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20" w:rsidRPr="00B511D8" w:rsidRDefault="00C00C20" w:rsidP="00B511D8">
      <w:pPr>
        <w:spacing w:before="120" w:after="60" w:line="240" w:lineRule="auto"/>
        <w:jc w:val="center"/>
        <w:outlineLvl w:val="1"/>
        <w:rPr>
          <w:rFonts w:eastAsia="Times New Roman"/>
          <w:b/>
          <w:bCs/>
          <w:caps/>
          <w:sz w:val="28"/>
          <w:lang w:eastAsia="ru-RU"/>
        </w:rPr>
      </w:pPr>
      <w:r w:rsidRPr="00B511D8">
        <w:rPr>
          <w:rFonts w:eastAsia="Times New Roman"/>
          <w:b/>
          <w:bCs/>
          <w:caps/>
          <w:sz w:val="28"/>
          <w:lang w:eastAsia="ru-RU"/>
        </w:rPr>
        <w:t xml:space="preserve">Сведения </w:t>
      </w:r>
    </w:p>
    <w:p w:rsidR="00C00C20" w:rsidRPr="00B511D8" w:rsidRDefault="00C00C20" w:rsidP="00B511D8">
      <w:pPr>
        <w:spacing w:after="0" w:line="240" w:lineRule="auto"/>
        <w:jc w:val="center"/>
        <w:outlineLvl w:val="1"/>
        <w:rPr>
          <w:rFonts w:eastAsia="Times New Roman"/>
          <w:sz w:val="28"/>
          <w:lang w:eastAsia="ru-RU"/>
        </w:rPr>
      </w:pPr>
      <w:r w:rsidRPr="00B511D8">
        <w:rPr>
          <w:rFonts w:eastAsia="Times New Roman"/>
          <w:bCs/>
          <w:sz w:val="28"/>
          <w:lang w:eastAsia="ru-RU"/>
        </w:rPr>
        <w:t>о доходах</w:t>
      </w:r>
      <w:r w:rsidRPr="00552C56">
        <w:rPr>
          <w:rFonts w:eastAsia="Times New Roman"/>
          <w:bCs/>
          <w:sz w:val="28"/>
          <w:lang w:eastAsia="ru-RU"/>
        </w:rPr>
        <w:t xml:space="preserve">, </w:t>
      </w:r>
      <w:r w:rsidRPr="00552C56">
        <w:rPr>
          <w:sz w:val="28"/>
        </w:rPr>
        <w:t>расходах,</w:t>
      </w:r>
      <w:r w:rsidRPr="00552C56">
        <w:rPr>
          <w:rFonts w:eastAsia="Times New Roman"/>
          <w:bCs/>
          <w:sz w:val="28"/>
          <w:lang w:eastAsia="ru-RU"/>
        </w:rPr>
        <w:t>об</w:t>
      </w:r>
      <w:r w:rsidRPr="00B511D8">
        <w:rPr>
          <w:rFonts w:eastAsia="Times New Roman"/>
          <w:bCs/>
          <w:sz w:val="28"/>
          <w:lang w:eastAsia="ru-RU"/>
        </w:rPr>
        <w:t xml:space="preserve"> имуществе и обязательствах имущественного характера</w:t>
      </w:r>
      <w:r w:rsidRPr="00B511D8">
        <w:rPr>
          <w:rFonts w:eastAsia="Times New Roman"/>
          <w:sz w:val="28"/>
          <w:lang w:eastAsia="ru-RU"/>
        </w:rPr>
        <w:t xml:space="preserve"> лиц, замещающих должности </w:t>
      </w:r>
    </w:p>
    <w:p w:rsidR="00C00C20" w:rsidRPr="00B511D8" w:rsidRDefault="00C00C20" w:rsidP="00B511D8">
      <w:pPr>
        <w:spacing w:after="0" w:line="240" w:lineRule="auto"/>
        <w:jc w:val="center"/>
        <w:outlineLvl w:val="1"/>
        <w:rPr>
          <w:rFonts w:eastAsia="Times New Roman"/>
          <w:sz w:val="28"/>
          <w:lang w:eastAsia="ru-RU"/>
        </w:rPr>
      </w:pPr>
      <w:r w:rsidRPr="00B511D8">
        <w:rPr>
          <w:rFonts w:eastAsia="Times New Roman"/>
          <w:sz w:val="28"/>
          <w:lang w:eastAsia="ru-RU"/>
        </w:rPr>
        <w:t xml:space="preserve">муниципальной службы исполнительного комитета Азнакаевского муниципального района и членов их семей </w:t>
      </w:r>
    </w:p>
    <w:p w:rsidR="00C00C20" w:rsidRPr="00B511D8" w:rsidRDefault="00C00C20" w:rsidP="00B511D8">
      <w:pPr>
        <w:spacing w:after="0" w:line="240" w:lineRule="auto"/>
        <w:jc w:val="center"/>
        <w:outlineLvl w:val="1"/>
        <w:rPr>
          <w:rFonts w:eastAsia="Times New Roman"/>
          <w:sz w:val="28"/>
          <w:lang w:eastAsia="ru-RU"/>
        </w:rPr>
      </w:pPr>
      <w:r w:rsidRPr="00B511D8">
        <w:rPr>
          <w:rFonts w:eastAsia="Times New Roman"/>
          <w:sz w:val="28"/>
          <w:lang w:eastAsia="ru-RU"/>
        </w:rPr>
        <w:t>(</w:t>
      </w:r>
      <w:r>
        <w:rPr>
          <w:rFonts w:eastAsia="Times New Roman"/>
          <w:bCs/>
          <w:sz w:val="28"/>
          <w:lang w:eastAsia="ru-RU"/>
        </w:rPr>
        <w:t>период</w:t>
      </w:r>
      <w:r w:rsidRPr="00B511D8">
        <w:rPr>
          <w:rFonts w:eastAsia="Times New Roman"/>
          <w:bCs/>
          <w:sz w:val="28"/>
          <w:lang w:eastAsia="ru-RU"/>
        </w:rPr>
        <w:t xml:space="preserve"> с 1 января 201</w:t>
      </w:r>
      <w:r>
        <w:rPr>
          <w:rFonts w:eastAsia="Times New Roman"/>
          <w:bCs/>
          <w:sz w:val="28"/>
          <w:lang w:eastAsia="ru-RU"/>
        </w:rPr>
        <w:t>6</w:t>
      </w:r>
      <w:r w:rsidRPr="00B511D8">
        <w:rPr>
          <w:rFonts w:eastAsia="Times New Roman"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Cs/>
          <w:sz w:val="28"/>
          <w:lang w:eastAsia="ru-RU"/>
        </w:rPr>
        <w:t>6</w:t>
      </w:r>
      <w:r w:rsidRPr="00B511D8">
        <w:rPr>
          <w:rFonts w:eastAsia="Times New Roman"/>
          <w:bCs/>
          <w:sz w:val="28"/>
          <w:lang w:eastAsia="ru-RU"/>
        </w:rPr>
        <w:t xml:space="preserve"> года</w:t>
      </w:r>
      <w:r w:rsidRPr="00B511D8">
        <w:rPr>
          <w:rFonts w:eastAsia="Times New Roman"/>
          <w:sz w:val="28"/>
          <w:lang w:eastAsia="ru-RU"/>
        </w:rPr>
        <w:t>)</w:t>
      </w:r>
    </w:p>
    <w:p w:rsidR="00C00C20" w:rsidRPr="002B49BB" w:rsidRDefault="00C00C20" w:rsidP="007644B2">
      <w:pPr>
        <w:spacing w:after="0"/>
        <w:jc w:val="center"/>
        <w:rPr>
          <w:b/>
          <w:sz w:val="28"/>
        </w:rPr>
      </w:pPr>
    </w:p>
    <w:tbl>
      <w:tblPr>
        <w:tblStyle w:val="a8"/>
        <w:tblW w:w="15593" w:type="dxa"/>
        <w:tblInd w:w="108" w:type="dxa"/>
        <w:tblBorders>
          <w:insideV w:val="single" w:sz="6" w:space="0" w:color="auto"/>
        </w:tblBorders>
        <w:tblLayout w:type="fixed"/>
        <w:tblLook w:val="04A0"/>
      </w:tblPr>
      <w:tblGrid>
        <w:gridCol w:w="1864"/>
        <w:gridCol w:w="2100"/>
        <w:gridCol w:w="1990"/>
        <w:gridCol w:w="1276"/>
        <w:gridCol w:w="1701"/>
        <w:gridCol w:w="1701"/>
        <w:gridCol w:w="2116"/>
        <w:gridCol w:w="1144"/>
        <w:gridCol w:w="1701"/>
      </w:tblGrid>
      <w:tr w:rsidR="00C00C20" w:rsidRPr="007644B2" w:rsidTr="005B25E6">
        <w:tc>
          <w:tcPr>
            <w:tcW w:w="1864" w:type="dxa"/>
            <w:vMerge w:val="restart"/>
            <w:vAlign w:val="center"/>
          </w:tcPr>
          <w:p w:rsidR="00C00C20" w:rsidRPr="007644B2" w:rsidRDefault="00C00C20" w:rsidP="00980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100" w:type="dxa"/>
            <w:vMerge w:val="restart"/>
            <w:hideMark/>
          </w:tcPr>
          <w:p w:rsidR="00C00C20" w:rsidRPr="007644B2" w:rsidRDefault="00C00C20" w:rsidP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Pr="007644B2">
              <w:rPr>
                <w:rFonts w:ascii="Times New Roman" w:hAnsi="Times New Roman" w:cs="Times New Roman"/>
                <w:b/>
              </w:rPr>
              <w:t>год, руб.</w:t>
            </w:r>
          </w:p>
        </w:tc>
        <w:tc>
          <w:tcPr>
            <w:tcW w:w="6668" w:type="dxa"/>
            <w:gridSpan w:val="4"/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1" w:type="dxa"/>
            <w:gridSpan w:val="3"/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00C20" w:rsidRPr="007644B2" w:rsidTr="005B25E6">
        <w:tc>
          <w:tcPr>
            <w:tcW w:w="1864" w:type="dxa"/>
            <w:vMerge/>
            <w:vAlign w:val="center"/>
            <w:hideMark/>
          </w:tcPr>
          <w:p w:rsidR="00C00C20" w:rsidRPr="007644B2" w:rsidRDefault="00C00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C00C20" w:rsidRPr="007644B2" w:rsidRDefault="00C00C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0" w:type="dxa"/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276" w:type="dxa"/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701" w:type="dxa"/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701" w:type="dxa"/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</w:tc>
        <w:tc>
          <w:tcPr>
            <w:tcW w:w="2116" w:type="dxa"/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144" w:type="dxa"/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701" w:type="dxa"/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C00C20" w:rsidRPr="007644B2" w:rsidTr="005B25E6">
        <w:trPr>
          <w:trHeight w:val="383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Шамсутдинов Айдар Халяфутдинович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1 742 763,57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1179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8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(11/12)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324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1 218 246,02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511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(1/3)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1916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COROLLA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B511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B511D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1179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(1/3)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102,2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COROLLA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511D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324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83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Сулейманова Гулия Гасыймовна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4B0D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1 493 138,32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5C7C14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128,40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8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5C7C14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25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Ханнанов Рамис Раисович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1 235 940,88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1076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2121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255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60 000,00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255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98,60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25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380 010,78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LadaPriora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217130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1076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255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98,60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58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сын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2 658,86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1076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57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98,60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7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Гилязов Дамир Рашатович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1 095 876,11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75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80,70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75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B15350" w:rsidRDefault="00C00C20" w:rsidP="005B25E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15350">
              <w:rPr>
                <w:rFonts w:ascii="Times New Roman" w:hAnsi="Times New Roman" w:cs="Times New Roman"/>
                <w:u w:val="single"/>
              </w:rPr>
              <w:t>246 786,18</w:t>
            </w:r>
          </w:p>
          <w:p w:rsidR="00C00C20" w:rsidRPr="005632BF" w:rsidRDefault="00C00C20" w:rsidP="005B2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 1053520,0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80,70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5B2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39,30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Давлетшин Руслан Рустамович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806 482,94</w:t>
            </w: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SKODA RAPID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46,40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D68B7">
        <w:trPr>
          <w:trHeight w:val="1081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78 601,77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7D68B7">
        <w:trPr>
          <w:trHeight w:val="1081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46,40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Сабирзянов Радик Амирзянович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481 238,98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LADA 219210 LADA KALINA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69 471,93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1/5 доли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D68B7">
        <w:trPr>
          <w:trHeight w:val="575"/>
        </w:trPr>
        <w:tc>
          <w:tcPr>
            <w:tcW w:w="1864" w:type="dxa"/>
            <w:vAlign w:val="center"/>
          </w:tcPr>
          <w:p w:rsidR="00C00C20" w:rsidRPr="005632BF" w:rsidRDefault="00C00C20" w:rsidP="00A438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41,50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Мустакимова Рамзия Джавдатовна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674 615,58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(пая) </w:t>
            </w:r>
          </w:p>
          <w:p w:rsidR="00C00C20" w:rsidRPr="005632BF" w:rsidRDefault="00C00C20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(1/6)</w:t>
            </w:r>
          </w:p>
          <w:p w:rsidR="00C00C20" w:rsidRPr="005632BF" w:rsidRDefault="00C00C20" w:rsidP="00A438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552000,00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276B10" w:rsidRDefault="00C00C20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KIA pikanto</w:t>
            </w:r>
            <w:r>
              <w:rPr>
                <w:rFonts w:ascii="Times New Roman" w:hAnsi="Times New Roman" w:cs="Times New Roman"/>
                <w:color w:val="000000" w:themeColor="text1"/>
              </w:rPr>
              <w:t>, 2013г.</w:t>
            </w:r>
            <w:bookmarkStart w:id="0" w:name="_GoBack"/>
            <w:bookmarkEnd w:id="0"/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(1/3)</w:t>
            </w:r>
          </w:p>
          <w:p w:rsidR="00C00C20" w:rsidRPr="005632BF" w:rsidRDefault="00C00C20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5102,8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20" w:rsidRPr="005632BF" w:rsidRDefault="00C00C20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(1/3)</w:t>
            </w:r>
          </w:p>
          <w:p w:rsidR="00C00C20" w:rsidRPr="005632BF" w:rsidRDefault="00C00C20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132,10</w:t>
            </w:r>
          </w:p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  <w:p w:rsidR="00C00C20" w:rsidRPr="005632BF" w:rsidRDefault="00C00C20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58,90</w:t>
            </w:r>
          </w:p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D68B7">
        <w:trPr>
          <w:trHeight w:val="1278"/>
        </w:trPr>
        <w:tc>
          <w:tcPr>
            <w:tcW w:w="1864" w:type="dxa"/>
            <w:vAlign w:val="center"/>
          </w:tcPr>
          <w:p w:rsidR="00C00C20" w:rsidRPr="005632BF" w:rsidRDefault="00C00C20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Фаррахова Гульнара Ринатовна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272 805,85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57D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74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C00C20" w:rsidRPr="005632BF" w:rsidRDefault="00C00C20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43,90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C00C20" w:rsidRPr="00B1535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B15350">
              <w:rPr>
                <w:rFonts w:ascii="Times New Roman" w:hAnsi="Times New Roman" w:cs="Times New Roman"/>
              </w:rPr>
              <w:t>650 971,56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35,1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Hyundai ix35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43,90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C00C20" w:rsidRPr="00B15350" w:rsidRDefault="00C00C20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C00C20" w:rsidRPr="00B15350" w:rsidRDefault="00C00C20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1 400 000,00</w:t>
            </w: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43,90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Сулейманова Аида Ирековна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133 444,45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1072,00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32,40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 жилой дом (степень готовности 10 %)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Габитова Зайтуна Сириновна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537 746,38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805,00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24,00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20" w:rsidRPr="005632BF" w:rsidRDefault="00C00C20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48,20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D659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1 000 402,12</w:t>
            </w:r>
          </w:p>
          <w:p w:rsidR="00C00C20" w:rsidRPr="005632BF" w:rsidRDefault="00C00C20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990" w:type="dxa"/>
          </w:tcPr>
          <w:p w:rsidR="00C00C20" w:rsidRPr="005632BF" w:rsidRDefault="00C00C20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20" w:rsidRPr="005632BF" w:rsidRDefault="00C00C20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48,20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Renault DUSTER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805,00</w:t>
            </w: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90" w:type="dxa"/>
          </w:tcPr>
          <w:p w:rsidR="00C00C20" w:rsidRPr="005632BF" w:rsidRDefault="00C00C20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20" w:rsidRPr="005632BF" w:rsidRDefault="00C00C20" w:rsidP="009A621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(3/5)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46,20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90" w:type="dxa"/>
          </w:tcPr>
          <w:p w:rsidR="00C00C20" w:rsidRPr="005632BF" w:rsidRDefault="00C00C20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прицеп Пчелка 812200</w:t>
            </w: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C00C20" w:rsidRPr="005632BF" w:rsidRDefault="00C00C20" w:rsidP="00D659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D65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20" w:rsidRPr="005632BF" w:rsidRDefault="00C00C20" w:rsidP="007644B2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1/4 доли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48,20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D659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Зарипова Альбина Ульфатовна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320 592,81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E35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(1/5)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952,00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111130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58,10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BE35CC">
        <w:trPr>
          <w:trHeight w:val="830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375 463,85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E35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(1/5)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952,00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21150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BE35CC">
        <w:trPr>
          <w:trHeight w:val="416"/>
        </w:trPr>
        <w:tc>
          <w:tcPr>
            <w:tcW w:w="1864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квартира(1/5)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57,50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BE35CC">
        <w:trPr>
          <w:trHeight w:val="564"/>
        </w:trPr>
        <w:tc>
          <w:tcPr>
            <w:tcW w:w="1864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58,10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E35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(1/5)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952,00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58,10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(1/5)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952,00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58,10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Арсланова Лейсан Ханифовна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178 292,53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8B4E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20" w:rsidRPr="005632BF" w:rsidRDefault="00C00C20" w:rsidP="008B4E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D68B7">
        <w:trPr>
          <w:trHeight w:val="1081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C00C20" w:rsidRPr="00B15350" w:rsidRDefault="00C00C20" w:rsidP="007D68B7">
            <w:pPr>
              <w:jc w:val="center"/>
              <w:rPr>
                <w:rFonts w:ascii="Times New Roman" w:hAnsi="Times New Roman" w:cs="Times New Roman"/>
              </w:rPr>
            </w:pPr>
            <w:r w:rsidRPr="00B15350">
              <w:rPr>
                <w:rFonts w:ascii="Times New Roman" w:hAnsi="Times New Roman" w:cs="Times New Roman"/>
              </w:rPr>
              <w:t>623 076,94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8B4E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20" w:rsidRPr="005632BF" w:rsidRDefault="00C00C20" w:rsidP="008B4E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86,30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8B4E80">
        <w:trPr>
          <w:trHeight w:val="371"/>
        </w:trPr>
        <w:tc>
          <w:tcPr>
            <w:tcW w:w="1864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C00C20" w:rsidRPr="00B15350" w:rsidRDefault="00C00C20" w:rsidP="007D68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C00C20" w:rsidRPr="00B15350" w:rsidRDefault="00C00C20" w:rsidP="007D68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2 627 805,56</w:t>
            </w: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Валиева Венера Мазгаровна</w:t>
            </w:r>
          </w:p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457 888,16</w:t>
            </w:r>
          </w:p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1336,00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LADA GRANTA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219110</w:t>
            </w:r>
          </w:p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6A7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(пая) (1/282)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70000,00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1083,00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E504B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28,00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E504B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6A7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(пая) (1/282)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70000,00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E504B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87,80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E504B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25,40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E504B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Хабибуллина Эндже Фаргатовна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320 204,57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31,70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31,70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Назмиева Роза Василовна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855 865,45</w:t>
            </w:r>
          </w:p>
          <w:p w:rsidR="00C00C20" w:rsidRPr="005632BF" w:rsidRDefault="00C00C20" w:rsidP="008C37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имущества)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ФОРД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FOKUS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38,90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Default="00C00C20" w:rsidP="008C37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(1/4)</w:t>
            </w:r>
          </w:p>
          <w:p w:rsidR="00C00C20" w:rsidRPr="005632BF" w:rsidRDefault="00C00C20" w:rsidP="008C37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132,90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91,30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1 518 110,27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91,30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132,90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38,90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943D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Давлетшина Лариса Маркеловна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426 348,88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58,6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943D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20,20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943D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490,00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1 465 046,08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943D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490,00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5E1C41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УАЗ-31514</w:t>
            </w:r>
          </w:p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20,20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5E1C41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5B25E6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5E1C41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Land Cruiser Prado</w:t>
            </w:r>
          </w:p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5E1C41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4265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под гараж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4265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MITSUBISHIPAJEROSPORT</w:t>
            </w: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под гараж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под гараж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Прицеп к легковым автомобилям «Пчелка»</w:t>
            </w: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58,6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4 350,00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58,6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Нургалиева Нурия Завдатовна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357 300,80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1054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Лада111940 легковые комби 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(хэтчбек)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788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C00C20" w:rsidRPr="00B15350" w:rsidRDefault="00C00C20" w:rsidP="001844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C00C20" w:rsidRPr="005632BF" w:rsidRDefault="00C00C20" w:rsidP="00184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1 530 000,00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88,3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32,30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D68B7">
        <w:trPr>
          <w:trHeight w:val="956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10 299,75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184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(1/6)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50,7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1054,00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7D68B7">
        <w:trPr>
          <w:trHeight w:val="956"/>
        </w:trPr>
        <w:tc>
          <w:tcPr>
            <w:tcW w:w="1864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184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184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184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Ахмадуллина Регина Ханифовна</w:t>
            </w:r>
          </w:p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224 378,59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3E72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45,40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DAEWOO MATIZ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433 126,53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45,40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21074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AA606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491"/>
        </w:trPr>
        <w:tc>
          <w:tcPr>
            <w:tcW w:w="1864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95,00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E72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50,10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AA606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AA606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AC62AC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C00C20" w:rsidRPr="005632BF" w:rsidRDefault="00C00C20" w:rsidP="00AC62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AC62AC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AC62AC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AC62AC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Марданова Лейсан Рашатовна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77 551,36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58,00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1278,00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7D68B7">
        <w:trPr>
          <w:trHeight w:val="775"/>
        </w:trPr>
        <w:tc>
          <w:tcPr>
            <w:tcW w:w="1864" w:type="dxa"/>
            <w:vMerge w:val="restart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2100" w:type="dxa"/>
            <w:vMerge w:val="restart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478 455,56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1278,00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ВАЗ-2170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Priora</w:t>
            </w:r>
          </w:p>
        </w:tc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D68B7">
        <w:trPr>
          <w:trHeight w:val="423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D68B7">
        <w:trPr>
          <w:trHeight w:val="759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1278,00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7D68B7">
        <w:trPr>
          <w:trHeight w:val="759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58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1278,00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5B25E6">
        <w:trPr>
          <w:trHeight w:val="157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B60CF3">
        <w:trPr>
          <w:trHeight w:val="516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Шайдуллина Лилия Закиевна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504 643,10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1043,00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B60CF3">
        <w:trPr>
          <w:trHeight w:val="516"/>
        </w:trPr>
        <w:tc>
          <w:tcPr>
            <w:tcW w:w="186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99,00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B60CF3">
        <w:trPr>
          <w:trHeight w:val="759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447 259,43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1043,00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Тойота Королла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B60CF3">
        <w:trPr>
          <w:trHeight w:val="759"/>
        </w:trPr>
        <w:tc>
          <w:tcPr>
            <w:tcW w:w="186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99,00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B60CF3">
        <w:trPr>
          <w:trHeight w:val="10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1043,00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B60CF3">
        <w:trPr>
          <w:trHeight w:val="1012"/>
        </w:trPr>
        <w:tc>
          <w:tcPr>
            <w:tcW w:w="186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99,00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B60CF3">
        <w:trPr>
          <w:trHeight w:val="1012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Ханнанова Зульфия Асгатовна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316 822,36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49,50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B60CF3">
        <w:trPr>
          <w:trHeight w:val="10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Хабипова Ильмира Мирфаязовна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389 070,95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1240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B31D0">
        <w:trPr>
          <w:trHeight w:val="1012"/>
        </w:trPr>
        <w:tc>
          <w:tcPr>
            <w:tcW w:w="186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</w:tc>
        <w:tc>
          <w:tcPr>
            <w:tcW w:w="1701" w:type="dxa"/>
          </w:tcPr>
          <w:p w:rsidR="00C00C20" w:rsidRPr="005632BF" w:rsidRDefault="00C00C20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2 125 705,75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имущества)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1240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Kia FB2272 (Spectra)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C00C20" w:rsidRPr="0036655D" w:rsidRDefault="00C00C20" w:rsidP="00B60C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55D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655D">
              <w:rPr>
                <w:rFonts w:ascii="Times New Roman" w:hAnsi="Times New Roman" w:cs="Times New Roman"/>
                <w:color w:val="FF0000"/>
              </w:rPr>
              <w:t>1 000 000,00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Нуртдинова Лилия Фирдависовна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289 756,14</w:t>
            </w:r>
          </w:p>
        </w:tc>
        <w:tc>
          <w:tcPr>
            <w:tcW w:w="1990" w:type="dxa"/>
          </w:tcPr>
          <w:p w:rsidR="00C00C20" w:rsidRPr="005632BF" w:rsidRDefault="00C00C20" w:rsidP="00A55AC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76,60</w:t>
            </w:r>
          </w:p>
        </w:tc>
        <w:tc>
          <w:tcPr>
            <w:tcW w:w="1701" w:type="dxa"/>
          </w:tcPr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</w:tcPr>
          <w:p w:rsidR="00C00C20" w:rsidRPr="005632BF" w:rsidRDefault="00C00C20" w:rsidP="00A55A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30,70</w:t>
            </w:r>
          </w:p>
        </w:tc>
        <w:tc>
          <w:tcPr>
            <w:tcW w:w="1701" w:type="dxa"/>
          </w:tcPr>
          <w:p w:rsidR="00C00C20" w:rsidRPr="005632BF" w:rsidRDefault="00C00C20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</w:tcPr>
          <w:p w:rsidR="00C00C20" w:rsidRPr="005632BF" w:rsidRDefault="00C00C20" w:rsidP="00A55A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(1/5)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50,50</w:t>
            </w:r>
          </w:p>
        </w:tc>
        <w:tc>
          <w:tcPr>
            <w:tcW w:w="1701" w:type="dxa"/>
          </w:tcPr>
          <w:p w:rsidR="00C00C20" w:rsidRPr="005632BF" w:rsidRDefault="00C00C20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911 035,70</w:t>
            </w:r>
          </w:p>
        </w:tc>
        <w:tc>
          <w:tcPr>
            <w:tcW w:w="1990" w:type="dxa"/>
          </w:tcPr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701" w:type="dxa"/>
          </w:tcPr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RAV4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</w:tcPr>
          <w:p w:rsidR="00C00C20" w:rsidRPr="005632BF" w:rsidRDefault="00C00C20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76,60</w:t>
            </w:r>
          </w:p>
        </w:tc>
        <w:tc>
          <w:tcPr>
            <w:tcW w:w="1701" w:type="dxa"/>
          </w:tcPr>
          <w:p w:rsidR="00C00C20" w:rsidRPr="005632BF" w:rsidRDefault="00C00C20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B31D0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30,70</w:t>
            </w:r>
          </w:p>
        </w:tc>
        <w:tc>
          <w:tcPr>
            <w:tcW w:w="1701" w:type="dxa"/>
          </w:tcPr>
          <w:p w:rsidR="00C00C20" w:rsidRPr="005632BF" w:rsidRDefault="00C00C20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сын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A55AC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 (1/3)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30,70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B31D0">
        <w:trPr>
          <w:trHeight w:val="634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A55A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76,60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F018B8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B31D0">
        <w:trPr>
          <w:trHeight w:val="634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76,60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7B31D0">
        <w:trPr>
          <w:trHeight w:val="1012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Хабибуллина Гульназ Альбертовна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179 757,02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73211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31,40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3211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Solaris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31,40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7B31D0">
        <w:trPr>
          <w:trHeight w:val="1012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Муфаздалова Илюза Макаримовна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392 537,54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Сайфетдинова Лениза Шигаповна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334 254,21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8/10 доли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DAEWOO MATIZ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1/10 доли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1/10 доли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Авзалова Алсу Зиряковна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60 351,93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44,20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355 148,70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44,20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Ford Fokus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C00C20" w:rsidRPr="00B15350" w:rsidRDefault="00C00C20" w:rsidP="00B60C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365 000,00</w:t>
            </w: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дочь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44,20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Курочкина Анастасия Александровна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174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544,5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43,70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2114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Султангирова Эльвира Ильгизаровна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216 733,41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(1/3)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1021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59,70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(1/3)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96,10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50,12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987B35">
        <w:trPr>
          <w:trHeight w:val="775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1 549 544,54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50,12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OPEL ASTRA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667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E068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59,70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667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987B35">
        <w:trPr>
          <w:trHeight w:val="516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E068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E068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59,70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E068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E068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59,70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Хайрутдинова Эльфинур Вазыховна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456 666,32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1266,00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136,10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987B35">
            <w:pPr>
              <w:jc w:val="center"/>
              <w:rPr>
                <w:color w:val="000000" w:themeColor="text1"/>
              </w:rPr>
            </w:pPr>
          </w:p>
        </w:tc>
      </w:tr>
      <w:tr w:rsidR="00C00C20" w:rsidRPr="007644B2" w:rsidTr="00987B35">
        <w:trPr>
          <w:trHeight w:val="775"/>
        </w:trPr>
        <w:tc>
          <w:tcPr>
            <w:tcW w:w="1864" w:type="dxa"/>
            <w:vMerge w:val="restart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1 375 721,90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1266,00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7A13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Toyota Camry </w:t>
            </w:r>
          </w:p>
        </w:tc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A1361A">
            <w:pPr>
              <w:jc w:val="center"/>
              <w:rPr>
                <w:color w:val="000000" w:themeColor="text1"/>
              </w:rPr>
            </w:pPr>
          </w:p>
        </w:tc>
      </w:tr>
      <w:tr w:rsidR="00C00C20" w:rsidRPr="007644B2" w:rsidTr="005B25E6">
        <w:trPr>
          <w:trHeight w:val="382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136,10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987B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t-RU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LadaGranta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tt-RU"/>
              </w:rPr>
              <w:t>седан</w:t>
            </w: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82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127,90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70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Шакирова Светлана Марсовна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653 820,33</w:t>
            </w: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72,30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00C20" w:rsidRPr="005632BF" w:rsidRDefault="00C00C20" w:rsidP="007A13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</w:t>
            </w:r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oyota Corolla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B31D0" w:rsidTr="005B25E6">
        <w:trPr>
          <w:trHeight w:val="170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1761,00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A1361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C00C20" w:rsidRPr="007644B2" w:rsidTr="005B25E6">
        <w:trPr>
          <w:trHeight w:val="170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987B35">
        <w:trPr>
          <w:trHeight w:val="956"/>
        </w:trPr>
        <w:tc>
          <w:tcPr>
            <w:tcW w:w="186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Латипова Резеда Фаритовна</w:t>
            </w: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178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795,0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990" w:type="dxa"/>
          </w:tcPr>
          <w:p w:rsidR="00C00C20" w:rsidRPr="005632BF" w:rsidRDefault="00C00C20" w:rsidP="00987B35">
            <w:pPr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54,90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502 007,49</w:t>
            </w:r>
          </w:p>
        </w:tc>
        <w:tc>
          <w:tcPr>
            <w:tcW w:w="1990" w:type="dxa"/>
            <w:vMerge w:val="restart"/>
          </w:tcPr>
          <w:p w:rsidR="00C00C20" w:rsidRPr="005632BF" w:rsidRDefault="00C00C20" w:rsidP="0036655D">
            <w:pPr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54,90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DaewooNexia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C00C20" w:rsidRPr="00B15350" w:rsidRDefault="00C00C20" w:rsidP="00987B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2 500 000,00</w:t>
            </w: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C00C20" w:rsidRPr="005632BF" w:rsidRDefault="00C00C20" w:rsidP="00563FA1">
            <w:pPr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54,90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Ильясова Айгуль Фаварисовна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125 257,38</w:t>
            </w:r>
          </w:p>
        </w:tc>
        <w:tc>
          <w:tcPr>
            <w:tcW w:w="1990" w:type="dxa"/>
          </w:tcPr>
          <w:p w:rsidR="00C00C20" w:rsidRPr="005632BF" w:rsidRDefault="00C00C20" w:rsidP="0036655D">
            <w:pPr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43,90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C00C20" w:rsidRPr="005632BF" w:rsidRDefault="00C00C20" w:rsidP="00563F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ВАЗ-21130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Шайхевалиева Разида Энварьевна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554 971,87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имущества)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563F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TIGUAN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563F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(1/3)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1 137 757,79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934D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автоприцеп НЕФАЗ 38122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934D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C00C20" w:rsidRPr="005632BF" w:rsidRDefault="00C00C20" w:rsidP="00934D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(2/3)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Tr="0036655D">
        <w:tblPrEx>
          <w:tblBorders>
            <w:insideV w:val="single" w:sz="4" w:space="0" w:color="auto"/>
          </w:tblBorders>
        </w:tblPrEx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Шайхутдинова Разиля Алямовна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307 960,45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C00C20" w:rsidRPr="005632BF" w:rsidRDefault="00C00C20" w:rsidP="00934D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(пай)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Tr="0036655D">
        <w:tblPrEx>
          <w:tblBorders>
            <w:insideV w:val="single" w:sz="4" w:space="0" w:color="auto"/>
          </w:tblBorders>
        </w:tblPrEx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51,20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95 800,76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869,00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51,20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3892,92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54,10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36655D">
        <w:trPr>
          <w:trHeight w:val="1012"/>
        </w:trPr>
        <w:tc>
          <w:tcPr>
            <w:tcW w:w="186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Шарипова Лейсан Ильшатовна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383 719,18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(1/7)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42,80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825EF8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color w:val="000000" w:themeColor="text1"/>
              </w:rPr>
            </w:pPr>
          </w:p>
        </w:tc>
      </w:tr>
      <w:tr w:rsidR="00C00C20" w:rsidRPr="007644B2" w:rsidTr="005B25E6">
        <w:trPr>
          <w:trHeight w:val="158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426 568,70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/7)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42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Jetta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57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37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20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825EF8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825EF8">
            <w:pPr>
              <w:jc w:val="center"/>
              <w:rPr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(1/7)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42,80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181B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C00C20" w:rsidRPr="005632BF" w:rsidRDefault="00C00C20" w:rsidP="00181B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(1/7)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42,80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Хабипова Регина Талгатовна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248 896,75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27,40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181B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21114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2569,00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36655D">
        <w:trPr>
          <w:trHeight w:val="516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36655D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169 934,04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27,40</w:t>
            </w:r>
          </w:p>
        </w:tc>
        <w:tc>
          <w:tcPr>
            <w:tcW w:w="1701" w:type="dxa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DAEWOO NEXIA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987B35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2569,00</w:t>
            </w:r>
          </w:p>
        </w:tc>
        <w:tc>
          <w:tcPr>
            <w:tcW w:w="1701" w:type="dxa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987B35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181B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00C20" w:rsidRPr="005632BF" w:rsidRDefault="00C00C20" w:rsidP="00181B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46,80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C00C20" w:rsidRPr="005632BF" w:rsidRDefault="00C00C20" w:rsidP="00181B7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987B35">
        <w:trPr>
          <w:trHeight w:val="25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27,40</w:t>
            </w:r>
          </w:p>
        </w:tc>
        <w:tc>
          <w:tcPr>
            <w:tcW w:w="1701" w:type="dxa"/>
            <w:vMerge w:val="restart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2569,00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</w:tr>
      <w:tr w:rsidR="00C00C20" w:rsidRPr="007644B2" w:rsidTr="0036655D">
        <w:trPr>
          <w:trHeight w:val="255"/>
        </w:trPr>
        <w:tc>
          <w:tcPr>
            <w:tcW w:w="1864" w:type="dxa"/>
            <w:vMerge/>
            <w:vAlign w:val="center"/>
          </w:tcPr>
          <w:p w:rsidR="00C00C20" w:rsidRPr="005632BF" w:rsidRDefault="00C00C20" w:rsidP="00FB24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46,80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rPr>
          <w:trHeight w:val="810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27,40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2569,00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</w:tr>
      <w:tr w:rsidR="00C00C20" w:rsidRPr="007644B2" w:rsidTr="0036655D">
        <w:trPr>
          <w:trHeight w:val="810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46,80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2569,00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46,80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Хайруллина Эльза Мирдарифановна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229 846,16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601 023,14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Лада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219000 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Шарафутдинова 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Сирина Фавадисовна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608 588,74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1046,00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60,80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(2/3)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62,20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9 537,13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Аюпова Расима Ранасовна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382 360,69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(2/4)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92,30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Габдулхакова Резеда Касимовна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229 809,71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1050,00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1050,00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116,60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126,00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31,60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31 659,24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1386,00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УАЗ 3962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126,00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1736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садовый 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791,00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173649">
        <w:trPr>
          <w:trHeight w:val="38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Вахитова Лилия Фаритовна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231 484,19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56,80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35,90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658 531,25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35,90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MITSUBISI ASX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56,80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56,80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3 150,00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56,80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Марданшина 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Альфия Фаязовна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70 000,00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1199,00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113,00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545 017,22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1199,00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113,00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Исмагилов ИдиалМирзанурович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357 568,72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5C4E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61,10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Almera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584 740,68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61,10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ВАЗ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21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140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Шайхвалиев Радик Талибуллович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546 219,22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5C4E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217230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rPr>
          <w:trHeight w:val="516"/>
        </w:trPr>
        <w:tc>
          <w:tcPr>
            <w:tcW w:w="186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rPr>
          <w:trHeight w:val="775"/>
        </w:trPr>
        <w:tc>
          <w:tcPr>
            <w:tcW w:w="186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Сультеева Ирина Владимировна 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127 752,82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39,50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129 833,33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39,50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OPEL 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Астра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rPr>
          <w:trHeight w:val="775"/>
        </w:trPr>
        <w:tc>
          <w:tcPr>
            <w:tcW w:w="1864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23,00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21011</w:t>
            </w: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36655D">
        <w:trPr>
          <w:trHeight w:val="516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ЛатфуллинФирдаус Фандасович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339 978,12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4963,00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Chrey A13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35,00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29,70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201 715,02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квартира(1/4)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29,70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Латыпов Айрат Гилемянович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294 852,18</w:t>
            </w: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3780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Лада Приора ВАЗ 217250</w:t>
            </w:r>
          </w:p>
        </w:tc>
        <w:tc>
          <w:tcPr>
            <w:tcW w:w="211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161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134,80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Corolla</w:t>
            </w: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остановочный павильон торговый киоск</w:t>
            </w:r>
          </w:p>
        </w:tc>
        <w:tc>
          <w:tcPr>
            <w:tcW w:w="127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27,20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90 000,00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3780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134,80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3780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134,80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D34EDD">
        <w:trPr>
          <w:trHeight w:val="424"/>
        </w:trPr>
        <w:tc>
          <w:tcPr>
            <w:tcW w:w="1864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3780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C00C2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134,80</w:t>
            </w:r>
          </w:p>
        </w:tc>
        <w:tc>
          <w:tcPr>
            <w:tcW w:w="1701" w:type="dxa"/>
            <w:vAlign w:val="center"/>
          </w:tcPr>
          <w:p w:rsidR="00C00C20" w:rsidRPr="005632BF" w:rsidRDefault="00C00C2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</w:tbl>
    <w:p w:rsidR="00C00C20" w:rsidRDefault="00C00C20" w:rsidP="00593598">
      <w:pPr>
        <w:spacing w:after="0"/>
        <w:rPr>
          <w:b/>
          <w:szCs w:val="24"/>
        </w:rPr>
      </w:pPr>
    </w:p>
    <w:p w:rsidR="00C00C20" w:rsidRPr="006C5600" w:rsidRDefault="00C00C20" w:rsidP="001700C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C5600">
        <w:rPr>
          <w:rFonts w:eastAsia="Times New Roman"/>
          <w:b/>
          <w:szCs w:val="24"/>
          <w:lang w:eastAsia="ru-RU"/>
        </w:rPr>
        <w:t>Сведения о доходах</w:t>
      </w:r>
      <w:r w:rsidRPr="00441AEF">
        <w:rPr>
          <w:rFonts w:eastAsia="Times New Roman"/>
          <w:b/>
          <w:lang w:eastAsia="ru-RU"/>
        </w:rPr>
        <w:t>,</w:t>
      </w:r>
      <w:r w:rsidRPr="00441AEF">
        <w:rPr>
          <w:b/>
        </w:rPr>
        <w:t>расходах,</w:t>
      </w:r>
      <w:r w:rsidRPr="00441AEF">
        <w:rPr>
          <w:rFonts w:eastAsia="Times New Roman"/>
          <w:b/>
          <w:lang w:eastAsia="ru-RU"/>
        </w:rPr>
        <w:t xml:space="preserve"> об</w:t>
      </w:r>
      <w:r w:rsidRPr="006C5600">
        <w:rPr>
          <w:rFonts w:eastAsia="Times New Roman"/>
          <w:b/>
          <w:szCs w:val="24"/>
          <w:lang w:eastAsia="ru-RU"/>
        </w:rPr>
        <w:t xml:space="preserve"> имуществе и обязательствах имущественного характера лиц,</w:t>
      </w:r>
    </w:p>
    <w:p w:rsidR="00C00C20" w:rsidRPr="006C5600" w:rsidRDefault="00C00C20" w:rsidP="00F143E9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6C5600">
        <w:rPr>
          <w:rFonts w:eastAsia="Times New Roman"/>
          <w:b/>
          <w:szCs w:val="24"/>
          <w:lang w:eastAsia="ru-RU"/>
        </w:rPr>
        <w:t>замещающихдолжности муниципальной  службы и членов их семей</w:t>
      </w:r>
      <w:r w:rsidRPr="006C5600">
        <w:rPr>
          <w:rFonts w:ascii="Arial" w:eastAsia="Times New Roman" w:hAnsi="Arial" w:cs="Arial"/>
          <w:b/>
          <w:szCs w:val="24"/>
          <w:lang w:eastAsia="ru-RU"/>
        </w:rPr>
        <w:t xml:space="preserve">, </w:t>
      </w:r>
    </w:p>
    <w:p w:rsidR="00C00C20" w:rsidRPr="006C5600" w:rsidRDefault="00C00C20" w:rsidP="00F143E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C5600">
        <w:rPr>
          <w:rFonts w:eastAsia="Times New Roman"/>
          <w:b/>
          <w:szCs w:val="24"/>
          <w:lang w:eastAsia="ru-RU"/>
        </w:rPr>
        <w:t xml:space="preserve">Исполнительного комитета города Азнакаево Азнакаевского муниципального района </w:t>
      </w:r>
    </w:p>
    <w:p w:rsidR="00C00C20" w:rsidRPr="006C5600" w:rsidRDefault="00C00C20" w:rsidP="001700CE">
      <w:pPr>
        <w:spacing w:after="0" w:line="240" w:lineRule="auto"/>
        <w:jc w:val="center"/>
        <w:outlineLvl w:val="1"/>
        <w:rPr>
          <w:rFonts w:eastAsia="Times New Roman"/>
          <w:szCs w:val="24"/>
          <w:lang w:eastAsia="ru-RU"/>
        </w:rPr>
      </w:pPr>
      <w:r w:rsidRPr="006C5600">
        <w:rPr>
          <w:rFonts w:eastAsia="Times New Roman"/>
          <w:szCs w:val="24"/>
          <w:lang w:eastAsia="ru-RU"/>
        </w:rPr>
        <w:t>(период</w:t>
      </w:r>
      <w:r w:rsidRPr="006C5600">
        <w:rPr>
          <w:rFonts w:eastAsia="Times New Roman"/>
          <w:bCs/>
          <w:szCs w:val="24"/>
          <w:lang w:eastAsia="ru-RU"/>
        </w:rPr>
        <w:t xml:space="preserve"> с 1 января 2016 года по 31 декабря 2016 года</w:t>
      </w:r>
      <w:r w:rsidRPr="006C5600">
        <w:rPr>
          <w:rFonts w:eastAsia="Times New Roman"/>
          <w:szCs w:val="24"/>
          <w:lang w:eastAsia="ru-RU"/>
        </w:rPr>
        <w:t>)</w:t>
      </w:r>
    </w:p>
    <w:p w:rsidR="00C00C20" w:rsidRPr="006C5600" w:rsidRDefault="00C00C20" w:rsidP="007644B2">
      <w:pPr>
        <w:spacing w:after="0"/>
        <w:jc w:val="center"/>
        <w:rPr>
          <w:b/>
        </w:rPr>
      </w:pPr>
    </w:p>
    <w:tbl>
      <w:tblPr>
        <w:tblStyle w:val="a8"/>
        <w:tblW w:w="15593" w:type="dxa"/>
        <w:tblInd w:w="108" w:type="dxa"/>
        <w:tblLayout w:type="fixed"/>
        <w:tblLook w:val="04A0"/>
      </w:tblPr>
      <w:tblGrid>
        <w:gridCol w:w="1864"/>
        <w:gridCol w:w="2100"/>
        <w:gridCol w:w="1990"/>
        <w:gridCol w:w="1276"/>
        <w:gridCol w:w="1701"/>
        <w:gridCol w:w="1701"/>
        <w:gridCol w:w="2116"/>
        <w:gridCol w:w="1144"/>
        <w:gridCol w:w="1701"/>
      </w:tblGrid>
      <w:tr w:rsidR="00C00C20" w:rsidRPr="006C5600" w:rsidTr="00E64AAF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9801A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5600">
              <w:rPr>
                <w:rFonts w:ascii="Times New Roman" w:hAnsi="Times New Roman" w:cs="Times New Roman"/>
                <w:b/>
                <w:sz w:val="20"/>
              </w:rPr>
              <w:t>Ф.И.О.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6C5600" w:rsidRDefault="00C00C20" w:rsidP="005E1C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5600">
              <w:rPr>
                <w:rFonts w:ascii="Times New Roman" w:hAnsi="Times New Roman" w:cs="Times New Roman"/>
                <w:b/>
                <w:sz w:val="20"/>
              </w:rPr>
              <w:t xml:space="preserve">Декларированный </w:t>
            </w:r>
            <w:r w:rsidRPr="006C5600">
              <w:rPr>
                <w:rFonts w:ascii="Times New Roman" w:hAnsi="Times New Roman" w:cs="Times New Roman"/>
                <w:b/>
                <w:sz w:val="20"/>
              </w:rPr>
              <w:lastRenderedPageBreak/>
              <w:t>годовой доход за 2015 год, руб.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6C5600" w:rsidRDefault="00C00C2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5600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6C5600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принадлежащих на праве собственности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6C5600" w:rsidRDefault="00C00C2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5600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Перечень объектов недвижимого имущества, </w:t>
            </w:r>
            <w:r w:rsidRPr="006C5600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находящихся в пользовании </w:t>
            </w:r>
          </w:p>
        </w:tc>
      </w:tr>
      <w:tr w:rsidR="00C00C20" w:rsidRPr="006C5600" w:rsidTr="00E64AAF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6C5600" w:rsidRDefault="00C00C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6C5600" w:rsidRDefault="00C00C2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6C5600" w:rsidRDefault="00C00C2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5600">
              <w:rPr>
                <w:rFonts w:ascii="Times New Roman" w:hAnsi="Times New Roman" w:cs="Times New Roman"/>
                <w:b/>
                <w:sz w:val="20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6C5600" w:rsidRDefault="00C00C2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5600">
              <w:rPr>
                <w:rFonts w:ascii="Times New Roman" w:hAnsi="Times New Roman" w:cs="Times New Roman"/>
                <w:b/>
                <w:sz w:val="20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6C5600" w:rsidRDefault="00C00C2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5600">
              <w:rPr>
                <w:rFonts w:ascii="Times New Roman" w:hAnsi="Times New Roman" w:cs="Times New Roman"/>
                <w:b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6C5600" w:rsidRDefault="00C00C2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5600">
              <w:rPr>
                <w:rFonts w:ascii="Times New Roman" w:hAnsi="Times New Roman" w:cs="Times New Roman"/>
                <w:b/>
                <w:sz w:val="20"/>
              </w:rPr>
              <w:t xml:space="preserve">Транспортные средства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6C5600" w:rsidRDefault="00C00C2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5600">
              <w:rPr>
                <w:rFonts w:ascii="Times New Roman" w:hAnsi="Times New Roman" w:cs="Times New Roman"/>
                <w:b/>
                <w:sz w:val="20"/>
              </w:rPr>
              <w:t xml:space="preserve">Вид объектов недвижимости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6C5600" w:rsidRDefault="00C00C2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5600">
              <w:rPr>
                <w:rFonts w:ascii="Times New Roman" w:hAnsi="Times New Roman" w:cs="Times New Roman"/>
                <w:b/>
                <w:sz w:val="20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6C5600" w:rsidRDefault="00C00C2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5600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</w:tr>
      <w:tr w:rsidR="00C00C20" w:rsidRPr="006C5600" w:rsidTr="00E64AAF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Миндубаева Лилия Фатиховна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544298,47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080A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47,30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71,20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C00C20" w:rsidRPr="006C5600" w:rsidTr="004E519B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1052430,00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4E51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4E51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1165,52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4E51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080A6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C5600">
              <w:rPr>
                <w:rFonts w:ascii="Times New Roman" w:hAnsi="Times New Roman" w:cs="Times New Roman"/>
                <w:sz w:val="20"/>
                <w:lang w:val="en-US"/>
              </w:rPr>
              <w:t>KIAVENGA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20" w:rsidRPr="006C5600" w:rsidTr="004E519B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080A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4E51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71,20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4E51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20" w:rsidRPr="006C5600" w:rsidTr="004E519B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4E51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4E51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4E51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20" w:rsidRPr="006C5600" w:rsidTr="00E64AAF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71,20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C00C20" w:rsidRPr="006C5600" w:rsidTr="00B31367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Ахунзянов Фанис Флюсович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317052,23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1046,00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Уаз 31514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20" w:rsidRPr="006C5600" w:rsidTr="00B31367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  <w:lang w:val="en-US"/>
              </w:rPr>
              <w:t>TOYOTA COROLLA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20" w:rsidRPr="006C5600" w:rsidTr="00E60321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135968,71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1046,00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20" w:rsidRPr="006C5600" w:rsidTr="00E60321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8F66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20" w:rsidRPr="006C5600" w:rsidTr="00F23937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744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F610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F610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1046,00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20" w:rsidRPr="006C5600" w:rsidTr="00F23937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7442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F610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F610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20" w:rsidRPr="006C5600" w:rsidTr="001B5414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Миннеханова Эльза Расимовна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58937,20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677,70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C00C20" w:rsidRPr="006C5600" w:rsidTr="001B5414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168,70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C00C20" w:rsidRPr="006C5600" w:rsidTr="007C65B2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677,70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C00C20" w:rsidRPr="006C5600" w:rsidTr="007C65B2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168,70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C00C20" w:rsidRPr="006C5600" w:rsidTr="00A849D4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677,70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C00C20" w:rsidRPr="006C5600" w:rsidTr="00A849D4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168,70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C00C20" w:rsidRPr="006C5600" w:rsidTr="00E64AAF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Хафизова Айгуль Раифовна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FC51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154292,00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58,70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C00C20" w:rsidRPr="006C5600" w:rsidTr="00E64AAF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58,70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6E1A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C00C20" w:rsidRPr="006C5600" w:rsidTr="00E64AAF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Сулейманова Альбина Нафисовна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134255,95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89,60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C00C20" w:rsidRPr="006C5600" w:rsidTr="00E64AAF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790439,33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207F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207F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89,60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207F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C00C20" w:rsidRPr="006C5600" w:rsidTr="00E64AAF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207F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207F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89,60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207F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C00C20" w:rsidRPr="006C5600" w:rsidTr="00E64AAF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3A0B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764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207F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207F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>89,60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C5600" w:rsidRDefault="00C00C20" w:rsidP="00207F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6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</w:tbl>
    <w:p w:rsidR="00C00C20" w:rsidRPr="006C5600" w:rsidRDefault="00C00C20" w:rsidP="007644B2">
      <w:pPr>
        <w:spacing w:after="0"/>
        <w:jc w:val="center"/>
        <w:rPr>
          <w:b/>
          <w:szCs w:val="24"/>
        </w:rPr>
      </w:pPr>
    </w:p>
    <w:p w:rsidR="00C00C20" w:rsidRPr="001700CE" w:rsidRDefault="00C00C20" w:rsidP="001700C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700CE">
        <w:rPr>
          <w:rFonts w:eastAsia="Times New Roman"/>
          <w:b/>
          <w:szCs w:val="24"/>
          <w:lang w:eastAsia="ru-RU"/>
        </w:rPr>
        <w:t>Сведения о доходах</w:t>
      </w:r>
      <w:r w:rsidRPr="00C423CB">
        <w:rPr>
          <w:rFonts w:eastAsia="Times New Roman"/>
          <w:b/>
          <w:szCs w:val="24"/>
          <w:lang w:eastAsia="ru-RU"/>
        </w:rPr>
        <w:t xml:space="preserve">, </w:t>
      </w:r>
      <w:r w:rsidRPr="00C423CB">
        <w:rPr>
          <w:b/>
          <w:szCs w:val="24"/>
        </w:rPr>
        <w:t>расходах,</w:t>
      </w:r>
      <w:r w:rsidRPr="00C423CB">
        <w:rPr>
          <w:rFonts w:eastAsia="Times New Roman"/>
          <w:b/>
          <w:szCs w:val="24"/>
          <w:lang w:eastAsia="ru-RU"/>
        </w:rPr>
        <w:t>об</w:t>
      </w:r>
      <w:r w:rsidRPr="001700CE">
        <w:rPr>
          <w:rFonts w:eastAsia="Times New Roman"/>
          <w:b/>
          <w:szCs w:val="24"/>
          <w:lang w:eastAsia="ru-RU"/>
        </w:rPr>
        <w:t xml:space="preserve"> имуществе и обязательствах имущественного характера лиц, замещающих</w:t>
      </w:r>
    </w:p>
    <w:p w:rsidR="00C00C20" w:rsidRDefault="00C00C20" w:rsidP="001700C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1700CE">
        <w:rPr>
          <w:rFonts w:eastAsia="Times New Roman"/>
          <w:b/>
          <w:szCs w:val="24"/>
          <w:lang w:eastAsia="ru-RU"/>
        </w:rPr>
        <w:t>муниципальные должности  и должности муниципальной  службы и членов их семей</w:t>
      </w:r>
      <w:r w:rsidRPr="001700CE">
        <w:rPr>
          <w:rFonts w:ascii="Arial" w:eastAsia="Times New Roman" w:hAnsi="Arial" w:cs="Arial"/>
          <w:b/>
          <w:szCs w:val="24"/>
          <w:lang w:eastAsia="ru-RU"/>
        </w:rPr>
        <w:t xml:space="preserve">, </w:t>
      </w:r>
    </w:p>
    <w:p w:rsidR="00C00C20" w:rsidRDefault="00C00C20" w:rsidP="001700CE">
      <w:pPr>
        <w:spacing w:after="0" w:line="240" w:lineRule="auto"/>
        <w:jc w:val="center"/>
        <w:outlineLvl w:val="1"/>
        <w:rPr>
          <w:rFonts w:eastAsia="Times New Roman"/>
          <w:b/>
          <w:szCs w:val="24"/>
          <w:lang w:eastAsia="ru-RU"/>
        </w:rPr>
      </w:pPr>
      <w:r w:rsidRPr="00384871">
        <w:rPr>
          <w:rFonts w:eastAsia="Times New Roman"/>
          <w:b/>
          <w:szCs w:val="24"/>
          <w:lang w:eastAsia="ru-RU"/>
        </w:rPr>
        <w:t xml:space="preserve">Азнакаевского районного Совета РТ </w:t>
      </w:r>
      <w:r w:rsidRPr="001700CE">
        <w:rPr>
          <w:rFonts w:eastAsia="Times New Roman"/>
          <w:b/>
          <w:szCs w:val="24"/>
          <w:lang w:eastAsia="ru-RU"/>
        </w:rPr>
        <w:t>Азнакаевского муниципального района</w:t>
      </w:r>
    </w:p>
    <w:p w:rsidR="00C00C20" w:rsidRPr="001700CE" w:rsidRDefault="00C00C20" w:rsidP="001700CE">
      <w:pPr>
        <w:spacing w:after="0" w:line="240" w:lineRule="auto"/>
        <w:jc w:val="center"/>
        <w:outlineLvl w:val="1"/>
        <w:rPr>
          <w:rFonts w:eastAsia="Times New Roman"/>
          <w:szCs w:val="24"/>
          <w:lang w:eastAsia="ru-RU"/>
        </w:rPr>
      </w:pPr>
      <w:r w:rsidRPr="001700CE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период</w:t>
      </w:r>
      <w:r w:rsidRPr="001700CE">
        <w:rPr>
          <w:rFonts w:eastAsia="Times New Roman"/>
          <w:bCs/>
          <w:szCs w:val="24"/>
          <w:lang w:eastAsia="ru-RU"/>
        </w:rPr>
        <w:t xml:space="preserve"> с 1 января 201</w:t>
      </w:r>
      <w:r>
        <w:rPr>
          <w:rFonts w:eastAsia="Times New Roman"/>
          <w:bCs/>
          <w:szCs w:val="24"/>
          <w:lang w:eastAsia="ru-RU"/>
        </w:rPr>
        <w:t>6</w:t>
      </w:r>
      <w:r w:rsidRPr="001700CE">
        <w:rPr>
          <w:rFonts w:eastAsia="Times New Roman"/>
          <w:bCs/>
          <w:szCs w:val="24"/>
          <w:lang w:eastAsia="ru-RU"/>
        </w:rPr>
        <w:t>года по 31 декабря 201</w:t>
      </w:r>
      <w:r>
        <w:rPr>
          <w:rFonts w:eastAsia="Times New Roman"/>
          <w:bCs/>
          <w:szCs w:val="24"/>
          <w:lang w:eastAsia="ru-RU"/>
        </w:rPr>
        <w:t>6</w:t>
      </w:r>
      <w:r w:rsidRPr="001700CE">
        <w:rPr>
          <w:rFonts w:eastAsia="Times New Roman"/>
          <w:bCs/>
          <w:szCs w:val="24"/>
          <w:lang w:eastAsia="ru-RU"/>
        </w:rPr>
        <w:t xml:space="preserve"> года</w:t>
      </w:r>
      <w:r w:rsidRPr="001700CE">
        <w:rPr>
          <w:rFonts w:eastAsia="Times New Roman"/>
          <w:szCs w:val="24"/>
          <w:lang w:eastAsia="ru-RU"/>
        </w:rPr>
        <w:t>)</w:t>
      </w:r>
    </w:p>
    <w:p w:rsidR="00C00C20" w:rsidRPr="002B49BB" w:rsidRDefault="00C00C20" w:rsidP="007644B2">
      <w:pPr>
        <w:spacing w:after="0"/>
        <w:jc w:val="center"/>
        <w:rPr>
          <w:b/>
          <w:sz w:val="28"/>
        </w:rPr>
      </w:pPr>
    </w:p>
    <w:tbl>
      <w:tblPr>
        <w:tblStyle w:val="a8"/>
        <w:tblW w:w="15876" w:type="dxa"/>
        <w:tblInd w:w="108" w:type="dxa"/>
        <w:tblLayout w:type="fixed"/>
        <w:tblLook w:val="04A0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C00C20" w:rsidRPr="007644B2" w:rsidTr="0038487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980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7644B2" w:rsidRDefault="00C00C20" w:rsidP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Pr="007644B2">
              <w:rPr>
                <w:rFonts w:ascii="Times New Roman" w:hAnsi="Times New Roman" w:cs="Times New Roman"/>
                <w:b/>
              </w:rPr>
              <w:t>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00C20" w:rsidRPr="007644B2" w:rsidTr="0038487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7644B2" w:rsidRDefault="00C00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7644B2" w:rsidRDefault="00C00C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7644B2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C00C20" w:rsidRPr="007644B2" w:rsidTr="007475B5">
        <w:trPr>
          <w:trHeight w:val="15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Шайдуллин Марсель Зуфарович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2 752225,12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земельный участок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175</w:t>
            </w:r>
            <w:r>
              <w:rPr>
                <w:rFonts w:ascii="Times New Roman" w:hAnsi="Times New Roman"/>
              </w:rPr>
              <w:t>8</w:t>
            </w:r>
            <w:r w:rsidRPr="00091F04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091F04" w:rsidRDefault="00C00C20" w:rsidP="007475B5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земля сельскохозяйственного назначения (аренда)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7814000,00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</w:tr>
      <w:tr w:rsidR="00C00C20" w:rsidRPr="007644B2" w:rsidTr="007475B5">
        <w:trPr>
          <w:trHeight w:val="15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990,80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1D423D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7475B5">
        <w:trPr>
          <w:trHeight w:val="15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жилой дом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123,90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1D423D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7475B5">
        <w:trPr>
          <w:trHeight w:val="15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449,00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1D423D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475B5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земля сельскохозяйственного назначения (аренда)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475B5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4899298,00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475B5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</w:tr>
      <w:tr w:rsidR="00C00C20" w:rsidRPr="007644B2" w:rsidTr="007475B5">
        <w:trPr>
          <w:trHeight w:val="15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квартира (совместная с Шайдуллиной А.А.)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17,10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D423D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1D423D">
        <w:trPr>
          <w:trHeight w:val="1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6784,51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 xml:space="preserve">квартира (совместная с Шайдуллиным </w:t>
            </w:r>
            <w:r w:rsidRPr="00091F04">
              <w:rPr>
                <w:rFonts w:ascii="Times New Roman" w:hAnsi="Times New Roman"/>
              </w:rPr>
              <w:lastRenderedPageBreak/>
              <w:t>М.З.)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17</w:t>
            </w:r>
            <w:r w:rsidRPr="00091F04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 xml:space="preserve">земля сельскохозяйственного назначения </w:t>
            </w:r>
            <w:r w:rsidRPr="00091F04">
              <w:rPr>
                <w:rFonts w:ascii="Times New Roman" w:hAnsi="Times New Roman"/>
              </w:rPr>
              <w:lastRenderedPageBreak/>
              <w:t>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lastRenderedPageBreak/>
              <w:t>7814000,00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</w:tr>
      <w:tr w:rsidR="00C00C20" w:rsidRPr="007644B2" w:rsidTr="001D423D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83,20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земля сельскохозяйственного назначения (аренда)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4899298,00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D423D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</w:tr>
      <w:tr w:rsidR="00C00C20" w:rsidRPr="007644B2" w:rsidTr="001D423D">
        <w:trPr>
          <w:trHeight w:val="1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земельный участок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1758,00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091F04" w:rsidRDefault="00C00C20" w:rsidP="007475B5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квартира</w:t>
            </w:r>
          </w:p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17</w:t>
            </w:r>
            <w:r w:rsidRPr="00091F04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  <w:p w:rsidR="00C00C20" w:rsidRPr="00091F04" w:rsidRDefault="00C00C20" w:rsidP="007475B5">
            <w:pPr>
              <w:jc w:val="center"/>
            </w:pPr>
          </w:p>
        </w:tc>
      </w:tr>
      <w:tr w:rsidR="00C00C20" w:rsidRPr="007644B2" w:rsidTr="001D423D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1D423D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жилой дом (1/2)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1D423D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123,90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1D423D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17</w:t>
            </w:r>
            <w:r w:rsidRPr="00091F04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Нагимов Назят Масгутович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475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1945518,24</w:t>
            </w:r>
          </w:p>
          <w:p w:rsidR="00C00C20" w:rsidRPr="00091F04" w:rsidRDefault="00C00C20" w:rsidP="005111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 учетом продажи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2102,00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Фольксваген пассат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</w:pPr>
            <w:r w:rsidRPr="00091F04">
              <w:rPr>
                <w:rFonts w:ascii="Times New Roman" w:hAnsi="Times New Roman"/>
              </w:rPr>
              <w:t>земельный участок (с/х назначения)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  <w:lang w:val="en-US"/>
              </w:rPr>
            </w:pPr>
            <w:r w:rsidRPr="00091F04">
              <w:rPr>
                <w:rFonts w:ascii="Times New Roman" w:hAnsi="Times New Roman"/>
                <w:lang w:val="en-US"/>
              </w:rPr>
              <w:t>149767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D51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D51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D51BCB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F66959" w:rsidRDefault="00C00C20" w:rsidP="00D51B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F04">
              <w:rPr>
                <w:rFonts w:ascii="Times New Roman" w:hAnsi="Times New Roman"/>
              </w:rPr>
              <w:t>303,20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D51BCB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91764" w:rsidRDefault="00C00C20" w:rsidP="00D51B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D51BCB">
            <w:pPr>
              <w:jc w:val="center"/>
            </w:pPr>
            <w:r w:rsidRPr="00091F04">
              <w:rPr>
                <w:rFonts w:ascii="Times New Roman" w:hAnsi="Times New Roman"/>
              </w:rPr>
              <w:t>земельный участок (с/х назначения)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91764" w:rsidRDefault="00C00C20" w:rsidP="00D51B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F04">
              <w:rPr>
                <w:rFonts w:ascii="Times New Roman" w:hAnsi="Times New Roman"/>
                <w:lang w:val="en-US"/>
              </w:rPr>
              <w:t>76888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D51BCB">
            <w:pPr>
              <w:jc w:val="center"/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146249,13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2102,00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жилой дом</w:t>
            </w:r>
          </w:p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F66959" w:rsidRDefault="00C00C20" w:rsidP="004F1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F04">
              <w:rPr>
                <w:rFonts w:ascii="Times New Roman" w:hAnsi="Times New Roman"/>
              </w:rPr>
              <w:t>303,20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Россия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Халиуллин Айдар Фандасович</w:t>
            </w:r>
          </w:p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475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1112791,55</w:t>
            </w:r>
          </w:p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1052,00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  <w:lang w:val="en-US"/>
              </w:rPr>
            </w:pPr>
            <w:r w:rsidRPr="00091F04"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жилой дом</w:t>
            </w:r>
          </w:p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F66959" w:rsidRDefault="00C00C20" w:rsidP="004F1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F04">
              <w:rPr>
                <w:rFonts w:ascii="Times New Roman" w:hAnsi="Times New Roman"/>
              </w:rPr>
              <w:t>187,10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180251,71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>1052,00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91F04" w:rsidRDefault="00C00C20" w:rsidP="007475B5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 xml:space="preserve">Россия 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091F0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F66959" w:rsidRDefault="00C00C20" w:rsidP="004F1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F04">
              <w:rPr>
                <w:rFonts w:ascii="Times New Roman" w:hAnsi="Times New Roman"/>
              </w:rPr>
              <w:t>187,10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6842FD">
            <w:pPr>
              <w:jc w:val="center"/>
              <w:rPr>
                <w:rFonts w:ascii="Times New Roman" w:hAnsi="Times New Roman"/>
              </w:rPr>
            </w:pPr>
            <w:r w:rsidRPr="00091F04">
              <w:rPr>
                <w:rFonts w:ascii="Times New Roman" w:hAnsi="Times New Roman"/>
              </w:rPr>
              <w:t xml:space="preserve">Россия </w:t>
            </w:r>
          </w:p>
        </w:tc>
      </w:tr>
      <w:tr w:rsidR="00C00C20" w:rsidRPr="007644B2" w:rsidTr="007475B5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  <w:r w:rsidRPr="007475B5">
              <w:rPr>
                <w:rFonts w:ascii="Times New Roman" w:hAnsi="Times New Roman" w:cs="Times New Roman"/>
              </w:rPr>
              <w:t>Гатиятуллин Рамиль Гамбарович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349717,89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B811E5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475B5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7475B5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475B5">
              <w:rPr>
                <w:rFonts w:ascii="Times New Roman" w:hAnsi="Times New Roman" w:cs="Times New Roman"/>
              </w:rPr>
              <w:t xml:space="preserve">емельный участок </w:t>
            </w:r>
            <w:r w:rsidRPr="007475B5">
              <w:rPr>
                <w:rFonts w:ascii="Times New Roman" w:hAnsi="Times New Roman" w:cs="Times New Roman"/>
              </w:rPr>
              <w:lastRenderedPageBreak/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B811E5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B811E5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B811E5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511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B81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B811E5">
            <w:pPr>
              <w:jc w:val="center"/>
            </w:pPr>
            <w:r w:rsidRPr="000B536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342427,54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511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0B53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277C66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277C66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475B5">
              <w:rPr>
                <w:rFonts w:ascii="Times New Roman" w:hAnsi="Times New Roman" w:cs="Times New Roman"/>
              </w:rPr>
              <w:t>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277C66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4F17E1">
        <w:trPr>
          <w:trHeight w:val="3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F16B1A" w:rsidRDefault="00C00C20" w:rsidP="00E1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277C66">
        <w:trPr>
          <w:trHeight w:val="3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475B5">
              <w:rPr>
                <w:rFonts w:ascii="Times New Roman" w:hAnsi="Times New Roman" w:cs="Times New Roman"/>
              </w:rPr>
              <w:t>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F16B1A" w:rsidRDefault="00C00C20" w:rsidP="00E14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277C66">
        <w:trPr>
          <w:trHeight w:val="3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F16B1A" w:rsidRDefault="00C00C20" w:rsidP="00E14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0B536B" w:rsidTr="004F17E1">
        <w:trPr>
          <w:trHeight w:val="3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B536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B53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F16B1A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0B536B" w:rsidTr="00277C66">
        <w:trPr>
          <w:trHeight w:val="3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475B5">
              <w:rPr>
                <w:rFonts w:ascii="Times New Roman" w:hAnsi="Times New Roman" w:cs="Times New Roman"/>
              </w:rPr>
              <w:t>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0B536B" w:rsidRDefault="00C00C20" w:rsidP="00E14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0B536B" w:rsidTr="00277C66">
        <w:trPr>
          <w:trHeight w:val="3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0B536B" w:rsidRDefault="00C00C20" w:rsidP="00E14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4F17E1">
        <w:trPr>
          <w:trHeight w:val="3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B536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B53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F144E9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F144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F144E9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F144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F144E9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F144E9">
              <w:rPr>
                <w:rFonts w:ascii="Times New Roman" w:hAnsi="Times New Roman" w:cs="Times New Roman"/>
              </w:rPr>
              <w:t>66,30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F144E9" w:rsidRDefault="00C00C20" w:rsidP="00E14FE6">
            <w:pPr>
              <w:jc w:val="center"/>
              <w:rPr>
                <w:rFonts w:ascii="Times New Roman" w:hAnsi="Times New Roman" w:cs="Times New Roman"/>
              </w:rPr>
            </w:pPr>
            <w:r w:rsidRPr="00F144E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277C66">
        <w:trPr>
          <w:trHeight w:val="3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4F17E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0B536B" w:rsidRDefault="00C00C20" w:rsidP="00E14F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00C20" w:rsidRPr="007644B2" w:rsidTr="00F144E9">
        <w:trPr>
          <w:trHeight w:val="5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475B5">
              <w:rPr>
                <w:rFonts w:ascii="Times New Roman" w:hAnsi="Times New Roman" w:cs="Times New Roman"/>
              </w:rPr>
              <w:t>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</w:pPr>
            <w:r w:rsidRPr="007475B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B536B" w:rsidRDefault="00C00C20" w:rsidP="004F17E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0B536B" w:rsidRDefault="00C00C20" w:rsidP="00E14F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00C20" w:rsidRPr="007644B2" w:rsidTr="00277C66">
        <w:trPr>
          <w:trHeight w:val="3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lastRenderedPageBreak/>
              <w:t>Галиева Эльвира Сайлуновна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EF8">
              <w:rPr>
                <w:rFonts w:ascii="Times New Roman" w:eastAsia="Times New Roman" w:hAnsi="Times New Roman" w:cs="Times New Roman"/>
                <w:lang w:eastAsia="ru-RU"/>
              </w:rPr>
              <w:t>576910,87</w:t>
            </w:r>
          </w:p>
          <w:p w:rsidR="00C00C20" w:rsidRPr="00060EF8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60EF8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060EF8">
              <w:rPr>
                <w:rFonts w:ascii="Times New Roman" w:hAnsi="Times New Roman" w:cs="Times New Roman"/>
              </w:rPr>
              <w:t>квартира</w:t>
            </w:r>
          </w:p>
          <w:p w:rsidR="00C00C20" w:rsidRPr="00060EF8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32,50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C00C20" w:rsidRPr="006842FD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115,20</w:t>
            </w:r>
          </w:p>
          <w:p w:rsidR="00C00C20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277C66">
        <w:trPr>
          <w:trHeight w:val="38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60EF8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60EF8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060EF8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56,10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592,00</w:t>
            </w:r>
          </w:p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E14FE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E14FE6">
        <w:trPr>
          <w:trHeight w:val="1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842FD">
              <w:rPr>
                <w:rFonts w:ascii="Times New Roman" w:eastAsia="Times New Roman" w:hAnsi="Times New Roman" w:cs="Times New Roman"/>
                <w:lang w:eastAsia="ru-RU"/>
              </w:rPr>
              <w:t>361296,99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продажи имущества</w:t>
            </w:r>
          </w:p>
          <w:p w:rsidR="00C00C20" w:rsidRPr="006842FD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115,</w:t>
            </w:r>
            <w:r>
              <w:rPr>
                <w:rFonts w:ascii="Times New Roman" w:hAnsi="Times New Roman" w:cs="Times New Roman"/>
              </w:rPr>
              <w:t>4</w:t>
            </w:r>
            <w:r w:rsidRPr="006842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0C20" w:rsidRPr="006842FD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FD">
              <w:rPr>
                <w:rFonts w:ascii="Times New Roman" w:eastAsiaTheme="minorEastAsia" w:hAnsi="Times New Roman" w:cs="Times New Roman"/>
                <w:lang w:eastAsia="ru-RU"/>
              </w:rPr>
              <w:t>Toyta RAV 4</w:t>
            </w:r>
          </w:p>
          <w:p w:rsidR="00C00C20" w:rsidRPr="006842FD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4F17E1">
        <w:trPr>
          <w:trHeight w:val="1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842F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592,00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6842FD" w:rsidRDefault="00C00C20" w:rsidP="00E14FE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277C66">
        <w:trPr>
          <w:trHeight w:val="1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842F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29,81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6842FD" w:rsidRDefault="00C00C20" w:rsidP="00E14FE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4F17E1">
        <w:trPr>
          <w:trHeight w:val="10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6842FD" w:rsidRDefault="00C00C20" w:rsidP="00E14FE6">
            <w:pPr>
              <w:jc w:val="center"/>
              <w:rPr>
                <w:rFonts w:ascii="Times New Roman" w:hAnsi="Times New Roman" w:cs="Times New Roman"/>
              </w:rPr>
            </w:pPr>
            <w:r w:rsidRPr="00277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277C66">
        <w:trPr>
          <w:trHeight w:val="1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C00C20" w:rsidRPr="006842FD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6842FD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56,10</w:t>
            </w: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C00C20" w:rsidRPr="006842FD" w:rsidRDefault="00C00C20" w:rsidP="00277C6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060EF8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115,</w:t>
            </w:r>
            <w:r>
              <w:rPr>
                <w:rFonts w:ascii="Times New Roman" w:hAnsi="Times New Roman" w:cs="Times New Roman"/>
              </w:rPr>
              <w:t>4</w:t>
            </w:r>
            <w:r w:rsidRPr="006842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277C6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592,00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277C66">
        <w:trPr>
          <w:trHeight w:val="1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F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C00C20" w:rsidRPr="006842FD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842FD">
              <w:rPr>
                <w:rFonts w:ascii="Times New Roman" w:hAnsi="Times New Roman" w:cs="Times New Roman"/>
              </w:rPr>
              <w:t xml:space="preserve">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6842FD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56,10</w:t>
            </w: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C00C20" w:rsidRPr="006842FD" w:rsidRDefault="00C00C20" w:rsidP="00277C6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060EF8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115,</w:t>
            </w:r>
            <w:r>
              <w:rPr>
                <w:rFonts w:ascii="Times New Roman" w:hAnsi="Times New Roman" w:cs="Times New Roman"/>
              </w:rPr>
              <w:t>4</w:t>
            </w:r>
            <w:r w:rsidRPr="006842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277C6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592,00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277C66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Гараева Фирюза Тагировна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268053,94</w:t>
            </w: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277C66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B652E5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277C66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58,20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842FD" w:rsidRDefault="00C00C20" w:rsidP="00B652E5">
            <w:pPr>
              <w:jc w:val="center"/>
              <w:rPr>
                <w:rFonts w:ascii="Times New Roman" w:hAnsi="Times New Roman" w:cs="Times New Roman"/>
              </w:rPr>
            </w:pPr>
            <w:r w:rsidRPr="006842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Хасанова Айгуль Тагировна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187466,25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723E">
              <w:rPr>
                <w:rFonts w:ascii="Times New Roman" w:hAnsi="Times New Roman" w:cs="Times New Roman"/>
              </w:rPr>
              <w:t xml:space="preserve">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0B723E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0B72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B72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B72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0B723E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277C66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390066,46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0B72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0B72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17BF2" w:rsidRDefault="00C00C20" w:rsidP="008C3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 RAPID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  <w:r w:rsidRPr="000B72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277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277C66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0B72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0B72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17BF2" w:rsidRDefault="00C00C20" w:rsidP="008C3A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F2">
              <w:rPr>
                <w:rFonts w:ascii="Times New Roman" w:eastAsia="Times New Roman" w:hAnsi="Times New Roman" w:cs="Times New Roman"/>
                <w:lang w:eastAsia="ru-RU"/>
              </w:rPr>
              <w:t>ВАЗ-21074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277C66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B5638" w:rsidRDefault="00C00C20" w:rsidP="00277C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56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17BF2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C00C20" w:rsidRPr="007644B2" w:rsidTr="00277C66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B5638" w:rsidRDefault="00C00C20" w:rsidP="00277C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C00C20" w:rsidRPr="007644B2" w:rsidTr="00277C66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Гафиятуллин Марсель Мансурович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228756,00</w:t>
            </w:r>
          </w:p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A6CED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BA6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BA6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C00C20" w:rsidRPr="007644B2" w:rsidTr="00277C66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BA6CED">
            <w:pPr>
              <w:jc w:val="center"/>
              <w:rPr>
                <w:rFonts w:ascii="Times New Roman" w:hAnsi="Times New Roman" w:cs="Times New Roman"/>
              </w:rPr>
            </w:pPr>
            <w:r w:rsidRPr="00BA6CED">
              <w:rPr>
                <w:rFonts w:ascii="Times New Roman" w:hAnsi="Times New Roman" w:cs="Times New Roman"/>
              </w:rPr>
              <w:t>квартира (1/</w:t>
            </w:r>
            <w:r>
              <w:rPr>
                <w:rFonts w:ascii="Times New Roman" w:hAnsi="Times New Roman" w:cs="Times New Roman"/>
              </w:rPr>
              <w:t>4</w:t>
            </w:r>
            <w:r w:rsidRPr="00BA6C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 w:rsidRPr="00BA6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BA6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277C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Шакирзянова Гузель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44469,73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BA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06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2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2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Миргалиева Гузель Ульфатовна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453706,76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912655,96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</w:pPr>
            <w:r w:rsidRPr="00434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 Нива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0F1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</w:pPr>
            <w:r w:rsidRPr="00434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F1B5D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ED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0F1B5D">
        <w:trPr>
          <w:trHeight w:val="4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0F1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</w:pPr>
            <w:r w:rsidRPr="00434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277C66">
        <w:trPr>
          <w:trHeight w:val="6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F1B5D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0F1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F95B51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2115,00</w:t>
            </w:r>
          </w:p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70,80</w:t>
            </w:r>
          </w:p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Гараева Гульнара Нигатовна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245979,99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F3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C25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ШайхрамоваИльсеярЗаудатовна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232296,78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5F4EA7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Сабирзянов Наиль Галиаскарович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353850,48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5F4EA7">
            <w:pPr>
              <w:jc w:val="center"/>
            </w:pPr>
            <w:r w:rsidRPr="00B348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(ипотека)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C00C20" w:rsidRPr="007644B2" w:rsidTr="005F4EA7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 Сабирзяновым Г.Ш., Сабирзяновой З.З.)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5F4EA7">
            <w:pPr>
              <w:jc w:val="center"/>
            </w:pPr>
            <w:r w:rsidRPr="00B348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AF3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217130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5F4EA7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5F4EA7">
            <w:pPr>
              <w:jc w:val="center"/>
            </w:pPr>
            <w:r w:rsidRPr="00B348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239885,70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 Шамсутдиновой Ф.З., Шамсутдиновой Ф.А.)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1D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8C3A6E">
              <w:rPr>
                <w:rFonts w:ascii="Times New Roman" w:hAnsi="Times New Roman" w:cs="Times New Roman"/>
              </w:rPr>
              <w:t>(ипотека)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1D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1D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7354,12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1D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8C3A6E">
              <w:rPr>
                <w:rFonts w:ascii="Times New Roman" w:hAnsi="Times New Roman" w:cs="Times New Roman"/>
              </w:rPr>
              <w:t>(ипотека)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1D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1D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C00C20" w:rsidRPr="007644B2" w:rsidTr="00384871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1D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8C3A6E">
              <w:rPr>
                <w:rFonts w:ascii="Times New Roman" w:hAnsi="Times New Roman" w:cs="Times New Roman"/>
              </w:rPr>
              <w:t>(ипотека)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1D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1D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C00C20" w:rsidRPr="007644B2" w:rsidTr="00277C66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Хамидуллина Лилия Фалинуровна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178539,97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644B2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C00C20" w:rsidRPr="007644B2" w:rsidTr="00B713DD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8C3A6E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7644B2" w:rsidTr="00277C66">
        <w:trPr>
          <w:trHeight w:val="3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1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8C3A6E" w:rsidRDefault="00C00C20" w:rsidP="007644B2">
            <w:pPr>
              <w:jc w:val="center"/>
              <w:rPr>
                <w:rFonts w:ascii="Times New Roman" w:hAnsi="Times New Roman" w:cs="Times New Roman"/>
              </w:rPr>
            </w:pPr>
            <w:r w:rsidRPr="00B713D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0C20" w:rsidRDefault="00C00C20" w:rsidP="007644B2">
      <w:pPr>
        <w:spacing w:after="0"/>
        <w:jc w:val="center"/>
        <w:rPr>
          <w:b/>
          <w:szCs w:val="24"/>
        </w:rPr>
      </w:pPr>
    </w:p>
    <w:p w:rsidR="00C00C20" w:rsidRPr="00406129" w:rsidRDefault="00C00C20" w:rsidP="000721DC">
      <w:pPr>
        <w:pStyle w:val="a9"/>
        <w:spacing w:after="0"/>
        <w:rPr>
          <w:rFonts w:ascii="Times New Roman" w:hAnsi="Times New Roman" w:cs="Times New Roman"/>
          <w:b/>
        </w:rPr>
      </w:pPr>
      <w:r w:rsidRPr="00406129">
        <w:rPr>
          <w:rFonts w:ascii="Times New Roman" w:hAnsi="Times New Roman" w:cs="Times New Roman"/>
          <w:b/>
          <w:bCs/>
        </w:rPr>
        <w:t xml:space="preserve">Сведения о </w:t>
      </w:r>
      <w:r w:rsidRPr="00A9357B">
        <w:rPr>
          <w:rFonts w:ascii="Times New Roman" w:hAnsi="Times New Roman" w:cs="Times New Roman"/>
          <w:b/>
          <w:bCs/>
        </w:rPr>
        <w:t xml:space="preserve">доходах, </w:t>
      </w:r>
      <w:r w:rsidRPr="00A9357B">
        <w:rPr>
          <w:rFonts w:ascii="Times New Roman" w:hAnsi="Times New Roman"/>
          <w:b/>
        </w:rPr>
        <w:t>расходах,</w:t>
      </w:r>
      <w:r w:rsidRPr="00A9357B">
        <w:rPr>
          <w:rFonts w:ascii="Times New Roman" w:hAnsi="Times New Roman" w:cs="Times New Roman"/>
          <w:b/>
          <w:bCs/>
        </w:rPr>
        <w:t>об</w:t>
      </w:r>
      <w:r w:rsidRPr="00406129">
        <w:rPr>
          <w:rFonts w:ascii="Times New Roman" w:hAnsi="Times New Roman" w:cs="Times New Roman"/>
          <w:b/>
          <w:bCs/>
        </w:rPr>
        <w:t xml:space="preserve"> имуществе и обязательствах имущественного характера</w:t>
      </w:r>
      <w:r w:rsidRPr="00406129">
        <w:rPr>
          <w:rFonts w:ascii="Times New Roman" w:hAnsi="Times New Roman" w:cs="Times New Roman"/>
          <w:b/>
        </w:rPr>
        <w:t xml:space="preserve"> лиц,</w:t>
      </w:r>
    </w:p>
    <w:p w:rsidR="00C00C20" w:rsidRPr="00406129" w:rsidRDefault="00C00C20" w:rsidP="000721DC">
      <w:pPr>
        <w:pStyle w:val="a9"/>
        <w:spacing w:after="0"/>
        <w:rPr>
          <w:rFonts w:ascii="Times New Roman" w:hAnsi="Times New Roman" w:cs="Times New Roman"/>
          <w:b/>
        </w:rPr>
      </w:pPr>
      <w:r w:rsidRPr="00406129">
        <w:rPr>
          <w:rFonts w:ascii="Times New Roman" w:hAnsi="Times New Roman" w:cs="Times New Roman"/>
          <w:b/>
        </w:rPr>
        <w:t>МКУ «Контрольно-счетная палата Азнакаевского муниципального района» и членов их семей</w:t>
      </w:r>
    </w:p>
    <w:p w:rsidR="00C00C20" w:rsidRPr="00406129" w:rsidRDefault="00C00C20" w:rsidP="000721DC">
      <w:pPr>
        <w:pStyle w:val="a9"/>
        <w:spacing w:after="0"/>
        <w:rPr>
          <w:rFonts w:ascii="Times New Roman" w:hAnsi="Times New Roman" w:cs="Times New Roman"/>
        </w:rPr>
      </w:pPr>
      <w:r w:rsidRPr="00406129">
        <w:rPr>
          <w:rFonts w:ascii="Times New Roman" w:hAnsi="Times New Roman" w:cs="Times New Roman"/>
        </w:rPr>
        <w:t>(</w:t>
      </w:r>
      <w:r w:rsidRPr="00406129">
        <w:rPr>
          <w:rFonts w:ascii="Times New Roman" w:hAnsi="Times New Roman" w:cs="Times New Roman"/>
          <w:bCs/>
        </w:rPr>
        <w:t>за период с 1 января 201</w:t>
      </w:r>
      <w:r>
        <w:rPr>
          <w:rFonts w:ascii="Times New Roman" w:hAnsi="Times New Roman" w:cs="Times New Roman"/>
          <w:bCs/>
        </w:rPr>
        <w:t>6</w:t>
      </w:r>
      <w:r w:rsidRPr="00406129">
        <w:rPr>
          <w:rFonts w:ascii="Times New Roman" w:hAnsi="Times New Roman" w:cs="Times New Roman"/>
          <w:bCs/>
        </w:rPr>
        <w:t xml:space="preserve"> года по 31 декабря 201</w:t>
      </w:r>
      <w:r>
        <w:rPr>
          <w:rFonts w:ascii="Times New Roman" w:hAnsi="Times New Roman" w:cs="Times New Roman"/>
          <w:bCs/>
        </w:rPr>
        <w:t>6</w:t>
      </w:r>
      <w:r w:rsidRPr="00406129">
        <w:rPr>
          <w:rFonts w:ascii="Times New Roman" w:hAnsi="Times New Roman" w:cs="Times New Roman"/>
          <w:bCs/>
        </w:rPr>
        <w:t xml:space="preserve"> года</w:t>
      </w:r>
      <w:r w:rsidRPr="00406129">
        <w:rPr>
          <w:rFonts w:ascii="Times New Roman" w:hAnsi="Times New Roman" w:cs="Times New Roman"/>
        </w:rPr>
        <w:t>)</w:t>
      </w:r>
    </w:p>
    <w:p w:rsidR="00C00C20" w:rsidRPr="00406129" w:rsidRDefault="00C00C20" w:rsidP="000721DC">
      <w:pPr>
        <w:pStyle w:val="a9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5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9"/>
        <w:gridCol w:w="2126"/>
        <w:gridCol w:w="2126"/>
        <w:gridCol w:w="1134"/>
        <w:gridCol w:w="1701"/>
        <w:gridCol w:w="1701"/>
        <w:gridCol w:w="2127"/>
        <w:gridCol w:w="1134"/>
        <w:gridCol w:w="1677"/>
      </w:tblGrid>
      <w:tr w:rsidR="00C00C20" w:rsidRPr="00406129" w:rsidTr="009532FE">
        <w:trPr>
          <w:cantSplit/>
          <w:jc w:val="center"/>
        </w:trPr>
        <w:tc>
          <w:tcPr>
            <w:tcW w:w="1709" w:type="dxa"/>
            <w:vMerge w:val="restart"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Ф.И.О.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Декларированный годовой доход</w:t>
            </w:r>
          </w:p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lastRenderedPageBreak/>
              <w:t xml:space="preserve"> за 201</w:t>
            </w:r>
            <w:r>
              <w:rPr>
                <w:b/>
                <w:sz w:val="21"/>
                <w:szCs w:val="21"/>
              </w:rPr>
              <w:t>6</w:t>
            </w:r>
            <w:r w:rsidRPr="00406129">
              <w:rPr>
                <w:b/>
                <w:sz w:val="21"/>
                <w:szCs w:val="21"/>
              </w:rPr>
              <w:t xml:space="preserve"> г. (руб.)</w:t>
            </w:r>
          </w:p>
        </w:tc>
        <w:tc>
          <w:tcPr>
            <w:tcW w:w="6662" w:type="dxa"/>
            <w:gridSpan w:val="4"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lastRenderedPageBreak/>
              <w:t>Перечень объектов недвижимого имущества и</w:t>
            </w:r>
          </w:p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транспортных средств, принадлежащих на праве собственности</w:t>
            </w:r>
          </w:p>
        </w:tc>
        <w:tc>
          <w:tcPr>
            <w:tcW w:w="4938" w:type="dxa"/>
            <w:gridSpan w:val="3"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406129" w:rsidTr="009532FE">
        <w:trPr>
          <w:cantSplit/>
          <w:jc w:val="center"/>
        </w:trPr>
        <w:tc>
          <w:tcPr>
            <w:tcW w:w="1709" w:type="dxa"/>
            <w:vMerge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 xml:space="preserve">Страна </w:t>
            </w:r>
          </w:p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расположения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Транспортные средства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677" w:type="dxa"/>
            <w:vAlign w:val="center"/>
          </w:tcPr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 xml:space="preserve">Страна </w:t>
            </w:r>
          </w:p>
          <w:p w:rsidR="00C00C20" w:rsidRPr="00406129" w:rsidRDefault="00C00C20" w:rsidP="009532FE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расположения</w:t>
            </w:r>
          </w:p>
        </w:tc>
      </w:tr>
      <w:tr w:rsidR="00C00C20" w:rsidRPr="00406129" w:rsidTr="009532FE">
        <w:trPr>
          <w:cantSplit/>
          <w:trHeight w:val="537"/>
          <w:jc w:val="center"/>
        </w:trPr>
        <w:tc>
          <w:tcPr>
            <w:tcW w:w="1709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lastRenderedPageBreak/>
              <w:t>Салимова Наталья Викторовна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760 870,90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56,2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</w:tr>
      <w:tr w:rsidR="00C00C20" w:rsidRPr="00406129" w:rsidTr="009532FE">
        <w:trPr>
          <w:cantSplit/>
          <w:trHeight w:val="537"/>
          <w:jc w:val="center"/>
        </w:trPr>
        <w:tc>
          <w:tcPr>
            <w:tcW w:w="1709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230 223,63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40612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(</w:t>
            </w:r>
            <w:r w:rsidRPr="00406129">
              <w:rPr>
                <w:sz w:val="22"/>
                <w:szCs w:val="22"/>
              </w:rPr>
              <w:t>4/9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45,1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  <w:lang w:val="en-US"/>
              </w:rPr>
              <w:t>KIADE</w:t>
            </w:r>
            <w:r w:rsidRPr="00406129">
              <w:rPr>
                <w:sz w:val="22"/>
                <w:szCs w:val="22"/>
              </w:rPr>
              <w:t xml:space="preserve"> (</w:t>
            </w:r>
            <w:r w:rsidRPr="00406129">
              <w:rPr>
                <w:sz w:val="22"/>
                <w:szCs w:val="22"/>
                <w:lang w:val="en-US"/>
              </w:rPr>
              <w:t>JB</w:t>
            </w:r>
            <w:r w:rsidRPr="00406129">
              <w:rPr>
                <w:sz w:val="22"/>
                <w:szCs w:val="22"/>
              </w:rPr>
              <w:t>/</w:t>
            </w:r>
            <w:r w:rsidRPr="00406129">
              <w:rPr>
                <w:sz w:val="22"/>
                <w:szCs w:val="22"/>
                <w:lang w:val="en-US"/>
              </w:rPr>
              <w:t>RIO</w:t>
            </w:r>
            <w:r w:rsidRPr="00406129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56,2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77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</w:tr>
      <w:tr w:rsidR="00C00C20" w:rsidRPr="00406129" w:rsidTr="009532FE">
        <w:trPr>
          <w:cantSplit/>
          <w:trHeight w:val="537"/>
          <w:jc w:val="center"/>
        </w:trPr>
        <w:tc>
          <w:tcPr>
            <w:tcW w:w="1709" w:type="dxa"/>
            <w:vMerge w:val="restart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Гилязева Айгуль Альянусовна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214 441,50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7D29D1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  <w:tc>
          <w:tcPr>
            <w:tcW w:w="1677" w:type="dxa"/>
            <w:vMerge w:val="restart"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</w:tr>
      <w:tr w:rsidR="00C00C20" w:rsidRPr="00406129" w:rsidTr="009532FE">
        <w:trPr>
          <w:cantSplit/>
          <w:trHeight w:val="537"/>
          <w:jc w:val="center"/>
        </w:trPr>
        <w:tc>
          <w:tcPr>
            <w:tcW w:w="1709" w:type="dxa"/>
            <w:vMerge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  <w:tc>
          <w:tcPr>
            <w:tcW w:w="2126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40612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58,10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0C20" w:rsidRPr="00406129" w:rsidRDefault="00C00C20" w:rsidP="009532FE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</w:tr>
      <w:tr w:rsidR="00C00C20" w:rsidRPr="00406129" w:rsidTr="009532FE">
        <w:trPr>
          <w:cantSplit/>
          <w:trHeight w:val="537"/>
          <w:jc w:val="center"/>
        </w:trPr>
        <w:tc>
          <w:tcPr>
            <w:tcW w:w="1709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970 352,24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7D29D1" w:rsidRDefault="00C00C20" w:rsidP="009532FE">
            <w:pPr>
              <w:jc w:val="center"/>
            </w:pPr>
            <w:r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</w:tr>
      <w:tr w:rsidR="00C00C20" w:rsidRPr="00406129" w:rsidTr="009532FE">
        <w:trPr>
          <w:cantSplit/>
          <w:trHeight w:val="537"/>
          <w:jc w:val="center"/>
        </w:trPr>
        <w:tc>
          <w:tcPr>
            <w:tcW w:w="1709" w:type="dxa"/>
            <w:vAlign w:val="center"/>
          </w:tcPr>
          <w:p w:rsidR="00C00C20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Align w:val="center"/>
          </w:tcPr>
          <w:p w:rsidR="00C00C20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8 311,80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Default="00C00C20" w:rsidP="009532FE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C00C20" w:rsidRDefault="00C00C20" w:rsidP="009532F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</w:tr>
      <w:tr w:rsidR="00C00C20" w:rsidRPr="00406129" w:rsidTr="009532FE">
        <w:trPr>
          <w:cantSplit/>
          <w:trHeight w:val="537"/>
          <w:jc w:val="center"/>
        </w:trPr>
        <w:tc>
          <w:tcPr>
            <w:tcW w:w="1709" w:type="dxa"/>
            <w:vAlign w:val="center"/>
          </w:tcPr>
          <w:p w:rsidR="00C00C20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vAlign w:val="center"/>
          </w:tcPr>
          <w:p w:rsidR="00C00C20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00C20" w:rsidRDefault="00C00C20" w:rsidP="009532FE">
            <w:pPr>
              <w:jc w:val="center"/>
            </w:pPr>
          </w:p>
        </w:tc>
        <w:tc>
          <w:tcPr>
            <w:tcW w:w="1701" w:type="dxa"/>
            <w:vAlign w:val="center"/>
          </w:tcPr>
          <w:p w:rsidR="00C00C20" w:rsidRPr="00406129" w:rsidRDefault="00C00C20" w:rsidP="009532FE">
            <w:pPr>
              <w:jc w:val="center"/>
            </w:pPr>
          </w:p>
        </w:tc>
        <w:tc>
          <w:tcPr>
            <w:tcW w:w="1701" w:type="dxa"/>
            <w:vAlign w:val="center"/>
          </w:tcPr>
          <w:p w:rsidR="00C00C20" w:rsidRDefault="00C00C20" w:rsidP="009532FE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9532FE">
            <w:pPr>
              <w:jc w:val="center"/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1677" w:type="dxa"/>
            <w:vAlign w:val="center"/>
          </w:tcPr>
          <w:p w:rsidR="00C00C20" w:rsidRPr="00406129" w:rsidRDefault="00C00C20" w:rsidP="009532FE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</w:tr>
    </w:tbl>
    <w:p w:rsidR="00C00C20" w:rsidRPr="00406129" w:rsidRDefault="00C00C20" w:rsidP="000721DC"/>
    <w:p w:rsidR="00C00C20" w:rsidRDefault="00C00C20" w:rsidP="000721DC">
      <w:pPr>
        <w:ind w:firstLine="142"/>
      </w:pPr>
    </w:p>
    <w:p w:rsidR="00C00C20" w:rsidRPr="0082717F" w:rsidRDefault="00C00C20" w:rsidP="003F5C60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2717F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о </w:t>
      </w:r>
      <w:r w:rsidRPr="00326C54">
        <w:rPr>
          <w:rFonts w:ascii="Times New Roman" w:hAnsi="Times New Roman" w:cs="Times New Roman"/>
          <w:b/>
          <w:bCs/>
          <w:sz w:val="20"/>
          <w:szCs w:val="20"/>
        </w:rPr>
        <w:t>доходах,</w:t>
      </w:r>
      <w:r w:rsidRPr="00326C54">
        <w:rPr>
          <w:b/>
          <w:sz w:val="20"/>
          <w:szCs w:val="20"/>
        </w:rPr>
        <w:t xml:space="preserve"> расходах,</w:t>
      </w:r>
      <w:r w:rsidRPr="00326C54">
        <w:rPr>
          <w:rFonts w:ascii="Times New Roman" w:hAnsi="Times New Roman" w:cs="Times New Roman"/>
          <w:b/>
          <w:bCs/>
          <w:sz w:val="20"/>
          <w:szCs w:val="20"/>
        </w:rPr>
        <w:t xml:space="preserve"> об имуществе</w:t>
      </w:r>
      <w:r w:rsidRPr="0082717F">
        <w:rPr>
          <w:rFonts w:ascii="Times New Roman" w:hAnsi="Times New Roman" w:cs="Times New Roman"/>
          <w:b/>
          <w:bCs/>
          <w:sz w:val="20"/>
          <w:szCs w:val="20"/>
        </w:rPr>
        <w:t xml:space="preserve"> и обязательствах имущественного характера</w:t>
      </w:r>
      <w:r w:rsidRPr="0082717F">
        <w:rPr>
          <w:rFonts w:ascii="Times New Roman" w:hAnsi="Times New Roman" w:cs="Times New Roman"/>
          <w:b/>
          <w:sz w:val="20"/>
          <w:szCs w:val="20"/>
        </w:rPr>
        <w:t xml:space="preserve"> лиц,</w:t>
      </w:r>
    </w:p>
    <w:p w:rsidR="00C00C20" w:rsidRPr="0082717F" w:rsidRDefault="00C00C20" w:rsidP="003F5C60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2717F">
        <w:rPr>
          <w:rFonts w:ascii="Times New Roman" w:hAnsi="Times New Roman" w:cs="Times New Roman"/>
          <w:b/>
          <w:sz w:val="20"/>
          <w:szCs w:val="20"/>
        </w:rPr>
        <w:t>замещающих должности муниципальной службы в МКУ «Финансово-бюджетная</w:t>
      </w:r>
    </w:p>
    <w:p w:rsidR="00C00C20" w:rsidRPr="0082717F" w:rsidRDefault="00C00C20" w:rsidP="003F5C60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82717F">
        <w:rPr>
          <w:rFonts w:ascii="Times New Roman" w:hAnsi="Times New Roman" w:cs="Times New Roman"/>
          <w:b/>
          <w:sz w:val="20"/>
          <w:szCs w:val="20"/>
        </w:rPr>
        <w:t xml:space="preserve">палата  Азнакаевского муниципального района» и членов их семей </w:t>
      </w:r>
    </w:p>
    <w:p w:rsidR="00C00C20" w:rsidRPr="0082717F" w:rsidRDefault="00C00C20" w:rsidP="003F5C60">
      <w:pPr>
        <w:pStyle w:val="a9"/>
        <w:rPr>
          <w:rFonts w:ascii="Times New Roman" w:hAnsi="Times New Roman" w:cs="Times New Roman"/>
          <w:sz w:val="20"/>
          <w:szCs w:val="20"/>
        </w:rPr>
      </w:pPr>
      <w:r w:rsidRPr="0082717F">
        <w:rPr>
          <w:rFonts w:ascii="Times New Roman" w:hAnsi="Times New Roman" w:cs="Times New Roman"/>
          <w:sz w:val="20"/>
          <w:szCs w:val="20"/>
        </w:rPr>
        <w:t>(</w:t>
      </w:r>
      <w:r w:rsidRPr="0082717F">
        <w:rPr>
          <w:rFonts w:ascii="Times New Roman" w:hAnsi="Times New Roman" w:cs="Times New Roman"/>
          <w:bCs/>
          <w:sz w:val="20"/>
          <w:szCs w:val="20"/>
        </w:rPr>
        <w:t>за отчетный финансовый год с 1 января 2016 года по 31 декабря 2016 года</w:t>
      </w:r>
      <w:r w:rsidRPr="0082717F">
        <w:rPr>
          <w:rFonts w:ascii="Times New Roman" w:hAnsi="Times New Roman" w:cs="Times New Roman"/>
          <w:sz w:val="20"/>
          <w:szCs w:val="20"/>
        </w:rPr>
        <w:t>)</w:t>
      </w:r>
    </w:p>
    <w:p w:rsidR="00C00C20" w:rsidRPr="0082717F" w:rsidRDefault="00C00C20" w:rsidP="003F5C60">
      <w:pPr>
        <w:pStyle w:val="a9"/>
        <w:rPr>
          <w:rFonts w:ascii="Times New Roman" w:hAnsi="Times New Roman" w:cs="Times New Roman"/>
          <w:sz w:val="20"/>
          <w:szCs w:val="20"/>
        </w:rPr>
      </w:pPr>
    </w:p>
    <w:tbl>
      <w:tblPr>
        <w:tblW w:w="15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1"/>
        <w:gridCol w:w="1714"/>
        <w:gridCol w:w="1885"/>
        <w:gridCol w:w="1517"/>
        <w:gridCol w:w="1440"/>
        <w:gridCol w:w="1773"/>
        <w:gridCol w:w="1703"/>
        <w:gridCol w:w="1440"/>
        <w:gridCol w:w="1440"/>
      </w:tblGrid>
      <w:tr w:rsidR="00C00C20" w:rsidRPr="0082717F" w:rsidTr="00B22D6B">
        <w:trPr>
          <w:cantSplit/>
          <w:jc w:val="center"/>
        </w:trPr>
        <w:tc>
          <w:tcPr>
            <w:tcW w:w="2381" w:type="dxa"/>
            <w:vMerge w:val="restart"/>
            <w:vAlign w:val="center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714" w:type="dxa"/>
            <w:vMerge w:val="restart"/>
            <w:vAlign w:val="center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Деклариро-</w:t>
            </w:r>
          </w:p>
          <w:p w:rsidR="00C00C20" w:rsidRPr="0082717F" w:rsidRDefault="00C00C20" w:rsidP="004374C2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ванный годовой доход за 2016 год (руб.)</w:t>
            </w:r>
          </w:p>
        </w:tc>
        <w:tc>
          <w:tcPr>
            <w:tcW w:w="6615" w:type="dxa"/>
            <w:gridSpan w:val="4"/>
            <w:vAlign w:val="center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583" w:type="dxa"/>
            <w:gridSpan w:val="3"/>
            <w:vAlign w:val="center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82717F" w:rsidTr="00B22D6B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17" w:type="dxa"/>
            <w:vAlign w:val="center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Страна рас-</w:t>
            </w:r>
          </w:p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1773" w:type="dxa"/>
            <w:vAlign w:val="center"/>
          </w:tcPr>
          <w:p w:rsidR="00C00C20" w:rsidRPr="0082717F" w:rsidRDefault="00C00C20" w:rsidP="004374C2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03" w:type="dxa"/>
            <w:vAlign w:val="center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Страна рас-</w:t>
            </w:r>
          </w:p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положения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B7529A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lastRenderedPageBreak/>
              <w:t>Гурьянова Людмила Кирилловна</w:t>
            </w:r>
          </w:p>
        </w:tc>
        <w:tc>
          <w:tcPr>
            <w:tcW w:w="1714" w:type="dxa"/>
          </w:tcPr>
          <w:p w:rsidR="00C00C20" w:rsidRPr="0082717F" w:rsidRDefault="00C00C20" w:rsidP="00647570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1142279,95</w:t>
            </w:r>
            <w:r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885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(1/3 доли)</w:t>
            </w:r>
          </w:p>
        </w:tc>
        <w:tc>
          <w:tcPr>
            <w:tcW w:w="1517" w:type="dxa"/>
          </w:tcPr>
          <w:p w:rsidR="00C00C20" w:rsidRPr="00646EDC" w:rsidRDefault="00C00C20" w:rsidP="00EE030D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59,3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C0698A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6C052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6D50C3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C00C20" w:rsidRPr="0082717F" w:rsidRDefault="00C00C20" w:rsidP="00011180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227677,09</w:t>
            </w:r>
          </w:p>
        </w:tc>
        <w:tc>
          <w:tcPr>
            <w:tcW w:w="1885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(1/3 доли)</w:t>
            </w:r>
          </w:p>
        </w:tc>
        <w:tc>
          <w:tcPr>
            <w:tcW w:w="1517" w:type="dxa"/>
          </w:tcPr>
          <w:p w:rsidR="00C00C20" w:rsidRPr="00646EDC" w:rsidRDefault="00C00C20" w:rsidP="00EE030D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59,3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C0698A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</w:tcPr>
          <w:p w:rsidR="00C00C20" w:rsidRPr="0082717F" w:rsidRDefault="00C00C20" w:rsidP="00B10F9C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ВАЗ 21140</w:t>
            </w:r>
          </w:p>
        </w:tc>
        <w:tc>
          <w:tcPr>
            <w:tcW w:w="1703" w:type="dxa"/>
          </w:tcPr>
          <w:p w:rsidR="00C00C20" w:rsidRPr="0082717F" w:rsidRDefault="00C00C20" w:rsidP="006C052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0A65FB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Юсупова Светлана Марселевна</w:t>
            </w:r>
          </w:p>
        </w:tc>
        <w:tc>
          <w:tcPr>
            <w:tcW w:w="1714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815941,95</w:t>
            </w:r>
          </w:p>
        </w:tc>
        <w:tc>
          <w:tcPr>
            <w:tcW w:w="1885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</w:tcPr>
          <w:p w:rsidR="00C00C20" w:rsidRPr="00646EDC" w:rsidRDefault="00C00C20" w:rsidP="00EE030D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68,7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862EF9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874536,00</w:t>
            </w:r>
          </w:p>
        </w:tc>
        <w:tc>
          <w:tcPr>
            <w:tcW w:w="1885" w:type="dxa"/>
          </w:tcPr>
          <w:p w:rsidR="00C00C20" w:rsidRPr="0082717F" w:rsidRDefault="00C00C20" w:rsidP="00C10E66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7" w:type="dxa"/>
          </w:tcPr>
          <w:p w:rsidR="00C00C20" w:rsidRPr="00646EDC" w:rsidRDefault="00C00C20" w:rsidP="00C10E66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56,5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3B028C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М</w:t>
            </w:r>
            <w:r w:rsidRPr="0082717F">
              <w:rPr>
                <w:sz w:val="20"/>
                <w:szCs w:val="20"/>
                <w:lang w:val="en-US"/>
              </w:rPr>
              <w:t>azda</w:t>
            </w:r>
            <w:r w:rsidRPr="0082717F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703" w:type="dxa"/>
            <w:vMerge w:val="restart"/>
          </w:tcPr>
          <w:p w:rsidR="00C00C20" w:rsidRPr="0082717F" w:rsidRDefault="00C00C20" w:rsidP="00F50FD5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00C20" w:rsidRPr="00646EDC" w:rsidRDefault="00C00C20" w:rsidP="00F50FD5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68,7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F50FD5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862E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7" w:type="dxa"/>
          </w:tcPr>
          <w:p w:rsidR="00C00C20" w:rsidRPr="0082717F" w:rsidRDefault="00C00C20" w:rsidP="008F3FE1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1085,00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862E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жилой дом</w:t>
            </w:r>
          </w:p>
        </w:tc>
        <w:tc>
          <w:tcPr>
            <w:tcW w:w="1517" w:type="dxa"/>
          </w:tcPr>
          <w:p w:rsidR="00C00C20" w:rsidRPr="00646EDC" w:rsidRDefault="00C00C20" w:rsidP="00E75AAF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95,2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Исламшина Лилия Раисовна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1A6036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601597,16</w:t>
            </w:r>
          </w:p>
        </w:tc>
        <w:tc>
          <w:tcPr>
            <w:tcW w:w="1885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(совместная с Исламшиным Р.И., Исламшиной Г.Б.)</w:t>
            </w:r>
          </w:p>
        </w:tc>
        <w:tc>
          <w:tcPr>
            <w:tcW w:w="1517" w:type="dxa"/>
          </w:tcPr>
          <w:p w:rsidR="00C00C20" w:rsidRPr="00646EDC" w:rsidRDefault="00C00C20" w:rsidP="00E8104B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42,6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7F626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 xml:space="preserve">ВАЗ 21140 </w:t>
            </w:r>
            <w:r w:rsidRPr="0082717F">
              <w:rPr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703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7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1605,00</w:t>
            </w: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жилой дом</w:t>
            </w:r>
          </w:p>
        </w:tc>
        <w:tc>
          <w:tcPr>
            <w:tcW w:w="1517" w:type="dxa"/>
          </w:tcPr>
          <w:p w:rsidR="00C00C20" w:rsidRPr="00646EDC" w:rsidRDefault="00C00C20" w:rsidP="00E8104B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35,9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Ситдикова Рамзия Галимзяновна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A42F65">
            <w:pPr>
              <w:jc w:val="center"/>
              <w:rPr>
                <w:sz w:val="20"/>
                <w:szCs w:val="20"/>
                <w:lang w:val="tt-RU"/>
              </w:rPr>
            </w:pPr>
            <w:r w:rsidRPr="0082717F">
              <w:rPr>
                <w:sz w:val="20"/>
                <w:szCs w:val="20"/>
              </w:rPr>
              <w:t>636155,61</w:t>
            </w:r>
          </w:p>
        </w:tc>
        <w:tc>
          <w:tcPr>
            <w:tcW w:w="1885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(1/2 доли)</w:t>
            </w:r>
          </w:p>
        </w:tc>
        <w:tc>
          <w:tcPr>
            <w:tcW w:w="1517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30,40</w:t>
            </w: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B22D6B">
            <w:pPr>
              <w:jc w:val="center"/>
              <w:rPr>
                <w:sz w:val="20"/>
                <w:szCs w:val="20"/>
              </w:rPr>
            </w:pPr>
          </w:p>
          <w:p w:rsidR="00C00C20" w:rsidRPr="0082717F" w:rsidRDefault="00C00C20" w:rsidP="00B22D6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ВАЗ-21043</w:t>
            </w:r>
          </w:p>
        </w:tc>
        <w:tc>
          <w:tcPr>
            <w:tcW w:w="1703" w:type="dxa"/>
          </w:tcPr>
          <w:p w:rsidR="00C00C20" w:rsidRPr="0082717F" w:rsidRDefault="00C00C20" w:rsidP="00B22D6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C00C20" w:rsidRPr="00646EDC" w:rsidRDefault="00C00C20" w:rsidP="00E8104B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24,0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(1/3 доли)</w:t>
            </w:r>
          </w:p>
        </w:tc>
        <w:tc>
          <w:tcPr>
            <w:tcW w:w="1517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62,30</w:t>
            </w: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B22D6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гараж-бокс</w:t>
            </w:r>
          </w:p>
        </w:tc>
        <w:tc>
          <w:tcPr>
            <w:tcW w:w="1440" w:type="dxa"/>
          </w:tcPr>
          <w:p w:rsidR="00C00C20" w:rsidRPr="00646EDC" w:rsidRDefault="00C00C20" w:rsidP="00E8104B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24,0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BD0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A42F65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жилой дом</w:t>
            </w:r>
          </w:p>
        </w:tc>
        <w:tc>
          <w:tcPr>
            <w:tcW w:w="1517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62,30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BD0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A42F65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</w:t>
            </w:r>
          </w:p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2430,52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BD0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B22D6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 (1/383 доли)</w:t>
            </w:r>
          </w:p>
        </w:tc>
        <w:tc>
          <w:tcPr>
            <w:tcW w:w="1517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28950378,00</w:t>
            </w:r>
          </w:p>
        </w:tc>
        <w:tc>
          <w:tcPr>
            <w:tcW w:w="1440" w:type="dxa"/>
          </w:tcPr>
          <w:p w:rsidR="00C00C20" w:rsidRPr="0082717F" w:rsidRDefault="00C00C20" w:rsidP="00A42F65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BD0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A42F65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 xml:space="preserve">земельный участок (1/64 доли) </w:t>
            </w:r>
          </w:p>
        </w:tc>
        <w:tc>
          <w:tcPr>
            <w:tcW w:w="1517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4863600,00</w:t>
            </w:r>
          </w:p>
        </w:tc>
        <w:tc>
          <w:tcPr>
            <w:tcW w:w="1440" w:type="dxa"/>
          </w:tcPr>
          <w:p w:rsidR="00C00C20" w:rsidRPr="0082717F" w:rsidRDefault="00C00C20" w:rsidP="00A42F65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1C4CA4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719671,05</w:t>
            </w:r>
          </w:p>
        </w:tc>
        <w:tc>
          <w:tcPr>
            <w:tcW w:w="1885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(1/3 доли)</w:t>
            </w:r>
          </w:p>
        </w:tc>
        <w:tc>
          <w:tcPr>
            <w:tcW w:w="1517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  <w:p w:rsidR="00C00C20" w:rsidRPr="00646EDC" w:rsidRDefault="00C00C20" w:rsidP="00E8104B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62,3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BD09D5">
            <w:pPr>
              <w:jc w:val="center"/>
              <w:rPr>
                <w:sz w:val="20"/>
                <w:szCs w:val="20"/>
              </w:rPr>
            </w:pPr>
          </w:p>
          <w:p w:rsidR="00C00C20" w:rsidRPr="0082717F" w:rsidRDefault="00C00C20" w:rsidP="001C4CA4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</w:t>
            </w:r>
            <w:r w:rsidRPr="0082717F"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703" w:type="dxa"/>
            <w:vMerge w:val="restart"/>
          </w:tcPr>
          <w:p w:rsidR="00C00C20" w:rsidRPr="0082717F" w:rsidRDefault="00C00C20" w:rsidP="001C4CA4">
            <w:pPr>
              <w:jc w:val="center"/>
              <w:rPr>
                <w:sz w:val="20"/>
                <w:szCs w:val="20"/>
              </w:rPr>
            </w:pPr>
          </w:p>
          <w:p w:rsidR="00C00C20" w:rsidRPr="0082717F" w:rsidRDefault="00C00C20" w:rsidP="001C4CA4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гараж-бокс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1C4CA4">
            <w:pPr>
              <w:jc w:val="center"/>
              <w:rPr>
                <w:sz w:val="20"/>
                <w:szCs w:val="20"/>
              </w:rPr>
            </w:pPr>
          </w:p>
          <w:p w:rsidR="00C00C20" w:rsidRPr="0082717F" w:rsidRDefault="00C00C20" w:rsidP="001C4CA4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24,00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1C4CA4">
            <w:pPr>
              <w:jc w:val="center"/>
              <w:rPr>
                <w:sz w:val="20"/>
                <w:szCs w:val="20"/>
              </w:rPr>
            </w:pPr>
          </w:p>
          <w:p w:rsidR="00C00C20" w:rsidRPr="0082717F" w:rsidRDefault="00C00C20" w:rsidP="001C4CA4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830B08">
        <w:trPr>
          <w:cantSplit/>
          <w:trHeight w:val="464"/>
          <w:jc w:val="center"/>
        </w:trPr>
        <w:tc>
          <w:tcPr>
            <w:tcW w:w="2381" w:type="dxa"/>
            <w:vMerge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C00C20" w:rsidRPr="0082717F" w:rsidRDefault="00C00C20" w:rsidP="00830B08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830B08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(1/2 доли)</w:t>
            </w:r>
          </w:p>
        </w:tc>
        <w:tc>
          <w:tcPr>
            <w:tcW w:w="1517" w:type="dxa"/>
            <w:vMerge w:val="restart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30,40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305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vMerge/>
          </w:tcPr>
          <w:p w:rsidR="00C00C20" w:rsidRPr="0082717F" w:rsidRDefault="00C00C20" w:rsidP="00305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7E5756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C00C20" w:rsidRPr="00646EDC" w:rsidRDefault="00C00C20" w:rsidP="007E5756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24,0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7E5756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305084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Зиганшина Замира Темиргалиевна</w:t>
            </w:r>
          </w:p>
        </w:tc>
        <w:tc>
          <w:tcPr>
            <w:tcW w:w="1714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386106,14</w:t>
            </w:r>
          </w:p>
        </w:tc>
        <w:tc>
          <w:tcPr>
            <w:tcW w:w="1885" w:type="dxa"/>
          </w:tcPr>
          <w:p w:rsidR="00C00C20" w:rsidRPr="0082717F" w:rsidRDefault="00C00C20" w:rsidP="00305084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C00C20" w:rsidRPr="00646EDC" w:rsidRDefault="00C00C20" w:rsidP="00E8104B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59,2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C00C20" w:rsidRPr="0082717F" w:rsidRDefault="00C00C20" w:rsidP="00983D21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933961,62</w:t>
            </w:r>
          </w:p>
        </w:tc>
        <w:tc>
          <w:tcPr>
            <w:tcW w:w="1885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59,20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885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жилой дом</w:t>
            </w:r>
          </w:p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(1/12 доли)</w:t>
            </w:r>
          </w:p>
        </w:tc>
        <w:tc>
          <w:tcPr>
            <w:tcW w:w="1517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96,60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vMerge w:val="restart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00C20" w:rsidRPr="00646EDC" w:rsidRDefault="00C00C20" w:rsidP="00E8104B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59,2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285A73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</w:t>
            </w:r>
          </w:p>
          <w:p w:rsidR="00C00C20" w:rsidRPr="0082717F" w:rsidRDefault="00C00C20" w:rsidP="00285A73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(1/12 доли)</w:t>
            </w:r>
          </w:p>
        </w:tc>
        <w:tc>
          <w:tcPr>
            <w:tcW w:w="1517" w:type="dxa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2905,20</w:t>
            </w:r>
          </w:p>
        </w:tc>
        <w:tc>
          <w:tcPr>
            <w:tcW w:w="1440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885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жилой дом</w:t>
            </w:r>
          </w:p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(1/12 доли)</w:t>
            </w:r>
          </w:p>
        </w:tc>
        <w:tc>
          <w:tcPr>
            <w:tcW w:w="1517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96,60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vMerge w:val="restart"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00C20" w:rsidRPr="00646EDC" w:rsidRDefault="00C00C20" w:rsidP="00374E5F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59,2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81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</w:t>
            </w:r>
          </w:p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(1/12 доли)</w:t>
            </w:r>
          </w:p>
        </w:tc>
        <w:tc>
          <w:tcPr>
            <w:tcW w:w="1517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2905,20</w:t>
            </w:r>
          </w:p>
        </w:tc>
        <w:tc>
          <w:tcPr>
            <w:tcW w:w="1440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8104B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885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жилой дом</w:t>
            </w:r>
          </w:p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(1/12 доли)</w:t>
            </w:r>
          </w:p>
        </w:tc>
        <w:tc>
          <w:tcPr>
            <w:tcW w:w="1517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96,60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vMerge w:val="restart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00C20" w:rsidRPr="00646EDC" w:rsidRDefault="00C00C20" w:rsidP="00374E5F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59,2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</w:t>
            </w:r>
          </w:p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(1/12 доли)</w:t>
            </w:r>
          </w:p>
        </w:tc>
        <w:tc>
          <w:tcPr>
            <w:tcW w:w="1517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2905,20</w:t>
            </w:r>
          </w:p>
        </w:tc>
        <w:tc>
          <w:tcPr>
            <w:tcW w:w="1440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lastRenderedPageBreak/>
              <w:t>Шангареева Гузель Фаатовна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506B2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290691,28</w:t>
            </w:r>
          </w:p>
        </w:tc>
        <w:tc>
          <w:tcPr>
            <w:tcW w:w="1885" w:type="dxa"/>
            <w:vMerge w:val="restart"/>
          </w:tcPr>
          <w:p w:rsidR="00C00C20" w:rsidRPr="0082717F" w:rsidRDefault="00C00C20" w:rsidP="00506B2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506B2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47,40</w:t>
            </w:r>
          </w:p>
        </w:tc>
        <w:tc>
          <w:tcPr>
            <w:tcW w:w="1440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C00C20" w:rsidRPr="0082717F" w:rsidRDefault="00C00C20" w:rsidP="00860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7A1B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40" w:type="dxa"/>
          </w:tcPr>
          <w:p w:rsidR="00C00C20" w:rsidRPr="00646EDC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1501</w:t>
            </w:r>
            <w:r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1440" w:type="dxa"/>
          </w:tcPr>
          <w:p w:rsidR="00C00C20" w:rsidRPr="0082717F" w:rsidRDefault="00C00C20" w:rsidP="003638E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Шайхиева Алсу Инсафовна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0D13B9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217430,09</w:t>
            </w:r>
          </w:p>
        </w:tc>
        <w:tc>
          <w:tcPr>
            <w:tcW w:w="1885" w:type="dxa"/>
            <w:vMerge w:val="restart"/>
          </w:tcPr>
          <w:p w:rsidR="00C00C20" w:rsidRPr="0082717F" w:rsidRDefault="00C00C20" w:rsidP="00E05D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  <w:vMerge w:val="restart"/>
          </w:tcPr>
          <w:p w:rsidR="00C00C20" w:rsidRPr="0082717F" w:rsidRDefault="00C00C20" w:rsidP="00E05D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05D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0D13B9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  <w:lang w:val="en-US"/>
              </w:rPr>
              <w:t>RENAULT MEGANE III</w:t>
            </w:r>
          </w:p>
        </w:tc>
        <w:tc>
          <w:tcPr>
            <w:tcW w:w="1703" w:type="dxa"/>
          </w:tcPr>
          <w:p w:rsidR="00C00C20" w:rsidRPr="0082717F" w:rsidRDefault="00C00C20" w:rsidP="00207391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C00C20" w:rsidRPr="0082717F" w:rsidRDefault="00C00C20" w:rsidP="00207391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54,0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207391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C00C20" w:rsidRPr="0082717F" w:rsidRDefault="00C00C20" w:rsidP="00E05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C00C20" w:rsidRPr="0082717F" w:rsidRDefault="00C00C20" w:rsidP="00E05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05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991B3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C00C20" w:rsidRPr="0082717F" w:rsidRDefault="00C00C20" w:rsidP="00991B3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3181,0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991B3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885" w:type="dxa"/>
            <w:vMerge w:val="restart"/>
          </w:tcPr>
          <w:p w:rsidR="00C00C20" w:rsidRPr="0082717F" w:rsidRDefault="00C00C20" w:rsidP="00C420C8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  <w:vMerge w:val="restart"/>
          </w:tcPr>
          <w:p w:rsidR="00C00C20" w:rsidRPr="0082717F" w:rsidRDefault="00C00C20" w:rsidP="00E05D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05D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207391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C00C20" w:rsidRPr="0082717F" w:rsidRDefault="00C00C20" w:rsidP="00207391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54,0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207391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A474A6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C00C20" w:rsidRPr="0082717F" w:rsidRDefault="00C00C20" w:rsidP="00991B3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3181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0" w:type="dxa"/>
          </w:tcPr>
          <w:p w:rsidR="00C00C20" w:rsidRPr="0082717F" w:rsidRDefault="00C00C20" w:rsidP="00991B3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885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54,0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3181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0" w:type="dxa"/>
          </w:tcPr>
          <w:p w:rsidR="00C00C20" w:rsidRPr="0082717F" w:rsidRDefault="00C00C20" w:rsidP="00374E5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Тухватуллина Эльза Нафисовна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257378,67</w:t>
            </w:r>
          </w:p>
        </w:tc>
        <w:tc>
          <w:tcPr>
            <w:tcW w:w="1885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</w:tcPr>
          <w:p w:rsidR="00C00C20" w:rsidRPr="00646EDC" w:rsidRDefault="00C00C20" w:rsidP="00DC561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31</w:t>
            </w:r>
            <w:r w:rsidRPr="0082717F">
              <w:rPr>
                <w:sz w:val="20"/>
                <w:szCs w:val="20"/>
                <w:lang w:val="en-US"/>
              </w:rPr>
              <w:t>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vMerge w:val="restart"/>
          </w:tcPr>
          <w:p w:rsidR="00C00C20" w:rsidRPr="0082717F" w:rsidRDefault="00C00C20" w:rsidP="00DC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DC561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55,2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DC561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FC14C4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(совместная с Валеевым Н.Ф., Валеевой А.А., Валеевой И.Н.)</w:t>
            </w:r>
          </w:p>
        </w:tc>
        <w:tc>
          <w:tcPr>
            <w:tcW w:w="1517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58,4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991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991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991B3D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C00C20" w:rsidRPr="0082717F" w:rsidRDefault="00C00C20" w:rsidP="00031C62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825128,76</w:t>
            </w:r>
          </w:p>
        </w:tc>
        <w:tc>
          <w:tcPr>
            <w:tcW w:w="1885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  <w:highlight w:val="red"/>
              </w:rPr>
            </w:pPr>
            <w:r w:rsidRPr="0082717F">
              <w:rPr>
                <w:sz w:val="20"/>
                <w:szCs w:val="20"/>
              </w:rPr>
              <w:t>К</w:t>
            </w:r>
            <w:r w:rsidRPr="0082717F">
              <w:rPr>
                <w:sz w:val="20"/>
                <w:szCs w:val="20"/>
                <w:lang w:val="en-US"/>
              </w:rPr>
              <w:t>IA</w:t>
            </w:r>
            <w:r w:rsidRPr="0082717F">
              <w:rPr>
                <w:sz w:val="20"/>
                <w:szCs w:val="20"/>
              </w:rPr>
              <w:t xml:space="preserve"> </w:t>
            </w:r>
            <w:r w:rsidRPr="0082717F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703" w:type="dxa"/>
          </w:tcPr>
          <w:p w:rsidR="00C00C20" w:rsidRPr="0082717F" w:rsidRDefault="00C00C20" w:rsidP="00991B3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C00C20" w:rsidRPr="0082717F" w:rsidRDefault="00C00C20" w:rsidP="00991B3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55,2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991B3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14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885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D76933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C00C20" w:rsidRPr="0082717F" w:rsidRDefault="00C00C20" w:rsidP="00D76933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55,20</w:t>
            </w:r>
          </w:p>
        </w:tc>
        <w:tc>
          <w:tcPr>
            <w:tcW w:w="1440" w:type="dxa"/>
          </w:tcPr>
          <w:p w:rsidR="00C00C20" w:rsidRPr="0082717F" w:rsidRDefault="00C00C20" w:rsidP="00D76933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CD73EB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14" w:type="dxa"/>
          </w:tcPr>
          <w:p w:rsidR="00C00C20" w:rsidRPr="0082717F" w:rsidRDefault="00C00C20" w:rsidP="00CD73E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885" w:type="dxa"/>
          </w:tcPr>
          <w:p w:rsidR="00C00C20" w:rsidRPr="0082717F" w:rsidRDefault="00C00C20" w:rsidP="00CD73E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C00C20" w:rsidRPr="0082717F" w:rsidRDefault="00C00C20" w:rsidP="00CD73E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CD73E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C00C20" w:rsidRPr="0082717F" w:rsidRDefault="00C00C20" w:rsidP="00CD73E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CD73E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C00C20" w:rsidRPr="0082717F" w:rsidRDefault="00C00C20" w:rsidP="00CD73E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55,20</w:t>
            </w:r>
          </w:p>
        </w:tc>
        <w:tc>
          <w:tcPr>
            <w:tcW w:w="1440" w:type="dxa"/>
          </w:tcPr>
          <w:p w:rsidR="00C00C20" w:rsidRPr="0082717F" w:rsidRDefault="00C00C20" w:rsidP="00CD73E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Мустафина Гузель Улфатовна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522813,02</w:t>
            </w:r>
          </w:p>
        </w:tc>
        <w:tc>
          <w:tcPr>
            <w:tcW w:w="1885" w:type="dxa"/>
          </w:tcPr>
          <w:p w:rsidR="00C00C20" w:rsidRPr="0082717F" w:rsidRDefault="00C00C20" w:rsidP="006C052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E073B8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(совместная с Авзаловой Г.Я., Мингазовым У.К., Черновой Е.М.)</w:t>
            </w:r>
          </w:p>
        </w:tc>
        <w:tc>
          <w:tcPr>
            <w:tcW w:w="1517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72,8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C0698A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CF5B70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CF5B70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(1/4 доли)</w:t>
            </w:r>
          </w:p>
        </w:tc>
        <w:tc>
          <w:tcPr>
            <w:tcW w:w="1517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66,10</w:t>
            </w:r>
          </w:p>
        </w:tc>
        <w:tc>
          <w:tcPr>
            <w:tcW w:w="1440" w:type="dxa"/>
          </w:tcPr>
          <w:p w:rsidR="00C00C20" w:rsidRPr="0082717F" w:rsidRDefault="00C00C20" w:rsidP="00C0698A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1011153,13</w:t>
            </w:r>
          </w:p>
        </w:tc>
        <w:tc>
          <w:tcPr>
            <w:tcW w:w="1885" w:type="dxa"/>
          </w:tcPr>
          <w:p w:rsidR="00C00C20" w:rsidRPr="0082717F" w:rsidRDefault="00C00C20" w:rsidP="006C052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6C052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(совместная с Мустафиным Х.Г., Мустафиной Р.А., Мустафиным И.Х.)</w:t>
            </w:r>
          </w:p>
        </w:tc>
        <w:tc>
          <w:tcPr>
            <w:tcW w:w="1517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60,80</w:t>
            </w:r>
          </w:p>
        </w:tc>
        <w:tc>
          <w:tcPr>
            <w:tcW w:w="1440" w:type="dxa"/>
          </w:tcPr>
          <w:p w:rsidR="00C00C20" w:rsidRPr="0082717F" w:rsidRDefault="00C00C20" w:rsidP="00C0698A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  <w:lang w:val="en-US"/>
              </w:rPr>
              <w:t>Brilliance</w:t>
            </w:r>
            <w:r w:rsidRPr="0082717F">
              <w:rPr>
                <w:sz w:val="20"/>
                <w:szCs w:val="20"/>
              </w:rPr>
              <w:t xml:space="preserve"> </w:t>
            </w:r>
            <w:r w:rsidRPr="0082717F">
              <w:rPr>
                <w:sz w:val="20"/>
                <w:szCs w:val="20"/>
                <w:lang w:val="en-US"/>
              </w:rPr>
              <w:t>V</w:t>
            </w:r>
            <w:r w:rsidRPr="0082717F"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72,80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(1/4 доли)</w:t>
            </w:r>
          </w:p>
        </w:tc>
        <w:tc>
          <w:tcPr>
            <w:tcW w:w="1517" w:type="dxa"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66,10</w:t>
            </w:r>
          </w:p>
        </w:tc>
        <w:tc>
          <w:tcPr>
            <w:tcW w:w="1440" w:type="dxa"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14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766,88</w:t>
            </w:r>
          </w:p>
        </w:tc>
        <w:tc>
          <w:tcPr>
            <w:tcW w:w="1885" w:type="dxa"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(1/4 доли)</w:t>
            </w:r>
          </w:p>
        </w:tc>
        <w:tc>
          <w:tcPr>
            <w:tcW w:w="1517" w:type="dxa"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66,10</w:t>
            </w:r>
          </w:p>
        </w:tc>
        <w:tc>
          <w:tcPr>
            <w:tcW w:w="1440" w:type="dxa"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72,80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683B57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683B57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766,88</w:t>
            </w:r>
          </w:p>
        </w:tc>
        <w:tc>
          <w:tcPr>
            <w:tcW w:w="1885" w:type="dxa"/>
            <w:vMerge w:val="restart"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(1/4 доли)</w:t>
            </w:r>
          </w:p>
        </w:tc>
        <w:tc>
          <w:tcPr>
            <w:tcW w:w="1517" w:type="dxa"/>
            <w:vMerge w:val="restart"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66,10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4F165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72,80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683B57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683B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vMerge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60,80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7E5756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B05E63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Хайруллин Ильяс Расихович</w:t>
            </w:r>
          </w:p>
        </w:tc>
        <w:tc>
          <w:tcPr>
            <w:tcW w:w="1714" w:type="dxa"/>
            <w:vMerge w:val="restart"/>
            <w:vAlign w:val="center"/>
          </w:tcPr>
          <w:p w:rsidR="00C00C20" w:rsidRPr="0082717F" w:rsidRDefault="00C00C20" w:rsidP="0057591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161754,74</w:t>
            </w:r>
          </w:p>
        </w:tc>
        <w:tc>
          <w:tcPr>
            <w:tcW w:w="1885" w:type="dxa"/>
          </w:tcPr>
          <w:p w:rsidR="00C00C20" w:rsidRPr="0082717F" w:rsidRDefault="00C00C20" w:rsidP="0006268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1517" w:type="dxa"/>
          </w:tcPr>
          <w:p w:rsidR="00C00C20" w:rsidRPr="0082717F" w:rsidRDefault="00C00C20" w:rsidP="007E5756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1918,00</w:t>
            </w:r>
          </w:p>
        </w:tc>
        <w:tc>
          <w:tcPr>
            <w:tcW w:w="1440" w:type="dxa"/>
          </w:tcPr>
          <w:p w:rsidR="00C00C20" w:rsidRPr="0082717F" w:rsidRDefault="00C00C20" w:rsidP="007E5756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  <w:vAlign w:val="center"/>
          </w:tcPr>
          <w:p w:rsidR="00C00C20" w:rsidRPr="0082717F" w:rsidRDefault="00C00C20" w:rsidP="0023308E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vMerge w:val="restart"/>
          </w:tcPr>
          <w:p w:rsidR="00C00C20" w:rsidRPr="0082717F" w:rsidRDefault="00C00C20" w:rsidP="00424905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B05E63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7E5756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B05E63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57591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жилой дом</w:t>
            </w:r>
          </w:p>
          <w:p w:rsidR="00C00C20" w:rsidRPr="0082717F" w:rsidRDefault="00C00C20" w:rsidP="0057591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(1/4 доли)</w:t>
            </w:r>
          </w:p>
        </w:tc>
        <w:tc>
          <w:tcPr>
            <w:tcW w:w="1517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99,00</w:t>
            </w:r>
          </w:p>
        </w:tc>
        <w:tc>
          <w:tcPr>
            <w:tcW w:w="1440" w:type="dxa"/>
          </w:tcPr>
          <w:p w:rsidR="00C00C20" w:rsidRPr="0082717F" w:rsidRDefault="00C00C20" w:rsidP="00C0698A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57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B84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7E5756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Серегина Ольга Борисовна</w:t>
            </w:r>
          </w:p>
        </w:tc>
        <w:tc>
          <w:tcPr>
            <w:tcW w:w="1714" w:type="dxa"/>
          </w:tcPr>
          <w:p w:rsidR="00C00C20" w:rsidRPr="0082717F" w:rsidRDefault="00C00C20" w:rsidP="00807299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342977,28</w:t>
            </w:r>
          </w:p>
        </w:tc>
        <w:tc>
          <w:tcPr>
            <w:tcW w:w="1885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32,10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</w:tcPr>
          <w:p w:rsidR="00C00C20" w:rsidRPr="0082717F" w:rsidRDefault="00C00C20" w:rsidP="00366073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54,60</w:t>
            </w:r>
          </w:p>
        </w:tc>
        <w:tc>
          <w:tcPr>
            <w:tcW w:w="1440" w:type="dxa"/>
          </w:tcPr>
          <w:p w:rsidR="00C00C20" w:rsidRPr="0082717F" w:rsidRDefault="00C00C20" w:rsidP="00EE030D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 w:val="restart"/>
          </w:tcPr>
          <w:p w:rsidR="00C00C20" w:rsidRPr="0082717F" w:rsidRDefault="00C00C20" w:rsidP="00AC32CF">
            <w:pPr>
              <w:jc w:val="center"/>
              <w:rPr>
                <w:b/>
                <w:sz w:val="20"/>
                <w:szCs w:val="20"/>
                <w:highlight w:val="red"/>
              </w:rPr>
            </w:pPr>
            <w:r w:rsidRPr="0082717F">
              <w:rPr>
                <w:b/>
                <w:sz w:val="20"/>
                <w:szCs w:val="20"/>
              </w:rPr>
              <w:t>Гафурова Лейсан Расиховна</w:t>
            </w:r>
          </w:p>
        </w:tc>
        <w:tc>
          <w:tcPr>
            <w:tcW w:w="1714" w:type="dxa"/>
            <w:vMerge w:val="restart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274972,73</w:t>
            </w:r>
          </w:p>
        </w:tc>
        <w:tc>
          <w:tcPr>
            <w:tcW w:w="1885" w:type="dxa"/>
          </w:tcPr>
          <w:p w:rsidR="00C00C20" w:rsidRPr="0082717F" w:rsidRDefault="00C00C20" w:rsidP="003F4BD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1517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3411,68</w:t>
            </w:r>
          </w:p>
        </w:tc>
        <w:tc>
          <w:tcPr>
            <w:tcW w:w="1440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 w:val="restart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vMerge w:val="restart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AC32CF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3F4BD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жилой дом</w:t>
            </w:r>
          </w:p>
          <w:p w:rsidR="00C00C20" w:rsidRPr="0082717F" w:rsidRDefault="00C00C20" w:rsidP="003F4BD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(1/4 доли)</w:t>
            </w:r>
          </w:p>
        </w:tc>
        <w:tc>
          <w:tcPr>
            <w:tcW w:w="1517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92,30</w:t>
            </w:r>
          </w:p>
        </w:tc>
        <w:tc>
          <w:tcPr>
            <w:tcW w:w="1440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  <w:vMerge/>
          </w:tcPr>
          <w:p w:rsidR="00C00C20" w:rsidRPr="0082717F" w:rsidRDefault="00C00C20" w:rsidP="00AC32CF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714" w:type="dxa"/>
            <w:vMerge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00C20" w:rsidRPr="0082717F" w:rsidRDefault="00C00C20" w:rsidP="00A30853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A30853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(2/5 доли)</w:t>
            </w:r>
          </w:p>
        </w:tc>
        <w:tc>
          <w:tcPr>
            <w:tcW w:w="1517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58,40</w:t>
            </w:r>
          </w:p>
        </w:tc>
        <w:tc>
          <w:tcPr>
            <w:tcW w:w="1440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  <w:vMerge/>
          </w:tcPr>
          <w:p w:rsidR="00C00C20" w:rsidRPr="0082717F" w:rsidRDefault="00C00C20" w:rsidP="00224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AC32CF">
            <w:pPr>
              <w:jc w:val="center"/>
              <w:rPr>
                <w:b/>
                <w:sz w:val="20"/>
                <w:szCs w:val="20"/>
                <w:highlight w:val="red"/>
              </w:rPr>
            </w:pPr>
            <w:r w:rsidRPr="0082717F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14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657337,00</w:t>
            </w:r>
            <w:r>
              <w:rPr>
                <w:sz w:val="20"/>
                <w:szCs w:val="20"/>
              </w:rPr>
              <w:t xml:space="preserve"> </w:t>
            </w:r>
            <w:r w:rsidRPr="0082717F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885" w:type="dxa"/>
          </w:tcPr>
          <w:p w:rsidR="00C00C20" w:rsidRPr="0082717F" w:rsidRDefault="00C00C20" w:rsidP="004A4EA5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4A4EA5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(2/5 доли)</w:t>
            </w:r>
          </w:p>
        </w:tc>
        <w:tc>
          <w:tcPr>
            <w:tcW w:w="1517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58,40</w:t>
            </w:r>
          </w:p>
        </w:tc>
        <w:tc>
          <w:tcPr>
            <w:tcW w:w="1440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</w:tcPr>
          <w:p w:rsidR="00C00C20" w:rsidRPr="0082717F" w:rsidRDefault="00C00C20" w:rsidP="00224A2F">
            <w:pPr>
              <w:jc w:val="center"/>
              <w:rPr>
                <w:sz w:val="20"/>
                <w:szCs w:val="20"/>
                <w:lang w:val="en-US"/>
              </w:rPr>
            </w:pPr>
            <w:r w:rsidRPr="0082717F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703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224A2F">
            <w:pPr>
              <w:jc w:val="center"/>
              <w:rPr>
                <w:sz w:val="20"/>
                <w:szCs w:val="20"/>
                <w:highlight w:val="red"/>
              </w:rPr>
            </w:pPr>
            <w:r w:rsidRPr="0082717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14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885" w:type="dxa"/>
          </w:tcPr>
          <w:p w:rsidR="00C00C20" w:rsidRPr="0082717F" w:rsidRDefault="00C00C20" w:rsidP="0082717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82717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</w:t>
            </w:r>
            <w:r w:rsidRPr="0082717F">
              <w:rPr>
                <w:sz w:val="20"/>
                <w:szCs w:val="20"/>
                <w:lang w:val="en-US"/>
              </w:rPr>
              <w:t>1</w:t>
            </w:r>
            <w:r w:rsidRPr="0082717F">
              <w:rPr>
                <w:sz w:val="20"/>
                <w:szCs w:val="20"/>
              </w:rPr>
              <w:t>/</w:t>
            </w:r>
            <w:r w:rsidRPr="0082717F">
              <w:rPr>
                <w:sz w:val="20"/>
                <w:szCs w:val="20"/>
                <w:lang w:val="en-US"/>
              </w:rPr>
              <w:t>10</w:t>
            </w:r>
            <w:r w:rsidRPr="0082717F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17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58,40</w:t>
            </w:r>
          </w:p>
        </w:tc>
        <w:tc>
          <w:tcPr>
            <w:tcW w:w="1440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224A2F">
            <w:pPr>
              <w:jc w:val="center"/>
              <w:rPr>
                <w:sz w:val="20"/>
                <w:szCs w:val="20"/>
                <w:highlight w:val="red"/>
              </w:rPr>
            </w:pPr>
            <w:r w:rsidRPr="0082717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14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885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</w:t>
            </w:r>
            <w:r w:rsidRPr="0082717F">
              <w:rPr>
                <w:sz w:val="20"/>
                <w:szCs w:val="20"/>
                <w:lang w:val="en-US"/>
              </w:rPr>
              <w:t>1</w:t>
            </w:r>
            <w:r w:rsidRPr="0082717F">
              <w:rPr>
                <w:sz w:val="20"/>
                <w:szCs w:val="20"/>
              </w:rPr>
              <w:t>/</w:t>
            </w:r>
            <w:r w:rsidRPr="0082717F">
              <w:rPr>
                <w:sz w:val="20"/>
                <w:szCs w:val="20"/>
                <w:lang w:val="en-US"/>
              </w:rPr>
              <w:t>10</w:t>
            </w:r>
            <w:r w:rsidRPr="0082717F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17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58,40</w:t>
            </w:r>
          </w:p>
        </w:tc>
        <w:tc>
          <w:tcPr>
            <w:tcW w:w="1440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DA361B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  <w:tr w:rsidR="00C00C20" w:rsidRPr="0082717F" w:rsidTr="00B22D6B">
        <w:trPr>
          <w:cantSplit/>
          <w:trHeight w:val="454"/>
          <w:jc w:val="center"/>
        </w:trPr>
        <w:tc>
          <w:tcPr>
            <w:tcW w:w="2381" w:type="dxa"/>
          </w:tcPr>
          <w:p w:rsidR="00C00C20" w:rsidRPr="0082717F" w:rsidRDefault="00C00C20" w:rsidP="00AC32CF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Ханнанова Гульназ Наилевна</w:t>
            </w:r>
          </w:p>
        </w:tc>
        <w:tc>
          <w:tcPr>
            <w:tcW w:w="1714" w:type="dxa"/>
          </w:tcPr>
          <w:p w:rsidR="00C00C20" w:rsidRPr="0082717F" w:rsidRDefault="00C00C20" w:rsidP="0003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76015,92</w:t>
            </w:r>
          </w:p>
        </w:tc>
        <w:tc>
          <w:tcPr>
            <w:tcW w:w="1885" w:type="dxa"/>
          </w:tcPr>
          <w:p w:rsidR="00C00C20" w:rsidRPr="0082717F" w:rsidRDefault="00C00C20" w:rsidP="00442831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квартира</w:t>
            </w:r>
          </w:p>
          <w:p w:rsidR="00C00C20" w:rsidRPr="0082717F" w:rsidRDefault="00C00C20" w:rsidP="00442831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(совместная с Ханнановым Н.А., Ханнановой Р.Р., Ханнановым И.Н., Сайхуновой А.Н.)</w:t>
            </w:r>
          </w:p>
        </w:tc>
        <w:tc>
          <w:tcPr>
            <w:tcW w:w="1517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68,6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C00C20" w:rsidRPr="0082717F" w:rsidRDefault="00C00C20" w:rsidP="00560D4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Россия</w:t>
            </w:r>
          </w:p>
        </w:tc>
        <w:tc>
          <w:tcPr>
            <w:tcW w:w="1773" w:type="dxa"/>
          </w:tcPr>
          <w:p w:rsidR="00C00C20" w:rsidRPr="0082717F" w:rsidRDefault="00C00C20" w:rsidP="00AC32CF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82717F" w:rsidRDefault="00C00C20" w:rsidP="00683B57">
            <w:pPr>
              <w:jc w:val="center"/>
              <w:rPr>
                <w:sz w:val="20"/>
                <w:szCs w:val="20"/>
              </w:rPr>
            </w:pPr>
            <w:r w:rsidRPr="0082717F">
              <w:rPr>
                <w:sz w:val="20"/>
                <w:szCs w:val="20"/>
              </w:rPr>
              <w:t>-</w:t>
            </w:r>
          </w:p>
        </w:tc>
      </w:tr>
    </w:tbl>
    <w:p w:rsidR="00C00C20" w:rsidRPr="0082717F" w:rsidRDefault="00C00C20" w:rsidP="00521A07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C00C20" w:rsidRPr="006D1CCB" w:rsidRDefault="00C00C20" w:rsidP="00DB2D4E">
      <w:pPr>
        <w:pStyle w:val="a9"/>
        <w:rPr>
          <w:rFonts w:ascii="Times New Roman" w:hAnsi="Times New Roman" w:cs="Times New Roman"/>
          <w:b/>
        </w:rPr>
      </w:pPr>
      <w:r w:rsidRPr="006D1CCB">
        <w:rPr>
          <w:rFonts w:ascii="Times New Roman" w:hAnsi="Times New Roman" w:cs="Times New Roman"/>
          <w:b/>
          <w:bCs/>
        </w:rPr>
        <w:t xml:space="preserve">Сведения о </w:t>
      </w:r>
      <w:r w:rsidRPr="00E9353B">
        <w:rPr>
          <w:rFonts w:ascii="Times New Roman" w:hAnsi="Times New Roman" w:cs="Times New Roman"/>
          <w:b/>
          <w:bCs/>
          <w:sz w:val="20"/>
          <w:szCs w:val="20"/>
        </w:rPr>
        <w:t>доходах,</w:t>
      </w:r>
      <w:r w:rsidRPr="00E9353B">
        <w:rPr>
          <w:b/>
          <w:sz w:val="20"/>
          <w:szCs w:val="20"/>
        </w:rPr>
        <w:t xml:space="preserve"> расходах,</w:t>
      </w:r>
      <w:r w:rsidRPr="00E9353B">
        <w:rPr>
          <w:rFonts w:ascii="Times New Roman" w:hAnsi="Times New Roman" w:cs="Times New Roman"/>
          <w:b/>
          <w:bCs/>
          <w:sz w:val="20"/>
          <w:szCs w:val="20"/>
        </w:rPr>
        <w:t xml:space="preserve"> об</w:t>
      </w:r>
      <w:r w:rsidRPr="006D1CCB">
        <w:rPr>
          <w:rFonts w:ascii="Times New Roman" w:hAnsi="Times New Roman" w:cs="Times New Roman"/>
          <w:b/>
          <w:bCs/>
        </w:rPr>
        <w:t xml:space="preserve"> имуществе и обязательствах имущественного характера</w:t>
      </w:r>
      <w:r w:rsidRPr="006D1CCB">
        <w:rPr>
          <w:rFonts w:ascii="Times New Roman" w:hAnsi="Times New Roman" w:cs="Times New Roman"/>
          <w:b/>
        </w:rPr>
        <w:t xml:space="preserve"> лиц,</w:t>
      </w:r>
    </w:p>
    <w:p w:rsidR="00C00C20" w:rsidRPr="006D1CCB" w:rsidRDefault="00C00C20" w:rsidP="00DB2D4E">
      <w:pPr>
        <w:pStyle w:val="a9"/>
        <w:rPr>
          <w:rFonts w:ascii="Times New Roman" w:hAnsi="Times New Roman" w:cs="Times New Roman"/>
          <w:b/>
        </w:rPr>
      </w:pPr>
      <w:r w:rsidRPr="006D1CCB">
        <w:rPr>
          <w:rFonts w:ascii="Times New Roman" w:hAnsi="Times New Roman" w:cs="Times New Roman"/>
          <w:b/>
        </w:rPr>
        <w:t xml:space="preserve">замещающих должности муниципальной службы Азнакаевского муниципального района Республики Татарстан в Палате имущественных и земельных отношений Азнакаевского муниципального района Республики Татарстан и членов их семей </w:t>
      </w:r>
    </w:p>
    <w:p w:rsidR="00C00C20" w:rsidRDefault="00C00C20" w:rsidP="00DB2D4E">
      <w:pPr>
        <w:pStyle w:val="a9"/>
        <w:rPr>
          <w:rFonts w:ascii="Times New Roman" w:hAnsi="Times New Roman" w:cs="Times New Roman"/>
        </w:rPr>
      </w:pPr>
      <w:r w:rsidRPr="00761AA6">
        <w:rPr>
          <w:rFonts w:ascii="Times New Roman" w:hAnsi="Times New Roman" w:cs="Times New Roman"/>
        </w:rPr>
        <w:t>(</w:t>
      </w:r>
      <w:r w:rsidRPr="00761AA6">
        <w:rPr>
          <w:rFonts w:ascii="Times New Roman" w:hAnsi="Times New Roman" w:cs="Times New Roman"/>
          <w:bCs/>
        </w:rPr>
        <w:t>за отчетный финансовый год с 1 января 20</w:t>
      </w:r>
      <w:r>
        <w:rPr>
          <w:rFonts w:ascii="Times New Roman" w:hAnsi="Times New Roman" w:cs="Times New Roman"/>
          <w:bCs/>
        </w:rPr>
        <w:t>16</w:t>
      </w:r>
      <w:r w:rsidRPr="00761AA6">
        <w:rPr>
          <w:rFonts w:ascii="Times New Roman" w:hAnsi="Times New Roman" w:cs="Times New Roman"/>
          <w:bCs/>
        </w:rPr>
        <w:t xml:space="preserve"> года по 31 декабря 20</w:t>
      </w:r>
      <w:r>
        <w:rPr>
          <w:rFonts w:ascii="Times New Roman" w:hAnsi="Times New Roman" w:cs="Times New Roman"/>
          <w:bCs/>
        </w:rPr>
        <w:t>16</w:t>
      </w:r>
      <w:r w:rsidRPr="00761AA6">
        <w:rPr>
          <w:rFonts w:ascii="Times New Roman" w:hAnsi="Times New Roman" w:cs="Times New Roman"/>
          <w:bCs/>
        </w:rPr>
        <w:t xml:space="preserve"> года</w:t>
      </w:r>
      <w:r w:rsidRPr="00761AA6">
        <w:rPr>
          <w:rFonts w:ascii="Times New Roman" w:hAnsi="Times New Roman" w:cs="Times New Roman"/>
        </w:rPr>
        <w:t>)</w:t>
      </w:r>
    </w:p>
    <w:tbl>
      <w:tblPr>
        <w:tblW w:w="1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C00C20" w:rsidRPr="009575B2">
        <w:trPr>
          <w:cantSplit/>
          <w:jc w:val="center"/>
        </w:trPr>
        <w:tc>
          <w:tcPr>
            <w:tcW w:w="2381" w:type="dxa"/>
            <w:vMerge w:val="restart"/>
            <w:vAlign w:val="center"/>
          </w:tcPr>
          <w:p w:rsidR="00C00C20" w:rsidRPr="009575B2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C00C20" w:rsidRPr="00C710B9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C710B9">
              <w:rPr>
                <w:b/>
                <w:sz w:val="20"/>
                <w:szCs w:val="20"/>
              </w:rPr>
              <w:t>Деклариро-</w:t>
            </w:r>
          </w:p>
          <w:p w:rsidR="00C00C20" w:rsidRPr="009575B2" w:rsidRDefault="00C00C20" w:rsidP="00252A93">
            <w:pPr>
              <w:jc w:val="center"/>
              <w:rPr>
                <w:b/>
                <w:sz w:val="20"/>
                <w:szCs w:val="20"/>
              </w:rPr>
            </w:pPr>
            <w:r w:rsidRPr="00C710B9">
              <w:rPr>
                <w:b/>
                <w:sz w:val="20"/>
                <w:szCs w:val="20"/>
              </w:rPr>
              <w:t>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C710B9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C00C20" w:rsidRPr="009575B2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Страна рас-</w:t>
            </w:r>
          </w:p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Транс-</w:t>
            </w:r>
          </w:p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Страна рас-</w:t>
            </w:r>
          </w:p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9575B2">
              <w:rPr>
                <w:b/>
                <w:sz w:val="20"/>
                <w:szCs w:val="20"/>
              </w:rPr>
              <w:t>положения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Align w:val="center"/>
          </w:tcPr>
          <w:p w:rsidR="00C00C20" w:rsidRPr="00FC549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 w:rsidRPr="00FC5492">
              <w:rPr>
                <w:b/>
                <w:sz w:val="20"/>
                <w:szCs w:val="20"/>
              </w:rPr>
              <w:t>Хайдаров Ильдар Зайтунович</w:t>
            </w:r>
          </w:p>
        </w:tc>
        <w:tc>
          <w:tcPr>
            <w:tcW w:w="1714" w:type="dxa"/>
            <w:vAlign w:val="center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 w:rsidRPr="00FC5492">
              <w:rPr>
                <w:sz w:val="20"/>
                <w:szCs w:val="20"/>
              </w:rPr>
              <w:t>1 149 198,0</w:t>
            </w:r>
          </w:p>
          <w:p w:rsidR="00C00C20" w:rsidRPr="00FC5492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учетом страховой выплаты</w:t>
            </w:r>
          </w:p>
        </w:tc>
        <w:tc>
          <w:tcPr>
            <w:tcW w:w="1845" w:type="dxa"/>
            <w:vAlign w:val="center"/>
          </w:tcPr>
          <w:p w:rsidR="00C00C20" w:rsidRPr="00FC5492" w:rsidRDefault="00C00C20" w:rsidP="00081C4E">
            <w:pPr>
              <w:jc w:val="center"/>
              <w:rPr>
                <w:sz w:val="20"/>
                <w:szCs w:val="20"/>
              </w:rPr>
            </w:pPr>
            <w:r w:rsidRPr="00FC5492">
              <w:rPr>
                <w:sz w:val="20"/>
                <w:szCs w:val="20"/>
              </w:rPr>
              <w:t>квартира двухкомнатная индивидуальная</w:t>
            </w:r>
          </w:p>
        </w:tc>
        <w:tc>
          <w:tcPr>
            <w:tcW w:w="1368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51,60</w:t>
            </w:r>
          </w:p>
        </w:tc>
        <w:tc>
          <w:tcPr>
            <w:tcW w:w="1440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 w:val="restart"/>
            <w:vAlign w:val="center"/>
          </w:tcPr>
          <w:p w:rsidR="00C00C20" w:rsidRPr="00FC549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Зарипов Наил Маликович</w:t>
            </w:r>
          </w:p>
        </w:tc>
        <w:tc>
          <w:tcPr>
            <w:tcW w:w="1714" w:type="dxa"/>
            <w:vMerge w:val="restart"/>
            <w:vAlign w:val="center"/>
          </w:tcPr>
          <w:p w:rsidR="00C00C20" w:rsidRPr="00FC5492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637583,67</w:t>
            </w:r>
          </w:p>
        </w:tc>
        <w:tc>
          <w:tcPr>
            <w:tcW w:w="1845" w:type="dxa"/>
            <w:vAlign w:val="center"/>
          </w:tcPr>
          <w:p w:rsidR="00C00C20" w:rsidRPr="00FC5492" w:rsidRDefault="00C00C20" w:rsidP="006D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(общедолевая ½)</w:t>
            </w:r>
          </w:p>
        </w:tc>
        <w:tc>
          <w:tcPr>
            <w:tcW w:w="1368" w:type="dxa"/>
            <w:vAlign w:val="center"/>
          </w:tcPr>
          <w:p w:rsidR="00C00C20" w:rsidRPr="003844B6" w:rsidRDefault="00C00C20" w:rsidP="00FC5492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 xml:space="preserve"> 1312,0</w:t>
            </w:r>
          </w:p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C00C20" w:rsidRPr="003844B6" w:rsidRDefault="00C00C20" w:rsidP="00FC5492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 xml:space="preserve">ВАЗ-21213 </w:t>
            </w:r>
          </w:p>
          <w:p w:rsidR="00C00C20" w:rsidRPr="003844B6" w:rsidRDefault="00C00C20" w:rsidP="00FC5492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1997г.</w:t>
            </w:r>
          </w:p>
        </w:tc>
        <w:tc>
          <w:tcPr>
            <w:tcW w:w="180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C00C20" w:rsidRPr="00FC5492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:rsidR="00C00C20" w:rsidRPr="00FC5492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C00C20" w:rsidRPr="00FC5492" w:rsidRDefault="00C00C20" w:rsidP="006D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-пай (индивидуальная)</w:t>
            </w:r>
          </w:p>
        </w:tc>
        <w:tc>
          <w:tcPr>
            <w:tcW w:w="1368" w:type="dxa"/>
            <w:vAlign w:val="center"/>
          </w:tcPr>
          <w:p w:rsidR="00C00C20" w:rsidRPr="003844B6" w:rsidRDefault="00C00C20" w:rsidP="00FC5492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30000,0</w:t>
            </w:r>
          </w:p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00C20" w:rsidRPr="003844B6" w:rsidRDefault="00C00C20" w:rsidP="009B7F84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C00C20" w:rsidRPr="003844B6" w:rsidRDefault="00C00C20" w:rsidP="004B0E8C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  <w:lang w:val="en-US"/>
              </w:rPr>
              <w:t>RENAULT MEGANE</w:t>
            </w:r>
            <w:r w:rsidRPr="003844B6">
              <w:rPr>
                <w:sz w:val="20"/>
                <w:szCs w:val="20"/>
              </w:rPr>
              <w:t xml:space="preserve"> </w:t>
            </w:r>
          </w:p>
          <w:p w:rsidR="00C00C20" w:rsidRPr="003844B6" w:rsidRDefault="00C00C20" w:rsidP="004B0E8C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2012г.</w:t>
            </w:r>
          </w:p>
        </w:tc>
        <w:tc>
          <w:tcPr>
            <w:tcW w:w="180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C00C20" w:rsidRPr="00FC5492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:rsidR="00C00C20" w:rsidRPr="00FC5492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C00C20" w:rsidRPr="00FC5492" w:rsidRDefault="00C00C20" w:rsidP="006D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68" w:type="dxa"/>
            <w:vAlign w:val="center"/>
          </w:tcPr>
          <w:p w:rsidR="00C00C20" w:rsidRPr="003844B6" w:rsidRDefault="00C00C20" w:rsidP="00FC5492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91,0</w:t>
            </w:r>
          </w:p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00C20" w:rsidRPr="003844B6" w:rsidRDefault="00C00C20" w:rsidP="009B7F84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C00C20" w:rsidRPr="00FC5492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:rsidR="00C00C20" w:rsidRPr="00FC5492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C00C20" w:rsidRPr="00FC5492" w:rsidRDefault="00C00C20" w:rsidP="006D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½)</w:t>
            </w:r>
          </w:p>
        </w:tc>
        <w:tc>
          <w:tcPr>
            <w:tcW w:w="1368" w:type="dxa"/>
            <w:vAlign w:val="center"/>
          </w:tcPr>
          <w:p w:rsidR="00C00C20" w:rsidRPr="003844B6" w:rsidRDefault="00C00C20" w:rsidP="00FC5492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89,3</w:t>
            </w:r>
          </w:p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00C20" w:rsidRPr="003844B6" w:rsidRDefault="00C00C20" w:rsidP="009B7F84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C00C20" w:rsidRPr="00FC5492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:rsidR="00C00C20" w:rsidRPr="00FC5492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C00C20" w:rsidRPr="00FC5492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368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20,3</w:t>
            </w:r>
          </w:p>
        </w:tc>
        <w:tc>
          <w:tcPr>
            <w:tcW w:w="1440" w:type="dxa"/>
            <w:vAlign w:val="center"/>
          </w:tcPr>
          <w:p w:rsidR="00C00C20" w:rsidRPr="003844B6" w:rsidRDefault="00C00C20" w:rsidP="009B7F84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 w:val="restart"/>
            <w:vAlign w:val="center"/>
          </w:tcPr>
          <w:p w:rsidR="00C00C20" w:rsidRPr="00FC549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14" w:type="dxa"/>
            <w:vMerge w:val="restart"/>
            <w:vAlign w:val="center"/>
          </w:tcPr>
          <w:p w:rsidR="00C00C20" w:rsidRPr="00FC5492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61567,49</w:t>
            </w:r>
          </w:p>
        </w:tc>
        <w:tc>
          <w:tcPr>
            <w:tcW w:w="1845" w:type="dxa"/>
            <w:vAlign w:val="center"/>
          </w:tcPr>
          <w:p w:rsidR="00C00C20" w:rsidRDefault="00C00C20" w:rsidP="004B0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(общедолевая ½)</w:t>
            </w:r>
          </w:p>
          <w:p w:rsidR="00C00C20" w:rsidRPr="00FC5492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1312,0</w:t>
            </w:r>
          </w:p>
        </w:tc>
        <w:tc>
          <w:tcPr>
            <w:tcW w:w="1440" w:type="dxa"/>
            <w:vAlign w:val="center"/>
          </w:tcPr>
          <w:p w:rsidR="00C00C20" w:rsidRPr="003844B6" w:rsidRDefault="00C00C20" w:rsidP="009B7F84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C00C20" w:rsidRPr="00DB2D4E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:rsidR="00C00C20" w:rsidRPr="00215C85" w:rsidRDefault="00C00C20" w:rsidP="00FC5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C00C20" w:rsidRDefault="00C00C20" w:rsidP="004B0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-пай (индивидуальная)</w:t>
            </w:r>
          </w:p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64400,0</w:t>
            </w:r>
          </w:p>
        </w:tc>
        <w:tc>
          <w:tcPr>
            <w:tcW w:w="1440" w:type="dxa"/>
            <w:vAlign w:val="center"/>
          </w:tcPr>
          <w:p w:rsidR="00C00C20" w:rsidRPr="003844B6" w:rsidRDefault="00C00C20" w:rsidP="009B7F84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C00C20" w:rsidRPr="003844B6" w:rsidRDefault="00C00C20" w:rsidP="004B0E8C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C00C20" w:rsidRPr="003C590F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C00C20" w:rsidRPr="00DB2D4E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:rsidR="00C00C20" w:rsidRPr="00215C85" w:rsidRDefault="00C00C20" w:rsidP="00FC5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C00C20" w:rsidRDefault="00C00C20" w:rsidP="004B0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-пай (индивидуальная)</w:t>
            </w:r>
          </w:p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37500,0</w:t>
            </w:r>
          </w:p>
        </w:tc>
        <w:tc>
          <w:tcPr>
            <w:tcW w:w="1440" w:type="dxa"/>
            <w:vAlign w:val="center"/>
          </w:tcPr>
          <w:p w:rsidR="00C00C20" w:rsidRPr="003844B6" w:rsidRDefault="00C00C20" w:rsidP="009B7F84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C00C20" w:rsidRPr="003844B6" w:rsidRDefault="00C00C20" w:rsidP="004B0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00C20" w:rsidRPr="003C590F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C00C20" w:rsidRPr="00DB2D4E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:rsidR="00C00C20" w:rsidRPr="00215C85" w:rsidRDefault="00C00C20" w:rsidP="00FC5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.Жилой дом (общедолевая ½)</w:t>
            </w:r>
          </w:p>
        </w:tc>
        <w:tc>
          <w:tcPr>
            <w:tcW w:w="1368" w:type="dxa"/>
            <w:vAlign w:val="center"/>
          </w:tcPr>
          <w:p w:rsidR="00C00C20" w:rsidRPr="003844B6" w:rsidRDefault="00C00C20" w:rsidP="00081C4E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89,3</w:t>
            </w:r>
          </w:p>
        </w:tc>
        <w:tc>
          <w:tcPr>
            <w:tcW w:w="1440" w:type="dxa"/>
            <w:vAlign w:val="center"/>
          </w:tcPr>
          <w:p w:rsidR="00C00C20" w:rsidRPr="003844B6" w:rsidRDefault="00C00C20" w:rsidP="009B7F84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C00C20" w:rsidRPr="003844B6" w:rsidRDefault="00C00C20" w:rsidP="004B0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00C20" w:rsidRPr="003C590F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</w:tcPr>
          <w:p w:rsidR="00C00C20" w:rsidRPr="009575B2" w:rsidRDefault="00C00C20" w:rsidP="00E24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Кашапова Резеда Ринатовна</w:t>
            </w:r>
          </w:p>
        </w:tc>
        <w:tc>
          <w:tcPr>
            <w:tcW w:w="1714" w:type="dxa"/>
          </w:tcPr>
          <w:p w:rsidR="00C00C20" w:rsidRPr="009575B2" w:rsidRDefault="00C00C20" w:rsidP="00C37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429 711,24</w:t>
            </w:r>
          </w:p>
        </w:tc>
        <w:tc>
          <w:tcPr>
            <w:tcW w:w="1845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00C20" w:rsidRDefault="00C00C20" w:rsidP="0046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 , </w:t>
            </w:r>
          </w:p>
          <w:p w:rsidR="00C00C20" w:rsidRPr="009575B2" w:rsidRDefault="00C00C20" w:rsidP="0046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1971г.</w:t>
            </w:r>
          </w:p>
        </w:tc>
        <w:tc>
          <w:tcPr>
            <w:tcW w:w="180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(четырехкомнатная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</w:tcPr>
          <w:p w:rsidR="00C00C20" w:rsidRPr="009575B2" w:rsidRDefault="00C00C20" w:rsidP="00E24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Лаврова Ирина Сиреневна</w:t>
            </w:r>
          </w:p>
        </w:tc>
        <w:tc>
          <w:tcPr>
            <w:tcW w:w="1714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305 576,17</w:t>
            </w:r>
          </w:p>
        </w:tc>
        <w:tc>
          <w:tcPr>
            <w:tcW w:w="1845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 w:rsidRPr="009575B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трехкомнатная</w:t>
            </w:r>
          </w:p>
          <w:p w:rsidR="00C00C20" w:rsidRPr="009575B2" w:rsidRDefault="00C00C20" w:rsidP="00D32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</w:t>
            </w:r>
            <w:r w:rsidRPr="009575B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8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 w:rsidRPr="009575B2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C00C20" w:rsidRDefault="00C00C20" w:rsidP="00D13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742D9">
              <w:rPr>
                <w:rFonts w:ascii="Times New Roman" w:hAnsi="Times New Roman" w:cs="Times New Roman"/>
                <w:lang w:val="en-US"/>
              </w:rPr>
              <w:t xml:space="preserve">DAEWOO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5742D9">
              <w:rPr>
                <w:rFonts w:ascii="Times New Roman" w:hAnsi="Times New Roman" w:cs="Times New Roman"/>
                <w:lang w:val="en-US"/>
              </w:rPr>
              <w:t xml:space="preserve"> MATIZ</w:t>
            </w:r>
            <w:r>
              <w:rPr>
                <w:rFonts w:ascii="Times New Roman" w:hAnsi="Times New Roman" w:cs="Times New Roman"/>
              </w:rPr>
              <w:t xml:space="preserve">  МХ </w:t>
            </w:r>
          </w:p>
          <w:p w:rsidR="00C00C20" w:rsidRPr="00626B30" w:rsidRDefault="00C00C20" w:rsidP="00D13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2005г.</w:t>
            </w:r>
          </w:p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(трехкомнатная)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</w:tcPr>
          <w:p w:rsidR="00C00C20" w:rsidRPr="009575B2" w:rsidRDefault="00C00C20" w:rsidP="00462D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14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881 474,44</w:t>
            </w:r>
          </w:p>
        </w:tc>
        <w:tc>
          <w:tcPr>
            <w:tcW w:w="1845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80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(трехкомнатная)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</w:tcPr>
          <w:p w:rsidR="00C00C20" w:rsidRDefault="00C00C20" w:rsidP="00462D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714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5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80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(трехкомнатная)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</w:tcPr>
          <w:p w:rsidR="00C00C20" w:rsidRPr="009575B2" w:rsidRDefault="00C00C20" w:rsidP="00E24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Бадртдинова Миляуша Наилевна</w:t>
            </w:r>
          </w:p>
        </w:tc>
        <w:tc>
          <w:tcPr>
            <w:tcW w:w="1714" w:type="dxa"/>
          </w:tcPr>
          <w:p w:rsidR="00C00C20" w:rsidRPr="009575B2" w:rsidRDefault="00C00C20" w:rsidP="008B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364746,36</w:t>
            </w:r>
          </w:p>
        </w:tc>
        <w:tc>
          <w:tcPr>
            <w:tcW w:w="1845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 w:rsidRPr="009575B2">
              <w:rPr>
                <w:sz w:val="20"/>
                <w:szCs w:val="20"/>
              </w:rPr>
              <w:t>Квартира</w:t>
            </w:r>
          </w:p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</w:t>
            </w:r>
          </w:p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9575B2">
              <w:rPr>
                <w:sz w:val="20"/>
                <w:szCs w:val="20"/>
              </w:rPr>
              <w:t>)</w:t>
            </w:r>
          </w:p>
        </w:tc>
        <w:tc>
          <w:tcPr>
            <w:tcW w:w="1368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 w:rsidRPr="009575B2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C00C20" w:rsidRDefault="00C00C20" w:rsidP="00626B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742D9">
              <w:rPr>
                <w:rFonts w:ascii="Times New Roman" w:hAnsi="Times New Roman" w:cs="Times New Roman"/>
                <w:lang w:val="en-US"/>
              </w:rPr>
              <w:t>DAEWOO</w:t>
            </w:r>
            <w:r w:rsidRPr="009E0AFD">
              <w:rPr>
                <w:rFonts w:ascii="Times New Roman" w:hAnsi="Times New Roman" w:cs="Times New Roman"/>
              </w:rPr>
              <w:t xml:space="preserve"> – </w:t>
            </w:r>
            <w:r w:rsidRPr="005742D9">
              <w:rPr>
                <w:rFonts w:ascii="Times New Roman" w:hAnsi="Times New Roman" w:cs="Times New Roman"/>
                <w:lang w:val="en-US"/>
              </w:rPr>
              <w:t>MATIZ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0C20" w:rsidRPr="00626B30" w:rsidRDefault="00C00C20" w:rsidP="00626B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</w:t>
            </w:r>
          </w:p>
          <w:p w:rsidR="00C00C20" w:rsidRPr="005742D9" w:rsidRDefault="00C00C20" w:rsidP="00E24D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742D9">
              <w:rPr>
                <w:rFonts w:ascii="Times New Roman" w:hAnsi="Times New Roman" w:cs="Times New Roman"/>
              </w:rPr>
              <w:t xml:space="preserve">                    </w:t>
            </w:r>
          </w:p>
          <w:p w:rsidR="00C00C20" w:rsidRPr="005742D9" w:rsidRDefault="00C00C20" w:rsidP="00E24D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742D9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180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 w:rsidRPr="009575B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 w:rsidRPr="009575B2">
              <w:rPr>
                <w:sz w:val="20"/>
                <w:szCs w:val="20"/>
              </w:rPr>
              <w:t>-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</w:tcPr>
          <w:p w:rsidR="00C00C20" w:rsidRDefault="00C00C20" w:rsidP="00E24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Хамитова Лейсан Фирдавесовна</w:t>
            </w:r>
          </w:p>
        </w:tc>
        <w:tc>
          <w:tcPr>
            <w:tcW w:w="1714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400 896,38</w:t>
            </w:r>
          </w:p>
        </w:tc>
        <w:tc>
          <w:tcPr>
            <w:tcW w:w="1845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00C20" w:rsidRPr="00915E50" w:rsidRDefault="00C00C20" w:rsidP="008B4A3E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21144,</w:t>
            </w:r>
            <w:r w:rsidRPr="00915E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2007</w:t>
            </w:r>
          </w:p>
        </w:tc>
        <w:tc>
          <w:tcPr>
            <w:tcW w:w="1800" w:type="dxa"/>
          </w:tcPr>
          <w:p w:rsidR="00C00C20" w:rsidRPr="009575B2" w:rsidRDefault="00C00C20" w:rsidP="008B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</w:tcPr>
          <w:p w:rsidR="00C00C20" w:rsidRDefault="00C00C20" w:rsidP="008B4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14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630 724,32</w:t>
            </w:r>
          </w:p>
        </w:tc>
        <w:tc>
          <w:tcPr>
            <w:tcW w:w="1845" w:type="dxa"/>
          </w:tcPr>
          <w:p w:rsidR="00C00C20" w:rsidRPr="009575B2" w:rsidRDefault="00C00C20" w:rsidP="009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(индивидуальная)</w:t>
            </w:r>
          </w:p>
        </w:tc>
        <w:tc>
          <w:tcPr>
            <w:tcW w:w="1368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C00C20" w:rsidRPr="005742D9" w:rsidRDefault="00C00C20" w:rsidP="008B4A3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 G</w:t>
            </w:r>
            <w:r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180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(трехкомнатная)</w:t>
            </w:r>
          </w:p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</w:tcPr>
          <w:p w:rsidR="00C00C20" w:rsidRDefault="00C00C20" w:rsidP="008B4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714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00C20" w:rsidRPr="005742D9" w:rsidRDefault="00C00C20" w:rsidP="009057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844B6">
              <w:t>нет</w:t>
            </w:r>
          </w:p>
        </w:tc>
        <w:tc>
          <w:tcPr>
            <w:tcW w:w="180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(трехкомнатная)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 w:val="restart"/>
          </w:tcPr>
          <w:p w:rsidR="00C00C20" w:rsidRDefault="00C00C20" w:rsidP="00E24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Хабибуллина Гюзель Закизяновна</w:t>
            </w:r>
          </w:p>
        </w:tc>
        <w:tc>
          <w:tcPr>
            <w:tcW w:w="1714" w:type="dxa"/>
            <w:vMerge w:val="restart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306096,98</w:t>
            </w:r>
          </w:p>
        </w:tc>
        <w:tc>
          <w:tcPr>
            <w:tcW w:w="1845" w:type="dxa"/>
          </w:tcPr>
          <w:p w:rsidR="00C00C20" w:rsidRPr="009575B2" w:rsidRDefault="00C00C20" w:rsidP="009B7F84">
            <w:pPr>
              <w:jc w:val="center"/>
              <w:rPr>
                <w:sz w:val="20"/>
                <w:szCs w:val="20"/>
              </w:rPr>
            </w:pPr>
            <w:r w:rsidRPr="009575B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однокомнатная</w:t>
            </w:r>
          </w:p>
          <w:p w:rsidR="00C00C20" w:rsidRPr="009575B2" w:rsidRDefault="00C00C20" w:rsidP="009B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9575B2">
              <w:rPr>
                <w:sz w:val="20"/>
                <w:szCs w:val="20"/>
              </w:rPr>
              <w:t>)</w:t>
            </w:r>
          </w:p>
        </w:tc>
        <w:tc>
          <w:tcPr>
            <w:tcW w:w="1368" w:type="dxa"/>
          </w:tcPr>
          <w:p w:rsidR="00C00C20" w:rsidRPr="009575B2" w:rsidRDefault="00C00C20" w:rsidP="009B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40" w:type="dxa"/>
          </w:tcPr>
          <w:p w:rsidR="00C00C20" w:rsidRPr="009575B2" w:rsidRDefault="00C00C20" w:rsidP="009B7F84">
            <w:pPr>
              <w:jc w:val="center"/>
              <w:rPr>
                <w:sz w:val="20"/>
                <w:szCs w:val="20"/>
              </w:rPr>
            </w:pPr>
            <w:r w:rsidRPr="009575B2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C00C20" w:rsidRPr="009575B2" w:rsidRDefault="00C00C20" w:rsidP="009B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75B2">
              <w:rPr>
                <w:sz w:val="20"/>
                <w:szCs w:val="20"/>
              </w:rPr>
              <w:t>ет</w:t>
            </w:r>
          </w:p>
        </w:tc>
        <w:tc>
          <w:tcPr>
            <w:tcW w:w="1800" w:type="dxa"/>
          </w:tcPr>
          <w:p w:rsidR="00C00C20" w:rsidRDefault="00C00C20" w:rsidP="00FC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FC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33,6</w:t>
            </w:r>
          </w:p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</w:tcPr>
          <w:p w:rsidR="00C00C20" w:rsidRPr="009575B2" w:rsidRDefault="00C00C20" w:rsidP="00E24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00C20" w:rsidRPr="009575B2" w:rsidRDefault="00C00C20" w:rsidP="00B4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440" w:type="dxa"/>
          </w:tcPr>
          <w:p w:rsidR="00C00C20" w:rsidRPr="009575B2" w:rsidRDefault="00C00C20" w:rsidP="00B4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 w:val="restart"/>
          </w:tcPr>
          <w:p w:rsidR="00C00C20" w:rsidRPr="009575B2" w:rsidRDefault="00C00C20" w:rsidP="00FC2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14" w:type="dxa"/>
            <w:vMerge w:val="restart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178567,02</w:t>
            </w:r>
          </w:p>
        </w:tc>
        <w:tc>
          <w:tcPr>
            <w:tcW w:w="1845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00C20" w:rsidRPr="009575B2" w:rsidRDefault="00C00C20" w:rsidP="003C5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33,6</w:t>
            </w:r>
          </w:p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 w:rsidRPr="009575B2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C00C20" w:rsidRDefault="00C00C20" w:rsidP="00FC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  <w:r>
              <w:rPr>
                <w:sz w:val="20"/>
                <w:szCs w:val="20"/>
              </w:rPr>
              <w:t xml:space="preserve"> 217230, </w:t>
            </w:r>
          </w:p>
          <w:p w:rsidR="00C00C20" w:rsidRPr="009575B2" w:rsidRDefault="00C00C20" w:rsidP="00FC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</w:tc>
        <w:tc>
          <w:tcPr>
            <w:tcW w:w="180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75B2">
              <w:rPr>
                <w:sz w:val="20"/>
                <w:szCs w:val="20"/>
              </w:rPr>
              <w:t>ет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 w:rsidRPr="009575B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 w:rsidRPr="009575B2">
              <w:rPr>
                <w:sz w:val="20"/>
                <w:szCs w:val="20"/>
              </w:rPr>
              <w:t>-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</w:tcPr>
          <w:p w:rsidR="00C00C20" w:rsidRDefault="00C00C20" w:rsidP="00FC2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(индивидуальная)</w:t>
            </w:r>
          </w:p>
        </w:tc>
        <w:tc>
          <w:tcPr>
            <w:tcW w:w="1368" w:type="dxa"/>
          </w:tcPr>
          <w:p w:rsidR="00C00C20" w:rsidRDefault="00C00C20" w:rsidP="00FC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C00C20" w:rsidRPr="00FC2B2B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 w:val="restart"/>
          </w:tcPr>
          <w:p w:rsidR="00C00C20" w:rsidRDefault="00C00C20" w:rsidP="00E24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Шакирова Резеда Фагимовна</w:t>
            </w:r>
          </w:p>
        </w:tc>
        <w:tc>
          <w:tcPr>
            <w:tcW w:w="1714" w:type="dxa"/>
            <w:vMerge w:val="restart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543059,99</w:t>
            </w:r>
          </w:p>
          <w:p w:rsidR="00C00C20" w:rsidRDefault="00C00C20" w:rsidP="00FC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учетом мат капитала 453026,00</w:t>
            </w:r>
          </w:p>
        </w:tc>
        <w:tc>
          <w:tcPr>
            <w:tcW w:w="1845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(индивидуальная)</w:t>
            </w:r>
          </w:p>
          <w:p w:rsidR="00C00C20" w:rsidRPr="009575B2" w:rsidRDefault="00C00C20" w:rsidP="00580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 w:rsidRPr="003844B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(двухкомнатная)</w:t>
            </w: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</w:tcPr>
          <w:p w:rsidR="00C00C20" w:rsidRDefault="00C00C20" w:rsidP="00E24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00C20" w:rsidRDefault="00C00C20" w:rsidP="00FC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C00C20" w:rsidRDefault="00C00C20" w:rsidP="00FC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8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170,6</w:t>
            </w: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</w:tcPr>
          <w:p w:rsidR="00C00C20" w:rsidRDefault="00C00C20" w:rsidP="00FC2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14" w:type="dxa"/>
          </w:tcPr>
          <w:p w:rsidR="00C00C20" w:rsidRDefault="00C00C20" w:rsidP="00AF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220 4741,05,  </w:t>
            </w:r>
          </w:p>
          <w:p w:rsidR="00C00C20" w:rsidRDefault="00C00C20" w:rsidP="00AF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учетом продажи квартиры </w:t>
            </w:r>
          </w:p>
        </w:tc>
        <w:tc>
          <w:tcPr>
            <w:tcW w:w="1845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00C20" w:rsidRPr="00B4695A" w:rsidRDefault="00C00C20" w:rsidP="00AF53E6">
            <w:pPr>
              <w:jc w:val="center"/>
              <w:rPr>
                <w:sz w:val="20"/>
                <w:szCs w:val="20"/>
              </w:rPr>
            </w:pPr>
            <w:r w:rsidRPr="00B4695A">
              <w:rPr>
                <w:sz w:val="20"/>
                <w:szCs w:val="20"/>
                <w:lang w:val="en-US"/>
              </w:rPr>
              <w:t>DAEWOO</w:t>
            </w:r>
            <w:r w:rsidRPr="00580F06">
              <w:rPr>
                <w:sz w:val="20"/>
                <w:szCs w:val="20"/>
              </w:rPr>
              <w:t xml:space="preserve"> –</w:t>
            </w:r>
            <w:r w:rsidRPr="00B4695A"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80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(двухкомнатная)</w:t>
            </w: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 w:val="restart"/>
          </w:tcPr>
          <w:p w:rsidR="00C00C20" w:rsidRDefault="00C00C20" w:rsidP="00AF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714" w:type="dxa"/>
            <w:vMerge w:val="restart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5" w:type="dxa"/>
          </w:tcPr>
          <w:p w:rsidR="00C00C20" w:rsidRDefault="00C00C20" w:rsidP="00AF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(долевая 1/7 доли)</w:t>
            </w:r>
          </w:p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C00C20" w:rsidRDefault="00C00C20" w:rsidP="00AF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00C20" w:rsidRPr="00AF53E6" w:rsidRDefault="00C00C20" w:rsidP="00AF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C00C20" w:rsidRDefault="00C00C20" w:rsidP="009B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(двухкомнатная)</w:t>
            </w:r>
          </w:p>
        </w:tc>
        <w:tc>
          <w:tcPr>
            <w:tcW w:w="1440" w:type="dxa"/>
          </w:tcPr>
          <w:p w:rsidR="00C00C20" w:rsidRDefault="00C00C20" w:rsidP="009B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440" w:type="dxa"/>
          </w:tcPr>
          <w:p w:rsidR="00C00C20" w:rsidRDefault="00C00C20" w:rsidP="009B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</w:tcPr>
          <w:p w:rsidR="00C00C20" w:rsidRDefault="00C00C20" w:rsidP="00AF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00C20" w:rsidRDefault="00C00C20" w:rsidP="00A44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C00C20" w:rsidRPr="009575B2" w:rsidRDefault="00C00C20" w:rsidP="00A44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1/7 доли)</w:t>
            </w:r>
          </w:p>
        </w:tc>
        <w:tc>
          <w:tcPr>
            <w:tcW w:w="1368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440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00C20" w:rsidRPr="009575B2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 w:val="restart"/>
          </w:tcPr>
          <w:p w:rsidR="00C00C20" w:rsidRDefault="00C00C20" w:rsidP="00AF5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714" w:type="dxa"/>
            <w:vMerge w:val="restart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5" w:type="dxa"/>
          </w:tcPr>
          <w:p w:rsidR="00C00C20" w:rsidRDefault="00C00C20" w:rsidP="00996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(долевая 1/7 доли)</w:t>
            </w:r>
          </w:p>
          <w:p w:rsidR="00C00C20" w:rsidRPr="009575B2" w:rsidRDefault="00C00C20" w:rsidP="00996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C00C20" w:rsidRDefault="00C00C20" w:rsidP="00996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  <w:p w:rsidR="00C00C20" w:rsidRDefault="00C00C20" w:rsidP="00996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C00C20" w:rsidRDefault="00C00C20" w:rsidP="006A6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(двухкомнатная)</w:t>
            </w:r>
          </w:p>
        </w:tc>
        <w:tc>
          <w:tcPr>
            <w:tcW w:w="1440" w:type="dxa"/>
          </w:tcPr>
          <w:p w:rsidR="00C00C20" w:rsidRDefault="00C00C20" w:rsidP="006A6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440" w:type="dxa"/>
          </w:tcPr>
          <w:p w:rsidR="00C00C20" w:rsidRDefault="00C00C20" w:rsidP="006A6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</w:tcPr>
          <w:p w:rsidR="00C00C20" w:rsidRDefault="00C00C20" w:rsidP="00AF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00C20" w:rsidRDefault="00C00C20" w:rsidP="00AF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C00C20" w:rsidRDefault="00C00C20" w:rsidP="00AF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1/7 доли)</w:t>
            </w:r>
          </w:p>
        </w:tc>
        <w:tc>
          <w:tcPr>
            <w:tcW w:w="1368" w:type="dxa"/>
          </w:tcPr>
          <w:p w:rsidR="00C00C20" w:rsidRDefault="00C00C20" w:rsidP="00996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440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C00C20" w:rsidRDefault="00C00C20" w:rsidP="00E2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00C20" w:rsidRDefault="00C00C20" w:rsidP="006A6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6A6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6A67B7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 w:val="restart"/>
          </w:tcPr>
          <w:p w:rsidR="00C00C20" w:rsidRPr="009575B2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Вахитов Ришат Ринатович</w:t>
            </w:r>
          </w:p>
        </w:tc>
        <w:tc>
          <w:tcPr>
            <w:tcW w:w="1714" w:type="dxa"/>
            <w:vMerge w:val="restart"/>
          </w:tcPr>
          <w:p w:rsidR="00C00C20" w:rsidRPr="009575B2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215 970,89</w:t>
            </w:r>
          </w:p>
        </w:tc>
        <w:tc>
          <w:tcPr>
            <w:tcW w:w="1845" w:type="dxa"/>
            <w:vMerge w:val="restart"/>
          </w:tcPr>
          <w:p w:rsidR="00C00C20" w:rsidRPr="009575B2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C00C20" w:rsidRPr="009575B2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Pr="009575B2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00C20" w:rsidRDefault="00C00C20" w:rsidP="00AF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 xml:space="preserve"> 111730, </w:t>
            </w:r>
          </w:p>
          <w:p w:rsidR="00C00C20" w:rsidRPr="009575B2" w:rsidRDefault="00C00C20" w:rsidP="00AF5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180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C00C20" w:rsidRPr="009575B2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C00C20" w:rsidRPr="009575B2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Pr="009575B2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 w:val="restart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Шамсутдинова Лейсан Насимовна</w:t>
            </w:r>
          </w:p>
        </w:tc>
        <w:tc>
          <w:tcPr>
            <w:tcW w:w="1714" w:type="dxa"/>
            <w:vMerge w:val="restart"/>
          </w:tcPr>
          <w:p w:rsidR="00C00C20" w:rsidRDefault="00C00C20" w:rsidP="006D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258654,72</w:t>
            </w:r>
          </w:p>
        </w:tc>
        <w:tc>
          <w:tcPr>
            <w:tcW w:w="1845" w:type="dxa"/>
          </w:tcPr>
          <w:p w:rsidR="00C00C20" w:rsidRPr="009575B2" w:rsidRDefault="00C00C20" w:rsidP="0007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C00C20" w:rsidRDefault="00C00C20" w:rsidP="0007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9575B2">
              <w:rPr>
                <w:sz w:val="20"/>
                <w:szCs w:val="20"/>
              </w:rPr>
              <w:t>)</w:t>
            </w:r>
          </w:p>
        </w:tc>
        <w:tc>
          <w:tcPr>
            <w:tcW w:w="1368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11,90</w:t>
            </w: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C00C20" w:rsidRDefault="00C00C20" w:rsidP="006D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E63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 xml:space="preserve"> 1.3,</w:t>
            </w:r>
          </w:p>
          <w:p w:rsidR="00C00C20" w:rsidRPr="00CB35A6" w:rsidRDefault="00C00C20" w:rsidP="006D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2004</w:t>
            </w:r>
          </w:p>
        </w:tc>
        <w:tc>
          <w:tcPr>
            <w:tcW w:w="1800" w:type="dxa"/>
          </w:tcPr>
          <w:p w:rsidR="00C00C20" w:rsidRDefault="00C00C20" w:rsidP="00D15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C00C20" w:rsidRDefault="00C00C20" w:rsidP="00D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  <w:p w:rsidR="00C00C20" w:rsidRDefault="00C00C20" w:rsidP="00CB3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Default="00C00C20" w:rsidP="006D1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00C20" w:rsidRDefault="00C00C20" w:rsidP="00073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00C20" w:rsidRDefault="00C00C20" w:rsidP="00D15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641,00</w:t>
            </w: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 w:val="restart"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 Шамсутдинов Ильсур Фазылович</w:t>
            </w:r>
          </w:p>
        </w:tc>
        <w:tc>
          <w:tcPr>
            <w:tcW w:w="1714" w:type="dxa"/>
            <w:vMerge w:val="restart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85704,00</w:t>
            </w:r>
          </w:p>
        </w:tc>
        <w:tc>
          <w:tcPr>
            <w:tcW w:w="1845" w:type="dxa"/>
          </w:tcPr>
          <w:p w:rsidR="00C00C20" w:rsidRDefault="00C00C20" w:rsidP="00CB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0C20" w:rsidRDefault="00C00C20" w:rsidP="00CB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00C20" w:rsidRPr="009575B2" w:rsidRDefault="00C00C20" w:rsidP="00CB3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C00C20" w:rsidRPr="006D1CCB" w:rsidRDefault="00C00C20" w:rsidP="006D1CCB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</w:t>
            </w:r>
            <w:r w:rsidRPr="00CB35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2013</w:t>
            </w:r>
            <w:r>
              <w:rPr>
                <w:sz w:val="20"/>
                <w:szCs w:val="20"/>
              </w:rPr>
              <w:t>г.</w:t>
            </w:r>
          </w:p>
          <w:p w:rsidR="00C00C20" w:rsidRDefault="00C00C20" w:rsidP="00CB3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00C20" w:rsidRDefault="00C00C20" w:rsidP="00D15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</w:tcPr>
          <w:p w:rsidR="00C00C20" w:rsidRDefault="00C00C20" w:rsidP="00081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00C20" w:rsidRDefault="00C00C20" w:rsidP="00CB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(индивидуальная)</w:t>
            </w:r>
          </w:p>
        </w:tc>
        <w:tc>
          <w:tcPr>
            <w:tcW w:w="1368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641,00</w:t>
            </w: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C00C20" w:rsidRDefault="00C00C20" w:rsidP="006D1CCB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65115,</w:t>
            </w:r>
          </w:p>
          <w:p w:rsidR="00C00C20" w:rsidRPr="006D1CCB" w:rsidRDefault="00C00C20" w:rsidP="006D1CCB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1991г.</w:t>
            </w:r>
          </w:p>
        </w:tc>
        <w:tc>
          <w:tcPr>
            <w:tcW w:w="1800" w:type="dxa"/>
          </w:tcPr>
          <w:p w:rsidR="00C00C20" w:rsidRDefault="00C00C20" w:rsidP="00D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 w:val="restart"/>
          </w:tcPr>
          <w:p w:rsidR="00C00C20" w:rsidRDefault="00C00C20" w:rsidP="006D1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714" w:type="dxa"/>
            <w:vMerge w:val="restart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5" w:type="dxa"/>
          </w:tcPr>
          <w:p w:rsidR="00C00C20" w:rsidRPr="009575B2" w:rsidRDefault="00C00C20" w:rsidP="0007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00C20" w:rsidRDefault="00C00C20" w:rsidP="00CB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C00C20" w:rsidRDefault="00C00C20" w:rsidP="00FF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C00C20" w:rsidRDefault="00C00C20" w:rsidP="00FF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FF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  <w:p w:rsidR="00C00C20" w:rsidRDefault="00C00C20" w:rsidP="00FF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FF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0C20" w:rsidRPr="009575B2">
        <w:trPr>
          <w:cantSplit/>
          <w:jc w:val="center"/>
        </w:trPr>
        <w:tc>
          <w:tcPr>
            <w:tcW w:w="2381" w:type="dxa"/>
            <w:vMerge/>
          </w:tcPr>
          <w:p w:rsidR="00C00C20" w:rsidRDefault="00C00C20" w:rsidP="006D1C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00C20" w:rsidRDefault="00C00C20" w:rsidP="00073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0C20" w:rsidRDefault="00C00C20" w:rsidP="000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C00C20" w:rsidRDefault="00C00C20" w:rsidP="00CB3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00C20" w:rsidRDefault="00C00C20" w:rsidP="00FF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C00C20" w:rsidRDefault="00C00C20" w:rsidP="00FF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641,00</w:t>
            </w:r>
          </w:p>
        </w:tc>
        <w:tc>
          <w:tcPr>
            <w:tcW w:w="1440" w:type="dxa"/>
          </w:tcPr>
          <w:p w:rsidR="00C00C20" w:rsidRDefault="00C00C20" w:rsidP="00FF3E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0C20" w:rsidRPr="009575B2" w:rsidRDefault="00C00C20" w:rsidP="00F70335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C00C20" w:rsidRPr="00406129" w:rsidRDefault="00C00C20" w:rsidP="00325C07">
      <w:pPr>
        <w:jc w:val="center"/>
        <w:rPr>
          <w:b/>
        </w:rPr>
      </w:pPr>
      <w:r w:rsidRPr="00406129">
        <w:rPr>
          <w:b/>
        </w:rPr>
        <w:t>Сведения о доходах,</w:t>
      </w:r>
      <w:r w:rsidRPr="0058052E">
        <w:rPr>
          <w:b/>
          <w:sz w:val="20"/>
          <w:szCs w:val="20"/>
        </w:rPr>
        <w:t>расходах,</w:t>
      </w:r>
      <w:r w:rsidRPr="00406129">
        <w:rPr>
          <w:b/>
        </w:rPr>
        <w:t xml:space="preserve"> об имуществе и обязательствах имущественного характера начальника</w:t>
      </w:r>
    </w:p>
    <w:p w:rsidR="00C00C20" w:rsidRPr="00406129" w:rsidRDefault="00C00C20" w:rsidP="00325C07">
      <w:pPr>
        <w:pStyle w:val="a9"/>
        <w:spacing w:after="0"/>
        <w:rPr>
          <w:rFonts w:ascii="Times New Roman" w:hAnsi="Times New Roman" w:cs="Times New Roman"/>
          <w:b/>
        </w:rPr>
      </w:pPr>
      <w:r w:rsidRPr="00406129">
        <w:rPr>
          <w:rFonts w:ascii="Times New Roman" w:hAnsi="Times New Roman" w:cs="Times New Roman"/>
          <w:b/>
        </w:rPr>
        <w:t xml:space="preserve"> МКУ «Управление образования Исполнительного комитета Азнакаевского муниципального района» и членов их семей </w:t>
      </w:r>
    </w:p>
    <w:p w:rsidR="00C00C20" w:rsidRPr="00406129" w:rsidRDefault="00C00C20" w:rsidP="00325C07">
      <w:pPr>
        <w:pStyle w:val="a9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15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9"/>
        <w:gridCol w:w="2126"/>
        <w:gridCol w:w="2126"/>
        <w:gridCol w:w="1134"/>
        <w:gridCol w:w="1701"/>
        <w:gridCol w:w="1701"/>
        <w:gridCol w:w="2127"/>
        <w:gridCol w:w="1134"/>
        <w:gridCol w:w="1677"/>
      </w:tblGrid>
      <w:tr w:rsidR="00C00C20" w:rsidRPr="00406129" w:rsidTr="00B4741D">
        <w:trPr>
          <w:cantSplit/>
          <w:jc w:val="center"/>
        </w:trPr>
        <w:tc>
          <w:tcPr>
            <w:tcW w:w="1709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lastRenderedPageBreak/>
              <w:t>Ф.И.О.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Декларированный годовой доход</w:t>
            </w:r>
          </w:p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за 2016</w:t>
            </w:r>
            <w:r w:rsidRPr="00406129">
              <w:rPr>
                <w:b/>
                <w:sz w:val="21"/>
                <w:szCs w:val="21"/>
              </w:rPr>
              <w:t xml:space="preserve"> г. (руб.)</w:t>
            </w:r>
          </w:p>
        </w:tc>
        <w:tc>
          <w:tcPr>
            <w:tcW w:w="6662" w:type="dxa"/>
            <w:gridSpan w:val="4"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Перечень объектов недвижимого имущества и</w:t>
            </w:r>
          </w:p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транспортных средств, принадлежащих на праве собственности</w:t>
            </w:r>
          </w:p>
        </w:tc>
        <w:tc>
          <w:tcPr>
            <w:tcW w:w="4938" w:type="dxa"/>
            <w:gridSpan w:val="3"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406129" w:rsidTr="00B4741D">
        <w:trPr>
          <w:cantSplit/>
          <w:jc w:val="center"/>
        </w:trPr>
        <w:tc>
          <w:tcPr>
            <w:tcW w:w="1709" w:type="dxa"/>
            <w:vMerge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 xml:space="preserve">Страна </w:t>
            </w:r>
          </w:p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расположения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Транспортные средства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677" w:type="dxa"/>
            <w:vAlign w:val="center"/>
          </w:tcPr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 xml:space="preserve">Страна </w:t>
            </w:r>
          </w:p>
          <w:p w:rsidR="00C00C20" w:rsidRPr="00406129" w:rsidRDefault="00C00C20" w:rsidP="00B4741D">
            <w:pPr>
              <w:jc w:val="center"/>
              <w:rPr>
                <w:b/>
                <w:sz w:val="21"/>
                <w:szCs w:val="21"/>
              </w:rPr>
            </w:pPr>
            <w:r w:rsidRPr="00406129">
              <w:rPr>
                <w:b/>
                <w:sz w:val="21"/>
                <w:szCs w:val="21"/>
              </w:rPr>
              <w:t>расположения</w:t>
            </w:r>
          </w:p>
        </w:tc>
      </w:tr>
      <w:tr w:rsidR="00C00C20" w:rsidRPr="00406129" w:rsidTr="00B4741D">
        <w:trPr>
          <w:cantSplit/>
          <w:trHeight w:val="169"/>
          <w:jc w:val="center"/>
        </w:trPr>
        <w:tc>
          <w:tcPr>
            <w:tcW w:w="1709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Зарипова Эльвира Йолдызовна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DF42A7">
              <w:t>646798,72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>
              <w:t>766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73,80</w:t>
            </w:r>
          </w:p>
        </w:tc>
        <w:tc>
          <w:tcPr>
            <w:tcW w:w="1677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</w:tr>
      <w:tr w:rsidR="00C00C20" w:rsidRPr="00406129" w:rsidTr="00B4741D">
        <w:trPr>
          <w:cantSplit/>
          <w:trHeight w:val="173"/>
          <w:jc w:val="center"/>
        </w:trPr>
        <w:tc>
          <w:tcPr>
            <w:tcW w:w="1709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212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1296,00</w:t>
            </w:r>
          </w:p>
        </w:tc>
        <w:tc>
          <w:tcPr>
            <w:tcW w:w="1677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</w:tr>
      <w:tr w:rsidR="00C00C20" w:rsidRPr="00406129" w:rsidTr="00B4741D">
        <w:trPr>
          <w:cantSplit/>
          <w:trHeight w:val="128"/>
          <w:jc w:val="center"/>
        </w:trPr>
        <w:tc>
          <w:tcPr>
            <w:tcW w:w="1709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9678DE">
              <w:t>739145,40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73,80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lang w:val="en-US"/>
              </w:rPr>
              <w:t>KIASportedge</w:t>
            </w:r>
          </w:p>
        </w:tc>
        <w:tc>
          <w:tcPr>
            <w:tcW w:w="2127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</w:tr>
      <w:tr w:rsidR="00C00C20" w:rsidRPr="00406129" w:rsidTr="00B4741D">
        <w:trPr>
          <w:cantSplit/>
          <w:trHeight w:val="127"/>
          <w:jc w:val="center"/>
        </w:trPr>
        <w:tc>
          <w:tcPr>
            <w:tcW w:w="1709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1296,00</w:t>
            </w:r>
          </w:p>
        </w:tc>
        <w:tc>
          <w:tcPr>
            <w:tcW w:w="1701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</w:tr>
      <w:tr w:rsidR="00C00C20" w:rsidRPr="00406129" w:rsidTr="00B4741D">
        <w:trPr>
          <w:cantSplit/>
          <w:trHeight w:val="191"/>
          <w:jc w:val="center"/>
        </w:trPr>
        <w:tc>
          <w:tcPr>
            <w:tcW w:w="1709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РауповаАлияЯгфаровна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>
              <w:t>516685,25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30,20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</w:tr>
      <w:tr w:rsidR="00C00C20" w:rsidRPr="00406129" w:rsidTr="00B4741D">
        <w:trPr>
          <w:cantSplit/>
          <w:trHeight w:val="191"/>
          <w:jc w:val="center"/>
        </w:trPr>
        <w:tc>
          <w:tcPr>
            <w:tcW w:w="1709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>
              <w:rPr>
                <w:sz w:val="22"/>
                <w:szCs w:val="22"/>
              </w:rPr>
              <w:t>62087,17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30,20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</w:tr>
      <w:tr w:rsidR="00C00C20" w:rsidRPr="00406129" w:rsidTr="00B4741D">
        <w:trPr>
          <w:cantSplit/>
          <w:trHeight w:val="191"/>
          <w:jc w:val="center"/>
        </w:trPr>
        <w:tc>
          <w:tcPr>
            <w:tcW w:w="1709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30,20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</w:tr>
      <w:tr w:rsidR="00C00C20" w:rsidRPr="00406129" w:rsidTr="00B4741D">
        <w:trPr>
          <w:cantSplit/>
          <w:trHeight w:val="191"/>
          <w:jc w:val="center"/>
        </w:trPr>
        <w:tc>
          <w:tcPr>
            <w:tcW w:w="1709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30,20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</w:tr>
      <w:tr w:rsidR="00C00C20" w:rsidRPr="00406129" w:rsidTr="00B4741D">
        <w:trPr>
          <w:cantSplit/>
          <w:trHeight w:val="191"/>
          <w:jc w:val="center"/>
        </w:trPr>
        <w:tc>
          <w:tcPr>
            <w:tcW w:w="1709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ШафиковаНафисаРимовна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>
              <w:t>449417,43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41,30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t>нет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t>-</w:t>
            </w:r>
          </w:p>
        </w:tc>
        <w:tc>
          <w:tcPr>
            <w:tcW w:w="167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t>-</w:t>
            </w:r>
          </w:p>
        </w:tc>
      </w:tr>
      <w:tr w:rsidR="00C00C20" w:rsidRPr="00406129" w:rsidTr="00B4741D">
        <w:trPr>
          <w:cantSplit/>
          <w:trHeight w:val="128"/>
          <w:jc w:val="center"/>
        </w:trPr>
        <w:tc>
          <w:tcPr>
            <w:tcW w:w="1709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>
              <w:t>588469,20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41,30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0"/>
                <w:szCs w:val="20"/>
              </w:rPr>
              <w:t>DAEWOO MATIZ</w:t>
            </w:r>
          </w:p>
        </w:tc>
        <w:tc>
          <w:tcPr>
            <w:tcW w:w="2127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</w:tr>
      <w:tr w:rsidR="00C00C20" w:rsidRPr="00406129" w:rsidTr="00325C07">
        <w:trPr>
          <w:cantSplit/>
          <w:trHeight w:val="326"/>
          <w:jc w:val="center"/>
        </w:trPr>
        <w:tc>
          <w:tcPr>
            <w:tcW w:w="1709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2126" w:type="dxa"/>
            <w:vAlign w:val="center"/>
          </w:tcPr>
          <w:p w:rsidR="00C00C20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земельный участок</w:t>
            </w:r>
          </w:p>
          <w:p w:rsidR="00C00C20" w:rsidRPr="00406129" w:rsidRDefault="00C00C20" w:rsidP="00B474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1960,00</w:t>
            </w:r>
          </w:p>
        </w:tc>
        <w:tc>
          <w:tcPr>
            <w:tcW w:w="1701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0"/>
                <w:szCs w:val="20"/>
              </w:rPr>
              <w:t>NISSAN TIIDA</w:t>
            </w:r>
          </w:p>
        </w:tc>
        <w:tc>
          <w:tcPr>
            <w:tcW w:w="2127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</w:tr>
      <w:tr w:rsidR="00C00C20" w:rsidRPr="00406129" w:rsidTr="00B4741D">
        <w:trPr>
          <w:cantSplit/>
          <w:trHeight w:val="189"/>
          <w:jc w:val="center"/>
        </w:trPr>
        <w:tc>
          <w:tcPr>
            <w:tcW w:w="1709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>
              <w:rPr>
                <w:sz w:val="22"/>
                <w:szCs w:val="22"/>
              </w:rPr>
              <w:t>112,00</w:t>
            </w:r>
          </w:p>
        </w:tc>
        <w:tc>
          <w:tcPr>
            <w:tcW w:w="1701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0C20" w:rsidRPr="00406129" w:rsidRDefault="00C00C20" w:rsidP="00B4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0C20" w:rsidRPr="00406129" w:rsidRDefault="00C00C20" w:rsidP="00B4741D">
            <w:pPr>
              <w:jc w:val="center"/>
            </w:pPr>
          </w:p>
        </w:tc>
      </w:tr>
      <w:tr w:rsidR="00C00C20" w:rsidRPr="00406129" w:rsidTr="00B4741D">
        <w:trPr>
          <w:cantSplit/>
          <w:trHeight w:val="191"/>
          <w:jc w:val="center"/>
        </w:trPr>
        <w:tc>
          <w:tcPr>
            <w:tcW w:w="1709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>
              <w:t>3933,86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41,30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</w:tr>
      <w:tr w:rsidR="00C00C20" w:rsidRPr="00406129" w:rsidTr="00B4741D">
        <w:trPr>
          <w:cantSplit/>
          <w:trHeight w:val="191"/>
          <w:jc w:val="center"/>
        </w:trPr>
        <w:tc>
          <w:tcPr>
            <w:tcW w:w="1709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t>нет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t>-</w:t>
            </w:r>
          </w:p>
        </w:tc>
        <w:tc>
          <w:tcPr>
            <w:tcW w:w="1701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41,30</w:t>
            </w:r>
          </w:p>
        </w:tc>
        <w:tc>
          <w:tcPr>
            <w:tcW w:w="1677" w:type="dxa"/>
            <w:vAlign w:val="center"/>
          </w:tcPr>
          <w:p w:rsidR="00C00C20" w:rsidRPr="00406129" w:rsidRDefault="00C00C20" w:rsidP="00B4741D">
            <w:pPr>
              <w:jc w:val="center"/>
            </w:pPr>
            <w:r w:rsidRPr="00406129">
              <w:rPr>
                <w:sz w:val="22"/>
                <w:szCs w:val="22"/>
              </w:rPr>
              <w:t>Россия</w:t>
            </w:r>
          </w:p>
        </w:tc>
      </w:tr>
    </w:tbl>
    <w:p w:rsidR="00C00C20" w:rsidRPr="00406129" w:rsidRDefault="00C00C20" w:rsidP="00325C07">
      <w:pPr>
        <w:pStyle w:val="a9"/>
        <w:jc w:val="left"/>
        <w:rPr>
          <w:rFonts w:ascii="Times New Roman" w:hAnsi="Times New Roman" w:cs="Times New Roman"/>
          <w:sz w:val="20"/>
          <w:szCs w:val="20"/>
        </w:rPr>
      </w:pPr>
    </w:p>
    <w:p w:rsidR="00C00C20" w:rsidRPr="00375FE6" w:rsidRDefault="00C00C20" w:rsidP="00375FE6">
      <w:pPr>
        <w:spacing w:after="60"/>
        <w:outlineLvl w:val="1"/>
        <w:rPr>
          <w:sz w:val="20"/>
          <w:szCs w:val="20"/>
        </w:rPr>
      </w:pPr>
    </w:p>
    <w:p w:rsidR="00C00C20" w:rsidRDefault="00C00C20" w:rsidP="00375FE6">
      <w:pPr>
        <w:jc w:val="center"/>
        <w:rPr>
          <w:b/>
        </w:rPr>
      </w:pPr>
    </w:p>
    <w:p w:rsidR="00C00C20" w:rsidRDefault="00C00C20" w:rsidP="00375FE6">
      <w:pPr>
        <w:jc w:val="center"/>
        <w:rPr>
          <w:b/>
        </w:rPr>
      </w:pPr>
    </w:p>
    <w:p w:rsidR="00C00C20" w:rsidRDefault="00C00C20" w:rsidP="00375FE6">
      <w:pPr>
        <w:jc w:val="center"/>
        <w:rPr>
          <w:b/>
        </w:rPr>
      </w:pPr>
    </w:p>
    <w:p w:rsidR="00C00C20" w:rsidRDefault="00C00C20" w:rsidP="00375FE6">
      <w:pPr>
        <w:jc w:val="center"/>
        <w:rPr>
          <w:b/>
        </w:rPr>
      </w:pPr>
    </w:p>
    <w:p w:rsidR="00C00C20" w:rsidRDefault="00C00C20" w:rsidP="00375FE6">
      <w:pPr>
        <w:jc w:val="center"/>
        <w:rPr>
          <w:b/>
        </w:rPr>
      </w:pPr>
    </w:p>
    <w:p w:rsidR="00C00C20" w:rsidRDefault="00C00C20" w:rsidP="00375FE6">
      <w:pPr>
        <w:jc w:val="center"/>
        <w:rPr>
          <w:b/>
        </w:rPr>
      </w:pPr>
    </w:p>
    <w:p w:rsidR="00C00C20" w:rsidRDefault="00C00C20" w:rsidP="00375FE6">
      <w:pPr>
        <w:jc w:val="center"/>
        <w:rPr>
          <w:b/>
        </w:rPr>
      </w:pPr>
    </w:p>
    <w:p w:rsidR="00C00C20" w:rsidRDefault="00C00C20" w:rsidP="00375FE6">
      <w:pPr>
        <w:jc w:val="center"/>
        <w:rPr>
          <w:b/>
        </w:rPr>
      </w:pPr>
    </w:p>
    <w:p w:rsidR="00C00C20" w:rsidRDefault="00C00C20" w:rsidP="00375FE6">
      <w:pPr>
        <w:jc w:val="center"/>
        <w:rPr>
          <w:b/>
        </w:rPr>
      </w:pPr>
    </w:p>
    <w:p w:rsidR="00C00C20" w:rsidRDefault="00C00C20" w:rsidP="00375FE6">
      <w:pPr>
        <w:jc w:val="center"/>
        <w:rPr>
          <w:b/>
        </w:rPr>
      </w:pPr>
    </w:p>
    <w:p w:rsidR="00C00C20" w:rsidRPr="00375FE6" w:rsidRDefault="00C00C20" w:rsidP="00375FE6">
      <w:pPr>
        <w:jc w:val="center"/>
        <w:rPr>
          <w:b/>
        </w:rPr>
      </w:pPr>
      <w:r w:rsidRPr="00375FE6">
        <w:rPr>
          <w:b/>
        </w:rPr>
        <w:t xml:space="preserve">Сведения о </w:t>
      </w:r>
      <w:r w:rsidRPr="0058052E">
        <w:rPr>
          <w:b/>
        </w:rPr>
        <w:t>доходах, расходах,об имуществе</w:t>
      </w:r>
      <w:r w:rsidRPr="00375FE6">
        <w:rPr>
          <w:b/>
        </w:rPr>
        <w:t xml:space="preserve"> и обязательствах имущественного характера служащих</w:t>
      </w:r>
    </w:p>
    <w:p w:rsidR="00C00C20" w:rsidRPr="00375FE6" w:rsidRDefault="00C00C20" w:rsidP="00375FE6">
      <w:pPr>
        <w:jc w:val="center"/>
        <w:outlineLvl w:val="1"/>
        <w:rPr>
          <w:b/>
        </w:rPr>
      </w:pPr>
      <w:r w:rsidRPr="00375FE6">
        <w:rPr>
          <w:b/>
        </w:rPr>
        <w:t xml:space="preserve"> МКУ «Управление культуры Исполнительного комитета Азнакаевского муниципального района» и членов их семей </w:t>
      </w:r>
    </w:p>
    <w:p w:rsidR="00C00C20" w:rsidRPr="00375FE6" w:rsidRDefault="00C00C20" w:rsidP="00375FE6">
      <w:pPr>
        <w:jc w:val="center"/>
      </w:pPr>
      <w:r w:rsidRPr="00375FE6">
        <w:t>(за период с 1 января 2016 года по 31 декабря 2016 года)</w:t>
      </w:r>
    </w:p>
    <w:p w:rsidR="00C00C20" w:rsidRPr="00375FE6" w:rsidRDefault="00C00C20" w:rsidP="00375FE6">
      <w:pPr>
        <w:jc w:val="center"/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3"/>
        <w:gridCol w:w="2551"/>
        <w:gridCol w:w="1134"/>
        <w:gridCol w:w="1701"/>
        <w:gridCol w:w="1701"/>
        <w:gridCol w:w="1843"/>
        <w:gridCol w:w="1276"/>
        <w:gridCol w:w="1701"/>
      </w:tblGrid>
      <w:tr w:rsidR="00C00C20" w:rsidRPr="00375FE6" w:rsidTr="00375FE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375FE6" w:rsidTr="00375FE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375FE6" w:rsidTr="00375FE6">
        <w:trPr>
          <w:trHeight w:val="2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Хафизова ГульсинаСаетзяновна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477 021,72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1088,00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  <w:rPr>
                <w:lang w:val="en-US"/>
              </w:rPr>
            </w:pPr>
            <w:r w:rsidRPr="00375FE6">
              <w:rPr>
                <w:lang w:val="en-US"/>
              </w:rPr>
              <w:t>Chevrolet Aveo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75FE6" w:rsidRDefault="00C00C20" w:rsidP="00375FE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75FE6" w:rsidRDefault="00C00C20" w:rsidP="00375FE6">
            <w:pPr>
              <w:jc w:val="center"/>
              <w:rPr>
                <w:lang w:val="en-US"/>
              </w:rPr>
            </w:pPr>
          </w:p>
        </w:tc>
      </w:tr>
      <w:tr w:rsidR="00C00C20" w:rsidRPr="00375FE6" w:rsidTr="00375FE6">
        <w:trPr>
          <w:trHeight w:val="2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7,03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rPr>
                <w:lang w:val="en-US"/>
              </w:rPr>
            </w:pPr>
          </w:p>
        </w:tc>
      </w:tr>
      <w:tr w:rsidR="00C00C20" w:rsidRPr="00375FE6" w:rsidTr="00375FE6">
        <w:trPr>
          <w:trHeight w:val="2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98,10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rPr>
                <w:lang w:val="en-US"/>
              </w:rPr>
            </w:pPr>
          </w:p>
        </w:tc>
      </w:tr>
      <w:tr w:rsidR="00C00C20" w:rsidRPr="00375FE6" w:rsidTr="00375FE6">
        <w:trPr>
          <w:trHeight w:val="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453 708,92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1088,00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УАЗ 3303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75FE6" w:rsidRDefault="00C00C20" w:rsidP="00375FE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75FE6" w:rsidRDefault="00C00C20" w:rsidP="00375FE6">
            <w:pPr>
              <w:jc w:val="center"/>
            </w:pPr>
          </w:p>
        </w:tc>
      </w:tr>
      <w:tr w:rsidR="00C00C20" w:rsidRPr="00375FE6" w:rsidTr="00375FE6">
        <w:trPr>
          <w:trHeight w:val="9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7,03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</w:tr>
      <w:tr w:rsidR="00C00C20" w:rsidRPr="00375FE6" w:rsidTr="00375FE6">
        <w:trPr>
          <w:trHeight w:val="9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98,10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</w:tr>
      <w:tr w:rsidR="00C00C20" w:rsidRPr="00375FE6" w:rsidTr="00375FE6">
        <w:trPr>
          <w:trHeight w:val="1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1088,00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75FE6" w:rsidRDefault="00C00C20" w:rsidP="00375FE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75FE6" w:rsidRDefault="00C00C20" w:rsidP="00375FE6">
            <w:pPr>
              <w:jc w:val="center"/>
            </w:pPr>
          </w:p>
        </w:tc>
      </w:tr>
      <w:tr w:rsidR="00C00C20" w:rsidRPr="00375FE6" w:rsidTr="00375FE6">
        <w:trPr>
          <w:trHeight w:val="1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98,10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/>
        </w:tc>
      </w:tr>
      <w:tr w:rsidR="00C00C20" w:rsidRPr="00375FE6" w:rsidTr="00375FE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Калимуллина Светлана Радиковна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333 448,01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75FE6" w:rsidRDefault="00C00C20" w:rsidP="00375F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75FE6" w:rsidRDefault="00C00C20" w:rsidP="00375FE6">
            <w:pPr>
              <w:jc w:val="center"/>
            </w:pPr>
          </w:p>
        </w:tc>
      </w:tr>
      <w:tr w:rsidR="00C00C20" w:rsidRPr="00375FE6" w:rsidTr="00375FE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661 094,55</w:t>
            </w:r>
          </w:p>
          <w:p w:rsidR="00C00C20" w:rsidRPr="00375FE6" w:rsidRDefault="00C00C20" w:rsidP="00375FE6">
            <w:pPr>
              <w:jc w:val="center"/>
            </w:pPr>
            <w:r w:rsidRPr="00375FE6">
              <w:t>(с учетом продажи автомобиля)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  <w:rPr>
                <w:lang w:val="en-US"/>
              </w:rPr>
            </w:pPr>
            <w:r w:rsidRPr="00375FE6">
              <w:rPr>
                <w:lang w:val="en-US"/>
              </w:rPr>
              <w:t>KIA 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75F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75FE6">
            <w:pPr>
              <w:jc w:val="center"/>
            </w:pPr>
          </w:p>
        </w:tc>
      </w:tr>
      <w:tr w:rsidR="00C00C20" w:rsidRPr="00375FE6" w:rsidTr="00375FE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75F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75FE6">
            <w:pPr>
              <w:jc w:val="center"/>
            </w:pPr>
          </w:p>
        </w:tc>
      </w:tr>
      <w:tr w:rsidR="00C00C20" w:rsidRPr="00375FE6" w:rsidTr="00375FE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75FE6">
            <w:pPr>
              <w:jc w:val="center"/>
            </w:pPr>
            <w:r w:rsidRPr="00375F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75F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75FE6">
            <w:pPr>
              <w:jc w:val="center"/>
            </w:pPr>
          </w:p>
        </w:tc>
      </w:tr>
    </w:tbl>
    <w:p w:rsidR="00C00C20" w:rsidRPr="00375FE6" w:rsidRDefault="00C00C20" w:rsidP="00375FE6">
      <w:pPr>
        <w:spacing w:after="60"/>
        <w:outlineLvl w:val="1"/>
        <w:rPr>
          <w:sz w:val="20"/>
          <w:szCs w:val="20"/>
        </w:rPr>
      </w:pPr>
    </w:p>
    <w:p w:rsidR="00C00C20" w:rsidRDefault="00C00C20" w:rsidP="00375FE6">
      <w:pPr>
        <w:spacing w:after="60"/>
        <w:outlineLvl w:val="1"/>
        <w:rPr>
          <w:sz w:val="20"/>
          <w:szCs w:val="20"/>
        </w:rPr>
      </w:pPr>
    </w:p>
    <w:p w:rsidR="00C00C20" w:rsidRDefault="00C00C20" w:rsidP="00375FE6">
      <w:pPr>
        <w:spacing w:after="60"/>
        <w:outlineLvl w:val="1"/>
        <w:rPr>
          <w:sz w:val="20"/>
          <w:szCs w:val="20"/>
        </w:rPr>
      </w:pPr>
    </w:p>
    <w:p w:rsidR="00C00C20" w:rsidRDefault="00C00C20" w:rsidP="00375FE6">
      <w:pPr>
        <w:spacing w:after="60"/>
        <w:outlineLvl w:val="1"/>
        <w:rPr>
          <w:sz w:val="20"/>
          <w:szCs w:val="20"/>
        </w:rPr>
      </w:pPr>
    </w:p>
    <w:p w:rsidR="00C00C20" w:rsidRDefault="00C00C20" w:rsidP="00375FE6">
      <w:pPr>
        <w:spacing w:after="60"/>
        <w:outlineLvl w:val="1"/>
        <w:rPr>
          <w:sz w:val="20"/>
          <w:szCs w:val="20"/>
        </w:rPr>
      </w:pPr>
    </w:p>
    <w:p w:rsidR="00C00C20" w:rsidRDefault="00C00C20" w:rsidP="00375FE6">
      <w:pPr>
        <w:spacing w:after="60"/>
        <w:outlineLvl w:val="1"/>
        <w:rPr>
          <w:sz w:val="20"/>
          <w:szCs w:val="20"/>
        </w:rPr>
      </w:pPr>
    </w:p>
    <w:p w:rsidR="00C00C20" w:rsidRPr="00375FE6" w:rsidRDefault="00C00C20" w:rsidP="00375FE6">
      <w:pPr>
        <w:spacing w:after="60"/>
        <w:outlineLvl w:val="1"/>
        <w:rPr>
          <w:sz w:val="20"/>
          <w:szCs w:val="20"/>
        </w:rPr>
      </w:pPr>
    </w:p>
    <w:p w:rsidR="00C00C20" w:rsidRPr="00375FE6" w:rsidRDefault="00C00C20" w:rsidP="00375FE6">
      <w:pPr>
        <w:jc w:val="center"/>
        <w:rPr>
          <w:b/>
        </w:rPr>
      </w:pPr>
      <w:r w:rsidRPr="00375FE6">
        <w:rPr>
          <w:b/>
        </w:rPr>
        <w:t>Сведения о доходах,</w:t>
      </w:r>
      <w:r w:rsidRPr="0058052E">
        <w:rPr>
          <w:b/>
        </w:rPr>
        <w:t>расходах,</w:t>
      </w:r>
      <w:r w:rsidRPr="00375FE6">
        <w:rPr>
          <w:b/>
        </w:rPr>
        <w:t xml:space="preserve"> об имуществе и обязательствах имущественного характера начальника </w:t>
      </w:r>
    </w:p>
    <w:p w:rsidR="00C00C20" w:rsidRPr="00375FE6" w:rsidRDefault="00C00C20" w:rsidP="00375FE6">
      <w:pPr>
        <w:jc w:val="center"/>
        <w:rPr>
          <w:b/>
        </w:rPr>
      </w:pPr>
      <w:r w:rsidRPr="00375FE6">
        <w:rPr>
          <w:b/>
        </w:rPr>
        <w:t>МКУ «Управление по физической культуре, спорту и туризму Исполнительного комитета Азнакаевского муниципального района»</w:t>
      </w:r>
    </w:p>
    <w:p w:rsidR="00C00C20" w:rsidRPr="00375FE6" w:rsidRDefault="00C00C20" w:rsidP="00375FE6">
      <w:pPr>
        <w:jc w:val="center"/>
      </w:pPr>
      <w:r w:rsidRPr="00375FE6">
        <w:lastRenderedPageBreak/>
        <w:t>(за период с 1 января 2016 года по 31 декабря 2016 года)</w:t>
      </w:r>
    </w:p>
    <w:p w:rsidR="00C00C20" w:rsidRPr="00375FE6" w:rsidRDefault="00C00C20" w:rsidP="00375FE6">
      <w:pPr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2"/>
        <w:gridCol w:w="2111"/>
        <w:gridCol w:w="1937"/>
        <w:gridCol w:w="1144"/>
        <w:gridCol w:w="1678"/>
        <w:gridCol w:w="1693"/>
        <w:gridCol w:w="1936"/>
        <w:gridCol w:w="1144"/>
        <w:gridCol w:w="1646"/>
      </w:tblGrid>
      <w:tr w:rsidR="00C00C20" w:rsidRPr="00375FE6" w:rsidTr="00307DE1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375FE6" w:rsidTr="00307DE1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rPr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375FE6" w:rsidTr="00307DE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 xml:space="preserve">МиннихановРафис Фоатович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07DE1">
            <w:pPr>
              <w:jc w:val="center"/>
            </w:pPr>
          </w:p>
          <w:p w:rsidR="00C00C20" w:rsidRPr="00375FE6" w:rsidRDefault="00C00C20" w:rsidP="00307DE1">
            <w:pPr>
              <w:jc w:val="center"/>
            </w:pPr>
            <w:r w:rsidRPr="00375FE6">
              <w:t>595 180,64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07DE1">
            <w:pPr>
              <w:jc w:val="center"/>
            </w:pPr>
          </w:p>
          <w:p w:rsidR="00C00C20" w:rsidRPr="00375FE6" w:rsidRDefault="00C00C20" w:rsidP="00307DE1">
            <w:pPr>
              <w:jc w:val="center"/>
            </w:pPr>
            <w:r w:rsidRPr="00375FE6"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1040,00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  <w:rPr>
                <w:lang w:val="en-US"/>
              </w:rPr>
            </w:pPr>
            <w:r w:rsidRPr="00375FE6">
              <w:rPr>
                <w:lang w:val="en-US"/>
              </w:rPr>
              <w:t>Wolkswagen Polo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07DE1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07DE1">
            <w:pPr>
              <w:jc w:val="center"/>
            </w:pPr>
          </w:p>
        </w:tc>
      </w:tr>
    </w:tbl>
    <w:p w:rsidR="00C00C20" w:rsidRPr="00375FE6" w:rsidRDefault="00C00C20" w:rsidP="00375FE6">
      <w:pPr>
        <w:spacing w:after="60"/>
        <w:outlineLvl w:val="1"/>
        <w:rPr>
          <w:sz w:val="20"/>
          <w:szCs w:val="20"/>
        </w:rPr>
      </w:pPr>
    </w:p>
    <w:p w:rsidR="00C00C20" w:rsidRPr="00375FE6" w:rsidRDefault="00C00C20" w:rsidP="00375FE6">
      <w:pPr>
        <w:spacing w:after="60"/>
        <w:outlineLvl w:val="1"/>
        <w:rPr>
          <w:sz w:val="20"/>
          <w:szCs w:val="20"/>
        </w:rPr>
      </w:pPr>
    </w:p>
    <w:p w:rsidR="00C00C20" w:rsidRPr="00375FE6" w:rsidRDefault="00C00C20" w:rsidP="00375FE6">
      <w:pPr>
        <w:jc w:val="center"/>
        <w:rPr>
          <w:b/>
        </w:rPr>
      </w:pPr>
      <w:r w:rsidRPr="00375FE6">
        <w:rPr>
          <w:b/>
        </w:rPr>
        <w:t xml:space="preserve">Сведения о доходах, </w:t>
      </w:r>
      <w:r w:rsidRPr="0058052E">
        <w:rPr>
          <w:b/>
        </w:rPr>
        <w:t>расходах,</w:t>
      </w:r>
      <w:r w:rsidRPr="00375FE6">
        <w:rPr>
          <w:b/>
        </w:rPr>
        <w:t xml:space="preserve">об имуществе и обязательствах имущественного характера </w:t>
      </w:r>
    </w:p>
    <w:p w:rsidR="00C00C20" w:rsidRPr="00375FE6" w:rsidRDefault="00C00C20" w:rsidP="00375FE6">
      <w:pPr>
        <w:jc w:val="center"/>
        <w:outlineLvl w:val="1"/>
        <w:rPr>
          <w:b/>
        </w:rPr>
      </w:pPr>
      <w:r w:rsidRPr="00375FE6">
        <w:rPr>
          <w:b/>
        </w:rPr>
        <w:t xml:space="preserve">МКУ «Управление по делам молодежи Исполнительного комитета Азнакаевского муниципального района» и членов их семей </w:t>
      </w:r>
    </w:p>
    <w:p w:rsidR="00C00C20" w:rsidRPr="00375FE6" w:rsidRDefault="00C00C20" w:rsidP="00375FE6">
      <w:pPr>
        <w:jc w:val="center"/>
      </w:pPr>
      <w:r w:rsidRPr="00375FE6">
        <w:t>(за период с 1 января 2016 года по 31 декабря 2016 года)</w:t>
      </w:r>
    </w:p>
    <w:p w:rsidR="00C00C20" w:rsidRPr="00375FE6" w:rsidRDefault="00C00C20" w:rsidP="00375FE6">
      <w:pPr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0"/>
        <w:gridCol w:w="1823"/>
        <w:gridCol w:w="2127"/>
        <w:gridCol w:w="1152"/>
        <w:gridCol w:w="1701"/>
        <w:gridCol w:w="1854"/>
        <w:gridCol w:w="2256"/>
        <w:gridCol w:w="1276"/>
        <w:gridCol w:w="1399"/>
      </w:tblGrid>
      <w:tr w:rsidR="00C00C20" w:rsidRPr="00375FE6" w:rsidTr="00307DE1"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6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375FE6" w:rsidTr="00307DE1"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rPr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  <w:rPr>
                <w:b/>
              </w:rPr>
            </w:pPr>
            <w:r w:rsidRPr="00375FE6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375FE6" w:rsidTr="00307DE1">
        <w:trPr>
          <w:trHeight w:val="278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Мусин ДанисАхсанович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244 134,25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36,60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Россия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нет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44,60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Россия</w:t>
            </w:r>
          </w:p>
        </w:tc>
      </w:tr>
      <w:tr w:rsidR="00C00C20" w:rsidRPr="00375FE6" w:rsidTr="00307DE1">
        <w:trPr>
          <w:trHeight w:val="13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27000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Россия</w:t>
            </w:r>
          </w:p>
        </w:tc>
      </w:tr>
      <w:tr w:rsidR="00C00C20" w:rsidRPr="00375FE6" w:rsidTr="00307DE1">
        <w:trPr>
          <w:trHeight w:val="13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56,70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Россия</w:t>
            </w:r>
          </w:p>
        </w:tc>
      </w:tr>
      <w:tr w:rsidR="00C00C20" w:rsidRPr="00375FE6" w:rsidTr="00307DE1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супруга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216 305,00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56,70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нет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07DE1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375FE6" w:rsidRDefault="00C00C20" w:rsidP="00307DE1">
            <w:pPr>
              <w:jc w:val="center"/>
            </w:pPr>
          </w:p>
        </w:tc>
      </w:tr>
      <w:tr w:rsidR="00C00C20" w:rsidRPr="00375FE6" w:rsidTr="00307DE1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lastRenderedPageBreak/>
              <w:t>сын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75FE6" w:rsidRDefault="00C00C20" w:rsidP="00307DE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75FE6" w:rsidRDefault="00C00C20" w:rsidP="00307DE1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нет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56,70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75FE6" w:rsidRDefault="00C00C20" w:rsidP="00307DE1">
            <w:pPr>
              <w:jc w:val="center"/>
            </w:pPr>
            <w:r w:rsidRPr="00375FE6">
              <w:t>Россия</w:t>
            </w:r>
          </w:p>
        </w:tc>
      </w:tr>
    </w:tbl>
    <w:p w:rsidR="00C00C20" w:rsidRPr="00375FE6" w:rsidRDefault="00C00C20" w:rsidP="00375FE6">
      <w:pPr>
        <w:spacing w:after="60"/>
        <w:outlineLvl w:val="1"/>
        <w:rPr>
          <w:sz w:val="20"/>
          <w:szCs w:val="20"/>
        </w:rPr>
      </w:pPr>
    </w:p>
    <w:p w:rsidR="00C00C20" w:rsidRPr="00406129" w:rsidRDefault="00C00C20" w:rsidP="00325C07">
      <w:pPr>
        <w:pStyle w:val="a9"/>
        <w:jc w:val="left"/>
        <w:rPr>
          <w:rFonts w:ascii="Times New Roman" w:hAnsi="Times New Roman" w:cs="Times New Roman"/>
          <w:sz w:val="20"/>
          <w:szCs w:val="20"/>
        </w:rPr>
      </w:pPr>
    </w:p>
    <w:p w:rsidR="00C00C20" w:rsidRPr="00406129" w:rsidRDefault="00C00C20" w:rsidP="00325C07">
      <w:pPr>
        <w:pStyle w:val="a9"/>
        <w:jc w:val="left"/>
        <w:rPr>
          <w:rFonts w:ascii="Times New Roman" w:hAnsi="Times New Roman" w:cs="Times New Roman"/>
          <w:sz w:val="20"/>
          <w:szCs w:val="20"/>
        </w:rPr>
      </w:pPr>
    </w:p>
    <w:p w:rsidR="00C00C20" w:rsidRDefault="00C00C20"/>
    <w:p w:rsidR="00C00C20" w:rsidRPr="008E79B5" w:rsidRDefault="00C00C20" w:rsidP="009B477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E79B5">
        <w:rPr>
          <w:rFonts w:eastAsia="Times New Roman"/>
          <w:b/>
          <w:szCs w:val="24"/>
          <w:lang w:eastAsia="ru-RU"/>
        </w:rPr>
        <w:t xml:space="preserve">Сведения о доходах, </w:t>
      </w:r>
      <w:r>
        <w:rPr>
          <w:b/>
        </w:rPr>
        <w:t>расходах,</w:t>
      </w:r>
      <w:r w:rsidRPr="008E79B5">
        <w:rPr>
          <w:rFonts w:eastAsia="Times New Roman"/>
          <w:b/>
          <w:szCs w:val="24"/>
          <w:lang w:eastAsia="ru-RU"/>
        </w:rPr>
        <w:t>об имуществе и обязательствах имущественного характера лиц, замещающих</w:t>
      </w:r>
    </w:p>
    <w:p w:rsidR="00C00C20" w:rsidRPr="008E79B5" w:rsidRDefault="00C00C20" w:rsidP="009B477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8E79B5">
        <w:rPr>
          <w:rFonts w:eastAsia="Times New Roman"/>
          <w:b/>
          <w:szCs w:val="24"/>
          <w:lang w:eastAsia="ru-RU"/>
        </w:rPr>
        <w:t>муниципальные должности  и должности муниципальной  службы и членов их семей</w:t>
      </w:r>
      <w:r w:rsidRPr="008E79B5">
        <w:rPr>
          <w:rFonts w:ascii="Arial" w:eastAsia="Times New Roman" w:hAnsi="Arial" w:cs="Arial"/>
          <w:b/>
          <w:szCs w:val="24"/>
          <w:lang w:eastAsia="ru-RU"/>
        </w:rPr>
        <w:t xml:space="preserve">, </w:t>
      </w:r>
    </w:p>
    <w:p w:rsidR="00C00C20" w:rsidRPr="008E79B5" w:rsidRDefault="00C00C20" w:rsidP="009B4776">
      <w:pPr>
        <w:spacing w:after="0" w:line="240" w:lineRule="auto"/>
        <w:jc w:val="center"/>
        <w:outlineLvl w:val="1"/>
        <w:rPr>
          <w:rFonts w:eastAsia="Times New Roman"/>
          <w:b/>
          <w:szCs w:val="24"/>
          <w:lang w:eastAsia="ru-RU"/>
        </w:rPr>
      </w:pPr>
      <w:r w:rsidRPr="008E79B5">
        <w:rPr>
          <w:rFonts w:eastAsia="Times New Roman"/>
          <w:b/>
          <w:szCs w:val="24"/>
          <w:lang w:eastAsia="ru-RU"/>
        </w:rPr>
        <w:t>муниципального образования «поселок городского типа Актюбинский»</w:t>
      </w:r>
      <w:r>
        <w:rPr>
          <w:rFonts w:eastAsia="Times New Roman"/>
          <w:b/>
          <w:szCs w:val="24"/>
          <w:lang w:eastAsia="ru-RU"/>
        </w:rPr>
        <w:t xml:space="preserve"> А</w:t>
      </w:r>
      <w:r w:rsidRPr="008E79B5">
        <w:rPr>
          <w:rFonts w:eastAsia="Times New Roman"/>
          <w:b/>
          <w:szCs w:val="24"/>
          <w:lang w:eastAsia="ru-RU"/>
        </w:rPr>
        <w:t xml:space="preserve">знакаевского муниципального района  </w:t>
      </w:r>
    </w:p>
    <w:p w:rsidR="00C00C20" w:rsidRPr="008E79B5" w:rsidRDefault="00C00C20" w:rsidP="009B4776">
      <w:pPr>
        <w:spacing w:after="0" w:line="240" w:lineRule="auto"/>
        <w:jc w:val="center"/>
        <w:outlineLvl w:val="1"/>
        <w:rPr>
          <w:rFonts w:eastAsia="Times New Roman"/>
          <w:szCs w:val="24"/>
          <w:lang w:eastAsia="ru-RU"/>
        </w:rPr>
      </w:pPr>
      <w:r w:rsidRPr="008E79B5">
        <w:rPr>
          <w:rFonts w:eastAsia="Times New Roman"/>
          <w:szCs w:val="24"/>
          <w:lang w:eastAsia="ru-RU"/>
        </w:rPr>
        <w:t>(период</w:t>
      </w:r>
      <w:r w:rsidRPr="008E79B5">
        <w:rPr>
          <w:rFonts w:eastAsia="Times New Roman"/>
          <w:bCs/>
          <w:szCs w:val="24"/>
          <w:lang w:eastAsia="ru-RU"/>
        </w:rPr>
        <w:t xml:space="preserve"> с 1 января 201</w:t>
      </w:r>
      <w:r>
        <w:rPr>
          <w:rFonts w:eastAsia="Times New Roman"/>
          <w:bCs/>
          <w:szCs w:val="24"/>
          <w:lang w:eastAsia="ru-RU"/>
        </w:rPr>
        <w:t>6</w:t>
      </w:r>
      <w:r w:rsidRPr="008E79B5">
        <w:rPr>
          <w:rFonts w:eastAsia="Times New Roman"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Cs/>
          <w:szCs w:val="24"/>
          <w:lang w:eastAsia="ru-RU"/>
        </w:rPr>
        <w:t>6</w:t>
      </w:r>
      <w:r w:rsidRPr="008E79B5">
        <w:rPr>
          <w:rFonts w:eastAsia="Times New Roman"/>
          <w:bCs/>
          <w:szCs w:val="24"/>
          <w:lang w:eastAsia="ru-RU"/>
        </w:rPr>
        <w:t xml:space="preserve"> года</w:t>
      </w:r>
      <w:r w:rsidRPr="008E79B5">
        <w:rPr>
          <w:rFonts w:eastAsia="Times New Roman"/>
          <w:szCs w:val="24"/>
          <w:lang w:eastAsia="ru-RU"/>
        </w:rPr>
        <w:t>)</w:t>
      </w:r>
    </w:p>
    <w:p w:rsidR="00C00C20" w:rsidRPr="009D6CF7" w:rsidRDefault="00C00C20" w:rsidP="009B4776">
      <w:pPr>
        <w:spacing w:after="0"/>
        <w:jc w:val="center"/>
        <w:rPr>
          <w:b/>
          <w:sz w:val="16"/>
          <w:szCs w:val="16"/>
        </w:rPr>
      </w:pPr>
    </w:p>
    <w:tbl>
      <w:tblPr>
        <w:tblStyle w:val="a8"/>
        <w:tblW w:w="16160" w:type="dxa"/>
        <w:tblInd w:w="-176" w:type="dxa"/>
        <w:tblLayout w:type="fixed"/>
        <w:tblLook w:val="04A0"/>
      </w:tblPr>
      <w:tblGrid>
        <w:gridCol w:w="1747"/>
        <w:gridCol w:w="2092"/>
        <w:gridCol w:w="2682"/>
        <w:gridCol w:w="1276"/>
        <w:gridCol w:w="1418"/>
        <w:gridCol w:w="2126"/>
        <w:gridCol w:w="1974"/>
        <w:gridCol w:w="1144"/>
        <w:gridCol w:w="1701"/>
      </w:tblGrid>
      <w:tr w:rsidR="00C00C20" w:rsidTr="006272AC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 w:rsidP="00425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за 2016 год, руб.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00C20" w:rsidTr="006272AC"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C00C20" w:rsidTr="006272AC">
        <w:trPr>
          <w:trHeight w:val="333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102E">
              <w:rPr>
                <w:rFonts w:ascii="Times New Roman" w:hAnsi="Times New Roman" w:cs="Times New Roman"/>
              </w:rPr>
              <w:t>Галеева Роза Алмасовна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838 020,85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квартира ( 1\4)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54,1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C102E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C102E">
              <w:rPr>
                <w:rFonts w:ascii="Times New Roman" w:hAnsi="Times New Roman" w:cs="Times New Roman"/>
                <w:lang w:val="en-US"/>
              </w:rPr>
              <w:t>olkswagenPolo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25FF2" w:rsidRDefault="00C00C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25FF2" w:rsidRDefault="00C00C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00C20" w:rsidTr="006272AC">
        <w:trPr>
          <w:trHeight w:val="126"/>
        </w:trPr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EC102E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C102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EC102E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57,1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102E" w:rsidRDefault="00C00C20" w:rsidP="00EC102E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25FF2" w:rsidRDefault="00C00C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25FF2" w:rsidRDefault="00C00C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00C20" w:rsidTr="006272AC">
        <w:trPr>
          <w:trHeight w:val="126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102E" w:rsidRDefault="00C00C20" w:rsidP="00DA1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C102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102E" w:rsidRDefault="00C00C20" w:rsidP="00DA1AEE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57,1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102E" w:rsidRDefault="00C00C20" w:rsidP="00DA1AEE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C102E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25FF2" w:rsidRDefault="00C00C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25FF2" w:rsidRDefault="00C00C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00C20" w:rsidRPr="00445E85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661 551,11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квартира (1\4)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54,1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EC102E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EC10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25FF2" w:rsidRDefault="00C00C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25FF2" w:rsidRDefault="00C00C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00C20" w:rsidRPr="00445E85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Гришина Наталья Алексеевна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289 163,39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50,2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RPr="00445E85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B46279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B4627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B46279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B462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B46279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B462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B46279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B46279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B46279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B462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B46279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B4627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B46279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B46279">
              <w:rPr>
                <w:rFonts w:ascii="Times New Roman" w:hAnsi="Times New Roman" w:cs="Times New Roman"/>
              </w:rPr>
              <w:t>50,20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B46279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B4627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445E85" w:rsidTr="006272AC">
        <w:trPr>
          <w:trHeight w:val="31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Крашенинников Владимир Вениаминович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467 831,66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57,50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LARGUS,RS</w:t>
            </w:r>
            <w:r>
              <w:rPr>
                <w:rFonts w:ascii="Times New Roman" w:hAnsi="Times New Roman" w:cs="Times New Roman"/>
              </w:rPr>
              <w:t>О</w:t>
            </w:r>
            <w:r w:rsidRPr="00445E85">
              <w:rPr>
                <w:rFonts w:ascii="Times New Roman" w:hAnsi="Times New Roman" w:cs="Times New Roman"/>
                <w:lang w:val="en-US"/>
              </w:rPr>
              <w:t>Y5L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RPr="00445E85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2A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2AC">
              <w:rPr>
                <w:rFonts w:ascii="Times New Roman" w:hAnsi="Times New Roman" w:cs="Times New Roman"/>
                <w:color w:val="000000" w:themeColor="text1"/>
              </w:rPr>
              <w:t>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RPr="00445E85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RPr="00445E85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RPr="00445E85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RPr="00445E85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145 155,23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85,5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57,5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RPr="00445E85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Мухаметзянов Ильгам Ильсиярович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640 619,27</w:t>
            </w:r>
          </w:p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продажи имущества)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48,0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 w:rsidP="006272AC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lang w:val="en-US"/>
              </w:rPr>
              <w:t>GFL110 LADA VESTA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E8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410 064,26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48,0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8E79B5">
            <w:pPr>
              <w:jc w:val="center"/>
            </w:pPr>
            <w:r w:rsidRPr="001F4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8E79B5">
            <w:pPr>
              <w:jc w:val="center"/>
            </w:pPr>
            <w:r w:rsidRPr="001F4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E85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48,0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8E79B5">
            <w:pPr>
              <w:jc w:val="center"/>
            </w:pPr>
            <w:r w:rsidRPr="001F4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8E79B5">
            <w:pPr>
              <w:jc w:val="center"/>
            </w:pPr>
            <w:r w:rsidRPr="001F4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квартира(1/4)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6272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 w:rsidP="008E79B5">
            <w:pPr>
              <w:jc w:val="center"/>
            </w:pPr>
            <w:r w:rsidRPr="006272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 w:rsidP="008E79B5">
            <w:pPr>
              <w:jc w:val="center"/>
            </w:pPr>
            <w:r w:rsidRPr="006272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6272AC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Идиятова Гульнара Нафигулловна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284 033,98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102FF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 w:rsidRPr="00C102FF">
              <w:rPr>
                <w:rFonts w:ascii="Times New Roman" w:hAnsi="Times New Roman" w:cs="Times New Roman"/>
              </w:rPr>
              <w:t>квартира(1/3)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102FF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C102FF">
              <w:rPr>
                <w:rFonts w:ascii="Times New Roman" w:hAnsi="Times New Roman" w:cs="Times New Roman"/>
              </w:rPr>
              <w:t>67,80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102FF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 w:rsidRPr="00C102F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102FF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C102FF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102FF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 w:rsidRPr="00C102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102FF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C102FF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E85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67,8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F3A1B">
            <w:pPr>
              <w:rPr>
                <w:rFonts w:ascii="Times New Roman" w:hAnsi="Times New Roman" w:cs="Times New Roman"/>
              </w:rPr>
            </w:pPr>
          </w:p>
          <w:p w:rsidR="00C00C20" w:rsidRDefault="00C00C20" w:rsidP="001F3A1B">
            <w:pPr>
              <w:rPr>
                <w:rFonts w:ascii="Times New Roman" w:hAnsi="Times New Roman" w:cs="Times New Roman"/>
              </w:rPr>
            </w:pPr>
          </w:p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Зиннурова Гульназ Ильдаровна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165 876,96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45E85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1500,0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53,5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  <w:p w:rsidR="00C00C20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</w:p>
          <w:p w:rsidR="00C00C20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</w:p>
          <w:p w:rsidR="00C00C20" w:rsidRPr="00445E85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E8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884 118,58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53,5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ED6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45E85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5547E9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1500,0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Tr="001C6CD7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32,5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DA1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DA1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C10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5E85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53,5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lastRenderedPageBreak/>
              <w:t xml:space="preserve">Шакирова </w:t>
            </w:r>
          </w:p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Лена Темиргазовна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162 717,81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F01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51,1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Tr="006272AC">
        <w:trPr>
          <w:trHeight w:val="31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E8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676 970,70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E8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51,1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45E85">
              <w:rPr>
                <w:rFonts w:ascii="Times New Roman" w:hAnsi="Times New Roman" w:cs="Times New Roman"/>
              </w:rPr>
              <w:t>емельный  участок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1128,0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8E79B5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45E85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8A1493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45E85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22,5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F01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Шайхулова Гульназ Хатиповна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145 845,60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45E85">
              <w:rPr>
                <w:rFonts w:ascii="Times New Roman" w:hAnsi="Times New Roman" w:cs="Times New Roman"/>
              </w:rPr>
              <w:t>илой дом(1/3)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75,1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45E85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92200,0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5E85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5E8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45E8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9B5E46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9555E5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 w:rsidRPr="00445E85">
              <w:rPr>
                <w:rFonts w:ascii="Times New Roman" w:hAnsi="Times New Roman" w:cs="Times New Roman"/>
              </w:rPr>
              <w:t>Шагидуллина Лилия Ирхатовна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134 545,51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 w:rsidP="00955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Tr="006272AC">
        <w:trPr>
          <w:trHeight w:val="31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45E85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279 270,26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F600E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C990</w:t>
            </w:r>
            <w:r>
              <w:rPr>
                <w:rFonts w:ascii="Times New Roman" w:hAnsi="Times New Roman" w:cs="Times New Roman"/>
                <w:lang w:val="tt-RU"/>
              </w:rPr>
              <w:t xml:space="preserve">УР 116 </w:t>
            </w:r>
            <w:r>
              <w:rPr>
                <w:rFonts w:ascii="Times New Roman" w:hAnsi="Times New Roman" w:cs="Times New Roman"/>
                <w:lang w:val="en-US"/>
              </w:rPr>
              <w:t>RUS RENAULT LOGAN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955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F600E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Струкова Светлана Александровна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51 942,81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Tr="00DA6171">
        <w:trPr>
          <w:trHeight w:val="75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598 727,62</w:t>
            </w:r>
          </w:p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продажи автомобиля)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9B5E46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NISSANNOTE</w:t>
            </w:r>
            <w:r w:rsidRPr="009B5E46">
              <w:rPr>
                <w:rFonts w:ascii="Times New Roman" w:hAnsi="Times New Roman" w:cs="Times New Roman"/>
              </w:rPr>
              <w:t xml:space="preserve"> 1.4. </w:t>
            </w:r>
            <w:r>
              <w:rPr>
                <w:rFonts w:ascii="Times New Roman" w:hAnsi="Times New Roman" w:cs="Times New Roman"/>
                <w:lang w:val="en-US"/>
              </w:rPr>
              <w:t>COMFORT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Tr="006272AC">
        <w:trPr>
          <w:trHeight w:val="31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Яркова Люция Расимовна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149 116,74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86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86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442068">
            <w:pPr>
              <w:jc w:val="center"/>
            </w:pPr>
            <w:r w:rsidRPr="00A44A21">
              <w:rPr>
                <w:rFonts w:ascii="Times New Roman" w:hAnsi="Times New Roman" w:cs="Times New Roman"/>
              </w:rPr>
              <w:t>840,0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442068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A00824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86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A44A21" w:rsidRDefault="00C00C20" w:rsidP="0044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A00824" w:rsidRDefault="00C00C20" w:rsidP="0044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0C20" w:rsidRDefault="00C00C20" w:rsidP="00A44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86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442068">
            <w:pPr>
              <w:jc w:val="center"/>
            </w:pPr>
            <w:r w:rsidRPr="00A44A21">
              <w:rPr>
                <w:rFonts w:ascii="Times New Roman" w:hAnsi="Times New Roman" w:cs="Times New Roman"/>
              </w:rPr>
              <w:t>840,0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442068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A00824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86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A44A21" w:rsidRDefault="00C00C20" w:rsidP="0044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A00824" w:rsidRDefault="00C00C20" w:rsidP="0044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F3A1B">
            <w:pPr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Хайруллина Лилия Фанилевна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74 839,44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0C20" w:rsidTr="006272AC">
        <w:trPr>
          <w:trHeight w:val="312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491 362,85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C20" w:rsidTr="006272AC">
        <w:trPr>
          <w:trHeight w:val="31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10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36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333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0C20" w:rsidRDefault="00C00C20"/>
    <w:p w:rsidR="00C00C20" w:rsidRPr="0081359B" w:rsidRDefault="00C00C20" w:rsidP="002F0A28">
      <w:pPr>
        <w:jc w:val="center"/>
        <w:rPr>
          <w:b/>
        </w:rPr>
      </w:pPr>
      <w:r w:rsidRPr="0081359B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81359B">
        <w:rPr>
          <w:b/>
        </w:rPr>
        <w:t>об имуществе и обязательствах имущественного характера лиц, замещающих</w:t>
      </w:r>
    </w:p>
    <w:p w:rsidR="00C00C20" w:rsidRPr="0081359B" w:rsidRDefault="00C00C20" w:rsidP="002F0A28">
      <w:pPr>
        <w:jc w:val="center"/>
        <w:outlineLvl w:val="1"/>
        <w:rPr>
          <w:rFonts w:ascii="Arial" w:hAnsi="Arial" w:cs="Arial"/>
          <w:b/>
        </w:rPr>
      </w:pPr>
      <w:r w:rsidRPr="0081359B">
        <w:rPr>
          <w:b/>
        </w:rPr>
        <w:t>муниципальные должности  и должности муниципальной службы и членов их семей</w:t>
      </w:r>
      <w:r w:rsidRPr="0081359B">
        <w:rPr>
          <w:rFonts w:ascii="Arial" w:hAnsi="Arial" w:cs="Arial"/>
          <w:b/>
        </w:rPr>
        <w:t xml:space="preserve">, </w:t>
      </w:r>
    </w:p>
    <w:p w:rsidR="00C00C20" w:rsidRPr="0081359B" w:rsidRDefault="00C00C20" w:rsidP="002F0A28">
      <w:pPr>
        <w:jc w:val="center"/>
        <w:outlineLvl w:val="1"/>
        <w:rPr>
          <w:b/>
        </w:rPr>
      </w:pPr>
      <w:r w:rsidRPr="0081359B">
        <w:rPr>
          <w:rFonts w:ascii="Arial" w:hAnsi="Arial" w:cs="Arial"/>
          <w:b/>
        </w:rPr>
        <w:t xml:space="preserve"> </w:t>
      </w:r>
      <w:r w:rsidRPr="0081359B">
        <w:rPr>
          <w:b/>
        </w:rPr>
        <w:t xml:space="preserve">Агерзинского сельского поселения Азнакаевского муниципального района </w:t>
      </w:r>
    </w:p>
    <w:p w:rsidR="00C00C20" w:rsidRPr="0081359B" w:rsidRDefault="00C00C20" w:rsidP="002F0A28">
      <w:pPr>
        <w:jc w:val="center"/>
        <w:outlineLvl w:val="1"/>
      </w:pPr>
      <w:r w:rsidRPr="0081359B">
        <w:t>(</w:t>
      </w:r>
      <w:r w:rsidRPr="0081359B">
        <w:rPr>
          <w:bCs/>
        </w:rPr>
        <w:t>период с 1 января 2016 года по 31 декабря 2016 года</w:t>
      </w:r>
      <w:r w:rsidRPr="0081359B">
        <w:t>)</w:t>
      </w:r>
    </w:p>
    <w:p w:rsidR="00C00C20" w:rsidRPr="0081359B" w:rsidRDefault="00C00C20" w:rsidP="002F0A28">
      <w:pPr>
        <w:jc w:val="center"/>
        <w:rPr>
          <w:b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2222"/>
        <w:gridCol w:w="2126"/>
        <w:gridCol w:w="1276"/>
        <w:gridCol w:w="1701"/>
        <w:gridCol w:w="1701"/>
        <w:gridCol w:w="2126"/>
        <w:gridCol w:w="1276"/>
        <w:gridCol w:w="1701"/>
      </w:tblGrid>
      <w:tr w:rsidR="00C00C20" w:rsidRPr="0081359B" w:rsidTr="0017484B"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Декларированный годовой доход за 2016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81359B" w:rsidTr="0017484B"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81359B" w:rsidTr="0017484B">
        <w:trPr>
          <w:trHeight w:val="70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  <w:lang w:val="en-US"/>
              </w:rPr>
            </w:pPr>
            <w:r w:rsidRPr="0081359B">
              <w:rPr>
                <w:sz w:val="22"/>
                <w:szCs w:val="22"/>
              </w:rPr>
              <w:t>Хасанов Назыйф Нилович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664 192,70</w:t>
            </w:r>
          </w:p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(с учетом продажи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62,60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68,60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17484B">
        <w:trPr>
          <w:trHeight w:val="417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12,30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17484B">
        <w:trPr>
          <w:trHeight w:val="241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3336,49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17484B">
        <w:trPr>
          <w:trHeight w:val="679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 (1/5)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1308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17484B">
        <w:trPr>
          <w:trHeight w:val="483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супруга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547 806,96</w:t>
            </w:r>
          </w:p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(с учетом продажи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  <w:lang w:val="en-US"/>
              </w:rPr>
            </w:pPr>
            <w:r w:rsidRPr="0081359B">
              <w:rPr>
                <w:sz w:val="22"/>
                <w:szCs w:val="22"/>
                <w:lang w:val="en-US"/>
              </w:rPr>
              <w:t>Hundai Getz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  <w:lang w:val="en-US"/>
              </w:rPr>
              <w:t>62</w:t>
            </w:r>
            <w:r w:rsidRPr="0081359B">
              <w:rPr>
                <w:sz w:val="22"/>
                <w:szCs w:val="22"/>
              </w:rPr>
              <w:t>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7484B">
        <w:trPr>
          <w:trHeight w:val="533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31,20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  <w:lang w:val="en-US"/>
              </w:rPr>
              <w:t>333</w:t>
            </w:r>
            <w:r w:rsidRPr="0081359B">
              <w:rPr>
                <w:sz w:val="22"/>
                <w:szCs w:val="22"/>
              </w:rPr>
              <w:t>6,49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7484B">
        <w:trPr>
          <w:trHeight w:val="491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 (1/5)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1308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17484B">
        <w:trPr>
          <w:trHeight w:val="265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17484B">
        <w:trPr>
          <w:trHeight w:val="265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сын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40 170,66</w:t>
            </w:r>
          </w:p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(с учетом продажи имущества)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 (1/5)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  <w:lang w:val="en-US"/>
              </w:rPr>
              <w:t>130</w:t>
            </w:r>
            <w:r w:rsidRPr="0081359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62,60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7484B">
        <w:trPr>
          <w:trHeight w:val="265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3336,49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7484B">
        <w:trPr>
          <w:trHeight w:val="988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68,6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7484B">
        <w:trPr>
          <w:trHeight w:val="70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Исламова Гюзелия Ниловна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342 104,51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 (пая)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80000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ВАЗ 11183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7484B">
        <w:trPr>
          <w:trHeight w:val="225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3148,33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7484B">
        <w:trPr>
          <w:trHeight w:val="225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7484B">
        <w:trPr>
          <w:trHeight w:val="240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супруг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304 131,59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  <w:lang w:val="en-US"/>
              </w:rPr>
            </w:pPr>
            <w:r w:rsidRPr="0081359B">
              <w:rPr>
                <w:sz w:val="22"/>
                <w:szCs w:val="22"/>
                <w:lang w:val="en-US"/>
              </w:rPr>
              <w:t>CHEVROLET</w:t>
            </w:r>
            <w:r w:rsidRPr="0081359B">
              <w:rPr>
                <w:sz w:val="22"/>
                <w:szCs w:val="22"/>
              </w:rPr>
              <w:t xml:space="preserve"> </w:t>
            </w:r>
            <w:r w:rsidRPr="0081359B">
              <w:rPr>
                <w:sz w:val="22"/>
                <w:szCs w:val="22"/>
                <w:lang w:val="en-US"/>
              </w:rPr>
              <w:t>NIVA</w:t>
            </w:r>
            <w:r w:rsidRPr="0081359B">
              <w:rPr>
                <w:sz w:val="22"/>
                <w:szCs w:val="22"/>
              </w:rPr>
              <w:t xml:space="preserve">, </w:t>
            </w:r>
            <w:r w:rsidRPr="0081359B">
              <w:rPr>
                <w:sz w:val="22"/>
                <w:szCs w:val="22"/>
                <w:lang w:val="en-US"/>
              </w:rPr>
              <w:t>212300-</w:t>
            </w:r>
            <w:r w:rsidRPr="0081359B">
              <w:rPr>
                <w:sz w:val="22"/>
                <w:szCs w:val="22"/>
                <w:lang w:val="en-US"/>
              </w:rPr>
              <w:lastRenderedPageBreak/>
              <w:t>55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1200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7484B">
        <w:trPr>
          <w:trHeight w:val="557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3148,33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ТРАКТОР Т-40м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17484B">
        <w:trPr>
          <w:trHeight w:val="255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сын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7484B">
        <w:trPr>
          <w:trHeight w:val="255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3148,33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7484B">
        <w:trPr>
          <w:trHeight w:val="255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7484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</w:tbl>
    <w:p w:rsidR="00C00C20" w:rsidRDefault="00C00C20" w:rsidP="002F0A28">
      <w:pPr>
        <w:jc w:val="center"/>
        <w:rPr>
          <w:b/>
        </w:rPr>
      </w:pPr>
    </w:p>
    <w:p w:rsidR="00C00C20" w:rsidRDefault="00C00C20" w:rsidP="002F0A28">
      <w:pPr>
        <w:jc w:val="center"/>
        <w:rPr>
          <w:b/>
        </w:rPr>
      </w:pPr>
    </w:p>
    <w:p w:rsidR="00C00C20" w:rsidRDefault="00C00C20" w:rsidP="002F0A28">
      <w:pPr>
        <w:jc w:val="center"/>
        <w:rPr>
          <w:b/>
        </w:rPr>
      </w:pPr>
    </w:p>
    <w:p w:rsidR="00C00C20" w:rsidRPr="0081359B" w:rsidRDefault="00C00C20" w:rsidP="002F0A28">
      <w:pPr>
        <w:jc w:val="center"/>
        <w:rPr>
          <w:b/>
        </w:rPr>
      </w:pPr>
      <w:r w:rsidRPr="0081359B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81359B">
        <w:rPr>
          <w:b/>
        </w:rPr>
        <w:t>об имуществе и обязательствах имущественного характера лиц, замещающих</w:t>
      </w:r>
    </w:p>
    <w:p w:rsidR="00C00C20" w:rsidRPr="0081359B" w:rsidRDefault="00C00C20" w:rsidP="002F0A28">
      <w:pPr>
        <w:jc w:val="center"/>
        <w:outlineLvl w:val="1"/>
        <w:rPr>
          <w:rFonts w:ascii="Arial" w:hAnsi="Arial" w:cs="Arial"/>
          <w:b/>
        </w:rPr>
      </w:pPr>
      <w:r w:rsidRPr="0081359B">
        <w:rPr>
          <w:b/>
        </w:rPr>
        <w:t>муниципальные должности  и должности муниципальной службы и членов их семей</w:t>
      </w:r>
      <w:r w:rsidRPr="0081359B">
        <w:rPr>
          <w:rFonts w:ascii="Arial" w:hAnsi="Arial" w:cs="Arial"/>
          <w:b/>
        </w:rPr>
        <w:t xml:space="preserve">, </w:t>
      </w:r>
    </w:p>
    <w:p w:rsidR="00C00C20" w:rsidRPr="0081359B" w:rsidRDefault="00C00C20" w:rsidP="002F0A28">
      <w:pPr>
        <w:jc w:val="center"/>
        <w:outlineLvl w:val="1"/>
        <w:rPr>
          <w:b/>
        </w:rPr>
      </w:pPr>
      <w:r w:rsidRPr="0081359B">
        <w:rPr>
          <w:rFonts w:ascii="Arial" w:hAnsi="Arial" w:cs="Arial"/>
          <w:b/>
        </w:rPr>
        <w:t xml:space="preserve"> </w:t>
      </w:r>
      <w:r w:rsidRPr="0081359B">
        <w:rPr>
          <w:b/>
        </w:rPr>
        <w:t xml:space="preserve">Алькеевского сельского поселения Азнакаевского муниципального района </w:t>
      </w:r>
    </w:p>
    <w:p w:rsidR="00C00C20" w:rsidRPr="0081359B" w:rsidRDefault="00C00C20" w:rsidP="002F0A28">
      <w:pPr>
        <w:jc w:val="center"/>
        <w:outlineLvl w:val="1"/>
      </w:pPr>
      <w:r w:rsidRPr="0081359B">
        <w:t>(</w:t>
      </w:r>
      <w:r w:rsidRPr="0081359B">
        <w:rPr>
          <w:bCs/>
        </w:rPr>
        <w:t>период с 1 января 2016 года по 31 декабря 2016 года</w:t>
      </w:r>
      <w:r w:rsidRPr="0081359B">
        <w:t>)</w:t>
      </w:r>
    </w:p>
    <w:p w:rsidR="00C00C20" w:rsidRPr="0081359B" w:rsidRDefault="00C00C20" w:rsidP="00DA6F01">
      <w:pPr>
        <w:jc w:val="center"/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2222"/>
        <w:gridCol w:w="2126"/>
        <w:gridCol w:w="1276"/>
        <w:gridCol w:w="1701"/>
        <w:gridCol w:w="1701"/>
        <w:gridCol w:w="2126"/>
        <w:gridCol w:w="1276"/>
        <w:gridCol w:w="1701"/>
      </w:tblGrid>
      <w:tr w:rsidR="00C00C20" w:rsidRPr="0081359B" w:rsidTr="004D5E7C"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306DC6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Декларированный годовой доход за 2016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81359B" w:rsidTr="004D5E7C"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81359B" w:rsidTr="004D5E7C">
        <w:trPr>
          <w:trHeight w:val="70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Абдуллина</w:t>
            </w: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Лейля</w:t>
            </w: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  <w:lang w:val="en-US"/>
              </w:rPr>
            </w:pPr>
            <w:r w:rsidRPr="0081359B">
              <w:rPr>
                <w:sz w:val="22"/>
                <w:szCs w:val="22"/>
              </w:rPr>
              <w:t>Габдлахатовна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283 373,58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90,70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4D5E7C">
        <w:trPr>
          <w:trHeight w:val="417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общая долевая (1\6)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84,30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4D5E7C">
        <w:trPr>
          <w:trHeight w:val="241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2868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4D5E7C">
        <w:trPr>
          <w:trHeight w:val="416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общая долевая (1\6)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3257,01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4D5E7C">
        <w:trPr>
          <w:trHeight w:val="168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 (пая)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74300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4D5E7C">
        <w:trPr>
          <w:trHeight w:val="483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супруг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417 066,92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 xml:space="preserve">общая долевая </w:t>
            </w:r>
            <w:r w:rsidRPr="0081359B">
              <w:rPr>
                <w:sz w:val="22"/>
                <w:szCs w:val="22"/>
              </w:rPr>
              <w:br/>
              <w:t>(1\2)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84,30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 xml:space="preserve">ВАЗ 11830, </w:t>
            </w:r>
            <w:r w:rsidRPr="0081359B">
              <w:rPr>
                <w:sz w:val="22"/>
                <w:szCs w:val="22"/>
                <w:lang w:val="en-US"/>
              </w:rPr>
              <w:t>Lada</w:t>
            </w:r>
            <w:r w:rsidRPr="0081359B">
              <w:rPr>
                <w:sz w:val="22"/>
                <w:szCs w:val="22"/>
              </w:rPr>
              <w:t xml:space="preserve"> </w:t>
            </w:r>
            <w:r w:rsidRPr="0081359B"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90,70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4D5E7C">
        <w:trPr>
          <w:trHeight w:val="533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участок,</w:t>
            </w: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общая долевая (1\2)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3257,01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2868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4D5E7C">
        <w:trPr>
          <w:trHeight w:val="130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74300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4D5E7C">
        <w:trPr>
          <w:trHeight w:val="445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сын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общая долевая (1\6)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84,30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90,70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4D5E7C">
        <w:trPr>
          <w:trHeight w:val="339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 общая долевая (1\6)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3257,01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2868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4D5E7C">
        <w:trPr>
          <w:trHeight w:val="261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дочь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общая долевая (1\6)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84,30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90,70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4D5E7C">
        <w:trPr>
          <w:trHeight w:val="330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 общая долевая (1\6)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3257,01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  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2868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4D5E7C">
        <w:trPr>
          <w:trHeight w:val="220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Зиннурова</w:t>
            </w: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Светлана</w:t>
            </w:r>
          </w:p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Зайнулловна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571 625,75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  <w:p w:rsidR="00C00C20" w:rsidRPr="0081359B" w:rsidRDefault="00C00C20" w:rsidP="002779E6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(пая)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74300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УАЗ 330302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107,70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4441DB">
        <w:trPr>
          <w:trHeight w:val="411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3088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4D5E7C">
        <w:trPr>
          <w:trHeight w:val="411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441D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  <w:p w:rsidR="00C00C20" w:rsidRPr="0081359B" w:rsidRDefault="00C00C20" w:rsidP="004441D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(пая)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441D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74300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441D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4441DB">
        <w:trPr>
          <w:trHeight w:val="145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супруг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654 196,99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3088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  <w:lang w:val="en-US"/>
              </w:rPr>
            </w:pPr>
            <w:r w:rsidRPr="0081359B">
              <w:rPr>
                <w:sz w:val="22"/>
                <w:szCs w:val="22"/>
                <w:lang w:val="en-US"/>
              </w:rPr>
              <w:t>FORD  FOCUS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306DC6">
        <w:trPr>
          <w:trHeight w:val="491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DA6F01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DA6F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  <w:lang w:val="en-US"/>
              </w:rPr>
            </w:pPr>
            <w:r w:rsidRPr="0081359B">
              <w:rPr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DA6F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DA6F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DA6F01">
            <w:pPr>
              <w:rPr>
                <w:sz w:val="22"/>
                <w:szCs w:val="22"/>
              </w:rPr>
            </w:pPr>
          </w:p>
        </w:tc>
      </w:tr>
      <w:tr w:rsidR="00C00C20" w:rsidRPr="0081359B" w:rsidTr="004441DB">
        <w:trPr>
          <w:trHeight w:val="164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DA6F01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DA6F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441D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441D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107,70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441DB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4D5E7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DA6F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DA6F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1359B" w:rsidRDefault="00C00C20" w:rsidP="00DA6F01">
            <w:pPr>
              <w:rPr>
                <w:sz w:val="22"/>
                <w:szCs w:val="22"/>
              </w:rPr>
            </w:pPr>
          </w:p>
        </w:tc>
      </w:tr>
    </w:tbl>
    <w:p w:rsidR="00C00C20" w:rsidRPr="0081359B" w:rsidRDefault="00C00C20" w:rsidP="00A941A7">
      <w:pPr>
        <w:jc w:val="center"/>
        <w:rPr>
          <w:b/>
        </w:rPr>
      </w:pPr>
    </w:p>
    <w:p w:rsidR="00C00C20" w:rsidRPr="0081359B" w:rsidRDefault="00C00C20" w:rsidP="00A941A7">
      <w:pPr>
        <w:jc w:val="center"/>
        <w:rPr>
          <w:b/>
        </w:rPr>
      </w:pPr>
    </w:p>
    <w:p w:rsidR="00C00C20" w:rsidRPr="0081359B" w:rsidRDefault="00C00C20" w:rsidP="00A941A7">
      <w:pPr>
        <w:jc w:val="center"/>
        <w:rPr>
          <w:b/>
        </w:rPr>
      </w:pPr>
    </w:p>
    <w:p w:rsidR="00C00C20" w:rsidRPr="0081359B" w:rsidRDefault="00C00C20" w:rsidP="00A941A7">
      <w:pPr>
        <w:jc w:val="center"/>
        <w:rPr>
          <w:b/>
        </w:rPr>
      </w:pPr>
    </w:p>
    <w:p w:rsidR="00C00C20" w:rsidRPr="0081359B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Pr="001A1C54" w:rsidRDefault="00C00C20" w:rsidP="001A1C54">
      <w:pPr>
        <w:jc w:val="center"/>
        <w:rPr>
          <w:b/>
        </w:rPr>
      </w:pPr>
      <w:r w:rsidRPr="001A1C54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1A1C54">
        <w:rPr>
          <w:b/>
        </w:rPr>
        <w:t>об имуществе и обязательствах имущественного характера лиц, замещающих</w:t>
      </w:r>
    </w:p>
    <w:p w:rsidR="00C00C20" w:rsidRPr="001A1C54" w:rsidRDefault="00C00C20" w:rsidP="001A1C54">
      <w:pPr>
        <w:jc w:val="center"/>
        <w:rPr>
          <w:b/>
        </w:rPr>
      </w:pPr>
      <w:r w:rsidRPr="001A1C54">
        <w:rPr>
          <w:b/>
        </w:rPr>
        <w:t xml:space="preserve">муниципальные должности  и должности муниципальной службы и членов их семей, </w:t>
      </w:r>
    </w:p>
    <w:p w:rsidR="00C00C20" w:rsidRPr="001A1C54" w:rsidRDefault="00C00C20" w:rsidP="001A1C54">
      <w:pPr>
        <w:jc w:val="center"/>
        <w:rPr>
          <w:b/>
        </w:rPr>
      </w:pPr>
      <w:r>
        <w:rPr>
          <w:b/>
        </w:rPr>
        <w:t>Асеевского</w:t>
      </w:r>
      <w:r w:rsidRPr="001A1C54">
        <w:rPr>
          <w:b/>
        </w:rPr>
        <w:t xml:space="preserve"> сельского поселения Азнакаевского муниципального района </w:t>
      </w:r>
    </w:p>
    <w:p w:rsidR="00C00C20" w:rsidRDefault="00C00C20" w:rsidP="001A1C54">
      <w:pPr>
        <w:jc w:val="center"/>
        <w:rPr>
          <w:b/>
        </w:rPr>
      </w:pPr>
      <w:r w:rsidRPr="001A1C54">
        <w:rPr>
          <w:b/>
        </w:rPr>
        <w:t>(период с 1 января 2016 года по 31 декабря 2016 года)</w:t>
      </w: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2222"/>
        <w:gridCol w:w="2126"/>
        <w:gridCol w:w="1276"/>
        <w:gridCol w:w="1701"/>
        <w:gridCol w:w="1701"/>
        <w:gridCol w:w="2126"/>
        <w:gridCol w:w="1276"/>
        <w:gridCol w:w="1701"/>
      </w:tblGrid>
      <w:tr w:rsidR="00C00C20" w:rsidRPr="0081359B" w:rsidTr="001A1C54"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Декларированный годовой доход за 2016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81359B" w:rsidTr="001A1C54"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81359B" w:rsidTr="001A1C54">
        <w:trPr>
          <w:trHeight w:val="70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Валеева Люция Марселовна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434 314,38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 w:rsidRPr="001A1C5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1A1C54">
        <w:trPr>
          <w:trHeight w:val="417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 w:rsidRPr="001A1C54">
              <w:rPr>
                <w:sz w:val="22"/>
                <w:szCs w:val="22"/>
              </w:rPr>
              <w:t xml:space="preserve">земельный участок </w:t>
            </w:r>
            <w:r w:rsidRPr="001A1C54">
              <w:rPr>
                <w:sz w:val="22"/>
                <w:szCs w:val="22"/>
              </w:rPr>
              <w:lastRenderedPageBreak/>
              <w:t>(пай)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1A1C54">
        <w:trPr>
          <w:trHeight w:val="942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1A1C54">
        <w:trPr>
          <w:trHeight w:val="483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2F0A28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супруг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27 144,00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1A1C54" w:rsidRDefault="00C00C20" w:rsidP="001A1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311183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1A1C54">
        <w:trPr>
          <w:trHeight w:val="533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1A1C54" w:rsidRDefault="00C00C20" w:rsidP="001A1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1A1C54">
        <w:trPr>
          <w:trHeight w:val="533"/>
        </w:trPr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32217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1A1C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Default="00C00C20" w:rsidP="00A941A7">
      <w:pPr>
        <w:jc w:val="center"/>
        <w:rPr>
          <w:b/>
        </w:rPr>
      </w:pPr>
    </w:p>
    <w:p w:rsidR="00C00C20" w:rsidRPr="0081359B" w:rsidRDefault="00C00C20" w:rsidP="00A941A7">
      <w:pPr>
        <w:jc w:val="center"/>
        <w:rPr>
          <w:b/>
        </w:rPr>
      </w:pPr>
      <w:r w:rsidRPr="0081359B">
        <w:rPr>
          <w:b/>
        </w:rPr>
        <w:t>Сведения о доходах,</w:t>
      </w:r>
      <w:r w:rsidRPr="00F90EF6">
        <w:rPr>
          <w:b/>
        </w:rPr>
        <w:t xml:space="preserve"> расходах,</w:t>
      </w:r>
      <w:r>
        <w:rPr>
          <w:b/>
        </w:rPr>
        <w:t xml:space="preserve"> </w:t>
      </w:r>
      <w:r w:rsidRPr="0081359B">
        <w:rPr>
          <w:b/>
        </w:rPr>
        <w:t xml:space="preserve"> об имуществе и обязательствах имущественного характера лиц, замещающих</w:t>
      </w:r>
    </w:p>
    <w:p w:rsidR="00C00C20" w:rsidRPr="0081359B" w:rsidRDefault="00C00C20" w:rsidP="00A941A7">
      <w:pPr>
        <w:jc w:val="center"/>
        <w:outlineLvl w:val="1"/>
        <w:rPr>
          <w:rFonts w:ascii="Arial" w:hAnsi="Arial" w:cs="Arial"/>
          <w:b/>
        </w:rPr>
      </w:pPr>
      <w:r w:rsidRPr="0081359B">
        <w:rPr>
          <w:b/>
        </w:rPr>
        <w:t>муниципальные должности  и должности муниципальной службы и членов их семей</w:t>
      </w:r>
      <w:r w:rsidRPr="0081359B">
        <w:rPr>
          <w:rFonts w:ascii="Arial" w:hAnsi="Arial" w:cs="Arial"/>
          <w:b/>
        </w:rPr>
        <w:t xml:space="preserve">, </w:t>
      </w:r>
    </w:p>
    <w:p w:rsidR="00C00C20" w:rsidRPr="0081359B" w:rsidRDefault="00C00C20" w:rsidP="00A941A7">
      <w:pPr>
        <w:jc w:val="center"/>
        <w:outlineLvl w:val="1"/>
        <w:rPr>
          <w:b/>
        </w:rPr>
      </w:pPr>
      <w:r w:rsidRPr="0081359B">
        <w:rPr>
          <w:b/>
        </w:rPr>
        <w:t xml:space="preserve">Балтачевского сельского поселения Азнакаевского муниципального района РТ </w:t>
      </w:r>
    </w:p>
    <w:p w:rsidR="00C00C20" w:rsidRPr="0081359B" w:rsidRDefault="00C00C20" w:rsidP="00A941A7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  <w:r w:rsidRPr="0081359B">
        <w:rPr>
          <w:rFonts w:ascii="Times New Roman" w:hAnsi="Times New Roman" w:cs="Times New Roman"/>
        </w:rPr>
        <w:t>(</w:t>
      </w:r>
      <w:r w:rsidRPr="0081359B">
        <w:rPr>
          <w:rFonts w:ascii="Times New Roman" w:hAnsi="Times New Roman" w:cs="Times New Roman"/>
          <w:bCs/>
        </w:rPr>
        <w:t>период с 1 января 2016 года по 31 декабря 2016 года</w:t>
      </w:r>
      <w:r w:rsidRPr="0081359B">
        <w:rPr>
          <w:rFonts w:ascii="Times New Roman" w:hAnsi="Times New Roman" w:cs="Times New Roman"/>
        </w:rPr>
        <w:t>)</w:t>
      </w:r>
    </w:p>
    <w:p w:rsidR="00C00C20" w:rsidRPr="0081359B" w:rsidRDefault="00C00C20" w:rsidP="004F1550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100"/>
        <w:gridCol w:w="2153"/>
        <w:gridCol w:w="1276"/>
        <w:gridCol w:w="1842"/>
        <w:gridCol w:w="1701"/>
        <w:gridCol w:w="1985"/>
        <w:gridCol w:w="1276"/>
        <w:gridCol w:w="1701"/>
      </w:tblGrid>
      <w:tr w:rsidR="00C00C20" w:rsidRPr="0081359B" w:rsidTr="00CF5BB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CF5BB3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81359B" w:rsidRDefault="00C00C20" w:rsidP="0081359B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Декларированный годовой доход за 2016 год, руб.</w:t>
            </w: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81359B" w:rsidRDefault="00C00C20" w:rsidP="00CF5BB3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81359B" w:rsidRDefault="00C00C20" w:rsidP="00CF5BB3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81359B" w:rsidTr="00CF5BB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CF5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CF5B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81359B" w:rsidRDefault="00C00C20" w:rsidP="00CF5BB3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81359B" w:rsidRDefault="00C00C20" w:rsidP="00CF5BB3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81359B" w:rsidRDefault="00C00C20" w:rsidP="00CF5BB3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81359B" w:rsidRDefault="00C00C20" w:rsidP="00CF5BB3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81359B" w:rsidRDefault="00C00C20" w:rsidP="00CF5BB3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81359B" w:rsidRDefault="00C00C20" w:rsidP="00CF5BB3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81359B" w:rsidRDefault="00C00C20" w:rsidP="00CF5BB3">
            <w:pPr>
              <w:jc w:val="center"/>
              <w:rPr>
                <w:b/>
                <w:sz w:val="22"/>
                <w:szCs w:val="22"/>
              </w:rPr>
            </w:pPr>
            <w:r w:rsidRPr="0081359B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81359B" w:rsidTr="00E07507">
        <w:trPr>
          <w:trHeight w:val="3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Хабипов</w:t>
            </w:r>
          </w:p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Линар</w:t>
            </w:r>
          </w:p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Лябипович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444 097,99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0"/>
                <w:szCs w:val="20"/>
              </w:rPr>
            </w:pPr>
            <w:r w:rsidRPr="008135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105,60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  <w:lang w:val="en-US"/>
              </w:rPr>
            </w:pPr>
            <w:r w:rsidRPr="0081359B">
              <w:rPr>
                <w:sz w:val="22"/>
                <w:szCs w:val="22"/>
                <w:lang w:val="en-US"/>
              </w:rPr>
              <w:t>RENAULT</w:t>
            </w:r>
          </w:p>
          <w:p w:rsidR="00C00C20" w:rsidRPr="0081359B" w:rsidRDefault="00C00C20" w:rsidP="00E07507">
            <w:pPr>
              <w:jc w:val="center"/>
              <w:rPr>
                <w:sz w:val="22"/>
                <w:szCs w:val="22"/>
                <w:lang w:val="en-US"/>
              </w:rPr>
            </w:pPr>
            <w:r w:rsidRPr="0081359B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  <w:lang w:val="en-US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E07507">
        <w:trPr>
          <w:trHeight w:val="38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0"/>
                <w:szCs w:val="20"/>
              </w:rPr>
            </w:pPr>
            <w:r w:rsidRPr="008135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2712,0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E07507">
        <w:trPr>
          <w:trHeight w:val="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111 747,98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105,60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81359B" w:rsidTr="00E0750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0"/>
                <w:szCs w:val="20"/>
              </w:rPr>
            </w:pPr>
            <w:r w:rsidRPr="008135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2712,0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E07507">
        <w:trPr>
          <w:trHeight w:val="3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Усманова</w:t>
            </w:r>
          </w:p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Зиля</w:t>
            </w:r>
          </w:p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Махасимовна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318 077,52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102,0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  <w:lang w:val="en-US"/>
              </w:rPr>
            </w:pPr>
            <w:r w:rsidRPr="0081359B">
              <w:rPr>
                <w:sz w:val="22"/>
                <w:szCs w:val="22"/>
                <w:lang w:val="en-US"/>
              </w:rPr>
              <w:t>LADA</w:t>
            </w:r>
            <w:r w:rsidRPr="0081359B">
              <w:rPr>
                <w:sz w:val="22"/>
                <w:szCs w:val="22"/>
              </w:rPr>
              <w:t>,</w:t>
            </w:r>
            <w:r w:rsidRPr="0081359B">
              <w:rPr>
                <w:sz w:val="22"/>
                <w:szCs w:val="22"/>
                <w:lang w:val="en-US"/>
              </w:rPr>
              <w:t>217030</w:t>
            </w:r>
          </w:p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  <w:lang w:val="en-US"/>
              </w:rPr>
              <w:t>(Приора)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E07507">
        <w:trPr>
          <w:trHeight w:val="38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0"/>
                <w:szCs w:val="20"/>
              </w:rPr>
            </w:pPr>
            <w:r w:rsidRPr="008135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2953,0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1359B" w:rsidTr="00E0750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419 546,69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80500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102,0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1359B" w:rsidRDefault="00C00C20" w:rsidP="00E07507">
            <w:pPr>
              <w:jc w:val="center"/>
              <w:rPr>
                <w:sz w:val="22"/>
                <w:szCs w:val="22"/>
              </w:rPr>
            </w:pPr>
            <w:r w:rsidRPr="0081359B">
              <w:rPr>
                <w:sz w:val="22"/>
                <w:szCs w:val="22"/>
              </w:rPr>
              <w:t>Россия</w:t>
            </w:r>
          </w:p>
        </w:tc>
      </w:tr>
      <w:tr w:rsidR="00C00C20" w:rsidRPr="00CF5BB3" w:rsidTr="004D5E7C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F5BB3" w:rsidRDefault="00C00C20" w:rsidP="00CF5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F5BB3" w:rsidRDefault="00C00C20" w:rsidP="00CF5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F5BB3" w:rsidRDefault="00C00C20" w:rsidP="00CF5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F5BB3" w:rsidRDefault="00C00C20" w:rsidP="00CF5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F5BB3" w:rsidRDefault="00C00C20" w:rsidP="00CF5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F5BB3" w:rsidRDefault="00C00C20" w:rsidP="00CF5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F5BB3" w:rsidRDefault="00C00C20" w:rsidP="00CF5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F5BB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F5BB3" w:rsidRDefault="00C00C20" w:rsidP="00CF5BB3">
            <w:pPr>
              <w:jc w:val="center"/>
              <w:rPr>
                <w:sz w:val="22"/>
                <w:szCs w:val="22"/>
              </w:rPr>
            </w:pPr>
            <w:r w:rsidRPr="00CF5BB3">
              <w:rPr>
                <w:sz w:val="22"/>
                <w:szCs w:val="22"/>
              </w:rPr>
              <w:t>2953,0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F5BB3" w:rsidRDefault="00C00C20" w:rsidP="00CF5B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Pr="008F119C" w:rsidRDefault="00C00C20" w:rsidP="0081359B">
      <w:pPr>
        <w:pStyle w:val="a9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Pr="008F119C" w:rsidRDefault="00C00C20" w:rsidP="00A82DC8">
      <w:pPr>
        <w:jc w:val="center"/>
        <w:rPr>
          <w:b/>
        </w:rPr>
      </w:pPr>
      <w:r w:rsidRPr="008F119C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8F119C">
        <w:rPr>
          <w:b/>
        </w:rPr>
        <w:t>об имуществе и обязательствах имущественного характера лиц, замещающих</w:t>
      </w:r>
    </w:p>
    <w:p w:rsidR="00C00C20" w:rsidRPr="008F119C" w:rsidRDefault="00C00C20" w:rsidP="00A82DC8">
      <w:pPr>
        <w:jc w:val="center"/>
        <w:outlineLvl w:val="1"/>
        <w:rPr>
          <w:rFonts w:ascii="Arial" w:hAnsi="Arial" w:cs="Arial"/>
          <w:b/>
        </w:rPr>
      </w:pPr>
      <w:r w:rsidRPr="008F119C">
        <w:rPr>
          <w:b/>
        </w:rPr>
        <w:t>муниципальные должности  и должности муниципальной  службы и членов их семей</w:t>
      </w:r>
      <w:r w:rsidRPr="008F119C">
        <w:rPr>
          <w:rFonts w:ascii="Arial" w:hAnsi="Arial" w:cs="Arial"/>
          <w:b/>
        </w:rPr>
        <w:t>,</w:t>
      </w:r>
    </w:p>
    <w:p w:rsidR="00C00C20" w:rsidRPr="008F119C" w:rsidRDefault="00C00C20" w:rsidP="00A82DC8">
      <w:pPr>
        <w:jc w:val="center"/>
        <w:outlineLvl w:val="1"/>
        <w:rPr>
          <w:b/>
        </w:rPr>
      </w:pPr>
      <w:r w:rsidRPr="008F119C">
        <w:rPr>
          <w:b/>
        </w:rPr>
        <w:t xml:space="preserve">Бирючевского сельского поселения Азнакаевского муниципального района РТ </w:t>
      </w:r>
    </w:p>
    <w:p w:rsidR="00C00C20" w:rsidRDefault="00C00C20" w:rsidP="008F119C">
      <w:pPr>
        <w:jc w:val="center"/>
        <w:outlineLvl w:val="1"/>
      </w:pPr>
      <w:r w:rsidRPr="008F119C">
        <w:t>(</w:t>
      </w:r>
      <w:r w:rsidRPr="008F119C">
        <w:rPr>
          <w:bCs/>
        </w:rPr>
        <w:t>период с 1 января 201</w:t>
      </w:r>
      <w:r>
        <w:rPr>
          <w:bCs/>
        </w:rPr>
        <w:t>6</w:t>
      </w:r>
      <w:r w:rsidRPr="008F119C">
        <w:rPr>
          <w:bCs/>
        </w:rPr>
        <w:t xml:space="preserve"> года по 31 декабря 201</w:t>
      </w:r>
      <w:r>
        <w:rPr>
          <w:bCs/>
        </w:rPr>
        <w:t>6</w:t>
      </w:r>
      <w:r w:rsidRPr="008F119C">
        <w:rPr>
          <w:bCs/>
        </w:rPr>
        <w:t xml:space="preserve"> года</w:t>
      </w:r>
      <w:r w:rsidRPr="008F119C">
        <w:t>)</w:t>
      </w:r>
    </w:p>
    <w:p w:rsidR="00C00C20" w:rsidRPr="008F119C" w:rsidRDefault="00C00C20" w:rsidP="008F119C">
      <w:pPr>
        <w:jc w:val="center"/>
        <w:outlineLvl w:val="1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2126"/>
        <w:gridCol w:w="2835"/>
        <w:gridCol w:w="1144"/>
        <w:gridCol w:w="1833"/>
        <w:gridCol w:w="1701"/>
        <w:gridCol w:w="1833"/>
        <w:gridCol w:w="1144"/>
        <w:gridCol w:w="1701"/>
      </w:tblGrid>
      <w:tr w:rsidR="00C00C20" w:rsidRPr="008F119C" w:rsidTr="00D22CD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b/>
                <w:sz w:val="22"/>
                <w:szCs w:val="22"/>
              </w:rPr>
            </w:pPr>
            <w:r w:rsidRPr="008F119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8F119C">
            <w:pPr>
              <w:jc w:val="center"/>
              <w:rPr>
                <w:b/>
                <w:sz w:val="22"/>
                <w:szCs w:val="22"/>
              </w:rPr>
            </w:pPr>
            <w:r w:rsidRPr="008F119C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8F119C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b/>
                <w:sz w:val="22"/>
                <w:szCs w:val="22"/>
              </w:rPr>
            </w:pPr>
            <w:r w:rsidRPr="008F119C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b/>
                <w:sz w:val="22"/>
                <w:szCs w:val="22"/>
              </w:rPr>
            </w:pPr>
            <w:r w:rsidRPr="008F119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8F119C" w:rsidTr="00D22CD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b/>
                <w:sz w:val="22"/>
                <w:szCs w:val="22"/>
              </w:rPr>
            </w:pPr>
            <w:r w:rsidRPr="008F119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b/>
                <w:sz w:val="22"/>
                <w:szCs w:val="22"/>
              </w:rPr>
            </w:pPr>
            <w:r w:rsidRPr="008F119C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b/>
                <w:sz w:val="22"/>
                <w:szCs w:val="22"/>
              </w:rPr>
            </w:pPr>
            <w:r w:rsidRPr="008F119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b/>
                <w:sz w:val="22"/>
                <w:szCs w:val="22"/>
              </w:rPr>
            </w:pPr>
            <w:r w:rsidRPr="008F119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b/>
                <w:sz w:val="22"/>
                <w:szCs w:val="22"/>
              </w:rPr>
            </w:pPr>
            <w:r w:rsidRPr="008F119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b/>
                <w:sz w:val="22"/>
                <w:szCs w:val="22"/>
              </w:rPr>
            </w:pPr>
            <w:r w:rsidRPr="008F119C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b/>
                <w:sz w:val="22"/>
                <w:szCs w:val="22"/>
              </w:rPr>
            </w:pPr>
            <w:r w:rsidRPr="008F119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8F119C" w:rsidTr="00D22CD8">
        <w:trPr>
          <w:trHeight w:val="18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Нуреева Мингиза Гатовна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598</w:t>
            </w:r>
            <w:r>
              <w:rPr>
                <w:sz w:val="22"/>
                <w:szCs w:val="22"/>
              </w:rPr>
              <w:t xml:space="preserve"> </w:t>
            </w:r>
            <w:r w:rsidRPr="008F119C">
              <w:rPr>
                <w:sz w:val="22"/>
                <w:szCs w:val="22"/>
              </w:rPr>
              <w:t>808,66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8F119C">
              <w:rPr>
                <w:sz w:val="22"/>
                <w:szCs w:val="22"/>
              </w:rPr>
              <w:t>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нет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F119C" w:rsidTr="00D22CD8">
        <w:trPr>
          <w:trHeight w:val="21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земельный участок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814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10"/>
                <w:szCs w:val="10"/>
              </w:rPr>
            </w:pPr>
          </w:p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F119C" w:rsidTr="00D22CD8">
        <w:trPr>
          <w:trHeight w:val="1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229</w:t>
            </w:r>
            <w:r>
              <w:rPr>
                <w:sz w:val="22"/>
                <w:szCs w:val="22"/>
              </w:rPr>
              <w:t xml:space="preserve"> </w:t>
            </w:r>
            <w:r w:rsidRPr="008F119C">
              <w:rPr>
                <w:sz w:val="22"/>
                <w:szCs w:val="22"/>
              </w:rPr>
              <w:t>503,18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9D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8F119C">
              <w:rPr>
                <w:sz w:val="22"/>
                <w:szCs w:val="22"/>
              </w:rPr>
              <w:t>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9D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  <w:lang w:val="en-US"/>
              </w:rPr>
              <w:t>Lifan</w:t>
            </w:r>
            <w:r w:rsidRPr="008F119C">
              <w:rPr>
                <w:sz w:val="22"/>
                <w:szCs w:val="22"/>
              </w:rPr>
              <w:t xml:space="preserve"> 113300</w:t>
            </w:r>
          </w:p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F119C" w:rsidTr="009D5D82">
        <w:trPr>
          <w:trHeight w:val="31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земельный участок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814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F119C" w:rsidTr="00D22CD8">
        <w:trPr>
          <w:trHeight w:val="31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F119C" w:rsidTr="00D22CD8">
        <w:trPr>
          <w:trHeight w:val="24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Валеева Альбина Тальгатовна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8F119C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2 800</w:t>
            </w:r>
            <w:r w:rsidRPr="008F119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8F119C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земельный участок (1/</w:t>
            </w:r>
            <w:r>
              <w:rPr>
                <w:sz w:val="22"/>
                <w:szCs w:val="22"/>
              </w:rPr>
              <w:t>4</w:t>
            </w:r>
            <w:r w:rsidRPr="008F119C"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754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8F119C">
            <w:pPr>
              <w:jc w:val="center"/>
              <w:rPr>
                <w:sz w:val="20"/>
                <w:szCs w:val="20"/>
                <w:lang w:val="en-US"/>
              </w:rPr>
            </w:pPr>
            <w:r w:rsidRPr="008F119C">
              <w:rPr>
                <w:sz w:val="20"/>
                <w:szCs w:val="20"/>
              </w:rPr>
              <w:t>LADA PRIORA 217030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F119C" w:rsidTr="008F119C">
        <w:trPr>
          <w:trHeight w:val="29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земельный участок (1/6)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754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F119C" w:rsidTr="008F119C">
        <w:trPr>
          <w:trHeight w:val="29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8F1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9D5D82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8F119C" w:rsidTr="00D22CD8">
        <w:trPr>
          <w:trHeight w:val="29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D22CD8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8F119C">
              <w:rPr>
                <w:sz w:val="22"/>
                <w:szCs w:val="22"/>
              </w:rPr>
              <w:t>(1/6)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D22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9D5D82">
            <w:pPr>
              <w:jc w:val="center"/>
              <w:rPr>
                <w:sz w:val="22"/>
                <w:szCs w:val="22"/>
              </w:rPr>
            </w:pPr>
            <w:r w:rsidRPr="008F119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F119C" w:rsidRDefault="00C00C20" w:rsidP="00D22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Default="00C00C20" w:rsidP="002969C1">
      <w:pPr>
        <w:jc w:val="center"/>
        <w:rPr>
          <w:b/>
        </w:rPr>
      </w:pPr>
    </w:p>
    <w:p w:rsidR="00C00C20" w:rsidRPr="00A941A7" w:rsidRDefault="00C00C20" w:rsidP="002969C1">
      <w:pPr>
        <w:jc w:val="center"/>
        <w:rPr>
          <w:b/>
        </w:rPr>
      </w:pPr>
      <w:r w:rsidRPr="00A941A7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A941A7">
        <w:rPr>
          <w:b/>
        </w:rPr>
        <w:t>об имуществе и обязательствах имущественного характера лиц, замещающих</w:t>
      </w:r>
    </w:p>
    <w:p w:rsidR="00C00C20" w:rsidRDefault="00C00C20" w:rsidP="002969C1">
      <w:pPr>
        <w:jc w:val="center"/>
        <w:outlineLvl w:val="1"/>
        <w:rPr>
          <w:rFonts w:ascii="Arial" w:hAnsi="Arial" w:cs="Arial"/>
          <w:b/>
        </w:rPr>
      </w:pPr>
      <w:r w:rsidRPr="00A941A7">
        <w:rPr>
          <w:b/>
        </w:rPr>
        <w:t>муниципальные должности  и должности муниципальной службы и членов их семей</w:t>
      </w:r>
      <w:r w:rsidRPr="00A941A7">
        <w:rPr>
          <w:rFonts w:ascii="Arial" w:hAnsi="Arial" w:cs="Arial"/>
          <w:b/>
        </w:rPr>
        <w:t xml:space="preserve">, </w:t>
      </w:r>
    </w:p>
    <w:p w:rsidR="00C00C20" w:rsidRPr="00E07507" w:rsidRDefault="00C00C20" w:rsidP="002969C1">
      <w:pPr>
        <w:jc w:val="center"/>
        <w:outlineLvl w:val="1"/>
        <w:rPr>
          <w:b/>
        </w:rPr>
      </w:pPr>
      <w:r>
        <w:rPr>
          <w:b/>
        </w:rPr>
        <w:t>Вахитовского</w:t>
      </w:r>
      <w:r w:rsidRPr="00E07507">
        <w:rPr>
          <w:b/>
        </w:rPr>
        <w:t>о сельского поселения Азнакаевского муниципального района</w:t>
      </w:r>
      <w:r>
        <w:rPr>
          <w:b/>
        </w:rPr>
        <w:t xml:space="preserve"> РТ</w:t>
      </w:r>
      <w:r w:rsidRPr="00E07507">
        <w:rPr>
          <w:b/>
        </w:rPr>
        <w:t xml:space="preserve"> </w:t>
      </w:r>
    </w:p>
    <w:p w:rsidR="00C00C20" w:rsidRPr="00E07507" w:rsidRDefault="00C00C20" w:rsidP="002969C1">
      <w:pPr>
        <w:jc w:val="center"/>
        <w:outlineLvl w:val="1"/>
      </w:pPr>
      <w:r w:rsidRPr="00E07507">
        <w:t>(</w:t>
      </w:r>
      <w:r>
        <w:rPr>
          <w:bCs/>
        </w:rPr>
        <w:t>период</w:t>
      </w:r>
      <w:r w:rsidRPr="00E07507">
        <w:rPr>
          <w:bCs/>
        </w:rPr>
        <w:t xml:space="preserve"> с 1 января 201</w:t>
      </w:r>
      <w:r>
        <w:rPr>
          <w:bCs/>
        </w:rPr>
        <w:t>6</w:t>
      </w:r>
      <w:r w:rsidRPr="00E07507">
        <w:rPr>
          <w:bCs/>
        </w:rPr>
        <w:t xml:space="preserve"> года по 31 декабря 201</w:t>
      </w:r>
      <w:r>
        <w:rPr>
          <w:bCs/>
        </w:rPr>
        <w:t>6</w:t>
      </w:r>
      <w:r w:rsidRPr="00E07507">
        <w:rPr>
          <w:bCs/>
        </w:rPr>
        <w:t xml:space="preserve"> года</w:t>
      </w:r>
      <w:r w:rsidRPr="00E07507">
        <w:t>)</w:t>
      </w:r>
    </w:p>
    <w:p w:rsidR="00C00C20" w:rsidRPr="00A309C5" w:rsidRDefault="00C00C20" w:rsidP="002969C1">
      <w:pPr>
        <w:jc w:val="center"/>
        <w:rPr>
          <w:b/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127"/>
        <w:gridCol w:w="2268"/>
        <w:gridCol w:w="1275"/>
        <w:gridCol w:w="1985"/>
        <w:gridCol w:w="1701"/>
        <w:gridCol w:w="1843"/>
        <w:gridCol w:w="1275"/>
        <w:gridCol w:w="1701"/>
      </w:tblGrid>
      <w:tr w:rsidR="00C00C20" w:rsidRPr="004D5E7C" w:rsidTr="002969C1">
        <w:tc>
          <w:tcPr>
            <w:tcW w:w="1843" w:type="dxa"/>
            <w:vMerge w:val="restart"/>
            <w:shd w:val="clear" w:color="auto" w:fill="auto"/>
            <w:vAlign w:val="center"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 w:rsidRPr="004D5E7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C00C20" w:rsidRPr="004D5E7C" w:rsidRDefault="00C00C20" w:rsidP="0068475C">
            <w:pPr>
              <w:jc w:val="center"/>
              <w:rPr>
                <w:b/>
                <w:sz w:val="22"/>
                <w:szCs w:val="22"/>
              </w:rPr>
            </w:pPr>
            <w:r w:rsidRPr="004D5E7C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4D5E7C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7229" w:type="dxa"/>
            <w:gridSpan w:val="4"/>
            <w:shd w:val="clear" w:color="auto" w:fill="auto"/>
            <w:hideMark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 w:rsidRPr="004D5E7C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  <w:hideMark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 w:rsidRPr="004D5E7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4D5E7C" w:rsidTr="002969C1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00C20" w:rsidRPr="004D5E7C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 w:rsidRPr="004D5E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 w:rsidRPr="004D5E7C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 w:rsidRPr="004D5E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 w:rsidRPr="004D5E7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 w:rsidRPr="004D5E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 w:rsidRPr="004D5E7C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 w:rsidRPr="004D5E7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4D5E7C" w:rsidTr="004441DB">
        <w:tc>
          <w:tcPr>
            <w:tcW w:w="1843" w:type="dxa"/>
            <w:vMerge w:val="restart"/>
            <w:shd w:val="clear" w:color="auto" w:fill="auto"/>
            <w:vAlign w:val="center"/>
          </w:tcPr>
          <w:p w:rsidR="00C00C20" w:rsidRPr="004D5E7C" w:rsidRDefault="00C00C20" w:rsidP="00695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Бухарова Ирина Борисовна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260 700,59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участок (пай) 1/572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74 000,00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1065,29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</w:tr>
      <w:tr w:rsidR="00C00C20" w:rsidRPr="004D5E7C" w:rsidTr="002969C1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71,00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</w:tr>
      <w:tr w:rsidR="00C00C20" w:rsidRPr="004D5E7C" w:rsidTr="004441DB">
        <w:tc>
          <w:tcPr>
            <w:tcW w:w="1843" w:type="dxa"/>
            <w:vMerge w:val="restart"/>
            <w:shd w:val="clear" w:color="auto" w:fill="auto"/>
            <w:vAlign w:val="center"/>
          </w:tcPr>
          <w:p w:rsidR="00C00C20" w:rsidRDefault="00C00C20" w:rsidP="00695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325 099,14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участок (пай) 1/572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74 000,00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Трактор «Белорус 82,1»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1065,29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</w:tr>
      <w:tr w:rsidR="00C00C20" w:rsidRPr="004D5E7C" w:rsidTr="00944E4C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Прицепы и полуприцепы </w:t>
            </w:r>
            <w:r w:rsidRPr="00FC3D57">
              <w:rPr>
                <w:sz w:val="22"/>
                <w:szCs w:val="22"/>
              </w:rPr>
              <w:lastRenderedPageBreak/>
              <w:t>2ПТС-4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71,00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</w:tr>
      <w:tr w:rsidR="00C00C20" w:rsidRPr="004D5E7C" w:rsidTr="00944E4C"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Default="00C00C20" w:rsidP="00695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6958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170 082,86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1065,29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</w:tr>
      <w:tr w:rsidR="00C00C20" w:rsidRPr="004D5E7C" w:rsidTr="00944E4C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Default="00C00C20" w:rsidP="006958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71,00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0C20" w:rsidRPr="00FC3D57" w:rsidRDefault="00C00C20" w:rsidP="004441DB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</w:tr>
      <w:tr w:rsidR="00C00C20" w:rsidRPr="004D5E7C" w:rsidTr="00944E4C">
        <w:trPr>
          <w:trHeight w:val="1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00C20" w:rsidRPr="00944E4C" w:rsidRDefault="00C00C20" w:rsidP="00695828">
            <w:pPr>
              <w:jc w:val="center"/>
              <w:rPr>
                <w:sz w:val="22"/>
                <w:szCs w:val="22"/>
                <w:lang w:val="en-US"/>
              </w:rPr>
            </w:pPr>
            <w:r w:rsidRPr="00944E4C">
              <w:rPr>
                <w:sz w:val="22"/>
                <w:szCs w:val="22"/>
              </w:rPr>
              <w:t>Уразова Венера Фаатовна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00C20" w:rsidRDefault="00C00C20" w:rsidP="00695828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380 296,52</w:t>
            </w:r>
          </w:p>
          <w:p w:rsidR="00C00C20" w:rsidRPr="00944E4C" w:rsidRDefault="00C00C20" w:rsidP="00695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695828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695828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1626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695828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00C20" w:rsidRPr="00944E4C" w:rsidRDefault="00C00C20" w:rsidP="00695828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00C20" w:rsidRPr="00944E4C" w:rsidRDefault="00C00C20" w:rsidP="009D5D82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9D5D82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74000,00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9D5D82">
            <w:pPr>
              <w:jc w:val="center"/>
            </w:pPr>
            <w:r w:rsidRPr="00944E4C">
              <w:rPr>
                <w:sz w:val="22"/>
                <w:szCs w:val="22"/>
              </w:rPr>
              <w:t>Россия</w:t>
            </w:r>
          </w:p>
        </w:tc>
      </w:tr>
      <w:tr w:rsidR="00C00C20" w:rsidRPr="004D5E7C" w:rsidTr="00944E4C">
        <w:trPr>
          <w:trHeight w:val="5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68475C" w:rsidRDefault="00C00C20" w:rsidP="006958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68475C" w:rsidRDefault="00C00C20" w:rsidP="006958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695828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695828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65,70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2969C1">
            <w:pPr>
              <w:jc w:val="center"/>
            </w:pPr>
            <w:r w:rsidRPr="00944E4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6958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Default="00C00C20" w:rsidP="008263F9">
      <w:pPr>
        <w:jc w:val="center"/>
        <w:rPr>
          <w:b/>
        </w:rPr>
      </w:pPr>
    </w:p>
    <w:p w:rsidR="00C00C20" w:rsidRPr="00F70B2D" w:rsidRDefault="00C00C20" w:rsidP="008263F9">
      <w:pPr>
        <w:jc w:val="center"/>
        <w:rPr>
          <w:b/>
        </w:rPr>
      </w:pPr>
      <w:r w:rsidRPr="00F70B2D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F70B2D">
        <w:rPr>
          <w:b/>
        </w:rPr>
        <w:t>об имуществе и обязательствах имущественного характера лиц, замещающих</w:t>
      </w:r>
    </w:p>
    <w:p w:rsidR="00C00C20" w:rsidRPr="00F70B2D" w:rsidRDefault="00C00C20" w:rsidP="008263F9">
      <w:pPr>
        <w:jc w:val="center"/>
        <w:outlineLvl w:val="1"/>
        <w:rPr>
          <w:rFonts w:ascii="Arial" w:hAnsi="Arial" w:cs="Arial"/>
          <w:b/>
        </w:rPr>
      </w:pPr>
      <w:r w:rsidRPr="00F70B2D">
        <w:rPr>
          <w:b/>
        </w:rPr>
        <w:t>муниципальные должности  и должности муниципальной  службы и членов их семей</w:t>
      </w:r>
      <w:r w:rsidRPr="00F70B2D">
        <w:rPr>
          <w:rFonts w:ascii="Arial" w:hAnsi="Arial" w:cs="Arial"/>
          <w:b/>
        </w:rPr>
        <w:t>,</w:t>
      </w:r>
    </w:p>
    <w:p w:rsidR="00C00C20" w:rsidRPr="00F70B2D" w:rsidRDefault="00C00C20" w:rsidP="008263F9">
      <w:pPr>
        <w:jc w:val="center"/>
        <w:outlineLvl w:val="1"/>
        <w:rPr>
          <w:b/>
        </w:rPr>
      </w:pPr>
      <w:r w:rsidRPr="00F70B2D">
        <w:rPr>
          <w:rFonts w:ascii="Arial" w:hAnsi="Arial" w:cs="Arial"/>
          <w:b/>
        </w:rPr>
        <w:t xml:space="preserve"> </w:t>
      </w:r>
      <w:r w:rsidRPr="00F70B2D">
        <w:rPr>
          <w:b/>
        </w:rPr>
        <w:t>Верхнестярлинского сельского поселения Азнакаевского муниципального района РТ</w:t>
      </w:r>
    </w:p>
    <w:p w:rsidR="00C00C20" w:rsidRPr="00F70B2D" w:rsidRDefault="00C00C20" w:rsidP="008263F9">
      <w:pPr>
        <w:jc w:val="center"/>
        <w:outlineLvl w:val="1"/>
      </w:pPr>
      <w:r w:rsidRPr="00F70B2D">
        <w:t>(</w:t>
      </w:r>
      <w:r w:rsidRPr="00F70B2D">
        <w:rPr>
          <w:bCs/>
        </w:rPr>
        <w:t>период с 1 января 201</w:t>
      </w:r>
      <w:r>
        <w:rPr>
          <w:bCs/>
        </w:rPr>
        <w:t>6</w:t>
      </w:r>
      <w:r w:rsidRPr="00F70B2D">
        <w:rPr>
          <w:bCs/>
        </w:rPr>
        <w:t xml:space="preserve"> года по 31 декабря 201</w:t>
      </w:r>
      <w:r>
        <w:rPr>
          <w:bCs/>
        </w:rPr>
        <w:t>6</w:t>
      </w:r>
      <w:r w:rsidRPr="00F70B2D">
        <w:rPr>
          <w:bCs/>
        </w:rPr>
        <w:t xml:space="preserve"> года</w:t>
      </w:r>
      <w:r w:rsidRPr="00F70B2D">
        <w:t>)</w:t>
      </w:r>
    </w:p>
    <w:p w:rsidR="00C00C20" w:rsidRPr="00F70B2D" w:rsidRDefault="00C00C20" w:rsidP="008263F9">
      <w:pPr>
        <w:jc w:val="center"/>
        <w:rPr>
          <w:b/>
          <w:sz w:val="16"/>
          <w:szCs w:val="16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2104"/>
        <w:gridCol w:w="2126"/>
        <w:gridCol w:w="1276"/>
        <w:gridCol w:w="1701"/>
        <w:gridCol w:w="1843"/>
        <w:gridCol w:w="2126"/>
        <w:gridCol w:w="1276"/>
        <w:gridCol w:w="1701"/>
      </w:tblGrid>
      <w:tr w:rsidR="00C00C20" w:rsidRPr="00F70B2D" w:rsidTr="000C49DB"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F70B2D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70B2D" w:rsidRDefault="00C00C20" w:rsidP="00F70B2D">
            <w:pPr>
              <w:jc w:val="center"/>
              <w:rPr>
                <w:b/>
                <w:sz w:val="22"/>
                <w:szCs w:val="22"/>
              </w:rPr>
            </w:pPr>
            <w:r w:rsidRPr="00F70B2D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F70B2D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70B2D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F70B2D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70B2D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F70B2D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F70B2D" w:rsidTr="000C49DB"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70B2D" w:rsidRDefault="00C00C20" w:rsidP="000C49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70B2D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F70B2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70B2D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F70B2D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70B2D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F70B2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70B2D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F70B2D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70B2D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F70B2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70B2D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F70B2D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70B2D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F70B2D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F70B2D" w:rsidTr="00FB3867">
        <w:trPr>
          <w:trHeight w:val="174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Сабирзянова Лилия Сулеймановна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490</w:t>
            </w:r>
            <w:r>
              <w:rPr>
                <w:sz w:val="22"/>
                <w:szCs w:val="22"/>
              </w:rPr>
              <w:t xml:space="preserve"> </w:t>
            </w:r>
            <w:r w:rsidRPr="00F70B2D">
              <w:rPr>
                <w:sz w:val="22"/>
                <w:szCs w:val="22"/>
              </w:rPr>
              <w:t>754,63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FB3867">
            <w:pPr>
              <w:jc w:val="center"/>
              <w:rPr>
                <w:sz w:val="22"/>
                <w:szCs w:val="22"/>
              </w:rPr>
            </w:pPr>
          </w:p>
          <w:p w:rsidR="00C00C20" w:rsidRPr="00F70B2D" w:rsidRDefault="00C00C20" w:rsidP="00FB3867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FB3867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56100,00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FB3867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  <w:lang w:val="en-US"/>
              </w:rPr>
            </w:pPr>
            <w:r w:rsidRPr="00F70B2D">
              <w:rPr>
                <w:sz w:val="22"/>
                <w:szCs w:val="22"/>
                <w:lang w:val="en-US"/>
              </w:rPr>
              <w:t>GEELY MK-CROSS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</w:tr>
      <w:tr w:rsidR="00C00C20" w:rsidRPr="00F70B2D" w:rsidTr="00F70B2D">
        <w:trPr>
          <w:trHeight w:val="358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70B2D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55,10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4111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</w:tr>
      <w:tr w:rsidR="00C00C20" w:rsidRPr="00F70B2D" w:rsidTr="000C49DB">
        <w:trPr>
          <w:trHeight w:val="118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944E4C" w:rsidRDefault="00C00C20" w:rsidP="00944E4C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718</w:t>
            </w:r>
            <w:r>
              <w:rPr>
                <w:sz w:val="22"/>
                <w:szCs w:val="22"/>
              </w:rPr>
              <w:t xml:space="preserve"> </w:t>
            </w:r>
            <w:r w:rsidRPr="00944E4C">
              <w:rPr>
                <w:sz w:val="22"/>
                <w:szCs w:val="22"/>
              </w:rPr>
              <w:t>927,00</w:t>
            </w:r>
          </w:p>
          <w:p w:rsidR="00C00C20" w:rsidRPr="00F70B2D" w:rsidRDefault="00C00C20" w:rsidP="00944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44E4C">
              <w:rPr>
                <w:sz w:val="22"/>
                <w:szCs w:val="22"/>
              </w:rPr>
              <w:t>с учетом продажи автомобиля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944E4C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70B2D" w:rsidTr="000C49DB">
        <w:trPr>
          <w:trHeight w:val="168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70B2D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 w:rsidRPr="00944E4C">
              <w:rPr>
                <w:sz w:val="22"/>
                <w:szCs w:val="22"/>
              </w:rPr>
              <w:t>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55,10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70B2D" w:rsidTr="000C49DB">
        <w:trPr>
          <w:trHeight w:val="136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56100,00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70B2D" w:rsidTr="000C49DB">
        <w:trPr>
          <w:trHeight w:val="280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4111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70B2D" w:rsidTr="000C49DB">
        <w:trPr>
          <w:trHeight w:val="312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 xml:space="preserve">Галиуллина Альмира </w:t>
            </w:r>
            <w:r w:rsidRPr="00F70B2D">
              <w:rPr>
                <w:sz w:val="22"/>
                <w:szCs w:val="22"/>
              </w:rPr>
              <w:lastRenderedPageBreak/>
              <w:t>Канифовна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289 403,39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(пай) 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56100,00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76,9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</w:tr>
      <w:tr w:rsidR="00C00C20" w:rsidRPr="00F70B2D" w:rsidTr="000C49DB">
        <w:trPr>
          <w:trHeight w:val="312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2340,88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</w:tr>
      <w:tr w:rsidR="00C00C20" w:rsidRPr="00F70B2D" w:rsidTr="000C49DB">
        <w:trPr>
          <w:trHeight w:val="312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944E4C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992</w:t>
            </w:r>
            <w:r>
              <w:rPr>
                <w:sz w:val="22"/>
                <w:szCs w:val="22"/>
              </w:rPr>
              <w:t xml:space="preserve"> </w:t>
            </w:r>
            <w:r w:rsidRPr="00944E4C">
              <w:rPr>
                <w:sz w:val="22"/>
                <w:szCs w:val="22"/>
              </w:rPr>
              <w:t>104,06</w:t>
            </w:r>
          </w:p>
          <w:p w:rsidR="00C00C20" w:rsidRPr="00F70B2D" w:rsidRDefault="00C00C20" w:rsidP="00944E4C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с учетом продажи квартиры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0C49DB">
            <w:pPr>
              <w:tabs>
                <w:tab w:val="left" w:pos="375"/>
              </w:tabs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0C49DB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2340,88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ВАЗ 2106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70B2D" w:rsidTr="000C49DB">
        <w:trPr>
          <w:trHeight w:val="312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0C49DB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земельный участок (пай)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0C49DB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56100,00</w:t>
            </w:r>
          </w:p>
          <w:p w:rsidR="00C00C20" w:rsidRPr="00944E4C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RENAULT LOGAN</w:t>
            </w:r>
          </w:p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70B2D" w:rsidTr="009D5D82">
        <w:trPr>
          <w:trHeight w:val="491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0C49DB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44E4C" w:rsidRDefault="00C00C20" w:rsidP="000C49DB">
            <w:pPr>
              <w:jc w:val="center"/>
              <w:rPr>
                <w:sz w:val="22"/>
                <w:szCs w:val="22"/>
              </w:rPr>
            </w:pPr>
            <w:r w:rsidRPr="00944E4C">
              <w:rPr>
                <w:sz w:val="22"/>
                <w:szCs w:val="22"/>
              </w:rPr>
              <w:t>76,90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70B2D" w:rsidTr="009D5D82">
        <w:trPr>
          <w:trHeight w:val="312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tabs>
                <w:tab w:val="left" w:pos="3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  <w:r w:rsidRPr="00F70B2D">
              <w:rPr>
                <w:sz w:val="22"/>
                <w:szCs w:val="22"/>
              </w:rPr>
              <w:t>УАЗ 3909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70B2D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6473CA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Pr="004441DB" w:rsidRDefault="00C00C20" w:rsidP="00E07507">
      <w:pPr>
        <w:jc w:val="center"/>
        <w:rPr>
          <w:b/>
        </w:rPr>
      </w:pPr>
      <w:r w:rsidRPr="004441DB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4441DB">
        <w:rPr>
          <w:b/>
        </w:rPr>
        <w:t>об имуществе и обязательствах имущественного характера лиц, замещающих</w:t>
      </w:r>
    </w:p>
    <w:p w:rsidR="00C00C20" w:rsidRPr="004441DB" w:rsidRDefault="00C00C20" w:rsidP="00E07507">
      <w:pPr>
        <w:jc w:val="center"/>
        <w:outlineLvl w:val="1"/>
        <w:rPr>
          <w:rFonts w:ascii="Arial" w:hAnsi="Arial" w:cs="Arial"/>
          <w:b/>
        </w:rPr>
      </w:pPr>
      <w:r w:rsidRPr="004441DB">
        <w:rPr>
          <w:b/>
        </w:rPr>
        <w:t>муниципальные должности  и должности муниципальной службы и членов их семей</w:t>
      </w:r>
      <w:r w:rsidRPr="004441DB">
        <w:rPr>
          <w:rFonts w:ascii="Arial" w:hAnsi="Arial" w:cs="Arial"/>
          <w:b/>
        </w:rPr>
        <w:t xml:space="preserve">, </w:t>
      </w:r>
    </w:p>
    <w:p w:rsidR="00C00C20" w:rsidRPr="004441DB" w:rsidRDefault="00C00C20" w:rsidP="00E07507">
      <w:pPr>
        <w:jc w:val="center"/>
        <w:outlineLvl w:val="1"/>
        <w:rPr>
          <w:b/>
        </w:rPr>
      </w:pPr>
      <w:r w:rsidRPr="004441DB">
        <w:rPr>
          <w:b/>
        </w:rPr>
        <w:t xml:space="preserve">Ильбяковского сельского поселения Азнакаевского муниципального района РТ </w:t>
      </w:r>
    </w:p>
    <w:p w:rsidR="00C00C20" w:rsidRPr="004441DB" w:rsidRDefault="00C00C20" w:rsidP="00E07507">
      <w:pPr>
        <w:jc w:val="center"/>
        <w:outlineLvl w:val="1"/>
      </w:pPr>
      <w:r w:rsidRPr="004441DB">
        <w:lastRenderedPageBreak/>
        <w:t>(</w:t>
      </w:r>
      <w:r w:rsidRPr="004441DB">
        <w:rPr>
          <w:bCs/>
        </w:rPr>
        <w:t>период с 1 января 2016 года по 31 декабря 2016 года</w:t>
      </w:r>
      <w:r w:rsidRPr="004441DB">
        <w:t>)</w:t>
      </w:r>
    </w:p>
    <w:p w:rsidR="00C00C20" w:rsidRPr="004441DB" w:rsidRDefault="00C00C20" w:rsidP="00E07507">
      <w:pPr>
        <w:jc w:val="center"/>
        <w:rPr>
          <w:b/>
          <w:sz w:val="28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126"/>
        <w:gridCol w:w="2268"/>
        <w:gridCol w:w="1276"/>
        <w:gridCol w:w="1701"/>
        <w:gridCol w:w="1701"/>
        <w:gridCol w:w="2268"/>
        <w:gridCol w:w="1275"/>
        <w:gridCol w:w="1701"/>
      </w:tblGrid>
      <w:tr w:rsidR="00C00C20" w:rsidRPr="004441DB" w:rsidTr="00FB3867">
        <w:tc>
          <w:tcPr>
            <w:tcW w:w="1702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4441D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C00C20" w:rsidRPr="004441DB" w:rsidRDefault="00C00C20" w:rsidP="0068475C">
            <w:pPr>
              <w:jc w:val="center"/>
              <w:rPr>
                <w:b/>
                <w:sz w:val="22"/>
                <w:szCs w:val="22"/>
              </w:rPr>
            </w:pPr>
            <w:r w:rsidRPr="004441DB">
              <w:rPr>
                <w:b/>
                <w:sz w:val="22"/>
                <w:szCs w:val="22"/>
              </w:rPr>
              <w:t>Декларированный годовой доход за 2016 год, руб.</w:t>
            </w:r>
          </w:p>
        </w:tc>
        <w:tc>
          <w:tcPr>
            <w:tcW w:w="6946" w:type="dxa"/>
            <w:gridSpan w:val="4"/>
            <w:shd w:val="clear" w:color="auto" w:fill="auto"/>
            <w:hideMark/>
          </w:tcPr>
          <w:p w:rsidR="00C00C20" w:rsidRPr="004441D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4441D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shd w:val="clear" w:color="auto" w:fill="auto"/>
            <w:hideMark/>
          </w:tcPr>
          <w:p w:rsidR="00C00C20" w:rsidRPr="004441D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4441D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4441DB" w:rsidTr="00FB3867"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C00C20" w:rsidRPr="004441D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4441D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C00C20" w:rsidRPr="004441D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4441D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shd w:val="clear" w:color="auto" w:fill="auto"/>
            <w:hideMark/>
          </w:tcPr>
          <w:p w:rsidR="00C00C20" w:rsidRPr="004441D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4441D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C00C20" w:rsidRPr="004441D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4441D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268" w:type="dxa"/>
            <w:shd w:val="clear" w:color="auto" w:fill="auto"/>
            <w:hideMark/>
          </w:tcPr>
          <w:p w:rsidR="00C00C20" w:rsidRPr="004441D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4441D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C00C20" w:rsidRPr="004441D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4441D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shd w:val="clear" w:color="auto" w:fill="auto"/>
            <w:hideMark/>
          </w:tcPr>
          <w:p w:rsidR="00C00C20" w:rsidRPr="004441DB" w:rsidRDefault="00C00C20" w:rsidP="004D5E7C">
            <w:pPr>
              <w:jc w:val="center"/>
              <w:rPr>
                <w:b/>
                <w:sz w:val="22"/>
                <w:szCs w:val="22"/>
              </w:rPr>
            </w:pPr>
            <w:r w:rsidRPr="004441DB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4441DB" w:rsidTr="00FB3867">
        <w:trPr>
          <w:trHeight w:val="174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  <w:lang w:val="en-US"/>
              </w:rPr>
            </w:pPr>
            <w:r w:rsidRPr="004441DB">
              <w:rPr>
                <w:sz w:val="22"/>
                <w:szCs w:val="22"/>
              </w:rPr>
              <w:t>Асадуллина Лилия Рифовна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579 657,59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2075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Россия</w:t>
            </w:r>
          </w:p>
        </w:tc>
      </w:tr>
      <w:tr w:rsidR="00C00C20" w:rsidRPr="004441DB" w:rsidTr="00FB3867">
        <w:trPr>
          <w:trHeight w:val="205"/>
        </w:trPr>
        <w:tc>
          <w:tcPr>
            <w:tcW w:w="1702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67,4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241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396 238,74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2075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ВАЗ 21053</w:t>
            </w:r>
          </w:p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Трактор ДТ-75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163"/>
        </w:trPr>
        <w:tc>
          <w:tcPr>
            <w:tcW w:w="1702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67,4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163"/>
        </w:trPr>
        <w:tc>
          <w:tcPr>
            <w:tcW w:w="1702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441DB">
            <w:pPr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паевой земельный участок (2/73)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170000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16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2 248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2075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Россия</w:t>
            </w:r>
          </w:p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90"/>
        </w:trPr>
        <w:tc>
          <w:tcPr>
            <w:tcW w:w="1702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67,4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185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2075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Россия</w:t>
            </w:r>
          </w:p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67,4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25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Асадуллина Гульшат Равгатовна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301 691,24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C20" w:rsidRPr="004441DB" w:rsidRDefault="00C00C20" w:rsidP="004D5E7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4441DB">
              <w:rPr>
                <w:sz w:val="22"/>
                <w:szCs w:val="22"/>
              </w:rPr>
              <w:t>1623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Россия</w:t>
            </w:r>
          </w:p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C20" w:rsidRPr="004441DB" w:rsidRDefault="00C00C20" w:rsidP="004D5E7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4441DB">
              <w:rPr>
                <w:sz w:val="20"/>
                <w:szCs w:val="20"/>
              </w:rPr>
              <w:t>71.6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24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410 257,57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C20" w:rsidRPr="004441DB" w:rsidRDefault="00C00C20" w:rsidP="004D5E7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4441DB">
              <w:rPr>
                <w:sz w:val="22"/>
                <w:szCs w:val="22"/>
              </w:rPr>
              <w:t>1623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  <w:lang w:val="en-US"/>
              </w:rPr>
            </w:pPr>
            <w:r w:rsidRPr="004441DB">
              <w:rPr>
                <w:sz w:val="22"/>
                <w:szCs w:val="22"/>
                <w:lang w:val="en-US"/>
              </w:rPr>
              <w:t>LADA</w:t>
            </w:r>
            <w:r w:rsidRPr="004441DB">
              <w:rPr>
                <w:sz w:val="22"/>
                <w:szCs w:val="22"/>
              </w:rPr>
              <w:t>, 111730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166"/>
        </w:trPr>
        <w:tc>
          <w:tcPr>
            <w:tcW w:w="1702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71.6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FB3867">
        <w:trPr>
          <w:trHeight w:val="166"/>
        </w:trPr>
        <w:tc>
          <w:tcPr>
            <w:tcW w:w="1702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4441DB" w:rsidRDefault="00C00C20" w:rsidP="004441DB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паевой земельный участок (1/73)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85000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441DB" w:rsidTr="004441DB">
        <w:trPr>
          <w:trHeight w:val="8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441DB" w:rsidRDefault="00C00C20" w:rsidP="004D5E7C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441DB" w:rsidRDefault="00C00C20" w:rsidP="004D5E7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4441DB">
              <w:rPr>
                <w:sz w:val="22"/>
                <w:szCs w:val="22"/>
              </w:rPr>
              <w:t>1623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C20" w:rsidRPr="004441DB" w:rsidRDefault="00C00C20" w:rsidP="002969C1">
            <w:pPr>
              <w:jc w:val="center"/>
              <w:rPr>
                <w:sz w:val="22"/>
                <w:szCs w:val="22"/>
              </w:rPr>
            </w:pPr>
            <w:r w:rsidRPr="004441DB">
              <w:rPr>
                <w:sz w:val="22"/>
                <w:szCs w:val="22"/>
              </w:rPr>
              <w:t>Россия</w:t>
            </w:r>
          </w:p>
          <w:p w:rsidR="00C00C20" w:rsidRPr="004441DB" w:rsidRDefault="00C00C20" w:rsidP="002969C1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D5E7C" w:rsidTr="004441DB">
        <w:trPr>
          <w:trHeight w:val="493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4D5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4D5E7C">
            <w:pPr>
              <w:jc w:val="center"/>
              <w:rPr>
                <w:sz w:val="22"/>
                <w:szCs w:val="22"/>
              </w:rPr>
            </w:pPr>
            <w:r w:rsidRPr="004D5E7C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E07507" w:rsidRDefault="00C00C20" w:rsidP="004D5E7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07507">
              <w:rPr>
                <w:sz w:val="20"/>
                <w:szCs w:val="20"/>
              </w:rPr>
              <w:t>71.6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20" w:rsidRPr="004D5E7C" w:rsidRDefault="00C00C20" w:rsidP="002969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4F1550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4F1550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4F1550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4F1550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4F1550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4F1550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4F1550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4F1550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Default="00C00C20" w:rsidP="004F1550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:rsidR="00C00C20" w:rsidRPr="004E5C55" w:rsidRDefault="00C00C20" w:rsidP="00275DD6">
      <w:pPr>
        <w:jc w:val="center"/>
        <w:rPr>
          <w:b/>
        </w:rPr>
      </w:pPr>
      <w:r w:rsidRPr="004E5C55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4E5C55">
        <w:rPr>
          <w:b/>
        </w:rPr>
        <w:t>об имуществе и обязательствах имущественного характера лиц, замещающих</w:t>
      </w:r>
    </w:p>
    <w:p w:rsidR="00C00C20" w:rsidRPr="004E5C55" w:rsidRDefault="00C00C20" w:rsidP="00275DD6">
      <w:pPr>
        <w:jc w:val="center"/>
        <w:outlineLvl w:val="1"/>
        <w:rPr>
          <w:rFonts w:ascii="Arial" w:hAnsi="Arial" w:cs="Arial"/>
          <w:b/>
        </w:rPr>
      </w:pPr>
      <w:r w:rsidRPr="004E5C55">
        <w:rPr>
          <w:b/>
        </w:rPr>
        <w:t>муниципальные должности  и должности муниципальной службы и членов их семей</w:t>
      </w:r>
      <w:r w:rsidRPr="004E5C55">
        <w:rPr>
          <w:rFonts w:ascii="Arial" w:hAnsi="Arial" w:cs="Arial"/>
          <w:b/>
        </w:rPr>
        <w:t xml:space="preserve">, </w:t>
      </w:r>
    </w:p>
    <w:p w:rsidR="00C00C20" w:rsidRPr="004E5C55" w:rsidRDefault="00C00C20" w:rsidP="00275DD6">
      <w:pPr>
        <w:jc w:val="center"/>
        <w:outlineLvl w:val="1"/>
        <w:rPr>
          <w:b/>
        </w:rPr>
      </w:pPr>
      <w:r w:rsidRPr="004E5C55">
        <w:rPr>
          <w:b/>
        </w:rPr>
        <w:t xml:space="preserve">Какре-Елгинского сельского поселения Азнакаевского муниципального района РТ </w:t>
      </w:r>
    </w:p>
    <w:p w:rsidR="00C00C20" w:rsidRPr="004E5C55" w:rsidRDefault="00C00C20" w:rsidP="00275DD6">
      <w:pPr>
        <w:jc w:val="center"/>
        <w:outlineLvl w:val="1"/>
      </w:pPr>
      <w:r w:rsidRPr="004E5C55">
        <w:t>(</w:t>
      </w:r>
      <w:r w:rsidRPr="004E5C55">
        <w:rPr>
          <w:bCs/>
        </w:rPr>
        <w:t>период с 1 января 201</w:t>
      </w:r>
      <w:r>
        <w:rPr>
          <w:bCs/>
        </w:rPr>
        <w:t>6</w:t>
      </w:r>
      <w:r w:rsidRPr="004E5C55">
        <w:rPr>
          <w:bCs/>
        </w:rPr>
        <w:t xml:space="preserve"> года по 31 декабря 201</w:t>
      </w:r>
      <w:r>
        <w:rPr>
          <w:bCs/>
        </w:rPr>
        <w:t>6</w:t>
      </w:r>
      <w:r w:rsidRPr="004E5C55">
        <w:rPr>
          <w:bCs/>
        </w:rPr>
        <w:t xml:space="preserve"> года</w:t>
      </w:r>
      <w:r w:rsidRPr="004E5C55">
        <w:t>)</w:t>
      </w:r>
    </w:p>
    <w:p w:rsidR="00C00C20" w:rsidRPr="004E5C55" w:rsidRDefault="00C00C20" w:rsidP="00275DD6">
      <w:pPr>
        <w:pStyle w:val="a9"/>
        <w:rPr>
          <w:rFonts w:ascii="Times New Roman" w:hAnsi="Times New Roman" w:cs="Times New Roman"/>
        </w:rPr>
      </w:pPr>
    </w:p>
    <w:tbl>
      <w:tblPr>
        <w:tblW w:w="15903" w:type="dxa"/>
        <w:jc w:val="center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200"/>
        <w:gridCol w:w="2451"/>
        <w:gridCol w:w="1276"/>
        <w:gridCol w:w="1701"/>
        <w:gridCol w:w="1728"/>
        <w:gridCol w:w="1843"/>
        <w:gridCol w:w="1207"/>
        <w:gridCol w:w="1769"/>
      </w:tblGrid>
      <w:tr w:rsidR="00C00C20" w:rsidRPr="004E5C55" w:rsidTr="00275DD6">
        <w:trPr>
          <w:cantSplit/>
          <w:trHeight w:val="390"/>
          <w:jc w:val="center"/>
        </w:trPr>
        <w:tc>
          <w:tcPr>
            <w:tcW w:w="1728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200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 xml:space="preserve">  Декларированный годовой доход </w:t>
            </w:r>
          </w:p>
          <w:p w:rsidR="00C00C20" w:rsidRPr="004E5C55" w:rsidRDefault="00C00C20" w:rsidP="004E5C55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4E5C55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156" w:type="dxa"/>
            <w:gridSpan w:val="4"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4E5C55" w:rsidTr="00275DD6">
        <w:trPr>
          <w:cantSplit/>
          <w:trHeight w:val="125"/>
          <w:jc w:val="center"/>
        </w:trPr>
        <w:tc>
          <w:tcPr>
            <w:tcW w:w="1728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Страна</w:t>
            </w:r>
          </w:p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728" w:type="dxa"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7" w:type="dxa"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69" w:type="dxa"/>
            <w:vAlign w:val="center"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 xml:space="preserve">Страна </w:t>
            </w:r>
          </w:p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  <w:r w:rsidRPr="004E5C55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00C20" w:rsidRPr="004E5C55" w:rsidTr="00275DD6">
        <w:trPr>
          <w:cantSplit/>
          <w:trHeight w:val="205"/>
          <w:jc w:val="center"/>
        </w:trPr>
        <w:tc>
          <w:tcPr>
            <w:tcW w:w="1728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Мухаметзянов Ильгизар Магсумович</w:t>
            </w:r>
          </w:p>
        </w:tc>
        <w:tc>
          <w:tcPr>
            <w:tcW w:w="2200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478 340,27</w:t>
            </w:r>
          </w:p>
        </w:tc>
        <w:tc>
          <w:tcPr>
            <w:tcW w:w="2451" w:type="dxa"/>
            <w:vAlign w:val="center"/>
          </w:tcPr>
          <w:p w:rsidR="00C00C20" w:rsidRPr="004E5C55" w:rsidRDefault="00C00C20" w:rsidP="004E5C55">
            <w:pPr>
              <w:ind w:left="-108"/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</w:t>
            </w:r>
            <w:r w:rsidRPr="004E5C55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  <w:r w:rsidRPr="004E5C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88,90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lastRenderedPageBreak/>
              <w:t>Россия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lastRenderedPageBreak/>
              <w:t>ИЖ-2126-30</w:t>
            </w:r>
          </w:p>
        </w:tc>
        <w:tc>
          <w:tcPr>
            <w:tcW w:w="1843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нет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259"/>
          <w:jc w:val="center"/>
        </w:trPr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4E5C55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</w:t>
            </w:r>
            <w:r w:rsidRPr="004E5C55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59,70</w:t>
            </w:r>
          </w:p>
        </w:tc>
        <w:tc>
          <w:tcPr>
            <w:tcW w:w="1701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ФОРД «ФОКУС»</w:t>
            </w:r>
          </w:p>
        </w:tc>
        <w:tc>
          <w:tcPr>
            <w:tcW w:w="1843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416"/>
          <w:jc w:val="center"/>
        </w:trPr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ind w:left="-108"/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земельный участок</w:t>
            </w:r>
          </w:p>
          <w:p w:rsidR="00C00C20" w:rsidRPr="004E5C55" w:rsidRDefault="00C00C20" w:rsidP="004E5C5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2497,00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327"/>
          <w:jc w:val="center"/>
        </w:trPr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 xml:space="preserve">земельный участок </w:t>
            </w:r>
          </w:p>
          <w:p w:rsidR="00C00C20" w:rsidRPr="004E5C55" w:rsidRDefault="00C00C20" w:rsidP="004E5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E5C55">
              <w:rPr>
                <w:sz w:val="22"/>
                <w:szCs w:val="22"/>
              </w:rPr>
              <w:t xml:space="preserve">1/3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3725,00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843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556"/>
          <w:jc w:val="center"/>
        </w:trPr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земельный пай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(общ. долевая 3/383)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231600,00</w:t>
            </w:r>
          </w:p>
        </w:tc>
        <w:tc>
          <w:tcPr>
            <w:tcW w:w="1701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301"/>
          <w:jc w:val="center"/>
        </w:trPr>
        <w:tc>
          <w:tcPr>
            <w:tcW w:w="1728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супруга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528 456,19</w:t>
            </w: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жилой дом-1/2 доли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88,90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Россия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нет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нет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485"/>
          <w:jc w:val="center"/>
        </w:trPr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земельный участок (общ долевая 1/2)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2497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FB3867">
        <w:trPr>
          <w:cantSplit/>
          <w:trHeight w:val="371"/>
          <w:jc w:val="center"/>
        </w:trPr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bottom w:val="single" w:sz="4" w:space="0" w:color="auto"/>
            </w:tcBorders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земельный пай (общ.долевая-1/383)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77200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68"/>
          <w:jc w:val="center"/>
        </w:trPr>
        <w:tc>
          <w:tcPr>
            <w:tcW w:w="1728" w:type="dxa"/>
            <w:vMerge w:val="restart"/>
            <w:vAlign w:val="center"/>
          </w:tcPr>
          <w:p w:rsidR="00C00C20" w:rsidRPr="004E5C55" w:rsidRDefault="00C00C20" w:rsidP="00275DD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Мухитова  Сирина</w:t>
            </w:r>
          </w:p>
          <w:p w:rsidR="00C00C20" w:rsidRPr="004E5C55" w:rsidRDefault="00C00C20" w:rsidP="00275DD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Салиховна</w:t>
            </w:r>
          </w:p>
          <w:p w:rsidR="00C00C20" w:rsidRPr="004E5C55" w:rsidRDefault="00C00C20" w:rsidP="00275D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454 829,15</w:t>
            </w: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жилой дом-1/2 доли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71,9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Россия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нет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нет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 w:val="restart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476"/>
          <w:jc w:val="center"/>
        </w:trPr>
        <w:tc>
          <w:tcPr>
            <w:tcW w:w="1728" w:type="dxa"/>
            <w:vMerge/>
          </w:tcPr>
          <w:p w:rsidR="00C00C20" w:rsidRPr="004E5C55" w:rsidRDefault="00C00C20" w:rsidP="00275DD6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земельный участок (общ. долевая-1/2)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3319</w:t>
            </w:r>
          </w:p>
        </w:tc>
        <w:tc>
          <w:tcPr>
            <w:tcW w:w="1701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257"/>
          <w:jc w:val="center"/>
        </w:trPr>
        <w:tc>
          <w:tcPr>
            <w:tcW w:w="1728" w:type="dxa"/>
            <w:vMerge/>
          </w:tcPr>
          <w:p w:rsidR="00C00C20" w:rsidRPr="004E5C55" w:rsidRDefault="00C00C20" w:rsidP="00275DD6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земельный пай</w:t>
            </w: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 xml:space="preserve"> (обще долевая-1/383)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77200</w:t>
            </w:r>
          </w:p>
        </w:tc>
        <w:tc>
          <w:tcPr>
            <w:tcW w:w="1701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4E5C55">
        <w:trPr>
          <w:cantSplit/>
          <w:trHeight w:val="658"/>
          <w:jc w:val="center"/>
        </w:trPr>
        <w:tc>
          <w:tcPr>
            <w:tcW w:w="1728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супруг</w:t>
            </w:r>
          </w:p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719 078,27</w:t>
            </w: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ind w:left="-48"/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жилой дом-1/2 доли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71,9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Россия</w:t>
            </w:r>
          </w:p>
        </w:tc>
        <w:tc>
          <w:tcPr>
            <w:tcW w:w="1728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  <w:lang w:val="en-US"/>
              </w:rPr>
              <w:t>Volkswagen</w:t>
            </w:r>
            <w:r w:rsidRPr="004E5C55">
              <w:rPr>
                <w:sz w:val="22"/>
                <w:szCs w:val="22"/>
              </w:rPr>
              <w:t xml:space="preserve"> </w:t>
            </w:r>
            <w:r w:rsidRPr="004E5C55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843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420"/>
          <w:jc w:val="center"/>
        </w:trPr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ind w:left="-48"/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44,2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 Нива</w:t>
            </w:r>
          </w:p>
        </w:tc>
        <w:tc>
          <w:tcPr>
            <w:tcW w:w="1843" w:type="dxa"/>
            <w:vMerge/>
            <w:vAlign w:val="center"/>
          </w:tcPr>
          <w:p w:rsidR="00C00C20" w:rsidRPr="004E5C55" w:rsidRDefault="00C00C20" w:rsidP="00275DD6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4E5C55">
        <w:trPr>
          <w:cantSplit/>
          <w:trHeight w:val="559"/>
          <w:jc w:val="center"/>
        </w:trPr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ind w:left="-48"/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квартира-1/2 доли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35,4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00C20" w:rsidRPr="004E5C55" w:rsidRDefault="00C00C20" w:rsidP="00275DD6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516"/>
          <w:jc w:val="center"/>
        </w:trPr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ind w:left="-48"/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земельный участок (обще долевая ½ доли)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3319</w:t>
            </w:r>
          </w:p>
        </w:tc>
        <w:tc>
          <w:tcPr>
            <w:tcW w:w="1701" w:type="dxa"/>
            <w:vMerge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Трактор колесный Т-40М</w:t>
            </w:r>
          </w:p>
        </w:tc>
        <w:tc>
          <w:tcPr>
            <w:tcW w:w="1843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E5C55" w:rsidTr="00275DD6">
        <w:trPr>
          <w:cantSplit/>
          <w:trHeight w:val="562"/>
          <w:jc w:val="center"/>
        </w:trPr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>земельный пай</w:t>
            </w:r>
          </w:p>
          <w:p w:rsidR="00C00C20" w:rsidRPr="004E5C55" w:rsidRDefault="00C00C20" w:rsidP="004E5C55">
            <w:pPr>
              <w:jc w:val="center"/>
              <w:rPr>
                <w:sz w:val="22"/>
                <w:szCs w:val="22"/>
              </w:rPr>
            </w:pPr>
            <w:r w:rsidRPr="004E5C55">
              <w:rPr>
                <w:sz w:val="22"/>
                <w:szCs w:val="22"/>
              </w:rPr>
              <w:t xml:space="preserve"> (обще долевая </w:t>
            </w:r>
            <w:r>
              <w:rPr>
                <w:sz w:val="22"/>
                <w:szCs w:val="22"/>
              </w:rPr>
              <w:t>3</w:t>
            </w:r>
            <w:r w:rsidRPr="004E5C55">
              <w:rPr>
                <w:sz w:val="22"/>
                <w:szCs w:val="22"/>
              </w:rPr>
              <w:t>/383)</w:t>
            </w:r>
          </w:p>
        </w:tc>
        <w:tc>
          <w:tcPr>
            <w:tcW w:w="1276" w:type="dxa"/>
            <w:vAlign w:val="center"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231600</w:t>
            </w:r>
          </w:p>
        </w:tc>
        <w:tc>
          <w:tcPr>
            <w:tcW w:w="1701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C00C20" w:rsidRPr="004E5C55" w:rsidRDefault="00C00C20" w:rsidP="00275DD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Pr="004E5C55" w:rsidRDefault="00C00C20" w:rsidP="00275DD6">
      <w:pPr>
        <w:pStyle w:val="a9"/>
        <w:jc w:val="left"/>
        <w:rPr>
          <w:rFonts w:ascii="Times New Roman" w:hAnsi="Times New Roman" w:cs="Times New Roman"/>
        </w:rPr>
      </w:pPr>
    </w:p>
    <w:p w:rsidR="00C00C20" w:rsidRPr="008900F7" w:rsidRDefault="00C00C20" w:rsidP="004F1550">
      <w:pPr>
        <w:pStyle w:val="a9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C00C20" w:rsidRPr="008900F7" w:rsidRDefault="00C00C20" w:rsidP="004F1550">
      <w:pPr>
        <w:pStyle w:val="a9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C00C20" w:rsidRPr="008900F7" w:rsidRDefault="00C00C20" w:rsidP="004F1550">
      <w:pPr>
        <w:pStyle w:val="a9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C00C20" w:rsidRPr="00762CB3" w:rsidRDefault="00C00C20" w:rsidP="00995CB2">
      <w:pPr>
        <w:jc w:val="center"/>
        <w:rPr>
          <w:b/>
        </w:rPr>
      </w:pPr>
      <w:r w:rsidRPr="00762CB3">
        <w:rPr>
          <w:b/>
        </w:rPr>
        <w:t>Сведения о доходах,</w:t>
      </w:r>
      <w:r w:rsidRPr="00F90EF6">
        <w:rPr>
          <w:b/>
        </w:rPr>
        <w:t xml:space="preserve"> расходах,</w:t>
      </w:r>
      <w:r>
        <w:rPr>
          <w:b/>
        </w:rPr>
        <w:t xml:space="preserve"> </w:t>
      </w:r>
      <w:r w:rsidRPr="00762CB3">
        <w:rPr>
          <w:b/>
        </w:rPr>
        <w:t xml:space="preserve"> об имуществе и обязательствах имущественного характера лиц, замещающих</w:t>
      </w:r>
    </w:p>
    <w:p w:rsidR="00C00C20" w:rsidRPr="00762CB3" w:rsidRDefault="00C00C20" w:rsidP="00995CB2">
      <w:pPr>
        <w:jc w:val="center"/>
        <w:outlineLvl w:val="1"/>
        <w:rPr>
          <w:rFonts w:ascii="Arial" w:hAnsi="Arial" w:cs="Arial"/>
          <w:b/>
        </w:rPr>
      </w:pPr>
      <w:r w:rsidRPr="00762CB3">
        <w:rPr>
          <w:b/>
        </w:rPr>
        <w:t>муниципальные должности  и должности муниципальной службы и членов их семей</w:t>
      </w:r>
      <w:r w:rsidRPr="00762CB3">
        <w:rPr>
          <w:rFonts w:ascii="Arial" w:hAnsi="Arial" w:cs="Arial"/>
          <w:b/>
        </w:rPr>
        <w:t xml:space="preserve">, </w:t>
      </w:r>
    </w:p>
    <w:p w:rsidR="00C00C20" w:rsidRPr="00762CB3" w:rsidRDefault="00C00C20" w:rsidP="00995CB2">
      <w:pPr>
        <w:jc w:val="center"/>
        <w:outlineLvl w:val="1"/>
        <w:rPr>
          <w:b/>
        </w:rPr>
      </w:pPr>
      <w:r w:rsidRPr="00762CB3">
        <w:rPr>
          <w:b/>
        </w:rPr>
        <w:t xml:space="preserve">Карамалинского сельского поселения Азнакаевского муниципального района РТ </w:t>
      </w:r>
    </w:p>
    <w:p w:rsidR="00C00C20" w:rsidRPr="00762CB3" w:rsidRDefault="00C00C20" w:rsidP="00995CB2">
      <w:pPr>
        <w:jc w:val="center"/>
        <w:outlineLvl w:val="1"/>
      </w:pPr>
      <w:r w:rsidRPr="00762CB3">
        <w:t>(</w:t>
      </w:r>
      <w:r w:rsidRPr="00762CB3">
        <w:rPr>
          <w:bCs/>
        </w:rPr>
        <w:t>период 1 января 201</w:t>
      </w:r>
      <w:r>
        <w:rPr>
          <w:bCs/>
        </w:rPr>
        <w:t>6</w:t>
      </w:r>
      <w:r w:rsidRPr="00762CB3">
        <w:rPr>
          <w:bCs/>
        </w:rPr>
        <w:t xml:space="preserve"> года по 31 декабря 201</w:t>
      </w:r>
      <w:r>
        <w:rPr>
          <w:bCs/>
        </w:rPr>
        <w:t>6</w:t>
      </w:r>
      <w:r w:rsidRPr="00762CB3">
        <w:rPr>
          <w:bCs/>
        </w:rPr>
        <w:t xml:space="preserve"> года</w:t>
      </w:r>
      <w:r w:rsidRPr="00762CB3">
        <w:t>)</w:t>
      </w:r>
    </w:p>
    <w:p w:rsidR="00C00C20" w:rsidRPr="00762CB3" w:rsidRDefault="00C00C20" w:rsidP="00995CB2">
      <w:pPr>
        <w:jc w:val="center"/>
        <w:rPr>
          <w:b/>
          <w:sz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126"/>
        <w:gridCol w:w="2400"/>
        <w:gridCol w:w="1144"/>
        <w:gridCol w:w="1843"/>
        <w:gridCol w:w="1701"/>
        <w:gridCol w:w="2116"/>
        <w:gridCol w:w="1144"/>
        <w:gridCol w:w="1701"/>
      </w:tblGrid>
      <w:tr w:rsidR="00C00C20" w:rsidRPr="00762CB3" w:rsidTr="00A31DC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b/>
                <w:sz w:val="22"/>
                <w:szCs w:val="22"/>
              </w:rPr>
            </w:pPr>
            <w:r w:rsidRPr="00762CB3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762CB3" w:rsidRDefault="00C00C20" w:rsidP="00762CB3">
            <w:pPr>
              <w:jc w:val="center"/>
              <w:rPr>
                <w:b/>
                <w:sz w:val="22"/>
                <w:szCs w:val="22"/>
              </w:rPr>
            </w:pPr>
            <w:r w:rsidRPr="00762CB3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762CB3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762CB3" w:rsidRDefault="00C00C20" w:rsidP="00F45AA4">
            <w:pPr>
              <w:jc w:val="center"/>
              <w:rPr>
                <w:b/>
                <w:sz w:val="22"/>
                <w:szCs w:val="22"/>
              </w:rPr>
            </w:pPr>
            <w:r w:rsidRPr="00762CB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762CB3" w:rsidRDefault="00C00C20" w:rsidP="00F45AA4">
            <w:pPr>
              <w:jc w:val="center"/>
              <w:rPr>
                <w:b/>
                <w:sz w:val="22"/>
                <w:szCs w:val="22"/>
              </w:rPr>
            </w:pPr>
            <w:r w:rsidRPr="00762CB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762CB3" w:rsidTr="00A31DC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762CB3" w:rsidRDefault="00C00C20" w:rsidP="00F45A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762CB3" w:rsidRDefault="00C00C20" w:rsidP="00F45AA4">
            <w:pPr>
              <w:jc w:val="center"/>
              <w:rPr>
                <w:b/>
                <w:sz w:val="22"/>
                <w:szCs w:val="22"/>
              </w:rPr>
            </w:pPr>
            <w:r w:rsidRPr="00762CB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762CB3" w:rsidRDefault="00C00C20" w:rsidP="00F45AA4">
            <w:pPr>
              <w:jc w:val="center"/>
              <w:rPr>
                <w:b/>
                <w:sz w:val="22"/>
                <w:szCs w:val="22"/>
              </w:rPr>
            </w:pPr>
            <w:r w:rsidRPr="00762CB3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762CB3" w:rsidRDefault="00C00C20" w:rsidP="00F45AA4">
            <w:pPr>
              <w:jc w:val="center"/>
              <w:rPr>
                <w:b/>
                <w:sz w:val="22"/>
                <w:szCs w:val="22"/>
              </w:rPr>
            </w:pPr>
            <w:r w:rsidRPr="00762CB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762CB3" w:rsidRDefault="00C00C20" w:rsidP="00F45AA4">
            <w:pPr>
              <w:jc w:val="center"/>
              <w:rPr>
                <w:b/>
                <w:sz w:val="22"/>
                <w:szCs w:val="22"/>
              </w:rPr>
            </w:pPr>
            <w:r w:rsidRPr="00762CB3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762CB3" w:rsidRDefault="00C00C20" w:rsidP="00F45AA4">
            <w:pPr>
              <w:jc w:val="center"/>
              <w:rPr>
                <w:b/>
                <w:sz w:val="22"/>
                <w:szCs w:val="22"/>
              </w:rPr>
            </w:pPr>
            <w:r w:rsidRPr="00762CB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762CB3" w:rsidRDefault="00C00C20" w:rsidP="00F45AA4">
            <w:pPr>
              <w:jc w:val="center"/>
              <w:rPr>
                <w:b/>
                <w:sz w:val="22"/>
                <w:szCs w:val="22"/>
              </w:rPr>
            </w:pPr>
            <w:r w:rsidRPr="00762CB3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762CB3" w:rsidRDefault="00C00C20" w:rsidP="00F45AA4">
            <w:pPr>
              <w:jc w:val="center"/>
              <w:rPr>
                <w:b/>
                <w:sz w:val="22"/>
                <w:szCs w:val="22"/>
              </w:rPr>
            </w:pPr>
            <w:r w:rsidRPr="00762CB3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762CB3" w:rsidTr="00A31DC0">
        <w:trPr>
          <w:trHeight w:val="3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  <w:lang w:val="en-US"/>
              </w:rPr>
            </w:pPr>
            <w:r w:rsidRPr="00762CB3">
              <w:rPr>
                <w:sz w:val="22"/>
                <w:szCs w:val="22"/>
              </w:rPr>
              <w:t>Ногманов Артур Ринатович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314 893,63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966843" w:rsidRDefault="00C00C20" w:rsidP="00A31DC0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жилой дом (1/2)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966843" w:rsidRDefault="00C00C20" w:rsidP="00A31DC0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762CB3" w:rsidTr="00966843">
        <w:trPr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66843" w:rsidRDefault="00C00C20" w:rsidP="00F45AA4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земельный участок (1/2)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66843" w:rsidRDefault="00C00C20" w:rsidP="00F45AA4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2935,00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762CB3" w:rsidTr="00966843">
        <w:trPr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66843" w:rsidRDefault="00C00C20" w:rsidP="00F45AA4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66843" w:rsidRDefault="00C00C20" w:rsidP="00F45AA4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2217,00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762CB3" w:rsidRDefault="00C00C20" w:rsidP="00966843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762CB3" w:rsidTr="00A31DC0">
        <w:trPr>
          <w:trHeight w:val="38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66843" w:rsidRDefault="00C00C20" w:rsidP="00F45AA4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66843" w:rsidRDefault="00C00C20" w:rsidP="00F45AA4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38,60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966843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762CB3" w:rsidTr="00A31DC0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супруга</w:t>
            </w:r>
          </w:p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257 414,21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762CB3" w:rsidTr="00A31DC0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2935,00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762CB3" w:rsidTr="00A31DC0">
        <w:trPr>
          <w:trHeight w:val="1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Россия</w:t>
            </w:r>
          </w:p>
        </w:tc>
      </w:tr>
      <w:tr w:rsidR="00C00C20" w:rsidRPr="00762CB3" w:rsidTr="00A31DC0">
        <w:trPr>
          <w:trHeight w:val="1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2935,00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 xml:space="preserve">Россия </w:t>
            </w:r>
          </w:p>
        </w:tc>
      </w:tr>
      <w:tr w:rsidR="00C00C20" w:rsidRPr="00762CB3" w:rsidTr="00A31DC0">
        <w:trPr>
          <w:trHeight w:val="1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Россия</w:t>
            </w:r>
          </w:p>
        </w:tc>
      </w:tr>
      <w:tr w:rsidR="00C00C20" w:rsidRPr="00762CB3" w:rsidTr="00A31DC0">
        <w:trPr>
          <w:trHeight w:val="1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2935,00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 xml:space="preserve">Россия </w:t>
            </w:r>
          </w:p>
        </w:tc>
      </w:tr>
      <w:tr w:rsidR="00C00C20" w:rsidRPr="00762CB3" w:rsidTr="00A31DC0">
        <w:trPr>
          <w:trHeight w:val="3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Валиева Лениза Тальхатовна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203 157,92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762CB3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земельный участок (пай)</w:t>
            </w:r>
            <w:r>
              <w:rPr>
                <w:sz w:val="22"/>
                <w:szCs w:val="22"/>
              </w:rPr>
              <w:t xml:space="preserve">  (1/292)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762CB3">
              <w:rPr>
                <w:sz w:val="22"/>
                <w:szCs w:val="22"/>
              </w:rPr>
              <w:t>400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3757,00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Россия</w:t>
            </w:r>
          </w:p>
        </w:tc>
      </w:tr>
      <w:tr w:rsidR="00C00C20" w:rsidRPr="00762CB3" w:rsidTr="00A31DC0">
        <w:trPr>
          <w:trHeight w:val="38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A3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B3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103,90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Россия</w:t>
            </w:r>
          </w:p>
        </w:tc>
      </w:tr>
      <w:tr w:rsidR="00C00C20" w:rsidRPr="00762CB3" w:rsidTr="00A31DC0">
        <w:trPr>
          <w:trHeight w:val="3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520 873,20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103,90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spacing w:before="100" w:beforeAutospacing="1" w:after="100" w:afterAutospacing="1"/>
              <w:ind w:left="57"/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ВАЗ 21013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762CB3" w:rsidTr="00A31DC0">
        <w:trPr>
          <w:trHeight w:val="3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995CB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995CB2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3757,00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Россия</w:t>
            </w:r>
          </w:p>
          <w:p w:rsidR="00C00C20" w:rsidRPr="00762CB3" w:rsidRDefault="00C00C20" w:rsidP="00F45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F45AA4">
            <w:pPr>
              <w:spacing w:before="100" w:beforeAutospacing="1" w:after="100" w:afterAutospacing="1"/>
              <w:ind w:left="57"/>
              <w:jc w:val="center"/>
              <w:rPr>
                <w:sz w:val="22"/>
                <w:szCs w:val="22"/>
              </w:rPr>
            </w:pPr>
            <w:r w:rsidRPr="00762CB3">
              <w:rPr>
                <w:sz w:val="22"/>
                <w:szCs w:val="22"/>
              </w:rPr>
              <w:t>ВАЗ 2121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995CB2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995CB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762CB3" w:rsidRDefault="00C00C20" w:rsidP="00995CB2">
            <w:pPr>
              <w:rPr>
                <w:sz w:val="22"/>
                <w:szCs w:val="22"/>
              </w:rPr>
            </w:pPr>
          </w:p>
        </w:tc>
      </w:tr>
    </w:tbl>
    <w:p w:rsidR="00C00C20" w:rsidRPr="00762CB3" w:rsidRDefault="00C00C20" w:rsidP="003B65A7">
      <w:pPr>
        <w:jc w:val="center"/>
        <w:rPr>
          <w:b/>
        </w:rPr>
      </w:pPr>
    </w:p>
    <w:p w:rsidR="00C00C20" w:rsidRPr="008900F7" w:rsidRDefault="00C00C20" w:rsidP="003B65A7">
      <w:pPr>
        <w:jc w:val="center"/>
        <w:rPr>
          <w:b/>
          <w:color w:val="FF0000"/>
        </w:rPr>
      </w:pPr>
    </w:p>
    <w:p w:rsidR="00C00C20" w:rsidRPr="008900F7" w:rsidRDefault="00C00C20" w:rsidP="003B65A7">
      <w:pPr>
        <w:jc w:val="center"/>
        <w:rPr>
          <w:b/>
          <w:color w:val="FF0000"/>
        </w:rPr>
      </w:pPr>
    </w:p>
    <w:p w:rsidR="00C00C20" w:rsidRPr="008900F7" w:rsidRDefault="00C00C20" w:rsidP="003B65A7">
      <w:pPr>
        <w:jc w:val="center"/>
        <w:rPr>
          <w:b/>
          <w:color w:val="FF0000"/>
        </w:rPr>
      </w:pPr>
    </w:p>
    <w:p w:rsidR="00C00C20" w:rsidRPr="008900F7" w:rsidRDefault="00C00C20" w:rsidP="003B65A7">
      <w:pPr>
        <w:jc w:val="center"/>
        <w:rPr>
          <w:b/>
          <w:color w:val="FF0000"/>
        </w:rPr>
      </w:pPr>
    </w:p>
    <w:p w:rsidR="00C00C20" w:rsidRPr="008900F7" w:rsidRDefault="00C00C20" w:rsidP="003B65A7">
      <w:pPr>
        <w:jc w:val="center"/>
        <w:rPr>
          <w:b/>
          <w:color w:val="FF0000"/>
        </w:rPr>
      </w:pPr>
    </w:p>
    <w:p w:rsidR="00C00C20" w:rsidRPr="008900F7" w:rsidRDefault="00C00C20" w:rsidP="003B65A7">
      <w:pPr>
        <w:jc w:val="center"/>
        <w:rPr>
          <w:b/>
          <w:color w:val="FF0000"/>
        </w:rPr>
      </w:pPr>
    </w:p>
    <w:p w:rsidR="00C00C20" w:rsidRPr="008900F7" w:rsidRDefault="00C00C20" w:rsidP="003B65A7">
      <w:pPr>
        <w:jc w:val="center"/>
        <w:rPr>
          <w:b/>
          <w:color w:val="FF0000"/>
        </w:rPr>
      </w:pPr>
    </w:p>
    <w:p w:rsidR="00C00C20" w:rsidRPr="008900F7" w:rsidRDefault="00C00C20" w:rsidP="003B65A7">
      <w:pPr>
        <w:jc w:val="center"/>
        <w:rPr>
          <w:b/>
          <w:color w:val="FF0000"/>
        </w:rPr>
      </w:pPr>
    </w:p>
    <w:p w:rsidR="00C00C20" w:rsidRPr="008900F7" w:rsidRDefault="00C00C20" w:rsidP="003B65A7">
      <w:pPr>
        <w:jc w:val="center"/>
        <w:rPr>
          <w:b/>
          <w:color w:val="FF0000"/>
        </w:rPr>
      </w:pPr>
    </w:p>
    <w:p w:rsidR="00C00C20" w:rsidRPr="008900F7" w:rsidRDefault="00C00C20" w:rsidP="003B65A7">
      <w:pPr>
        <w:jc w:val="center"/>
        <w:rPr>
          <w:b/>
          <w:color w:val="FF0000"/>
        </w:rPr>
      </w:pPr>
    </w:p>
    <w:p w:rsidR="00C00C20" w:rsidRPr="008900F7" w:rsidRDefault="00C00C20" w:rsidP="003B65A7">
      <w:pPr>
        <w:jc w:val="center"/>
        <w:rPr>
          <w:b/>
          <w:color w:val="FF0000"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Pr="00D4438A" w:rsidRDefault="00C00C20" w:rsidP="00D4438A">
      <w:pPr>
        <w:jc w:val="center"/>
        <w:rPr>
          <w:b/>
        </w:rPr>
      </w:pPr>
      <w:r w:rsidRPr="00D4438A">
        <w:rPr>
          <w:b/>
        </w:rPr>
        <w:t>Сведения о доходах,</w:t>
      </w:r>
      <w:r w:rsidRPr="00F90EF6">
        <w:rPr>
          <w:b/>
        </w:rPr>
        <w:t xml:space="preserve"> расходах,</w:t>
      </w:r>
      <w:r>
        <w:rPr>
          <w:b/>
        </w:rPr>
        <w:t xml:space="preserve"> </w:t>
      </w:r>
      <w:r w:rsidRPr="00D4438A">
        <w:rPr>
          <w:b/>
        </w:rPr>
        <w:t xml:space="preserve"> об имуществе и обязательствах имущественного характера лиц, замещающих</w:t>
      </w:r>
    </w:p>
    <w:p w:rsidR="00C00C20" w:rsidRPr="00D4438A" w:rsidRDefault="00C00C20" w:rsidP="00D4438A">
      <w:pPr>
        <w:jc w:val="center"/>
        <w:outlineLvl w:val="1"/>
        <w:rPr>
          <w:rFonts w:ascii="Arial" w:hAnsi="Arial" w:cs="Arial"/>
          <w:b/>
        </w:rPr>
      </w:pPr>
      <w:r w:rsidRPr="00D4438A">
        <w:rPr>
          <w:b/>
        </w:rPr>
        <w:lastRenderedPageBreak/>
        <w:t>муниципальные должности  и должности муниципальной службы и членов их семей</w:t>
      </w:r>
      <w:r w:rsidRPr="00D4438A">
        <w:rPr>
          <w:rFonts w:ascii="Arial" w:hAnsi="Arial" w:cs="Arial"/>
          <w:b/>
        </w:rPr>
        <w:t xml:space="preserve">, </w:t>
      </w:r>
    </w:p>
    <w:p w:rsidR="00C00C20" w:rsidRPr="00D4438A" w:rsidRDefault="00C00C20" w:rsidP="00D4438A">
      <w:pPr>
        <w:jc w:val="center"/>
        <w:outlineLvl w:val="1"/>
        <w:rPr>
          <w:b/>
        </w:rPr>
      </w:pPr>
      <w:r w:rsidRPr="00D4438A">
        <w:rPr>
          <w:b/>
          <w:bCs/>
        </w:rPr>
        <w:t xml:space="preserve">Мальбагушского сельского </w:t>
      </w:r>
      <w:r w:rsidRPr="00D4438A">
        <w:rPr>
          <w:b/>
        </w:rPr>
        <w:t xml:space="preserve"> поселения Азнакаевского муниципального района РТ</w:t>
      </w:r>
    </w:p>
    <w:p w:rsidR="00C00C20" w:rsidRPr="00D4438A" w:rsidRDefault="00C00C20" w:rsidP="00D4438A">
      <w:pPr>
        <w:spacing w:after="60"/>
        <w:jc w:val="center"/>
        <w:outlineLvl w:val="1"/>
      </w:pPr>
      <w:r w:rsidRPr="00D4438A">
        <w:t>(</w:t>
      </w:r>
      <w:r w:rsidRPr="00D4438A">
        <w:rPr>
          <w:bCs/>
        </w:rPr>
        <w:t>период с 1 января 201</w:t>
      </w:r>
      <w:r>
        <w:rPr>
          <w:bCs/>
        </w:rPr>
        <w:t>6</w:t>
      </w:r>
      <w:r w:rsidRPr="00D4438A">
        <w:rPr>
          <w:bCs/>
        </w:rPr>
        <w:t xml:space="preserve"> года по 31 декабря 201</w:t>
      </w:r>
      <w:r>
        <w:rPr>
          <w:bCs/>
        </w:rPr>
        <w:t>6</w:t>
      </w:r>
      <w:r w:rsidRPr="00D4438A">
        <w:rPr>
          <w:bCs/>
        </w:rPr>
        <w:t xml:space="preserve"> года</w:t>
      </w:r>
      <w:r w:rsidRPr="00D4438A">
        <w:t>)</w:t>
      </w:r>
    </w:p>
    <w:p w:rsidR="00C00C20" w:rsidRPr="00D4438A" w:rsidRDefault="00C00C20" w:rsidP="00D4438A">
      <w:pPr>
        <w:spacing w:after="60"/>
        <w:jc w:val="center"/>
        <w:outlineLvl w:val="1"/>
      </w:pPr>
    </w:p>
    <w:tbl>
      <w:tblPr>
        <w:tblW w:w="15697" w:type="dxa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7"/>
        <w:gridCol w:w="2126"/>
        <w:gridCol w:w="2126"/>
        <w:gridCol w:w="1276"/>
        <w:gridCol w:w="1701"/>
        <w:gridCol w:w="1701"/>
        <w:gridCol w:w="2126"/>
        <w:gridCol w:w="1276"/>
        <w:gridCol w:w="1808"/>
      </w:tblGrid>
      <w:tr w:rsidR="00C00C20" w:rsidRPr="00D4438A" w:rsidTr="000C49DB">
        <w:trPr>
          <w:cantSplit/>
          <w:jc w:val="center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</w:rPr>
              <w:t>ФИО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4438A">
              <w:rPr>
                <w:b/>
                <w:sz w:val="22"/>
                <w:szCs w:val="22"/>
              </w:rPr>
              <w:t xml:space="preserve">Декларированный годовой доход </w:t>
            </w:r>
          </w:p>
          <w:p w:rsidR="00C00C20" w:rsidRPr="00D4438A" w:rsidRDefault="00C00C20" w:rsidP="008900F7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D4438A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C00C20" w:rsidRPr="00D4438A" w:rsidRDefault="00C00C20" w:rsidP="00D4438A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D4438A" w:rsidTr="000C49DB">
        <w:trPr>
          <w:cantSplit/>
          <w:trHeight w:val="270"/>
          <w:jc w:val="center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4438A">
              <w:rPr>
                <w:b/>
                <w:sz w:val="22"/>
                <w:szCs w:val="22"/>
              </w:rPr>
              <w:t xml:space="preserve">Страна </w:t>
            </w:r>
          </w:p>
          <w:p w:rsidR="00C00C20" w:rsidRPr="00D4438A" w:rsidRDefault="00C00C20" w:rsidP="00D4438A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4438A">
              <w:rPr>
                <w:b/>
                <w:sz w:val="22"/>
                <w:szCs w:val="22"/>
              </w:rPr>
              <w:t xml:space="preserve">Страна </w:t>
            </w:r>
          </w:p>
          <w:p w:rsidR="00C00C20" w:rsidRPr="00D4438A" w:rsidRDefault="00C00C20" w:rsidP="00D4438A">
            <w:pPr>
              <w:spacing w:line="0" w:lineRule="atLeast"/>
              <w:jc w:val="center"/>
              <w:rPr>
                <w:b/>
              </w:rPr>
            </w:pPr>
            <w:r w:rsidRPr="00D4438A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00C20" w:rsidRPr="00D4438A" w:rsidTr="000C49DB">
        <w:trPr>
          <w:cantSplit/>
          <w:trHeight w:val="319"/>
          <w:jc w:val="center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  <w:r w:rsidRPr="00D4438A">
              <w:rPr>
                <w:sz w:val="22"/>
                <w:szCs w:val="22"/>
                <w:lang w:val="tt-RU"/>
              </w:rPr>
              <w:t>Ахтямова Илмира Абузаровна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572 546,30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D4438A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D4438A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31,50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tabs>
                <w:tab w:val="left" w:pos="255"/>
                <w:tab w:val="left" w:pos="1305"/>
              </w:tabs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4438A" w:rsidTr="000C49DB">
        <w:trPr>
          <w:cantSplit/>
          <w:trHeight w:val="140"/>
          <w:jc w:val="center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D4438A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D4438A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</w:pPr>
            <w:r w:rsidRPr="00D443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tabs>
                <w:tab w:val="left" w:pos="255"/>
                <w:tab w:val="left" w:pos="13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4438A" w:rsidTr="000C49DB">
        <w:trPr>
          <w:cantSplit/>
          <w:trHeight w:val="126"/>
          <w:jc w:val="center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D4438A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8900F7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3031,00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</w:pPr>
            <w:r w:rsidRPr="00D443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tabs>
                <w:tab w:val="left" w:pos="255"/>
                <w:tab w:val="left" w:pos="13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4438A" w:rsidTr="000C49DB">
        <w:trPr>
          <w:cantSplit/>
          <w:trHeight w:val="143"/>
          <w:jc w:val="center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D4438A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8900F7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1914,38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</w:pPr>
            <w:r w:rsidRPr="00D443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tabs>
                <w:tab w:val="left" w:pos="255"/>
                <w:tab w:val="left" w:pos="13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4438A" w:rsidTr="005525C4">
        <w:trPr>
          <w:cantSplit/>
          <w:trHeight w:val="537"/>
          <w:jc w:val="center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D4438A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земельный участок  (пая)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D4438A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75000,00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</w:pPr>
            <w:r w:rsidRPr="00D443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tabs>
                <w:tab w:val="left" w:pos="255"/>
                <w:tab w:val="left" w:pos="13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4438A" w:rsidTr="000C49DB">
        <w:trPr>
          <w:cantSplit/>
          <w:trHeight w:val="537"/>
          <w:jc w:val="center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5525C4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земельный участок  (пая)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966843" w:rsidRDefault="00C00C20" w:rsidP="005525C4">
            <w:pPr>
              <w:jc w:val="center"/>
              <w:rPr>
                <w:color w:val="000000"/>
                <w:sz w:val="22"/>
                <w:szCs w:val="22"/>
              </w:rPr>
            </w:pPr>
            <w:r w:rsidRPr="00966843">
              <w:rPr>
                <w:color w:val="000000"/>
                <w:sz w:val="22"/>
                <w:szCs w:val="22"/>
              </w:rPr>
              <w:t>75000,00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5525C4">
            <w:pPr>
              <w:jc w:val="center"/>
            </w:pPr>
            <w:r w:rsidRPr="00D443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tabs>
                <w:tab w:val="left" w:pos="255"/>
                <w:tab w:val="left" w:pos="13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4438A" w:rsidTr="000C49DB">
        <w:trPr>
          <w:cantSplit/>
          <w:trHeight w:val="531"/>
          <w:jc w:val="center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  <w:r w:rsidRPr="00D4438A">
              <w:rPr>
                <w:sz w:val="22"/>
                <w:szCs w:val="22"/>
                <w:lang w:val="tt-RU"/>
              </w:rPr>
              <w:t>Шакирова Лена Мияссаровна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308 535,50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земельный участок</w:t>
            </w:r>
          </w:p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(пая)</w:t>
            </w:r>
            <w:r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66,6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Россия</w:t>
            </w:r>
          </w:p>
        </w:tc>
      </w:tr>
      <w:tr w:rsidR="00C00C20" w:rsidRPr="00D4438A" w:rsidTr="000C49DB">
        <w:trPr>
          <w:cantSplit/>
          <w:trHeight w:val="70"/>
          <w:jc w:val="center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Россия</w:t>
            </w:r>
          </w:p>
        </w:tc>
      </w:tr>
      <w:tr w:rsidR="00C00C20" w:rsidRPr="00D4438A" w:rsidTr="000C49DB">
        <w:trPr>
          <w:cantSplit/>
          <w:trHeight w:val="264"/>
          <w:jc w:val="center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461 782,92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66,6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70119E" w:rsidRDefault="00C00C20" w:rsidP="00D4438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4438A" w:rsidTr="005525C4">
        <w:trPr>
          <w:cantSplit/>
          <w:trHeight w:val="756"/>
          <w:jc w:val="center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4438A" w:rsidTr="000C49DB">
        <w:trPr>
          <w:cantSplit/>
          <w:trHeight w:val="466"/>
          <w:jc w:val="center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земельный участок (пая)</w:t>
            </w:r>
            <w:r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70119E" w:rsidRDefault="00C00C20" w:rsidP="00D4438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SPEKTRA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4438A" w:rsidTr="000C49DB">
        <w:trPr>
          <w:cantSplit/>
          <w:trHeight w:val="240"/>
          <w:jc w:val="center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70119E" w:rsidRDefault="00C00C20" w:rsidP="00D4438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2 774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5525C4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5525C4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66,6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5525C4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Россия</w:t>
            </w:r>
          </w:p>
        </w:tc>
      </w:tr>
      <w:tr w:rsidR="00C00C20" w:rsidRPr="00D4438A" w:rsidTr="000C49DB">
        <w:trPr>
          <w:cantSplit/>
          <w:trHeight w:val="102"/>
          <w:jc w:val="center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D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5525C4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D4438A" w:rsidRDefault="00C00C20" w:rsidP="005525C4">
            <w:pPr>
              <w:jc w:val="center"/>
              <w:rPr>
                <w:sz w:val="22"/>
                <w:szCs w:val="22"/>
              </w:rPr>
            </w:pPr>
            <w:r w:rsidRPr="00D4438A">
              <w:rPr>
                <w:sz w:val="22"/>
                <w:szCs w:val="22"/>
              </w:rPr>
              <w:t>Россия</w:t>
            </w:r>
          </w:p>
        </w:tc>
      </w:tr>
    </w:tbl>
    <w:p w:rsidR="00C00C20" w:rsidRPr="00D4438A" w:rsidRDefault="00C00C20" w:rsidP="00D4438A">
      <w:pPr>
        <w:ind w:left="-567" w:hanging="142"/>
        <w:rPr>
          <w:sz w:val="22"/>
          <w:szCs w:val="22"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Pr="000A19A4" w:rsidRDefault="00C00C20" w:rsidP="000A19A4">
      <w:pPr>
        <w:jc w:val="center"/>
        <w:rPr>
          <w:b/>
        </w:rPr>
      </w:pPr>
      <w:r w:rsidRPr="000A19A4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0A19A4">
        <w:rPr>
          <w:b/>
        </w:rPr>
        <w:t>об имуществе и обязательствах имущественного характера лиц, замещающих</w:t>
      </w:r>
    </w:p>
    <w:p w:rsidR="00C00C20" w:rsidRPr="000A19A4" w:rsidRDefault="00C00C20" w:rsidP="000A19A4">
      <w:pPr>
        <w:jc w:val="center"/>
        <w:outlineLvl w:val="1"/>
        <w:rPr>
          <w:rFonts w:ascii="Arial" w:hAnsi="Arial" w:cs="Arial"/>
          <w:b/>
        </w:rPr>
      </w:pPr>
      <w:r w:rsidRPr="000A19A4">
        <w:rPr>
          <w:b/>
        </w:rPr>
        <w:t>муниципальные должности  и должности муниципальной  службы и членов их семей</w:t>
      </w:r>
      <w:r w:rsidRPr="000A19A4">
        <w:rPr>
          <w:rFonts w:ascii="Arial" w:hAnsi="Arial" w:cs="Arial"/>
          <w:b/>
        </w:rPr>
        <w:t xml:space="preserve">, </w:t>
      </w:r>
    </w:p>
    <w:p w:rsidR="00C00C20" w:rsidRPr="000A19A4" w:rsidRDefault="00C00C20" w:rsidP="000A19A4">
      <w:pPr>
        <w:jc w:val="center"/>
        <w:outlineLvl w:val="1"/>
        <w:rPr>
          <w:b/>
        </w:rPr>
      </w:pPr>
      <w:r w:rsidRPr="000A19A4">
        <w:rPr>
          <w:b/>
        </w:rPr>
        <w:t xml:space="preserve">Масягутовского сельского поселения Азнакаевского муниципального района РТ </w:t>
      </w:r>
    </w:p>
    <w:p w:rsidR="00C00C20" w:rsidRPr="000A19A4" w:rsidRDefault="00C00C20" w:rsidP="000A19A4">
      <w:pPr>
        <w:jc w:val="center"/>
        <w:outlineLvl w:val="1"/>
      </w:pPr>
      <w:r w:rsidRPr="000A19A4">
        <w:t>(период</w:t>
      </w:r>
      <w:r w:rsidRPr="000A19A4">
        <w:rPr>
          <w:bCs/>
        </w:rPr>
        <w:t xml:space="preserve"> с 1 января 201</w:t>
      </w:r>
      <w:r>
        <w:rPr>
          <w:bCs/>
        </w:rPr>
        <w:t>6</w:t>
      </w:r>
      <w:r w:rsidRPr="000A19A4">
        <w:rPr>
          <w:bCs/>
        </w:rPr>
        <w:t xml:space="preserve"> года по 31 декабря 201</w:t>
      </w:r>
      <w:r>
        <w:rPr>
          <w:bCs/>
        </w:rPr>
        <w:t>6</w:t>
      </w:r>
      <w:r w:rsidRPr="000A19A4">
        <w:rPr>
          <w:bCs/>
        </w:rPr>
        <w:t xml:space="preserve"> года</w:t>
      </w:r>
      <w:r w:rsidRPr="000A19A4">
        <w:t>)</w:t>
      </w:r>
    </w:p>
    <w:p w:rsidR="00C00C20" w:rsidRPr="000A19A4" w:rsidRDefault="00C00C20" w:rsidP="000A19A4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2126"/>
        <w:gridCol w:w="1276"/>
        <w:gridCol w:w="1701"/>
        <w:gridCol w:w="1843"/>
        <w:gridCol w:w="2126"/>
        <w:gridCol w:w="1276"/>
        <w:gridCol w:w="1701"/>
      </w:tblGrid>
      <w:tr w:rsidR="00C00C20" w:rsidRPr="000A19A4" w:rsidTr="000A19A4">
        <w:trPr>
          <w:cantSplit/>
          <w:trHeight w:val="313"/>
        </w:trPr>
        <w:tc>
          <w:tcPr>
            <w:tcW w:w="1668" w:type="dxa"/>
            <w:vMerge w:val="restart"/>
            <w:vAlign w:val="center"/>
          </w:tcPr>
          <w:p w:rsidR="00C00C20" w:rsidRPr="000A19A4" w:rsidRDefault="00C00C20" w:rsidP="000A19A4">
            <w:pPr>
              <w:spacing w:after="60"/>
              <w:jc w:val="center"/>
              <w:outlineLvl w:val="1"/>
              <w:rPr>
                <w:sz w:val="22"/>
                <w:szCs w:val="22"/>
              </w:rPr>
            </w:pPr>
            <w:r w:rsidRPr="000A19A4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126" w:type="dxa"/>
            <w:vMerge w:val="restart"/>
          </w:tcPr>
          <w:p w:rsidR="00C00C20" w:rsidRPr="000A19A4" w:rsidRDefault="00C00C20" w:rsidP="0070119E">
            <w:pPr>
              <w:jc w:val="center"/>
              <w:rPr>
                <w:b/>
                <w:sz w:val="22"/>
                <w:szCs w:val="22"/>
              </w:rPr>
            </w:pPr>
            <w:r w:rsidRPr="000A19A4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0A19A4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6946" w:type="dxa"/>
            <w:gridSpan w:val="4"/>
          </w:tcPr>
          <w:p w:rsidR="00C00C20" w:rsidRPr="000A19A4" w:rsidRDefault="00C00C20" w:rsidP="000A19A4">
            <w:pPr>
              <w:jc w:val="center"/>
              <w:rPr>
                <w:b/>
                <w:sz w:val="22"/>
                <w:szCs w:val="22"/>
              </w:rPr>
            </w:pPr>
            <w:r w:rsidRPr="000A19A4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C00C20" w:rsidRPr="000A19A4" w:rsidRDefault="00C00C20" w:rsidP="000A19A4">
            <w:pPr>
              <w:jc w:val="center"/>
              <w:rPr>
                <w:b/>
                <w:sz w:val="22"/>
                <w:szCs w:val="22"/>
              </w:rPr>
            </w:pPr>
            <w:r w:rsidRPr="000A19A4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0A19A4" w:rsidTr="00653E93">
        <w:trPr>
          <w:cantSplit/>
          <w:trHeight w:val="509"/>
        </w:trPr>
        <w:tc>
          <w:tcPr>
            <w:tcW w:w="1668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0C20" w:rsidRPr="000A19A4" w:rsidRDefault="00C00C20" w:rsidP="000A19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00C20" w:rsidRPr="000A19A4" w:rsidRDefault="00C00C20" w:rsidP="000A19A4">
            <w:pPr>
              <w:jc w:val="center"/>
              <w:rPr>
                <w:b/>
                <w:sz w:val="22"/>
                <w:szCs w:val="22"/>
              </w:rPr>
            </w:pPr>
            <w:r w:rsidRPr="000A19A4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0C20" w:rsidRPr="000A19A4" w:rsidRDefault="00C00C20" w:rsidP="000A19A4">
            <w:pPr>
              <w:jc w:val="center"/>
              <w:rPr>
                <w:b/>
                <w:sz w:val="22"/>
                <w:szCs w:val="22"/>
              </w:rPr>
            </w:pPr>
            <w:r w:rsidRPr="000A19A4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</w:tcPr>
          <w:p w:rsidR="00C00C20" w:rsidRPr="000A19A4" w:rsidRDefault="00C00C20" w:rsidP="000A19A4">
            <w:pPr>
              <w:jc w:val="center"/>
              <w:rPr>
                <w:b/>
                <w:sz w:val="22"/>
                <w:szCs w:val="22"/>
              </w:rPr>
            </w:pPr>
            <w:r w:rsidRPr="000A19A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</w:tcPr>
          <w:p w:rsidR="00C00C20" w:rsidRPr="000A19A4" w:rsidRDefault="00C00C20" w:rsidP="000A19A4">
            <w:pPr>
              <w:jc w:val="center"/>
              <w:rPr>
                <w:b/>
                <w:sz w:val="22"/>
                <w:szCs w:val="22"/>
              </w:rPr>
            </w:pPr>
            <w:r w:rsidRPr="000A19A4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C00C20" w:rsidRPr="000A19A4" w:rsidRDefault="00C00C20" w:rsidP="000A19A4">
            <w:pPr>
              <w:jc w:val="center"/>
              <w:rPr>
                <w:b/>
                <w:sz w:val="22"/>
                <w:szCs w:val="22"/>
              </w:rPr>
            </w:pPr>
            <w:r w:rsidRPr="000A19A4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0C20" w:rsidRPr="000A19A4" w:rsidRDefault="00C00C20" w:rsidP="000A19A4">
            <w:pPr>
              <w:jc w:val="center"/>
              <w:rPr>
                <w:b/>
                <w:sz w:val="22"/>
                <w:szCs w:val="22"/>
              </w:rPr>
            </w:pPr>
            <w:r w:rsidRPr="000A19A4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</w:tcPr>
          <w:p w:rsidR="00C00C20" w:rsidRPr="000A19A4" w:rsidRDefault="00C00C20" w:rsidP="000A19A4">
            <w:pPr>
              <w:jc w:val="center"/>
              <w:rPr>
                <w:b/>
                <w:sz w:val="22"/>
                <w:szCs w:val="22"/>
              </w:rPr>
            </w:pPr>
            <w:r w:rsidRPr="000A19A4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0A19A4" w:rsidTr="00653E93">
        <w:trPr>
          <w:cantSplit/>
          <w:trHeight w:val="503"/>
        </w:trPr>
        <w:tc>
          <w:tcPr>
            <w:tcW w:w="1668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  <w:lang w:val="tt-RU"/>
              </w:rPr>
              <w:lastRenderedPageBreak/>
              <w:t>Габдрахманов Эльвир Анварович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506 874,15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  <w:lang w:val="tt-RU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  <w:lang w:val="tt-RU"/>
              </w:rPr>
              <w:t>800,00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0A19A4" w:rsidRDefault="00C00C20" w:rsidP="00653E93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octavia</w:t>
            </w:r>
            <w:r w:rsidRPr="000A19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  <w:lang w:val="tt-RU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102,00</w:t>
            </w:r>
          </w:p>
        </w:tc>
        <w:tc>
          <w:tcPr>
            <w:tcW w:w="1701" w:type="dxa"/>
            <w:vMerge w:val="restart"/>
          </w:tcPr>
          <w:p w:rsidR="00C00C20" w:rsidRPr="000A19A4" w:rsidRDefault="00C00C20" w:rsidP="00653E93">
            <w:pPr>
              <w:jc w:val="center"/>
              <w:rPr>
                <w:sz w:val="22"/>
                <w:szCs w:val="22"/>
                <w:lang w:val="tt-RU"/>
              </w:rPr>
            </w:pPr>
          </w:p>
          <w:p w:rsidR="00C00C20" w:rsidRPr="000A19A4" w:rsidRDefault="00C00C20" w:rsidP="00653E93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</w:rPr>
              <w:t>Россия</w:t>
            </w:r>
          </w:p>
        </w:tc>
      </w:tr>
      <w:tr w:rsidR="00C00C20" w:rsidRPr="000A19A4" w:rsidTr="00653E93">
        <w:trPr>
          <w:cantSplit/>
          <w:trHeight w:val="502"/>
        </w:trPr>
        <w:tc>
          <w:tcPr>
            <w:tcW w:w="1668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1701" w:type="dxa"/>
            <w:vMerge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00C20" w:rsidRPr="0070119E" w:rsidRDefault="00C00C20" w:rsidP="0070119E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 xml:space="preserve">ИЖ </w:t>
            </w:r>
            <w:r>
              <w:rPr>
                <w:sz w:val="22"/>
                <w:szCs w:val="22"/>
              </w:rPr>
              <w:t>Москвич</w:t>
            </w: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</w:p>
        </w:tc>
      </w:tr>
      <w:tr w:rsidR="00C00C20" w:rsidRPr="000A19A4" w:rsidTr="00653E93">
        <w:trPr>
          <w:cantSplit/>
          <w:trHeight w:val="233"/>
        </w:trPr>
        <w:tc>
          <w:tcPr>
            <w:tcW w:w="1668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00C20" w:rsidRPr="000A19A4" w:rsidRDefault="00C00C20" w:rsidP="0070119E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МАЗ</w:t>
            </w:r>
            <w:r>
              <w:rPr>
                <w:sz w:val="22"/>
                <w:szCs w:val="22"/>
              </w:rPr>
              <w:t xml:space="preserve"> 544008-030-021</w:t>
            </w:r>
          </w:p>
        </w:tc>
        <w:tc>
          <w:tcPr>
            <w:tcW w:w="2126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  <w:lang w:val="tt-RU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2990,00</w:t>
            </w:r>
          </w:p>
        </w:tc>
        <w:tc>
          <w:tcPr>
            <w:tcW w:w="1701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Россия</w:t>
            </w:r>
          </w:p>
        </w:tc>
      </w:tr>
      <w:tr w:rsidR="00C00C20" w:rsidRPr="000A19A4" w:rsidTr="00653E93">
        <w:trPr>
          <w:cantSplit/>
          <w:trHeight w:val="242"/>
        </w:trPr>
        <w:tc>
          <w:tcPr>
            <w:tcW w:w="1668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супруга</w:t>
            </w:r>
          </w:p>
          <w:p w:rsidR="00C00C20" w:rsidRDefault="00C00C20" w:rsidP="000A19A4">
            <w:pPr>
              <w:jc w:val="center"/>
              <w:rPr>
                <w:sz w:val="22"/>
                <w:szCs w:val="22"/>
              </w:rPr>
            </w:pPr>
          </w:p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180 269,57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 w:rsidRPr="0070119E">
              <w:rPr>
                <w:sz w:val="22"/>
                <w:szCs w:val="22"/>
                <w:lang w:val="tt-RU"/>
              </w:rPr>
              <w:t>земельный участок</w:t>
            </w:r>
            <w:r>
              <w:rPr>
                <w:sz w:val="22"/>
                <w:szCs w:val="22"/>
                <w:lang w:val="tt-RU"/>
              </w:rPr>
              <w:t xml:space="preserve"> (1/3)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2651,00</w:t>
            </w:r>
          </w:p>
        </w:tc>
        <w:tc>
          <w:tcPr>
            <w:tcW w:w="1701" w:type="dxa"/>
            <w:vMerge w:val="restart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70119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  <w:lang w:val="tt-RU"/>
              </w:rPr>
              <w:t>нет</w:t>
            </w:r>
          </w:p>
        </w:tc>
        <w:tc>
          <w:tcPr>
            <w:tcW w:w="2126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102,00</w:t>
            </w:r>
          </w:p>
        </w:tc>
        <w:tc>
          <w:tcPr>
            <w:tcW w:w="1701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Россия</w:t>
            </w:r>
          </w:p>
        </w:tc>
      </w:tr>
      <w:tr w:rsidR="00C00C20" w:rsidRPr="000A19A4" w:rsidTr="00653E93">
        <w:trPr>
          <w:cantSplit/>
          <w:trHeight w:val="491"/>
        </w:trPr>
        <w:tc>
          <w:tcPr>
            <w:tcW w:w="1668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  <w:lang w:val="tt-RU"/>
              </w:rPr>
              <w:t>земельный  участок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2990,00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</w:rPr>
            </w:pPr>
            <w:r w:rsidRPr="0070119E">
              <w:rPr>
                <w:sz w:val="22"/>
                <w:szCs w:val="22"/>
              </w:rPr>
              <w:t>Россия</w:t>
            </w:r>
          </w:p>
        </w:tc>
      </w:tr>
      <w:tr w:rsidR="00C00C20" w:rsidRPr="000A19A4" w:rsidTr="00653E93">
        <w:trPr>
          <w:cantSplit/>
          <w:trHeight w:val="248"/>
        </w:trPr>
        <w:tc>
          <w:tcPr>
            <w:tcW w:w="1668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(1/3)</w:t>
            </w:r>
          </w:p>
        </w:tc>
        <w:tc>
          <w:tcPr>
            <w:tcW w:w="1276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101,80</w:t>
            </w:r>
          </w:p>
        </w:tc>
        <w:tc>
          <w:tcPr>
            <w:tcW w:w="1701" w:type="dxa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70119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A19A4" w:rsidTr="00653E93">
        <w:trPr>
          <w:cantSplit/>
          <w:trHeight w:val="167"/>
        </w:trPr>
        <w:tc>
          <w:tcPr>
            <w:tcW w:w="1668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  <w:lang w:val="tt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  <w:lang w:val="tt-RU"/>
              </w:rPr>
              <w:t>нет</w:t>
            </w:r>
          </w:p>
        </w:tc>
        <w:tc>
          <w:tcPr>
            <w:tcW w:w="2126" w:type="dxa"/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102,00</w:t>
            </w:r>
          </w:p>
        </w:tc>
        <w:tc>
          <w:tcPr>
            <w:tcW w:w="1701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Россия</w:t>
            </w:r>
          </w:p>
        </w:tc>
      </w:tr>
      <w:tr w:rsidR="00C00C20" w:rsidRPr="000A19A4" w:rsidTr="00653E93">
        <w:trPr>
          <w:cantSplit/>
          <w:trHeight w:val="173"/>
        </w:trPr>
        <w:tc>
          <w:tcPr>
            <w:tcW w:w="1668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  <w:lang w:val="tt-RU"/>
              </w:rPr>
              <w:t>земельный 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2990,00</w:t>
            </w:r>
          </w:p>
        </w:tc>
        <w:tc>
          <w:tcPr>
            <w:tcW w:w="1701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Россия</w:t>
            </w:r>
          </w:p>
        </w:tc>
      </w:tr>
      <w:tr w:rsidR="00C00C20" w:rsidRPr="000A19A4" w:rsidTr="00653E93">
        <w:trPr>
          <w:cantSplit/>
          <w:trHeight w:val="222"/>
        </w:trPr>
        <w:tc>
          <w:tcPr>
            <w:tcW w:w="1668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Мухитова Ильсеяр Фазыловна</w:t>
            </w:r>
          </w:p>
        </w:tc>
        <w:tc>
          <w:tcPr>
            <w:tcW w:w="2126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302 338,47</w:t>
            </w:r>
          </w:p>
        </w:tc>
        <w:tc>
          <w:tcPr>
            <w:tcW w:w="2126" w:type="dxa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</w:t>
            </w:r>
            <w:r w:rsidRPr="000A19A4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46,00</w:t>
            </w:r>
          </w:p>
        </w:tc>
        <w:tc>
          <w:tcPr>
            <w:tcW w:w="1701" w:type="dxa"/>
            <w:vMerge w:val="restart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Богдан 2110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62,00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2B3163">
              <w:rPr>
                <w:sz w:val="22"/>
                <w:szCs w:val="22"/>
              </w:rPr>
              <w:t>Россия</w:t>
            </w:r>
          </w:p>
        </w:tc>
      </w:tr>
      <w:tr w:rsidR="00C00C20" w:rsidRPr="000A19A4" w:rsidTr="00653E93">
        <w:trPr>
          <w:cantSplit/>
          <w:trHeight w:val="72"/>
        </w:trPr>
        <w:tc>
          <w:tcPr>
            <w:tcW w:w="1668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2126" w:type="dxa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</w:t>
            </w:r>
            <w:r w:rsidRPr="000A19A4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3805,00</w:t>
            </w:r>
          </w:p>
        </w:tc>
        <w:tc>
          <w:tcPr>
            <w:tcW w:w="1701" w:type="dxa"/>
            <w:vMerge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A19A4" w:rsidTr="005525C4">
        <w:trPr>
          <w:cantSplit/>
          <w:trHeight w:val="947"/>
        </w:trPr>
        <w:tc>
          <w:tcPr>
            <w:tcW w:w="1668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  <w:lang w:val="tt-RU"/>
              </w:rPr>
            </w:pPr>
            <w:r w:rsidRPr="000A19A4">
              <w:rPr>
                <w:sz w:val="22"/>
                <w:szCs w:val="22"/>
                <w:lang w:val="tt-RU"/>
              </w:rPr>
              <w:t>нет</w:t>
            </w:r>
          </w:p>
        </w:tc>
        <w:tc>
          <w:tcPr>
            <w:tcW w:w="2126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Align w:val="center"/>
          </w:tcPr>
          <w:p w:rsidR="00C00C20" w:rsidRPr="000A19A4" w:rsidRDefault="00C00C20" w:rsidP="000A19A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B316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62,00</w:t>
            </w:r>
          </w:p>
        </w:tc>
        <w:tc>
          <w:tcPr>
            <w:tcW w:w="1701" w:type="dxa"/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</w:rPr>
            </w:pPr>
            <w:r w:rsidRPr="002B3163">
              <w:rPr>
                <w:sz w:val="22"/>
                <w:szCs w:val="22"/>
              </w:rPr>
              <w:t>Россия</w:t>
            </w:r>
          </w:p>
        </w:tc>
      </w:tr>
      <w:tr w:rsidR="00C00C20" w:rsidRPr="000A19A4" w:rsidTr="005525C4">
        <w:trPr>
          <w:cantSplit/>
          <w:trHeight w:val="732"/>
        </w:trPr>
        <w:tc>
          <w:tcPr>
            <w:tcW w:w="1668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00C20" w:rsidRPr="000A19A4" w:rsidRDefault="00C00C20" w:rsidP="000A19A4">
            <w:pPr>
              <w:jc w:val="center"/>
              <w:rPr>
                <w:sz w:val="22"/>
                <w:szCs w:val="22"/>
              </w:rPr>
            </w:pPr>
            <w:r w:rsidRPr="000A19A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Align w:val="center"/>
          </w:tcPr>
          <w:p w:rsidR="00C00C20" w:rsidRPr="000A19A4" w:rsidRDefault="00C00C20" w:rsidP="005525C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B316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62,00</w:t>
            </w:r>
          </w:p>
        </w:tc>
        <w:tc>
          <w:tcPr>
            <w:tcW w:w="1701" w:type="dxa"/>
            <w:vAlign w:val="center"/>
          </w:tcPr>
          <w:p w:rsidR="00C00C20" w:rsidRPr="000A19A4" w:rsidRDefault="00C00C20" w:rsidP="005525C4">
            <w:pPr>
              <w:jc w:val="center"/>
              <w:rPr>
                <w:sz w:val="22"/>
                <w:szCs w:val="22"/>
              </w:rPr>
            </w:pPr>
            <w:r w:rsidRPr="002B3163">
              <w:rPr>
                <w:sz w:val="22"/>
                <w:szCs w:val="22"/>
              </w:rPr>
              <w:t>Россия</w:t>
            </w:r>
          </w:p>
        </w:tc>
      </w:tr>
    </w:tbl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Pr="00995CB2" w:rsidRDefault="00C00C20" w:rsidP="00170680">
      <w:pPr>
        <w:jc w:val="center"/>
        <w:rPr>
          <w:b/>
        </w:rPr>
      </w:pPr>
      <w:r w:rsidRPr="00995CB2">
        <w:rPr>
          <w:b/>
        </w:rPr>
        <w:t>Сведения о доходах,</w:t>
      </w:r>
      <w:r w:rsidRPr="00F90EF6">
        <w:rPr>
          <w:b/>
        </w:rPr>
        <w:t xml:space="preserve"> расходах,</w:t>
      </w:r>
      <w:r>
        <w:rPr>
          <w:b/>
        </w:rPr>
        <w:t xml:space="preserve"> </w:t>
      </w:r>
      <w:r w:rsidRPr="00995CB2">
        <w:rPr>
          <w:b/>
        </w:rPr>
        <w:t xml:space="preserve"> об имуществе и обязательствах имущественного характера лиц, замещающих</w:t>
      </w:r>
    </w:p>
    <w:p w:rsidR="00C00C20" w:rsidRPr="00995CB2" w:rsidRDefault="00C00C20" w:rsidP="00170680">
      <w:pPr>
        <w:jc w:val="center"/>
        <w:outlineLvl w:val="1"/>
        <w:rPr>
          <w:rFonts w:ascii="Arial" w:hAnsi="Arial" w:cs="Arial"/>
          <w:b/>
        </w:rPr>
      </w:pPr>
      <w:r w:rsidRPr="00995CB2">
        <w:rPr>
          <w:b/>
        </w:rPr>
        <w:t>муниципальные должности  и должности муниципальной службы и членов их семей</w:t>
      </w:r>
      <w:r w:rsidRPr="00995CB2">
        <w:rPr>
          <w:rFonts w:ascii="Arial" w:hAnsi="Arial" w:cs="Arial"/>
          <w:b/>
        </w:rPr>
        <w:t xml:space="preserve">, </w:t>
      </w:r>
    </w:p>
    <w:p w:rsidR="00C00C20" w:rsidRPr="00995CB2" w:rsidRDefault="00C00C20" w:rsidP="00170680">
      <w:pPr>
        <w:jc w:val="center"/>
        <w:outlineLvl w:val="1"/>
        <w:rPr>
          <w:b/>
        </w:rPr>
      </w:pPr>
      <w:r>
        <w:rPr>
          <w:b/>
        </w:rPr>
        <w:t>Микулинского</w:t>
      </w:r>
      <w:r w:rsidRPr="00995CB2">
        <w:rPr>
          <w:b/>
        </w:rPr>
        <w:t xml:space="preserve"> сельского поселения Азнакаевского муниципального района РТ </w:t>
      </w:r>
    </w:p>
    <w:p w:rsidR="00C00C20" w:rsidRPr="00995CB2" w:rsidRDefault="00C00C20" w:rsidP="00170680">
      <w:pPr>
        <w:jc w:val="center"/>
        <w:outlineLvl w:val="1"/>
      </w:pPr>
      <w:r w:rsidRPr="00995CB2">
        <w:t>(</w:t>
      </w:r>
      <w:r w:rsidRPr="00995CB2">
        <w:rPr>
          <w:bCs/>
        </w:rPr>
        <w:t>период 1 января 201</w:t>
      </w:r>
      <w:r>
        <w:rPr>
          <w:bCs/>
        </w:rPr>
        <w:t>6</w:t>
      </w:r>
      <w:r w:rsidRPr="00995CB2">
        <w:rPr>
          <w:bCs/>
        </w:rPr>
        <w:t xml:space="preserve"> года по 31 декабря 201</w:t>
      </w:r>
      <w:r>
        <w:rPr>
          <w:bCs/>
        </w:rPr>
        <w:t>6</w:t>
      </w:r>
      <w:r w:rsidRPr="00995CB2">
        <w:rPr>
          <w:bCs/>
        </w:rPr>
        <w:t xml:space="preserve"> года</w:t>
      </w:r>
      <w:r w:rsidRPr="00995CB2">
        <w:t>)</w:t>
      </w:r>
    </w:p>
    <w:p w:rsidR="00C00C20" w:rsidRPr="00995CB2" w:rsidRDefault="00C00C20" w:rsidP="00170680">
      <w:pPr>
        <w:jc w:val="center"/>
        <w:rPr>
          <w:b/>
          <w:sz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126"/>
        <w:gridCol w:w="1985"/>
        <w:gridCol w:w="1276"/>
        <w:gridCol w:w="1701"/>
        <w:gridCol w:w="1701"/>
        <w:gridCol w:w="2116"/>
        <w:gridCol w:w="1144"/>
        <w:gridCol w:w="1701"/>
      </w:tblGrid>
      <w:tr w:rsidR="00C00C20" w:rsidRPr="000C49DB" w:rsidTr="0017068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F142B9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0C49DB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0C49DB" w:rsidTr="0017068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0C49DB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0C49DB" w:rsidRDefault="00C00C20" w:rsidP="00073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0C49DB" w:rsidTr="00D3194C">
        <w:trPr>
          <w:trHeight w:val="3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0C49DB" w:rsidRDefault="00C00C20" w:rsidP="00170680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Такиулин Имиль Анварович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0C49DB" w:rsidRDefault="00C00C20" w:rsidP="00170680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433 497,09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3194C" w:rsidRDefault="00C00C20" w:rsidP="005E4A32">
            <w:pPr>
              <w:spacing w:line="0" w:lineRule="atLeast"/>
              <w:jc w:val="center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9066A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5E4A3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D3194C">
            <w:pPr>
              <w:spacing w:line="0" w:lineRule="atLeast"/>
              <w:jc w:val="center"/>
            </w:pPr>
            <w:r w:rsidRPr="004C26DB">
              <w:rPr>
                <w:sz w:val="22"/>
                <w:szCs w:val="22"/>
              </w:rPr>
              <w:t>Россия</w:t>
            </w:r>
          </w:p>
          <w:p w:rsidR="00C00C20" w:rsidRDefault="00C00C20" w:rsidP="00D3194C">
            <w:pPr>
              <w:spacing w:line="0" w:lineRule="atLeas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0C49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73454" w:rsidRDefault="00C00C20" w:rsidP="0017068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73454" w:rsidRDefault="00C00C20" w:rsidP="0017068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0C20" w:rsidRPr="000C49DB" w:rsidTr="00D3194C">
        <w:trPr>
          <w:trHeight w:val="19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5E4A3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0"/>
                <w:szCs w:val="22"/>
              </w:rPr>
              <w:t>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5E4A3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D3194C">
            <w:pPr>
              <w:spacing w:line="0" w:lineRule="atLeast"/>
              <w:jc w:val="center"/>
            </w:pPr>
            <w:r w:rsidRPr="004C26DB">
              <w:rPr>
                <w:sz w:val="22"/>
                <w:szCs w:val="22"/>
              </w:rPr>
              <w:t>Россия</w:t>
            </w:r>
          </w:p>
          <w:p w:rsidR="00C00C20" w:rsidRPr="004C26DB" w:rsidRDefault="00C00C20" w:rsidP="00D319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73454" w:rsidRDefault="00C00C20" w:rsidP="0017068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73454" w:rsidRDefault="00C00C20" w:rsidP="0017068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0C20" w:rsidRPr="000C49DB" w:rsidTr="00170680">
        <w:trPr>
          <w:trHeight w:val="4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Файзурахманова Зухра Рахманбердеевна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1 042 513,25</w:t>
            </w:r>
          </w:p>
          <w:p w:rsidR="00C00C20" w:rsidRPr="000C49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9066A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170680">
            <w:pPr>
              <w:spacing w:line="0" w:lineRule="atLeast"/>
              <w:jc w:val="center"/>
            </w:pPr>
            <w:r w:rsidRPr="004C26DB">
              <w:rPr>
                <w:sz w:val="22"/>
                <w:szCs w:val="22"/>
              </w:rPr>
              <w:t>Россия</w:t>
            </w:r>
          </w:p>
          <w:p w:rsidR="00C00C20" w:rsidRDefault="00C00C20" w:rsidP="00170680">
            <w:pPr>
              <w:spacing w:line="0" w:lineRule="atLeas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73454" w:rsidRDefault="00C00C20" w:rsidP="0017068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73454" w:rsidRDefault="00C00C20" w:rsidP="0017068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0C20" w:rsidRPr="000C49DB" w:rsidTr="005525C4">
        <w:trPr>
          <w:trHeight w:val="76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170680">
            <w:pPr>
              <w:spacing w:line="0" w:lineRule="atLeast"/>
              <w:jc w:val="center"/>
            </w:pPr>
            <w:r w:rsidRPr="004C26DB">
              <w:rPr>
                <w:sz w:val="22"/>
                <w:szCs w:val="22"/>
              </w:rPr>
              <w:t>Россия</w:t>
            </w:r>
          </w:p>
          <w:p w:rsidR="00C00C20" w:rsidRPr="004C26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73454" w:rsidRDefault="00C00C20" w:rsidP="0017068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73454" w:rsidRDefault="00C00C20" w:rsidP="0017068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0C20" w:rsidRPr="000C49DB" w:rsidTr="00170680">
        <w:trPr>
          <w:trHeight w:val="2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F142B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157 124,50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4C26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ВАЗ-21041-30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0C49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9066A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E9066A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170680">
            <w:pPr>
              <w:spacing w:line="0" w:lineRule="atLeast"/>
              <w:jc w:val="center"/>
            </w:pPr>
            <w:r w:rsidRPr="004C26DB">
              <w:rPr>
                <w:sz w:val="22"/>
                <w:szCs w:val="22"/>
              </w:rPr>
              <w:t>Россия</w:t>
            </w:r>
          </w:p>
        </w:tc>
      </w:tr>
      <w:tr w:rsidR="00C00C20" w:rsidRPr="000C49DB" w:rsidTr="00073454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4C26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170680" w:rsidRDefault="00C00C20" w:rsidP="00F142B9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Lada 219060 Lada Grant </w:t>
            </w:r>
          </w:p>
        </w:tc>
        <w:tc>
          <w:tcPr>
            <w:tcW w:w="2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170680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</w:p>
          <w:p w:rsidR="00C00C20" w:rsidRDefault="00C00C20" w:rsidP="00170680">
            <w:pPr>
              <w:spacing w:line="0" w:lineRule="atLeast"/>
              <w:jc w:val="center"/>
            </w:pPr>
            <w:r w:rsidRPr="004C26DB">
              <w:rPr>
                <w:sz w:val="22"/>
                <w:szCs w:val="22"/>
              </w:rPr>
              <w:t>Россия</w:t>
            </w:r>
          </w:p>
          <w:p w:rsidR="00C00C20" w:rsidRPr="004C26DB" w:rsidRDefault="00C00C20" w:rsidP="0017068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653E93">
      <w:pPr>
        <w:jc w:val="center"/>
        <w:rPr>
          <w:b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  <w:lang w:val="en-US"/>
        </w:rPr>
      </w:pPr>
    </w:p>
    <w:p w:rsidR="00C00C20" w:rsidRPr="00170680" w:rsidRDefault="00C00C20" w:rsidP="00653E93">
      <w:pPr>
        <w:jc w:val="center"/>
        <w:rPr>
          <w:b/>
          <w:lang w:val="en-US"/>
        </w:rPr>
      </w:pPr>
    </w:p>
    <w:p w:rsidR="00C00C20" w:rsidRDefault="00C00C20" w:rsidP="00653E93">
      <w:pPr>
        <w:jc w:val="center"/>
        <w:rPr>
          <w:b/>
        </w:rPr>
      </w:pPr>
    </w:p>
    <w:p w:rsidR="00C00C20" w:rsidRPr="00653E93" w:rsidRDefault="00C00C20" w:rsidP="00653E93">
      <w:pPr>
        <w:jc w:val="center"/>
        <w:rPr>
          <w:b/>
        </w:rPr>
      </w:pPr>
      <w:r w:rsidRPr="00653E93">
        <w:rPr>
          <w:b/>
        </w:rPr>
        <w:lastRenderedPageBreak/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653E93">
        <w:rPr>
          <w:b/>
        </w:rPr>
        <w:t>об имуществе и обязательствах имущественного характера лиц, замещающих</w:t>
      </w:r>
    </w:p>
    <w:p w:rsidR="00C00C20" w:rsidRPr="00653E93" w:rsidRDefault="00C00C20" w:rsidP="00653E93">
      <w:pPr>
        <w:jc w:val="center"/>
        <w:outlineLvl w:val="1"/>
        <w:rPr>
          <w:rFonts w:ascii="Arial" w:hAnsi="Arial" w:cs="Arial"/>
          <w:b/>
        </w:rPr>
      </w:pPr>
      <w:r w:rsidRPr="00653E93">
        <w:rPr>
          <w:b/>
        </w:rPr>
        <w:t>муниципальные должности  и должности муниципальной  службы и членов их семей</w:t>
      </w:r>
      <w:r w:rsidRPr="00653E93">
        <w:rPr>
          <w:rFonts w:ascii="Arial" w:hAnsi="Arial" w:cs="Arial"/>
          <w:b/>
        </w:rPr>
        <w:t xml:space="preserve">, </w:t>
      </w:r>
    </w:p>
    <w:p w:rsidR="00C00C20" w:rsidRPr="00653E93" w:rsidRDefault="00C00C20" w:rsidP="00653E93">
      <w:pPr>
        <w:jc w:val="center"/>
        <w:outlineLvl w:val="1"/>
        <w:rPr>
          <w:b/>
        </w:rPr>
      </w:pPr>
      <w:r w:rsidRPr="00653E93">
        <w:rPr>
          <w:b/>
        </w:rPr>
        <w:t>Сарлинского</w:t>
      </w:r>
      <w:r w:rsidRPr="00653E93">
        <w:rPr>
          <w:rFonts w:ascii="Arial" w:hAnsi="Arial" w:cs="Arial"/>
          <w:b/>
        </w:rPr>
        <w:t xml:space="preserve"> </w:t>
      </w:r>
      <w:r w:rsidRPr="00653E93">
        <w:rPr>
          <w:b/>
        </w:rPr>
        <w:t>сельского поселения Азнакаевского муниципального района РТ</w:t>
      </w:r>
    </w:p>
    <w:p w:rsidR="00C00C20" w:rsidRPr="00653E93" w:rsidRDefault="00C00C20" w:rsidP="00653E93">
      <w:pPr>
        <w:jc w:val="center"/>
        <w:outlineLvl w:val="1"/>
      </w:pPr>
      <w:r w:rsidRPr="00653E93">
        <w:t>(</w:t>
      </w:r>
      <w:r w:rsidRPr="00653E93">
        <w:rPr>
          <w:bCs/>
        </w:rPr>
        <w:t>период с 1 января 201</w:t>
      </w:r>
      <w:r w:rsidRPr="00E55A8B">
        <w:rPr>
          <w:bCs/>
        </w:rPr>
        <w:t>6</w:t>
      </w:r>
      <w:r w:rsidRPr="00653E93">
        <w:rPr>
          <w:bCs/>
        </w:rPr>
        <w:t xml:space="preserve"> года по 31 декабря 201</w:t>
      </w:r>
      <w:r w:rsidRPr="00E55A8B">
        <w:rPr>
          <w:bCs/>
        </w:rPr>
        <w:t>6</w:t>
      </w:r>
      <w:r w:rsidRPr="00653E93">
        <w:rPr>
          <w:bCs/>
        </w:rPr>
        <w:t xml:space="preserve"> года</w:t>
      </w:r>
      <w:r w:rsidRPr="00653E93">
        <w:t>)</w:t>
      </w:r>
    </w:p>
    <w:p w:rsidR="00C00C20" w:rsidRPr="00653E93" w:rsidRDefault="00C00C20" w:rsidP="00653E93">
      <w:pPr>
        <w:jc w:val="center"/>
        <w:rPr>
          <w:b/>
          <w:sz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9"/>
        <w:gridCol w:w="2105"/>
        <w:gridCol w:w="2586"/>
        <w:gridCol w:w="1151"/>
        <w:gridCol w:w="1842"/>
        <w:gridCol w:w="1701"/>
        <w:gridCol w:w="2114"/>
        <w:gridCol w:w="1144"/>
        <w:gridCol w:w="1701"/>
      </w:tblGrid>
      <w:tr w:rsidR="00C00C20" w:rsidRPr="00DB5AE1" w:rsidTr="00E55A8B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b/>
                <w:sz w:val="22"/>
                <w:szCs w:val="22"/>
              </w:rPr>
            </w:pPr>
            <w:r w:rsidRPr="00DB5AE1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DB5AE1" w:rsidRDefault="00C00C20" w:rsidP="00E55A8B">
            <w:pPr>
              <w:jc w:val="center"/>
              <w:rPr>
                <w:b/>
                <w:sz w:val="22"/>
                <w:szCs w:val="22"/>
              </w:rPr>
            </w:pPr>
            <w:r w:rsidRPr="00DB5AE1">
              <w:rPr>
                <w:b/>
                <w:sz w:val="22"/>
                <w:szCs w:val="22"/>
              </w:rPr>
              <w:t>Декларированный годовой доход за 201</w:t>
            </w:r>
            <w:r w:rsidRPr="00E55A8B">
              <w:rPr>
                <w:b/>
                <w:sz w:val="22"/>
                <w:szCs w:val="22"/>
              </w:rPr>
              <w:t>6</w:t>
            </w:r>
            <w:r w:rsidRPr="00DB5AE1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DB5AE1" w:rsidRDefault="00C00C20" w:rsidP="00DB5AE1">
            <w:pPr>
              <w:jc w:val="center"/>
              <w:rPr>
                <w:b/>
                <w:sz w:val="22"/>
                <w:szCs w:val="22"/>
              </w:rPr>
            </w:pPr>
            <w:r w:rsidRPr="00DB5AE1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DB5AE1" w:rsidRDefault="00C00C20" w:rsidP="00DB5AE1">
            <w:pPr>
              <w:jc w:val="center"/>
              <w:rPr>
                <w:b/>
                <w:sz w:val="22"/>
                <w:szCs w:val="22"/>
              </w:rPr>
            </w:pPr>
            <w:r w:rsidRPr="00DB5AE1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DB5AE1" w:rsidTr="00E55A8B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DB5AE1" w:rsidRDefault="00C00C20" w:rsidP="00DB5AE1">
            <w:pPr>
              <w:jc w:val="center"/>
              <w:rPr>
                <w:b/>
                <w:sz w:val="22"/>
                <w:szCs w:val="22"/>
              </w:rPr>
            </w:pPr>
            <w:r w:rsidRPr="00DB5AE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DB5AE1" w:rsidRDefault="00C00C20" w:rsidP="00DB5AE1">
            <w:pPr>
              <w:jc w:val="center"/>
              <w:rPr>
                <w:b/>
                <w:sz w:val="22"/>
                <w:szCs w:val="22"/>
              </w:rPr>
            </w:pPr>
            <w:r w:rsidRPr="00DB5AE1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DB5AE1" w:rsidRDefault="00C00C20" w:rsidP="00DB5AE1">
            <w:pPr>
              <w:jc w:val="center"/>
              <w:rPr>
                <w:b/>
                <w:sz w:val="22"/>
                <w:szCs w:val="22"/>
              </w:rPr>
            </w:pPr>
            <w:r w:rsidRPr="00DB5AE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DB5AE1" w:rsidRDefault="00C00C20" w:rsidP="00DB5AE1">
            <w:pPr>
              <w:jc w:val="center"/>
              <w:rPr>
                <w:b/>
                <w:sz w:val="22"/>
                <w:szCs w:val="22"/>
              </w:rPr>
            </w:pPr>
            <w:r w:rsidRPr="00DB5AE1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DB5AE1" w:rsidRDefault="00C00C20" w:rsidP="00DB5AE1">
            <w:pPr>
              <w:jc w:val="center"/>
              <w:rPr>
                <w:b/>
                <w:sz w:val="22"/>
                <w:szCs w:val="22"/>
              </w:rPr>
            </w:pPr>
            <w:r w:rsidRPr="00DB5AE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DB5AE1" w:rsidRDefault="00C00C20" w:rsidP="00DB5AE1">
            <w:pPr>
              <w:jc w:val="center"/>
              <w:rPr>
                <w:b/>
                <w:sz w:val="22"/>
                <w:szCs w:val="22"/>
              </w:rPr>
            </w:pPr>
            <w:r w:rsidRPr="00DB5AE1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DB5AE1" w:rsidRDefault="00C00C20" w:rsidP="00DB5AE1">
            <w:pPr>
              <w:jc w:val="center"/>
              <w:rPr>
                <w:b/>
                <w:sz w:val="22"/>
                <w:szCs w:val="22"/>
              </w:rPr>
            </w:pPr>
            <w:r w:rsidRPr="00DB5AE1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DB5AE1" w:rsidTr="00E55A8B">
        <w:trPr>
          <w:trHeight w:val="573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  <w:lang w:val="en-US"/>
              </w:rPr>
            </w:pPr>
            <w:r w:rsidRPr="00DB5AE1">
              <w:rPr>
                <w:sz w:val="22"/>
                <w:szCs w:val="22"/>
              </w:rPr>
              <w:t>Шарипов Марат Раисович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E55A8B" w:rsidRDefault="00C00C20" w:rsidP="00DB5AE1">
            <w:pPr>
              <w:jc w:val="center"/>
              <w:rPr>
                <w:sz w:val="22"/>
                <w:szCs w:val="22"/>
                <w:lang w:val="en-US"/>
              </w:rPr>
            </w:pPr>
            <w:r w:rsidRPr="00E55A8B">
              <w:rPr>
                <w:sz w:val="22"/>
                <w:szCs w:val="22"/>
              </w:rPr>
              <w:t>506</w:t>
            </w:r>
            <w:r>
              <w:rPr>
                <w:sz w:val="22"/>
                <w:szCs w:val="22"/>
                <w:lang w:val="en-US"/>
              </w:rPr>
              <w:t> </w:t>
            </w:r>
            <w:r w:rsidRPr="00E55A8B">
              <w:rPr>
                <w:sz w:val="22"/>
                <w:szCs w:val="22"/>
              </w:rPr>
              <w:t>834?2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55A8B" w:rsidRDefault="00C00C20" w:rsidP="00DB5AE1">
            <w:pPr>
              <w:jc w:val="center"/>
              <w:rPr>
                <w:sz w:val="22"/>
                <w:szCs w:val="22"/>
                <w:lang w:val="en-US"/>
              </w:rPr>
            </w:pPr>
            <w:r w:rsidRPr="00DB5AE1">
              <w:rPr>
                <w:sz w:val="22"/>
                <w:szCs w:val="22"/>
              </w:rPr>
              <w:t>1969,2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ВАЗ 21093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3656,9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E55A8B">
        <w:trPr>
          <w:trHeight w:val="135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55A8B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пай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 АМ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E55A8B">
        <w:trPr>
          <w:trHeight w:val="251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супруга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653E93" w:rsidRDefault="00C00C20" w:rsidP="00DB5AE1">
            <w:pPr>
              <w:suppressAutoHyphens/>
              <w:autoSpaceDE w:val="0"/>
              <w:snapToGrid w:val="0"/>
              <w:jc w:val="center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2"/>
              </w:rPr>
              <w:t>271 068,68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E55A8B">
              <w:rPr>
                <w:sz w:val="22"/>
                <w:szCs w:val="22"/>
              </w:rPr>
              <w:t>(пай)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нет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3656,9</w:t>
            </w:r>
          </w:p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5525C4">
        <w:trPr>
          <w:trHeight w:val="31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653E93" w:rsidRDefault="00C00C20" w:rsidP="00DB5A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653E93" w:rsidRDefault="00C00C20" w:rsidP="00DB5A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1969,20</w:t>
            </w:r>
          </w:p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дочь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нет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нет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3656,9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5525C4">
        <w:trPr>
          <w:trHeight w:val="31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Мингазова Айгуль Рашитовна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653E93" w:rsidRDefault="00C00C20" w:rsidP="00DB5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310 684,03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нет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98,8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653E93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3371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83 758,05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E0E" w:rsidRDefault="00C00C20" w:rsidP="00DB5AE1">
            <w:pPr>
              <w:jc w:val="center"/>
              <w:rPr>
                <w:sz w:val="22"/>
                <w:szCs w:val="22"/>
              </w:rPr>
            </w:pPr>
            <w:r w:rsidRPr="00CE7E0E">
              <w:rPr>
                <w:sz w:val="22"/>
                <w:szCs w:val="22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E0E" w:rsidRDefault="00C00C20" w:rsidP="00DB5AE1">
            <w:pPr>
              <w:jc w:val="center"/>
              <w:rPr>
                <w:sz w:val="22"/>
                <w:szCs w:val="22"/>
                <w:lang w:val="en-US"/>
              </w:rPr>
            </w:pPr>
            <w:r w:rsidRPr="00CE7E0E">
              <w:rPr>
                <w:sz w:val="22"/>
                <w:szCs w:val="22"/>
              </w:rPr>
              <w:t>98,8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  <w:lang w:val="en-US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  <w:lang w:val="en-US"/>
              </w:rPr>
            </w:pPr>
            <w:r w:rsidRPr="00DB5AE1">
              <w:rPr>
                <w:sz w:val="22"/>
                <w:szCs w:val="22"/>
                <w:lang w:val="en-US"/>
              </w:rPr>
              <w:t>Geely MK Cross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E0E" w:rsidRDefault="00C00C20" w:rsidP="00DB5AE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E7E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E0E" w:rsidRDefault="00C00C20" w:rsidP="00DB5AE1">
            <w:pPr>
              <w:jc w:val="center"/>
              <w:rPr>
                <w:sz w:val="22"/>
                <w:szCs w:val="22"/>
              </w:rPr>
            </w:pPr>
            <w:r w:rsidRPr="00CE7E0E">
              <w:rPr>
                <w:sz w:val="22"/>
                <w:szCs w:val="22"/>
              </w:rPr>
              <w:t>3371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B5AE1" w:rsidTr="005525C4">
        <w:trPr>
          <w:trHeight w:val="31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E55A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5525C4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сын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нет</w:t>
            </w:r>
          </w:p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нет</w:t>
            </w:r>
          </w:p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3371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дочь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9 220,25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нет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  <w:tr w:rsidR="00C00C20" w:rsidRPr="00DB5AE1" w:rsidTr="00E55A8B">
        <w:trPr>
          <w:trHeight w:val="312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3371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B5AE1" w:rsidRDefault="00C00C20" w:rsidP="00DB5AE1">
            <w:pPr>
              <w:jc w:val="center"/>
              <w:rPr>
                <w:sz w:val="22"/>
                <w:szCs w:val="22"/>
              </w:rPr>
            </w:pPr>
            <w:r w:rsidRPr="00DB5AE1">
              <w:rPr>
                <w:sz w:val="22"/>
                <w:szCs w:val="22"/>
              </w:rPr>
              <w:t>Россия</w:t>
            </w:r>
          </w:p>
        </w:tc>
      </w:tr>
    </w:tbl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Pr="00995CB2" w:rsidRDefault="00C00C20" w:rsidP="00E9066A">
      <w:pPr>
        <w:jc w:val="center"/>
        <w:rPr>
          <w:b/>
        </w:rPr>
      </w:pPr>
      <w:r w:rsidRPr="00995CB2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995CB2">
        <w:rPr>
          <w:b/>
        </w:rPr>
        <w:t>об имуществе и обязательствах имущественного характера лиц, замещающих</w:t>
      </w:r>
    </w:p>
    <w:p w:rsidR="00C00C20" w:rsidRPr="00995CB2" w:rsidRDefault="00C00C20" w:rsidP="00E9066A">
      <w:pPr>
        <w:jc w:val="center"/>
        <w:outlineLvl w:val="1"/>
        <w:rPr>
          <w:rFonts w:ascii="Arial" w:hAnsi="Arial" w:cs="Arial"/>
          <w:b/>
        </w:rPr>
      </w:pPr>
      <w:r w:rsidRPr="00995CB2">
        <w:rPr>
          <w:b/>
        </w:rPr>
        <w:t>муниципальные должности  и должности муниципальной службы и членов их семей</w:t>
      </w:r>
      <w:r w:rsidRPr="00995CB2">
        <w:rPr>
          <w:rFonts w:ascii="Arial" w:hAnsi="Arial" w:cs="Arial"/>
          <w:b/>
        </w:rPr>
        <w:t xml:space="preserve">, </w:t>
      </w:r>
    </w:p>
    <w:p w:rsidR="00C00C20" w:rsidRPr="00995CB2" w:rsidRDefault="00C00C20" w:rsidP="00E9066A">
      <w:pPr>
        <w:jc w:val="center"/>
        <w:outlineLvl w:val="1"/>
        <w:rPr>
          <w:b/>
        </w:rPr>
      </w:pPr>
      <w:r>
        <w:rPr>
          <w:b/>
        </w:rPr>
        <w:t>Сапеевского</w:t>
      </w:r>
      <w:r w:rsidRPr="00995CB2">
        <w:rPr>
          <w:b/>
        </w:rPr>
        <w:t xml:space="preserve"> сельского поселения Азнакаевского муниципального района РТ </w:t>
      </w:r>
    </w:p>
    <w:p w:rsidR="00C00C20" w:rsidRPr="00995CB2" w:rsidRDefault="00C00C20" w:rsidP="00E9066A">
      <w:pPr>
        <w:jc w:val="center"/>
        <w:outlineLvl w:val="1"/>
      </w:pPr>
      <w:r w:rsidRPr="00995CB2">
        <w:t>(</w:t>
      </w:r>
      <w:r w:rsidRPr="00995CB2">
        <w:rPr>
          <w:bCs/>
        </w:rPr>
        <w:t>период 1 января 201</w:t>
      </w:r>
      <w:r>
        <w:rPr>
          <w:bCs/>
        </w:rPr>
        <w:t>6</w:t>
      </w:r>
      <w:r w:rsidRPr="00995CB2">
        <w:rPr>
          <w:bCs/>
        </w:rPr>
        <w:t xml:space="preserve"> года по 31 декабря 201</w:t>
      </w:r>
      <w:r>
        <w:rPr>
          <w:bCs/>
        </w:rPr>
        <w:t>6</w:t>
      </w:r>
      <w:r w:rsidRPr="00995CB2">
        <w:rPr>
          <w:bCs/>
        </w:rPr>
        <w:t xml:space="preserve"> года</w:t>
      </w:r>
      <w:r w:rsidRPr="00995CB2">
        <w:t>)</w:t>
      </w:r>
    </w:p>
    <w:p w:rsidR="00C00C20" w:rsidRPr="00995CB2" w:rsidRDefault="00C00C20" w:rsidP="00E9066A">
      <w:pPr>
        <w:jc w:val="center"/>
        <w:rPr>
          <w:b/>
          <w:sz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2127"/>
        <w:gridCol w:w="2126"/>
        <w:gridCol w:w="1276"/>
        <w:gridCol w:w="1701"/>
        <w:gridCol w:w="1701"/>
        <w:gridCol w:w="2116"/>
        <w:gridCol w:w="1144"/>
        <w:gridCol w:w="1701"/>
      </w:tblGrid>
      <w:tr w:rsidR="00C00C20" w:rsidRPr="000C49DB" w:rsidTr="00E9066A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CE7E0E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0C49DB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0C49DB" w:rsidTr="00E9066A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0C49DB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0C49DB" w:rsidRDefault="00C00C20" w:rsidP="002779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t xml:space="preserve">Вид объектов </w:t>
            </w:r>
            <w:r w:rsidRPr="000C49DB">
              <w:rPr>
                <w:b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0C49DB">
              <w:rPr>
                <w:b/>
                <w:sz w:val="22"/>
                <w:szCs w:val="22"/>
              </w:rPr>
              <w:lastRenderedPageBreak/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0C49DB">
              <w:rPr>
                <w:b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lastRenderedPageBreak/>
              <w:t xml:space="preserve">Транспортные </w:t>
            </w:r>
            <w:r w:rsidRPr="000C49DB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lastRenderedPageBreak/>
              <w:t xml:space="preserve">Вид объектов </w:t>
            </w:r>
            <w:r w:rsidRPr="000C49DB">
              <w:rPr>
                <w:b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0C49DB">
              <w:rPr>
                <w:b/>
                <w:sz w:val="22"/>
                <w:szCs w:val="22"/>
              </w:rPr>
              <w:lastRenderedPageBreak/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0C49DB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0C49DB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0C49DB">
              <w:rPr>
                <w:b/>
                <w:sz w:val="22"/>
                <w:szCs w:val="22"/>
              </w:rPr>
              <w:lastRenderedPageBreak/>
              <w:t>расположения</w:t>
            </w:r>
          </w:p>
        </w:tc>
      </w:tr>
      <w:tr w:rsidR="00C00C20" w:rsidRPr="000C49DB" w:rsidTr="00E9066A">
        <w:trPr>
          <w:trHeight w:val="65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0C49DB" w:rsidRDefault="00C00C20" w:rsidP="002779E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Галиева Фания Галимзяновна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0C49DB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459 396,48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E9066A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жилой дом (4/6)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2779E6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206,40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sz w:val="22"/>
                <w:szCs w:val="22"/>
              </w:rPr>
            </w:pPr>
          </w:p>
          <w:p w:rsidR="00C00C20" w:rsidRPr="000C49DB" w:rsidRDefault="00C00C20" w:rsidP="002779E6">
            <w:pPr>
              <w:jc w:val="center"/>
              <w:rPr>
                <w:sz w:val="22"/>
                <w:szCs w:val="22"/>
              </w:rPr>
            </w:pPr>
            <w:r w:rsidRPr="000C49DB">
              <w:rPr>
                <w:sz w:val="22"/>
                <w:szCs w:val="22"/>
              </w:rPr>
              <w:t>Россия</w:t>
            </w:r>
          </w:p>
          <w:p w:rsidR="00C00C20" w:rsidRPr="000C49DB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0C49DB" w:rsidRDefault="00C00C20" w:rsidP="002779E6">
            <w:pPr>
              <w:jc w:val="center"/>
              <w:rPr>
                <w:sz w:val="22"/>
                <w:szCs w:val="22"/>
              </w:rPr>
            </w:pPr>
            <w:r w:rsidRPr="00E9066A">
              <w:t>TOYOTA COROLLA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0C49DB" w:rsidRDefault="00C00C20" w:rsidP="002779E6">
            <w:pPr>
              <w:jc w:val="center"/>
              <w:rPr>
                <w:sz w:val="22"/>
                <w:szCs w:val="22"/>
              </w:rPr>
            </w:pPr>
            <w:r w:rsidRPr="000C49DB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00C20" w:rsidRPr="000C49DB" w:rsidTr="00E9066A">
        <w:trPr>
          <w:trHeight w:val="3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2779E6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земельный участок (4/6)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2779E6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1783,94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E9066A">
            <w:pPr>
              <w:jc w:val="center"/>
              <w:rPr>
                <w:sz w:val="22"/>
                <w:szCs w:val="22"/>
              </w:rPr>
            </w:pPr>
            <w:r w:rsidRPr="000C49DB">
              <w:rPr>
                <w:sz w:val="22"/>
                <w:szCs w:val="22"/>
              </w:rPr>
              <w:t>Россия</w:t>
            </w:r>
          </w:p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00C20" w:rsidRPr="000C49DB" w:rsidTr="00E9066A">
        <w:trPr>
          <w:trHeight w:val="31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2779E6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квартира (2/3)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2779E6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54,90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E9066A">
            <w:pPr>
              <w:jc w:val="center"/>
              <w:rPr>
                <w:sz w:val="22"/>
                <w:szCs w:val="22"/>
              </w:rPr>
            </w:pPr>
            <w:r w:rsidRPr="000C49DB">
              <w:rPr>
                <w:sz w:val="22"/>
                <w:szCs w:val="22"/>
              </w:rPr>
              <w:t>Россия</w:t>
            </w:r>
          </w:p>
          <w:p w:rsidR="00C00C20" w:rsidRPr="00E9066A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00C20" w:rsidRPr="000C49DB" w:rsidTr="00E9066A">
        <w:trPr>
          <w:trHeight w:val="3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Салемгараева Рушания Сагадатовна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362 913,92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2779E6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земельный участок (4/5)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2779E6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1851,00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E9066A">
            <w:pPr>
              <w:jc w:val="center"/>
            </w:pPr>
            <w:r w:rsidRPr="004C26D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00C20" w:rsidRPr="000C49DB" w:rsidTr="00E9066A">
        <w:trPr>
          <w:trHeight w:val="3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9066A">
              <w:rPr>
                <w:sz w:val="22"/>
                <w:szCs w:val="22"/>
              </w:rPr>
              <w:t>емельный участок (пая)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E9066A">
            <w:pPr>
              <w:jc w:val="center"/>
            </w:pPr>
            <w:r w:rsidRPr="004C26D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E9066A">
        <w:trPr>
          <w:trHeight w:val="3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95CB2" w:rsidRDefault="00C00C20" w:rsidP="002779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9066A">
              <w:rPr>
                <w:sz w:val="22"/>
                <w:szCs w:val="22"/>
              </w:rPr>
              <w:t>емельный участок (пая)</w:t>
            </w:r>
            <w:r>
              <w:rPr>
                <w:sz w:val="22"/>
                <w:szCs w:val="22"/>
              </w:rPr>
              <w:t xml:space="preserve"> (4/5)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E9066A">
            <w:pPr>
              <w:jc w:val="center"/>
            </w:pPr>
            <w:r w:rsidRPr="004C26D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spacing w:before="100" w:beforeAutospacing="1" w:after="100" w:afterAutospacing="1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rPr>
                <w:color w:val="FF0000"/>
                <w:sz w:val="22"/>
                <w:szCs w:val="22"/>
              </w:rPr>
            </w:pPr>
          </w:p>
        </w:tc>
      </w:tr>
      <w:tr w:rsidR="00C00C20" w:rsidRPr="000C49DB" w:rsidTr="00E9066A">
        <w:trPr>
          <w:trHeight w:val="31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C49DB" w:rsidRDefault="00C00C20" w:rsidP="002779E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95CB2" w:rsidRDefault="00C00C20" w:rsidP="002779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(4/5)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E9066A">
            <w:pPr>
              <w:jc w:val="center"/>
            </w:pPr>
            <w:r w:rsidRPr="004C26D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spacing w:before="100" w:beforeAutospacing="1" w:after="100" w:afterAutospacing="1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9066A" w:rsidRDefault="00C00C20" w:rsidP="002779E6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Default="00C00C20" w:rsidP="003B65A7">
      <w:pPr>
        <w:jc w:val="center"/>
        <w:rPr>
          <w:b/>
        </w:rPr>
      </w:pPr>
    </w:p>
    <w:p w:rsidR="00C00C20" w:rsidRPr="003B65A7" w:rsidRDefault="00C00C20" w:rsidP="003B65A7">
      <w:pPr>
        <w:jc w:val="center"/>
        <w:rPr>
          <w:b/>
        </w:rPr>
      </w:pPr>
      <w:r w:rsidRPr="003B65A7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3B65A7">
        <w:rPr>
          <w:b/>
        </w:rPr>
        <w:t>об имуществе и обязательствах имущественного характера лиц, замещающих</w:t>
      </w:r>
    </w:p>
    <w:p w:rsidR="00C00C20" w:rsidRPr="003B65A7" w:rsidRDefault="00C00C20" w:rsidP="003B65A7">
      <w:pPr>
        <w:jc w:val="center"/>
        <w:outlineLvl w:val="1"/>
        <w:rPr>
          <w:rFonts w:ascii="Arial" w:hAnsi="Arial" w:cs="Arial"/>
          <w:b/>
        </w:rPr>
      </w:pPr>
      <w:r w:rsidRPr="003B65A7">
        <w:rPr>
          <w:b/>
        </w:rPr>
        <w:t>муниципальные должности  и должности муниципальной  службы и членов их семей</w:t>
      </w:r>
      <w:r w:rsidRPr="003B65A7">
        <w:rPr>
          <w:rFonts w:ascii="Arial" w:hAnsi="Arial" w:cs="Arial"/>
          <w:b/>
        </w:rPr>
        <w:t xml:space="preserve">, </w:t>
      </w:r>
    </w:p>
    <w:p w:rsidR="00C00C20" w:rsidRPr="003B65A7" w:rsidRDefault="00C00C20" w:rsidP="003B65A7">
      <w:pPr>
        <w:jc w:val="center"/>
        <w:outlineLvl w:val="1"/>
        <w:rPr>
          <w:b/>
        </w:rPr>
      </w:pPr>
      <w:r w:rsidRPr="003B65A7">
        <w:rPr>
          <w:b/>
        </w:rPr>
        <w:t xml:space="preserve">Сухояшского сельского поселения Азнакаевского муниципального района РТ </w:t>
      </w:r>
    </w:p>
    <w:p w:rsidR="00C00C20" w:rsidRPr="003B65A7" w:rsidRDefault="00C00C20" w:rsidP="003B65A7">
      <w:pPr>
        <w:jc w:val="center"/>
        <w:outlineLvl w:val="1"/>
      </w:pPr>
      <w:r w:rsidRPr="003B65A7">
        <w:t>(</w:t>
      </w:r>
      <w:r w:rsidRPr="003B65A7">
        <w:rPr>
          <w:bCs/>
        </w:rPr>
        <w:t>период с 1 января 201</w:t>
      </w:r>
      <w:r>
        <w:rPr>
          <w:bCs/>
        </w:rPr>
        <w:t>6</w:t>
      </w:r>
      <w:r w:rsidRPr="003B65A7">
        <w:rPr>
          <w:bCs/>
        </w:rPr>
        <w:t xml:space="preserve"> года по 31 декабря 201</w:t>
      </w:r>
      <w:r>
        <w:rPr>
          <w:bCs/>
        </w:rPr>
        <w:t>6</w:t>
      </w:r>
      <w:r w:rsidRPr="003B65A7">
        <w:rPr>
          <w:bCs/>
        </w:rPr>
        <w:t xml:space="preserve"> года</w:t>
      </w:r>
      <w:r w:rsidRPr="003B65A7">
        <w:t>)</w:t>
      </w:r>
    </w:p>
    <w:p w:rsidR="00C00C20" w:rsidRPr="003B65A7" w:rsidRDefault="00C00C20" w:rsidP="003B65A7">
      <w:pPr>
        <w:jc w:val="center"/>
        <w:rPr>
          <w:b/>
          <w:sz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2"/>
        <w:gridCol w:w="2093"/>
        <w:gridCol w:w="2213"/>
        <w:gridCol w:w="1144"/>
        <w:gridCol w:w="1701"/>
        <w:gridCol w:w="1712"/>
        <w:gridCol w:w="2105"/>
        <w:gridCol w:w="1144"/>
        <w:gridCol w:w="1701"/>
      </w:tblGrid>
      <w:tr w:rsidR="00C00C20" w:rsidRPr="003B65A7" w:rsidTr="003B65A7"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CE7C9F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3B65A7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3B65A7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3B65A7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3B65A7" w:rsidTr="003B65A7"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B65A7" w:rsidRDefault="00C00C20" w:rsidP="003B65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3B65A7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3B65A7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3B65A7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3B65A7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3B65A7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3B65A7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3B65A7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3B65A7" w:rsidTr="003B65A7">
        <w:trPr>
          <w:trHeight w:val="316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Закирова</w:t>
            </w:r>
          </w:p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Зульфия</w:t>
            </w:r>
          </w:p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Завдатовна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459 714,35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  <w:lang w:val="en-US"/>
              </w:rPr>
              <w:t>KI</w:t>
            </w:r>
            <w:r w:rsidRPr="003B65A7">
              <w:rPr>
                <w:sz w:val="22"/>
                <w:szCs w:val="22"/>
              </w:rPr>
              <w:t xml:space="preserve">А </w:t>
            </w:r>
            <w:r w:rsidRPr="003B65A7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3B65A7">
        <w:trPr>
          <w:trHeight w:val="524"/>
        </w:trPr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земельный участок (ЛПХ)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2444,0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3B65A7">
        <w:trPr>
          <w:trHeight w:val="278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243 239,38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нет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3B65A7">
        <w:trPr>
          <w:trHeight w:val="253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3B65A7">
        <w:trPr>
          <w:trHeight w:val="554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земельный участок (пай) (1/286)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75700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3B65A7">
        <w:trPr>
          <w:trHeight w:val="548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земельный участок (ЛПХ)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2444,0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3B65A7">
        <w:trPr>
          <w:trHeight w:val="556"/>
        </w:trPr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земельный участок (ЛПХ)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3848,22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3B65A7">
        <w:trPr>
          <w:trHeight w:val="189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Миннеханова</w:t>
            </w:r>
          </w:p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Альфия Миннеахсановна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305 216,64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B65A7" w:rsidRDefault="00C00C20" w:rsidP="003B65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  <w:lang w:val="en-US"/>
              </w:rPr>
              <w:t>KIА RIO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88,7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3B65A7">
        <w:trPr>
          <w:trHeight w:val="312"/>
        </w:trPr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CE7C9F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 xml:space="preserve">земельный участок (пай) </w:t>
            </w: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151400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земельный участок (ЛПХ)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3865,0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3B65A7">
        <w:trPr>
          <w:trHeight w:val="258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606 908,51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88,7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ВАЗ-2107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3B65A7">
        <w:trPr>
          <w:trHeight w:val="312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CE7C9F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земельный участок (пай) (1/2)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151400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</w:tr>
      <w:tr w:rsidR="00C00C20" w:rsidRPr="003B65A7" w:rsidTr="003B65A7">
        <w:trPr>
          <w:trHeight w:val="312"/>
        </w:trPr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земельный участок (ЛПХ)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E7C9F" w:rsidRDefault="00C00C20" w:rsidP="003B65A7">
            <w:pPr>
              <w:jc w:val="center"/>
              <w:rPr>
                <w:sz w:val="22"/>
                <w:szCs w:val="22"/>
              </w:rPr>
            </w:pPr>
            <w:r w:rsidRPr="00CE7C9F">
              <w:rPr>
                <w:sz w:val="22"/>
                <w:szCs w:val="22"/>
              </w:rPr>
              <w:t>3865,0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3B65A7">
            <w:pPr>
              <w:rPr>
                <w:sz w:val="22"/>
                <w:szCs w:val="22"/>
              </w:rPr>
            </w:pPr>
          </w:p>
        </w:tc>
      </w:tr>
    </w:tbl>
    <w:p w:rsidR="00C00C20" w:rsidRDefault="00C00C20" w:rsidP="003B65A7">
      <w:pPr>
        <w:rPr>
          <w:rFonts w:ascii="Calibri" w:hAnsi="Calibri"/>
          <w:sz w:val="22"/>
          <w:szCs w:val="22"/>
        </w:rPr>
      </w:pPr>
    </w:p>
    <w:p w:rsidR="00C00C20" w:rsidRDefault="00C00C20" w:rsidP="003B65A7">
      <w:pPr>
        <w:rPr>
          <w:rFonts w:ascii="Calibri" w:hAnsi="Calibri"/>
          <w:sz w:val="22"/>
          <w:szCs w:val="22"/>
        </w:rPr>
      </w:pPr>
    </w:p>
    <w:p w:rsidR="00C00C20" w:rsidRDefault="00C00C20" w:rsidP="003B65A7">
      <w:pPr>
        <w:rPr>
          <w:rFonts w:ascii="Calibri" w:hAnsi="Calibri"/>
          <w:sz w:val="22"/>
          <w:szCs w:val="22"/>
        </w:rPr>
      </w:pPr>
    </w:p>
    <w:p w:rsidR="00C00C20" w:rsidRDefault="00C00C20" w:rsidP="003B65A7">
      <w:pPr>
        <w:rPr>
          <w:rFonts w:ascii="Calibri" w:hAnsi="Calibri"/>
          <w:sz w:val="22"/>
          <w:szCs w:val="22"/>
        </w:rPr>
      </w:pPr>
    </w:p>
    <w:p w:rsidR="00C00C20" w:rsidRDefault="00C00C20" w:rsidP="003B65A7">
      <w:pPr>
        <w:rPr>
          <w:rFonts w:ascii="Calibri" w:hAnsi="Calibri"/>
          <w:sz w:val="22"/>
          <w:szCs w:val="22"/>
        </w:rPr>
      </w:pPr>
    </w:p>
    <w:p w:rsidR="00C00C20" w:rsidRDefault="00C00C20" w:rsidP="003B65A7">
      <w:pPr>
        <w:rPr>
          <w:rFonts w:ascii="Calibri" w:hAnsi="Calibri"/>
          <w:sz w:val="22"/>
          <w:szCs w:val="22"/>
        </w:rPr>
      </w:pPr>
    </w:p>
    <w:p w:rsidR="00C00C20" w:rsidRPr="003B65A7" w:rsidRDefault="00C00C20" w:rsidP="003B65A7">
      <w:pPr>
        <w:rPr>
          <w:rFonts w:ascii="Calibri" w:hAnsi="Calibri"/>
          <w:sz w:val="22"/>
          <w:szCs w:val="22"/>
        </w:rPr>
      </w:pPr>
    </w:p>
    <w:p w:rsidR="00C00C20" w:rsidRPr="003B65A7" w:rsidRDefault="00C00C20" w:rsidP="00322DCF">
      <w:pPr>
        <w:jc w:val="center"/>
        <w:rPr>
          <w:b/>
        </w:rPr>
      </w:pPr>
      <w:r w:rsidRPr="003B65A7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3B65A7">
        <w:rPr>
          <w:b/>
        </w:rPr>
        <w:t>об имуществе и обязательствах имущественного характера лиц, замещающих</w:t>
      </w:r>
    </w:p>
    <w:p w:rsidR="00C00C20" w:rsidRPr="003B65A7" w:rsidRDefault="00C00C20" w:rsidP="00322DCF">
      <w:pPr>
        <w:jc w:val="center"/>
        <w:outlineLvl w:val="1"/>
        <w:rPr>
          <w:rFonts w:ascii="Arial" w:hAnsi="Arial" w:cs="Arial"/>
          <w:b/>
        </w:rPr>
      </w:pPr>
      <w:r w:rsidRPr="003B65A7">
        <w:rPr>
          <w:b/>
        </w:rPr>
        <w:lastRenderedPageBreak/>
        <w:t>муниципальные должности  и должности муниципальной  службы и членов их семей</w:t>
      </w:r>
      <w:r w:rsidRPr="003B65A7">
        <w:rPr>
          <w:rFonts w:ascii="Arial" w:hAnsi="Arial" w:cs="Arial"/>
          <w:b/>
        </w:rPr>
        <w:t xml:space="preserve">, </w:t>
      </w:r>
    </w:p>
    <w:p w:rsidR="00C00C20" w:rsidRPr="003B65A7" w:rsidRDefault="00C00C20" w:rsidP="00322DCF">
      <w:pPr>
        <w:jc w:val="center"/>
        <w:outlineLvl w:val="1"/>
        <w:rPr>
          <w:b/>
        </w:rPr>
      </w:pPr>
      <w:r>
        <w:rPr>
          <w:b/>
        </w:rPr>
        <w:t>Татарско-Шуганского</w:t>
      </w:r>
      <w:r w:rsidRPr="003B65A7">
        <w:rPr>
          <w:b/>
        </w:rPr>
        <w:t xml:space="preserve"> сельского поселения Азнакаевского муниципального района РТ </w:t>
      </w:r>
    </w:p>
    <w:p w:rsidR="00C00C20" w:rsidRPr="003B65A7" w:rsidRDefault="00C00C20" w:rsidP="00322DCF">
      <w:pPr>
        <w:jc w:val="center"/>
        <w:outlineLvl w:val="1"/>
      </w:pPr>
      <w:r w:rsidRPr="003B65A7">
        <w:t>(</w:t>
      </w:r>
      <w:r w:rsidRPr="003B65A7">
        <w:rPr>
          <w:bCs/>
        </w:rPr>
        <w:t>период с 1 января 201</w:t>
      </w:r>
      <w:r>
        <w:rPr>
          <w:bCs/>
        </w:rPr>
        <w:t>6</w:t>
      </w:r>
      <w:r w:rsidRPr="003B65A7">
        <w:rPr>
          <w:bCs/>
        </w:rPr>
        <w:t xml:space="preserve"> года по 31 декабря 201</w:t>
      </w:r>
      <w:r>
        <w:rPr>
          <w:bCs/>
        </w:rPr>
        <w:t>6</w:t>
      </w:r>
      <w:r w:rsidRPr="003B65A7">
        <w:rPr>
          <w:bCs/>
        </w:rPr>
        <w:t xml:space="preserve"> года</w:t>
      </w:r>
      <w:r w:rsidRPr="003B65A7">
        <w:t>)</w:t>
      </w:r>
    </w:p>
    <w:p w:rsidR="00C00C20" w:rsidRPr="003B65A7" w:rsidRDefault="00C00C20" w:rsidP="00322DCF">
      <w:pPr>
        <w:jc w:val="center"/>
        <w:rPr>
          <w:b/>
          <w:sz w:val="28"/>
        </w:rPr>
      </w:pPr>
    </w:p>
    <w:tbl>
      <w:tblPr>
        <w:tblW w:w="15539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2068"/>
        <w:gridCol w:w="2859"/>
        <w:gridCol w:w="1134"/>
        <w:gridCol w:w="1640"/>
        <w:gridCol w:w="1551"/>
        <w:gridCol w:w="1888"/>
        <w:gridCol w:w="24"/>
        <w:gridCol w:w="1082"/>
        <w:gridCol w:w="1674"/>
      </w:tblGrid>
      <w:tr w:rsidR="00C00C20" w:rsidRPr="00322DCF" w:rsidTr="0050559F">
        <w:trPr>
          <w:cantSplit/>
          <w:jc w:val="center"/>
        </w:trPr>
        <w:tc>
          <w:tcPr>
            <w:tcW w:w="1619" w:type="dxa"/>
            <w:vMerge w:val="restart"/>
            <w:vAlign w:val="center"/>
          </w:tcPr>
          <w:p w:rsidR="00C00C20" w:rsidRPr="00322DCF" w:rsidRDefault="00C00C20" w:rsidP="00322DCF">
            <w:pPr>
              <w:jc w:val="center"/>
              <w:rPr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Ф.И.О.</w:t>
            </w:r>
          </w:p>
        </w:tc>
        <w:tc>
          <w:tcPr>
            <w:tcW w:w="2068" w:type="dxa"/>
            <w:vMerge w:val="restart"/>
            <w:vAlign w:val="center"/>
          </w:tcPr>
          <w:p w:rsidR="00C00C20" w:rsidRPr="00322DCF" w:rsidRDefault="00C00C20" w:rsidP="001E26B3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Декларированный годовой доход за 201</w:t>
            </w:r>
            <w:r>
              <w:rPr>
                <w:b/>
                <w:sz w:val="21"/>
                <w:szCs w:val="21"/>
              </w:rPr>
              <w:t>6</w:t>
            </w:r>
            <w:r w:rsidRPr="00322DCF">
              <w:rPr>
                <w:b/>
                <w:sz w:val="21"/>
                <w:szCs w:val="21"/>
              </w:rPr>
              <w:t xml:space="preserve"> г. (руб.)</w:t>
            </w:r>
          </w:p>
        </w:tc>
        <w:tc>
          <w:tcPr>
            <w:tcW w:w="7184" w:type="dxa"/>
            <w:gridSpan w:val="4"/>
            <w:vAlign w:val="center"/>
          </w:tcPr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Перечень объектов недвижимого имущества и</w:t>
            </w:r>
          </w:p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транспортных средств, принадлежащих на праве собственности</w:t>
            </w:r>
          </w:p>
        </w:tc>
        <w:tc>
          <w:tcPr>
            <w:tcW w:w="4668" w:type="dxa"/>
            <w:gridSpan w:val="4"/>
            <w:vAlign w:val="center"/>
          </w:tcPr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322DCF" w:rsidTr="0050559F">
        <w:trPr>
          <w:cantSplit/>
          <w:jc w:val="center"/>
        </w:trPr>
        <w:tc>
          <w:tcPr>
            <w:tcW w:w="1619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8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859" w:type="dxa"/>
            <w:vAlign w:val="center"/>
          </w:tcPr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640" w:type="dxa"/>
            <w:vAlign w:val="center"/>
          </w:tcPr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 xml:space="preserve">Страна </w:t>
            </w:r>
          </w:p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расположения</w:t>
            </w:r>
          </w:p>
        </w:tc>
        <w:tc>
          <w:tcPr>
            <w:tcW w:w="1551" w:type="dxa"/>
            <w:vAlign w:val="center"/>
          </w:tcPr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Транспортные средства</w:t>
            </w:r>
          </w:p>
        </w:tc>
        <w:tc>
          <w:tcPr>
            <w:tcW w:w="1888" w:type="dxa"/>
            <w:vAlign w:val="center"/>
          </w:tcPr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06" w:type="dxa"/>
            <w:gridSpan w:val="2"/>
            <w:vAlign w:val="center"/>
          </w:tcPr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674" w:type="dxa"/>
            <w:vAlign w:val="center"/>
          </w:tcPr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>Страна</w:t>
            </w:r>
          </w:p>
          <w:p w:rsidR="00C00C20" w:rsidRPr="00322DCF" w:rsidRDefault="00C00C20" w:rsidP="00322DCF">
            <w:pPr>
              <w:jc w:val="center"/>
              <w:rPr>
                <w:b/>
                <w:sz w:val="21"/>
                <w:szCs w:val="21"/>
              </w:rPr>
            </w:pPr>
            <w:r w:rsidRPr="00322DCF">
              <w:rPr>
                <w:b/>
                <w:sz w:val="21"/>
                <w:szCs w:val="21"/>
              </w:rPr>
              <w:t xml:space="preserve"> расположения</w:t>
            </w:r>
          </w:p>
        </w:tc>
      </w:tr>
      <w:tr w:rsidR="00C00C20" w:rsidRPr="00322DCF" w:rsidTr="00322DCF">
        <w:trPr>
          <w:cantSplit/>
          <w:trHeight w:val="189"/>
          <w:jc w:val="center"/>
        </w:trPr>
        <w:tc>
          <w:tcPr>
            <w:tcW w:w="1619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Ахмадишина Гульсинур Шамиловна</w:t>
            </w:r>
          </w:p>
        </w:tc>
        <w:tc>
          <w:tcPr>
            <w:tcW w:w="2068" w:type="dxa"/>
            <w:vMerge w:val="restart"/>
          </w:tcPr>
          <w:p w:rsidR="00C00C20" w:rsidRPr="00322DCF" w:rsidRDefault="00C00C20" w:rsidP="00322D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292 685,35</w:t>
            </w:r>
          </w:p>
          <w:p w:rsidR="00C00C20" w:rsidRDefault="00C00C20" w:rsidP="00322D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Default="00C00C20" w:rsidP="00322DCF">
            <w:pPr>
              <w:jc w:val="center"/>
            </w:pPr>
            <w:r w:rsidRPr="002942FF">
              <w:rPr>
                <w:sz w:val="22"/>
                <w:szCs w:val="22"/>
              </w:rPr>
              <w:t>з</w:t>
            </w:r>
            <w:r w:rsidRPr="00322DCF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(пая)</w:t>
            </w:r>
          </w:p>
        </w:tc>
        <w:tc>
          <w:tcPr>
            <w:tcW w:w="1134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22375,00</w:t>
            </w:r>
          </w:p>
        </w:tc>
        <w:tc>
          <w:tcPr>
            <w:tcW w:w="1640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нет</w:t>
            </w:r>
          </w:p>
        </w:tc>
        <w:tc>
          <w:tcPr>
            <w:tcW w:w="1912" w:type="dxa"/>
            <w:gridSpan w:val="2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нет</w:t>
            </w:r>
          </w:p>
        </w:tc>
        <w:tc>
          <w:tcPr>
            <w:tcW w:w="1082" w:type="dxa"/>
            <w:vMerge w:val="restart"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0559F">
        <w:trPr>
          <w:cantSplit/>
          <w:trHeight w:val="186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Default="00C00C20" w:rsidP="00322DCF">
            <w:pPr>
              <w:jc w:val="center"/>
            </w:pPr>
            <w:r w:rsidRPr="002942FF">
              <w:rPr>
                <w:sz w:val="22"/>
                <w:szCs w:val="22"/>
              </w:rPr>
              <w:t>з</w:t>
            </w:r>
            <w:r w:rsidRPr="00322DCF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(пая)</w:t>
            </w:r>
          </w:p>
        </w:tc>
        <w:tc>
          <w:tcPr>
            <w:tcW w:w="1134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22375,00</w:t>
            </w:r>
          </w:p>
        </w:tc>
        <w:tc>
          <w:tcPr>
            <w:tcW w:w="1640" w:type="dxa"/>
          </w:tcPr>
          <w:p w:rsidR="00C00C20" w:rsidRDefault="00C00C20" w:rsidP="00322DCF">
            <w:pPr>
              <w:jc w:val="center"/>
            </w:pPr>
            <w:r w:rsidRPr="00322DCF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0559F">
        <w:trPr>
          <w:cantSplit/>
          <w:trHeight w:val="186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Default="00C00C20" w:rsidP="00322DCF">
            <w:pPr>
              <w:jc w:val="center"/>
            </w:pPr>
            <w:r w:rsidRPr="002942FF">
              <w:rPr>
                <w:sz w:val="22"/>
                <w:szCs w:val="22"/>
              </w:rPr>
              <w:t>з</w:t>
            </w:r>
            <w:r w:rsidRPr="00322DCF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(пая)</w:t>
            </w:r>
          </w:p>
        </w:tc>
        <w:tc>
          <w:tcPr>
            <w:tcW w:w="1134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69825,00</w:t>
            </w:r>
          </w:p>
        </w:tc>
        <w:tc>
          <w:tcPr>
            <w:tcW w:w="1640" w:type="dxa"/>
          </w:tcPr>
          <w:p w:rsidR="00C00C20" w:rsidRDefault="00C00C20" w:rsidP="00322DCF">
            <w:pPr>
              <w:jc w:val="center"/>
            </w:pPr>
            <w:r w:rsidRPr="00322DCF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0559F">
        <w:trPr>
          <w:cantSplit/>
          <w:trHeight w:val="186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Default="00C00C20" w:rsidP="00322DCF">
            <w:pPr>
              <w:jc w:val="center"/>
            </w:pPr>
            <w:r w:rsidRPr="002942FF">
              <w:rPr>
                <w:sz w:val="22"/>
                <w:szCs w:val="22"/>
              </w:rPr>
              <w:t>з</w:t>
            </w:r>
            <w:r w:rsidRPr="00322DCF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(пая)</w:t>
            </w:r>
          </w:p>
        </w:tc>
        <w:tc>
          <w:tcPr>
            <w:tcW w:w="1134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69825,00</w:t>
            </w:r>
          </w:p>
        </w:tc>
        <w:tc>
          <w:tcPr>
            <w:tcW w:w="1640" w:type="dxa"/>
          </w:tcPr>
          <w:p w:rsidR="00C00C20" w:rsidRDefault="00C00C20" w:rsidP="00322DCF">
            <w:pPr>
              <w:jc w:val="center"/>
            </w:pPr>
            <w:r w:rsidRPr="00322DCF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0559F">
        <w:trPr>
          <w:cantSplit/>
          <w:trHeight w:val="186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2942FF">
              <w:rPr>
                <w:sz w:val="22"/>
                <w:szCs w:val="22"/>
              </w:rPr>
              <w:t>з</w:t>
            </w:r>
            <w:r w:rsidRPr="00322DCF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4353,00</w:t>
            </w:r>
          </w:p>
        </w:tc>
        <w:tc>
          <w:tcPr>
            <w:tcW w:w="1640" w:type="dxa"/>
          </w:tcPr>
          <w:p w:rsidR="00C00C20" w:rsidRDefault="00C00C20" w:rsidP="00322DCF">
            <w:pPr>
              <w:jc w:val="center"/>
            </w:pPr>
            <w:r w:rsidRPr="00322DCF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0559F">
        <w:trPr>
          <w:cantSplit/>
          <w:trHeight w:val="186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163,60</w:t>
            </w:r>
          </w:p>
        </w:tc>
        <w:tc>
          <w:tcPr>
            <w:tcW w:w="1640" w:type="dxa"/>
          </w:tcPr>
          <w:p w:rsidR="00C00C20" w:rsidRDefault="00C00C20" w:rsidP="00322DCF">
            <w:pPr>
              <w:jc w:val="center"/>
            </w:pPr>
            <w:r w:rsidRPr="00322DCF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525C4">
        <w:trPr>
          <w:cantSplit/>
          <w:trHeight w:val="516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Pr="00322DCF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00C20" w:rsidRPr="00322DCF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640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847D68">
        <w:trPr>
          <w:cantSplit/>
          <w:trHeight w:val="250"/>
          <w:jc w:val="center"/>
        </w:trPr>
        <w:tc>
          <w:tcPr>
            <w:tcW w:w="1619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Мияссарова Гульсина Закарьевна</w:t>
            </w:r>
          </w:p>
        </w:tc>
        <w:tc>
          <w:tcPr>
            <w:tcW w:w="2068" w:type="dxa"/>
            <w:vMerge w:val="restart"/>
            <w:vAlign w:val="center"/>
          </w:tcPr>
          <w:p w:rsidR="00C00C20" w:rsidRPr="00322DCF" w:rsidRDefault="00C00C20" w:rsidP="00847D68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847D6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485 868,53</w:t>
            </w:r>
          </w:p>
        </w:tc>
        <w:tc>
          <w:tcPr>
            <w:tcW w:w="2859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земельный участок (пая)</w:t>
            </w:r>
          </w:p>
        </w:tc>
        <w:tc>
          <w:tcPr>
            <w:tcW w:w="1134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46100</w:t>
            </w:r>
          </w:p>
        </w:tc>
        <w:tc>
          <w:tcPr>
            <w:tcW w:w="1640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1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нет</w:t>
            </w:r>
          </w:p>
        </w:tc>
        <w:tc>
          <w:tcPr>
            <w:tcW w:w="1912" w:type="dxa"/>
            <w:gridSpan w:val="2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22DCF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1082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109,7</w:t>
            </w:r>
          </w:p>
        </w:tc>
        <w:tc>
          <w:tcPr>
            <w:tcW w:w="1674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Россия</w:t>
            </w:r>
          </w:p>
        </w:tc>
      </w:tr>
      <w:tr w:rsidR="00C00C20" w:rsidRPr="00322DCF" w:rsidTr="00322DCF">
        <w:trPr>
          <w:cantSplit/>
          <w:trHeight w:val="126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3527</w:t>
            </w:r>
          </w:p>
        </w:tc>
        <w:tc>
          <w:tcPr>
            <w:tcW w:w="1640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22DCF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82" w:type="dxa"/>
            <w:vMerge w:val="restart"/>
            <w:vAlign w:val="center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3317</w:t>
            </w:r>
          </w:p>
        </w:tc>
        <w:tc>
          <w:tcPr>
            <w:tcW w:w="1674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0559F">
        <w:trPr>
          <w:cantSplit/>
          <w:trHeight w:val="330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земельный участок (пая)1/2</w:t>
            </w:r>
          </w:p>
        </w:tc>
        <w:tc>
          <w:tcPr>
            <w:tcW w:w="1134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138300</w:t>
            </w:r>
          </w:p>
        </w:tc>
        <w:tc>
          <w:tcPr>
            <w:tcW w:w="1640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322DCF">
        <w:trPr>
          <w:cantSplit/>
          <w:trHeight w:val="70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82,30</w:t>
            </w:r>
          </w:p>
        </w:tc>
        <w:tc>
          <w:tcPr>
            <w:tcW w:w="1640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1C224C">
        <w:trPr>
          <w:cantSplit/>
          <w:trHeight w:val="228"/>
          <w:jc w:val="center"/>
        </w:trPr>
        <w:tc>
          <w:tcPr>
            <w:tcW w:w="1619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супруг</w:t>
            </w: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</w:tcPr>
          <w:p w:rsidR="00C00C20" w:rsidRPr="00322DCF" w:rsidRDefault="00C00C20" w:rsidP="00322DCF">
            <w:pPr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  <w:lang w:val="en-US"/>
              </w:rPr>
              <w:lastRenderedPageBreak/>
              <w:t xml:space="preserve">  </w:t>
            </w:r>
          </w:p>
          <w:p w:rsidR="00C00C20" w:rsidRPr="00322DCF" w:rsidRDefault="00C00C20" w:rsidP="001C2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702 856,12</w:t>
            </w: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3317</w:t>
            </w:r>
          </w:p>
        </w:tc>
        <w:tc>
          <w:tcPr>
            <w:tcW w:w="1640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Россия</w:t>
            </w: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  <w:lang w:val="en-US"/>
              </w:rPr>
            </w:pPr>
            <w:r w:rsidRPr="00322DCF">
              <w:rPr>
                <w:sz w:val="22"/>
                <w:szCs w:val="22"/>
              </w:rPr>
              <w:lastRenderedPageBreak/>
              <w:t>ВАЗ-21114</w:t>
            </w:r>
          </w:p>
        </w:tc>
        <w:tc>
          <w:tcPr>
            <w:tcW w:w="1912" w:type="dxa"/>
            <w:gridSpan w:val="2"/>
            <w:vMerge w:val="restart"/>
            <w:vAlign w:val="center"/>
          </w:tcPr>
          <w:p w:rsidR="00C00C20" w:rsidRPr="00322DCF" w:rsidRDefault="00C00C20" w:rsidP="001C2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2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0559F">
        <w:trPr>
          <w:cantSplit/>
          <w:trHeight w:val="132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59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4078</w:t>
            </w:r>
          </w:p>
        </w:tc>
        <w:tc>
          <w:tcPr>
            <w:tcW w:w="1640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ВАЗ-2110</w:t>
            </w: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0559F">
        <w:trPr>
          <w:cantSplit/>
          <w:trHeight w:val="177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59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земельный участок (пая)</w:t>
            </w:r>
          </w:p>
        </w:tc>
        <w:tc>
          <w:tcPr>
            <w:tcW w:w="1134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68700</w:t>
            </w:r>
          </w:p>
        </w:tc>
        <w:tc>
          <w:tcPr>
            <w:tcW w:w="1640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0559F">
        <w:trPr>
          <w:cantSplit/>
          <w:trHeight w:val="82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земельный участок (пая)</w:t>
            </w:r>
          </w:p>
        </w:tc>
        <w:tc>
          <w:tcPr>
            <w:tcW w:w="1134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46100</w:t>
            </w:r>
          </w:p>
        </w:tc>
        <w:tc>
          <w:tcPr>
            <w:tcW w:w="1640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vMerge w:val="restart"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КАМАЗ-5320</w:t>
            </w: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0559F">
        <w:trPr>
          <w:cantSplit/>
          <w:trHeight w:val="114"/>
          <w:jc w:val="center"/>
        </w:trPr>
        <w:tc>
          <w:tcPr>
            <w:tcW w:w="1619" w:type="dxa"/>
            <w:vMerge/>
          </w:tcPr>
          <w:p w:rsidR="00C00C20" w:rsidRPr="00322DCF" w:rsidRDefault="00C00C20" w:rsidP="00322D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C00C20" w:rsidRPr="00FD0D8D" w:rsidRDefault="00C00C20" w:rsidP="00322DCF">
            <w:pPr>
              <w:jc w:val="center"/>
              <w:rPr>
                <w:sz w:val="22"/>
                <w:szCs w:val="22"/>
              </w:rPr>
            </w:pPr>
            <w:r w:rsidRPr="00FD0D8D">
              <w:rPr>
                <w:sz w:val="22"/>
                <w:szCs w:val="22"/>
              </w:rPr>
              <w:t>109,7</w:t>
            </w:r>
          </w:p>
        </w:tc>
        <w:tc>
          <w:tcPr>
            <w:tcW w:w="1640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C00C20" w:rsidRPr="00322DCF" w:rsidRDefault="00C00C20" w:rsidP="00FD0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22DCF" w:rsidTr="0050559F">
        <w:trPr>
          <w:cantSplit/>
          <w:trHeight w:val="189"/>
          <w:jc w:val="center"/>
        </w:trPr>
        <w:tc>
          <w:tcPr>
            <w:tcW w:w="1619" w:type="dxa"/>
            <w:vMerge/>
            <w:tcBorders>
              <w:bottom w:val="single" w:sz="4" w:space="0" w:color="auto"/>
            </w:tcBorders>
          </w:tcPr>
          <w:p w:rsidR="00C00C20" w:rsidRPr="00322DCF" w:rsidRDefault="00C00C20" w:rsidP="00322D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bottom w:val="single" w:sz="4" w:space="0" w:color="auto"/>
            </w:tcBorders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22DCF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  <w:r w:rsidRPr="00322DCF">
              <w:rPr>
                <w:sz w:val="22"/>
                <w:szCs w:val="22"/>
              </w:rPr>
              <w:t>34,2</w:t>
            </w:r>
          </w:p>
        </w:tc>
        <w:tc>
          <w:tcPr>
            <w:tcW w:w="1640" w:type="dxa"/>
            <w:vMerge/>
            <w:tcBorders>
              <w:bottom w:val="single" w:sz="4" w:space="0" w:color="auto"/>
            </w:tcBorders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  <w:tcBorders>
              <w:bottom w:val="single" w:sz="4" w:space="0" w:color="auto"/>
            </w:tcBorders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C00C20" w:rsidRPr="00322DCF" w:rsidRDefault="00C00C20" w:rsidP="00322DC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Pr="003B65A7" w:rsidRDefault="00C00C20" w:rsidP="00E450E6">
      <w:pPr>
        <w:jc w:val="center"/>
        <w:rPr>
          <w:b/>
        </w:rPr>
      </w:pPr>
      <w:r w:rsidRPr="003B65A7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3B65A7">
        <w:rPr>
          <w:b/>
        </w:rPr>
        <w:t>об имуществе и обязательствах имущественного характера лиц, замещающих</w:t>
      </w:r>
    </w:p>
    <w:p w:rsidR="00C00C20" w:rsidRPr="003B65A7" w:rsidRDefault="00C00C20" w:rsidP="00E450E6">
      <w:pPr>
        <w:jc w:val="center"/>
        <w:outlineLvl w:val="1"/>
        <w:rPr>
          <w:rFonts w:ascii="Arial" w:hAnsi="Arial" w:cs="Arial"/>
          <w:b/>
        </w:rPr>
      </w:pPr>
      <w:r w:rsidRPr="003B65A7">
        <w:rPr>
          <w:b/>
        </w:rPr>
        <w:t>муниципальные должности  и должности муниципальной  службы и членов их семей</w:t>
      </w:r>
      <w:r w:rsidRPr="003B65A7">
        <w:rPr>
          <w:rFonts w:ascii="Arial" w:hAnsi="Arial" w:cs="Arial"/>
          <w:b/>
        </w:rPr>
        <w:t xml:space="preserve">, </w:t>
      </w:r>
    </w:p>
    <w:p w:rsidR="00C00C20" w:rsidRPr="003B65A7" w:rsidRDefault="00C00C20" w:rsidP="00E450E6">
      <w:pPr>
        <w:jc w:val="center"/>
        <w:outlineLvl w:val="1"/>
        <w:rPr>
          <w:b/>
        </w:rPr>
      </w:pPr>
      <w:r>
        <w:rPr>
          <w:b/>
        </w:rPr>
        <w:t>Тойкинского</w:t>
      </w:r>
      <w:r w:rsidRPr="003B65A7">
        <w:rPr>
          <w:b/>
        </w:rPr>
        <w:t xml:space="preserve"> сельского поселения Азнакаевского муниципального района РТ </w:t>
      </w:r>
    </w:p>
    <w:p w:rsidR="00C00C20" w:rsidRPr="003B65A7" w:rsidRDefault="00C00C20" w:rsidP="00E450E6">
      <w:pPr>
        <w:jc w:val="center"/>
        <w:outlineLvl w:val="1"/>
      </w:pPr>
      <w:r w:rsidRPr="003B65A7">
        <w:lastRenderedPageBreak/>
        <w:t>(</w:t>
      </w:r>
      <w:r w:rsidRPr="003B65A7">
        <w:rPr>
          <w:bCs/>
        </w:rPr>
        <w:t>период с 1 января 201</w:t>
      </w:r>
      <w:r>
        <w:rPr>
          <w:bCs/>
        </w:rPr>
        <w:t>6</w:t>
      </w:r>
      <w:r w:rsidRPr="003B65A7">
        <w:rPr>
          <w:bCs/>
        </w:rPr>
        <w:t xml:space="preserve"> года по 31 декабря 201</w:t>
      </w:r>
      <w:r>
        <w:rPr>
          <w:bCs/>
        </w:rPr>
        <w:t>6</w:t>
      </w:r>
      <w:r w:rsidRPr="003B65A7">
        <w:rPr>
          <w:bCs/>
        </w:rPr>
        <w:t xml:space="preserve"> года</w:t>
      </w:r>
      <w:r w:rsidRPr="003B65A7">
        <w:t>)</w:t>
      </w:r>
    </w:p>
    <w:p w:rsidR="00C00C20" w:rsidRPr="003B65A7" w:rsidRDefault="00C00C20" w:rsidP="00E450E6">
      <w:pPr>
        <w:jc w:val="center"/>
        <w:rPr>
          <w:b/>
          <w:sz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2"/>
        <w:gridCol w:w="2093"/>
        <w:gridCol w:w="2213"/>
        <w:gridCol w:w="1144"/>
        <w:gridCol w:w="1701"/>
        <w:gridCol w:w="1712"/>
        <w:gridCol w:w="2105"/>
        <w:gridCol w:w="1144"/>
        <w:gridCol w:w="1701"/>
      </w:tblGrid>
      <w:tr w:rsidR="00C00C20" w:rsidRPr="003B65A7" w:rsidTr="001B1EED"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856BE9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3B65A7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1B1EED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1B1EED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3B65A7" w:rsidTr="001B1EED"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B65A7" w:rsidRDefault="00C00C20" w:rsidP="001B1E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1B1EED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1B1EED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1B1EED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1B1EED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1B1EED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1B1EED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3B65A7" w:rsidRDefault="00C00C20" w:rsidP="001B1EED">
            <w:pPr>
              <w:jc w:val="center"/>
              <w:rPr>
                <w:b/>
                <w:sz w:val="22"/>
                <w:szCs w:val="22"/>
              </w:rPr>
            </w:pPr>
            <w:r w:rsidRPr="003B65A7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3B65A7" w:rsidTr="005525C4">
        <w:trPr>
          <w:trHeight w:val="316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E45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Закирова Регина Рамилевна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437 445,38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>
            <w:r w:rsidRPr="0035621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450E6" w:rsidRDefault="00C00C20" w:rsidP="001B1E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5525C4">
        <w:trPr>
          <w:trHeight w:val="524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E450E6">
            <w:r w:rsidRPr="0035621F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1/5</w:t>
            </w:r>
            <w:r w:rsidRPr="0035621F"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E45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5525C4">
        <w:trPr>
          <w:trHeight w:val="524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5525C4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3191,00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5525C4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E45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5525C4">
        <w:trPr>
          <w:trHeight w:val="524"/>
        </w:trPr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5525C4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5525C4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E45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1B1EED">
        <w:trPr>
          <w:trHeight w:val="175"/>
        </w:trPr>
        <w:tc>
          <w:tcPr>
            <w:tcW w:w="1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684 717,28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56BE9" w:rsidRDefault="00C00C20" w:rsidP="001B1EED">
            <w:pPr>
              <w:jc w:val="center"/>
              <w:rPr>
                <w:sz w:val="22"/>
                <w:szCs w:val="22"/>
              </w:rPr>
            </w:pPr>
            <w:r w:rsidRPr="00856B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56BE9" w:rsidRDefault="00C00C20" w:rsidP="001B1EED">
            <w:pPr>
              <w:jc w:val="center"/>
              <w:rPr>
                <w:sz w:val="22"/>
                <w:szCs w:val="22"/>
              </w:rPr>
            </w:pPr>
            <w:r w:rsidRPr="00856BE9">
              <w:rPr>
                <w:sz w:val="22"/>
                <w:szCs w:val="22"/>
              </w:rPr>
              <w:t>3191,00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2113C6" w:rsidRDefault="00C00C20" w:rsidP="001B1E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2113C6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1B1EED">
        <w:trPr>
          <w:trHeight w:val="175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56BE9" w:rsidRDefault="00C00C20" w:rsidP="001B1EED">
            <w:pPr>
              <w:jc w:val="center"/>
              <w:rPr>
                <w:sz w:val="22"/>
                <w:szCs w:val="22"/>
              </w:rPr>
            </w:pPr>
            <w:r w:rsidRPr="00856B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56BE9" w:rsidRDefault="00C00C20" w:rsidP="001B1EED">
            <w:pPr>
              <w:jc w:val="center"/>
              <w:rPr>
                <w:sz w:val="22"/>
                <w:szCs w:val="22"/>
              </w:rPr>
            </w:pPr>
            <w:r w:rsidRPr="00856BE9">
              <w:rPr>
                <w:sz w:val="22"/>
                <w:szCs w:val="22"/>
              </w:rPr>
              <w:t>1452,00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5525C4">
        <w:trPr>
          <w:trHeight w:val="175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56BE9" w:rsidRDefault="00C00C20" w:rsidP="001B1EED">
            <w:r w:rsidRPr="00856BE9">
              <w:t>земельный участок (1/5)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56BE9" w:rsidRDefault="00C00C20" w:rsidP="001B1EED">
            <w:pPr>
              <w:jc w:val="center"/>
              <w:rPr>
                <w:sz w:val="22"/>
                <w:szCs w:val="22"/>
              </w:rPr>
            </w:pPr>
            <w:r w:rsidRPr="00856BE9">
              <w:rPr>
                <w:sz w:val="22"/>
                <w:szCs w:val="22"/>
              </w:rPr>
              <w:t>1608,00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5525C4">
        <w:trPr>
          <w:trHeight w:val="175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56BE9" w:rsidRDefault="00C00C20" w:rsidP="001B1EED">
            <w:pPr>
              <w:rPr>
                <w:sz w:val="22"/>
                <w:szCs w:val="22"/>
              </w:rPr>
            </w:pPr>
            <w:r w:rsidRPr="00856BE9">
              <w:rPr>
                <w:sz w:val="22"/>
                <w:szCs w:val="22"/>
              </w:rPr>
              <w:t xml:space="preserve">земельный участок (пай)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56BE9" w:rsidRDefault="00C00C20" w:rsidP="001B1EED">
            <w:pPr>
              <w:jc w:val="center"/>
              <w:rPr>
                <w:sz w:val="22"/>
                <w:szCs w:val="22"/>
              </w:rPr>
            </w:pPr>
            <w:r w:rsidRPr="00856BE9">
              <w:rPr>
                <w:sz w:val="22"/>
                <w:szCs w:val="22"/>
              </w:rPr>
              <w:t>63300,00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  <w:r w:rsidRPr="00856BE9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МТЗ-50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1B1EED">
        <w:trPr>
          <w:trHeight w:val="175"/>
        </w:trPr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856BE9" w:rsidRDefault="00C00C20" w:rsidP="001B1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56BE9">
              <w:rPr>
                <w:sz w:val="22"/>
                <w:szCs w:val="22"/>
              </w:rPr>
              <w:t>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56BE9" w:rsidRDefault="00C00C20" w:rsidP="001B1EED">
            <w:pPr>
              <w:jc w:val="center"/>
              <w:rPr>
                <w:sz w:val="22"/>
                <w:szCs w:val="22"/>
              </w:rPr>
            </w:pPr>
            <w:r w:rsidRPr="00856BE9">
              <w:rPr>
                <w:sz w:val="22"/>
                <w:szCs w:val="22"/>
              </w:rPr>
              <w:t>99,10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  <w:r w:rsidRPr="00856BE9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B65A7" w:rsidTr="002113C6">
        <w:trPr>
          <w:trHeight w:val="255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1B1EED">
            <w:r w:rsidRPr="0035621F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1/5</w:t>
            </w:r>
            <w:r w:rsidRPr="0035621F"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нет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1B1EED">
        <w:trPr>
          <w:trHeight w:val="255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5621F" w:rsidRDefault="00C00C20" w:rsidP="001B1EED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043A80">
              <w:rPr>
                <w:sz w:val="22"/>
                <w:szCs w:val="22"/>
              </w:rPr>
              <w:t>3191,00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1B1EED">
        <w:trPr>
          <w:trHeight w:val="255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5621F" w:rsidRDefault="00C00C20" w:rsidP="001B1EED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043A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043A80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1B1EED">
        <w:trPr>
          <w:trHeight w:val="255"/>
        </w:trPr>
        <w:tc>
          <w:tcPr>
            <w:tcW w:w="1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211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211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1B1EED">
            <w:r w:rsidRPr="0035621F">
              <w:rPr>
                <w:sz w:val="22"/>
                <w:szCs w:val="22"/>
              </w:rPr>
              <w:t xml:space="preserve">земельный участок </w:t>
            </w:r>
            <w:r w:rsidRPr="0035621F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1/5</w:t>
            </w:r>
            <w:r w:rsidRPr="0035621F"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211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5525C4">
        <w:trPr>
          <w:trHeight w:val="255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5621F" w:rsidRDefault="00C00C20" w:rsidP="001B1EED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3191,00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5525C4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1B1EED">
        <w:trPr>
          <w:trHeight w:val="255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5621F" w:rsidRDefault="00C00C20" w:rsidP="001B1EED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043A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5525C4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1B1EED">
        <w:trPr>
          <w:trHeight w:val="255"/>
        </w:trPr>
        <w:tc>
          <w:tcPr>
            <w:tcW w:w="1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211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211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1B1EED">
            <w:r w:rsidRPr="0035621F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1/5</w:t>
            </w:r>
            <w:r w:rsidRPr="0035621F"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B65A7" w:rsidRDefault="00C00C20" w:rsidP="00211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2113C6">
        <w:trPr>
          <w:trHeight w:val="255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5621F" w:rsidRDefault="00C00C20" w:rsidP="001B1EED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3B65A7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2113C6">
        <w:trPr>
          <w:trHeight w:val="255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35621F" w:rsidRDefault="00C00C20" w:rsidP="001B1EED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Default="00C00C20" w:rsidP="00211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043A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3191,00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B65A7" w:rsidRDefault="00C00C20" w:rsidP="001B1EED">
            <w:pPr>
              <w:jc w:val="center"/>
              <w:rPr>
                <w:sz w:val="22"/>
                <w:szCs w:val="22"/>
              </w:rPr>
            </w:pPr>
            <w:r w:rsidRPr="00AE61B9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F803F6">
        <w:trPr>
          <w:trHeight w:val="242"/>
        </w:trPr>
        <w:tc>
          <w:tcPr>
            <w:tcW w:w="1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F803F6">
            <w:pPr>
              <w:jc w:val="center"/>
              <w:rPr>
                <w:sz w:val="22"/>
                <w:szCs w:val="22"/>
              </w:rPr>
            </w:pPr>
            <w:r w:rsidRPr="00F803F6">
              <w:rPr>
                <w:sz w:val="22"/>
                <w:szCs w:val="22"/>
              </w:rPr>
              <w:t>Садыкова Эльмира Мансуровна</w:t>
            </w:r>
          </w:p>
        </w:tc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316 178,20</w:t>
            </w:r>
          </w:p>
        </w:tc>
        <w:tc>
          <w:tcPr>
            <w:tcW w:w="2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  <w:r w:rsidRPr="00F803F6">
              <w:rPr>
                <w:sz w:val="22"/>
                <w:szCs w:val="22"/>
              </w:rPr>
              <w:t>12,2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  <w:r w:rsidRPr="00F803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  <w:lang w:val="en-US"/>
              </w:rPr>
            </w:pPr>
            <w:r w:rsidRPr="00F803F6">
              <w:rPr>
                <w:sz w:val="22"/>
                <w:szCs w:val="22"/>
                <w:lang w:val="en-US"/>
              </w:rPr>
              <w:t>LADA, 219410 LADA KALINA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803F6" w:rsidRDefault="00C00C20" w:rsidP="00F8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803F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803F6" w:rsidRDefault="00C00C20" w:rsidP="00F803F6">
            <w:pPr>
              <w:jc w:val="center"/>
              <w:rPr>
                <w:sz w:val="22"/>
                <w:szCs w:val="22"/>
              </w:rPr>
            </w:pPr>
            <w:r w:rsidRPr="00F803F6">
              <w:rPr>
                <w:sz w:val="22"/>
                <w:szCs w:val="22"/>
              </w:rPr>
              <w:t>3613,84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803F6" w:rsidRDefault="00C00C20" w:rsidP="00F803F6">
            <w:pPr>
              <w:jc w:val="center"/>
              <w:rPr>
                <w:sz w:val="22"/>
                <w:szCs w:val="22"/>
              </w:rPr>
            </w:pPr>
            <w:r w:rsidRPr="00F803F6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043A80">
        <w:trPr>
          <w:trHeight w:val="412"/>
        </w:trPr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both"/>
              <w:rPr>
                <w:sz w:val="22"/>
                <w:szCs w:val="22"/>
                <w:lang w:val="en-US"/>
              </w:rPr>
            </w:pPr>
            <w:r w:rsidRPr="00F803F6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  <w:r w:rsidRPr="00F803F6">
              <w:rPr>
                <w:sz w:val="22"/>
                <w:szCs w:val="22"/>
              </w:rPr>
              <w:t>67,50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  <w:r w:rsidRPr="00F803F6">
              <w:rPr>
                <w:sz w:val="22"/>
                <w:szCs w:val="22"/>
              </w:rPr>
              <w:t>Россия</w:t>
            </w:r>
          </w:p>
        </w:tc>
      </w:tr>
      <w:tr w:rsidR="00C00C20" w:rsidRPr="003B65A7" w:rsidTr="005525C4">
        <w:trPr>
          <w:trHeight w:val="412"/>
        </w:trPr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803F6" w:rsidRDefault="00C00C20" w:rsidP="001B1E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803F6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803F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803F6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803F6" w:rsidRDefault="00C00C20" w:rsidP="005525C4">
            <w:pPr>
              <w:jc w:val="center"/>
              <w:rPr>
                <w:sz w:val="22"/>
                <w:szCs w:val="22"/>
              </w:rPr>
            </w:pPr>
            <w:r w:rsidRPr="00F803F6">
              <w:rPr>
                <w:sz w:val="22"/>
                <w:szCs w:val="22"/>
              </w:rPr>
              <w:t>Россия</w:t>
            </w:r>
          </w:p>
        </w:tc>
      </w:tr>
    </w:tbl>
    <w:p w:rsidR="00C00C20" w:rsidRDefault="00C00C20" w:rsidP="00E450E6">
      <w:pPr>
        <w:rPr>
          <w:rFonts w:ascii="Calibri" w:hAnsi="Calibri"/>
          <w:sz w:val="22"/>
          <w:szCs w:val="22"/>
        </w:rPr>
      </w:pPr>
    </w:p>
    <w:p w:rsidR="00C00C20" w:rsidRDefault="00C00C20" w:rsidP="004F2EA4">
      <w:pPr>
        <w:jc w:val="center"/>
        <w:rPr>
          <w:b/>
        </w:rPr>
      </w:pPr>
    </w:p>
    <w:p w:rsidR="00C00C20" w:rsidRPr="00FC3D57" w:rsidRDefault="00C00C20" w:rsidP="002F42EF">
      <w:pPr>
        <w:jc w:val="center"/>
        <w:rPr>
          <w:b/>
        </w:rPr>
      </w:pPr>
      <w:r w:rsidRPr="00FC3D57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FC3D57">
        <w:rPr>
          <w:b/>
        </w:rPr>
        <w:t>об имуществе и обязательствах имущественного характера лиц, замещающих</w:t>
      </w:r>
    </w:p>
    <w:p w:rsidR="00C00C20" w:rsidRPr="00FC3D57" w:rsidRDefault="00C00C20" w:rsidP="002F42EF">
      <w:pPr>
        <w:jc w:val="center"/>
        <w:outlineLvl w:val="1"/>
        <w:rPr>
          <w:rFonts w:ascii="Arial" w:hAnsi="Arial" w:cs="Arial"/>
          <w:b/>
        </w:rPr>
      </w:pPr>
      <w:r w:rsidRPr="00FC3D57">
        <w:rPr>
          <w:b/>
        </w:rPr>
        <w:t>муниципальные должности  и должности муниципальной  службы и членов их семей</w:t>
      </w:r>
      <w:r w:rsidRPr="00FC3D57">
        <w:rPr>
          <w:rFonts w:ascii="Arial" w:hAnsi="Arial" w:cs="Arial"/>
          <w:b/>
        </w:rPr>
        <w:t xml:space="preserve">, </w:t>
      </w:r>
    </w:p>
    <w:p w:rsidR="00C00C20" w:rsidRPr="00FC3D57" w:rsidRDefault="00C00C20" w:rsidP="002F42EF">
      <w:pPr>
        <w:jc w:val="center"/>
        <w:outlineLvl w:val="1"/>
        <w:rPr>
          <w:b/>
        </w:rPr>
      </w:pPr>
      <w:r w:rsidRPr="00FC3D57">
        <w:rPr>
          <w:b/>
        </w:rPr>
        <w:t xml:space="preserve">Тумутукского сельского поселения Азнакаевского муниципального района РТ </w:t>
      </w:r>
    </w:p>
    <w:p w:rsidR="00C00C20" w:rsidRPr="00FC3D57" w:rsidRDefault="00C00C20" w:rsidP="002F42EF">
      <w:pPr>
        <w:jc w:val="center"/>
        <w:outlineLvl w:val="1"/>
      </w:pPr>
      <w:r w:rsidRPr="00FC3D57">
        <w:t>(</w:t>
      </w:r>
      <w:r w:rsidRPr="00FC3D57">
        <w:rPr>
          <w:bCs/>
        </w:rPr>
        <w:t>период с 1 января 2016 года по 31 декабря 2016 года</w:t>
      </w:r>
      <w:r w:rsidRPr="00FC3D57">
        <w:t>)</w:t>
      </w:r>
    </w:p>
    <w:p w:rsidR="00C00C20" w:rsidRPr="00FC3D57" w:rsidRDefault="00C00C20" w:rsidP="002F42EF">
      <w:pPr>
        <w:jc w:val="center"/>
        <w:rPr>
          <w:b/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126"/>
        <w:gridCol w:w="2621"/>
        <w:gridCol w:w="1144"/>
        <w:gridCol w:w="1693"/>
        <w:gridCol w:w="1913"/>
        <w:gridCol w:w="1975"/>
        <w:gridCol w:w="1144"/>
        <w:gridCol w:w="1701"/>
      </w:tblGrid>
      <w:tr w:rsidR="00C00C20" w:rsidRPr="00FC3D57" w:rsidTr="008B38D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FC3D57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C3D57" w:rsidRDefault="00C00C20" w:rsidP="00002311">
            <w:pPr>
              <w:jc w:val="center"/>
              <w:rPr>
                <w:b/>
                <w:sz w:val="22"/>
                <w:szCs w:val="22"/>
              </w:rPr>
            </w:pPr>
            <w:r w:rsidRPr="00FC3D57">
              <w:rPr>
                <w:b/>
                <w:sz w:val="22"/>
                <w:szCs w:val="22"/>
              </w:rPr>
              <w:t>Декларированный годовой доход за 2016 год, руб.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C3D57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FC3D57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C3D57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FC3D57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FC3D57" w:rsidTr="008B38D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FC3D57" w:rsidRDefault="00C00C20" w:rsidP="00073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C3D57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FC3D57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C3D57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FC3D57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C3D57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FC3D57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C3D57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FC3D57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C3D57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FC3D57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C3D57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FC3D57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FC3D57" w:rsidRDefault="00C00C20" w:rsidP="00073454">
            <w:pPr>
              <w:jc w:val="center"/>
              <w:rPr>
                <w:b/>
                <w:sz w:val="22"/>
                <w:szCs w:val="22"/>
              </w:rPr>
            </w:pPr>
            <w:r w:rsidRPr="00FC3D57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FC3D57" w:rsidTr="008B38D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2F42EF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Фазлыев Айрат Индусович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0"/>
                <w:szCs w:val="20"/>
              </w:rPr>
            </w:pPr>
            <w:r w:rsidRPr="00FC3D57">
              <w:rPr>
                <w:sz w:val="22"/>
                <w:szCs w:val="22"/>
              </w:rPr>
              <w:t>570 714,22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квартира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1E6A9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57,00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2F42EF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2F42EF">
            <w:pPr>
              <w:tabs>
                <w:tab w:val="left" w:pos="270"/>
              </w:tabs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ab/>
            </w: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жилой дом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99,4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2F42EF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2F42EF">
            <w:pPr>
              <w:tabs>
                <w:tab w:val="left" w:pos="270"/>
              </w:tabs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 участок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1916,52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2F42EF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2F42EF">
            <w:pPr>
              <w:tabs>
                <w:tab w:val="left" w:pos="270"/>
              </w:tabs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 участок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2F42EF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2F42EF">
            <w:pPr>
              <w:tabs>
                <w:tab w:val="left" w:pos="270"/>
              </w:tabs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289 413,89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квартира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1E6A9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57,00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EC52F1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EC52F1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жилой дом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99,4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 участок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1916,52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 участок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квартира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1E6A9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57,00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D66EA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D66EA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жилой дом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99,4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 участок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1916,52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 участок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квартира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B9340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57,00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D66EA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D66EA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жилой дом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99,4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 участок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1916,52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 участок (1/5)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Ахсанова Гульшат Робисовна</w:t>
            </w:r>
          </w:p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278 866,78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B9340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63,20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D66EA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D66EA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FC3D5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B9340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 участок (1/16)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51000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B9340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2123,36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FC3D5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97 915,84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  <w:lang w:val="en-US"/>
              </w:rPr>
            </w:pPr>
            <w:r w:rsidRPr="00FC3D57"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63,20</w:t>
            </w:r>
          </w:p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</w:p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</w:tr>
      <w:tr w:rsidR="00C00C20" w:rsidRPr="00FC3D57" w:rsidTr="00FC3D5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МАЗ 543205-020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FC3D5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Прицеп TF34C13RA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участок</w:t>
            </w:r>
          </w:p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</w:p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lastRenderedPageBreak/>
              <w:t>2123,36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</w:tr>
      <w:tr w:rsidR="00C00C20" w:rsidRPr="00FC3D57" w:rsidTr="008B38D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жилой дом </w:t>
            </w:r>
          </w:p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</w:p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63,20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</w:pPr>
            <w:r w:rsidRPr="00FC3D57">
              <w:rPr>
                <w:sz w:val="22"/>
                <w:szCs w:val="22"/>
              </w:rPr>
              <w:t>Россия</w:t>
            </w:r>
          </w:p>
        </w:tc>
      </w:tr>
      <w:tr w:rsidR="00C00C20" w:rsidRPr="00FC3D57" w:rsidTr="008B38D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B9340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2123,36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</w:tr>
      <w:tr w:rsidR="00C00C20" w:rsidRPr="00FC3D57" w:rsidTr="00FC3D57">
        <w:trPr>
          <w:trHeight w:val="2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Зарипова Гузель Мирхакимовна</w:t>
            </w:r>
          </w:p>
          <w:p w:rsidR="00C00C20" w:rsidRPr="00FC3D57" w:rsidRDefault="00C00C20" w:rsidP="00F57C66">
            <w:pPr>
              <w:rPr>
                <w:sz w:val="22"/>
                <w:szCs w:val="22"/>
              </w:rPr>
            </w:pPr>
          </w:p>
          <w:p w:rsidR="00C00C20" w:rsidRPr="00FC3D57" w:rsidRDefault="00C00C20" w:rsidP="00F57C6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557 787,59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F57C66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8B38DD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51000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8B38DD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8B38DD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FC3D5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F57C6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жилой дом (7/20)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96,0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FC3D5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F57C6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участок (7/20)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1713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FC3D5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   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95 505,99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51000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  <w:lang w:val="en-US"/>
              </w:rPr>
            </w:pPr>
            <w:r w:rsidRPr="00FC3D57"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FC3D5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жилой дом (7/20)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96,0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0"/>
                <w:szCs w:val="20"/>
              </w:rPr>
              <w:t>Трактор  Т-40АМ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FC3D5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участок (7/20)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1713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FC3D57">
        <w:trPr>
          <w:trHeight w:val="51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жилой дом (1/10)</w:t>
            </w:r>
          </w:p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96,0</w:t>
            </w:r>
          </w:p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 xml:space="preserve">Россия </w:t>
            </w:r>
          </w:p>
          <w:p w:rsidR="00C00C20" w:rsidRPr="00FC3D57" w:rsidRDefault="00C00C20" w:rsidP="00FC3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нет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FC3D57" w:rsidTr="00FC3D5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F57C66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земельный участок (1/10)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1713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  <w:r w:rsidRPr="00FC3D57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FC3D57" w:rsidRDefault="00C00C20" w:rsidP="000734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  <w:sz w:val="28"/>
        </w:rPr>
      </w:pPr>
    </w:p>
    <w:p w:rsidR="00C00C20" w:rsidRDefault="00C00C20" w:rsidP="004F2EA4">
      <w:pPr>
        <w:jc w:val="center"/>
        <w:rPr>
          <w:b/>
        </w:rPr>
      </w:pPr>
    </w:p>
    <w:p w:rsidR="00C00C20" w:rsidRPr="003B65A7" w:rsidRDefault="00C00C20" w:rsidP="00EC5996">
      <w:pPr>
        <w:jc w:val="center"/>
        <w:rPr>
          <w:b/>
        </w:rPr>
      </w:pPr>
      <w:r w:rsidRPr="003B65A7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3B65A7">
        <w:rPr>
          <w:b/>
        </w:rPr>
        <w:t>об имуществе и обязательствах имущественного характера лиц, замещающих</w:t>
      </w:r>
    </w:p>
    <w:p w:rsidR="00C00C20" w:rsidRPr="003B65A7" w:rsidRDefault="00C00C20" w:rsidP="00EC5996">
      <w:pPr>
        <w:jc w:val="center"/>
        <w:outlineLvl w:val="1"/>
        <w:rPr>
          <w:rFonts w:ascii="Arial" w:hAnsi="Arial" w:cs="Arial"/>
          <w:b/>
        </w:rPr>
      </w:pPr>
      <w:r w:rsidRPr="003B65A7">
        <w:rPr>
          <w:b/>
        </w:rPr>
        <w:t>муниципальные должности  и должности муниципальной  службы и членов их семей</w:t>
      </w:r>
      <w:r w:rsidRPr="003B65A7">
        <w:rPr>
          <w:rFonts w:ascii="Arial" w:hAnsi="Arial" w:cs="Arial"/>
          <w:b/>
        </w:rPr>
        <w:t xml:space="preserve">, </w:t>
      </w:r>
    </w:p>
    <w:p w:rsidR="00C00C20" w:rsidRPr="003B65A7" w:rsidRDefault="00C00C20" w:rsidP="00EC5996">
      <w:pPr>
        <w:jc w:val="center"/>
        <w:outlineLvl w:val="1"/>
        <w:rPr>
          <w:b/>
        </w:rPr>
      </w:pPr>
      <w:r>
        <w:rPr>
          <w:b/>
        </w:rPr>
        <w:t>Уразаевского</w:t>
      </w:r>
      <w:r w:rsidRPr="003B65A7">
        <w:rPr>
          <w:b/>
        </w:rPr>
        <w:t xml:space="preserve"> сельского поселения Азнакаевского муниципального района РТ </w:t>
      </w:r>
    </w:p>
    <w:p w:rsidR="00C00C20" w:rsidRPr="003B65A7" w:rsidRDefault="00C00C20" w:rsidP="00EC5996">
      <w:pPr>
        <w:jc w:val="center"/>
        <w:outlineLvl w:val="1"/>
      </w:pPr>
      <w:r w:rsidRPr="003B65A7">
        <w:t>(</w:t>
      </w:r>
      <w:r w:rsidRPr="003B65A7">
        <w:rPr>
          <w:bCs/>
        </w:rPr>
        <w:t>период с 1 января 201</w:t>
      </w:r>
      <w:r>
        <w:rPr>
          <w:bCs/>
        </w:rPr>
        <w:t>6</w:t>
      </w:r>
      <w:r w:rsidRPr="003B65A7">
        <w:rPr>
          <w:bCs/>
        </w:rPr>
        <w:t xml:space="preserve"> года по 31 декабря 201</w:t>
      </w:r>
      <w:r>
        <w:rPr>
          <w:bCs/>
        </w:rPr>
        <w:t>6</w:t>
      </w:r>
      <w:r w:rsidRPr="003B65A7">
        <w:rPr>
          <w:bCs/>
        </w:rPr>
        <w:t xml:space="preserve"> года</w:t>
      </w:r>
      <w:r w:rsidRPr="003B65A7">
        <w:t>)</w:t>
      </w:r>
    </w:p>
    <w:p w:rsidR="00C00C20" w:rsidRPr="003B65A7" w:rsidRDefault="00C00C20" w:rsidP="00EC5996">
      <w:pPr>
        <w:jc w:val="center"/>
        <w:rPr>
          <w:b/>
          <w:sz w:val="28"/>
        </w:rPr>
      </w:pPr>
    </w:p>
    <w:tbl>
      <w:tblPr>
        <w:tblW w:w="15546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4"/>
        <w:gridCol w:w="1985"/>
        <w:gridCol w:w="2693"/>
        <w:gridCol w:w="1134"/>
        <w:gridCol w:w="1559"/>
        <w:gridCol w:w="1559"/>
        <w:gridCol w:w="2127"/>
        <w:gridCol w:w="1134"/>
        <w:gridCol w:w="1591"/>
      </w:tblGrid>
      <w:tr w:rsidR="00C00C20" w:rsidRPr="00EC5996" w:rsidTr="00477956">
        <w:trPr>
          <w:cantSplit/>
          <w:jc w:val="center"/>
        </w:trPr>
        <w:tc>
          <w:tcPr>
            <w:tcW w:w="1764" w:type="dxa"/>
            <w:vMerge w:val="restart"/>
            <w:vAlign w:val="center"/>
          </w:tcPr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985" w:type="dxa"/>
            <w:vMerge w:val="restart"/>
            <w:vAlign w:val="center"/>
          </w:tcPr>
          <w:p w:rsidR="00C00C20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0C20" w:rsidRPr="00EC5996" w:rsidRDefault="00C00C20" w:rsidP="00AE61B9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6</w:t>
            </w:r>
            <w:r w:rsidRPr="00EC5996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945" w:type="dxa"/>
            <w:gridSpan w:val="4"/>
            <w:vAlign w:val="center"/>
          </w:tcPr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852" w:type="dxa"/>
            <w:gridSpan w:val="3"/>
            <w:vAlign w:val="center"/>
          </w:tcPr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EC5996" w:rsidTr="00477956">
        <w:trPr>
          <w:cantSplit/>
          <w:jc w:val="center"/>
        </w:trPr>
        <w:tc>
          <w:tcPr>
            <w:tcW w:w="1764" w:type="dxa"/>
            <w:vMerge/>
            <w:vAlign w:val="center"/>
          </w:tcPr>
          <w:p w:rsidR="00C00C20" w:rsidRPr="00EC5996" w:rsidRDefault="00C00C20" w:rsidP="00EC5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 xml:space="preserve">Страна </w:t>
            </w:r>
          </w:p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Align w:val="center"/>
          </w:tcPr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2127" w:type="dxa"/>
            <w:vAlign w:val="center"/>
          </w:tcPr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00C20" w:rsidRPr="00EC5996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vAlign w:val="center"/>
          </w:tcPr>
          <w:p w:rsidR="00C00C20" w:rsidRDefault="00C00C20" w:rsidP="00EC599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>Страна</w:t>
            </w:r>
          </w:p>
          <w:p w:rsidR="00C00C20" w:rsidRPr="00EC5996" w:rsidRDefault="00C00C20" w:rsidP="00477956">
            <w:pPr>
              <w:jc w:val="center"/>
              <w:rPr>
                <w:b/>
                <w:sz w:val="20"/>
                <w:szCs w:val="20"/>
              </w:rPr>
            </w:pPr>
            <w:r w:rsidRPr="00EC5996">
              <w:rPr>
                <w:b/>
                <w:sz w:val="20"/>
                <w:szCs w:val="20"/>
              </w:rPr>
              <w:t xml:space="preserve"> расположения</w:t>
            </w:r>
          </w:p>
        </w:tc>
      </w:tr>
      <w:tr w:rsidR="00C00C20" w:rsidRPr="00EC5996" w:rsidTr="005525C4">
        <w:trPr>
          <w:cantSplit/>
          <w:trHeight w:val="574"/>
          <w:jc w:val="center"/>
        </w:trPr>
        <w:tc>
          <w:tcPr>
            <w:tcW w:w="1764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</w:t>
            </w:r>
            <w:r w:rsidRPr="00EC5996">
              <w:rPr>
                <w:sz w:val="22"/>
                <w:szCs w:val="22"/>
              </w:rPr>
              <w:t>рифуллина</w:t>
            </w: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  <w:r w:rsidRPr="00EC5996">
              <w:rPr>
                <w:sz w:val="22"/>
                <w:szCs w:val="22"/>
              </w:rPr>
              <w:t>Алсу Миргазияновна</w:t>
            </w:r>
          </w:p>
        </w:tc>
        <w:tc>
          <w:tcPr>
            <w:tcW w:w="1985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00C20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1 589 615,08</w:t>
            </w: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имущества)</w:t>
            </w:r>
          </w:p>
        </w:tc>
        <w:tc>
          <w:tcPr>
            <w:tcW w:w="2693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134" w:type="dxa"/>
          </w:tcPr>
          <w:p w:rsidR="00C00C20" w:rsidRPr="00EC5996" w:rsidRDefault="00C00C20" w:rsidP="00AE61B9">
            <w:pPr>
              <w:jc w:val="center"/>
              <w:rPr>
                <w:sz w:val="22"/>
                <w:szCs w:val="22"/>
                <w:lang w:val="en-US"/>
              </w:rPr>
            </w:pPr>
            <w:r w:rsidRPr="00EC5996">
              <w:rPr>
                <w:sz w:val="22"/>
                <w:szCs w:val="22"/>
                <w:lang w:val="en-US"/>
              </w:rPr>
              <w:t>105</w:t>
            </w:r>
            <w:r>
              <w:rPr>
                <w:sz w:val="22"/>
                <w:szCs w:val="22"/>
              </w:rPr>
              <w:t>,</w:t>
            </w:r>
            <w:r w:rsidRPr="00EC599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нет</w:t>
            </w: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EC5996" w:rsidTr="00477956">
        <w:trPr>
          <w:cantSplit/>
          <w:trHeight w:val="110"/>
          <w:jc w:val="center"/>
        </w:trPr>
        <w:tc>
          <w:tcPr>
            <w:tcW w:w="1764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земельный  участок (1/4)</w:t>
            </w:r>
          </w:p>
        </w:tc>
        <w:tc>
          <w:tcPr>
            <w:tcW w:w="1134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  <w:r w:rsidRPr="00EC5996">
              <w:rPr>
                <w:sz w:val="22"/>
                <w:szCs w:val="22"/>
                <w:lang w:val="en-US"/>
              </w:rPr>
              <w:t>3058</w:t>
            </w:r>
          </w:p>
        </w:tc>
        <w:tc>
          <w:tcPr>
            <w:tcW w:w="1559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EC5996" w:rsidTr="00477956">
        <w:trPr>
          <w:cantSplit/>
          <w:trHeight w:val="303"/>
          <w:jc w:val="center"/>
        </w:trPr>
        <w:tc>
          <w:tcPr>
            <w:tcW w:w="1764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537 930,29</w:t>
            </w:r>
          </w:p>
        </w:tc>
        <w:tc>
          <w:tcPr>
            <w:tcW w:w="2693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жилой дом  (1/4)</w:t>
            </w:r>
          </w:p>
        </w:tc>
        <w:tc>
          <w:tcPr>
            <w:tcW w:w="1134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  <w:r w:rsidRPr="00EC5996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1559" w:type="dxa"/>
          </w:tcPr>
          <w:p w:rsidR="00C00C20" w:rsidRPr="00EC5996" w:rsidRDefault="00C00C20" w:rsidP="0047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  <w:lang w:val="en-US"/>
              </w:rPr>
              <w:t>Mazda</w:t>
            </w:r>
            <w:r w:rsidRPr="00EC5996">
              <w:rPr>
                <w:sz w:val="22"/>
                <w:szCs w:val="22"/>
              </w:rPr>
              <w:t>-6</w:t>
            </w:r>
          </w:p>
        </w:tc>
        <w:tc>
          <w:tcPr>
            <w:tcW w:w="2127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EC5996" w:rsidTr="00477956">
        <w:trPr>
          <w:cantSplit/>
          <w:trHeight w:val="267"/>
          <w:jc w:val="center"/>
        </w:trPr>
        <w:tc>
          <w:tcPr>
            <w:tcW w:w="1764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 xml:space="preserve">земельный участок (1/4) </w:t>
            </w:r>
          </w:p>
        </w:tc>
        <w:tc>
          <w:tcPr>
            <w:tcW w:w="1134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  <w:r w:rsidRPr="00EC5996">
              <w:rPr>
                <w:sz w:val="22"/>
                <w:szCs w:val="22"/>
                <w:lang w:val="en-US"/>
              </w:rPr>
              <w:t>3058</w:t>
            </w:r>
          </w:p>
        </w:tc>
        <w:tc>
          <w:tcPr>
            <w:tcW w:w="1559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vAlign w:val="center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EC5996" w:rsidTr="00477956">
        <w:trPr>
          <w:cantSplit/>
          <w:trHeight w:val="210"/>
          <w:jc w:val="center"/>
        </w:trPr>
        <w:tc>
          <w:tcPr>
            <w:tcW w:w="1764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земельный  участок(пая)</w:t>
            </w:r>
          </w:p>
        </w:tc>
        <w:tc>
          <w:tcPr>
            <w:tcW w:w="1134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44373,00</w:t>
            </w:r>
          </w:p>
        </w:tc>
        <w:tc>
          <w:tcPr>
            <w:tcW w:w="1559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vAlign w:val="center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EC5996" w:rsidTr="00477956">
        <w:trPr>
          <w:cantSplit/>
          <w:trHeight w:val="210"/>
          <w:jc w:val="center"/>
        </w:trPr>
        <w:tc>
          <w:tcPr>
            <w:tcW w:w="1764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земельный  участок(пая)</w:t>
            </w:r>
          </w:p>
        </w:tc>
        <w:tc>
          <w:tcPr>
            <w:tcW w:w="1134" w:type="dxa"/>
          </w:tcPr>
          <w:p w:rsidR="00C00C20" w:rsidRPr="00EC5996" w:rsidRDefault="00C00C20" w:rsidP="0047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44373,00</w:t>
            </w:r>
          </w:p>
        </w:tc>
        <w:tc>
          <w:tcPr>
            <w:tcW w:w="1559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vAlign w:val="center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EC5996" w:rsidTr="00477956">
        <w:trPr>
          <w:cantSplit/>
          <w:trHeight w:val="210"/>
          <w:jc w:val="center"/>
        </w:trPr>
        <w:tc>
          <w:tcPr>
            <w:tcW w:w="1764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00C20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 </w:t>
            </w: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2 450 000,00</w:t>
            </w:r>
          </w:p>
        </w:tc>
        <w:tc>
          <w:tcPr>
            <w:tcW w:w="2693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00C20" w:rsidRDefault="00C00C20" w:rsidP="0047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32,60</w:t>
            </w:r>
          </w:p>
        </w:tc>
        <w:tc>
          <w:tcPr>
            <w:tcW w:w="1559" w:type="dxa"/>
          </w:tcPr>
          <w:p w:rsidR="00C00C20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vAlign w:val="center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EC5996" w:rsidTr="005525C4">
        <w:trPr>
          <w:cantSplit/>
          <w:trHeight w:val="291"/>
          <w:jc w:val="center"/>
        </w:trPr>
        <w:tc>
          <w:tcPr>
            <w:tcW w:w="1764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134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</w:t>
            </w:r>
            <w:r>
              <w:rPr>
                <w:sz w:val="22"/>
                <w:szCs w:val="22"/>
              </w:rPr>
              <w:t>,</w:t>
            </w:r>
            <w:r w:rsidRPr="00EC599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</w:tcPr>
          <w:p w:rsidR="00C00C20" w:rsidRPr="00EC5996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00C20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32,60</w:t>
            </w:r>
          </w:p>
        </w:tc>
        <w:tc>
          <w:tcPr>
            <w:tcW w:w="1591" w:type="dxa"/>
            <w:vMerge w:val="restart"/>
          </w:tcPr>
          <w:p w:rsidR="00C00C20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00C20" w:rsidRPr="00EC5996" w:rsidTr="00477956">
        <w:trPr>
          <w:cantSplit/>
          <w:trHeight w:val="281"/>
          <w:jc w:val="center"/>
        </w:trPr>
        <w:tc>
          <w:tcPr>
            <w:tcW w:w="1764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 xml:space="preserve">земельный участок (1/4) </w:t>
            </w:r>
          </w:p>
        </w:tc>
        <w:tc>
          <w:tcPr>
            <w:tcW w:w="1134" w:type="dxa"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  <w:lang w:val="en-US"/>
              </w:rPr>
              <w:t>3058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EC5996" w:rsidTr="00477956">
        <w:trPr>
          <w:cantSplit/>
          <w:trHeight w:val="221"/>
          <w:jc w:val="center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 xml:space="preserve">Закиева Венера </w:t>
            </w: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Зуфаровна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303 096,59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47795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  <w:r w:rsidRPr="00EC5996">
              <w:rPr>
                <w:sz w:val="22"/>
                <w:szCs w:val="22"/>
              </w:rPr>
              <w:t>,0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Россия</w:t>
            </w:r>
          </w:p>
        </w:tc>
      </w:tr>
      <w:tr w:rsidR="00C00C20" w:rsidRPr="00EC5996" w:rsidTr="00477956">
        <w:trPr>
          <w:cantSplit/>
          <w:trHeight w:val="267"/>
          <w:jc w:val="center"/>
        </w:trPr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  <w:r w:rsidRPr="00EC599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  <w:r w:rsidRPr="00EC5996">
              <w:rPr>
                <w:sz w:val="22"/>
                <w:szCs w:val="22"/>
                <w:lang w:val="en-US"/>
              </w:rPr>
              <w:t>1405.88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EC5996" w:rsidTr="00477956">
        <w:trPr>
          <w:cantSplit/>
          <w:trHeight w:val="232"/>
          <w:jc w:val="center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190 674,84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47795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  <w:r w:rsidRPr="00EC5996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47795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  <w:lang w:val="en-US"/>
              </w:rPr>
              <w:t xml:space="preserve">Chevrolet </w:t>
            </w:r>
            <w:r>
              <w:rPr>
                <w:sz w:val="22"/>
                <w:szCs w:val="22"/>
                <w:lang w:val="en-US"/>
              </w:rPr>
              <w:t>KLAN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3200</w:t>
            </w:r>
            <w:r w:rsidRPr="00EC59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  <w:r w:rsidRPr="00EC5996">
              <w:rPr>
                <w:sz w:val="22"/>
                <w:szCs w:val="22"/>
                <w:lang w:val="en-US"/>
              </w:rPr>
              <w:t>-</w:t>
            </w: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  <w:r w:rsidRPr="00EC5996">
              <w:rPr>
                <w:sz w:val="22"/>
                <w:szCs w:val="22"/>
                <w:lang w:val="en-US"/>
              </w:rPr>
              <w:t>-</w:t>
            </w:r>
          </w:p>
        </w:tc>
      </w:tr>
      <w:tr w:rsidR="00C00C20" w:rsidRPr="00EC5996" w:rsidTr="00477956">
        <w:trPr>
          <w:cantSplit/>
          <w:trHeight w:val="135"/>
          <w:jc w:val="center"/>
        </w:trPr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  <w:r w:rsidRPr="00EC5996">
              <w:rPr>
                <w:sz w:val="22"/>
                <w:szCs w:val="22"/>
                <w:lang w:val="en-US"/>
              </w:rPr>
              <w:t>1405.88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0C20" w:rsidRPr="00EC5996" w:rsidTr="00477956">
        <w:trPr>
          <w:cantSplit/>
          <w:trHeight w:val="214"/>
          <w:jc w:val="center"/>
        </w:trPr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  <w:r w:rsidRPr="00EC5996">
              <w:rPr>
                <w:sz w:val="22"/>
                <w:szCs w:val="22"/>
                <w:lang w:val="en-US"/>
              </w:rPr>
              <w:t>2072.54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0C20" w:rsidRPr="00EC5996" w:rsidTr="00477956">
        <w:trPr>
          <w:cantSplit/>
          <w:trHeight w:val="70"/>
          <w:jc w:val="center"/>
        </w:trPr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земельный  участок(пая)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 w:rsidRPr="00EC5996">
              <w:rPr>
                <w:sz w:val="22"/>
                <w:szCs w:val="22"/>
              </w:rPr>
              <w:t>78000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C5996" w:rsidRDefault="00C00C20" w:rsidP="00EC59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Default="00C00C20" w:rsidP="00050E86">
      <w:pPr>
        <w:jc w:val="center"/>
        <w:rPr>
          <w:b/>
        </w:rPr>
      </w:pPr>
    </w:p>
    <w:p w:rsidR="00C00C20" w:rsidRPr="003E310C" w:rsidRDefault="00C00C20" w:rsidP="00050E86">
      <w:pPr>
        <w:jc w:val="center"/>
        <w:rPr>
          <w:b/>
        </w:rPr>
      </w:pPr>
      <w:r w:rsidRPr="003E310C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3E310C">
        <w:rPr>
          <w:b/>
        </w:rPr>
        <w:t>об имуществе и обязательствах имущественного характера лиц, замещающих</w:t>
      </w:r>
    </w:p>
    <w:p w:rsidR="00C00C20" w:rsidRPr="003E310C" w:rsidRDefault="00C00C20" w:rsidP="00050E86">
      <w:pPr>
        <w:jc w:val="center"/>
        <w:outlineLvl w:val="1"/>
        <w:rPr>
          <w:rFonts w:ascii="Arial" w:hAnsi="Arial" w:cs="Arial"/>
          <w:b/>
        </w:rPr>
      </w:pPr>
      <w:r w:rsidRPr="003E310C">
        <w:rPr>
          <w:b/>
        </w:rPr>
        <w:t>муниципальные должности  и должности муниципальной  службы и членов их семей</w:t>
      </w:r>
      <w:r w:rsidRPr="003E310C">
        <w:rPr>
          <w:rFonts w:ascii="Arial" w:hAnsi="Arial" w:cs="Arial"/>
          <w:b/>
        </w:rPr>
        <w:t xml:space="preserve">, </w:t>
      </w:r>
    </w:p>
    <w:p w:rsidR="00C00C20" w:rsidRPr="003E310C" w:rsidRDefault="00C00C20" w:rsidP="00050E86">
      <w:pPr>
        <w:jc w:val="center"/>
        <w:outlineLvl w:val="1"/>
        <w:rPr>
          <w:b/>
        </w:rPr>
      </w:pPr>
      <w:r w:rsidRPr="003E310C">
        <w:rPr>
          <w:b/>
        </w:rPr>
        <w:t xml:space="preserve">Урманаевского сельского поселения Азнакаевского муниципального района </w:t>
      </w:r>
    </w:p>
    <w:p w:rsidR="00C00C20" w:rsidRPr="003E310C" w:rsidRDefault="00C00C20" w:rsidP="00050E86">
      <w:pPr>
        <w:jc w:val="center"/>
        <w:outlineLvl w:val="1"/>
      </w:pPr>
      <w:r w:rsidRPr="003E310C">
        <w:t>(</w:t>
      </w:r>
      <w:r w:rsidRPr="003E310C">
        <w:rPr>
          <w:bCs/>
        </w:rPr>
        <w:t>период с 1 января 201</w:t>
      </w:r>
      <w:r>
        <w:rPr>
          <w:bCs/>
        </w:rPr>
        <w:t>6</w:t>
      </w:r>
      <w:r w:rsidRPr="003E310C">
        <w:rPr>
          <w:bCs/>
        </w:rPr>
        <w:t xml:space="preserve"> года по 31 декабря 201</w:t>
      </w:r>
      <w:r>
        <w:rPr>
          <w:bCs/>
        </w:rPr>
        <w:t>6</w:t>
      </w:r>
      <w:r w:rsidRPr="003E310C">
        <w:rPr>
          <w:bCs/>
        </w:rPr>
        <w:t xml:space="preserve"> года</w:t>
      </w:r>
      <w:r w:rsidRPr="003E310C">
        <w:t>)</w:t>
      </w:r>
    </w:p>
    <w:p w:rsidR="00C00C20" w:rsidRPr="003E310C" w:rsidRDefault="00C00C20" w:rsidP="00050E86">
      <w:pPr>
        <w:jc w:val="center"/>
        <w:rPr>
          <w:b/>
          <w:sz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4"/>
        <w:gridCol w:w="2098"/>
        <w:gridCol w:w="2543"/>
        <w:gridCol w:w="1268"/>
        <w:gridCol w:w="1698"/>
        <w:gridCol w:w="1700"/>
        <w:gridCol w:w="2092"/>
        <w:gridCol w:w="1236"/>
        <w:gridCol w:w="1698"/>
      </w:tblGrid>
      <w:tr w:rsidR="00C00C20" w:rsidRPr="003E310C" w:rsidTr="00050E86">
        <w:trPr>
          <w:trHeight w:val="637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b/>
                <w:sz w:val="22"/>
                <w:szCs w:val="22"/>
              </w:rPr>
            </w:pPr>
            <w:r w:rsidRPr="003E310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3E310C">
            <w:pPr>
              <w:jc w:val="center"/>
              <w:rPr>
                <w:b/>
                <w:sz w:val="22"/>
                <w:szCs w:val="22"/>
              </w:rPr>
            </w:pPr>
            <w:r w:rsidRPr="003E310C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3E310C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b/>
                <w:sz w:val="22"/>
                <w:szCs w:val="22"/>
              </w:rPr>
            </w:pPr>
            <w:r w:rsidRPr="003E310C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b/>
                <w:sz w:val="22"/>
                <w:szCs w:val="22"/>
              </w:rPr>
            </w:pPr>
            <w:r w:rsidRPr="003E310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3E310C" w:rsidTr="00050E86">
        <w:trPr>
          <w:trHeight w:val="561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b/>
                <w:sz w:val="22"/>
                <w:szCs w:val="22"/>
              </w:rPr>
            </w:pPr>
            <w:r w:rsidRPr="003E310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b/>
                <w:sz w:val="22"/>
                <w:szCs w:val="22"/>
              </w:rPr>
            </w:pPr>
            <w:r w:rsidRPr="003E310C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b/>
                <w:sz w:val="22"/>
                <w:szCs w:val="22"/>
              </w:rPr>
            </w:pPr>
            <w:r w:rsidRPr="003E310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b/>
                <w:sz w:val="22"/>
                <w:szCs w:val="22"/>
              </w:rPr>
            </w:pPr>
            <w:r w:rsidRPr="003E310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b/>
                <w:sz w:val="22"/>
                <w:szCs w:val="22"/>
              </w:rPr>
            </w:pPr>
            <w:r w:rsidRPr="003E310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b/>
                <w:sz w:val="22"/>
                <w:szCs w:val="22"/>
              </w:rPr>
            </w:pPr>
            <w:r w:rsidRPr="003E310C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b/>
                <w:sz w:val="22"/>
                <w:szCs w:val="22"/>
              </w:rPr>
            </w:pPr>
            <w:r w:rsidRPr="003E310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3E310C" w:rsidTr="00050E86">
        <w:trPr>
          <w:trHeight w:val="275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  <w:lang w:val="en-US"/>
              </w:rPr>
            </w:pPr>
            <w:r w:rsidRPr="003E310C">
              <w:rPr>
                <w:sz w:val="22"/>
                <w:szCs w:val="22"/>
              </w:rPr>
              <w:t>Закиров Айдар Ильдарович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432 390,01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жилой дом (1/3)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74,30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</w:t>
            </w:r>
            <w:r w:rsidRPr="003E310C">
              <w:rPr>
                <w:sz w:val="22"/>
                <w:szCs w:val="22"/>
              </w:rPr>
              <w:t>2110</w:t>
            </w:r>
          </w:p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E310C" w:rsidTr="00050E86">
        <w:trPr>
          <w:trHeight w:val="165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</w:t>
            </w:r>
            <w:r w:rsidRPr="003E310C">
              <w:rPr>
                <w:sz w:val="22"/>
                <w:szCs w:val="22"/>
              </w:rPr>
              <w:t>0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E310C" w:rsidTr="00050E86">
        <w:trPr>
          <w:trHeight w:val="105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земельный участок (пай) (1/324)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24786000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E310C" w:rsidTr="00050E86">
        <w:trPr>
          <w:trHeight w:val="240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земельный участок (пай) (1/324)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24786000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E310C" w:rsidTr="00050E86">
        <w:trPr>
          <w:trHeight w:val="242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Закирова Елена Искандеровна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210 865,51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квартира (</w:t>
            </w:r>
            <w:r w:rsidRPr="003E310C">
              <w:t>совместная собственность с Закировой А.Ф.</w:t>
            </w:r>
            <w:r w:rsidRPr="003E310C">
              <w:rPr>
                <w:sz w:val="22"/>
                <w:szCs w:val="22"/>
              </w:rPr>
              <w:t>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52,40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3E310C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88,</w:t>
            </w:r>
            <w:r>
              <w:rPr>
                <w:sz w:val="22"/>
                <w:szCs w:val="22"/>
              </w:rPr>
              <w:t>8</w:t>
            </w:r>
            <w:r w:rsidRPr="003E310C">
              <w:rPr>
                <w:sz w:val="22"/>
                <w:szCs w:val="22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</w:tc>
      </w:tr>
      <w:tr w:rsidR="00C00C20" w:rsidRPr="003E310C" w:rsidTr="00050E86">
        <w:trPr>
          <w:trHeight w:val="415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2305</w:t>
            </w:r>
            <w:r>
              <w:rPr>
                <w:sz w:val="22"/>
                <w:szCs w:val="22"/>
              </w:rPr>
              <w:t>,00</w:t>
            </w:r>
          </w:p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E310C" w:rsidTr="009D5D82">
        <w:trPr>
          <w:trHeight w:val="608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супруг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498 353,58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3E310C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88,</w:t>
            </w:r>
            <w:r>
              <w:rPr>
                <w:sz w:val="22"/>
                <w:szCs w:val="22"/>
              </w:rPr>
              <w:t>8</w:t>
            </w:r>
            <w:r w:rsidRPr="003E310C">
              <w:rPr>
                <w:sz w:val="22"/>
                <w:szCs w:val="22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  <w:lang w:val="en-US"/>
              </w:rPr>
            </w:pPr>
            <w:r w:rsidRPr="003E310C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земельный участок</w:t>
            </w:r>
          </w:p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E310C">
              <w:rPr>
                <w:sz w:val="22"/>
                <w:szCs w:val="22"/>
              </w:rPr>
              <w:t>аренда</w:t>
            </w:r>
            <w:r>
              <w:rPr>
                <w:sz w:val="22"/>
                <w:szCs w:val="22"/>
              </w:rPr>
              <w:t>)</w:t>
            </w:r>
          </w:p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t>979856,00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E310C" w:rsidTr="009D5D82">
        <w:trPr>
          <w:trHeight w:val="138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земельный участок (пай)</w:t>
            </w:r>
            <w:r>
              <w:rPr>
                <w:sz w:val="22"/>
                <w:szCs w:val="22"/>
              </w:rPr>
              <w:t xml:space="preserve"> (1/324)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76500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E310C" w:rsidTr="000C2842">
        <w:trPr>
          <w:trHeight w:val="138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3E310C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2305,00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E310C" w:rsidTr="009D5D82">
        <w:trPr>
          <w:trHeight w:val="51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дочь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3 714,64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  <w:r w:rsidRPr="003E310C">
              <w:rPr>
                <w:sz w:val="22"/>
                <w:szCs w:val="22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нет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3E310C" w:rsidTr="009D5D82">
        <w:trPr>
          <w:trHeight w:val="51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9D5D82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9D5D82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2305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9D5D82">
            <w:pPr>
              <w:jc w:val="center"/>
              <w:rPr>
                <w:sz w:val="22"/>
                <w:szCs w:val="22"/>
              </w:rPr>
            </w:pPr>
            <w:r w:rsidRPr="003E310C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3E310C" w:rsidRDefault="00C00C20" w:rsidP="00050E8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Pr="00AE61B9" w:rsidRDefault="00C00C20" w:rsidP="005C137A">
      <w:pPr>
        <w:jc w:val="center"/>
        <w:rPr>
          <w:rFonts w:ascii="Calibri" w:hAnsi="Calibri"/>
          <w:color w:val="FF0000"/>
          <w:sz w:val="22"/>
          <w:szCs w:val="22"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Default="00C00C20" w:rsidP="004F2EA4">
      <w:pPr>
        <w:jc w:val="center"/>
        <w:rPr>
          <w:b/>
        </w:rPr>
      </w:pPr>
    </w:p>
    <w:p w:rsidR="00C00C20" w:rsidRPr="004F2EA4" w:rsidRDefault="00C00C20" w:rsidP="004F2EA4">
      <w:pPr>
        <w:jc w:val="center"/>
        <w:rPr>
          <w:b/>
        </w:rPr>
      </w:pPr>
      <w:r w:rsidRPr="004F2EA4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4F2EA4">
        <w:rPr>
          <w:b/>
        </w:rPr>
        <w:t>об имуществе и обязательствах имущественного характера лиц, замещающих</w:t>
      </w:r>
    </w:p>
    <w:p w:rsidR="00C00C20" w:rsidRPr="004F2EA4" w:rsidRDefault="00C00C20" w:rsidP="004F2EA4">
      <w:pPr>
        <w:jc w:val="center"/>
        <w:outlineLvl w:val="1"/>
        <w:rPr>
          <w:rFonts w:ascii="Arial" w:hAnsi="Arial" w:cs="Arial"/>
          <w:b/>
        </w:rPr>
      </w:pPr>
      <w:r w:rsidRPr="004F2EA4">
        <w:rPr>
          <w:b/>
        </w:rPr>
        <w:t>муниципальные должности  и должности муниципальной  службы и членов их семей</w:t>
      </w:r>
      <w:r w:rsidRPr="004F2EA4">
        <w:rPr>
          <w:rFonts w:ascii="Arial" w:hAnsi="Arial" w:cs="Arial"/>
          <w:b/>
        </w:rPr>
        <w:t xml:space="preserve">, </w:t>
      </w:r>
    </w:p>
    <w:p w:rsidR="00C00C20" w:rsidRPr="004F2EA4" w:rsidRDefault="00C00C20" w:rsidP="004F2EA4">
      <w:pPr>
        <w:jc w:val="center"/>
        <w:outlineLvl w:val="1"/>
        <w:rPr>
          <w:b/>
        </w:rPr>
      </w:pPr>
      <w:r w:rsidRPr="004F2EA4">
        <w:rPr>
          <w:b/>
        </w:rPr>
        <w:t xml:space="preserve">Урсаевского сельского поселения Азнакаевского муниципального района </w:t>
      </w:r>
    </w:p>
    <w:p w:rsidR="00C00C20" w:rsidRPr="004F2EA4" w:rsidRDefault="00C00C20" w:rsidP="004F2EA4">
      <w:pPr>
        <w:jc w:val="center"/>
        <w:outlineLvl w:val="1"/>
      </w:pPr>
      <w:r w:rsidRPr="004F2EA4">
        <w:t>(</w:t>
      </w:r>
      <w:r w:rsidRPr="004F2EA4">
        <w:rPr>
          <w:bCs/>
        </w:rPr>
        <w:t>период с 1 января 201</w:t>
      </w:r>
      <w:r>
        <w:rPr>
          <w:bCs/>
        </w:rPr>
        <w:t>6</w:t>
      </w:r>
      <w:r w:rsidRPr="004F2EA4">
        <w:rPr>
          <w:bCs/>
        </w:rPr>
        <w:t xml:space="preserve"> года по 31 декабря 201</w:t>
      </w:r>
      <w:r>
        <w:rPr>
          <w:bCs/>
        </w:rPr>
        <w:t>6</w:t>
      </w:r>
      <w:r w:rsidRPr="004F2EA4">
        <w:rPr>
          <w:bCs/>
        </w:rPr>
        <w:t xml:space="preserve"> года</w:t>
      </w:r>
      <w:r w:rsidRPr="004F2EA4">
        <w:t>)</w:t>
      </w:r>
    </w:p>
    <w:p w:rsidR="00C00C20" w:rsidRPr="004F2EA4" w:rsidRDefault="00C00C20" w:rsidP="004F2EA4">
      <w:pPr>
        <w:jc w:val="center"/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2"/>
        <w:gridCol w:w="2100"/>
        <w:gridCol w:w="2210"/>
        <w:gridCol w:w="1418"/>
        <w:gridCol w:w="1559"/>
        <w:gridCol w:w="1843"/>
        <w:gridCol w:w="2126"/>
        <w:gridCol w:w="1276"/>
        <w:gridCol w:w="1701"/>
      </w:tblGrid>
      <w:tr w:rsidR="00C00C20" w:rsidRPr="004F2EA4" w:rsidTr="004F2EA4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b/>
                <w:sz w:val="22"/>
                <w:szCs w:val="22"/>
              </w:rPr>
            </w:pPr>
            <w:r w:rsidRPr="004F2EA4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4F2EA4" w:rsidRDefault="00C00C20" w:rsidP="00AE61B9">
            <w:pPr>
              <w:jc w:val="center"/>
              <w:rPr>
                <w:b/>
                <w:sz w:val="22"/>
                <w:szCs w:val="22"/>
              </w:rPr>
            </w:pPr>
            <w:r w:rsidRPr="004F2EA4">
              <w:rPr>
                <w:b/>
                <w:sz w:val="22"/>
                <w:szCs w:val="22"/>
              </w:rPr>
              <w:t xml:space="preserve">Декларированный годовой доход за </w:t>
            </w:r>
            <w:r w:rsidRPr="004F2EA4">
              <w:rPr>
                <w:b/>
                <w:sz w:val="22"/>
                <w:szCs w:val="22"/>
              </w:rPr>
              <w:lastRenderedPageBreak/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4F2EA4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7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4F2EA4" w:rsidRDefault="00C00C20" w:rsidP="004F2EA4">
            <w:pPr>
              <w:jc w:val="center"/>
              <w:rPr>
                <w:b/>
                <w:sz w:val="22"/>
                <w:szCs w:val="22"/>
              </w:rPr>
            </w:pPr>
            <w:r w:rsidRPr="004F2EA4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4F2EA4" w:rsidRDefault="00C00C20" w:rsidP="004F2EA4">
            <w:pPr>
              <w:jc w:val="center"/>
              <w:rPr>
                <w:b/>
                <w:sz w:val="22"/>
                <w:szCs w:val="22"/>
              </w:rPr>
            </w:pPr>
            <w:r w:rsidRPr="004F2EA4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4F2EA4" w:rsidTr="005525C4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4F2E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4F2EA4" w:rsidRDefault="00C00C20" w:rsidP="004F2EA4">
            <w:pPr>
              <w:jc w:val="center"/>
              <w:rPr>
                <w:b/>
                <w:sz w:val="22"/>
                <w:szCs w:val="22"/>
              </w:rPr>
            </w:pPr>
            <w:r w:rsidRPr="004F2EA4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4F2EA4" w:rsidRDefault="00C00C20" w:rsidP="004F2EA4">
            <w:pPr>
              <w:jc w:val="center"/>
              <w:rPr>
                <w:b/>
                <w:sz w:val="22"/>
                <w:szCs w:val="22"/>
              </w:rPr>
            </w:pPr>
            <w:r w:rsidRPr="004F2EA4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4F2EA4" w:rsidRDefault="00C00C20" w:rsidP="004F2EA4">
            <w:pPr>
              <w:jc w:val="center"/>
              <w:rPr>
                <w:b/>
                <w:sz w:val="22"/>
                <w:szCs w:val="22"/>
              </w:rPr>
            </w:pPr>
            <w:r w:rsidRPr="004F2EA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4F2EA4" w:rsidRDefault="00C00C20" w:rsidP="004F2EA4">
            <w:pPr>
              <w:jc w:val="center"/>
              <w:rPr>
                <w:b/>
                <w:sz w:val="22"/>
                <w:szCs w:val="22"/>
              </w:rPr>
            </w:pPr>
            <w:r w:rsidRPr="004F2EA4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4F2EA4" w:rsidRDefault="00C00C20" w:rsidP="004F2EA4">
            <w:pPr>
              <w:jc w:val="center"/>
              <w:rPr>
                <w:b/>
                <w:sz w:val="22"/>
                <w:szCs w:val="22"/>
              </w:rPr>
            </w:pPr>
            <w:r w:rsidRPr="004F2EA4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4F2EA4" w:rsidRDefault="00C00C20" w:rsidP="004F2EA4">
            <w:pPr>
              <w:jc w:val="center"/>
              <w:rPr>
                <w:b/>
                <w:sz w:val="22"/>
                <w:szCs w:val="22"/>
              </w:rPr>
            </w:pPr>
            <w:r w:rsidRPr="004F2EA4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4F2EA4" w:rsidRDefault="00C00C20" w:rsidP="004F2EA4">
            <w:pPr>
              <w:jc w:val="center"/>
              <w:rPr>
                <w:b/>
                <w:sz w:val="22"/>
                <w:szCs w:val="22"/>
              </w:rPr>
            </w:pPr>
            <w:r w:rsidRPr="004F2EA4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4F2EA4" w:rsidTr="005525C4">
        <w:trPr>
          <w:trHeight w:val="315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lastRenderedPageBreak/>
              <w:t>Абдуллин Ильмир Амануллович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4F2EA4">
            <w:pPr>
              <w:jc w:val="center"/>
              <w:rPr>
                <w:color w:val="FF0000"/>
                <w:sz w:val="22"/>
                <w:szCs w:val="22"/>
              </w:rPr>
            </w:pPr>
            <w:r>
              <w:t>580 671,49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color w:val="FF0000"/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color w:val="FF0000"/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3247,65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4F2EA4">
            <w:pPr>
              <w:jc w:val="center"/>
              <w:rPr>
                <w:color w:val="FF0000"/>
                <w:sz w:val="22"/>
                <w:szCs w:val="22"/>
              </w:rPr>
            </w:pPr>
            <w:r w:rsidRPr="004F2EA4">
              <w:rPr>
                <w:bCs/>
              </w:rPr>
              <w:t>L</w:t>
            </w:r>
            <w:r w:rsidRPr="004F2EA4">
              <w:rPr>
                <w:bCs/>
                <w:lang w:val="en-US"/>
              </w:rPr>
              <w:t>IFAN</w:t>
            </w:r>
            <w:r w:rsidRPr="004F2EA4">
              <w:t xml:space="preserve"> 214813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F2EA4" w:rsidTr="005525C4">
        <w:trPr>
          <w:trHeight w:val="264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91,9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0C20" w:rsidRPr="004F2EA4" w:rsidRDefault="00C00C20" w:rsidP="004F2E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F2EA4" w:rsidTr="005525C4">
        <w:trPr>
          <w:trHeight w:val="70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(1/7)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F2EA4" w:rsidTr="005525C4">
        <w:trPr>
          <w:trHeight w:val="419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4F2EA4">
            <w:pPr>
              <w:jc w:val="center"/>
              <w:rPr>
                <w:color w:val="FF0000"/>
                <w:sz w:val="22"/>
                <w:szCs w:val="22"/>
              </w:rPr>
            </w:pPr>
            <w:r>
              <w:t>275 539,65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color w:val="FF0000"/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(1/7)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476000,00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5525C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4F2E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4F2EA4">
            <w:pPr>
              <w:jc w:val="center"/>
              <w:rPr>
                <w:color w:val="FF0000"/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5525C4">
            <w:pPr>
              <w:jc w:val="center"/>
              <w:rPr>
                <w:color w:val="FF0000"/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3247,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Россия</w:t>
            </w:r>
          </w:p>
        </w:tc>
      </w:tr>
      <w:tr w:rsidR="00C00C20" w:rsidRPr="004F2EA4" w:rsidTr="005525C4">
        <w:trPr>
          <w:trHeight w:val="382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91,9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Россия</w:t>
            </w:r>
          </w:p>
        </w:tc>
      </w:tr>
      <w:tr w:rsidR="00C00C20" w:rsidRPr="004F2EA4" w:rsidTr="005525C4">
        <w:trPr>
          <w:trHeight w:val="413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Фазалова Феруза Фаиловна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color w:val="FF0000"/>
                <w:sz w:val="22"/>
                <w:szCs w:val="22"/>
              </w:rPr>
            </w:pPr>
            <w:r>
              <w:t>252 005,39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4F2EA4" w:rsidRDefault="00C00C20" w:rsidP="004F2EA4">
            <w:pPr>
              <w:jc w:val="center"/>
              <w:rPr>
                <w:color w:val="FF0000"/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4F2EA4" w:rsidRDefault="00C00C20" w:rsidP="004F2EA4">
            <w:pPr>
              <w:jc w:val="center"/>
              <w:rPr>
                <w:color w:val="FF0000"/>
                <w:sz w:val="22"/>
                <w:szCs w:val="22"/>
              </w:rPr>
            </w:pPr>
            <w:r w:rsidRPr="004F2EA4">
              <w:t>2890,00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4F2EA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4F2EA4" w:rsidTr="005525C4">
        <w:trPr>
          <w:trHeight w:val="413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4F2EA4">
            <w:pPr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4F2EA4" w:rsidRDefault="00C00C20" w:rsidP="004F2EA4">
            <w:pPr>
              <w:jc w:val="center"/>
            </w:pPr>
            <w:r>
              <w:t>30,90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  <w:r w:rsidRPr="005525C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4F2EA4" w:rsidRDefault="00C00C20" w:rsidP="004F2E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Pr="00CD0912" w:rsidRDefault="00C00C20" w:rsidP="00CD0912">
      <w:pPr>
        <w:jc w:val="center"/>
        <w:rPr>
          <w:b/>
        </w:rPr>
      </w:pPr>
      <w:r w:rsidRPr="00CD0912">
        <w:rPr>
          <w:b/>
        </w:rPr>
        <w:t>Сведения о доходах,</w:t>
      </w:r>
      <w:r w:rsidRPr="00F90EF6">
        <w:rPr>
          <w:b/>
        </w:rPr>
        <w:t xml:space="preserve"> расходах,</w:t>
      </w:r>
      <w:r>
        <w:rPr>
          <w:b/>
        </w:rPr>
        <w:t xml:space="preserve"> </w:t>
      </w:r>
      <w:r w:rsidRPr="00CD0912">
        <w:rPr>
          <w:b/>
        </w:rPr>
        <w:t xml:space="preserve"> об имуществе и обязательствах имущественного характера лиц, замещающих</w:t>
      </w:r>
    </w:p>
    <w:p w:rsidR="00C00C20" w:rsidRPr="00CD0912" w:rsidRDefault="00C00C20" w:rsidP="00CD0912">
      <w:pPr>
        <w:jc w:val="center"/>
        <w:outlineLvl w:val="1"/>
        <w:rPr>
          <w:rFonts w:ascii="Arial" w:hAnsi="Arial" w:cs="Arial"/>
          <w:b/>
        </w:rPr>
      </w:pPr>
      <w:r w:rsidRPr="00CD0912">
        <w:rPr>
          <w:b/>
        </w:rPr>
        <w:t>муниципальные должности  и должности муниципальной службы и членов их семей</w:t>
      </w:r>
      <w:r w:rsidRPr="00CD0912">
        <w:rPr>
          <w:rFonts w:ascii="Arial" w:hAnsi="Arial" w:cs="Arial"/>
          <w:b/>
        </w:rPr>
        <w:t xml:space="preserve">, </w:t>
      </w:r>
    </w:p>
    <w:p w:rsidR="00C00C20" w:rsidRPr="00CD0912" w:rsidRDefault="00C00C20" w:rsidP="00CD0912">
      <w:pPr>
        <w:jc w:val="center"/>
        <w:outlineLvl w:val="1"/>
        <w:rPr>
          <w:b/>
        </w:rPr>
      </w:pPr>
      <w:r w:rsidRPr="00CD0912">
        <w:rPr>
          <w:rFonts w:ascii="Arial" w:hAnsi="Arial" w:cs="Arial"/>
          <w:b/>
        </w:rPr>
        <w:t xml:space="preserve"> </w:t>
      </w:r>
      <w:r>
        <w:rPr>
          <w:b/>
        </w:rPr>
        <w:t>Учаллинского</w:t>
      </w:r>
      <w:r w:rsidRPr="00CD0912">
        <w:rPr>
          <w:b/>
        </w:rPr>
        <w:t xml:space="preserve"> сельского поселения Азнакаевского муниципального района РТ </w:t>
      </w:r>
    </w:p>
    <w:p w:rsidR="00C00C20" w:rsidRPr="00CD0912" w:rsidRDefault="00C00C20" w:rsidP="00CD0912">
      <w:pPr>
        <w:jc w:val="center"/>
        <w:outlineLvl w:val="1"/>
      </w:pPr>
      <w:r w:rsidRPr="00CD0912">
        <w:t>(</w:t>
      </w:r>
      <w:r w:rsidRPr="00CD0912">
        <w:rPr>
          <w:bCs/>
        </w:rPr>
        <w:t>период с 1 января 201</w:t>
      </w:r>
      <w:r>
        <w:rPr>
          <w:bCs/>
        </w:rPr>
        <w:t>6</w:t>
      </w:r>
      <w:r w:rsidRPr="00CD0912">
        <w:rPr>
          <w:bCs/>
        </w:rPr>
        <w:t xml:space="preserve"> года по 31 декабря 201</w:t>
      </w:r>
      <w:r>
        <w:rPr>
          <w:bCs/>
        </w:rPr>
        <w:t>6</w:t>
      </w:r>
      <w:r w:rsidRPr="00CD0912">
        <w:rPr>
          <w:bCs/>
        </w:rPr>
        <w:t xml:space="preserve"> года</w:t>
      </w:r>
      <w:r w:rsidRPr="00CD0912">
        <w:t>)</w:t>
      </w:r>
    </w:p>
    <w:p w:rsidR="00C00C20" w:rsidRPr="00CD0912" w:rsidRDefault="00C00C20" w:rsidP="00CD0912">
      <w:pPr>
        <w:jc w:val="center"/>
        <w:rPr>
          <w:b/>
          <w:sz w:val="2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1"/>
        <w:gridCol w:w="2099"/>
        <w:gridCol w:w="2507"/>
        <w:gridCol w:w="1144"/>
        <w:gridCol w:w="1701"/>
        <w:gridCol w:w="1701"/>
        <w:gridCol w:w="2127"/>
        <w:gridCol w:w="1275"/>
        <w:gridCol w:w="1701"/>
      </w:tblGrid>
      <w:tr w:rsidR="00C00C20" w:rsidRPr="00CD0912" w:rsidTr="000C49DB"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5525C4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CD0912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0C49DB" w:rsidTr="000C49DB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0C49DB" w:rsidTr="00DE61E7">
        <w:trPr>
          <w:trHeight w:val="75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Тухватуллина Гульшат Мударисовна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571 229,08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DE61E7">
        <w:trPr>
          <w:trHeight w:val="75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69 200,66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DE6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DE6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DE61E7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0C49DB">
        <w:trPr>
          <w:trHeight w:val="312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Гатиятуллина </w:t>
            </w:r>
            <w:r>
              <w:rPr>
                <w:sz w:val="22"/>
                <w:szCs w:val="22"/>
              </w:rPr>
              <w:lastRenderedPageBreak/>
              <w:t>Ризида Газизяновна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478 584,56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02311" w:rsidRDefault="00C00C20" w:rsidP="009D31A2">
            <w:pPr>
              <w:jc w:val="center"/>
              <w:rPr>
                <w:sz w:val="22"/>
                <w:szCs w:val="22"/>
              </w:rPr>
            </w:pPr>
            <w:r w:rsidRPr="00002311">
              <w:rPr>
                <w:sz w:val="22"/>
                <w:szCs w:val="22"/>
              </w:rPr>
              <w:t xml:space="preserve">земельный участок </w:t>
            </w:r>
            <w:r w:rsidRPr="00002311">
              <w:rPr>
                <w:sz w:val="22"/>
                <w:szCs w:val="22"/>
              </w:rPr>
              <w:lastRenderedPageBreak/>
              <w:t>(пай)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02311" w:rsidRDefault="00C00C20" w:rsidP="000C49DB">
            <w:pPr>
              <w:jc w:val="center"/>
              <w:rPr>
                <w:sz w:val="22"/>
                <w:szCs w:val="22"/>
              </w:rPr>
            </w:pPr>
            <w:r w:rsidRPr="00002311">
              <w:rPr>
                <w:sz w:val="22"/>
                <w:szCs w:val="22"/>
              </w:rPr>
              <w:lastRenderedPageBreak/>
              <w:t>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00C20" w:rsidRPr="000C49DB" w:rsidTr="005525C4">
        <w:trPr>
          <w:trHeight w:val="312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02311" w:rsidRDefault="00C00C20" w:rsidP="000C49DB">
            <w:pPr>
              <w:jc w:val="center"/>
              <w:rPr>
                <w:sz w:val="22"/>
                <w:szCs w:val="22"/>
              </w:rPr>
            </w:pPr>
            <w:r w:rsidRPr="00002311">
              <w:rPr>
                <w:sz w:val="22"/>
                <w:szCs w:val="22"/>
              </w:rPr>
              <w:t>земельный участок</w:t>
            </w:r>
          </w:p>
          <w:p w:rsidR="00C00C20" w:rsidRPr="00002311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02311" w:rsidRDefault="00C00C20" w:rsidP="000C49DB">
            <w:pPr>
              <w:jc w:val="center"/>
              <w:rPr>
                <w:sz w:val="22"/>
                <w:szCs w:val="22"/>
              </w:rPr>
            </w:pPr>
            <w:r w:rsidRPr="00002311">
              <w:rPr>
                <w:sz w:val="22"/>
                <w:szCs w:val="22"/>
              </w:rPr>
              <w:t>3332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00C20" w:rsidRPr="000C49DB" w:rsidTr="000C49DB">
        <w:trPr>
          <w:trHeight w:val="312"/>
        </w:trPr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02311" w:rsidRDefault="00C00C20" w:rsidP="000C49DB">
            <w:pPr>
              <w:jc w:val="center"/>
              <w:rPr>
                <w:sz w:val="22"/>
                <w:szCs w:val="22"/>
              </w:rPr>
            </w:pPr>
            <w:r w:rsidRPr="00002311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002311" w:rsidRDefault="00C00C20" w:rsidP="000C49DB">
            <w:pPr>
              <w:jc w:val="center"/>
              <w:rPr>
                <w:sz w:val="22"/>
                <w:szCs w:val="22"/>
              </w:rPr>
            </w:pPr>
            <w:r w:rsidRPr="00002311">
              <w:rPr>
                <w:sz w:val="22"/>
                <w:szCs w:val="22"/>
              </w:rPr>
              <w:t>41,90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0C49DB">
            <w:pPr>
              <w:jc w:val="center"/>
              <w:rPr>
                <w:sz w:val="22"/>
                <w:szCs w:val="22"/>
              </w:rPr>
            </w:pPr>
            <w:r w:rsidRPr="005525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DE61E7">
        <w:trPr>
          <w:trHeight w:val="255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супруг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135 601,57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DE6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DE6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Daewoo Nexia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DE61E7">
        <w:trPr>
          <w:trHeight w:val="255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DE6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DE6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5525C4">
        <w:trPr>
          <w:trHeight w:val="255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пай</w:t>
            </w:r>
            <w:r w:rsidRPr="00CD0912"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DE61E7">
        <w:trPr>
          <w:trHeight w:val="255"/>
        </w:trPr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5525C4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пай</w:t>
            </w:r>
            <w:r w:rsidRPr="00CD0912"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55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  <w:r w:rsidRPr="005525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0C49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Pr="00CD0912" w:rsidRDefault="00C00C20" w:rsidP="0045235A">
      <w:pPr>
        <w:jc w:val="center"/>
        <w:rPr>
          <w:b/>
        </w:rPr>
      </w:pPr>
      <w:r w:rsidRPr="00CD0912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CD0912">
        <w:rPr>
          <w:b/>
        </w:rPr>
        <w:t>об имуществе и обязательствах имущественного характера лиц, замещающих</w:t>
      </w:r>
    </w:p>
    <w:p w:rsidR="00C00C20" w:rsidRPr="00CD0912" w:rsidRDefault="00C00C20" w:rsidP="0045235A">
      <w:pPr>
        <w:jc w:val="center"/>
        <w:outlineLvl w:val="1"/>
        <w:rPr>
          <w:rFonts w:ascii="Arial" w:hAnsi="Arial" w:cs="Arial"/>
          <w:b/>
        </w:rPr>
      </w:pPr>
      <w:r w:rsidRPr="00CD0912">
        <w:rPr>
          <w:b/>
        </w:rPr>
        <w:t>муниципальные должности  и должности муниципальной службы и членов их семей</w:t>
      </w:r>
      <w:r w:rsidRPr="00CD0912">
        <w:rPr>
          <w:rFonts w:ascii="Arial" w:hAnsi="Arial" w:cs="Arial"/>
          <w:b/>
        </w:rPr>
        <w:t xml:space="preserve">, </w:t>
      </w:r>
    </w:p>
    <w:p w:rsidR="00C00C20" w:rsidRPr="00CD0912" w:rsidRDefault="00C00C20" w:rsidP="0045235A">
      <w:pPr>
        <w:jc w:val="center"/>
        <w:outlineLvl w:val="1"/>
        <w:rPr>
          <w:b/>
        </w:rPr>
      </w:pPr>
      <w:r w:rsidRPr="00CD0912">
        <w:rPr>
          <w:rFonts w:ascii="Arial" w:hAnsi="Arial" w:cs="Arial"/>
          <w:b/>
        </w:rPr>
        <w:t xml:space="preserve"> </w:t>
      </w:r>
      <w:r w:rsidRPr="00CD0912">
        <w:rPr>
          <w:b/>
        </w:rPr>
        <w:t xml:space="preserve">Чалпинского сельского поселения Азнакаевского муниципального района РТ </w:t>
      </w:r>
    </w:p>
    <w:p w:rsidR="00C00C20" w:rsidRPr="00CD0912" w:rsidRDefault="00C00C20" w:rsidP="0045235A">
      <w:pPr>
        <w:jc w:val="center"/>
        <w:outlineLvl w:val="1"/>
      </w:pPr>
      <w:r w:rsidRPr="00CD0912">
        <w:t>(</w:t>
      </w:r>
      <w:r w:rsidRPr="00CD0912">
        <w:rPr>
          <w:bCs/>
        </w:rPr>
        <w:t>период с 1 января 201</w:t>
      </w:r>
      <w:r>
        <w:rPr>
          <w:bCs/>
        </w:rPr>
        <w:t>6</w:t>
      </w:r>
      <w:r w:rsidRPr="00CD0912">
        <w:rPr>
          <w:bCs/>
        </w:rPr>
        <w:t xml:space="preserve"> года по 31 декабря 201</w:t>
      </w:r>
      <w:r>
        <w:rPr>
          <w:bCs/>
        </w:rPr>
        <w:t>6</w:t>
      </w:r>
      <w:r w:rsidRPr="00CD0912">
        <w:rPr>
          <w:bCs/>
        </w:rPr>
        <w:t xml:space="preserve"> года</w:t>
      </w:r>
      <w:r w:rsidRPr="00CD0912">
        <w:t>)</w:t>
      </w:r>
    </w:p>
    <w:p w:rsidR="00C00C20" w:rsidRPr="00CD0912" w:rsidRDefault="00C00C20" w:rsidP="0045235A">
      <w:pPr>
        <w:jc w:val="center"/>
        <w:rPr>
          <w:b/>
          <w:sz w:val="2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1"/>
        <w:gridCol w:w="2099"/>
        <w:gridCol w:w="2507"/>
        <w:gridCol w:w="1144"/>
        <w:gridCol w:w="1701"/>
        <w:gridCol w:w="1701"/>
        <w:gridCol w:w="2127"/>
        <w:gridCol w:w="1275"/>
        <w:gridCol w:w="1701"/>
      </w:tblGrid>
      <w:tr w:rsidR="00C00C20" w:rsidRPr="00CD0912" w:rsidTr="002779E6"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8028CD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CD0912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0C49DB" w:rsidTr="002779E6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b/>
                <w:sz w:val="22"/>
                <w:szCs w:val="22"/>
              </w:rPr>
            </w:pPr>
            <w:r w:rsidRPr="00CD0912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0C49DB" w:rsidTr="002779E6">
        <w:trPr>
          <w:trHeight w:val="303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Магдиев Ринат Хасанович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504 697,78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Шевроле Нива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00C20" w:rsidRPr="000C49DB" w:rsidTr="00966843">
        <w:trPr>
          <w:trHeight w:val="312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2779E6">
        <w:trPr>
          <w:trHeight w:val="312"/>
        </w:trPr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земельный участок</w:t>
            </w:r>
          </w:p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( пай)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81900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 к легковым автоиобилям САЗ 82994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966843">
        <w:trPr>
          <w:trHeight w:val="759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Гилязетдинова</w:t>
            </w:r>
          </w:p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Айгуль Мусовна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267 861,63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5431E" w:rsidRDefault="00C00C20" w:rsidP="002779E6">
            <w:pPr>
              <w:jc w:val="center"/>
              <w:rPr>
                <w:sz w:val="22"/>
                <w:szCs w:val="22"/>
              </w:rPr>
            </w:pPr>
            <w:r w:rsidRPr="00D5431E">
              <w:rPr>
                <w:sz w:val="22"/>
                <w:szCs w:val="22"/>
              </w:rPr>
              <w:t>земельный участок</w:t>
            </w:r>
          </w:p>
          <w:p w:rsidR="00C00C20" w:rsidRPr="00D5431E" w:rsidRDefault="00C00C20" w:rsidP="008028CD">
            <w:pPr>
              <w:jc w:val="center"/>
              <w:rPr>
                <w:sz w:val="22"/>
                <w:szCs w:val="22"/>
              </w:rPr>
            </w:pPr>
            <w:r w:rsidRPr="00D5431E">
              <w:rPr>
                <w:sz w:val="22"/>
                <w:szCs w:val="22"/>
              </w:rPr>
              <w:t>( 1/4)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5431E" w:rsidRDefault="00C00C20" w:rsidP="002779E6">
            <w:pPr>
              <w:jc w:val="center"/>
              <w:rPr>
                <w:sz w:val="22"/>
                <w:szCs w:val="22"/>
              </w:rPr>
            </w:pPr>
            <w:r w:rsidRPr="00D5431E">
              <w:rPr>
                <w:sz w:val="22"/>
                <w:szCs w:val="22"/>
              </w:rPr>
              <w:t>1507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8028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966843">
        <w:trPr>
          <w:trHeight w:val="759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5431E" w:rsidRDefault="00C00C20" w:rsidP="008028CD">
            <w:pPr>
              <w:jc w:val="center"/>
              <w:rPr>
                <w:sz w:val="22"/>
                <w:szCs w:val="22"/>
              </w:rPr>
            </w:pPr>
            <w:r w:rsidRPr="00D5431E">
              <w:rPr>
                <w:sz w:val="22"/>
                <w:szCs w:val="22"/>
              </w:rPr>
              <w:t>жилой дом  (1/4)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5431E" w:rsidRDefault="00C00C20" w:rsidP="00966843">
            <w:pPr>
              <w:jc w:val="center"/>
              <w:rPr>
                <w:sz w:val="22"/>
                <w:szCs w:val="22"/>
              </w:rPr>
            </w:pPr>
            <w:r w:rsidRPr="00D5431E">
              <w:rPr>
                <w:sz w:val="22"/>
                <w:szCs w:val="22"/>
              </w:rPr>
              <w:t>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8028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2779E6">
        <w:trPr>
          <w:trHeight w:val="329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супруг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595 807,89</w:t>
            </w:r>
          </w:p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 учетом продажи автомобиля)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8028CD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lastRenderedPageBreak/>
              <w:t>жилой дом  (1/4)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80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А 21В25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8028CD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966843">
        <w:trPr>
          <w:trHeight w:val="312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земельный участок</w:t>
            </w:r>
          </w:p>
          <w:p w:rsidR="00C00C20" w:rsidRPr="00CD0912" w:rsidRDefault="00C00C20" w:rsidP="008028CD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(1/4)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  <w:lang w:val="en-US"/>
              </w:rPr>
              <w:t>TOYOTA</w:t>
            </w:r>
            <w:r w:rsidRPr="00CD0912">
              <w:rPr>
                <w:sz w:val="22"/>
                <w:szCs w:val="22"/>
              </w:rPr>
              <w:t xml:space="preserve"> </w:t>
            </w:r>
            <w:r w:rsidRPr="00CD0912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2779E6">
        <w:trPr>
          <w:trHeight w:val="312"/>
        </w:trPr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земе</w:t>
            </w:r>
            <w:r>
              <w:rPr>
                <w:sz w:val="22"/>
                <w:szCs w:val="22"/>
              </w:rPr>
              <w:t>льный участок (</w:t>
            </w:r>
            <w:r w:rsidRPr="00CD0912">
              <w:rPr>
                <w:sz w:val="22"/>
                <w:szCs w:val="22"/>
              </w:rPr>
              <w:t>пай)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54800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RPr="000C49DB" w:rsidTr="00966843">
        <w:trPr>
          <w:trHeight w:val="634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дочь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нет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жилой дом  (1/4)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8028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00C20" w:rsidRPr="000C49DB" w:rsidTr="00966843">
        <w:trPr>
          <w:trHeight w:val="634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земельный участок</w:t>
            </w:r>
          </w:p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(1/4)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8028CD" w:rsidRDefault="00C00C20" w:rsidP="00966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00C20" w:rsidRPr="000C49DB" w:rsidTr="002779E6">
        <w:trPr>
          <w:trHeight w:val="312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сын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нет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D5431E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жилой дом  (1/4)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rPr>
                <w:color w:val="FF0000"/>
                <w:sz w:val="22"/>
                <w:szCs w:val="22"/>
              </w:rPr>
            </w:pPr>
          </w:p>
        </w:tc>
      </w:tr>
      <w:tr w:rsidR="00C00C20" w:rsidRPr="000C49DB" w:rsidTr="002779E6">
        <w:trPr>
          <w:trHeight w:val="312"/>
        </w:trPr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>земельный участок</w:t>
            </w:r>
          </w:p>
          <w:p w:rsidR="00C00C20" w:rsidRPr="00CD0912" w:rsidRDefault="00C00C20" w:rsidP="00D5431E">
            <w:pPr>
              <w:rPr>
                <w:sz w:val="22"/>
                <w:szCs w:val="22"/>
              </w:rPr>
            </w:pPr>
            <w:r w:rsidRPr="00CD0912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1/4</w:t>
            </w:r>
            <w:r w:rsidRPr="00CD0912"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9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CD0912" w:rsidRDefault="00C00C20" w:rsidP="002779E6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C00C20" w:rsidRDefault="00C00C20" w:rsidP="0045235A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Pr="009351A7" w:rsidRDefault="00C00C20" w:rsidP="009351A7">
      <w:pPr>
        <w:jc w:val="center"/>
        <w:rPr>
          <w:b/>
        </w:rPr>
      </w:pPr>
      <w:r w:rsidRPr="009351A7">
        <w:rPr>
          <w:b/>
        </w:rPr>
        <w:t xml:space="preserve">Сведения о доходах, </w:t>
      </w:r>
      <w:r w:rsidRPr="00F90EF6">
        <w:rPr>
          <w:b/>
        </w:rPr>
        <w:t>расходах,</w:t>
      </w:r>
      <w:r>
        <w:rPr>
          <w:b/>
        </w:rPr>
        <w:t xml:space="preserve"> </w:t>
      </w:r>
      <w:r w:rsidRPr="009351A7">
        <w:rPr>
          <w:b/>
        </w:rPr>
        <w:t>об имуществе и обязательствах имущественного характера лиц, замещающих</w:t>
      </w:r>
    </w:p>
    <w:p w:rsidR="00C00C20" w:rsidRPr="009351A7" w:rsidRDefault="00C00C20" w:rsidP="009351A7">
      <w:pPr>
        <w:jc w:val="center"/>
        <w:outlineLvl w:val="1"/>
        <w:rPr>
          <w:b/>
        </w:rPr>
      </w:pPr>
      <w:r w:rsidRPr="009351A7">
        <w:rPr>
          <w:b/>
        </w:rPr>
        <w:t>муниципальные должности  и должности муниципальной  службы и членов их семей</w:t>
      </w:r>
      <w:r w:rsidRPr="009351A7">
        <w:rPr>
          <w:rFonts w:ascii="Arial" w:hAnsi="Arial" w:cs="Arial"/>
          <w:b/>
        </w:rPr>
        <w:t xml:space="preserve">, </w:t>
      </w:r>
      <w:r w:rsidRPr="009351A7">
        <w:rPr>
          <w:b/>
        </w:rPr>
        <w:t xml:space="preserve">Чемодуровского сельского поселения </w:t>
      </w:r>
    </w:p>
    <w:p w:rsidR="00C00C20" w:rsidRPr="009351A7" w:rsidRDefault="00C00C20" w:rsidP="009351A7">
      <w:pPr>
        <w:jc w:val="center"/>
        <w:outlineLvl w:val="1"/>
        <w:rPr>
          <w:b/>
        </w:rPr>
      </w:pPr>
      <w:r w:rsidRPr="009351A7">
        <w:rPr>
          <w:b/>
        </w:rPr>
        <w:t xml:space="preserve">Азнакаевского муниципального района и членов их семей </w:t>
      </w:r>
    </w:p>
    <w:p w:rsidR="00C00C20" w:rsidRPr="009351A7" w:rsidRDefault="00C00C20" w:rsidP="009351A7">
      <w:pPr>
        <w:jc w:val="center"/>
        <w:outlineLvl w:val="1"/>
      </w:pPr>
      <w:r w:rsidRPr="009351A7">
        <w:t>(</w:t>
      </w:r>
      <w:r w:rsidRPr="009351A7">
        <w:rPr>
          <w:bCs/>
        </w:rPr>
        <w:t>за отчетный финансовый год с 1 января 201</w:t>
      </w:r>
      <w:r>
        <w:rPr>
          <w:bCs/>
        </w:rPr>
        <w:t>6</w:t>
      </w:r>
      <w:r w:rsidRPr="009351A7">
        <w:rPr>
          <w:bCs/>
        </w:rPr>
        <w:t xml:space="preserve"> года по 31 декабря 201</w:t>
      </w:r>
      <w:r>
        <w:rPr>
          <w:bCs/>
        </w:rPr>
        <w:t>6</w:t>
      </w:r>
      <w:r w:rsidRPr="009351A7">
        <w:rPr>
          <w:bCs/>
        </w:rPr>
        <w:t xml:space="preserve"> года</w:t>
      </w:r>
      <w:r w:rsidRPr="009351A7">
        <w:t>)</w:t>
      </w:r>
    </w:p>
    <w:p w:rsidR="00C00C20" w:rsidRPr="009351A7" w:rsidRDefault="00C00C20" w:rsidP="009351A7">
      <w:pPr>
        <w:jc w:val="center"/>
        <w:rPr>
          <w:b/>
          <w:sz w:val="28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126"/>
        <w:gridCol w:w="2542"/>
        <w:gridCol w:w="1144"/>
        <w:gridCol w:w="1701"/>
        <w:gridCol w:w="1984"/>
        <w:gridCol w:w="2116"/>
        <w:gridCol w:w="1144"/>
        <w:gridCol w:w="1701"/>
      </w:tblGrid>
      <w:tr w:rsidR="00C00C20" w:rsidRPr="00EA7437" w:rsidTr="00EA743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jc w:val="center"/>
              <w:rPr>
                <w:b/>
                <w:sz w:val="22"/>
                <w:szCs w:val="22"/>
              </w:rPr>
            </w:pPr>
            <w:r w:rsidRPr="00EA7437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EA7437" w:rsidRDefault="00C00C20" w:rsidP="00D5431E">
            <w:pPr>
              <w:jc w:val="center"/>
              <w:rPr>
                <w:b/>
                <w:sz w:val="22"/>
                <w:szCs w:val="22"/>
              </w:rPr>
            </w:pPr>
            <w:r w:rsidRPr="00EA7437">
              <w:rPr>
                <w:b/>
                <w:sz w:val="22"/>
                <w:szCs w:val="22"/>
              </w:rPr>
              <w:t xml:space="preserve">Декларированный </w:t>
            </w:r>
            <w:r w:rsidRPr="00EA7437">
              <w:rPr>
                <w:b/>
                <w:sz w:val="22"/>
                <w:szCs w:val="22"/>
              </w:rPr>
              <w:lastRenderedPageBreak/>
              <w:t>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EA7437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EA7437" w:rsidRDefault="00C00C20" w:rsidP="00EA7437">
            <w:pPr>
              <w:jc w:val="center"/>
              <w:rPr>
                <w:b/>
                <w:sz w:val="22"/>
                <w:szCs w:val="22"/>
              </w:rPr>
            </w:pPr>
            <w:r w:rsidRPr="00EA7437">
              <w:rPr>
                <w:b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A7437">
              <w:rPr>
                <w:b/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EA7437" w:rsidRDefault="00C00C20" w:rsidP="00EA7437">
            <w:pPr>
              <w:jc w:val="center"/>
              <w:rPr>
                <w:b/>
                <w:sz w:val="22"/>
                <w:szCs w:val="22"/>
              </w:rPr>
            </w:pPr>
            <w:r w:rsidRPr="00EA7437">
              <w:rPr>
                <w:b/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EA7437">
              <w:rPr>
                <w:b/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C00C20" w:rsidRPr="00EA7437" w:rsidTr="00EA743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EA7437" w:rsidRDefault="00C00C20" w:rsidP="00EA74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EA7437" w:rsidRDefault="00C00C20" w:rsidP="00EA74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EA7437" w:rsidRDefault="00C00C20" w:rsidP="00EA7437">
            <w:pPr>
              <w:jc w:val="center"/>
              <w:rPr>
                <w:b/>
                <w:sz w:val="22"/>
                <w:szCs w:val="22"/>
              </w:rPr>
            </w:pPr>
            <w:r w:rsidRPr="00EA7437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EA7437" w:rsidRDefault="00C00C20" w:rsidP="00EA7437">
            <w:pPr>
              <w:jc w:val="center"/>
              <w:rPr>
                <w:b/>
                <w:sz w:val="22"/>
                <w:szCs w:val="22"/>
              </w:rPr>
            </w:pPr>
            <w:r w:rsidRPr="00EA7437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EA7437" w:rsidRDefault="00C00C20" w:rsidP="00EA7437">
            <w:pPr>
              <w:jc w:val="center"/>
              <w:rPr>
                <w:b/>
                <w:sz w:val="22"/>
                <w:szCs w:val="22"/>
              </w:rPr>
            </w:pPr>
            <w:r w:rsidRPr="00EA7437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EA7437" w:rsidRDefault="00C00C20" w:rsidP="00EA7437">
            <w:pPr>
              <w:jc w:val="center"/>
              <w:rPr>
                <w:b/>
                <w:sz w:val="22"/>
                <w:szCs w:val="22"/>
              </w:rPr>
            </w:pPr>
            <w:r w:rsidRPr="00EA7437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EA7437" w:rsidRDefault="00C00C20" w:rsidP="00EA7437">
            <w:pPr>
              <w:jc w:val="center"/>
              <w:rPr>
                <w:b/>
                <w:sz w:val="22"/>
                <w:szCs w:val="22"/>
              </w:rPr>
            </w:pPr>
            <w:r w:rsidRPr="00EA7437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EA7437" w:rsidRDefault="00C00C20" w:rsidP="00EA7437">
            <w:pPr>
              <w:jc w:val="center"/>
              <w:rPr>
                <w:b/>
                <w:sz w:val="22"/>
                <w:szCs w:val="22"/>
              </w:rPr>
            </w:pPr>
            <w:r w:rsidRPr="00EA7437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EA7437" w:rsidRDefault="00C00C20" w:rsidP="00EA7437">
            <w:pPr>
              <w:jc w:val="center"/>
              <w:rPr>
                <w:b/>
                <w:sz w:val="22"/>
                <w:szCs w:val="22"/>
              </w:rPr>
            </w:pPr>
            <w:r w:rsidRPr="00EA7437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RPr="00EA7437" w:rsidTr="009D5D82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EA7437">
              <w:rPr>
                <w:sz w:val="22"/>
                <w:szCs w:val="22"/>
              </w:rPr>
              <w:t>Котельникова Нина Борисовна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484 638,89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жилой дом (1\5)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121,70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9D5D82" w:rsidRDefault="00C00C20" w:rsidP="00EA7437">
            <w:pPr>
              <w:spacing w:line="0" w:lineRule="atLeast"/>
              <w:ind w:left="57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9D5D82" w:rsidRDefault="00C00C20" w:rsidP="009D5D82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9D5D82" w:rsidRDefault="00C00C20" w:rsidP="009D5D82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1773,00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9D5D82" w:rsidRDefault="00C00C20" w:rsidP="009D5D82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Россия</w:t>
            </w:r>
          </w:p>
        </w:tc>
      </w:tr>
      <w:tr w:rsidR="00C00C20" w:rsidRPr="00EA7437" w:rsidTr="009D5D82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ind w:left="57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D5D82">
              <w:rPr>
                <w:sz w:val="22"/>
                <w:szCs w:val="22"/>
                <w:lang w:val="en-US"/>
              </w:rPr>
              <w:t>LADA,219210 LADA KALINA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C20" w:rsidRPr="00EA7437" w:rsidTr="009D5D82">
        <w:trPr>
          <w:trHeight w:val="13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9D5D82" w:rsidRDefault="00C00C20" w:rsidP="009D5D8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1 232 815,07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жилой дом  (1\5)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121,70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FORD ФОРД "ФОКУС"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1773,00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  <w:p w:rsidR="00C00C20" w:rsidRPr="009D5D82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Россия</w:t>
            </w:r>
          </w:p>
        </w:tc>
      </w:tr>
      <w:tr w:rsidR="00C00C20" w:rsidRPr="00EA7437" w:rsidTr="009D5D82">
        <w:trPr>
          <w:trHeight w:val="24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D5431E" w:rsidRDefault="00C00C20" w:rsidP="00EA7437">
            <w:pPr>
              <w:spacing w:line="0" w:lineRule="atLeast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9D5D82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5D82">
              <w:rPr>
                <w:sz w:val="22"/>
                <w:szCs w:val="22"/>
              </w:rPr>
              <w:t>Трактор ЮМЗ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C20" w:rsidRPr="00EA7437" w:rsidTr="00EA7437">
        <w:trPr>
          <w:trHeight w:val="1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Агафонова Лилия Азизовна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193 559,42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жилой дом (1\3)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EA7437">
              <w:rPr>
                <w:sz w:val="22"/>
                <w:szCs w:val="22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C20" w:rsidRPr="00EA7437" w:rsidTr="00EA7437">
        <w:trPr>
          <w:trHeight w:val="10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земельный участок (1\3)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880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C20" w:rsidRPr="00EA7437" w:rsidTr="00EA7437">
        <w:trPr>
          <w:trHeight w:val="2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2E6371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416 560,95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жилой дом  (1\3)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Default="00C00C20" w:rsidP="00EA7437">
            <w:pPr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Джип Чероки</w:t>
            </w:r>
            <w:r>
              <w:rPr>
                <w:sz w:val="22"/>
                <w:szCs w:val="22"/>
              </w:rPr>
              <w:t xml:space="preserve"> </w:t>
            </w:r>
          </w:p>
          <w:p w:rsidR="00C00C20" w:rsidRPr="00EA7437" w:rsidRDefault="00C00C20" w:rsidP="00EA7437">
            <w:pPr>
              <w:spacing w:line="0" w:lineRule="atLeast"/>
              <w:contextualSpacing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302 МХ 25</w:t>
            </w:r>
            <w:r w:rsidRPr="009351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EA7437">
              <w:rPr>
                <w:rFonts w:ascii="Calibri" w:hAnsi="Calibri"/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C20" w:rsidRPr="00EA7437" w:rsidTr="00EA7437">
        <w:trPr>
          <w:trHeight w:val="27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земельный участок (1\3)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880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EA7437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 w:rsidRPr="009351A7">
              <w:rPr>
                <w:sz w:val="22"/>
                <w:szCs w:val="22"/>
              </w:rPr>
              <w:t>НиваВАЗ 2121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20" w:rsidRPr="00EA7437" w:rsidRDefault="00C00C20" w:rsidP="00EA743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00C20" w:rsidRDefault="00C00C20" w:rsidP="009351A7">
      <w:pPr>
        <w:spacing w:line="0" w:lineRule="atLeast"/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Default="00C00C20" w:rsidP="00E07507">
      <w:pPr>
        <w:jc w:val="center"/>
        <w:rPr>
          <w:b/>
        </w:rPr>
      </w:pPr>
    </w:p>
    <w:p w:rsidR="00C00C20" w:rsidRPr="00A941A7" w:rsidRDefault="00C00C20" w:rsidP="00E07507">
      <w:pPr>
        <w:jc w:val="center"/>
        <w:rPr>
          <w:b/>
        </w:rPr>
      </w:pPr>
      <w:r w:rsidRPr="00A941A7">
        <w:rPr>
          <w:b/>
        </w:rPr>
        <w:t>Сведения о доходах,</w:t>
      </w:r>
      <w:r w:rsidRPr="00F90EF6">
        <w:rPr>
          <w:b/>
        </w:rPr>
        <w:t xml:space="preserve"> расходах,</w:t>
      </w:r>
      <w:r>
        <w:rPr>
          <w:b/>
        </w:rPr>
        <w:t xml:space="preserve"> </w:t>
      </w:r>
      <w:r w:rsidRPr="00A941A7">
        <w:rPr>
          <w:b/>
        </w:rPr>
        <w:t xml:space="preserve"> об имуществе и обязательствах имущественного характера лиц, замещающих</w:t>
      </w:r>
    </w:p>
    <w:p w:rsidR="00C00C20" w:rsidRDefault="00C00C20" w:rsidP="00E07507">
      <w:pPr>
        <w:jc w:val="center"/>
        <w:outlineLvl w:val="1"/>
        <w:rPr>
          <w:rFonts w:ascii="Arial" w:hAnsi="Arial" w:cs="Arial"/>
          <w:b/>
        </w:rPr>
      </w:pPr>
      <w:r w:rsidRPr="00A941A7">
        <w:rPr>
          <w:b/>
        </w:rPr>
        <w:t>муниципальные должности  и должности муниципальной службы и членов их семей</w:t>
      </w:r>
      <w:r w:rsidRPr="00A941A7">
        <w:rPr>
          <w:rFonts w:ascii="Arial" w:hAnsi="Arial" w:cs="Arial"/>
          <w:b/>
        </w:rPr>
        <w:t xml:space="preserve">, </w:t>
      </w:r>
    </w:p>
    <w:p w:rsidR="00C00C20" w:rsidRPr="00536F9C" w:rsidRDefault="00C00C20" w:rsidP="004F1550">
      <w:pPr>
        <w:pStyle w:val="a9"/>
        <w:rPr>
          <w:rFonts w:ascii="Times New Roman" w:hAnsi="Times New Roman" w:cs="Times New Roman"/>
          <w:b/>
          <w:sz w:val="22"/>
          <w:szCs w:val="22"/>
        </w:rPr>
      </w:pPr>
      <w:r w:rsidRPr="00536F9C">
        <w:rPr>
          <w:rFonts w:ascii="Times New Roman" w:hAnsi="Times New Roman" w:cs="Times New Roman"/>
          <w:b/>
          <w:sz w:val="22"/>
          <w:szCs w:val="22"/>
        </w:rPr>
        <w:t>Чубар-Абдулловского сельского поселения Азнакаевского муниципального района</w:t>
      </w:r>
      <w:r>
        <w:rPr>
          <w:rFonts w:ascii="Times New Roman" w:hAnsi="Times New Roman" w:cs="Times New Roman"/>
          <w:b/>
          <w:sz w:val="22"/>
          <w:szCs w:val="22"/>
        </w:rPr>
        <w:t xml:space="preserve"> РТ</w:t>
      </w:r>
      <w:r w:rsidRPr="00536F9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00C20" w:rsidRPr="00536F9C" w:rsidRDefault="00C00C20" w:rsidP="004F1550">
      <w:pPr>
        <w:pStyle w:val="a9"/>
        <w:rPr>
          <w:rFonts w:ascii="Times New Roman" w:hAnsi="Times New Roman" w:cs="Times New Roman"/>
          <w:sz w:val="22"/>
          <w:szCs w:val="22"/>
        </w:rPr>
      </w:pPr>
      <w:r w:rsidRPr="00536F9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период</w:t>
      </w:r>
      <w:r w:rsidRPr="00536F9C">
        <w:rPr>
          <w:rFonts w:ascii="Times New Roman" w:hAnsi="Times New Roman" w:cs="Times New Roman"/>
          <w:bCs/>
          <w:sz w:val="22"/>
          <w:szCs w:val="22"/>
        </w:rPr>
        <w:t xml:space="preserve"> с 1 января 201</w:t>
      </w:r>
      <w:r>
        <w:rPr>
          <w:rFonts w:ascii="Times New Roman" w:hAnsi="Times New Roman" w:cs="Times New Roman"/>
          <w:bCs/>
          <w:sz w:val="22"/>
          <w:szCs w:val="22"/>
        </w:rPr>
        <w:t>6</w:t>
      </w:r>
      <w:r w:rsidRPr="00536F9C">
        <w:rPr>
          <w:rFonts w:ascii="Times New Roman" w:hAnsi="Times New Roman" w:cs="Times New Roman"/>
          <w:bCs/>
          <w:sz w:val="22"/>
          <w:szCs w:val="22"/>
        </w:rPr>
        <w:t xml:space="preserve"> года по 31 декабря 201</w:t>
      </w:r>
      <w:r>
        <w:rPr>
          <w:rFonts w:ascii="Times New Roman" w:hAnsi="Times New Roman" w:cs="Times New Roman"/>
          <w:bCs/>
          <w:sz w:val="22"/>
          <w:szCs w:val="22"/>
        </w:rPr>
        <w:t>6</w:t>
      </w:r>
      <w:r w:rsidRPr="00536F9C">
        <w:rPr>
          <w:rFonts w:ascii="Times New Roman" w:hAnsi="Times New Roman" w:cs="Times New Roman"/>
          <w:bCs/>
          <w:sz w:val="22"/>
          <w:szCs w:val="22"/>
        </w:rPr>
        <w:t xml:space="preserve"> года</w:t>
      </w:r>
      <w:r w:rsidRPr="00536F9C">
        <w:rPr>
          <w:rFonts w:ascii="Times New Roman" w:hAnsi="Times New Roman" w:cs="Times New Roman"/>
          <w:sz w:val="22"/>
          <w:szCs w:val="22"/>
        </w:rPr>
        <w:t>)</w:t>
      </w:r>
    </w:p>
    <w:p w:rsidR="00C00C20" w:rsidRDefault="00C00C20" w:rsidP="004F1550">
      <w:pPr>
        <w:pStyle w:val="a9"/>
        <w:rPr>
          <w:rFonts w:ascii="Times New Roman" w:hAnsi="Times New Roman" w:cs="Times New Roman"/>
        </w:rPr>
      </w:pPr>
    </w:p>
    <w:tbl>
      <w:tblPr>
        <w:tblW w:w="15890" w:type="dxa"/>
        <w:jc w:val="center"/>
        <w:tblInd w:w="-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2176"/>
        <w:gridCol w:w="2139"/>
        <w:gridCol w:w="1276"/>
        <w:gridCol w:w="1701"/>
        <w:gridCol w:w="1696"/>
        <w:gridCol w:w="2126"/>
        <w:gridCol w:w="1276"/>
        <w:gridCol w:w="1706"/>
      </w:tblGrid>
      <w:tr w:rsidR="00C00C20" w:rsidTr="00A941A7">
        <w:trPr>
          <w:cantSplit/>
          <w:jc w:val="center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>
            <w:pPr>
              <w:jc w:val="center"/>
              <w:rPr>
                <w:b/>
                <w:sz w:val="22"/>
                <w:szCs w:val="22"/>
              </w:rPr>
            </w:pPr>
            <w:r w:rsidRPr="00536F9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536F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Декларированный годовой доход </w:t>
            </w:r>
          </w:p>
          <w:p w:rsidR="00C00C20" w:rsidRDefault="00C00C20" w:rsidP="00D543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2016 г. (руб.)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Tr="00A941A7">
        <w:trPr>
          <w:cantSplit/>
          <w:jc w:val="center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rPr>
                <w:b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</w:t>
            </w:r>
          </w:p>
          <w:p w:rsidR="00C00C20" w:rsidRDefault="00C00C20" w:rsidP="00536F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536F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</w:t>
            </w:r>
          </w:p>
          <w:p w:rsidR="00C00C20" w:rsidRDefault="00C00C20" w:rsidP="00536F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расположения</w:t>
            </w:r>
          </w:p>
        </w:tc>
      </w:tr>
      <w:tr w:rsidR="00C00C20" w:rsidTr="00A941A7">
        <w:trPr>
          <w:cantSplit/>
          <w:trHeight w:val="212"/>
          <w:jc w:val="center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Кагарманова Эльвира Илсояровна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199 090,17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36F9C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(пай)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73000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  <w:tr w:rsidR="00C00C20" w:rsidTr="00A941A7">
        <w:trPr>
          <w:cantSplit/>
          <w:trHeight w:val="339"/>
          <w:jc w:val="center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2638,00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  <w:tr w:rsidR="00C00C20" w:rsidTr="00A941A7">
        <w:trPr>
          <w:cantSplit/>
          <w:trHeight w:val="140"/>
          <w:jc w:val="center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  <w:r w:rsidRPr="00CF5BB3">
              <w:rPr>
                <w:sz w:val="22"/>
                <w:szCs w:val="22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193 860,00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6C0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LOGAN</w:t>
            </w:r>
          </w:p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Tr="00A941A7">
        <w:trPr>
          <w:cantSplit/>
          <w:trHeight w:val="137"/>
          <w:jc w:val="center"/>
        </w:trPr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2638,00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941A7">
            <w:pPr>
              <w:jc w:val="center"/>
            </w:pPr>
            <w:r w:rsidRPr="003A391E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Tr="00A941A7">
        <w:trPr>
          <w:cantSplit/>
          <w:trHeight w:val="129"/>
          <w:jc w:val="center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(пай)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73000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941A7">
            <w:pPr>
              <w:jc w:val="center"/>
            </w:pPr>
            <w:r w:rsidRPr="003A391E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</w:tr>
      <w:tr w:rsidR="00C00C20" w:rsidTr="00966843">
        <w:trPr>
          <w:cantSplit/>
          <w:trHeight w:val="129"/>
          <w:jc w:val="center"/>
        </w:trPr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15 543,40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3A391E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966843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9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966843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  <w:tr w:rsidR="00C00C20" w:rsidTr="00966843">
        <w:trPr>
          <w:cantSplit/>
          <w:trHeight w:val="129"/>
          <w:jc w:val="center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A391E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966843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9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2638,00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6C0F9C">
              <w:rPr>
                <w:sz w:val="22"/>
                <w:szCs w:val="22"/>
              </w:rPr>
              <w:t>Россия</w:t>
            </w:r>
          </w:p>
        </w:tc>
      </w:tr>
      <w:tr w:rsidR="00C00C20" w:rsidTr="00966843">
        <w:trPr>
          <w:cantSplit/>
          <w:trHeight w:val="129"/>
          <w:jc w:val="center"/>
        </w:trPr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6C0F9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3A391E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6C0F9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966843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9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966843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  <w:tr w:rsidR="00C00C20" w:rsidTr="00966843">
        <w:trPr>
          <w:cantSplit/>
          <w:trHeight w:val="129"/>
          <w:jc w:val="center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A391E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966843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9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2638,00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966843">
            <w:pPr>
              <w:jc w:val="center"/>
              <w:rPr>
                <w:sz w:val="22"/>
                <w:szCs w:val="22"/>
              </w:rPr>
            </w:pPr>
            <w:r w:rsidRPr="006C0F9C">
              <w:rPr>
                <w:sz w:val="22"/>
                <w:szCs w:val="22"/>
              </w:rPr>
              <w:t>Россия</w:t>
            </w:r>
          </w:p>
        </w:tc>
      </w:tr>
      <w:tr w:rsidR="00C00C20" w:rsidTr="00A941A7">
        <w:trPr>
          <w:cantSplit/>
          <w:trHeight w:val="130"/>
          <w:jc w:val="center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  <w:r w:rsidRPr="00CF5BB3">
              <w:rPr>
                <w:sz w:val="22"/>
                <w:szCs w:val="22"/>
              </w:rPr>
              <w:t>Фатхетдинов Нияз Адгатович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467 900,76</w:t>
            </w:r>
          </w:p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50,6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  <w:lang w:val="en-US"/>
              </w:rPr>
            </w:pPr>
            <w:r w:rsidRPr="00536F9C">
              <w:rPr>
                <w:sz w:val="22"/>
                <w:szCs w:val="22"/>
                <w:lang w:val="en-US"/>
              </w:rPr>
              <w:t>KiaCeed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116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  <w:tr w:rsidR="00C00C20" w:rsidTr="00A941A7">
        <w:trPr>
          <w:cantSplit/>
          <w:trHeight w:val="382"/>
          <w:jc w:val="center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4066</w:t>
            </w:r>
            <w:r>
              <w:rPr>
                <w:sz w:val="22"/>
                <w:szCs w:val="22"/>
              </w:rPr>
              <w:t>,13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  <w:tr w:rsidR="00C00C20" w:rsidTr="00A941A7">
        <w:trPr>
          <w:cantSplit/>
          <w:trHeight w:val="70"/>
          <w:jc w:val="center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  <w:r w:rsidRPr="00CF5BB3">
              <w:rPr>
                <w:sz w:val="22"/>
                <w:szCs w:val="22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371 086,66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941A7">
            <w:pPr>
              <w:jc w:val="center"/>
            </w:pPr>
            <w:r w:rsidRPr="00611046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116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  <w:tr w:rsidR="00C00C20" w:rsidTr="00A941A7">
        <w:trPr>
          <w:cantSplit/>
          <w:trHeight w:val="382"/>
          <w:jc w:val="center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4066</w:t>
            </w:r>
            <w:r>
              <w:rPr>
                <w:sz w:val="22"/>
                <w:szCs w:val="22"/>
              </w:rPr>
              <w:t>,13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  <w:tr w:rsidR="00C00C20" w:rsidTr="00A941A7">
        <w:trPr>
          <w:cantSplit/>
          <w:trHeight w:val="188"/>
          <w:jc w:val="center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  <w:r w:rsidRPr="00CF5BB3">
              <w:rPr>
                <w:sz w:val="22"/>
                <w:szCs w:val="22"/>
              </w:rPr>
              <w:t>сын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941A7">
            <w:pPr>
              <w:jc w:val="center"/>
            </w:pPr>
            <w:r w:rsidRPr="00611046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116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  <w:tr w:rsidR="00C00C20" w:rsidTr="00A941A7">
        <w:trPr>
          <w:cantSplit/>
          <w:trHeight w:val="382"/>
          <w:jc w:val="center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4066</w:t>
            </w:r>
            <w:r>
              <w:rPr>
                <w:sz w:val="22"/>
                <w:szCs w:val="22"/>
              </w:rPr>
              <w:t>,13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  <w:tr w:rsidR="00C00C20" w:rsidTr="00A941A7">
        <w:trPr>
          <w:cantSplit/>
          <w:trHeight w:val="76"/>
          <w:jc w:val="center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CF5BB3" w:rsidRDefault="00C00C20" w:rsidP="00A941A7">
            <w:pPr>
              <w:jc w:val="center"/>
              <w:rPr>
                <w:sz w:val="22"/>
                <w:szCs w:val="22"/>
              </w:rPr>
            </w:pPr>
            <w:r w:rsidRPr="00CF5BB3">
              <w:rPr>
                <w:sz w:val="22"/>
                <w:szCs w:val="22"/>
              </w:rPr>
              <w:t>дочь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A941A7">
            <w:pPr>
              <w:jc w:val="center"/>
            </w:pPr>
            <w:r w:rsidRPr="00611046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116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  <w:tr w:rsidR="00C00C20" w:rsidTr="00A941A7">
        <w:trPr>
          <w:cantSplit/>
          <w:trHeight w:val="382"/>
          <w:jc w:val="center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4066</w:t>
            </w:r>
            <w:r>
              <w:rPr>
                <w:sz w:val="22"/>
                <w:szCs w:val="22"/>
              </w:rPr>
              <w:t>,13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536F9C" w:rsidRDefault="00C00C20" w:rsidP="00A941A7">
            <w:pPr>
              <w:jc w:val="center"/>
              <w:rPr>
                <w:sz w:val="22"/>
                <w:szCs w:val="22"/>
              </w:rPr>
            </w:pPr>
            <w:r w:rsidRPr="00536F9C">
              <w:rPr>
                <w:sz w:val="22"/>
                <w:szCs w:val="22"/>
              </w:rPr>
              <w:t>Россия</w:t>
            </w:r>
          </w:p>
        </w:tc>
      </w:tr>
    </w:tbl>
    <w:p w:rsidR="00C00C20" w:rsidRDefault="00C00C20"/>
    <w:p w:rsidR="00C00C20" w:rsidRPr="00E07507" w:rsidRDefault="00C00C20" w:rsidP="00E07507">
      <w:pPr>
        <w:jc w:val="center"/>
        <w:rPr>
          <w:b/>
        </w:rPr>
      </w:pPr>
    </w:p>
    <w:p w:rsidR="00C00C20" w:rsidRDefault="00C00C20"/>
    <w:p w:rsidR="00C00C20" w:rsidRPr="00477395" w:rsidRDefault="00C00C20" w:rsidP="00477395">
      <w:pPr>
        <w:jc w:val="center"/>
        <w:rPr>
          <w:b/>
          <w:sz w:val="28"/>
        </w:rPr>
      </w:pPr>
      <w:r w:rsidRPr="00703491">
        <w:rPr>
          <w:b/>
          <w:sz w:val="28"/>
        </w:rPr>
        <w:t xml:space="preserve">Сведения </w:t>
      </w:r>
      <w:r w:rsidRPr="0007642B">
        <w:rPr>
          <w:b/>
          <w:sz w:val="28"/>
        </w:rPr>
        <w:t>о доходах, расходах,об имуществе</w:t>
      </w:r>
      <w:r w:rsidRPr="00703491">
        <w:rPr>
          <w:b/>
          <w:sz w:val="28"/>
        </w:rPr>
        <w:t xml:space="preserve"> и обязательствах имущественного</w:t>
      </w:r>
      <w:r>
        <w:rPr>
          <w:b/>
          <w:sz w:val="28"/>
        </w:rPr>
        <w:t xml:space="preserve">  характера  директора</w:t>
      </w:r>
      <w:r w:rsidRPr="00703491">
        <w:rPr>
          <w:b/>
          <w:sz w:val="28"/>
        </w:rPr>
        <w:t xml:space="preserve"> Муниципального бюджетного учреждения «</w:t>
      </w:r>
      <w:r>
        <w:rPr>
          <w:b/>
          <w:sz w:val="28"/>
        </w:rPr>
        <w:t>Районно-городской Дворец культуры» Азнакаевского муниципального района за отчетный финансовый год с 1 января 2016 года по 31 декабря 2016 года</w:t>
      </w:r>
    </w:p>
    <w:tbl>
      <w:tblPr>
        <w:tblStyle w:val="a8"/>
        <w:tblW w:w="15593" w:type="dxa"/>
        <w:tblInd w:w="-459" w:type="dxa"/>
        <w:tblLook w:val="04A0"/>
      </w:tblPr>
      <w:tblGrid>
        <w:gridCol w:w="1554"/>
        <w:gridCol w:w="2095"/>
        <w:gridCol w:w="1904"/>
        <w:gridCol w:w="1312"/>
        <w:gridCol w:w="1790"/>
        <w:gridCol w:w="2090"/>
        <w:gridCol w:w="1721"/>
        <w:gridCol w:w="1205"/>
        <w:gridCol w:w="1922"/>
      </w:tblGrid>
      <w:tr w:rsidR="00C00C20" w:rsidTr="0036776E">
        <w:tc>
          <w:tcPr>
            <w:tcW w:w="1554" w:type="dxa"/>
            <w:vMerge w:val="restart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095" w:type="dxa"/>
            <w:vMerge w:val="restart"/>
          </w:tcPr>
          <w:p w:rsidR="00C00C20" w:rsidRPr="00703491" w:rsidRDefault="00C00C20" w:rsidP="007D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70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 (</w:t>
            </w: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6" w:type="dxa"/>
            <w:gridSpan w:val="4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48" w:type="dxa"/>
            <w:gridSpan w:val="3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00C20" w:rsidTr="0036776E">
        <w:tc>
          <w:tcPr>
            <w:tcW w:w="1554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5" w:type="dxa"/>
            <w:vMerge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12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90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090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21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205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2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0C20" w:rsidTr="0036776E">
        <w:trPr>
          <w:trHeight w:val="904"/>
        </w:trPr>
        <w:tc>
          <w:tcPr>
            <w:tcW w:w="1554" w:type="dxa"/>
          </w:tcPr>
          <w:p w:rsidR="00C00C20" w:rsidRPr="00703491" w:rsidRDefault="00C00C20" w:rsidP="0015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Шарафеева Ландыш Гайсовна </w:t>
            </w:r>
          </w:p>
        </w:tc>
        <w:tc>
          <w:tcPr>
            <w:tcW w:w="2095" w:type="dxa"/>
          </w:tcPr>
          <w:p w:rsidR="00C00C20" w:rsidRPr="00703491" w:rsidRDefault="00C00C20" w:rsidP="0047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400801,01</w:t>
            </w:r>
          </w:p>
        </w:tc>
        <w:tc>
          <w:tcPr>
            <w:tcW w:w="1904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Default="00C00C20" w:rsidP="00C91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C91067" w:rsidRDefault="00C00C20" w:rsidP="00C91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00C20" w:rsidRPr="007D502F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00C20" w:rsidRPr="00CC3D81" w:rsidRDefault="00C00C20" w:rsidP="001C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5" w:type="dxa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20" w:rsidTr="0036776E">
        <w:trPr>
          <w:trHeight w:val="459"/>
        </w:trPr>
        <w:tc>
          <w:tcPr>
            <w:tcW w:w="1554" w:type="dxa"/>
          </w:tcPr>
          <w:p w:rsidR="00C00C20" w:rsidRPr="0036776E" w:rsidRDefault="00C00C20" w:rsidP="0015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6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C00C20" w:rsidRDefault="00C00C20" w:rsidP="00150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C00C20" w:rsidRDefault="00C00C20" w:rsidP="0047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653432,36</w:t>
            </w:r>
          </w:p>
        </w:tc>
        <w:tc>
          <w:tcPr>
            <w:tcW w:w="1904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6E">
              <w:rPr>
                <w:rFonts w:ascii="Times New Roman" w:hAnsi="Times New Roman" w:cs="Times New Roman"/>
                <w:sz w:val="24"/>
                <w:szCs w:val="24"/>
              </w:rPr>
              <w:t>Квартира 1\4</w:t>
            </w: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312" w:type="dxa"/>
          </w:tcPr>
          <w:p w:rsidR="00C00C20" w:rsidRDefault="00C00C20" w:rsidP="00C9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48,4</w:t>
            </w:r>
          </w:p>
        </w:tc>
        <w:tc>
          <w:tcPr>
            <w:tcW w:w="1790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C00C20" w:rsidRPr="00150A8B" w:rsidRDefault="00C00C20" w:rsidP="00864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721" w:type="dxa"/>
          </w:tcPr>
          <w:p w:rsidR="00C00C20" w:rsidRPr="00CC3D81" w:rsidRDefault="00C00C20" w:rsidP="001C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5" w:type="dxa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00C20" w:rsidRDefault="00C00C20" w:rsidP="008E6F52">
      <w:pPr>
        <w:rPr>
          <w:b/>
          <w:sz w:val="28"/>
        </w:rPr>
      </w:pPr>
    </w:p>
    <w:p w:rsidR="00C00C20" w:rsidRDefault="00C00C20" w:rsidP="008E6F52">
      <w:pPr>
        <w:rPr>
          <w:b/>
          <w:sz w:val="28"/>
        </w:rPr>
      </w:pPr>
    </w:p>
    <w:p w:rsidR="00C00C20" w:rsidRDefault="00C00C20" w:rsidP="008E6F52">
      <w:pPr>
        <w:rPr>
          <w:b/>
          <w:sz w:val="28"/>
        </w:rPr>
      </w:pPr>
    </w:p>
    <w:p w:rsidR="00C00C20" w:rsidRDefault="00C00C20" w:rsidP="008E6F52">
      <w:pPr>
        <w:rPr>
          <w:b/>
          <w:sz w:val="28"/>
        </w:rPr>
      </w:pPr>
    </w:p>
    <w:p w:rsidR="00C00C20" w:rsidRDefault="00C00C20" w:rsidP="008E6F52">
      <w:pPr>
        <w:rPr>
          <w:b/>
          <w:sz w:val="28"/>
        </w:rPr>
      </w:pPr>
    </w:p>
    <w:p w:rsidR="00C00C20" w:rsidRDefault="00C00C20" w:rsidP="008E6F52">
      <w:pPr>
        <w:rPr>
          <w:b/>
          <w:sz w:val="28"/>
        </w:rPr>
      </w:pPr>
    </w:p>
    <w:p w:rsidR="00C00C20" w:rsidRDefault="00C00C20" w:rsidP="008E6F52">
      <w:pPr>
        <w:rPr>
          <w:b/>
          <w:sz w:val="28"/>
        </w:rPr>
      </w:pPr>
    </w:p>
    <w:p w:rsidR="00C00C20" w:rsidRPr="008E6F52" w:rsidRDefault="00C00C20" w:rsidP="008E6F52">
      <w:pPr>
        <w:rPr>
          <w:b/>
          <w:sz w:val="28"/>
        </w:rPr>
      </w:pPr>
    </w:p>
    <w:p w:rsidR="00C00C20" w:rsidRDefault="00C00C20" w:rsidP="0036776E">
      <w:pPr>
        <w:jc w:val="center"/>
        <w:rPr>
          <w:b/>
          <w:sz w:val="28"/>
        </w:rPr>
      </w:pPr>
    </w:p>
    <w:p w:rsidR="00C00C20" w:rsidRDefault="00C00C20" w:rsidP="0036776E">
      <w:pPr>
        <w:jc w:val="center"/>
        <w:rPr>
          <w:b/>
          <w:sz w:val="28"/>
        </w:rPr>
      </w:pPr>
    </w:p>
    <w:p w:rsidR="00C00C20" w:rsidRPr="00477395" w:rsidRDefault="00C00C20" w:rsidP="0036776E">
      <w:pPr>
        <w:jc w:val="center"/>
        <w:rPr>
          <w:b/>
          <w:sz w:val="28"/>
        </w:rPr>
      </w:pPr>
      <w:r w:rsidRPr="00703491">
        <w:rPr>
          <w:b/>
          <w:sz w:val="28"/>
        </w:rPr>
        <w:lastRenderedPageBreak/>
        <w:t xml:space="preserve">Сведения о доходах, </w:t>
      </w:r>
      <w:r w:rsidRPr="0007642B">
        <w:rPr>
          <w:b/>
          <w:sz w:val="28"/>
        </w:rPr>
        <w:t>расходах,</w:t>
      </w:r>
      <w:r w:rsidRPr="00703491">
        <w:rPr>
          <w:b/>
          <w:sz w:val="28"/>
        </w:rPr>
        <w:t>об имуществ</w:t>
      </w:r>
      <w:r>
        <w:rPr>
          <w:b/>
          <w:sz w:val="28"/>
        </w:rPr>
        <w:t>е</w:t>
      </w:r>
      <w:r w:rsidRPr="00703491">
        <w:rPr>
          <w:b/>
          <w:sz w:val="28"/>
        </w:rPr>
        <w:t xml:space="preserve"> и обязательствах имущественного</w:t>
      </w:r>
      <w:r>
        <w:rPr>
          <w:b/>
          <w:sz w:val="28"/>
        </w:rPr>
        <w:t xml:space="preserve">  характера  директораМуниципального бюджетного учреждения «Азнакаевский краеведческий музей» Азнакаевского муниципального района за отчетный финансовый год с 1 января 2016 года по 31 декабря 2016 года</w:t>
      </w:r>
    </w:p>
    <w:tbl>
      <w:tblPr>
        <w:tblStyle w:val="a8"/>
        <w:tblW w:w="15593" w:type="dxa"/>
        <w:tblInd w:w="-459" w:type="dxa"/>
        <w:tblLook w:val="04A0"/>
      </w:tblPr>
      <w:tblGrid>
        <w:gridCol w:w="1525"/>
        <w:gridCol w:w="2094"/>
        <w:gridCol w:w="1884"/>
        <w:gridCol w:w="1295"/>
        <w:gridCol w:w="1778"/>
        <w:gridCol w:w="2201"/>
        <w:gridCol w:w="1721"/>
        <w:gridCol w:w="1200"/>
        <w:gridCol w:w="1895"/>
      </w:tblGrid>
      <w:tr w:rsidR="00C00C20" w:rsidTr="009A1F6D">
        <w:tc>
          <w:tcPr>
            <w:tcW w:w="1525" w:type="dxa"/>
            <w:vMerge w:val="restart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094" w:type="dxa"/>
            <w:vMerge w:val="restart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 (</w:t>
            </w: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58" w:type="dxa"/>
            <w:gridSpan w:val="4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16" w:type="dxa"/>
            <w:gridSpan w:val="3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00C20" w:rsidTr="009A1F6D">
        <w:tc>
          <w:tcPr>
            <w:tcW w:w="1525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4" w:type="dxa"/>
            <w:vMerge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295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78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201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21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200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95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0C20" w:rsidTr="00000EFD">
        <w:trPr>
          <w:trHeight w:val="1138"/>
        </w:trPr>
        <w:tc>
          <w:tcPr>
            <w:tcW w:w="1525" w:type="dxa"/>
            <w:vMerge w:val="restart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Халикова Ирина Ильдаровна </w:t>
            </w:r>
          </w:p>
        </w:tc>
        <w:tc>
          <w:tcPr>
            <w:tcW w:w="2094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2563 744,21</w:t>
            </w:r>
          </w:p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продажи квартиры </w:t>
            </w:r>
          </w:p>
        </w:tc>
        <w:tc>
          <w:tcPr>
            <w:tcW w:w="1884" w:type="dxa"/>
            <w:vMerge w:val="restart"/>
          </w:tcPr>
          <w:p w:rsidR="00C00C20" w:rsidRDefault="00C00C20" w:rsidP="0010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00C20" w:rsidRPr="00703491" w:rsidRDefault="00C00C20" w:rsidP="0010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C91067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C00C20" w:rsidRPr="007D502F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vMerge w:val="restart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5" w:type="dxa"/>
            <w:vMerge w:val="restart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20" w:rsidTr="007B57D4">
        <w:trPr>
          <w:trHeight w:val="225"/>
        </w:trPr>
        <w:tc>
          <w:tcPr>
            <w:tcW w:w="1525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Расход – 2 920000</w:t>
            </w:r>
          </w:p>
        </w:tc>
        <w:tc>
          <w:tcPr>
            <w:tcW w:w="1884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ED0FF9">
        <w:trPr>
          <w:trHeight w:val="603"/>
        </w:trPr>
        <w:tc>
          <w:tcPr>
            <w:tcW w:w="1525" w:type="dxa"/>
            <w:vMerge w:val="restart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C00C20" w:rsidRPr="00CC3D81" w:rsidRDefault="00C00C20" w:rsidP="009A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648028,08</w:t>
            </w:r>
          </w:p>
        </w:tc>
        <w:tc>
          <w:tcPr>
            <w:tcW w:w="1884" w:type="dxa"/>
          </w:tcPr>
          <w:p w:rsidR="00C00C20" w:rsidRDefault="00C00C20" w:rsidP="0010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0C20" w:rsidRPr="00CC3D81" w:rsidRDefault="00C00C20" w:rsidP="0010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1/4доля</w:t>
            </w:r>
          </w:p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C00C20" w:rsidRPr="00BE3646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00C20" w:rsidRPr="00CC3D81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C00C20" w:rsidRPr="009A1F6D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 Hover M4</w:t>
            </w:r>
          </w:p>
        </w:tc>
        <w:tc>
          <w:tcPr>
            <w:tcW w:w="1721" w:type="dxa"/>
            <w:vMerge w:val="restart"/>
          </w:tcPr>
          <w:p w:rsidR="00C00C20" w:rsidRPr="00ED0FF9" w:rsidRDefault="00C00C20" w:rsidP="00ED0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vMerge w:val="restart"/>
          </w:tcPr>
          <w:p w:rsidR="00C00C20" w:rsidRPr="00ED0FF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5" w:type="dxa"/>
            <w:vMerge w:val="restart"/>
          </w:tcPr>
          <w:p w:rsidR="00C00C20" w:rsidRPr="00ED0FF9" w:rsidRDefault="00C00C20" w:rsidP="00ED0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20" w:rsidTr="00DE3042">
        <w:trPr>
          <w:trHeight w:val="542"/>
        </w:trPr>
        <w:tc>
          <w:tcPr>
            <w:tcW w:w="1525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C00C20" w:rsidRDefault="00C00C20" w:rsidP="009A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00C20" w:rsidRDefault="00C00C20" w:rsidP="00ED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0C20" w:rsidRPr="00CC3D81" w:rsidRDefault="00C00C20" w:rsidP="00ED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1295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778" w:type="dxa"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 </w:t>
            </w:r>
          </w:p>
        </w:tc>
        <w:tc>
          <w:tcPr>
            <w:tcW w:w="2201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vMerge/>
          </w:tcPr>
          <w:p w:rsidR="00C00C20" w:rsidRPr="00ED0FF9" w:rsidRDefault="00C00C20" w:rsidP="00864F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00" w:type="dxa"/>
            <w:vMerge/>
          </w:tcPr>
          <w:p w:rsidR="00C00C20" w:rsidRPr="00ED0FF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5" w:type="dxa"/>
            <w:vMerge/>
          </w:tcPr>
          <w:p w:rsidR="00C00C20" w:rsidRPr="00ED0FF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0C20" w:rsidRPr="00CC3D81" w:rsidTr="00DE3042">
        <w:trPr>
          <w:trHeight w:val="1123"/>
        </w:trPr>
        <w:tc>
          <w:tcPr>
            <w:tcW w:w="1525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4" w:type="dxa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C00C20" w:rsidRPr="00BE3646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C00C20" w:rsidRPr="00CC3D81" w:rsidRDefault="00C00C20" w:rsidP="008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1" w:type="dxa"/>
          </w:tcPr>
          <w:p w:rsidR="00C00C20" w:rsidRPr="009A1F6D" w:rsidRDefault="00C00C20" w:rsidP="00DE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00C20" w:rsidRPr="00ED0FF9" w:rsidRDefault="00C00C20" w:rsidP="007B5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</w:tcPr>
          <w:p w:rsidR="00C00C20" w:rsidRPr="00ED0FF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F9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895" w:type="dxa"/>
          </w:tcPr>
          <w:p w:rsidR="00C00C20" w:rsidRPr="00ED0FF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00C20" w:rsidRDefault="00C00C20" w:rsidP="0011018C">
      <w:pPr>
        <w:rPr>
          <w:sz w:val="28"/>
        </w:rPr>
      </w:pPr>
    </w:p>
    <w:p w:rsidR="00C00C20" w:rsidRDefault="00C00C20" w:rsidP="0011018C">
      <w:pPr>
        <w:rPr>
          <w:sz w:val="28"/>
        </w:rPr>
      </w:pPr>
    </w:p>
    <w:p w:rsidR="00C00C20" w:rsidRDefault="00C00C20" w:rsidP="0011018C">
      <w:pPr>
        <w:rPr>
          <w:sz w:val="28"/>
        </w:rPr>
      </w:pPr>
    </w:p>
    <w:p w:rsidR="00C00C20" w:rsidRDefault="00C00C20" w:rsidP="0011018C">
      <w:pPr>
        <w:rPr>
          <w:sz w:val="28"/>
        </w:rPr>
      </w:pPr>
    </w:p>
    <w:p w:rsidR="00C00C20" w:rsidRDefault="00C00C20" w:rsidP="0011018C">
      <w:pPr>
        <w:rPr>
          <w:sz w:val="28"/>
        </w:rPr>
      </w:pPr>
    </w:p>
    <w:p w:rsidR="00C00C20" w:rsidRDefault="00C00C20" w:rsidP="0011018C">
      <w:pPr>
        <w:rPr>
          <w:sz w:val="28"/>
        </w:rPr>
      </w:pPr>
    </w:p>
    <w:p w:rsidR="00C00C20" w:rsidRDefault="00C00C20" w:rsidP="0036776E">
      <w:pPr>
        <w:jc w:val="center"/>
        <w:rPr>
          <w:b/>
          <w:sz w:val="28"/>
        </w:rPr>
      </w:pPr>
      <w:r w:rsidRPr="00703491">
        <w:rPr>
          <w:b/>
          <w:sz w:val="28"/>
        </w:rPr>
        <w:t xml:space="preserve">Сведения о доходах, </w:t>
      </w:r>
      <w:r w:rsidRPr="0007642B">
        <w:rPr>
          <w:b/>
          <w:sz w:val="28"/>
        </w:rPr>
        <w:t>расходах,</w:t>
      </w:r>
      <w:r w:rsidRPr="00703491">
        <w:rPr>
          <w:b/>
          <w:sz w:val="28"/>
        </w:rPr>
        <w:t>об имуществ</w:t>
      </w:r>
      <w:r>
        <w:rPr>
          <w:b/>
          <w:sz w:val="28"/>
        </w:rPr>
        <w:t>е</w:t>
      </w:r>
      <w:r w:rsidRPr="00703491">
        <w:rPr>
          <w:b/>
          <w:sz w:val="28"/>
        </w:rPr>
        <w:t xml:space="preserve"> и обязательствах имущественного</w:t>
      </w:r>
      <w:r>
        <w:rPr>
          <w:b/>
          <w:sz w:val="28"/>
        </w:rPr>
        <w:t xml:space="preserve">  характера  директораМуниципального бюджетного образовательного учреждения дополнительного образования  «Азнакаевская детская школа искусств»  Азнакаевского муниципального района за отчетный финансовый год </w:t>
      </w:r>
    </w:p>
    <w:p w:rsidR="00C00C20" w:rsidRPr="00477395" w:rsidRDefault="00C00C20" w:rsidP="0036776E">
      <w:pPr>
        <w:jc w:val="center"/>
        <w:rPr>
          <w:b/>
          <w:sz w:val="28"/>
        </w:rPr>
      </w:pPr>
      <w:r>
        <w:rPr>
          <w:b/>
          <w:sz w:val="28"/>
        </w:rPr>
        <w:t>с 1 января 2016 года по 31 декабря 2016 года</w:t>
      </w:r>
    </w:p>
    <w:tbl>
      <w:tblPr>
        <w:tblStyle w:val="a8"/>
        <w:tblW w:w="15593" w:type="dxa"/>
        <w:tblInd w:w="-459" w:type="dxa"/>
        <w:tblLook w:val="04A0"/>
      </w:tblPr>
      <w:tblGrid>
        <w:gridCol w:w="2374"/>
        <w:gridCol w:w="2085"/>
        <w:gridCol w:w="1889"/>
        <w:gridCol w:w="1176"/>
        <w:gridCol w:w="1694"/>
        <w:gridCol w:w="1780"/>
        <w:gridCol w:w="1721"/>
        <w:gridCol w:w="1160"/>
        <w:gridCol w:w="1714"/>
      </w:tblGrid>
      <w:tr w:rsidR="00C00C20" w:rsidTr="00404162">
        <w:tc>
          <w:tcPr>
            <w:tcW w:w="1841" w:type="dxa"/>
            <w:vMerge w:val="restart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091" w:type="dxa"/>
            <w:vMerge w:val="restart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 (</w:t>
            </w: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28" w:type="dxa"/>
            <w:gridSpan w:val="4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33" w:type="dxa"/>
            <w:gridSpan w:val="3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00C20" w:rsidTr="00404162">
        <w:tc>
          <w:tcPr>
            <w:tcW w:w="1841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  <w:vMerge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250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043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21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85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27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0C20" w:rsidTr="00404162">
        <w:trPr>
          <w:trHeight w:val="854"/>
        </w:trPr>
        <w:tc>
          <w:tcPr>
            <w:tcW w:w="1841" w:type="dxa"/>
            <w:vMerge w:val="restart"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ДинмухаметовИлдар</w:t>
            </w:r>
          </w:p>
          <w:p w:rsidR="00C00C20" w:rsidRPr="00703491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Ансарович </w:t>
            </w:r>
          </w:p>
        </w:tc>
        <w:tc>
          <w:tcPr>
            <w:tcW w:w="2091" w:type="dxa"/>
            <w:vMerge w:val="restart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411227,73</w:t>
            </w:r>
          </w:p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</w:t>
            </w:r>
          </w:p>
        </w:tc>
        <w:tc>
          <w:tcPr>
            <w:tcW w:w="1250" w:type="dxa"/>
          </w:tcPr>
          <w:p w:rsidR="00C00C20" w:rsidRPr="00C91067" w:rsidRDefault="00C00C20" w:rsidP="001C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746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3" w:type="dxa"/>
          </w:tcPr>
          <w:p w:rsidR="00C00C20" w:rsidRPr="007D502F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721" w:type="dxa"/>
            <w:vMerge w:val="restart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vMerge w:val="restart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20" w:rsidTr="00404162">
        <w:trPr>
          <w:trHeight w:val="376"/>
        </w:trPr>
        <w:tc>
          <w:tcPr>
            <w:tcW w:w="1841" w:type="dxa"/>
            <w:vMerge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00C20" w:rsidRDefault="00C00C20" w:rsidP="001C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746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vMerge w:val="restart"/>
          </w:tcPr>
          <w:p w:rsidR="00C00C20" w:rsidRPr="007D502F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3961</w:t>
            </w:r>
          </w:p>
        </w:tc>
        <w:tc>
          <w:tcPr>
            <w:tcW w:w="1721" w:type="dxa"/>
            <w:vMerge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404162">
        <w:trPr>
          <w:trHeight w:val="435"/>
        </w:trPr>
        <w:tc>
          <w:tcPr>
            <w:tcW w:w="1841" w:type="dxa"/>
            <w:vMerge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0" w:type="dxa"/>
          </w:tcPr>
          <w:p w:rsidR="00C00C20" w:rsidRDefault="00C00C20" w:rsidP="001C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6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vMerge/>
          </w:tcPr>
          <w:p w:rsidR="00C00C20" w:rsidRPr="007D502F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404162">
        <w:trPr>
          <w:trHeight w:val="1162"/>
        </w:trPr>
        <w:tc>
          <w:tcPr>
            <w:tcW w:w="1841" w:type="dxa"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  <w:p w:rsidR="00C00C20" w:rsidRPr="00CC3D81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187621,62</w:t>
            </w:r>
          </w:p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0" w:type="dxa"/>
          </w:tcPr>
          <w:p w:rsidR="00C00C20" w:rsidRPr="00BE3646" w:rsidRDefault="00C00C20" w:rsidP="001C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746" w:type="dxa"/>
          </w:tcPr>
          <w:p w:rsidR="00C00C20" w:rsidRPr="00CC3D81" w:rsidRDefault="00C00C20" w:rsidP="0040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3" w:type="dxa"/>
          </w:tcPr>
          <w:p w:rsidR="00C00C20" w:rsidRPr="009A1F6D" w:rsidRDefault="00C00C20" w:rsidP="0040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00C20" w:rsidRPr="00404162" w:rsidRDefault="00C00C20" w:rsidP="0040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85" w:type="dxa"/>
          </w:tcPr>
          <w:p w:rsidR="00C00C20" w:rsidRPr="00CC3D81" w:rsidRDefault="00C00C20" w:rsidP="004D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827" w:type="dxa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00C20" w:rsidRDefault="00C00C20" w:rsidP="007062F7">
      <w:pPr>
        <w:rPr>
          <w:b/>
          <w:sz w:val="28"/>
        </w:rPr>
      </w:pPr>
    </w:p>
    <w:p w:rsidR="00C00C20" w:rsidRDefault="00C00C20" w:rsidP="007062F7">
      <w:pPr>
        <w:rPr>
          <w:b/>
          <w:sz w:val="28"/>
        </w:rPr>
      </w:pPr>
    </w:p>
    <w:p w:rsidR="00C00C20" w:rsidRDefault="00C00C20" w:rsidP="007062F7">
      <w:pPr>
        <w:rPr>
          <w:b/>
          <w:sz w:val="28"/>
        </w:rPr>
      </w:pPr>
    </w:p>
    <w:p w:rsidR="00C00C20" w:rsidRDefault="00C00C20" w:rsidP="007062F7">
      <w:pPr>
        <w:rPr>
          <w:b/>
          <w:sz w:val="28"/>
        </w:rPr>
      </w:pPr>
    </w:p>
    <w:p w:rsidR="00C00C20" w:rsidRDefault="00C00C20" w:rsidP="007062F7">
      <w:pPr>
        <w:rPr>
          <w:b/>
          <w:sz w:val="28"/>
        </w:rPr>
      </w:pPr>
    </w:p>
    <w:p w:rsidR="00C00C20" w:rsidRPr="00A400ED" w:rsidRDefault="00C00C20" w:rsidP="007062F7">
      <w:pPr>
        <w:rPr>
          <w:b/>
          <w:sz w:val="28"/>
        </w:rPr>
      </w:pPr>
    </w:p>
    <w:p w:rsidR="00C00C20" w:rsidRPr="007062F7" w:rsidRDefault="00C00C20" w:rsidP="004D2830">
      <w:pPr>
        <w:jc w:val="center"/>
        <w:rPr>
          <w:b/>
          <w:sz w:val="28"/>
        </w:rPr>
      </w:pPr>
      <w:r w:rsidRPr="007062F7">
        <w:rPr>
          <w:b/>
          <w:sz w:val="28"/>
        </w:rPr>
        <w:t>Сведения о доходах,</w:t>
      </w:r>
      <w:r w:rsidRPr="0007642B">
        <w:rPr>
          <w:b/>
          <w:sz w:val="28"/>
        </w:rPr>
        <w:t>расходах,</w:t>
      </w:r>
      <w:r w:rsidRPr="007062F7">
        <w:rPr>
          <w:b/>
          <w:sz w:val="28"/>
        </w:rPr>
        <w:t xml:space="preserve"> об имуществе и обязательствах имущественного  характера  директора Муниципального бюджетного учреждения «Актюбинский Дом культуры имени Ю.Гагарина»  Азнакаевского муниципального района за отчетный финансовый год с 1 января 2016 года по 31 декабря 2016 года</w:t>
      </w:r>
    </w:p>
    <w:tbl>
      <w:tblPr>
        <w:tblW w:w="155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4"/>
        <w:gridCol w:w="2084"/>
        <w:gridCol w:w="1721"/>
        <w:gridCol w:w="1235"/>
        <w:gridCol w:w="1677"/>
        <w:gridCol w:w="1694"/>
        <w:gridCol w:w="1784"/>
        <w:gridCol w:w="1509"/>
        <w:gridCol w:w="1919"/>
      </w:tblGrid>
      <w:tr w:rsidR="00C00C20" w:rsidRPr="007062F7" w:rsidTr="004D2830">
        <w:trPr>
          <w:trHeight w:val="723"/>
        </w:trPr>
        <w:tc>
          <w:tcPr>
            <w:tcW w:w="2196" w:type="dxa"/>
            <w:vMerge w:val="restart"/>
          </w:tcPr>
          <w:p w:rsidR="00C00C20" w:rsidRPr="007062F7" w:rsidRDefault="00C00C20" w:rsidP="004D2830">
            <w:pPr>
              <w:jc w:val="center"/>
              <w:rPr>
                <w:szCs w:val="24"/>
              </w:rPr>
            </w:pPr>
            <w:r w:rsidRPr="007062F7">
              <w:rPr>
                <w:szCs w:val="24"/>
              </w:rPr>
              <w:t>ФИО</w:t>
            </w:r>
          </w:p>
        </w:tc>
        <w:tc>
          <w:tcPr>
            <w:tcW w:w="2076" w:type="dxa"/>
            <w:vMerge w:val="restart"/>
          </w:tcPr>
          <w:p w:rsidR="00C00C20" w:rsidRPr="007062F7" w:rsidRDefault="00C00C20" w:rsidP="004D2830">
            <w:pPr>
              <w:jc w:val="center"/>
              <w:rPr>
                <w:szCs w:val="24"/>
              </w:rPr>
            </w:pPr>
            <w:r w:rsidRPr="007062F7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2016</w:t>
            </w:r>
            <w:r w:rsidRPr="007062F7">
              <w:rPr>
                <w:szCs w:val="24"/>
              </w:rPr>
              <w:t xml:space="preserve"> г. (руб.)</w:t>
            </w:r>
          </w:p>
          <w:p w:rsidR="00C00C20" w:rsidRPr="007062F7" w:rsidRDefault="00C00C20" w:rsidP="004D2830">
            <w:pPr>
              <w:rPr>
                <w:szCs w:val="24"/>
              </w:rPr>
            </w:pPr>
          </w:p>
        </w:tc>
        <w:tc>
          <w:tcPr>
            <w:tcW w:w="5593" w:type="dxa"/>
            <w:gridSpan w:val="4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42" w:type="dxa"/>
            <w:gridSpan w:val="3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7062F7" w:rsidTr="004D2830">
        <w:trPr>
          <w:trHeight w:val="351"/>
        </w:trPr>
        <w:tc>
          <w:tcPr>
            <w:tcW w:w="2196" w:type="dxa"/>
            <w:vMerge/>
          </w:tcPr>
          <w:p w:rsidR="00C00C20" w:rsidRPr="007062F7" w:rsidRDefault="00C00C20" w:rsidP="004D2830">
            <w:pPr>
              <w:jc w:val="center"/>
              <w:rPr>
                <w:szCs w:val="24"/>
              </w:rPr>
            </w:pPr>
          </w:p>
        </w:tc>
        <w:tc>
          <w:tcPr>
            <w:tcW w:w="2076" w:type="dxa"/>
            <w:vMerge/>
          </w:tcPr>
          <w:p w:rsidR="00C00C20" w:rsidRPr="007062F7" w:rsidRDefault="00C00C20" w:rsidP="004D2830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Вид объектов недвижимости</w:t>
            </w:r>
          </w:p>
        </w:tc>
        <w:tc>
          <w:tcPr>
            <w:tcW w:w="1289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Площадь (кв. м.)</w:t>
            </w:r>
          </w:p>
        </w:tc>
        <w:tc>
          <w:tcPr>
            <w:tcW w:w="1340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Страна расположения</w:t>
            </w:r>
          </w:p>
        </w:tc>
        <w:tc>
          <w:tcPr>
            <w:tcW w:w="1658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Транспортные средства</w:t>
            </w:r>
          </w:p>
        </w:tc>
        <w:tc>
          <w:tcPr>
            <w:tcW w:w="1825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Вид объектов недвижимости</w:t>
            </w:r>
          </w:p>
        </w:tc>
        <w:tc>
          <w:tcPr>
            <w:tcW w:w="1741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Площадь (кв. м.)</w:t>
            </w:r>
          </w:p>
        </w:tc>
        <w:tc>
          <w:tcPr>
            <w:tcW w:w="2076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Страна расположения</w:t>
            </w:r>
          </w:p>
        </w:tc>
      </w:tr>
      <w:tr w:rsidR="00C00C20" w:rsidRPr="007062F7" w:rsidTr="004D2830">
        <w:trPr>
          <w:trHeight w:val="1014"/>
        </w:trPr>
        <w:tc>
          <w:tcPr>
            <w:tcW w:w="2196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Фаздалова Лилия Рустамовна</w:t>
            </w:r>
          </w:p>
        </w:tc>
        <w:tc>
          <w:tcPr>
            <w:tcW w:w="2076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293406,00</w:t>
            </w:r>
          </w:p>
        </w:tc>
        <w:tc>
          <w:tcPr>
            <w:tcW w:w="1306" w:type="dxa"/>
          </w:tcPr>
          <w:p w:rsidR="00C00C20" w:rsidRDefault="00C00C20" w:rsidP="004D2830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062F7">
              <w:rPr>
                <w:szCs w:val="24"/>
              </w:rPr>
              <w:t xml:space="preserve">вартира </w:t>
            </w:r>
          </w:p>
          <w:p w:rsidR="00C00C20" w:rsidRPr="007062F7" w:rsidRDefault="00C00C20" w:rsidP="004D2830">
            <w:pPr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1289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71,5</w:t>
            </w:r>
          </w:p>
        </w:tc>
        <w:tc>
          <w:tcPr>
            <w:tcW w:w="1340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 xml:space="preserve">Россия </w:t>
            </w:r>
          </w:p>
        </w:tc>
        <w:tc>
          <w:tcPr>
            <w:tcW w:w="1658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нет</w:t>
            </w:r>
          </w:p>
        </w:tc>
        <w:tc>
          <w:tcPr>
            <w:tcW w:w="1825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нет</w:t>
            </w:r>
          </w:p>
        </w:tc>
        <w:tc>
          <w:tcPr>
            <w:tcW w:w="1741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-</w:t>
            </w:r>
          </w:p>
        </w:tc>
        <w:tc>
          <w:tcPr>
            <w:tcW w:w="2076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-</w:t>
            </w:r>
          </w:p>
        </w:tc>
      </w:tr>
      <w:tr w:rsidR="00C00C20" w:rsidRPr="004D2830" w:rsidTr="004D2830">
        <w:trPr>
          <w:trHeight w:val="1038"/>
        </w:trPr>
        <w:tc>
          <w:tcPr>
            <w:tcW w:w="2196" w:type="dxa"/>
          </w:tcPr>
          <w:p w:rsidR="00C00C20" w:rsidRPr="007062F7" w:rsidRDefault="00C00C20" w:rsidP="00256558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76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-</w:t>
            </w:r>
          </w:p>
        </w:tc>
        <w:tc>
          <w:tcPr>
            <w:tcW w:w="1306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нет</w:t>
            </w:r>
          </w:p>
        </w:tc>
        <w:tc>
          <w:tcPr>
            <w:tcW w:w="1289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-</w:t>
            </w:r>
          </w:p>
        </w:tc>
        <w:tc>
          <w:tcPr>
            <w:tcW w:w="1340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-</w:t>
            </w:r>
          </w:p>
        </w:tc>
        <w:tc>
          <w:tcPr>
            <w:tcW w:w="1658" w:type="dxa"/>
          </w:tcPr>
          <w:p w:rsidR="00C00C20" w:rsidRPr="007062F7" w:rsidRDefault="00C00C20" w:rsidP="004D2830">
            <w:pPr>
              <w:rPr>
                <w:szCs w:val="24"/>
              </w:rPr>
            </w:pPr>
            <w:r w:rsidRPr="007062F7">
              <w:rPr>
                <w:szCs w:val="24"/>
              </w:rPr>
              <w:t>нет</w:t>
            </w:r>
          </w:p>
        </w:tc>
        <w:tc>
          <w:tcPr>
            <w:tcW w:w="1825" w:type="dxa"/>
          </w:tcPr>
          <w:p w:rsidR="00C00C20" w:rsidRPr="007062F7" w:rsidRDefault="00C00C20" w:rsidP="004D2830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741" w:type="dxa"/>
          </w:tcPr>
          <w:p w:rsidR="00C00C20" w:rsidRPr="007062F7" w:rsidRDefault="00C00C20" w:rsidP="004D2830">
            <w:pPr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2076" w:type="dxa"/>
          </w:tcPr>
          <w:p w:rsidR="00C00C20" w:rsidRPr="007062F7" w:rsidRDefault="00C00C20" w:rsidP="004D283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C00C20" w:rsidRDefault="00C00C20" w:rsidP="007B57D4">
      <w:pPr>
        <w:rPr>
          <w:sz w:val="28"/>
        </w:rPr>
      </w:pPr>
    </w:p>
    <w:p w:rsidR="00C00C20" w:rsidRDefault="00C00C20" w:rsidP="00287B79">
      <w:pPr>
        <w:jc w:val="center"/>
        <w:rPr>
          <w:b/>
          <w:sz w:val="28"/>
        </w:rPr>
      </w:pPr>
    </w:p>
    <w:p w:rsidR="00C00C20" w:rsidRDefault="00C00C20" w:rsidP="00287B79">
      <w:pPr>
        <w:jc w:val="center"/>
        <w:rPr>
          <w:b/>
          <w:sz w:val="28"/>
        </w:rPr>
      </w:pPr>
    </w:p>
    <w:p w:rsidR="00C00C20" w:rsidRDefault="00C00C20" w:rsidP="00287B79">
      <w:pPr>
        <w:jc w:val="center"/>
        <w:rPr>
          <w:b/>
          <w:sz w:val="28"/>
        </w:rPr>
      </w:pPr>
    </w:p>
    <w:p w:rsidR="00C00C20" w:rsidRDefault="00C00C20" w:rsidP="00287B79">
      <w:pPr>
        <w:jc w:val="center"/>
        <w:rPr>
          <w:b/>
          <w:sz w:val="28"/>
        </w:rPr>
      </w:pPr>
    </w:p>
    <w:p w:rsidR="00C00C20" w:rsidRDefault="00C00C20" w:rsidP="00287B79">
      <w:pPr>
        <w:jc w:val="center"/>
        <w:rPr>
          <w:b/>
          <w:sz w:val="28"/>
        </w:rPr>
      </w:pPr>
    </w:p>
    <w:p w:rsidR="00C00C20" w:rsidRDefault="00C00C20" w:rsidP="00287B79">
      <w:pPr>
        <w:jc w:val="center"/>
        <w:rPr>
          <w:b/>
          <w:sz w:val="28"/>
        </w:rPr>
      </w:pPr>
    </w:p>
    <w:p w:rsidR="00C00C20" w:rsidRPr="00477395" w:rsidRDefault="00C00C20" w:rsidP="00287B79">
      <w:pPr>
        <w:jc w:val="center"/>
        <w:rPr>
          <w:b/>
          <w:sz w:val="28"/>
        </w:rPr>
      </w:pPr>
      <w:r w:rsidRPr="00703491">
        <w:rPr>
          <w:b/>
          <w:sz w:val="28"/>
        </w:rPr>
        <w:t xml:space="preserve">Сведения о доходах, </w:t>
      </w:r>
      <w:r w:rsidRPr="0007642B">
        <w:rPr>
          <w:b/>
          <w:sz w:val="28"/>
        </w:rPr>
        <w:t>расходах,</w:t>
      </w:r>
      <w:r w:rsidRPr="00703491">
        <w:rPr>
          <w:b/>
          <w:sz w:val="28"/>
        </w:rPr>
        <w:t>об имуществ</w:t>
      </w:r>
      <w:r>
        <w:rPr>
          <w:b/>
          <w:sz w:val="28"/>
        </w:rPr>
        <w:t>е</w:t>
      </w:r>
      <w:r w:rsidRPr="00703491">
        <w:rPr>
          <w:b/>
          <w:sz w:val="28"/>
        </w:rPr>
        <w:t xml:space="preserve"> и обязательствах имущественного</w:t>
      </w:r>
      <w:r>
        <w:rPr>
          <w:b/>
          <w:sz w:val="28"/>
        </w:rPr>
        <w:t xml:space="preserve">  характера  директораМуниципального бюджетного учреждения «Киновидеобслуживание населения»  Азнакаевского муниципального района за отчетный финансовый год с 1 января 2016 года по 31 декабря 2016 года</w:t>
      </w:r>
    </w:p>
    <w:tbl>
      <w:tblPr>
        <w:tblStyle w:val="a8"/>
        <w:tblW w:w="15593" w:type="dxa"/>
        <w:tblInd w:w="-459" w:type="dxa"/>
        <w:tblLook w:val="04A0"/>
      </w:tblPr>
      <w:tblGrid>
        <w:gridCol w:w="2866"/>
        <w:gridCol w:w="1958"/>
        <w:gridCol w:w="2441"/>
        <w:gridCol w:w="1089"/>
        <w:gridCol w:w="1578"/>
        <w:gridCol w:w="1594"/>
        <w:gridCol w:w="1619"/>
        <w:gridCol w:w="1089"/>
        <w:gridCol w:w="1578"/>
      </w:tblGrid>
      <w:tr w:rsidR="00C00C20" w:rsidTr="00284801">
        <w:tc>
          <w:tcPr>
            <w:tcW w:w="1712" w:type="dxa"/>
            <w:vMerge w:val="restart"/>
          </w:tcPr>
          <w:p w:rsidR="00C00C20" w:rsidRDefault="00C00C20" w:rsidP="007406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090" w:type="dxa"/>
            <w:vMerge w:val="restart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 (</w:t>
            </w: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98" w:type="dxa"/>
            <w:gridSpan w:val="4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93" w:type="dxa"/>
            <w:gridSpan w:val="3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00C20" w:rsidTr="00284801">
        <w:tc>
          <w:tcPr>
            <w:tcW w:w="1712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0" w:type="dxa"/>
            <w:vMerge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222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26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943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934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75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4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0C20" w:rsidTr="00284801">
        <w:trPr>
          <w:trHeight w:val="519"/>
        </w:trPr>
        <w:tc>
          <w:tcPr>
            <w:tcW w:w="1712" w:type="dxa"/>
            <w:vMerge w:val="restart"/>
          </w:tcPr>
          <w:p w:rsidR="00C00C20" w:rsidRPr="00703491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ХабировСафуанЗакуанович</w:t>
            </w:r>
          </w:p>
        </w:tc>
        <w:tc>
          <w:tcPr>
            <w:tcW w:w="2090" w:type="dxa"/>
            <w:vMerge w:val="restart"/>
          </w:tcPr>
          <w:p w:rsidR="00C00C20" w:rsidRPr="00703491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211193,83</w:t>
            </w:r>
          </w:p>
        </w:tc>
        <w:tc>
          <w:tcPr>
            <w:tcW w:w="2007" w:type="dxa"/>
            <w:vMerge w:val="restart"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C00C20" w:rsidRPr="00703491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284801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284801" w:rsidRDefault="00C00C20" w:rsidP="0028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</w:tcPr>
          <w:p w:rsidR="00C00C20" w:rsidRPr="007D502F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934" w:type="dxa"/>
          </w:tcPr>
          <w:p w:rsidR="00C00C20" w:rsidRPr="00CC3D81" w:rsidRDefault="00C00C20" w:rsidP="0082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 </w:t>
            </w:r>
          </w:p>
        </w:tc>
        <w:tc>
          <w:tcPr>
            <w:tcW w:w="1175" w:type="dxa"/>
          </w:tcPr>
          <w:p w:rsidR="00C00C20" w:rsidRPr="00284801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784" w:type="dxa"/>
          </w:tcPr>
          <w:p w:rsidR="00C00C20" w:rsidRPr="00CC3D81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C00C20" w:rsidTr="00284801">
        <w:trPr>
          <w:trHeight w:val="517"/>
        </w:trPr>
        <w:tc>
          <w:tcPr>
            <w:tcW w:w="1712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C00C20" w:rsidRDefault="00C00C20" w:rsidP="0082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175" w:type="dxa"/>
            <w:vMerge w:val="restart"/>
          </w:tcPr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784" w:type="dxa"/>
            <w:vMerge w:val="restart"/>
          </w:tcPr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C00C20" w:rsidTr="00825659">
        <w:trPr>
          <w:trHeight w:val="753"/>
        </w:trPr>
        <w:tc>
          <w:tcPr>
            <w:tcW w:w="1712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24</w:t>
            </w:r>
          </w:p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00C20" w:rsidRDefault="00C00C20" w:rsidP="0028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3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C00C20" w:rsidRDefault="00C00C20" w:rsidP="0028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825659">
        <w:trPr>
          <w:trHeight w:val="335"/>
        </w:trPr>
        <w:tc>
          <w:tcPr>
            <w:tcW w:w="1712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222" w:type="dxa"/>
          </w:tcPr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48,1</w:t>
            </w:r>
          </w:p>
        </w:tc>
        <w:tc>
          <w:tcPr>
            <w:tcW w:w="1726" w:type="dxa"/>
          </w:tcPr>
          <w:p w:rsidR="00C00C20" w:rsidRDefault="00C00C20" w:rsidP="0028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43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C00C20" w:rsidRDefault="00C00C20" w:rsidP="0028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825659">
        <w:trPr>
          <w:trHeight w:val="703"/>
        </w:trPr>
        <w:tc>
          <w:tcPr>
            <w:tcW w:w="1712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</w:tcPr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2946,51</w:t>
            </w:r>
          </w:p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00C20" w:rsidRDefault="00C00C20" w:rsidP="0028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43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C00C20" w:rsidRDefault="00C00C20" w:rsidP="0028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284801">
        <w:trPr>
          <w:trHeight w:val="660"/>
        </w:trPr>
        <w:tc>
          <w:tcPr>
            <w:tcW w:w="1712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</w:t>
            </w:r>
          </w:p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 (пая)</w:t>
            </w:r>
          </w:p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22" w:type="dxa"/>
          </w:tcPr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 га</w:t>
            </w:r>
          </w:p>
        </w:tc>
        <w:tc>
          <w:tcPr>
            <w:tcW w:w="1726" w:type="dxa"/>
          </w:tcPr>
          <w:p w:rsidR="00C00C20" w:rsidRDefault="00C00C20" w:rsidP="0028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43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C00C20" w:rsidRDefault="00C00C20" w:rsidP="0028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284801">
        <w:trPr>
          <w:trHeight w:val="542"/>
        </w:trPr>
        <w:tc>
          <w:tcPr>
            <w:tcW w:w="1712" w:type="dxa"/>
            <w:vMerge w:val="restart"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00C20" w:rsidRPr="00CC3D81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C00C20" w:rsidRPr="00CC3D81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152566,11</w:t>
            </w:r>
          </w:p>
        </w:tc>
        <w:tc>
          <w:tcPr>
            <w:tcW w:w="2007" w:type="dxa"/>
          </w:tcPr>
          <w:p w:rsidR="00C00C20" w:rsidRPr="00CC3D81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1/5 доля</w:t>
            </w:r>
          </w:p>
        </w:tc>
        <w:tc>
          <w:tcPr>
            <w:tcW w:w="1222" w:type="dxa"/>
          </w:tcPr>
          <w:p w:rsidR="00C00C20" w:rsidRPr="00BE3646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726" w:type="dxa"/>
          </w:tcPr>
          <w:p w:rsidR="00C00C20" w:rsidRPr="00CC3D81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C00C20" w:rsidRPr="00343E2A" w:rsidRDefault="00C00C20" w:rsidP="00864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Lanos TF69Y084</w:t>
            </w:r>
          </w:p>
        </w:tc>
        <w:tc>
          <w:tcPr>
            <w:tcW w:w="1934" w:type="dxa"/>
            <w:vMerge w:val="restart"/>
          </w:tcPr>
          <w:p w:rsidR="00C00C20" w:rsidRPr="004451D8" w:rsidRDefault="00C00C20" w:rsidP="004A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Merge w:val="restart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784" w:type="dxa"/>
            <w:vMerge w:val="restart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00C20" w:rsidTr="004A033A">
        <w:trPr>
          <w:trHeight w:val="517"/>
        </w:trPr>
        <w:tc>
          <w:tcPr>
            <w:tcW w:w="1712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22" w:type="dxa"/>
            <w:vMerge w:val="restart"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1726" w:type="dxa"/>
            <w:vMerge w:val="restart"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  <w:vMerge/>
          </w:tcPr>
          <w:p w:rsidR="00C00C20" w:rsidRDefault="00C00C20" w:rsidP="0028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284801">
        <w:trPr>
          <w:trHeight w:val="569"/>
        </w:trPr>
        <w:tc>
          <w:tcPr>
            <w:tcW w:w="1712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  <w:vMerge w:val="restart"/>
          </w:tcPr>
          <w:p w:rsidR="00C00C20" w:rsidRDefault="00C00C20" w:rsidP="0082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2946,51</w:t>
            </w:r>
          </w:p>
        </w:tc>
        <w:tc>
          <w:tcPr>
            <w:tcW w:w="1784" w:type="dxa"/>
            <w:vMerge w:val="restart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00C20" w:rsidTr="00284801">
        <w:trPr>
          <w:trHeight w:val="301"/>
        </w:trPr>
        <w:tc>
          <w:tcPr>
            <w:tcW w:w="1712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726" w:type="dxa"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  <w:vMerge/>
          </w:tcPr>
          <w:p w:rsidR="00C00C20" w:rsidRDefault="00C00C20" w:rsidP="0028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RPr="00CC3D81" w:rsidTr="004A033A">
        <w:trPr>
          <w:trHeight w:val="559"/>
        </w:trPr>
        <w:tc>
          <w:tcPr>
            <w:tcW w:w="1712" w:type="dxa"/>
            <w:vMerge w:val="restart"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00C20" w:rsidRPr="00CC3D81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C00C20" w:rsidRPr="00CC3D81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7" w:type="dxa"/>
            <w:vMerge w:val="restart"/>
          </w:tcPr>
          <w:p w:rsidR="00C00C20" w:rsidRPr="00CC3D81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1/5 доля</w:t>
            </w:r>
          </w:p>
        </w:tc>
        <w:tc>
          <w:tcPr>
            <w:tcW w:w="1222" w:type="dxa"/>
            <w:vMerge w:val="restart"/>
          </w:tcPr>
          <w:p w:rsidR="00C00C20" w:rsidRPr="00BE3646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726" w:type="dxa"/>
            <w:vMerge w:val="restart"/>
          </w:tcPr>
          <w:p w:rsidR="00C00C20" w:rsidRPr="00CC3D81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C00C20" w:rsidRPr="00343E2A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4" w:type="dxa"/>
          </w:tcPr>
          <w:p w:rsidR="00C00C20" w:rsidRPr="004451D8" w:rsidRDefault="00C00C20" w:rsidP="004A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</w:tcPr>
          <w:p w:rsidR="00C00C20" w:rsidRPr="00CC3D8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784" w:type="dxa"/>
          </w:tcPr>
          <w:p w:rsidR="00C00C20" w:rsidRPr="00CC3D81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</w:t>
            </w:r>
          </w:p>
        </w:tc>
      </w:tr>
      <w:tr w:rsidR="00C00C20" w:rsidRPr="00CC3D81" w:rsidTr="00284801">
        <w:trPr>
          <w:trHeight w:val="586"/>
        </w:trPr>
        <w:tc>
          <w:tcPr>
            <w:tcW w:w="1712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C00C20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C00C20" w:rsidRDefault="00C00C20" w:rsidP="0034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00C20" w:rsidRDefault="00C00C20" w:rsidP="004A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2946,51</w:t>
            </w:r>
          </w:p>
        </w:tc>
        <w:tc>
          <w:tcPr>
            <w:tcW w:w="1784" w:type="dxa"/>
          </w:tcPr>
          <w:p w:rsidR="00C00C20" w:rsidRDefault="00C00C20" w:rsidP="002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 </w:t>
            </w:r>
          </w:p>
        </w:tc>
      </w:tr>
    </w:tbl>
    <w:p w:rsidR="00C00C20" w:rsidRDefault="00C00C20" w:rsidP="0011018C">
      <w:pPr>
        <w:rPr>
          <w:b/>
          <w:sz w:val="28"/>
        </w:rPr>
      </w:pPr>
    </w:p>
    <w:p w:rsidR="00C00C20" w:rsidRDefault="00C00C20" w:rsidP="007B57D4">
      <w:pPr>
        <w:jc w:val="center"/>
        <w:rPr>
          <w:b/>
          <w:sz w:val="28"/>
        </w:rPr>
      </w:pPr>
      <w:r w:rsidRPr="00703491">
        <w:rPr>
          <w:b/>
          <w:sz w:val="28"/>
        </w:rPr>
        <w:t xml:space="preserve">Сведения о доходах, </w:t>
      </w:r>
      <w:r w:rsidRPr="0007642B">
        <w:rPr>
          <w:b/>
          <w:sz w:val="28"/>
        </w:rPr>
        <w:t>расходах,</w:t>
      </w:r>
      <w:r w:rsidRPr="00703491">
        <w:rPr>
          <w:b/>
          <w:sz w:val="28"/>
        </w:rPr>
        <w:t>об имуществ</w:t>
      </w:r>
      <w:r>
        <w:rPr>
          <w:b/>
          <w:sz w:val="28"/>
        </w:rPr>
        <w:t>е</w:t>
      </w:r>
      <w:r w:rsidRPr="00703491">
        <w:rPr>
          <w:b/>
          <w:sz w:val="28"/>
        </w:rPr>
        <w:t xml:space="preserve"> и обязательствах имущественного</w:t>
      </w:r>
      <w:r>
        <w:rPr>
          <w:b/>
          <w:sz w:val="28"/>
        </w:rPr>
        <w:t xml:space="preserve">  характера  директораМуниципального бюджетного образовательного учреждения дополнительного образования  «Актюбинская детская школа искусств»  Азнакаевского муниципального района за отчетный финансовый год </w:t>
      </w:r>
    </w:p>
    <w:p w:rsidR="00C00C20" w:rsidRPr="00477395" w:rsidRDefault="00C00C20" w:rsidP="007B57D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 1 января 2016 года по 31 декабря 2016 года</w:t>
      </w:r>
    </w:p>
    <w:tbl>
      <w:tblPr>
        <w:tblStyle w:val="a8"/>
        <w:tblW w:w="15593" w:type="dxa"/>
        <w:tblInd w:w="-459" w:type="dxa"/>
        <w:tblLook w:val="04A0"/>
      </w:tblPr>
      <w:tblGrid>
        <w:gridCol w:w="1806"/>
        <w:gridCol w:w="2091"/>
        <w:gridCol w:w="1934"/>
        <w:gridCol w:w="1249"/>
        <w:gridCol w:w="1745"/>
        <w:gridCol w:w="2038"/>
        <w:gridCol w:w="1721"/>
        <w:gridCol w:w="1184"/>
        <w:gridCol w:w="1825"/>
      </w:tblGrid>
      <w:tr w:rsidR="00C00C20" w:rsidTr="007B57D4">
        <w:tc>
          <w:tcPr>
            <w:tcW w:w="1806" w:type="dxa"/>
            <w:vMerge w:val="restart"/>
          </w:tcPr>
          <w:p w:rsidR="00C00C20" w:rsidRDefault="00C00C20" w:rsidP="00934C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  <w:vMerge w:val="restart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 (</w:t>
            </w: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66" w:type="dxa"/>
            <w:gridSpan w:val="4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30" w:type="dxa"/>
            <w:gridSpan w:val="3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00C20" w:rsidTr="007B57D4">
        <w:tc>
          <w:tcPr>
            <w:tcW w:w="1806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  <w:vMerge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249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45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038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21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84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25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0C20" w:rsidTr="007B57D4">
        <w:trPr>
          <w:trHeight w:val="876"/>
        </w:trPr>
        <w:tc>
          <w:tcPr>
            <w:tcW w:w="1806" w:type="dxa"/>
            <w:vMerge w:val="restart"/>
          </w:tcPr>
          <w:p w:rsidR="00C00C20" w:rsidRPr="00DD3259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Салахова Ильсияр Фаиловна</w:t>
            </w:r>
          </w:p>
        </w:tc>
        <w:tc>
          <w:tcPr>
            <w:tcW w:w="2091" w:type="dxa"/>
            <w:vMerge w:val="restart"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469564,47</w:t>
            </w:r>
          </w:p>
        </w:tc>
        <w:tc>
          <w:tcPr>
            <w:tcW w:w="1934" w:type="dxa"/>
          </w:tcPr>
          <w:p w:rsidR="00C00C20" w:rsidRPr="00DD3259" w:rsidRDefault="00C00C20" w:rsidP="00F95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9" w:type="dxa"/>
          </w:tcPr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ВАЗ 1113 «Ока»</w:t>
            </w:r>
          </w:p>
        </w:tc>
        <w:tc>
          <w:tcPr>
            <w:tcW w:w="1721" w:type="dxa"/>
            <w:vMerge w:val="restart"/>
          </w:tcPr>
          <w:p w:rsidR="00C00C20" w:rsidRPr="00DD3259" w:rsidRDefault="00C00C20" w:rsidP="00EC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vMerge w:val="restart"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20" w:rsidTr="00BC6B3A">
        <w:trPr>
          <w:trHeight w:val="553"/>
        </w:trPr>
        <w:tc>
          <w:tcPr>
            <w:tcW w:w="1806" w:type="dxa"/>
            <w:vMerge/>
          </w:tcPr>
          <w:p w:rsidR="00C00C20" w:rsidRPr="00DD3259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00C20" w:rsidRPr="00DD3259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</w:p>
        </w:tc>
        <w:tc>
          <w:tcPr>
            <w:tcW w:w="1249" w:type="dxa"/>
          </w:tcPr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8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BC6B3A">
        <w:trPr>
          <w:trHeight w:val="502"/>
        </w:trPr>
        <w:tc>
          <w:tcPr>
            <w:tcW w:w="1806" w:type="dxa"/>
            <w:vMerge/>
          </w:tcPr>
          <w:p w:rsidR="00C00C20" w:rsidRPr="00DD3259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00C20" w:rsidRPr="00DD3259" w:rsidRDefault="00C00C20" w:rsidP="00BC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9" w:type="dxa"/>
          </w:tcPr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745" w:type="dxa"/>
          </w:tcPr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8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BC6B3A">
        <w:trPr>
          <w:trHeight w:val="330"/>
        </w:trPr>
        <w:tc>
          <w:tcPr>
            <w:tcW w:w="1806" w:type="dxa"/>
            <w:vMerge/>
          </w:tcPr>
          <w:p w:rsidR="00C00C20" w:rsidRPr="00DD3259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00C20" w:rsidRDefault="00C00C20" w:rsidP="00BC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00C20" w:rsidRPr="00DD3259" w:rsidRDefault="00C00C20" w:rsidP="00BC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49" w:type="dxa"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745" w:type="dxa"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8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6E4E42">
        <w:trPr>
          <w:trHeight w:val="519"/>
        </w:trPr>
        <w:tc>
          <w:tcPr>
            <w:tcW w:w="1806" w:type="dxa"/>
            <w:vMerge w:val="restart"/>
          </w:tcPr>
          <w:p w:rsidR="00C00C20" w:rsidRPr="00DD3259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C00C20" w:rsidRPr="00DD3259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C00C20" w:rsidRPr="00DD3259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1066388,92</w:t>
            </w:r>
          </w:p>
        </w:tc>
        <w:tc>
          <w:tcPr>
            <w:tcW w:w="1934" w:type="dxa"/>
            <w:vMerge w:val="restart"/>
          </w:tcPr>
          <w:p w:rsidR="00C00C20" w:rsidRPr="00DD3259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9" w:type="dxa"/>
            <w:vMerge w:val="restart"/>
          </w:tcPr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5" w:type="dxa"/>
            <w:vMerge w:val="restart"/>
          </w:tcPr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8" w:type="dxa"/>
          </w:tcPr>
          <w:p w:rsidR="00C00C20" w:rsidRPr="00DD3259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ЗАЗ 110308 «Славута»</w:t>
            </w:r>
          </w:p>
        </w:tc>
        <w:tc>
          <w:tcPr>
            <w:tcW w:w="1721" w:type="dxa"/>
            <w:vMerge w:val="restart"/>
          </w:tcPr>
          <w:p w:rsidR="00C00C20" w:rsidRPr="00DD3259" w:rsidRDefault="00C00C20" w:rsidP="0074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1184" w:type="dxa"/>
            <w:vMerge w:val="restart"/>
          </w:tcPr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825" w:type="dxa"/>
            <w:vMerge w:val="restart"/>
          </w:tcPr>
          <w:p w:rsidR="00C00C20" w:rsidRPr="00DD3259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00C20" w:rsidTr="00BC6B3A">
        <w:trPr>
          <w:trHeight w:val="569"/>
        </w:trPr>
        <w:tc>
          <w:tcPr>
            <w:tcW w:w="1806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C00C20" w:rsidRPr="00DD3259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3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SKODAFABIA</w:t>
            </w: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1" w:type="dxa"/>
            <w:vMerge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BC6B3A">
        <w:trPr>
          <w:trHeight w:val="687"/>
        </w:trPr>
        <w:tc>
          <w:tcPr>
            <w:tcW w:w="1806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C00C20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C00C20" w:rsidRPr="00DD3259" w:rsidRDefault="00C00C20" w:rsidP="008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ГАЗ 2705 «Газель»</w:t>
            </w:r>
          </w:p>
        </w:tc>
        <w:tc>
          <w:tcPr>
            <w:tcW w:w="1721" w:type="dxa"/>
            <w:vMerge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C00C20" w:rsidRDefault="00C00C20" w:rsidP="00BC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C20" w:rsidRDefault="00C00C20" w:rsidP="0011018C">
      <w:pPr>
        <w:rPr>
          <w:b/>
          <w:sz w:val="28"/>
        </w:rPr>
      </w:pPr>
    </w:p>
    <w:p w:rsidR="00C00C20" w:rsidRDefault="00C00C20" w:rsidP="0011018C">
      <w:pPr>
        <w:rPr>
          <w:b/>
          <w:sz w:val="28"/>
        </w:rPr>
      </w:pPr>
    </w:p>
    <w:p w:rsidR="00C00C20" w:rsidRDefault="00C00C20" w:rsidP="0011018C">
      <w:pPr>
        <w:rPr>
          <w:b/>
          <w:sz w:val="28"/>
        </w:rPr>
      </w:pPr>
    </w:p>
    <w:p w:rsidR="00C00C20" w:rsidRDefault="00C00C20" w:rsidP="0011018C">
      <w:pPr>
        <w:rPr>
          <w:b/>
          <w:sz w:val="28"/>
        </w:rPr>
      </w:pPr>
    </w:p>
    <w:p w:rsidR="00C00C20" w:rsidRDefault="00C00C20" w:rsidP="006E4E42">
      <w:pPr>
        <w:jc w:val="center"/>
        <w:rPr>
          <w:b/>
          <w:sz w:val="28"/>
        </w:rPr>
      </w:pPr>
    </w:p>
    <w:p w:rsidR="00C00C20" w:rsidRPr="00477395" w:rsidRDefault="00C00C20" w:rsidP="006E4E42">
      <w:pPr>
        <w:jc w:val="center"/>
        <w:rPr>
          <w:b/>
          <w:sz w:val="28"/>
        </w:rPr>
      </w:pPr>
      <w:r w:rsidRPr="00703491">
        <w:rPr>
          <w:b/>
          <w:sz w:val="28"/>
        </w:rPr>
        <w:t xml:space="preserve">Сведения о доходах, </w:t>
      </w:r>
      <w:r w:rsidRPr="0007642B">
        <w:rPr>
          <w:b/>
          <w:sz w:val="28"/>
        </w:rPr>
        <w:t>расходах,</w:t>
      </w:r>
      <w:r w:rsidRPr="00703491">
        <w:rPr>
          <w:b/>
          <w:sz w:val="28"/>
        </w:rPr>
        <w:t>об имуществ</w:t>
      </w:r>
      <w:r>
        <w:rPr>
          <w:b/>
          <w:sz w:val="28"/>
        </w:rPr>
        <w:t>е</w:t>
      </w:r>
      <w:r w:rsidRPr="00703491">
        <w:rPr>
          <w:b/>
          <w:sz w:val="28"/>
        </w:rPr>
        <w:t xml:space="preserve"> и обязательствах имущественного</w:t>
      </w:r>
      <w:r>
        <w:rPr>
          <w:b/>
          <w:sz w:val="28"/>
        </w:rPr>
        <w:t xml:space="preserve">  характера  директораМуниципального бюджетного учреждения «Централизованная библиотечная система»  Азнакаевского муниципального района за отчетный финансовый год с 1 января 2016 года по 31 декабря 2016 года</w:t>
      </w:r>
    </w:p>
    <w:tbl>
      <w:tblPr>
        <w:tblStyle w:val="a8"/>
        <w:tblW w:w="15593" w:type="dxa"/>
        <w:tblInd w:w="-459" w:type="dxa"/>
        <w:tblLook w:val="04A0"/>
      </w:tblPr>
      <w:tblGrid>
        <w:gridCol w:w="1898"/>
        <w:gridCol w:w="2089"/>
        <w:gridCol w:w="1934"/>
        <w:gridCol w:w="1236"/>
        <w:gridCol w:w="1736"/>
        <w:gridCol w:w="1993"/>
        <w:gridCol w:w="1721"/>
        <w:gridCol w:w="1180"/>
        <w:gridCol w:w="1806"/>
      </w:tblGrid>
      <w:tr w:rsidR="00C00C20" w:rsidTr="00825659">
        <w:tc>
          <w:tcPr>
            <w:tcW w:w="1898" w:type="dxa"/>
            <w:vMerge w:val="restart"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089" w:type="dxa"/>
            <w:vMerge w:val="restart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 (</w:t>
            </w: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99" w:type="dxa"/>
            <w:gridSpan w:val="4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07" w:type="dxa"/>
            <w:gridSpan w:val="3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00C20" w:rsidTr="001B6C1B">
        <w:trPr>
          <w:trHeight w:val="994"/>
        </w:trPr>
        <w:tc>
          <w:tcPr>
            <w:tcW w:w="1898" w:type="dxa"/>
            <w:vMerge/>
          </w:tcPr>
          <w:p w:rsidR="00C00C20" w:rsidRDefault="00C00C20" w:rsidP="00864F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9" w:type="dxa"/>
            <w:vMerge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236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36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993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21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80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06" w:type="dxa"/>
          </w:tcPr>
          <w:p w:rsidR="00C00C20" w:rsidRPr="00703491" w:rsidRDefault="00C00C20" w:rsidP="0086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0C20" w:rsidTr="00825659">
        <w:trPr>
          <w:trHeight w:val="1060"/>
        </w:trPr>
        <w:tc>
          <w:tcPr>
            <w:tcW w:w="1898" w:type="dxa"/>
          </w:tcPr>
          <w:p w:rsidR="00C00C20" w:rsidRPr="00703491" w:rsidRDefault="00C00C20" w:rsidP="007B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Зульфия Ахсановна</w:t>
            </w:r>
          </w:p>
        </w:tc>
        <w:tc>
          <w:tcPr>
            <w:tcW w:w="2089" w:type="dxa"/>
          </w:tcPr>
          <w:p w:rsidR="00C00C20" w:rsidRPr="0070349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165373,56</w:t>
            </w:r>
          </w:p>
        </w:tc>
        <w:tc>
          <w:tcPr>
            <w:tcW w:w="1934" w:type="dxa"/>
          </w:tcPr>
          <w:p w:rsidR="00C00C20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00C20" w:rsidRPr="00703491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 доля</w:t>
            </w:r>
          </w:p>
        </w:tc>
        <w:tc>
          <w:tcPr>
            <w:tcW w:w="1236" w:type="dxa"/>
          </w:tcPr>
          <w:p w:rsidR="00C00C20" w:rsidRPr="00C91067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C1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36" w:type="dxa"/>
          </w:tcPr>
          <w:p w:rsidR="00C00C20" w:rsidRPr="00703491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93" w:type="dxa"/>
          </w:tcPr>
          <w:p w:rsidR="00C00C20" w:rsidRPr="007D502F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20" w:rsidTr="00825659">
        <w:trPr>
          <w:trHeight w:val="598"/>
        </w:trPr>
        <w:tc>
          <w:tcPr>
            <w:tcW w:w="1898" w:type="dxa"/>
            <w:vMerge w:val="restart"/>
          </w:tcPr>
          <w:p w:rsidR="00C00C20" w:rsidRDefault="00C00C20" w:rsidP="0082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00C20" w:rsidRPr="00CC3D81" w:rsidRDefault="00C00C20" w:rsidP="00825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637679,38</w:t>
            </w:r>
          </w:p>
        </w:tc>
        <w:tc>
          <w:tcPr>
            <w:tcW w:w="1934" w:type="dxa"/>
          </w:tcPr>
          <w:p w:rsidR="00C00C20" w:rsidRPr="00B24340" w:rsidRDefault="00C00C20" w:rsidP="0041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1236" w:type="dxa"/>
          </w:tcPr>
          <w:p w:rsidR="00C00C20" w:rsidRPr="00B24340" w:rsidRDefault="00C00C20" w:rsidP="00DC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3333,00</w:t>
            </w:r>
          </w:p>
        </w:tc>
        <w:tc>
          <w:tcPr>
            <w:tcW w:w="1736" w:type="dxa"/>
          </w:tcPr>
          <w:p w:rsidR="00C00C20" w:rsidRPr="00CC3D81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93" w:type="dxa"/>
            <w:vMerge w:val="restart"/>
          </w:tcPr>
          <w:p w:rsidR="00C00C20" w:rsidRPr="001B6C1B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721" w:type="dxa"/>
            <w:vMerge w:val="restart"/>
          </w:tcPr>
          <w:p w:rsidR="00C00C20" w:rsidRPr="00B24340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  <w:vMerge w:val="restart"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20" w:rsidTr="00825659">
        <w:trPr>
          <w:trHeight w:val="766"/>
        </w:trPr>
        <w:tc>
          <w:tcPr>
            <w:tcW w:w="1898" w:type="dxa"/>
            <w:vMerge/>
          </w:tcPr>
          <w:p w:rsidR="00C00C20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00C20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00C20" w:rsidRDefault="00C00C20" w:rsidP="0041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0C20" w:rsidRDefault="00C00C20" w:rsidP="0041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</w:tc>
        <w:tc>
          <w:tcPr>
            <w:tcW w:w="1236" w:type="dxa"/>
          </w:tcPr>
          <w:p w:rsidR="00C00C20" w:rsidRDefault="00C00C20" w:rsidP="00DC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736" w:type="dxa"/>
          </w:tcPr>
          <w:p w:rsidR="00C00C20" w:rsidRPr="00414C1A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93" w:type="dxa"/>
            <w:vMerge/>
          </w:tcPr>
          <w:p w:rsidR="00C00C20" w:rsidRPr="001B6C1B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00C20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1B6C1B">
        <w:trPr>
          <w:trHeight w:val="552"/>
        </w:trPr>
        <w:tc>
          <w:tcPr>
            <w:tcW w:w="1898" w:type="dxa"/>
            <w:vMerge/>
          </w:tcPr>
          <w:p w:rsidR="00C00C20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00C20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00C20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0C20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 доля</w:t>
            </w:r>
          </w:p>
        </w:tc>
        <w:tc>
          <w:tcPr>
            <w:tcW w:w="1236" w:type="dxa"/>
          </w:tcPr>
          <w:p w:rsidR="00C00C20" w:rsidRDefault="00C00C20" w:rsidP="00DC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36" w:type="dxa"/>
          </w:tcPr>
          <w:p w:rsidR="00C00C20" w:rsidRPr="00414C1A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93" w:type="dxa"/>
            <w:vMerge/>
          </w:tcPr>
          <w:p w:rsidR="00C00C20" w:rsidRPr="001B6C1B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00C20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1B6C1B">
        <w:trPr>
          <w:trHeight w:val="887"/>
        </w:trPr>
        <w:tc>
          <w:tcPr>
            <w:tcW w:w="1898" w:type="dxa"/>
          </w:tcPr>
          <w:p w:rsidR="00C00C20" w:rsidRDefault="00C00C20" w:rsidP="0025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089" w:type="dxa"/>
          </w:tcPr>
          <w:p w:rsidR="00C00C20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4" w:type="dxa"/>
          </w:tcPr>
          <w:p w:rsidR="00C00C20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C20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1B6C1B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00C20" w:rsidRDefault="00C00C20" w:rsidP="0041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</w:tcPr>
          <w:p w:rsidR="00C00C20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:rsidR="00C00C20" w:rsidRPr="001B6C1B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C00C20" w:rsidRDefault="00C00C20" w:rsidP="00D3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80" w:type="dxa"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806" w:type="dxa"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00C20" w:rsidTr="00825659">
        <w:trPr>
          <w:trHeight w:val="754"/>
        </w:trPr>
        <w:tc>
          <w:tcPr>
            <w:tcW w:w="1898" w:type="dxa"/>
          </w:tcPr>
          <w:p w:rsidR="00C00C20" w:rsidRDefault="00C00C20" w:rsidP="0025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089" w:type="dxa"/>
          </w:tcPr>
          <w:p w:rsidR="00C00C20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4" w:type="dxa"/>
          </w:tcPr>
          <w:p w:rsidR="00C00C20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00C20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00C20" w:rsidRDefault="00C00C20" w:rsidP="0041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36" w:type="dxa"/>
          </w:tcPr>
          <w:p w:rsidR="00C00C20" w:rsidRDefault="00C00C20" w:rsidP="001B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:rsidR="00C00C20" w:rsidRPr="001B6C1B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C00C20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0C20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60,5</w:t>
            </w:r>
          </w:p>
        </w:tc>
        <w:tc>
          <w:tcPr>
            <w:tcW w:w="1806" w:type="dxa"/>
          </w:tcPr>
          <w:p w:rsidR="00C00C20" w:rsidRPr="00CC3D81" w:rsidRDefault="00C00C20" w:rsidP="004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C00C20" w:rsidRDefault="00C00C20" w:rsidP="0011018C">
      <w:pPr>
        <w:rPr>
          <w:b/>
          <w:sz w:val="28"/>
        </w:rPr>
      </w:pPr>
    </w:p>
    <w:p w:rsidR="00C00C20" w:rsidRDefault="00C00C20" w:rsidP="0011018C">
      <w:pPr>
        <w:rPr>
          <w:b/>
          <w:sz w:val="28"/>
        </w:rPr>
      </w:pPr>
    </w:p>
    <w:p w:rsidR="00C00C20" w:rsidRDefault="00C00C20" w:rsidP="0011018C">
      <w:pPr>
        <w:rPr>
          <w:b/>
          <w:sz w:val="28"/>
        </w:rPr>
      </w:pPr>
    </w:p>
    <w:p w:rsidR="00C00C20" w:rsidRPr="00477395" w:rsidRDefault="00C00C20" w:rsidP="0074068E">
      <w:pPr>
        <w:jc w:val="center"/>
        <w:rPr>
          <w:b/>
          <w:sz w:val="28"/>
        </w:rPr>
      </w:pPr>
      <w:r w:rsidRPr="00703491">
        <w:rPr>
          <w:b/>
          <w:sz w:val="28"/>
        </w:rPr>
        <w:t xml:space="preserve">Сведения о доходах, </w:t>
      </w:r>
      <w:r w:rsidRPr="0007642B">
        <w:rPr>
          <w:b/>
          <w:sz w:val="28"/>
        </w:rPr>
        <w:t>расходах,</w:t>
      </w:r>
      <w:r w:rsidRPr="00703491">
        <w:rPr>
          <w:b/>
          <w:sz w:val="28"/>
        </w:rPr>
        <w:t>об имуществ</w:t>
      </w:r>
      <w:r>
        <w:rPr>
          <w:b/>
          <w:sz w:val="28"/>
        </w:rPr>
        <w:t>е</w:t>
      </w:r>
      <w:r w:rsidRPr="00703491">
        <w:rPr>
          <w:b/>
          <w:sz w:val="28"/>
        </w:rPr>
        <w:t xml:space="preserve"> и обязательствах имущественного</w:t>
      </w:r>
      <w:r>
        <w:rPr>
          <w:b/>
          <w:sz w:val="28"/>
        </w:rPr>
        <w:t xml:space="preserve">  характера  директораМуниципального бюджетного образовательного учреждения дополнительного образования  « Тумутукская детская музыкальная школа»  Азнакаевского муниципального района за отчетный финансовый год с 1 января 2016 года по 31 декабря 2016 года</w:t>
      </w:r>
    </w:p>
    <w:tbl>
      <w:tblPr>
        <w:tblStyle w:val="a8"/>
        <w:tblW w:w="15593" w:type="dxa"/>
        <w:tblInd w:w="-459" w:type="dxa"/>
        <w:tblLook w:val="04A0"/>
      </w:tblPr>
      <w:tblGrid>
        <w:gridCol w:w="3482"/>
        <w:gridCol w:w="1909"/>
        <w:gridCol w:w="1580"/>
        <w:gridCol w:w="1064"/>
        <w:gridCol w:w="1540"/>
        <w:gridCol w:w="2053"/>
        <w:gridCol w:w="1580"/>
        <w:gridCol w:w="1064"/>
        <w:gridCol w:w="1540"/>
      </w:tblGrid>
      <w:tr w:rsidR="00C00C20" w:rsidTr="00641447">
        <w:tc>
          <w:tcPr>
            <w:tcW w:w="2199" w:type="dxa"/>
            <w:vMerge w:val="restart"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259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089" w:type="dxa"/>
            <w:vMerge w:val="restart"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637" w:type="dxa"/>
            <w:gridSpan w:val="4"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68" w:type="dxa"/>
            <w:gridSpan w:val="3"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00C20" w:rsidTr="00641447">
        <w:tc>
          <w:tcPr>
            <w:tcW w:w="2199" w:type="dxa"/>
            <w:vMerge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9" w:type="dxa"/>
            <w:vMerge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213" w:type="dxa"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20" w:type="dxa"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912" w:type="dxa"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23" w:type="dxa"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74" w:type="dxa"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71" w:type="dxa"/>
          </w:tcPr>
          <w:p w:rsidR="00C00C20" w:rsidRPr="00DD3259" w:rsidRDefault="00C00C20" w:rsidP="001C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0C20" w:rsidTr="00641447">
        <w:trPr>
          <w:trHeight w:val="485"/>
        </w:trPr>
        <w:tc>
          <w:tcPr>
            <w:tcW w:w="2199" w:type="dxa"/>
            <w:vMerge w:val="restart"/>
          </w:tcPr>
          <w:p w:rsidR="00C00C20" w:rsidRPr="00DD3259" w:rsidRDefault="00C00C20" w:rsidP="001C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ИскандароваГюзелияМиннеяровна</w:t>
            </w:r>
          </w:p>
        </w:tc>
        <w:tc>
          <w:tcPr>
            <w:tcW w:w="2089" w:type="dxa"/>
            <w:vMerge w:val="restart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348673,70</w:t>
            </w:r>
          </w:p>
        </w:tc>
        <w:tc>
          <w:tcPr>
            <w:tcW w:w="1792" w:type="dxa"/>
          </w:tcPr>
          <w:p w:rsidR="00C00C20" w:rsidRDefault="00C00C20" w:rsidP="0064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C00C20" w:rsidRPr="00DD3259" w:rsidRDefault="00C00C20" w:rsidP="0064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1213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2" w:type="dxa"/>
            <w:vMerge w:val="restart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3" w:type="dxa"/>
            <w:vMerge w:val="restart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vMerge w:val="restart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20" w:rsidTr="00641447">
        <w:trPr>
          <w:trHeight w:val="326"/>
        </w:trPr>
        <w:tc>
          <w:tcPr>
            <w:tcW w:w="2199" w:type="dxa"/>
            <w:vMerge/>
          </w:tcPr>
          <w:p w:rsidR="00C00C20" w:rsidRPr="00DD3259" w:rsidRDefault="00C00C20" w:rsidP="001C4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00C20" w:rsidRDefault="00C00C20" w:rsidP="0064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0C20" w:rsidRPr="00DD3259" w:rsidRDefault="00C00C20" w:rsidP="0064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доля</w:t>
            </w:r>
          </w:p>
        </w:tc>
        <w:tc>
          <w:tcPr>
            <w:tcW w:w="1213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247,3</w:t>
            </w:r>
          </w:p>
        </w:tc>
        <w:tc>
          <w:tcPr>
            <w:tcW w:w="1720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12" w:type="dxa"/>
            <w:vMerge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641447">
        <w:trPr>
          <w:trHeight w:val="536"/>
        </w:trPr>
        <w:tc>
          <w:tcPr>
            <w:tcW w:w="2199" w:type="dxa"/>
            <w:vMerge w:val="restart"/>
          </w:tcPr>
          <w:p w:rsidR="00C00C20" w:rsidRPr="00DD3259" w:rsidRDefault="00C00C20" w:rsidP="001C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00C20" w:rsidRPr="00DD3259" w:rsidRDefault="00C00C20" w:rsidP="001C4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450000,00</w:t>
            </w:r>
          </w:p>
        </w:tc>
        <w:tc>
          <w:tcPr>
            <w:tcW w:w="1792" w:type="dxa"/>
          </w:tcPr>
          <w:p w:rsidR="00C00C20" w:rsidRDefault="00C00C20" w:rsidP="0064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0C20" w:rsidRPr="00DD3259" w:rsidRDefault="00C00C20" w:rsidP="0064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1/2 доля </w:t>
            </w:r>
          </w:p>
        </w:tc>
        <w:tc>
          <w:tcPr>
            <w:tcW w:w="1213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2" w:type="dxa"/>
            <w:vMerge w:val="restart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SUBARUIMPREZA</w:t>
            </w: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SUBARU IMPREZA легковые комби (Хэтчбек)</w:t>
            </w: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74" w:type="dxa"/>
            <w:vMerge w:val="restart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20" w:rsidTr="00641447">
        <w:trPr>
          <w:trHeight w:val="360"/>
        </w:trPr>
        <w:tc>
          <w:tcPr>
            <w:tcW w:w="2199" w:type="dxa"/>
            <w:vMerge/>
          </w:tcPr>
          <w:p w:rsidR="00C00C20" w:rsidRPr="00DD3259" w:rsidRDefault="00C00C20" w:rsidP="001C4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00C20" w:rsidRPr="00DD3259" w:rsidRDefault="00C00C20" w:rsidP="00641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Default="00C00C20" w:rsidP="0064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0C20" w:rsidRPr="00DD3259" w:rsidRDefault="00C00C20" w:rsidP="0064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</w:t>
            </w:r>
          </w:p>
        </w:tc>
        <w:tc>
          <w:tcPr>
            <w:tcW w:w="1213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247,3</w:t>
            </w:r>
          </w:p>
        </w:tc>
        <w:tc>
          <w:tcPr>
            <w:tcW w:w="1720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2" w:type="dxa"/>
            <w:vMerge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vMerge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20" w:rsidTr="00662978">
        <w:tblPrEx>
          <w:tblLook w:val="0000"/>
        </w:tblPrEx>
        <w:trPr>
          <w:trHeight w:val="727"/>
        </w:trPr>
        <w:tc>
          <w:tcPr>
            <w:tcW w:w="2199" w:type="dxa"/>
          </w:tcPr>
          <w:p w:rsidR="00C00C20" w:rsidRPr="00DD3259" w:rsidRDefault="00C00C20" w:rsidP="00256558">
            <w:pPr>
              <w:tabs>
                <w:tab w:val="left" w:pos="218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9" w:type="dxa"/>
          </w:tcPr>
          <w:p w:rsidR="00C00C20" w:rsidRPr="00DD3259" w:rsidRDefault="00C00C20" w:rsidP="0064144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259">
              <w:rPr>
                <w:rFonts w:ascii="Times New Roman" w:hAnsi="Times New Roman" w:cs="Times New Roman"/>
                <w:sz w:val="28"/>
              </w:rPr>
              <w:t>-</w:t>
            </w: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3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259">
              <w:rPr>
                <w:rFonts w:ascii="Times New Roman" w:hAnsi="Times New Roman" w:cs="Times New Roman"/>
                <w:sz w:val="28"/>
              </w:rPr>
              <w:t>-</w:t>
            </w: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0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00C20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247,3</w:t>
            </w:r>
          </w:p>
        </w:tc>
        <w:tc>
          <w:tcPr>
            <w:tcW w:w="1771" w:type="dxa"/>
          </w:tcPr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  <w:p w:rsidR="00C00C20" w:rsidRPr="00DD3259" w:rsidRDefault="00C00C20" w:rsidP="006414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00C20" w:rsidRDefault="00C00C20" w:rsidP="0011018C">
      <w:pPr>
        <w:rPr>
          <w:b/>
          <w:sz w:val="28"/>
        </w:rPr>
      </w:pPr>
    </w:p>
    <w:p w:rsidR="00C00C20" w:rsidRDefault="00C00C20" w:rsidP="0011018C">
      <w:pPr>
        <w:rPr>
          <w:b/>
          <w:sz w:val="28"/>
        </w:rPr>
      </w:pPr>
    </w:p>
    <w:p w:rsidR="00C00C20" w:rsidRDefault="00C00C20" w:rsidP="0011018C">
      <w:pPr>
        <w:rPr>
          <w:b/>
          <w:sz w:val="28"/>
        </w:rPr>
      </w:pPr>
    </w:p>
    <w:p w:rsidR="00C00C20" w:rsidRDefault="00C00C20" w:rsidP="0011018C">
      <w:pPr>
        <w:rPr>
          <w:b/>
          <w:sz w:val="28"/>
        </w:rPr>
      </w:pPr>
    </w:p>
    <w:p w:rsidR="00C00C20" w:rsidRDefault="00C00C20" w:rsidP="0011018C">
      <w:pPr>
        <w:rPr>
          <w:b/>
          <w:sz w:val="28"/>
        </w:rPr>
      </w:pPr>
    </w:p>
    <w:p w:rsidR="00C00C20" w:rsidRDefault="00C00C20" w:rsidP="00F37689">
      <w:pPr>
        <w:jc w:val="center"/>
        <w:rPr>
          <w:b/>
          <w:sz w:val="28"/>
        </w:rPr>
      </w:pPr>
      <w:r w:rsidRPr="00F37689">
        <w:rPr>
          <w:b/>
          <w:sz w:val="28"/>
        </w:rPr>
        <w:t xml:space="preserve">Сведения о доходах, </w:t>
      </w:r>
      <w:r w:rsidRPr="0007642B">
        <w:rPr>
          <w:b/>
          <w:sz w:val="28"/>
        </w:rPr>
        <w:t>расходах,</w:t>
      </w:r>
      <w:r w:rsidRPr="00F37689">
        <w:rPr>
          <w:b/>
          <w:sz w:val="28"/>
        </w:rPr>
        <w:t>об имуществе и обязательствах имущественного  характера  директора Муниципального бюджетного учреждения  «Культурный центр»  Азнакаевского муниципального района за отчетный финансовый год с 1 января 2016 года по 31 декабря 2016 года</w:t>
      </w:r>
    </w:p>
    <w:tbl>
      <w:tblPr>
        <w:tblW w:w="155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1"/>
        <w:gridCol w:w="2084"/>
        <w:gridCol w:w="1934"/>
        <w:gridCol w:w="1166"/>
        <w:gridCol w:w="1677"/>
        <w:gridCol w:w="1951"/>
        <w:gridCol w:w="1721"/>
        <w:gridCol w:w="1190"/>
        <w:gridCol w:w="1707"/>
      </w:tblGrid>
      <w:tr w:rsidR="00C00C20" w:rsidTr="00F37689">
        <w:trPr>
          <w:trHeight w:val="803"/>
        </w:trPr>
        <w:tc>
          <w:tcPr>
            <w:tcW w:w="2149" w:type="dxa"/>
            <w:vMerge w:val="restart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 w:rsidRPr="00F37689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 w:rsidRPr="00F37689">
              <w:rPr>
                <w:szCs w:val="24"/>
              </w:rPr>
              <w:t>Декларированный годовой доход за 2016 г. (руб.)</w:t>
            </w:r>
          </w:p>
        </w:tc>
        <w:tc>
          <w:tcPr>
            <w:tcW w:w="6673" w:type="dxa"/>
            <w:gridSpan w:val="4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 w:rsidRPr="00F3768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5" w:type="dxa"/>
            <w:gridSpan w:val="3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 w:rsidRPr="00F3768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Tr="00F37689">
        <w:trPr>
          <w:trHeight w:val="469"/>
        </w:trPr>
        <w:tc>
          <w:tcPr>
            <w:tcW w:w="2149" w:type="dxa"/>
            <w:vMerge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 w:rsidRPr="00F37689">
              <w:rPr>
                <w:szCs w:val="24"/>
              </w:rPr>
              <w:t>Вид объектов недвижимости</w:t>
            </w:r>
          </w:p>
        </w:tc>
        <w:tc>
          <w:tcPr>
            <w:tcW w:w="1170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 w:rsidRPr="00F37689">
              <w:rPr>
                <w:szCs w:val="24"/>
              </w:rPr>
              <w:t>Площадь (кв. м.)</w:t>
            </w:r>
          </w:p>
        </w:tc>
        <w:tc>
          <w:tcPr>
            <w:tcW w:w="1677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 w:rsidRPr="00F37689">
              <w:rPr>
                <w:szCs w:val="24"/>
              </w:rPr>
              <w:t>Страна расположения</w:t>
            </w:r>
          </w:p>
        </w:tc>
        <w:tc>
          <w:tcPr>
            <w:tcW w:w="2014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 w:rsidRPr="00F37689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 w:rsidRPr="00F37689">
              <w:rPr>
                <w:szCs w:val="24"/>
              </w:rPr>
              <w:t>Вид объектов недвижимости</w:t>
            </w:r>
          </w:p>
        </w:tc>
        <w:tc>
          <w:tcPr>
            <w:tcW w:w="1199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 w:rsidRPr="00F37689">
              <w:rPr>
                <w:szCs w:val="24"/>
              </w:rPr>
              <w:t>Площадь (кв. м.)</w:t>
            </w:r>
          </w:p>
        </w:tc>
        <w:tc>
          <w:tcPr>
            <w:tcW w:w="1715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 w:rsidRPr="00F37689">
              <w:rPr>
                <w:szCs w:val="24"/>
              </w:rPr>
              <w:t>Страна расположения</w:t>
            </w:r>
          </w:p>
        </w:tc>
      </w:tr>
      <w:tr w:rsidR="00C00C20" w:rsidTr="00F37689">
        <w:trPr>
          <w:trHeight w:val="803"/>
        </w:trPr>
        <w:tc>
          <w:tcPr>
            <w:tcW w:w="2149" w:type="dxa"/>
          </w:tcPr>
          <w:p w:rsidR="00C00C20" w:rsidRDefault="00C00C20" w:rsidP="00857C2A">
            <w:pPr>
              <w:rPr>
                <w:szCs w:val="24"/>
              </w:rPr>
            </w:pPr>
            <w:r>
              <w:rPr>
                <w:szCs w:val="24"/>
              </w:rPr>
              <w:t xml:space="preserve">Николаева </w:t>
            </w:r>
            <w:r>
              <w:rPr>
                <w:szCs w:val="24"/>
              </w:rPr>
              <w:lastRenderedPageBreak/>
              <w:t>ГюзельФоатовна</w:t>
            </w:r>
          </w:p>
          <w:p w:rsidR="00C00C20" w:rsidRPr="00F37689" w:rsidRDefault="00C00C20" w:rsidP="00F3768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333079,73</w:t>
            </w:r>
          </w:p>
        </w:tc>
        <w:tc>
          <w:tcPr>
            <w:tcW w:w="1812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0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14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C00C20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00C20" w:rsidRPr="00F37689" w:rsidRDefault="00C00C20" w:rsidP="00857C2A">
            <w:pPr>
              <w:rPr>
                <w:szCs w:val="24"/>
              </w:rPr>
            </w:pPr>
          </w:p>
        </w:tc>
        <w:tc>
          <w:tcPr>
            <w:tcW w:w="1199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</w:t>
            </w:r>
          </w:p>
        </w:tc>
        <w:tc>
          <w:tcPr>
            <w:tcW w:w="1715" w:type="dxa"/>
          </w:tcPr>
          <w:p w:rsidR="00C00C20" w:rsidRPr="00857C2A" w:rsidRDefault="00C00C20" w:rsidP="00F37689">
            <w:pPr>
              <w:jc w:val="center"/>
              <w:rPr>
                <w:szCs w:val="24"/>
              </w:rPr>
            </w:pPr>
            <w:r w:rsidRPr="00857C2A">
              <w:rPr>
                <w:szCs w:val="24"/>
              </w:rPr>
              <w:t xml:space="preserve">Россия </w:t>
            </w:r>
          </w:p>
        </w:tc>
      </w:tr>
      <w:tr w:rsidR="00C00C20" w:rsidTr="00F37689">
        <w:trPr>
          <w:trHeight w:val="1172"/>
        </w:trPr>
        <w:tc>
          <w:tcPr>
            <w:tcW w:w="2149" w:type="dxa"/>
            <w:vMerge w:val="restart"/>
          </w:tcPr>
          <w:p w:rsidR="00C00C20" w:rsidRDefault="00C00C20" w:rsidP="0025655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2084" w:type="dxa"/>
            <w:vMerge w:val="restart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1508338,94</w:t>
            </w:r>
          </w:p>
        </w:tc>
        <w:tc>
          <w:tcPr>
            <w:tcW w:w="1812" w:type="dxa"/>
          </w:tcPr>
          <w:p w:rsidR="00C00C20" w:rsidRDefault="00C00C20" w:rsidP="00857C2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0C20" w:rsidRPr="00857C2A" w:rsidRDefault="00C00C20" w:rsidP="00857C2A">
            <w:pPr>
              <w:rPr>
                <w:szCs w:val="24"/>
              </w:rPr>
            </w:pPr>
            <w:r>
              <w:rPr>
                <w:szCs w:val="24"/>
              </w:rPr>
              <w:t xml:space="preserve">1/2 доля </w:t>
            </w:r>
          </w:p>
        </w:tc>
        <w:tc>
          <w:tcPr>
            <w:tcW w:w="1170" w:type="dxa"/>
          </w:tcPr>
          <w:p w:rsidR="00C00C20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  <w:p w:rsidR="00C00C20" w:rsidRPr="00F37689" w:rsidRDefault="00C00C20" w:rsidP="00F37689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vMerge w:val="restart"/>
          </w:tcPr>
          <w:p w:rsidR="00C00C20" w:rsidRPr="00F37689" w:rsidRDefault="00C00C20" w:rsidP="00F3768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VOLVO XS60</w:t>
            </w:r>
          </w:p>
        </w:tc>
        <w:tc>
          <w:tcPr>
            <w:tcW w:w="1721" w:type="dxa"/>
            <w:vMerge w:val="restart"/>
          </w:tcPr>
          <w:p w:rsidR="00C00C20" w:rsidRPr="00F37689" w:rsidRDefault="00C00C20" w:rsidP="00F3768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99" w:type="dxa"/>
            <w:vMerge w:val="restart"/>
          </w:tcPr>
          <w:p w:rsidR="00C00C20" w:rsidRPr="00F37689" w:rsidRDefault="00C00C20" w:rsidP="00F3768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15" w:type="dxa"/>
            <w:vMerge w:val="restart"/>
          </w:tcPr>
          <w:p w:rsidR="00C00C20" w:rsidRPr="00F37689" w:rsidRDefault="00C00C20" w:rsidP="00F37689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</w:tr>
      <w:tr w:rsidR="00C00C20" w:rsidTr="00F37689">
        <w:trPr>
          <w:trHeight w:val="880"/>
        </w:trPr>
        <w:tc>
          <w:tcPr>
            <w:tcW w:w="2149" w:type="dxa"/>
            <w:vMerge/>
          </w:tcPr>
          <w:p w:rsidR="00C00C20" w:rsidRDefault="00C00C20" w:rsidP="00F37689">
            <w:pPr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00C20" w:rsidRDefault="00C00C20" w:rsidP="00F37689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C00C20" w:rsidRDefault="00C00C20" w:rsidP="00857C2A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00C20" w:rsidRDefault="00C00C20" w:rsidP="00857C2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70" w:type="dxa"/>
          </w:tcPr>
          <w:p w:rsidR="00C00C20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  <w:p w:rsidR="00C00C20" w:rsidRDefault="00C00C20" w:rsidP="00F37689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vMerge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</w:p>
        </w:tc>
        <w:tc>
          <w:tcPr>
            <w:tcW w:w="1199" w:type="dxa"/>
            <w:vMerge/>
          </w:tcPr>
          <w:p w:rsidR="00C00C20" w:rsidRPr="00F37689" w:rsidRDefault="00C00C20" w:rsidP="00F37689">
            <w:pPr>
              <w:jc w:val="center"/>
              <w:rPr>
                <w:szCs w:val="24"/>
              </w:rPr>
            </w:pPr>
          </w:p>
        </w:tc>
        <w:tc>
          <w:tcPr>
            <w:tcW w:w="1715" w:type="dxa"/>
            <w:vMerge/>
          </w:tcPr>
          <w:p w:rsidR="00C00C20" w:rsidRDefault="00C00C20" w:rsidP="00F37689">
            <w:pPr>
              <w:jc w:val="center"/>
              <w:rPr>
                <w:b/>
                <w:sz w:val="28"/>
              </w:rPr>
            </w:pPr>
          </w:p>
        </w:tc>
      </w:tr>
    </w:tbl>
    <w:p w:rsidR="00C00C20" w:rsidRPr="00F37689" w:rsidRDefault="00C00C20" w:rsidP="00F37689">
      <w:pPr>
        <w:jc w:val="center"/>
        <w:rPr>
          <w:b/>
          <w:sz w:val="28"/>
        </w:rPr>
      </w:pPr>
    </w:p>
    <w:p w:rsidR="00C00C20" w:rsidRPr="00E27A7C" w:rsidRDefault="00C00C20" w:rsidP="003A78FE">
      <w:pPr>
        <w:jc w:val="center"/>
        <w:rPr>
          <w:b/>
        </w:rPr>
      </w:pPr>
      <w:r w:rsidRPr="00E27A7C">
        <w:rPr>
          <w:b/>
        </w:rPr>
        <w:t xml:space="preserve">Сведения о доходах, </w:t>
      </w:r>
      <w:r>
        <w:rPr>
          <w:b/>
        </w:rPr>
        <w:t xml:space="preserve"> расходах, </w:t>
      </w:r>
      <w:r w:rsidRPr="00E27A7C">
        <w:rPr>
          <w:b/>
        </w:rPr>
        <w:t xml:space="preserve">об имуществе и обязательствах имущественного характера </w:t>
      </w:r>
    </w:p>
    <w:p w:rsidR="00C00C20" w:rsidRPr="00E27A7C" w:rsidRDefault="00C00C20" w:rsidP="003A78FE">
      <w:pPr>
        <w:jc w:val="center"/>
        <w:rPr>
          <w:b/>
        </w:rPr>
      </w:pPr>
      <w:r w:rsidRPr="00E27A7C">
        <w:rPr>
          <w:b/>
        </w:rPr>
        <w:t xml:space="preserve">директора МБОУ ДОД «ДЮСШ по </w:t>
      </w:r>
      <w:r>
        <w:rPr>
          <w:b/>
        </w:rPr>
        <w:t xml:space="preserve">хоккею с шайбой» </w:t>
      </w:r>
      <w:r w:rsidRPr="00E27A7C">
        <w:rPr>
          <w:b/>
        </w:rPr>
        <w:t>Азнакаевского муниципального района</w:t>
      </w:r>
    </w:p>
    <w:p w:rsidR="00C00C20" w:rsidRPr="00E27A7C" w:rsidRDefault="00C00C20" w:rsidP="009606EC">
      <w:pPr>
        <w:jc w:val="center"/>
      </w:pPr>
      <w:r w:rsidRPr="00E27A7C">
        <w:t>(за отчетный финансовый год с 1 января 201</w:t>
      </w:r>
      <w:r>
        <w:t>6</w:t>
      </w:r>
      <w:r w:rsidRPr="00E27A7C">
        <w:t xml:space="preserve"> года по 31 декабря 201</w:t>
      </w:r>
      <w:r>
        <w:t>6</w:t>
      </w:r>
      <w:r w:rsidRPr="00E27A7C">
        <w:t xml:space="preserve"> года)</w:t>
      </w:r>
    </w:p>
    <w:p w:rsidR="00C00C20" w:rsidRPr="00E27A7C" w:rsidRDefault="00C00C20" w:rsidP="003A78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2005"/>
        <w:gridCol w:w="1364"/>
        <w:gridCol w:w="1677"/>
        <w:gridCol w:w="1694"/>
        <w:gridCol w:w="2332"/>
        <w:gridCol w:w="1276"/>
        <w:gridCol w:w="1843"/>
      </w:tblGrid>
      <w:tr w:rsidR="00C00C20" w:rsidRPr="00E27A7C" w:rsidTr="00EF5879">
        <w:tc>
          <w:tcPr>
            <w:tcW w:w="1668" w:type="dxa"/>
            <w:vMerge w:val="restart"/>
            <w:shd w:val="clear" w:color="auto" w:fill="auto"/>
          </w:tcPr>
          <w:p w:rsidR="00C00C20" w:rsidRPr="00E27A7C" w:rsidRDefault="00C00C20" w:rsidP="00A64FAA">
            <w:pPr>
              <w:jc w:val="center"/>
            </w:pPr>
            <w:r w:rsidRPr="00E27A7C">
              <w:t>ФИО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00C20" w:rsidRPr="00E27A7C" w:rsidRDefault="00C00C20" w:rsidP="00EF5879">
            <w:pPr>
              <w:jc w:val="center"/>
            </w:pPr>
            <w:r w:rsidRPr="00E27A7C">
              <w:t>Декларированный годовой доход за 201</w:t>
            </w:r>
            <w:r>
              <w:t>6</w:t>
            </w:r>
            <w:r w:rsidRPr="00E27A7C">
              <w:t xml:space="preserve"> г. (руб.)</w:t>
            </w:r>
          </w:p>
        </w:tc>
        <w:tc>
          <w:tcPr>
            <w:tcW w:w="6740" w:type="dxa"/>
            <w:gridSpan w:val="4"/>
            <w:shd w:val="clear" w:color="auto" w:fill="auto"/>
          </w:tcPr>
          <w:p w:rsidR="00C00C20" w:rsidRPr="00E27A7C" w:rsidRDefault="00C00C20" w:rsidP="00A64FAA">
            <w:pPr>
              <w:jc w:val="center"/>
            </w:pPr>
            <w:r w:rsidRPr="00E27A7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51" w:type="dxa"/>
            <w:gridSpan w:val="3"/>
            <w:shd w:val="clear" w:color="auto" w:fill="auto"/>
          </w:tcPr>
          <w:p w:rsidR="00C00C20" w:rsidRPr="00E27A7C" w:rsidRDefault="00C00C20" w:rsidP="00A64FAA">
            <w:pPr>
              <w:jc w:val="center"/>
            </w:pPr>
            <w:r w:rsidRPr="00E27A7C">
              <w:t>Перечень объектов недвижимого имущества, находящихся в пользовании</w:t>
            </w:r>
          </w:p>
        </w:tc>
      </w:tr>
      <w:tr w:rsidR="00C00C20" w:rsidRPr="00E27A7C" w:rsidTr="00EF5879">
        <w:tc>
          <w:tcPr>
            <w:tcW w:w="1668" w:type="dxa"/>
            <w:vMerge/>
            <w:shd w:val="clear" w:color="auto" w:fill="auto"/>
          </w:tcPr>
          <w:p w:rsidR="00C00C20" w:rsidRPr="00E27A7C" w:rsidRDefault="00C00C20" w:rsidP="00A64FAA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C00C20" w:rsidRPr="00E27A7C" w:rsidRDefault="00C00C20" w:rsidP="00A64FAA">
            <w:pPr>
              <w:jc w:val="center"/>
            </w:pPr>
          </w:p>
        </w:tc>
        <w:tc>
          <w:tcPr>
            <w:tcW w:w="2005" w:type="dxa"/>
            <w:shd w:val="clear" w:color="auto" w:fill="auto"/>
          </w:tcPr>
          <w:p w:rsidR="00C00C20" w:rsidRPr="00E27A7C" w:rsidRDefault="00C00C20" w:rsidP="00A64FAA">
            <w:pPr>
              <w:jc w:val="center"/>
            </w:pPr>
            <w:r w:rsidRPr="00E27A7C">
              <w:t>Вид объектов недвижимости</w:t>
            </w:r>
          </w:p>
        </w:tc>
        <w:tc>
          <w:tcPr>
            <w:tcW w:w="1364" w:type="dxa"/>
            <w:shd w:val="clear" w:color="auto" w:fill="auto"/>
          </w:tcPr>
          <w:p w:rsidR="00C00C20" w:rsidRPr="00E27A7C" w:rsidRDefault="00C00C20" w:rsidP="00A64FAA">
            <w:pPr>
              <w:jc w:val="center"/>
            </w:pPr>
            <w:r w:rsidRPr="00E27A7C"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C00C20" w:rsidRPr="00E27A7C" w:rsidRDefault="00C00C20" w:rsidP="00A64FAA">
            <w:pPr>
              <w:jc w:val="center"/>
            </w:pPr>
            <w:r w:rsidRPr="00E27A7C"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C00C20" w:rsidRPr="00E27A7C" w:rsidRDefault="00C00C20" w:rsidP="00A64FAA">
            <w:pPr>
              <w:jc w:val="center"/>
            </w:pPr>
            <w:r w:rsidRPr="00E27A7C">
              <w:t>Транспортные средства</w:t>
            </w:r>
          </w:p>
        </w:tc>
        <w:tc>
          <w:tcPr>
            <w:tcW w:w="2332" w:type="dxa"/>
            <w:shd w:val="clear" w:color="auto" w:fill="auto"/>
          </w:tcPr>
          <w:p w:rsidR="00C00C20" w:rsidRPr="00E27A7C" w:rsidRDefault="00C00C20" w:rsidP="00A64FAA">
            <w:pPr>
              <w:jc w:val="center"/>
            </w:pPr>
            <w:r w:rsidRPr="00E27A7C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C00C20" w:rsidRPr="00E27A7C" w:rsidRDefault="00C00C20" w:rsidP="00A64FAA">
            <w:pPr>
              <w:jc w:val="center"/>
            </w:pPr>
            <w:r w:rsidRPr="00E27A7C"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C00C20" w:rsidRPr="00E27A7C" w:rsidRDefault="00C00C20" w:rsidP="00A64FAA">
            <w:pPr>
              <w:jc w:val="center"/>
            </w:pPr>
            <w:r w:rsidRPr="00E27A7C">
              <w:t>Страна расположения</w:t>
            </w:r>
          </w:p>
        </w:tc>
      </w:tr>
      <w:tr w:rsidR="00C00C20" w:rsidRPr="00E27A7C" w:rsidTr="00EF5879">
        <w:tc>
          <w:tcPr>
            <w:tcW w:w="1668" w:type="dxa"/>
            <w:vMerge w:val="restart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>
              <w:t>Гарифуллин Рустем Рашидович</w:t>
            </w:r>
          </w:p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>
              <w:t>300 102,71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 w:rsidRPr="00EF5879"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>
              <w:t>379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 w:rsidRPr="00E27A7C"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 w:rsidRPr="00E27A7C">
              <w:t>ВАЗ 2114</w:t>
            </w:r>
            <w:r>
              <w:t>40</w:t>
            </w:r>
          </w:p>
        </w:tc>
        <w:tc>
          <w:tcPr>
            <w:tcW w:w="2332" w:type="dxa"/>
            <w:vMerge w:val="restart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 w:rsidRPr="00E27A7C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</w:tr>
      <w:tr w:rsidR="00C00C20" w:rsidRPr="00E27A7C" w:rsidTr="00EF5879">
        <w:tc>
          <w:tcPr>
            <w:tcW w:w="1668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C00C20" w:rsidRPr="00E27A7C" w:rsidRDefault="00C00C20" w:rsidP="003C5D30">
            <w:pPr>
              <w:pStyle w:val="ConsPlusNormal"/>
              <w:spacing w:line="0" w:lineRule="atLeast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>
              <w:t>297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 w:rsidRPr="00E27A7C">
              <w:t>Россия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2332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</w:tr>
      <w:tr w:rsidR="00C00C20" w:rsidRPr="00E27A7C" w:rsidTr="00911F70">
        <w:trPr>
          <w:trHeight w:val="562"/>
        </w:trPr>
        <w:tc>
          <w:tcPr>
            <w:tcW w:w="1668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>
              <w:t>квартира (1/3)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00C20" w:rsidRPr="00EF5879" w:rsidRDefault="00C00C20" w:rsidP="003C5D30">
            <w:pPr>
              <w:spacing w:line="0" w:lineRule="atLeast"/>
              <w:jc w:val="center"/>
            </w:pPr>
            <w:r w:rsidRPr="00EF5879">
              <w:t>43,90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 w:rsidRPr="00E27A7C">
              <w:t>Россия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2332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</w:p>
        </w:tc>
      </w:tr>
      <w:tr w:rsidR="00C00C20" w:rsidRPr="00E27A7C" w:rsidTr="00911F70">
        <w:trPr>
          <w:trHeight w:val="562"/>
        </w:trPr>
        <w:tc>
          <w:tcPr>
            <w:tcW w:w="1668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 w:rsidRPr="00E27A7C">
              <w:t>супруга</w:t>
            </w:r>
          </w:p>
          <w:p w:rsidR="00C00C20" w:rsidRPr="00E27A7C" w:rsidRDefault="00C00C20" w:rsidP="003C5D30">
            <w:pPr>
              <w:spacing w:line="0" w:lineRule="atLeast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>
              <w:t>108 874,12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C00C20" w:rsidRPr="00E27A7C" w:rsidRDefault="00C00C20" w:rsidP="00EF5879">
            <w:pPr>
              <w:spacing w:line="0" w:lineRule="atLeast"/>
              <w:jc w:val="center"/>
            </w:pPr>
            <w:r>
              <w:t>квартира (3/8)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>
              <w:t>50,90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 w:rsidRPr="00EF5879">
              <w:t>Россия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 w:rsidRPr="00E27A7C">
              <w:t>нет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>
              <w:t>43,90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 w:rsidRPr="00E27A7C">
              <w:t>Россия</w:t>
            </w:r>
          </w:p>
          <w:p w:rsidR="00C00C20" w:rsidRPr="00E27A7C" w:rsidRDefault="00C00C20" w:rsidP="003C5D30">
            <w:pPr>
              <w:spacing w:line="0" w:lineRule="atLeast"/>
              <w:jc w:val="center"/>
            </w:pPr>
          </w:p>
        </w:tc>
      </w:tr>
      <w:tr w:rsidR="00C00C20" w:rsidRPr="00E27A7C" w:rsidTr="00911F70">
        <w:trPr>
          <w:trHeight w:val="562"/>
        </w:trPr>
        <w:tc>
          <w:tcPr>
            <w:tcW w:w="1668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>
              <w:lastRenderedPageBreak/>
              <w:t>дочь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00C20" w:rsidRDefault="00C00C20" w:rsidP="003C5D30">
            <w:pPr>
              <w:spacing w:line="0" w:lineRule="atLeast"/>
              <w:jc w:val="center"/>
            </w:pPr>
            <w:r>
              <w:t>нет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C00C20" w:rsidRDefault="00C00C20" w:rsidP="00EF5879">
            <w:pPr>
              <w:spacing w:line="0" w:lineRule="atLeast"/>
              <w:jc w:val="center"/>
            </w:pPr>
            <w:r>
              <w:t>нет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00C20" w:rsidRDefault="00C00C20" w:rsidP="003C5D30">
            <w:pPr>
              <w:spacing w:line="0" w:lineRule="atLeast"/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00C20" w:rsidRPr="00EF5879" w:rsidRDefault="00C00C20" w:rsidP="003C5D30">
            <w:pPr>
              <w:spacing w:line="0" w:lineRule="atLeast"/>
              <w:jc w:val="center"/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00C20" w:rsidRPr="00E27A7C" w:rsidRDefault="00C00C20" w:rsidP="003C5D30">
            <w:pPr>
              <w:spacing w:line="0" w:lineRule="atLeast"/>
              <w:jc w:val="center"/>
            </w:pPr>
            <w:r w:rsidRPr="00EF5879">
              <w:t>нет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C00C20" w:rsidRPr="00E27A7C" w:rsidRDefault="00C00C20" w:rsidP="00911F70">
            <w:pPr>
              <w:spacing w:line="0" w:lineRule="atLeast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C20" w:rsidRPr="00E27A7C" w:rsidRDefault="00C00C20" w:rsidP="00911F70">
            <w:pPr>
              <w:spacing w:line="0" w:lineRule="atLeast"/>
              <w:jc w:val="center"/>
            </w:pPr>
            <w:r>
              <w:t>43,90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C20" w:rsidRPr="00E27A7C" w:rsidRDefault="00C00C20" w:rsidP="00911F70">
            <w:pPr>
              <w:spacing w:line="0" w:lineRule="atLeast"/>
              <w:jc w:val="center"/>
            </w:pPr>
            <w:r w:rsidRPr="00E27A7C">
              <w:t>Россия</w:t>
            </w:r>
          </w:p>
          <w:p w:rsidR="00C00C20" w:rsidRPr="00E27A7C" w:rsidRDefault="00C00C20" w:rsidP="00911F70">
            <w:pPr>
              <w:spacing w:line="0" w:lineRule="atLeast"/>
              <w:jc w:val="center"/>
            </w:pPr>
          </w:p>
        </w:tc>
      </w:tr>
    </w:tbl>
    <w:p w:rsidR="00C00C20" w:rsidRPr="00E27A7C" w:rsidRDefault="00C00C20" w:rsidP="003A78FE">
      <w:pPr>
        <w:jc w:val="center"/>
      </w:pPr>
    </w:p>
    <w:p w:rsidR="00C00C20" w:rsidRDefault="00C00C20" w:rsidP="00F8165E">
      <w:pPr>
        <w:jc w:val="center"/>
        <w:rPr>
          <w:b/>
        </w:rPr>
      </w:pPr>
    </w:p>
    <w:p w:rsidR="00C00C20" w:rsidRDefault="00C00C20" w:rsidP="00F8165E">
      <w:pPr>
        <w:jc w:val="center"/>
        <w:rPr>
          <w:b/>
        </w:rPr>
      </w:pPr>
    </w:p>
    <w:p w:rsidR="00C00C20" w:rsidRPr="003A78FE" w:rsidRDefault="00C00C20" w:rsidP="00F8165E">
      <w:pPr>
        <w:jc w:val="center"/>
        <w:rPr>
          <w:b/>
        </w:rPr>
      </w:pPr>
      <w:r w:rsidRPr="003A78FE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3A78FE">
        <w:rPr>
          <w:b/>
        </w:rPr>
        <w:t xml:space="preserve">об имуществе и обязательствах имущественного характера </w:t>
      </w:r>
    </w:p>
    <w:p w:rsidR="00C00C20" w:rsidRPr="003A78FE" w:rsidRDefault="00C00C20" w:rsidP="00F8165E">
      <w:pPr>
        <w:jc w:val="center"/>
        <w:rPr>
          <w:b/>
        </w:rPr>
      </w:pPr>
      <w:r w:rsidRPr="003A78FE">
        <w:rPr>
          <w:b/>
        </w:rPr>
        <w:t>директора МБОУ ДОД «</w:t>
      </w:r>
      <w:r>
        <w:rPr>
          <w:b/>
        </w:rPr>
        <w:t>ДЮСШ «Лидер»</w:t>
      </w:r>
      <w:r w:rsidRPr="003A78FE">
        <w:rPr>
          <w:b/>
        </w:rPr>
        <w:t xml:space="preserve"> Азна</w:t>
      </w:r>
      <w:r>
        <w:rPr>
          <w:b/>
        </w:rPr>
        <w:t>каевского муниципального района</w:t>
      </w:r>
    </w:p>
    <w:p w:rsidR="00C00C20" w:rsidRPr="009606EC" w:rsidRDefault="00C00C20" w:rsidP="00F8165E">
      <w:pPr>
        <w:jc w:val="center"/>
      </w:pPr>
      <w:r w:rsidRPr="009606EC">
        <w:t>(за отчетный финансовый год с 1 января 201</w:t>
      </w:r>
      <w:r>
        <w:t>6</w:t>
      </w:r>
      <w:r w:rsidRPr="009606EC">
        <w:t xml:space="preserve"> года по 31 декабря 201</w:t>
      </w:r>
      <w:r>
        <w:t>6</w:t>
      </w:r>
      <w:r w:rsidRPr="009606EC">
        <w:t xml:space="preserve"> года)</w:t>
      </w:r>
    </w:p>
    <w:p w:rsidR="00C00C20" w:rsidRDefault="00C00C20" w:rsidP="00F8165E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1890"/>
        <w:gridCol w:w="1560"/>
        <w:gridCol w:w="1842"/>
        <w:gridCol w:w="1701"/>
        <w:gridCol w:w="1843"/>
        <w:gridCol w:w="1276"/>
        <w:gridCol w:w="1701"/>
      </w:tblGrid>
      <w:tr w:rsidR="00C00C20" w:rsidTr="006B10C1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  <w:r>
              <w:t>ФИО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EF5879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6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00C20" w:rsidTr="00E27A7C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  <w:r>
              <w:t>Площадь 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  <w:r>
              <w:t xml:space="preserve">Страна </w:t>
            </w:r>
          </w:p>
          <w:p w:rsidR="00C00C20" w:rsidRDefault="00C00C20" w:rsidP="006B10C1">
            <w:pPr>
              <w:jc w:val="center"/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  <w: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F8165E">
            <w:pPr>
              <w:jc w:val="center"/>
            </w:pPr>
            <w:r>
              <w:t xml:space="preserve">Страна </w:t>
            </w:r>
          </w:p>
          <w:p w:rsidR="00C00C20" w:rsidRDefault="00C00C20" w:rsidP="006B10C1">
            <w:pPr>
              <w:jc w:val="center"/>
            </w:pPr>
            <w:r>
              <w:t>расположения</w:t>
            </w:r>
          </w:p>
        </w:tc>
      </w:tr>
      <w:tr w:rsidR="00C00C20" w:rsidTr="00E27A7C">
        <w:trPr>
          <w:cantSplit/>
          <w:trHeight w:val="27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Гараев Руслан Фирдависович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457 705,68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 xml:space="preserve">ВАЗ 21093, </w:t>
            </w:r>
          </w:p>
          <w:p w:rsidR="00C00C20" w:rsidRDefault="00C00C20" w:rsidP="007863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Россия</w:t>
            </w:r>
          </w:p>
        </w:tc>
      </w:tr>
      <w:tr w:rsidR="00C00C20" w:rsidTr="00E27A7C">
        <w:trPr>
          <w:cantSplit/>
          <w:trHeight w:val="277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1A523F">
            <w:pPr>
              <w:spacing w:line="0" w:lineRule="atLeast"/>
              <w:jc w:val="center"/>
            </w:pPr>
            <w:r w:rsidRPr="00E27A7C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1A523F">
            <w:pPr>
              <w:spacing w:line="0" w:lineRule="atLeast"/>
              <w:jc w:val="center"/>
            </w:pPr>
            <w:r>
              <w:t>654,00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1A523F">
            <w:pPr>
              <w:spacing w:line="0" w:lineRule="atLeast"/>
              <w:jc w:val="center"/>
            </w:pPr>
            <w:r w:rsidRPr="00E27A7C">
              <w:t>Россия</w:t>
            </w:r>
          </w:p>
        </w:tc>
      </w:tr>
      <w:tr w:rsidR="00C00C20" w:rsidTr="00CE6107">
        <w:trPr>
          <w:cantSplit/>
          <w:trHeight w:val="21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58,80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Россия</w:t>
            </w:r>
          </w:p>
        </w:tc>
      </w:tr>
      <w:tr w:rsidR="00C00C20" w:rsidTr="00CE6107">
        <w:trPr>
          <w:cantSplit/>
          <w:trHeight w:val="22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 w:rsidRPr="00D40CBC">
              <w:t>58,80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Россия</w:t>
            </w:r>
          </w:p>
        </w:tc>
      </w:tr>
    </w:tbl>
    <w:p w:rsidR="00C00C20" w:rsidRDefault="00C00C20" w:rsidP="00F8165E">
      <w:pPr>
        <w:jc w:val="center"/>
        <w:rPr>
          <w:b/>
        </w:rPr>
      </w:pPr>
    </w:p>
    <w:p w:rsidR="00C00C20" w:rsidRDefault="00C00C20" w:rsidP="00F8165E">
      <w:pPr>
        <w:jc w:val="center"/>
        <w:rPr>
          <w:b/>
        </w:rPr>
      </w:pPr>
    </w:p>
    <w:p w:rsidR="00C00C20" w:rsidRDefault="00C00C20" w:rsidP="00F8165E">
      <w:pPr>
        <w:jc w:val="center"/>
        <w:rPr>
          <w:b/>
        </w:rPr>
      </w:pPr>
    </w:p>
    <w:p w:rsidR="00C00C20" w:rsidRDefault="00C00C20" w:rsidP="00D40CBC">
      <w:pPr>
        <w:rPr>
          <w:b/>
        </w:rPr>
      </w:pPr>
    </w:p>
    <w:p w:rsidR="00C00C20" w:rsidRDefault="00C00C20" w:rsidP="00652D76">
      <w:pPr>
        <w:jc w:val="center"/>
        <w:rPr>
          <w:b/>
        </w:rPr>
      </w:pPr>
    </w:p>
    <w:p w:rsidR="00C00C20" w:rsidRPr="00E27A7C" w:rsidRDefault="00C00C20" w:rsidP="00652D76">
      <w:pPr>
        <w:jc w:val="center"/>
        <w:rPr>
          <w:b/>
        </w:rPr>
      </w:pPr>
      <w:r w:rsidRPr="00E27A7C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E27A7C">
        <w:rPr>
          <w:b/>
        </w:rPr>
        <w:t xml:space="preserve">об имуществе и обязательствах имущественного характера </w:t>
      </w:r>
    </w:p>
    <w:p w:rsidR="00C00C20" w:rsidRPr="00E27A7C" w:rsidRDefault="00C00C20" w:rsidP="00652D76">
      <w:pPr>
        <w:jc w:val="center"/>
        <w:rPr>
          <w:b/>
        </w:rPr>
      </w:pPr>
      <w:r w:rsidRPr="00E27A7C">
        <w:rPr>
          <w:b/>
        </w:rPr>
        <w:t>директора МБОУ ДОД «ДЮСШ «Юбилейный» Азнакаевского муниципального района</w:t>
      </w:r>
    </w:p>
    <w:p w:rsidR="00C00C20" w:rsidRPr="00E27A7C" w:rsidRDefault="00C00C20" w:rsidP="009606EC">
      <w:pPr>
        <w:jc w:val="center"/>
      </w:pPr>
      <w:r w:rsidRPr="00E27A7C">
        <w:t>(за отчетный финансовый год с 1 января 201</w:t>
      </w:r>
      <w:r>
        <w:t>6</w:t>
      </w:r>
      <w:r w:rsidRPr="00E27A7C">
        <w:t xml:space="preserve"> года по 31 декабря 201</w:t>
      </w:r>
      <w:r>
        <w:t>6</w:t>
      </w:r>
      <w:r w:rsidRPr="00E27A7C">
        <w:t xml:space="preserve"> года)</w:t>
      </w:r>
    </w:p>
    <w:p w:rsidR="00C00C20" w:rsidRPr="00E27A7C" w:rsidRDefault="00C00C20" w:rsidP="00652D7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6"/>
        <w:gridCol w:w="2084"/>
        <w:gridCol w:w="2136"/>
        <w:gridCol w:w="1152"/>
        <w:gridCol w:w="1692"/>
        <w:gridCol w:w="1698"/>
        <w:gridCol w:w="2060"/>
        <w:gridCol w:w="1152"/>
        <w:gridCol w:w="1783"/>
      </w:tblGrid>
      <w:tr w:rsidR="00C00C20" w:rsidRPr="00E27A7C" w:rsidTr="00D40CBC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 w:rsidRPr="00E27A7C">
              <w:t>ФИО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D40CBC">
            <w:pPr>
              <w:jc w:val="center"/>
            </w:pPr>
            <w:r w:rsidRPr="00E27A7C">
              <w:t>Декларированный годовой доход за 201</w:t>
            </w:r>
            <w:r>
              <w:t>6</w:t>
            </w:r>
            <w:r w:rsidRPr="00E27A7C">
              <w:t xml:space="preserve"> г. (руб.)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 w:rsidRPr="00E27A7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 w:rsidRPr="00E27A7C">
              <w:t>Перечень объектов недвижимого имущества, находящихся в пользовании</w:t>
            </w:r>
          </w:p>
        </w:tc>
      </w:tr>
      <w:tr w:rsidR="00C00C20" w:rsidRPr="00E27A7C" w:rsidTr="00D40C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7863F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7863F3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 w:rsidRPr="00E27A7C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 w:rsidRPr="00E27A7C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 w:rsidRPr="00E27A7C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 w:rsidRPr="00E27A7C">
              <w:t>Транспортные средства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 w:rsidRPr="00E27A7C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 w:rsidRPr="00E27A7C">
              <w:t>Площадь (ка.м.)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 w:rsidRPr="00E27A7C">
              <w:t>Страна расположения</w:t>
            </w:r>
          </w:p>
        </w:tc>
      </w:tr>
      <w:tr w:rsidR="00C00C20" w:rsidRPr="00E27A7C" w:rsidTr="00D40CBC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  <w:p w:rsidR="00C00C20" w:rsidRPr="00E27A7C" w:rsidRDefault="00C00C20" w:rsidP="007863F3">
            <w:pPr>
              <w:jc w:val="center"/>
            </w:pPr>
          </w:p>
          <w:p w:rsidR="00C00C20" w:rsidRPr="00E27A7C" w:rsidRDefault="00C00C20" w:rsidP="007863F3">
            <w:pPr>
              <w:jc w:val="center"/>
            </w:pPr>
            <w:r>
              <w:t>Миннегалиев Айрат Ясироваич</w:t>
            </w:r>
          </w:p>
          <w:p w:rsidR="00C00C20" w:rsidRPr="00E27A7C" w:rsidRDefault="00C00C20" w:rsidP="007863F3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  <w:p w:rsidR="00C00C20" w:rsidRPr="00E27A7C" w:rsidRDefault="00C00C20" w:rsidP="007863F3">
            <w:pPr>
              <w:jc w:val="center"/>
            </w:pPr>
          </w:p>
          <w:p w:rsidR="00C00C20" w:rsidRPr="00E27A7C" w:rsidRDefault="00C00C20" w:rsidP="007863F3">
            <w:pPr>
              <w:jc w:val="center"/>
            </w:pPr>
          </w:p>
          <w:p w:rsidR="00C00C20" w:rsidRPr="00E27A7C" w:rsidRDefault="00C00C20" w:rsidP="007863F3">
            <w:pPr>
              <w:jc w:val="center"/>
            </w:pPr>
            <w:r>
              <w:t>1 045 979,71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591E11">
            <w:pPr>
              <w:jc w:val="center"/>
            </w:pPr>
            <w:r>
              <w:t>земельный участок (1\2)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pStyle w:val="ConsPlusNormal"/>
              <w:jc w:val="center"/>
              <w:outlineLvl w:val="2"/>
            </w:pPr>
          </w:p>
          <w:p w:rsidR="00C00C20" w:rsidRPr="00E27A7C" w:rsidRDefault="00C00C20" w:rsidP="00D40CBC">
            <w:pPr>
              <w:pStyle w:val="ConsPlusNormal"/>
              <w:ind w:firstLine="0"/>
              <w:jc w:val="center"/>
              <w:outlineLvl w:val="2"/>
            </w:pPr>
            <w:r>
              <w:t>879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Spectra (FB2273)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E01A9E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E01A9E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E01A9E">
            <w:pPr>
              <w:jc w:val="center"/>
            </w:pPr>
          </w:p>
        </w:tc>
      </w:tr>
      <w:tr w:rsidR="00C00C20" w:rsidRPr="00E27A7C" w:rsidTr="00D40CBC">
        <w:trPr>
          <w:trHeight w:val="5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7863F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7863F3"/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262046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>
              <w:t>МАЗ 5440 А8-360-031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DB02F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DB02F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DB02F2">
            <w:pPr>
              <w:jc w:val="center"/>
            </w:pPr>
          </w:p>
        </w:tc>
      </w:tr>
      <w:tr w:rsidR="00C00C20" w:rsidRPr="00E27A7C" w:rsidTr="00D40CBC">
        <w:trPr>
          <w:trHeight w:val="5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7863F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7863F3"/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D40CBC">
            <w:pPr>
              <w:pStyle w:val="ConsPlusNormal"/>
              <w:ind w:firstLine="432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40CBC">
              <w:rPr>
                <w:rFonts w:ascii="Times New Roman" w:hAnsi="Times New Roman" w:cs="Times New Roman"/>
                <w:sz w:val="24"/>
              </w:rPr>
              <w:t>жилой дом (1\2)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E01A9E">
            <w:pPr>
              <w:jc w:val="center"/>
            </w:pPr>
            <w:r>
              <w:t>119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</w:tr>
      <w:tr w:rsidR="00C00C20" w:rsidRPr="00E27A7C" w:rsidTr="00D40CBC">
        <w:trPr>
          <w:trHeight w:val="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7863F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7863F3"/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D40CBC" w:rsidRDefault="00C00C20" w:rsidP="00E01A9E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E01A9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>
              <w:t>ВИС 234900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</w:tr>
      <w:tr w:rsidR="00C00C20" w:rsidRPr="00E27A7C" w:rsidTr="00D40CBC">
        <w:trPr>
          <w:trHeight w:val="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7863F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7863F3"/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E01A9E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E01A9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ИЖ 2717-220</w:t>
            </w:r>
          </w:p>
          <w:p w:rsidR="00C00C20" w:rsidRDefault="00C00C20" w:rsidP="007863F3">
            <w:pPr>
              <w:jc w:val="center"/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</w:tr>
      <w:tr w:rsidR="00C00C20" w:rsidRPr="00E27A7C" w:rsidTr="00911F70">
        <w:trPr>
          <w:trHeight w:val="7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7863F3">
            <w: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D86A5A">
            <w:pPr>
              <w:ind w:firstLine="248"/>
            </w:pPr>
            <w:r>
              <w:t>464422,76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11F70">
            <w:pPr>
              <w:jc w:val="center"/>
            </w:pPr>
            <w:r>
              <w:t>земельный участок (1\2)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911F70">
            <w:pPr>
              <w:pStyle w:val="ConsPlusNormal"/>
              <w:jc w:val="center"/>
              <w:outlineLvl w:val="2"/>
            </w:pPr>
          </w:p>
          <w:p w:rsidR="00C00C20" w:rsidRPr="00E27A7C" w:rsidRDefault="00C00C20" w:rsidP="00911F70">
            <w:pPr>
              <w:pStyle w:val="ConsPlusNormal"/>
              <w:ind w:firstLine="0"/>
              <w:jc w:val="center"/>
              <w:outlineLvl w:val="2"/>
            </w:pPr>
            <w:r>
              <w:t>879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D40CBC" w:rsidRDefault="00C00C20" w:rsidP="007863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NISSAN-TIIDA 1.6 ELEGANCE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</w:tr>
      <w:tr w:rsidR="00C00C20" w:rsidRPr="00E27A7C" w:rsidTr="00D40CBC">
        <w:trPr>
          <w:trHeight w:val="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863F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D40CBC">
            <w:pPr>
              <w:ind w:firstLine="248"/>
            </w:pP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pStyle w:val="ConsPlusNormal"/>
              <w:ind w:firstLine="432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40CBC">
              <w:rPr>
                <w:rFonts w:ascii="Times New Roman" w:hAnsi="Times New Roman" w:cs="Times New Roman"/>
                <w:sz w:val="24"/>
              </w:rPr>
              <w:t>жилой дом (1\2)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  <w:r>
              <w:t>119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  <w:r w:rsidRPr="00D40CB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</w:tr>
      <w:tr w:rsidR="00C00C20" w:rsidRPr="00E27A7C" w:rsidTr="00911F70">
        <w:trPr>
          <w:trHeight w:val="7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0CBC" w:rsidRDefault="00C00C20" w:rsidP="007863F3">
            <w:r>
              <w:t>сын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D40CBC">
            <w:pPr>
              <w:ind w:firstLine="248"/>
            </w:pPr>
            <w:r>
              <w:t>нет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D40CBC" w:rsidRDefault="00C00C20" w:rsidP="00911F7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  <w:r>
              <w:t>нет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AD78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911F70">
            <w:pPr>
              <w:pStyle w:val="ConsPlusNormal"/>
              <w:jc w:val="center"/>
              <w:outlineLvl w:val="2"/>
            </w:pPr>
          </w:p>
          <w:p w:rsidR="00C00C20" w:rsidRPr="00E27A7C" w:rsidRDefault="00C00C20" w:rsidP="00911F70">
            <w:pPr>
              <w:pStyle w:val="ConsPlusNormal"/>
              <w:ind w:firstLine="0"/>
              <w:jc w:val="center"/>
              <w:outlineLvl w:val="2"/>
            </w:pPr>
            <w:r>
              <w:t>879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  <w:r>
              <w:t>Россия</w:t>
            </w:r>
          </w:p>
        </w:tc>
      </w:tr>
      <w:tr w:rsidR="00C00C20" w:rsidRPr="00E27A7C" w:rsidTr="00D40CBC">
        <w:trPr>
          <w:trHeight w:val="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7863F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D40CBC">
            <w:pPr>
              <w:ind w:firstLine="248"/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7863F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7863F3">
            <w:pPr>
              <w:jc w:val="center"/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AD78EE">
            <w:pPr>
              <w:pStyle w:val="ConsPlusNormal"/>
              <w:ind w:firstLine="432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40CBC"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  <w:r>
              <w:t>119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  <w:r w:rsidRPr="00D40CBC">
              <w:t>Россия</w:t>
            </w:r>
          </w:p>
        </w:tc>
      </w:tr>
      <w:tr w:rsidR="00C00C20" w:rsidRPr="00E27A7C" w:rsidTr="00911F70">
        <w:trPr>
          <w:trHeight w:val="7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D40CBC" w:rsidRDefault="00C00C20" w:rsidP="00911F70">
            <w: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911F70">
            <w:pPr>
              <w:ind w:firstLine="248"/>
            </w:pPr>
            <w:r>
              <w:t>нет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D40CBC" w:rsidRDefault="00C00C20" w:rsidP="00911F7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911F70">
            <w:pPr>
              <w:jc w:val="center"/>
            </w:pPr>
            <w:r>
              <w:t>нет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AD78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911F70">
            <w:pPr>
              <w:pStyle w:val="ConsPlusNormal"/>
              <w:jc w:val="center"/>
              <w:outlineLvl w:val="2"/>
            </w:pPr>
          </w:p>
          <w:p w:rsidR="00C00C20" w:rsidRPr="00E27A7C" w:rsidRDefault="00C00C20" w:rsidP="00911F70">
            <w:pPr>
              <w:pStyle w:val="ConsPlusNormal"/>
              <w:ind w:firstLine="0"/>
              <w:jc w:val="center"/>
              <w:outlineLvl w:val="2"/>
            </w:pPr>
            <w:r>
              <w:t>879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  <w:r>
              <w:t>Россия</w:t>
            </w:r>
          </w:p>
        </w:tc>
      </w:tr>
      <w:tr w:rsidR="00C00C20" w:rsidRPr="00E27A7C" w:rsidTr="00D40CBC">
        <w:trPr>
          <w:trHeight w:val="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911F7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911F70">
            <w:pPr>
              <w:ind w:firstLine="248"/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911F70">
            <w:pPr>
              <w:jc w:val="center"/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AD78EE">
            <w:pPr>
              <w:pStyle w:val="ConsPlusNormal"/>
              <w:ind w:firstLine="432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40CBC"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  <w:r>
              <w:t>119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  <w:r w:rsidRPr="00D40CBC">
              <w:t>Россия</w:t>
            </w:r>
          </w:p>
        </w:tc>
      </w:tr>
      <w:tr w:rsidR="00C00C20" w:rsidRPr="00E27A7C" w:rsidTr="00911F70">
        <w:trPr>
          <w:trHeight w:val="7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911F70">
            <w:r>
              <w:t>дочь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911F70">
            <w:pPr>
              <w:ind w:firstLine="248"/>
            </w:pPr>
            <w:r>
              <w:t>нет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D40CBC" w:rsidRDefault="00C00C20" w:rsidP="00911F7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911F70">
            <w:pPr>
              <w:jc w:val="center"/>
            </w:pPr>
            <w:r>
              <w:t>нет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11F7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911F70">
            <w:pPr>
              <w:pStyle w:val="ConsPlusNormal"/>
              <w:jc w:val="center"/>
              <w:outlineLvl w:val="2"/>
            </w:pPr>
          </w:p>
          <w:p w:rsidR="00C00C20" w:rsidRPr="00E27A7C" w:rsidRDefault="00C00C20" w:rsidP="00911F70">
            <w:pPr>
              <w:pStyle w:val="ConsPlusNormal"/>
              <w:ind w:firstLine="0"/>
              <w:jc w:val="center"/>
              <w:outlineLvl w:val="2"/>
            </w:pPr>
            <w:r>
              <w:t>879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  <w:r>
              <w:t>Россия</w:t>
            </w:r>
          </w:p>
        </w:tc>
      </w:tr>
      <w:tr w:rsidR="00C00C20" w:rsidRPr="00E27A7C" w:rsidTr="00D40CBC">
        <w:trPr>
          <w:trHeight w:val="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911F7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Default="00C00C20" w:rsidP="00911F70">
            <w:pPr>
              <w:ind w:firstLine="248"/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0" w:rsidRDefault="00C00C20" w:rsidP="00911F70">
            <w:pPr>
              <w:jc w:val="center"/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pStyle w:val="ConsPlusNormal"/>
              <w:ind w:firstLine="432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40CBC"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  <w:r>
              <w:t>119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00C20" w:rsidRPr="00E27A7C" w:rsidRDefault="00C00C20" w:rsidP="00911F70">
            <w:pPr>
              <w:jc w:val="center"/>
            </w:pPr>
            <w:r w:rsidRPr="00D40CBC">
              <w:t>Россия</w:t>
            </w:r>
          </w:p>
        </w:tc>
      </w:tr>
    </w:tbl>
    <w:p w:rsidR="00C00C20" w:rsidRDefault="00C00C20" w:rsidP="00262046">
      <w:pPr>
        <w:jc w:val="center"/>
      </w:pPr>
    </w:p>
    <w:p w:rsidR="00C00C20" w:rsidRDefault="00C00C20" w:rsidP="00262046">
      <w:pPr>
        <w:jc w:val="center"/>
      </w:pPr>
    </w:p>
    <w:p w:rsidR="00C00C20" w:rsidRDefault="00C00C20" w:rsidP="00262046">
      <w:pPr>
        <w:jc w:val="center"/>
      </w:pPr>
    </w:p>
    <w:p w:rsidR="00C00C20" w:rsidRDefault="00C00C20" w:rsidP="00262046">
      <w:pPr>
        <w:jc w:val="center"/>
      </w:pPr>
    </w:p>
    <w:p w:rsidR="00C00C20" w:rsidRDefault="00C00C20" w:rsidP="00262046">
      <w:pPr>
        <w:jc w:val="center"/>
      </w:pPr>
    </w:p>
    <w:p w:rsidR="00C00C20" w:rsidRDefault="00C00C20" w:rsidP="00262046">
      <w:pPr>
        <w:jc w:val="center"/>
      </w:pPr>
    </w:p>
    <w:p w:rsidR="00C00C20" w:rsidRDefault="00C00C20" w:rsidP="00262046">
      <w:pPr>
        <w:jc w:val="center"/>
      </w:pPr>
    </w:p>
    <w:p w:rsidR="00C00C20" w:rsidRDefault="00C00C20" w:rsidP="00262046">
      <w:pPr>
        <w:jc w:val="center"/>
      </w:pPr>
    </w:p>
    <w:p w:rsidR="00C00C20" w:rsidRPr="00E27A7C" w:rsidRDefault="00C00C20" w:rsidP="00262046">
      <w:pPr>
        <w:jc w:val="center"/>
      </w:pPr>
    </w:p>
    <w:p w:rsidR="00C00C20" w:rsidRPr="00E27A7C" w:rsidRDefault="00C00C20" w:rsidP="00262046">
      <w:pPr>
        <w:jc w:val="center"/>
      </w:pPr>
    </w:p>
    <w:p w:rsidR="00C00C20" w:rsidRPr="00E27A7C" w:rsidRDefault="00C00C20" w:rsidP="009606EC">
      <w:pPr>
        <w:jc w:val="center"/>
        <w:rPr>
          <w:b/>
        </w:rPr>
      </w:pPr>
      <w:r w:rsidRPr="00E27A7C">
        <w:rPr>
          <w:b/>
        </w:rPr>
        <w:t>Сведения о доходах,</w:t>
      </w:r>
      <w:r w:rsidRPr="00D276E1">
        <w:rPr>
          <w:b/>
        </w:rPr>
        <w:t xml:space="preserve"> </w:t>
      </w:r>
      <w:r>
        <w:rPr>
          <w:b/>
        </w:rPr>
        <w:t xml:space="preserve">расходах, </w:t>
      </w:r>
      <w:r w:rsidRPr="00E27A7C">
        <w:rPr>
          <w:b/>
        </w:rPr>
        <w:t xml:space="preserve"> об имуществе и обязательствах имущественного характера </w:t>
      </w:r>
    </w:p>
    <w:p w:rsidR="00C00C20" w:rsidRPr="00E27A7C" w:rsidRDefault="00C00C20" w:rsidP="009606EC">
      <w:pPr>
        <w:jc w:val="center"/>
        <w:rPr>
          <w:b/>
        </w:rPr>
      </w:pPr>
      <w:r w:rsidRPr="00E27A7C">
        <w:rPr>
          <w:b/>
        </w:rPr>
        <w:t>директора МБОУ ДОД «ДЮСШ «Детско-юношеская спортивная школа «Барс» п.г.т. Актюбинский</w:t>
      </w:r>
    </w:p>
    <w:p w:rsidR="00C00C20" w:rsidRPr="00E27A7C" w:rsidRDefault="00C00C20" w:rsidP="009606EC">
      <w:pPr>
        <w:jc w:val="center"/>
        <w:rPr>
          <w:b/>
        </w:rPr>
      </w:pPr>
      <w:r w:rsidRPr="00E27A7C">
        <w:rPr>
          <w:b/>
        </w:rPr>
        <w:t xml:space="preserve"> Азнакаевского муниципального района</w:t>
      </w:r>
    </w:p>
    <w:p w:rsidR="00C00C20" w:rsidRPr="00E27A7C" w:rsidRDefault="00C00C20" w:rsidP="009606EC">
      <w:pPr>
        <w:jc w:val="center"/>
      </w:pPr>
      <w:r w:rsidRPr="00E27A7C">
        <w:t>(за отчетный финансовый год с 1 января 201</w:t>
      </w:r>
      <w:r>
        <w:t>6</w:t>
      </w:r>
      <w:r w:rsidRPr="00E27A7C">
        <w:t xml:space="preserve"> года по 31 декабря 201</w:t>
      </w:r>
      <w:r>
        <w:t>6</w:t>
      </w:r>
      <w:r w:rsidRPr="00E27A7C">
        <w:t xml:space="preserve"> года)</w:t>
      </w:r>
    </w:p>
    <w:p w:rsidR="00C00C20" w:rsidRPr="00E27A7C" w:rsidRDefault="00C00C20" w:rsidP="009606EC">
      <w:pPr>
        <w:jc w:val="center"/>
        <w:rPr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2457"/>
        <w:gridCol w:w="1134"/>
        <w:gridCol w:w="1701"/>
        <w:gridCol w:w="1843"/>
        <w:gridCol w:w="1843"/>
        <w:gridCol w:w="1134"/>
        <w:gridCol w:w="1843"/>
      </w:tblGrid>
      <w:tr w:rsidR="00C00C20" w:rsidRPr="00E27A7C" w:rsidTr="006B10C1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  <w:r w:rsidRPr="00E27A7C">
              <w:lastRenderedPageBreak/>
              <w:t>ФИО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AD78EE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E27A7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E27A7C" w:rsidTr="006B10C1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 xml:space="preserve">Страна </w:t>
            </w:r>
          </w:p>
          <w:p w:rsidR="00C00C20" w:rsidRPr="00E27A7C" w:rsidRDefault="00C00C20" w:rsidP="006B10C1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E27A7C" w:rsidRDefault="00C00C20" w:rsidP="00924B78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>Страна</w:t>
            </w:r>
          </w:p>
          <w:p w:rsidR="00C00C20" w:rsidRPr="00E27A7C" w:rsidRDefault="00C00C20" w:rsidP="006B10C1">
            <w:pPr>
              <w:jc w:val="center"/>
              <w:rPr>
                <w:sz w:val="22"/>
                <w:szCs w:val="22"/>
              </w:rPr>
            </w:pPr>
            <w:r w:rsidRPr="00E27A7C">
              <w:rPr>
                <w:sz w:val="22"/>
                <w:szCs w:val="22"/>
              </w:rPr>
              <w:t xml:space="preserve"> расположения</w:t>
            </w:r>
          </w:p>
        </w:tc>
      </w:tr>
      <w:tr w:rsidR="00C00C20" w:rsidRPr="00E27A7C" w:rsidTr="006B10C1">
        <w:trPr>
          <w:cantSplit/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t>Салимов Марсель Факелович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>
              <w:t>382 405,36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t>60,30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  <w:rPr>
                <w:lang w:val="en-US"/>
              </w:rPr>
            </w:pPr>
            <w:r w:rsidRPr="00E27A7C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rPr>
                <w:lang w:val="en-US"/>
              </w:rPr>
              <w:t>LIFAN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t>58,00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t>Россия</w:t>
            </w:r>
          </w:p>
        </w:tc>
      </w:tr>
      <w:tr w:rsidR="00C00C20" w:rsidRPr="00E27A7C" w:rsidTr="006B10C1">
        <w:trPr>
          <w:cantSplit/>
          <w:trHeight w:val="412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t>806,00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1A43EA">
            <w:pPr>
              <w:jc w:val="center"/>
            </w:pPr>
            <w:r w:rsidRPr="00E27A7C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</w:p>
        </w:tc>
      </w:tr>
      <w:tr w:rsidR="00C00C20" w:rsidRPr="00E27A7C" w:rsidTr="006B10C1">
        <w:trPr>
          <w:cantSplit/>
          <w:trHeight w:val="53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>
              <w:t>209 297,81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24B78">
            <w:pPr>
              <w:jc w:val="center"/>
            </w:pPr>
            <w:r w:rsidRPr="00E27A7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24B78">
            <w:pPr>
              <w:jc w:val="center"/>
            </w:pPr>
            <w:r w:rsidRPr="00E27A7C">
              <w:t>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24B78">
            <w:pPr>
              <w:jc w:val="center"/>
            </w:pPr>
            <w:r w:rsidRPr="00E27A7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  <w:r w:rsidRPr="00E27A7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E27A7C" w:rsidRDefault="00C00C20" w:rsidP="009606EC">
            <w:pPr>
              <w:jc w:val="center"/>
            </w:pPr>
          </w:p>
        </w:tc>
      </w:tr>
    </w:tbl>
    <w:p w:rsidR="00C00C20" w:rsidRPr="00E27A7C" w:rsidRDefault="00C00C20" w:rsidP="009606EC">
      <w:pPr>
        <w:jc w:val="center"/>
        <w:rPr>
          <w:b/>
        </w:rPr>
      </w:pPr>
    </w:p>
    <w:p w:rsidR="00C00C20" w:rsidRDefault="00C00C20" w:rsidP="00D276E1">
      <w:pPr>
        <w:pStyle w:val="a9"/>
        <w:jc w:val="left"/>
        <w:rPr>
          <w:rFonts w:ascii="Times New Roman" w:hAnsi="Times New Roman" w:cs="Times New Roman"/>
          <w:sz w:val="20"/>
          <w:szCs w:val="20"/>
        </w:rPr>
      </w:pPr>
    </w:p>
    <w:p w:rsidR="00C00C20" w:rsidRDefault="00C00C20" w:rsidP="00D276E1">
      <w:pPr>
        <w:jc w:val="center"/>
        <w:rPr>
          <w:b/>
        </w:rPr>
      </w:pPr>
      <w:r>
        <w:rPr>
          <w:b/>
        </w:rPr>
        <w:t>Сведения о доходах,</w:t>
      </w:r>
      <w:r w:rsidRPr="00D276E1">
        <w:rPr>
          <w:b/>
        </w:rPr>
        <w:t xml:space="preserve"> </w:t>
      </w:r>
      <w:r>
        <w:rPr>
          <w:b/>
        </w:rPr>
        <w:t xml:space="preserve">расходах,  об имуществе и обязательствах имущественного характера начальника </w:t>
      </w:r>
    </w:p>
    <w:p w:rsidR="00C00C20" w:rsidRDefault="00C00C20" w:rsidP="00D276E1">
      <w:pPr>
        <w:pStyle w:val="a9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МБУ «Молодежный центр» Азнакаевского муниципального района» и членов их семей </w:t>
      </w:r>
    </w:p>
    <w:p w:rsidR="00C00C20" w:rsidRDefault="00C00C20" w:rsidP="00D276E1">
      <w:pPr>
        <w:jc w:val="center"/>
      </w:pPr>
      <w:r>
        <w:t>(за период с 1 января 2016 года по 31 декабря 2016 года)</w:t>
      </w:r>
    </w:p>
    <w:p w:rsidR="00C00C20" w:rsidRDefault="00C00C20" w:rsidP="00D276E1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0"/>
        <w:gridCol w:w="2088"/>
        <w:gridCol w:w="2127"/>
        <w:gridCol w:w="1152"/>
        <w:gridCol w:w="1701"/>
        <w:gridCol w:w="1854"/>
        <w:gridCol w:w="2256"/>
        <w:gridCol w:w="1276"/>
        <w:gridCol w:w="1701"/>
      </w:tblGrid>
      <w:tr w:rsidR="00C00C20" w:rsidTr="00D276E1"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6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Tr="00D27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00C20" w:rsidTr="00D276E1">
        <w:trPr>
          <w:trHeight w:val="85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 xml:space="preserve">Мингазова Миляуша Ринаровна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258 974,60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45,10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rPr>
                <w:lang w:val="en-US"/>
              </w:rPr>
              <w:t>Lada Kalina 111930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>
            <w:pPr>
              <w:jc w:val="center"/>
            </w:pPr>
          </w:p>
        </w:tc>
      </w:tr>
      <w:tr w:rsidR="00C00C20" w:rsidTr="00D276E1"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супруг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561 692,89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45,10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Россия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нет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Default="00C00C20">
            <w:pPr>
              <w:jc w:val="center"/>
            </w:pPr>
          </w:p>
        </w:tc>
      </w:tr>
      <w:tr w:rsidR="00C00C20" w:rsidTr="00D27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земельный участок (пай)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35800,00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/>
        </w:tc>
      </w:tr>
      <w:tr w:rsidR="00C00C20" w:rsidTr="00D276E1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r>
              <w:lastRenderedPageBreak/>
              <w:t>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нет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45,10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Россия</w:t>
            </w:r>
          </w:p>
        </w:tc>
      </w:tr>
      <w:tr w:rsidR="00C00C20" w:rsidTr="00D276E1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r>
              <w:t>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Default="00C00C20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нет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Default="00C00C2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45,10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Default="00C00C20">
            <w:pPr>
              <w:jc w:val="center"/>
            </w:pPr>
            <w:r>
              <w:t>Россия</w:t>
            </w:r>
          </w:p>
        </w:tc>
      </w:tr>
    </w:tbl>
    <w:p w:rsidR="00C00C20" w:rsidRDefault="00C00C20" w:rsidP="00D276E1">
      <w:pPr>
        <w:pStyle w:val="a9"/>
        <w:jc w:val="left"/>
        <w:rPr>
          <w:rFonts w:ascii="Times New Roman" w:hAnsi="Times New Roman" w:cs="Times New Roman"/>
          <w:sz w:val="20"/>
          <w:szCs w:val="20"/>
        </w:rPr>
      </w:pPr>
    </w:p>
    <w:p w:rsidR="00C00C20" w:rsidRDefault="00C00C20" w:rsidP="00D961DF">
      <w:pPr>
        <w:jc w:val="center"/>
        <w:rPr>
          <w:b/>
        </w:rPr>
      </w:pPr>
    </w:p>
    <w:p w:rsidR="00C00C20" w:rsidRDefault="00C00C20" w:rsidP="00D961DF">
      <w:pPr>
        <w:jc w:val="center"/>
        <w:rPr>
          <w:b/>
        </w:rPr>
      </w:pPr>
    </w:p>
    <w:p w:rsidR="00C00C20" w:rsidRPr="00E27A7C" w:rsidRDefault="00C00C20" w:rsidP="00D961DF">
      <w:pPr>
        <w:jc w:val="center"/>
        <w:rPr>
          <w:b/>
        </w:rPr>
      </w:pPr>
    </w:p>
    <w:p w:rsidR="00C00C20" w:rsidRPr="00237069" w:rsidRDefault="00C00C20" w:rsidP="00237069">
      <w:pPr>
        <w:jc w:val="center"/>
        <w:rPr>
          <w:b/>
        </w:rPr>
      </w:pPr>
      <w:r>
        <w:rPr>
          <w:b/>
        </w:rPr>
        <w:t xml:space="preserve">                                     </w:t>
      </w:r>
      <w:r w:rsidRPr="00237069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237069">
        <w:rPr>
          <w:b/>
        </w:rPr>
        <w:t xml:space="preserve">об имуществе </w:t>
      </w:r>
      <w:r>
        <w:rPr>
          <w:b/>
        </w:rPr>
        <w:t xml:space="preserve">и обязательствах имущественного </w:t>
      </w:r>
      <w:r w:rsidRPr="00237069">
        <w:rPr>
          <w:b/>
        </w:rPr>
        <w:t xml:space="preserve">характера </w:t>
      </w:r>
    </w:p>
    <w:p w:rsidR="00C00C20" w:rsidRPr="00237069" w:rsidRDefault="00C00C20" w:rsidP="00237069">
      <w:pPr>
        <w:jc w:val="center"/>
        <w:rPr>
          <w:b/>
        </w:rPr>
      </w:pPr>
      <w:r w:rsidRPr="00237069">
        <w:rPr>
          <w:b/>
        </w:rPr>
        <w:t>директора Муниципального бюджетного учреждения «Центр «Форпост»  Азнакаевского муниципального района</w:t>
      </w:r>
    </w:p>
    <w:p w:rsidR="00C00C20" w:rsidRPr="00237069" w:rsidRDefault="00C00C20" w:rsidP="00237069">
      <w:pPr>
        <w:jc w:val="center"/>
      </w:pPr>
      <w:r w:rsidRPr="00237069">
        <w:t>(период с 1 января 2016 года по 31 декабря 2016 года)</w:t>
      </w:r>
    </w:p>
    <w:p w:rsidR="00C00C20" w:rsidRPr="00237069" w:rsidRDefault="00C00C20" w:rsidP="00237069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5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5"/>
        <w:gridCol w:w="2125"/>
        <w:gridCol w:w="1134"/>
        <w:gridCol w:w="1700"/>
        <w:gridCol w:w="1700"/>
        <w:gridCol w:w="2267"/>
        <w:gridCol w:w="1134"/>
        <w:gridCol w:w="1700"/>
      </w:tblGrid>
      <w:tr w:rsidR="00C00C20" w:rsidRPr="00237069" w:rsidTr="00237069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>ФИО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>Декларированный годовой доход за 2016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237069" w:rsidTr="00237069">
        <w:trPr>
          <w:cantSplit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 xml:space="preserve">Страна </w:t>
            </w:r>
          </w:p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>Страна</w:t>
            </w:r>
          </w:p>
          <w:p w:rsidR="00C00C20" w:rsidRPr="00237069" w:rsidRDefault="00C00C20" w:rsidP="00237069">
            <w:pPr>
              <w:jc w:val="center"/>
              <w:rPr>
                <w:b/>
                <w:sz w:val="21"/>
                <w:szCs w:val="21"/>
              </w:rPr>
            </w:pPr>
            <w:r w:rsidRPr="00237069">
              <w:rPr>
                <w:b/>
                <w:sz w:val="21"/>
                <w:szCs w:val="21"/>
              </w:rPr>
              <w:t xml:space="preserve"> расположения</w:t>
            </w:r>
          </w:p>
        </w:tc>
      </w:tr>
      <w:tr w:rsidR="00C00C20" w:rsidRPr="00237069" w:rsidTr="00237069">
        <w:trPr>
          <w:cantSplit/>
          <w:trHeight w:val="3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Батыров Айрат Фатхлисламович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357 691,72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2325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ВАЗ 21102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0C20" w:rsidRPr="00237069" w:rsidTr="00237069">
        <w:trPr>
          <w:cantSplit/>
          <w:trHeight w:val="1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земельный участок (пая)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75700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</w:tr>
      <w:tr w:rsidR="00C00C20" w:rsidRPr="00237069" w:rsidTr="00237069">
        <w:trPr>
          <w:cantSplit/>
          <w:trHeight w:val="1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99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rPr>
                <w:sz w:val="22"/>
                <w:szCs w:val="22"/>
              </w:rPr>
            </w:pPr>
          </w:p>
        </w:tc>
      </w:tr>
      <w:tr w:rsidR="00C00C20" w:rsidRPr="00237069" w:rsidTr="00237069">
        <w:trPr>
          <w:cantSplit/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218 101,34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земельный участок (пая)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75700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  <w:lang w:val="en-US"/>
              </w:rPr>
              <w:t>LADA 111930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37069">
              <w:rPr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Россия</w:t>
            </w:r>
          </w:p>
        </w:tc>
      </w:tr>
      <w:tr w:rsidR="00C00C20" w:rsidRPr="00237069" w:rsidTr="00237069">
        <w:trPr>
          <w:cantSplit/>
          <w:trHeight w:val="5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237069" w:rsidRDefault="00C00C20" w:rsidP="0023706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37069">
              <w:rPr>
                <w:sz w:val="22"/>
                <w:szCs w:val="22"/>
              </w:rPr>
              <w:t>Россия</w:t>
            </w:r>
          </w:p>
        </w:tc>
      </w:tr>
    </w:tbl>
    <w:p w:rsidR="00C00C20" w:rsidRPr="00237069" w:rsidRDefault="00C00C20" w:rsidP="00237069">
      <w:pPr>
        <w:spacing w:line="240" w:lineRule="atLeast"/>
        <w:rPr>
          <w:rFonts w:ascii="Calibri" w:hAnsi="Calibri"/>
          <w:sz w:val="22"/>
          <w:szCs w:val="22"/>
        </w:rPr>
      </w:pPr>
    </w:p>
    <w:p w:rsidR="00C00C20" w:rsidRPr="00237069" w:rsidRDefault="00C00C20" w:rsidP="00237069">
      <w:pPr>
        <w:outlineLvl w:val="1"/>
      </w:pPr>
    </w:p>
    <w:p w:rsidR="00C00C20" w:rsidRPr="00AD78EE" w:rsidRDefault="00C00C20" w:rsidP="00D961DF">
      <w:pPr>
        <w:jc w:val="center"/>
        <w:rPr>
          <w:b/>
          <w:color w:val="FF0000"/>
          <w:sz w:val="28"/>
        </w:rPr>
      </w:pPr>
    </w:p>
    <w:p w:rsidR="00C00C20" w:rsidRPr="00E27A7C" w:rsidRDefault="00C00C20" w:rsidP="00D961DF">
      <w:pPr>
        <w:jc w:val="center"/>
        <w:rPr>
          <w:b/>
        </w:rPr>
      </w:pPr>
    </w:p>
    <w:p w:rsidR="00C00C20" w:rsidRPr="00AD78EE" w:rsidRDefault="00C00C20" w:rsidP="00790D20">
      <w:pPr>
        <w:jc w:val="center"/>
        <w:rPr>
          <w:b/>
          <w:color w:val="FF0000"/>
        </w:rPr>
      </w:pPr>
    </w:p>
    <w:p w:rsidR="00C00C20" w:rsidRPr="00AD78EE" w:rsidRDefault="00C00C20" w:rsidP="00790D20">
      <w:pPr>
        <w:jc w:val="center"/>
        <w:rPr>
          <w:b/>
          <w:color w:val="FF0000"/>
          <w:lang w:val="en-US"/>
        </w:rPr>
      </w:pPr>
    </w:p>
    <w:p w:rsidR="00C00C20" w:rsidRPr="00AD78EE" w:rsidRDefault="00C00C20" w:rsidP="00790D20">
      <w:pPr>
        <w:jc w:val="center"/>
        <w:rPr>
          <w:b/>
          <w:color w:val="FF0000"/>
        </w:rPr>
      </w:pPr>
    </w:p>
    <w:p w:rsidR="00C00C20" w:rsidRPr="00AD78EE" w:rsidRDefault="00C00C20" w:rsidP="00790D20">
      <w:pPr>
        <w:jc w:val="center"/>
        <w:rPr>
          <w:b/>
          <w:color w:val="FF0000"/>
        </w:rPr>
      </w:pPr>
    </w:p>
    <w:p w:rsidR="00C00C20" w:rsidRPr="00AD78EE" w:rsidRDefault="00C00C20" w:rsidP="00790D20">
      <w:pPr>
        <w:jc w:val="center"/>
        <w:rPr>
          <w:b/>
          <w:color w:val="FF0000"/>
        </w:rPr>
      </w:pPr>
    </w:p>
    <w:p w:rsidR="00C00C20" w:rsidRPr="00AD78EE" w:rsidRDefault="00C00C20" w:rsidP="00790D20">
      <w:pPr>
        <w:jc w:val="center"/>
        <w:rPr>
          <w:b/>
          <w:color w:val="FF0000"/>
        </w:rPr>
      </w:pPr>
    </w:p>
    <w:p w:rsidR="00C00C20" w:rsidRPr="00AD78EE" w:rsidRDefault="00C00C20" w:rsidP="00790D20">
      <w:pPr>
        <w:jc w:val="center"/>
        <w:rPr>
          <w:b/>
          <w:color w:val="FF0000"/>
        </w:rPr>
      </w:pPr>
    </w:p>
    <w:p w:rsidR="00C00C20" w:rsidRPr="00E27A7C" w:rsidRDefault="00C00C20" w:rsidP="00262046">
      <w:pPr>
        <w:jc w:val="center"/>
      </w:pPr>
    </w:p>
    <w:p w:rsidR="00C00C20" w:rsidRPr="003A7403" w:rsidRDefault="00C00C20" w:rsidP="003A740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A7403">
        <w:rPr>
          <w:rFonts w:eastAsia="Times New Roman"/>
          <w:b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szCs w:val="24"/>
          <w:lang w:eastAsia="ru-RU"/>
        </w:rPr>
        <w:t xml:space="preserve">расходах, </w:t>
      </w:r>
      <w:r w:rsidRPr="003A7403">
        <w:rPr>
          <w:rFonts w:eastAsia="Times New Roman"/>
          <w:b/>
          <w:szCs w:val="24"/>
          <w:lang w:eastAsia="ru-RU"/>
        </w:rPr>
        <w:t xml:space="preserve">об имуществе и обязательствах имущественного характера начальника </w:t>
      </w:r>
    </w:p>
    <w:p w:rsidR="00C00C20" w:rsidRPr="003A7403" w:rsidRDefault="00C00C20" w:rsidP="003A7403">
      <w:pPr>
        <w:spacing w:after="0" w:line="240" w:lineRule="auto"/>
        <w:jc w:val="center"/>
        <w:outlineLvl w:val="1"/>
        <w:rPr>
          <w:rFonts w:eastAsia="Times New Roman"/>
          <w:b/>
          <w:szCs w:val="24"/>
          <w:lang w:eastAsia="ru-RU"/>
        </w:rPr>
      </w:pPr>
      <w:r w:rsidRPr="003A7403">
        <w:rPr>
          <w:rFonts w:eastAsia="Times New Roman"/>
          <w:b/>
          <w:szCs w:val="24"/>
          <w:lang w:eastAsia="ru-RU"/>
        </w:rPr>
        <w:t xml:space="preserve">МКУ «Управление по делам молодежи Исполнительного комитета Азнакаевского муниципального района» и членов их семей </w:t>
      </w:r>
    </w:p>
    <w:p w:rsidR="00C00C20" w:rsidRPr="003A7403" w:rsidRDefault="00C00C20" w:rsidP="003A74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A7403">
        <w:rPr>
          <w:rFonts w:eastAsia="Times New Roman"/>
          <w:szCs w:val="24"/>
          <w:lang w:eastAsia="ru-RU"/>
        </w:rPr>
        <w:t>(за период с 1 января 2016 года по 31 декабря 2016 года)</w:t>
      </w:r>
    </w:p>
    <w:p w:rsidR="00C00C20" w:rsidRPr="003A7403" w:rsidRDefault="00C00C20" w:rsidP="003A74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0"/>
        <w:gridCol w:w="2258"/>
        <w:gridCol w:w="1927"/>
        <w:gridCol w:w="1229"/>
        <w:gridCol w:w="1776"/>
        <w:gridCol w:w="1827"/>
        <w:gridCol w:w="1977"/>
        <w:gridCol w:w="1245"/>
        <w:gridCol w:w="1776"/>
      </w:tblGrid>
      <w:tr w:rsidR="00C00C20" w:rsidRPr="003A7403" w:rsidTr="003A740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A7403">
              <w:rPr>
                <w:rFonts w:eastAsia="Times New Roman"/>
                <w:b/>
                <w:lang w:eastAsia="ru-RU"/>
              </w:rPr>
              <w:t>ФИО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A7403">
              <w:rPr>
                <w:rFonts w:eastAsia="Times New Roman"/>
                <w:b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A7403">
              <w:rPr>
                <w:rFonts w:eastAsia="Times New Roman"/>
                <w:b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A7403">
              <w:rPr>
                <w:rFonts w:eastAsia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3A7403" w:rsidTr="003A740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A7403">
              <w:rPr>
                <w:rFonts w:eastAsia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A7403">
              <w:rPr>
                <w:rFonts w:eastAsia="Times New Roman"/>
                <w:b/>
                <w:lang w:eastAsia="ru-RU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A7403">
              <w:rPr>
                <w:rFonts w:eastAsia="Times New Roman"/>
                <w:b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A7403">
              <w:rPr>
                <w:rFonts w:eastAsia="Times New Roman"/>
                <w:b/>
                <w:lang w:eastAsia="ru-RU"/>
              </w:rPr>
              <w:t>Транспортные средства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A7403">
              <w:rPr>
                <w:rFonts w:eastAsia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A7403">
              <w:rPr>
                <w:rFonts w:eastAsia="Times New Roman"/>
                <w:b/>
                <w:lang w:eastAsia="ru-RU"/>
              </w:rPr>
              <w:t>Площадь (кв.м.)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A7403">
              <w:rPr>
                <w:rFonts w:eastAsia="Times New Roman"/>
                <w:b/>
                <w:lang w:eastAsia="ru-RU"/>
              </w:rPr>
              <w:t>Страна расположения</w:t>
            </w:r>
          </w:p>
        </w:tc>
      </w:tr>
      <w:tr w:rsidR="00C00C20" w:rsidRPr="003A7403" w:rsidTr="003A7403">
        <w:trPr>
          <w:trHeight w:val="4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Сагитов Ильнур Газинурович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374 209,17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54,00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00C20" w:rsidRPr="003A7403" w:rsidTr="003A7403">
        <w:trPr>
          <w:trHeight w:val="2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1600,00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C00C20" w:rsidRPr="003A7403" w:rsidTr="003A74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64,00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3A7403" w:rsidRDefault="00C00C20" w:rsidP="003A74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4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C00C20" w:rsidRPr="003A7403" w:rsidRDefault="00C00C20" w:rsidP="003A7403">
      <w:pPr>
        <w:spacing w:after="60" w:line="240" w:lineRule="auto"/>
        <w:outlineLvl w:val="1"/>
        <w:rPr>
          <w:rFonts w:eastAsia="Times New Roman"/>
          <w:sz w:val="20"/>
          <w:szCs w:val="20"/>
          <w:lang w:eastAsia="ru-RU"/>
        </w:rPr>
      </w:pPr>
    </w:p>
    <w:p w:rsidR="00C00C20" w:rsidRDefault="00C00C20" w:rsidP="006C4FE5">
      <w:pPr>
        <w:spacing w:after="0"/>
        <w:jc w:val="center"/>
        <w:rPr>
          <w:b/>
          <w:szCs w:val="24"/>
        </w:rPr>
      </w:pPr>
    </w:p>
    <w:p w:rsidR="00C00C20" w:rsidRDefault="00C00C20" w:rsidP="006C4FE5">
      <w:pPr>
        <w:spacing w:after="0"/>
        <w:jc w:val="center"/>
        <w:rPr>
          <w:b/>
          <w:szCs w:val="24"/>
        </w:rPr>
      </w:pPr>
    </w:p>
    <w:p w:rsidR="00C00C20" w:rsidRPr="00D846A4" w:rsidRDefault="00C00C20" w:rsidP="006C4FE5">
      <w:pPr>
        <w:spacing w:after="0"/>
        <w:jc w:val="center"/>
        <w:rPr>
          <w:b/>
          <w:szCs w:val="24"/>
        </w:rPr>
      </w:pPr>
      <w:r w:rsidRPr="00D846A4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D846A4">
        <w:rPr>
          <w:b/>
          <w:szCs w:val="24"/>
        </w:rPr>
        <w:t xml:space="preserve">об имуществе и обязательствах имущественного характера руководителя </w:t>
      </w:r>
    </w:p>
    <w:p w:rsidR="00C00C20" w:rsidRPr="00D846A4" w:rsidRDefault="00C00C20" w:rsidP="006C4FE5">
      <w:pPr>
        <w:spacing w:after="0"/>
        <w:jc w:val="center"/>
        <w:rPr>
          <w:b/>
          <w:szCs w:val="24"/>
        </w:rPr>
      </w:pPr>
      <w:r w:rsidRPr="00D846A4">
        <w:rPr>
          <w:b/>
          <w:szCs w:val="24"/>
        </w:rPr>
        <w:t>МКУ «Управления гражданской защиты» Азнакаевского муниципального района»</w:t>
      </w:r>
    </w:p>
    <w:p w:rsidR="00C00C20" w:rsidRPr="00D846A4" w:rsidRDefault="00C00C20" w:rsidP="006C4FE5">
      <w:pPr>
        <w:spacing w:after="0"/>
        <w:jc w:val="center"/>
        <w:rPr>
          <w:szCs w:val="24"/>
        </w:rPr>
      </w:pPr>
      <w:r w:rsidRPr="00D846A4">
        <w:rPr>
          <w:szCs w:val="24"/>
        </w:rPr>
        <w:lastRenderedPageBreak/>
        <w:t>(за период с 1 января 201</w:t>
      </w:r>
      <w:r>
        <w:rPr>
          <w:szCs w:val="24"/>
        </w:rPr>
        <w:t>6</w:t>
      </w:r>
      <w:r w:rsidRPr="00D846A4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846A4">
        <w:rPr>
          <w:szCs w:val="24"/>
        </w:rPr>
        <w:t xml:space="preserve"> года)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268"/>
        <w:gridCol w:w="1843"/>
        <w:gridCol w:w="1276"/>
        <w:gridCol w:w="1701"/>
        <w:gridCol w:w="1701"/>
        <w:gridCol w:w="1843"/>
        <w:gridCol w:w="1112"/>
        <w:gridCol w:w="1581"/>
      </w:tblGrid>
      <w:tr w:rsidR="00C00C20" w:rsidRPr="00D846A4" w:rsidTr="00EC4F2D">
        <w:tc>
          <w:tcPr>
            <w:tcW w:w="2126" w:type="dxa"/>
            <w:vMerge w:val="restart"/>
            <w:shd w:val="clear" w:color="auto" w:fill="auto"/>
          </w:tcPr>
          <w:p w:rsidR="00C00C20" w:rsidRPr="00D846A4" w:rsidRDefault="00C00C20" w:rsidP="006C4FE5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ФИО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C20" w:rsidRPr="00D846A4" w:rsidRDefault="00C00C20" w:rsidP="00EC4F2D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Декларированный годовой доход</w:t>
            </w:r>
          </w:p>
          <w:p w:rsidR="00C00C20" w:rsidRPr="00D846A4" w:rsidRDefault="00C00C20" w:rsidP="00537A80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за 201</w:t>
            </w:r>
            <w:r>
              <w:rPr>
                <w:b/>
                <w:sz w:val="21"/>
                <w:szCs w:val="21"/>
              </w:rPr>
              <w:t>6</w:t>
            </w:r>
            <w:r w:rsidRPr="00D846A4">
              <w:rPr>
                <w:b/>
                <w:sz w:val="21"/>
                <w:szCs w:val="21"/>
              </w:rPr>
              <w:t xml:space="preserve"> г.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C00C20" w:rsidRPr="00D846A4" w:rsidRDefault="00C00C20" w:rsidP="00F439E9">
            <w:pPr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C00C20" w:rsidRPr="00D846A4" w:rsidRDefault="00C00C20" w:rsidP="00F439E9">
            <w:pPr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C00C20" w:rsidRPr="00D846A4" w:rsidTr="00EC4F2D">
        <w:tc>
          <w:tcPr>
            <w:tcW w:w="2126" w:type="dxa"/>
            <w:vMerge/>
            <w:shd w:val="clear" w:color="auto" w:fill="auto"/>
          </w:tcPr>
          <w:p w:rsidR="00C00C20" w:rsidRPr="00D846A4" w:rsidRDefault="00C00C20" w:rsidP="00F439E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C20" w:rsidRPr="00D846A4" w:rsidRDefault="00C00C20" w:rsidP="00F439E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C00C20" w:rsidRPr="00D846A4" w:rsidRDefault="00C00C20" w:rsidP="00F439E9">
            <w:pPr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C00C20" w:rsidRPr="00D846A4" w:rsidRDefault="00C00C20" w:rsidP="00F439E9">
            <w:pPr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C00C20" w:rsidRPr="00D846A4" w:rsidRDefault="00C00C20" w:rsidP="00F439E9">
            <w:pPr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C00C20" w:rsidRPr="00D846A4" w:rsidRDefault="00C00C20" w:rsidP="00F439E9">
            <w:pPr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C00C20" w:rsidRPr="00D846A4" w:rsidRDefault="00C00C20" w:rsidP="00F439E9">
            <w:pPr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12" w:type="dxa"/>
            <w:shd w:val="clear" w:color="auto" w:fill="auto"/>
          </w:tcPr>
          <w:p w:rsidR="00C00C20" w:rsidRPr="00D846A4" w:rsidRDefault="00C00C20" w:rsidP="00F439E9">
            <w:pPr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Площадь (кв.м.)</w:t>
            </w:r>
          </w:p>
        </w:tc>
        <w:tc>
          <w:tcPr>
            <w:tcW w:w="1581" w:type="dxa"/>
            <w:shd w:val="clear" w:color="auto" w:fill="auto"/>
          </w:tcPr>
          <w:p w:rsidR="00C00C20" w:rsidRPr="00D846A4" w:rsidRDefault="00C00C20" w:rsidP="00F439E9">
            <w:pPr>
              <w:jc w:val="center"/>
              <w:rPr>
                <w:b/>
                <w:sz w:val="21"/>
                <w:szCs w:val="21"/>
              </w:rPr>
            </w:pPr>
            <w:r w:rsidRPr="00D846A4">
              <w:rPr>
                <w:b/>
                <w:sz w:val="21"/>
                <w:szCs w:val="21"/>
              </w:rPr>
              <w:t>Страна расположения</w:t>
            </w:r>
          </w:p>
        </w:tc>
      </w:tr>
      <w:tr w:rsidR="00C00C20" w:rsidRPr="00D846A4" w:rsidTr="000600E8">
        <w:trPr>
          <w:trHeight w:val="894"/>
        </w:trPr>
        <w:tc>
          <w:tcPr>
            <w:tcW w:w="2126" w:type="dxa"/>
            <w:shd w:val="clear" w:color="auto" w:fill="auto"/>
            <w:vAlign w:val="center"/>
          </w:tcPr>
          <w:p w:rsidR="00C00C20" w:rsidRPr="00D846A4" w:rsidRDefault="00C00C20" w:rsidP="00D846A4">
            <w:pPr>
              <w:jc w:val="center"/>
            </w:pPr>
            <w:r w:rsidRPr="00D846A4">
              <w:t>ГалееваГульфира Камиловна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C20" w:rsidRPr="00D846A4" w:rsidRDefault="00C00C20" w:rsidP="00F439E9">
            <w:pPr>
              <w:jc w:val="center"/>
            </w:pPr>
            <w:r>
              <w:t>286 813,99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C20" w:rsidRPr="00D846A4" w:rsidRDefault="00C00C20" w:rsidP="00537A80">
            <w:pPr>
              <w:jc w:val="center"/>
            </w:pPr>
            <w:r w:rsidRPr="00D846A4">
              <w:t>квартира (совместная с Галеевой В.Д.,)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C20" w:rsidRPr="00D846A4" w:rsidRDefault="00C00C20" w:rsidP="00F439E9">
            <w:pPr>
              <w:jc w:val="center"/>
            </w:pPr>
            <w:r w:rsidRPr="00D846A4">
              <w:t>55,60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0C20" w:rsidRPr="00D846A4" w:rsidRDefault="00C00C20" w:rsidP="00F439E9">
            <w:pPr>
              <w:jc w:val="center"/>
            </w:pPr>
            <w:r w:rsidRPr="00D846A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0C20" w:rsidRPr="00D846A4" w:rsidRDefault="00C00C20" w:rsidP="00F439E9">
            <w:pPr>
              <w:jc w:val="center"/>
            </w:pPr>
            <w:r w:rsidRPr="00D846A4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C20" w:rsidRPr="00D846A4" w:rsidRDefault="00C00C20" w:rsidP="00F439E9">
            <w:pPr>
              <w:jc w:val="center"/>
            </w:pPr>
            <w:r w:rsidRPr="00D846A4">
              <w:t>нет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00C20" w:rsidRPr="00D846A4" w:rsidRDefault="00C00C20" w:rsidP="00F439E9">
            <w:pPr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00C20" w:rsidRPr="00D846A4" w:rsidRDefault="00C00C20" w:rsidP="00F439E9">
            <w:pPr>
              <w:jc w:val="center"/>
            </w:pPr>
          </w:p>
        </w:tc>
      </w:tr>
    </w:tbl>
    <w:p w:rsidR="00C00C20" w:rsidRPr="000600E8" w:rsidRDefault="00C00C20" w:rsidP="000600E8">
      <w:pPr>
        <w:spacing w:after="60" w:line="240" w:lineRule="auto"/>
        <w:outlineLvl w:val="1"/>
        <w:rPr>
          <w:rFonts w:eastAsia="Times New Roman"/>
          <w:sz w:val="20"/>
          <w:szCs w:val="20"/>
          <w:lang w:eastAsia="ru-RU"/>
        </w:rPr>
      </w:pPr>
    </w:p>
    <w:p w:rsidR="00C00C20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00C20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00C20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00C20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00C20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00C20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00C20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00C20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00C20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00C20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00C20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00C20" w:rsidRPr="000600E8" w:rsidRDefault="00C00C20" w:rsidP="000600E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600E8">
        <w:rPr>
          <w:rFonts w:eastAsia="Times New Roman"/>
          <w:b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szCs w:val="24"/>
          <w:lang w:eastAsia="ru-RU"/>
        </w:rPr>
        <w:t xml:space="preserve">расходах, </w:t>
      </w:r>
      <w:r w:rsidRPr="000600E8">
        <w:rPr>
          <w:rFonts w:eastAsia="Times New Roman"/>
          <w:b/>
          <w:szCs w:val="24"/>
          <w:lang w:eastAsia="ru-RU"/>
        </w:rPr>
        <w:t xml:space="preserve">об имуществе и обязательствах имущественного характера начальника </w:t>
      </w:r>
    </w:p>
    <w:p w:rsidR="00C00C20" w:rsidRPr="000600E8" w:rsidRDefault="00C00C20" w:rsidP="000600E8">
      <w:pPr>
        <w:spacing w:after="0" w:line="240" w:lineRule="auto"/>
        <w:jc w:val="center"/>
        <w:outlineLvl w:val="1"/>
        <w:rPr>
          <w:rFonts w:eastAsia="Times New Roman"/>
          <w:b/>
          <w:szCs w:val="24"/>
          <w:lang w:eastAsia="ru-RU"/>
        </w:rPr>
      </w:pPr>
      <w:r w:rsidRPr="000600E8">
        <w:rPr>
          <w:rFonts w:eastAsia="Times New Roman"/>
          <w:b/>
          <w:szCs w:val="24"/>
          <w:lang w:eastAsia="ru-RU"/>
        </w:rPr>
        <w:t xml:space="preserve">МКУ «Централизованная бухгалтерия Исполнительного комитета Азнакаевского муниципального района» и членов их семей </w:t>
      </w:r>
    </w:p>
    <w:p w:rsidR="00C00C20" w:rsidRPr="000600E8" w:rsidRDefault="00C00C20" w:rsidP="000600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600E8">
        <w:rPr>
          <w:rFonts w:eastAsia="Times New Roman"/>
          <w:szCs w:val="24"/>
          <w:lang w:eastAsia="ru-RU"/>
        </w:rPr>
        <w:t>(за период с 1 января 2016 года по 31 декабря 2016 года)</w:t>
      </w:r>
    </w:p>
    <w:p w:rsidR="00C00C20" w:rsidRPr="000600E8" w:rsidRDefault="00C00C20" w:rsidP="000600E8">
      <w:pPr>
        <w:spacing w:after="60" w:line="240" w:lineRule="auto"/>
        <w:outlineLvl w:val="1"/>
        <w:rPr>
          <w:rFonts w:eastAsia="Times New Roman"/>
          <w:sz w:val="20"/>
          <w:szCs w:val="20"/>
          <w:lang w:eastAsia="ru-RU"/>
        </w:rPr>
      </w:pP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2127"/>
        <w:gridCol w:w="2694"/>
        <w:gridCol w:w="1275"/>
        <w:gridCol w:w="1701"/>
        <w:gridCol w:w="1701"/>
        <w:gridCol w:w="2268"/>
        <w:gridCol w:w="1134"/>
        <w:gridCol w:w="1701"/>
      </w:tblGrid>
      <w:tr w:rsidR="00C00C20" w:rsidRPr="000600E8" w:rsidTr="000600E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Декларированный годовой доход за 2016 год, руб.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Перечень объектов недвижимого имущества, находящихся в пользовании</w:t>
            </w:r>
          </w:p>
        </w:tc>
      </w:tr>
      <w:tr w:rsidR="00C00C20" w:rsidRPr="000600E8" w:rsidTr="000600E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Страна расположения</w:t>
            </w:r>
          </w:p>
        </w:tc>
      </w:tr>
      <w:tr w:rsidR="00C00C20" w:rsidRPr="000600E8" w:rsidTr="000600E8">
        <w:trPr>
          <w:trHeight w:val="1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  <w:rPr>
                <w:lang w:val="en-US"/>
              </w:rPr>
            </w:pPr>
            <w:r w:rsidRPr="000600E8">
              <w:t>Даминов Рафаэль Закирович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569 568,35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земельный участок (пая)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134000,00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  <w:rPr>
                <w:lang w:val="en-US"/>
              </w:rPr>
            </w:pPr>
            <w:r w:rsidRPr="000600E8">
              <w:rPr>
                <w:lang w:val="en-US"/>
              </w:rPr>
              <w:t>NISSAN TIIDA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</w:p>
        </w:tc>
      </w:tr>
      <w:tr w:rsidR="00C00C20" w:rsidRPr="000600E8" w:rsidTr="000600E8">
        <w:trPr>
          <w:trHeight w:val="1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земельный участок (пая)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25000,00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</w:tr>
      <w:tr w:rsidR="00C00C20" w:rsidRPr="000600E8" w:rsidTr="000600E8">
        <w:trPr>
          <w:trHeight w:val="1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3628,00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</w:tr>
      <w:tr w:rsidR="00C00C20" w:rsidRPr="000600E8" w:rsidTr="000600E8">
        <w:trPr>
          <w:trHeight w:val="1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104,00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</w:tr>
      <w:tr w:rsidR="00C00C20" w:rsidRPr="000600E8" w:rsidTr="000600E8">
        <w:trPr>
          <w:trHeight w:val="1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147,00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</w:tr>
      <w:tr w:rsidR="00C00C20" w:rsidRPr="000600E8" w:rsidTr="000600E8">
        <w:trPr>
          <w:trHeight w:val="1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здание заготовительного пункта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37,20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</w:tr>
      <w:tr w:rsidR="00C00C20" w:rsidRPr="000600E8" w:rsidTr="000600E8">
        <w:trPr>
          <w:trHeight w:val="10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226 770,99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земельный участок (пая)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67000,00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3628,00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Россия</w:t>
            </w:r>
          </w:p>
        </w:tc>
      </w:tr>
      <w:tr w:rsidR="00C00C20" w:rsidRPr="000600E8" w:rsidTr="000600E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земельный участок (5/16)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974,39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</w:tr>
      <w:tr w:rsidR="00C00C20" w:rsidRPr="000600E8" w:rsidTr="000600E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жилой дом (5/16)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49,40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>147,00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20" w:rsidRPr="000600E8" w:rsidRDefault="00C00C20" w:rsidP="000600E8">
            <w:pPr>
              <w:spacing w:after="0" w:line="240" w:lineRule="auto"/>
              <w:jc w:val="center"/>
            </w:pPr>
            <w:r w:rsidRPr="000600E8">
              <w:t xml:space="preserve">Россия </w:t>
            </w:r>
          </w:p>
        </w:tc>
      </w:tr>
    </w:tbl>
    <w:p w:rsidR="00C00C20" w:rsidRPr="000600E8" w:rsidRDefault="00C00C20" w:rsidP="000600E8">
      <w:pPr>
        <w:spacing w:after="60" w:line="240" w:lineRule="auto"/>
        <w:outlineLvl w:val="1"/>
        <w:rPr>
          <w:rFonts w:eastAsia="Times New Roman"/>
          <w:sz w:val="20"/>
          <w:szCs w:val="20"/>
          <w:lang w:eastAsia="ru-RU"/>
        </w:rPr>
      </w:pPr>
    </w:p>
    <w:p w:rsidR="00C00C20" w:rsidRDefault="00C00C20" w:rsidP="00840F6B">
      <w:pPr>
        <w:spacing w:after="0" w:line="360" w:lineRule="auto"/>
      </w:pPr>
    </w:p>
    <w:p w:rsidR="00C00C20" w:rsidRPr="00D846A4" w:rsidRDefault="00C00C20" w:rsidP="00840F6B">
      <w:pPr>
        <w:spacing w:after="0" w:line="360" w:lineRule="auto"/>
      </w:pPr>
    </w:p>
    <w:p w:rsidR="0097184D" w:rsidRPr="00807380" w:rsidRDefault="0097184D" w:rsidP="00807380"/>
    <w:sectPr w:rsidR="0097184D" w:rsidRPr="00807380" w:rsidSect="00BD781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2DDE"/>
    <w:multiLevelType w:val="hybridMultilevel"/>
    <w:tmpl w:val="2324A5FE"/>
    <w:lvl w:ilvl="0" w:tplc="7268A3B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80D4C"/>
    <w:rsid w:val="00BE110E"/>
    <w:rsid w:val="00C00C2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C00C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link w:val="aa"/>
    <w:qFormat/>
    <w:rsid w:val="00C00C20"/>
    <w:pPr>
      <w:spacing w:after="60" w:line="240" w:lineRule="auto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00C20"/>
    <w:rPr>
      <w:rFonts w:ascii="Arial" w:eastAsia="Times New Roman" w:hAnsi="Arial" w:cs="Arial"/>
      <w:sz w:val="24"/>
      <w:szCs w:val="24"/>
    </w:rPr>
  </w:style>
  <w:style w:type="paragraph" w:styleId="ab">
    <w:name w:val="Balloon Text"/>
    <w:basedOn w:val="a"/>
    <w:link w:val="ac"/>
    <w:unhideWhenUsed/>
    <w:rsid w:val="00C00C2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00C2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C00C2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C00C2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customStyle="1" w:styleId="1">
    <w:name w:val="Сетка таблицы1"/>
    <w:basedOn w:val="a1"/>
    <w:next w:val="a8"/>
    <w:uiPriority w:val="59"/>
    <w:rsid w:val="00C00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C00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C00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C00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C00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C00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rsid w:val="00C00C20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C00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C00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8"/>
    <w:uiPriority w:val="59"/>
    <w:rsid w:val="00C00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8"/>
    <w:uiPriority w:val="59"/>
    <w:rsid w:val="00C00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59"/>
    <w:rsid w:val="00C00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108</Pages>
  <Words>13829</Words>
  <Characters>78827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2017-05-30T08:04:00Z</dcterms:modified>
</cp:coreProperties>
</file>