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3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701"/>
        <w:gridCol w:w="1276"/>
        <w:gridCol w:w="1701"/>
        <w:gridCol w:w="709"/>
        <w:gridCol w:w="850"/>
        <w:gridCol w:w="851"/>
        <w:gridCol w:w="708"/>
        <w:gridCol w:w="851"/>
        <w:gridCol w:w="1559"/>
        <w:gridCol w:w="1883"/>
        <w:gridCol w:w="1985"/>
      </w:tblGrid>
      <w:tr w:rsidR="00DE7164" w:rsidTr="00B628D8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B628D8">
            <w:r w:rsidRPr="00C26AC1"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7164" w:rsidRPr="00B628D8" w:rsidRDefault="00DE7164" w:rsidP="00EE3C84">
            <w:pPr>
              <w:jc w:val="center"/>
              <w:rPr>
                <w:sz w:val="20"/>
                <w:szCs w:val="20"/>
              </w:rPr>
            </w:pPr>
            <w:r w:rsidRPr="00B628D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DE7164" w:rsidRPr="00B628D8" w:rsidRDefault="00DE7164" w:rsidP="008F3E46">
            <w:pPr>
              <w:jc w:val="center"/>
              <w:rPr>
                <w:sz w:val="20"/>
                <w:szCs w:val="20"/>
              </w:rPr>
            </w:pPr>
            <w:r w:rsidRPr="00B628D8">
              <w:rPr>
                <w:sz w:val="20"/>
                <w:szCs w:val="20"/>
              </w:rPr>
              <w:t xml:space="preserve">Декларированный годовой доход </w:t>
            </w:r>
            <w:r w:rsidRPr="00B628D8">
              <w:rPr>
                <w:rStyle w:val="a8"/>
                <w:sz w:val="20"/>
                <w:szCs w:val="20"/>
              </w:rPr>
              <w:t>1</w:t>
            </w:r>
            <w:r w:rsidRPr="00B628D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Pr="00B628D8" w:rsidRDefault="00DE7164" w:rsidP="00A207E1">
            <w:pPr>
              <w:jc w:val="center"/>
              <w:rPr>
                <w:sz w:val="20"/>
                <w:szCs w:val="20"/>
              </w:rPr>
            </w:pPr>
            <w:r w:rsidRPr="00B628D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628D8">
              <w:rPr>
                <w:rStyle w:val="a8"/>
                <w:sz w:val="20"/>
                <w:szCs w:val="20"/>
              </w:rPr>
              <w:t>2</w:t>
            </w:r>
            <w:r w:rsidRPr="00B628D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7164" w:rsidTr="00B628D8">
        <w:trPr>
          <w:cantSplit/>
          <w:trHeight w:val="1134"/>
        </w:trPr>
        <w:tc>
          <w:tcPr>
            <w:tcW w:w="42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7C09E4">
        <w:trPr>
          <w:trHeight w:val="47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58467E">
            <w:r>
              <w:t>ЧИГИНСКАЯ Н.Е.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7164" w:rsidRPr="00B628D8" w:rsidRDefault="00DE7164" w:rsidP="003F70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секретариата председателя </w:t>
            </w:r>
            <w:r w:rsidRPr="00B628D8">
              <w:rPr>
                <w:sz w:val="23"/>
                <w:szCs w:val="23"/>
              </w:rPr>
              <w:t>Арбитражного суда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DE7164" w:rsidRPr="00772648" w:rsidRDefault="00DE7164" w:rsidP="00B6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164" w:rsidRPr="00772648" w:rsidRDefault="00DE7164" w:rsidP="00B628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772648" w:rsidRDefault="00DE7164" w:rsidP="00097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E7164" w:rsidRPr="00772648" w:rsidRDefault="00DE7164" w:rsidP="0002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DE7164" w:rsidRPr="003F70A5" w:rsidRDefault="00DE7164" w:rsidP="0002758E">
            <w:pPr>
              <w:jc w:val="center"/>
              <w:rPr>
                <w:sz w:val="20"/>
                <w:szCs w:val="20"/>
              </w:rPr>
            </w:pPr>
            <w:r w:rsidRPr="003F70A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7164" w:rsidRPr="00826E88" w:rsidRDefault="00DE7164" w:rsidP="00E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26E88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 xml:space="preserve">- </w:t>
            </w:r>
            <w:r w:rsidRPr="00826E88">
              <w:rPr>
                <w:sz w:val="18"/>
                <w:szCs w:val="18"/>
              </w:rPr>
              <w:t>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164" w:rsidRPr="007C7F7F" w:rsidRDefault="00DE7164" w:rsidP="00B62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DE7164" w:rsidRPr="00064ECD" w:rsidRDefault="00DE7164" w:rsidP="006D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675 080,35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7C09E4"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Default="00DE7164" w:rsidP="00B73853"/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E7164" w:rsidRPr="00772648" w:rsidRDefault="00DE7164" w:rsidP="00B628D8">
            <w:pPr>
              <w:rPr>
                <w:sz w:val="20"/>
                <w:szCs w:val="20"/>
              </w:rPr>
            </w:pPr>
            <w:r w:rsidRPr="0077264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E7164" w:rsidRPr="00772648" w:rsidRDefault="00DE7164" w:rsidP="00C473A3">
            <w:pPr>
              <w:jc w:val="center"/>
              <w:rPr>
                <w:sz w:val="20"/>
                <w:szCs w:val="20"/>
              </w:rPr>
            </w:pPr>
            <w:r w:rsidRPr="006D6DA5">
              <w:rPr>
                <w:sz w:val="20"/>
                <w:szCs w:val="20"/>
              </w:rPr>
              <w:t>сов</w:t>
            </w:r>
            <w:r>
              <w:rPr>
                <w:sz w:val="20"/>
                <w:szCs w:val="20"/>
              </w:rPr>
              <w:t>местная собственность с супругом</w:t>
            </w:r>
          </w:p>
        </w:tc>
        <w:tc>
          <w:tcPr>
            <w:tcW w:w="709" w:type="dxa"/>
            <w:shd w:val="clear" w:color="auto" w:fill="auto"/>
          </w:tcPr>
          <w:p w:rsidR="00DE7164" w:rsidRPr="00772648" w:rsidRDefault="00DE7164" w:rsidP="0002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shd w:val="clear" w:color="auto" w:fill="auto"/>
          </w:tcPr>
          <w:p w:rsidR="00DE7164" w:rsidRPr="003F70A5" w:rsidRDefault="00DE7164" w:rsidP="0002758E">
            <w:pPr>
              <w:jc w:val="center"/>
              <w:rPr>
                <w:sz w:val="20"/>
                <w:szCs w:val="20"/>
              </w:rPr>
            </w:pPr>
            <w:r w:rsidRPr="003F70A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E7164" w:rsidRPr="007C7F7F" w:rsidRDefault="00DE7164" w:rsidP="00A20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Pr="00064ECD" w:rsidRDefault="00DE7164" w:rsidP="00A20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027B61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6D6829">
            <w: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E7164" w:rsidRPr="003F70A5" w:rsidRDefault="00DE7164" w:rsidP="00027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164" w:rsidRPr="003F70A5" w:rsidRDefault="00DE7164" w:rsidP="0002758E">
            <w:pPr>
              <w:jc w:val="center"/>
              <w:rPr>
                <w:sz w:val="20"/>
                <w:szCs w:val="20"/>
              </w:rPr>
            </w:pPr>
            <w:r w:rsidRPr="006D6DA5">
              <w:rPr>
                <w:sz w:val="20"/>
                <w:szCs w:val="20"/>
              </w:rPr>
              <w:t>сов</w:t>
            </w:r>
            <w:r>
              <w:rPr>
                <w:sz w:val="20"/>
                <w:szCs w:val="20"/>
              </w:rPr>
              <w:t>местная собственность с супругой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E7164" w:rsidRPr="003F70A5" w:rsidRDefault="00DE7164" w:rsidP="0002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7164" w:rsidRPr="003F70A5" w:rsidRDefault="00DE7164" w:rsidP="0002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DE7164" w:rsidRPr="00C473A3" w:rsidRDefault="00DE7164" w:rsidP="007F5895">
            <w:pPr>
              <w:rPr>
                <w:sz w:val="18"/>
                <w:szCs w:val="18"/>
              </w:rPr>
            </w:pPr>
            <w:r w:rsidRPr="00C473A3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C473A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A2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A207E1">
            <w:pPr>
              <w:jc w:val="center"/>
              <w:rPr>
                <w:sz w:val="20"/>
                <w:szCs w:val="20"/>
              </w:rPr>
            </w:pPr>
            <w:r w:rsidRPr="007C7F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164" w:rsidRPr="007C7F7F" w:rsidRDefault="00DE7164" w:rsidP="00C47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7C7F7F"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FIESTA</w:t>
            </w:r>
            <w:r w:rsidRPr="00C473A3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TDCI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DE7164" w:rsidRPr="00064ECD" w:rsidRDefault="00DE7164" w:rsidP="00A2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178 509,73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027B61">
        <w:trPr>
          <w:trHeight w:val="741"/>
        </w:trPr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Pr="00C71E9A" w:rsidRDefault="00DE7164" w:rsidP="006F49B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7164" w:rsidRPr="00C473A3" w:rsidRDefault="00DE7164" w:rsidP="00E86EB4">
            <w:pPr>
              <w:rPr>
                <w:sz w:val="18"/>
                <w:szCs w:val="18"/>
              </w:rPr>
            </w:pPr>
            <w:r w:rsidRPr="00C473A3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C473A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 w:rsidRPr="007C7F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0C1EBD">
        <w:trPr>
          <w:trHeight w:val="741"/>
        </w:trPr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Pr="00C71E9A" w:rsidRDefault="00DE7164" w:rsidP="006F49B5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7164" w:rsidRPr="00826E88" w:rsidRDefault="00DE7164" w:rsidP="00E8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26E88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 xml:space="preserve">- </w:t>
            </w:r>
            <w:r w:rsidRPr="00826E88">
              <w:rPr>
                <w:sz w:val="18"/>
                <w:szCs w:val="18"/>
              </w:rPr>
              <w:t>ный участок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251B8E">
        <w:trPr>
          <w:trHeight w:val="74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Pr="00C71E9A" w:rsidRDefault="00DE7164" w:rsidP="006F49B5">
            <w:pPr>
              <w:jc w:val="both"/>
              <w:rPr>
                <w:sz w:val="17"/>
                <w:szCs w:val="17"/>
              </w:rPr>
            </w:pPr>
            <w:r w:rsidRPr="00C71E9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E7164" w:rsidRPr="00C473A3" w:rsidRDefault="00DE7164" w:rsidP="00E86EB4">
            <w:pPr>
              <w:rPr>
                <w:sz w:val="18"/>
                <w:szCs w:val="18"/>
              </w:rPr>
            </w:pPr>
            <w:r w:rsidRPr="00C473A3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C473A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 w:rsidRPr="007C7F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251B8E">
        <w:trPr>
          <w:trHeight w:val="741"/>
        </w:trPr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Pr="00C71E9A" w:rsidRDefault="00DE7164" w:rsidP="00C71E9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7164" w:rsidRPr="00C473A3" w:rsidRDefault="00DE7164" w:rsidP="00E86EB4">
            <w:pPr>
              <w:rPr>
                <w:sz w:val="18"/>
                <w:szCs w:val="18"/>
              </w:rPr>
            </w:pPr>
            <w:r w:rsidRPr="00C473A3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C473A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D1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 w:rsidRPr="007C7F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251B8E">
        <w:trPr>
          <w:trHeight w:val="741"/>
        </w:trPr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Pr="00C71E9A" w:rsidRDefault="00DE7164" w:rsidP="00C71E9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7164" w:rsidRPr="00C473A3" w:rsidRDefault="00DE7164" w:rsidP="00E86EB4">
            <w:pPr>
              <w:rPr>
                <w:sz w:val="18"/>
                <w:szCs w:val="18"/>
              </w:rPr>
            </w:pPr>
            <w:r w:rsidRPr="00C473A3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C473A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E86EB4">
            <w:pPr>
              <w:jc w:val="center"/>
              <w:rPr>
                <w:sz w:val="20"/>
                <w:szCs w:val="20"/>
              </w:rPr>
            </w:pPr>
            <w:r w:rsidRPr="007C7F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251B8E">
        <w:trPr>
          <w:trHeight w:val="74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Pr="00C71E9A" w:rsidRDefault="00DE7164" w:rsidP="00C71E9A">
            <w:pPr>
              <w:jc w:val="both"/>
              <w:rPr>
                <w:sz w:val="17"/>
                <w:szCs w:val="17"/>
              </w:rPr>
            </w:pPr>
            <w:r w:rsidRPr="00C71E9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E7164" w:rsidRPr="00C473A3" w:rsidRDefault="00DE7164" w:rsidP="006F1789">
            <w:pPr>
              <w:rPr>
                <w:sz w:val="18"/>
                <w:szCs w:val="18"/>
              </w:rPr>
            </w:pPr>
            <w:r w:rsidRPr="00C473A3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C473A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6F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6F1789">
            <w:pPr>
              <w:jc w:val="center"/>
              <w:rPr>
                <w:sz w:val="20"/>
                <w:szCs w:val="20"/>
              </w:rPr>
            </w:pPr>
            <w:r w:rsidRPr="007C7F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251B8E">
        <w:trPr>
          <w:trHeight w:val="741"/>
        </w:trPr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Pr="00C71E9A" w:rsidRDefault="00DE7164" w:rsidP="00C71E9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7164" w:rsidRPr="00C473A3" w:rsidRDefault="00DE7164" w:rsidP="006F1789">
            <w:pPr>
              <w:rPr>
                <w:sz w:val="18"/>
                <w:szCs w:val="18"/>
              </w:rPr>
            </w:pPr>
            <w:r w:rsidRPr="00C473A3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C473A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6F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6F1789">
            <w:pPr>
              <w:jc w:val="center"/>
              <w:rPr>
                <w:sz w:val="20"/>
                <w:szCs w:val="20"/>
              </w:rPr>
            </w:pPr>
            <w:r w:rsidRPr="007C7F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251B8E">
        <w:trPr>
          <w:trHeight w:val="741"/>
        </w:trPr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Pr="00C71E9A" w:rsidRDefault="00DE7164" w:rsidP="00C71E9A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7164" w:rsidRPr="00C473A3" w:rsidRDefault="00DE7164" w:rsidP="006F1789">
            <w:pPr>
              <w:rPr>
                <w:sz w:val="18"/>
                <w:szCs w:val="18"/>
              </w:rPr>
            </w:pPr>
            <w:r w:rsidRPr="00C473A3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C473A3">
              <w:rPr>
                <w:sz w:val="18"/>
                <w:szCs w:val="18"/>
              </w:rPr>
              <w:t xml:space="preserve">ра </w:t>
            </w:r>
          </w:p>
        </w:tc>
        <w:tc>
          <w:tcPr>
            <w:tcW w:w="708" w:type="dxa"/>
            <w:shd w:val="clear" w:color="auto" w:fill="auto"/>
          </w:tcPr>
          <w:p w:rsidR="00DE7164" w:rsidRPr="007C7F7F" w:rsidRDefault="00DE7164" w:rsidP="006F1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  <w:shd w:val="clear" w:color="auto" w:fill="auto"/>
          </w:tcPr>
          <w:p w:rsidR="00DE7164" w:rsidRPr="007C7F7F" w:rsidRDefault="00DE7164" w:rsidP="006F1789">
            <w:pPr>
              <w:jc w:val="center"/>
              <w:rPr>
                <w:sz w:val="20"/>
                <w:szCs w:val="20"/>
              </w:rPr>
            </w:pPr>
            <w:r w:rsidRPr="007C7F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2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843"/>
        <w:gridCol w:w="1134"/>
        <w:gridCol w:w="1559"/>
        <w:gridCol w:w="567"/>
        <w:gridCol w:w="850"/>
        <w:gridCol w:w="993"/>
        <w:gridCol w:w="567"/>
        <w:gridCol w:w="850"/>
        <w:gridCol w:w="1559"/>
        <w:gridCol w:w="2127"/>
        <w:gridCol w:w="1883"/>
      </w:tblGrid>
      <w:tr w:rsidR="00DE7164" w:rsidTr="003214B3"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BA7D35">
            <w:r w:rsidRPr="00C26AC1">
              <w:t>№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 xml:space="preserve">Фамилия и инициалы лица, чьи сведения </w:t>
            </w:r>
            <w:r w:rsidRPr="00C26AC1">
              <w:lastRenderedPageBreak/>
              <w:t>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lastRenderedPageBreak/>
              <w:t>Должность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7164" w:rsidRPr="00873229" w:rsidRDefault="00DE7164" w:rsidP="00AB732A">
            <w:pPr>
              <w:jc w:val="center"/>
              <w:rPr>
                <w:sz w:val="20"/>
                <w:szCs w:val="20"/>
              </w:rPr>
            </w:pPr>
            <w:r w:rsidRPr="008732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E7164" w:rsidRDefault="00DE7164" w:rsidP="00E521F6">
            <w:pPr>
              <w:jc w:val="center"/>
            </w:pPr>
            <w:r>
              <w:t xml:space="preserve">Декларированный годовой доход </w:t>
            </w:r>
            <w:r>
              <w:rPr>
                <w:rStyle w:val="a8"/>
              </w:rPr>
              <w:t>1</w:t>
            </w:r>
            <w:r w:rsidRPr="00BA7D35">
              <w:t xml:space="preserve"> (руб.)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t>Сведения об источниках получения средств, за</w:t>
            </w:r>
            <w:r>
              <w:t xml:space="preserve"> счет </w:t>
            </w:r>
            <w:r>
              <w:lastRenderedPageBreak/>
              <w:t>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3214B3">
        <w:trPr>
          <w:cantSplit/>
          <w:trHeight w:val="1134"/>
        </w:trPr>
        <w:tc>
          <w:tcPr>
            <w:tcW w:w="42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3214B3"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DE7164" w:rsidRDefault="00DE7164" w:rsidP="00B73853">
            <w:r>
              <w:t>ФАТЕЕВ К.И.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B24832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DE7164" w:rsidRPr="005E6170" w:rsidRDefault="00DE7164" w:rsidP="00D94F44">
            <w:pPr>
              <w:jc w:val="center"/>
              <w:rPr>
                <w:sz w:val="18"/>
                <w:szCs w:val="18"/>
              </w:rPr>
            </w:pPr>
            <w:r w:rsidRPr="005E61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E7164" w:rsidRPr="005E6170" w:rsidRDefault="00DE7164" w:rsidP="00D94F44">
            <w:pPr>
              <w:jc w:val="center"/>
              <w:rPr>
                <w:sz w:val="18"/>
                <w:szCs w:val="18"/>
              </w:rPr>
            </w:pPr>
            <w:r w:rsidRPr="005E6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DE7164" w:rsidRPr="005E6170" w:rsidRDefault="00DE7164" w:rsidP="00D94F4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9400</w:t>
            </w:r>
          </w:p>
        </w:tc>
        <w:tc>
          <w:tcPr>
            <w:tcW w:w="850" w:type="dxa"/>
            <w:shd w:val="clear" w:color="auto" w:fill="auto"/>
          </w:tcPr>
          <w:p w:rsidR="00DE7164" w:rsidRPr="005E6170" w:rsidRDefault="00DE7164" w:rsidP="00D94F44">
            <w:pPr>
              <w:jc w:val="center"/>
              <w:rPr>
                <w:sz w:val="18"/>
                <w:szCs w:val="18"/>
              </w:rPr>
            </w:pPr>
            <w:r w:rsidRPr="005E617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7164" w:rsidRPr="0061274F" w:rsidRDefault="00DE7164" w:rsidP="0036167D">
            <w:pPr>
              <w:tabs>
                <w:tab w:val="left" w:pos="6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E7164" w:rsidRPr="0061274F" w:rsidRDefault="00DE7164" w:rsidP="007B790F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7164" w:rsidRPr="00356E16" w:rsidRDefault="00DE7164" w:rsidP="007B790F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356E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164" w:rsidRPr="003214B3" w:rsidRDefault="00DE7164" w:rsidP="005107D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321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E7164" w:rsidRPr="00D94F44" w:rsidRDefault="00DE7164" w:rsidP="0036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2 201 831,67                    (в т.ч. единовременная субсидия на приобретение жилого помещения в размере 1517906,74)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3214B3"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E7164" w:rsidRDefault="00DE7164" w:rsidP="006D6829"/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164" w:rsidRPr="005E6170" w:rsidRDefault="00DE7164" w:rsidP="00BA642D">
            <w:pPr>
              <w:jc w:val="center"/>
              <w:rPr>
                <w:sz w:val="18"/>
                <w:szCs w:val="18"/>
              </w:rPr>
            </w:pPr>
            <w:r w:rsidRPr="005E61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E7164" w:rsidRPr="005E6170" w:rsidRDefault="00DE7164" w:rsidP="00BA642D">
            <w:pPr>
              <w:jc w:val="center"/>
              <w:rPr>
                <w:sz w:val="18"/>
                <w:szCs w:val="18"/>
              </w:rPr>
            </w:pPr>
            <w:r w:rsidRPr="005E61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DE7164" w:rsidRPr="005E6170" w:rsidRDefault="00DE7164" w:rsidP="00BA642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DE7164" w:rsidRPr="005E6170" w:rsidRDefault="00DE7164" w:rsidP="00BA642D">
            <w:pPr>
              <w:jc w:val="center"/>
              <w:rPr>
                <w:sz w:val="18"/>
                <w:szCs w:val="18"/>
              </w:rPr>
            </w:pPr>
            <w:r w:rsidRPr="005E617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DE7164" w:rsidRDefault="00DE7164" w:rsidP="00913644">
            <w:pPr>
              <w:tabs>
                <w:tab w:val="left" w:pos="614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E7164" w:rsidRDefault="00DE7164" w:rsidP="00913644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164" w:rsidRPr="00C41866" w:rsidRDefault="00DE7164" w:rsidP="00A2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02758E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DE7164" w:rsidRPr="00D94F44" w:rsidRDefault="00DE7164" w:rsidP="0036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B864C2">
        <w:trPr>
          <w:trHeight w:val="605"/>
        </w:trPr>
        <w:tc>
          <w:tcPr>
            <w:tcW w:w="425" w:type="dxa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E7164" w:rsidRDefault="00DE7164" w:rsidP="006D6829">
            <w: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164" w:rsidRPr="005107D5" w:rsidRDefault="00DE7164" w:rsidP="0036167D">
            <w:pPr>
              <w:jc w:val="center"/>
              <w:rPr>
                <w:sz w:val="18"/>
                <w:szCs w:val="18"/>
              </w:rPr>
            </w:pPr>
            <w:r w:rsidRPr="005107D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E7164" w:rsidRPr="005107D5" w:rsidRDefault="00DE7164" w:rsidP="0036167D">
            <w:pPr>
              <w:jc w:val="center"/>
              <w:rPr>
                <w:sz w:val="18"/>
                <w:szCs w:val="18"/>
              </w:rPr>
            </w:pPr>
            <w:r w:rsidRPr="005107D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shd w:val="clear" w:color="auto" w:fill="auto"/>
          </w:tcPr>
          <w:p w:rsidR="00DE7164" w:rsidRPr="005107D5" w:rsidRDefault="00DE7164" w:rsidP="0036167D">
            <w:pPr>
              <w:jc w:val="center"/>
              <w:rPr>
                <w:sz w:val="18"/>
                <w:szCs w:val="18"/>
              </w:rPr>
            </w:pPr>
            <w:r w:rsidRPr="005107D5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DE7164" w:rsidRPr="005107D5" w:rsidRDefault="00DE7164" w:rsidP="0036167D">
            <w:pPr>
              <w:jc w:val="center"/>
              <w:rPr>
                <w:sz w:val="18"/>
                <w:szCs w:val="18"/>
              </w:rPr>
            </w:pPr>
            <w:r w:rsidRPr="005107D5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E7164" w:rsidRPr="0061274F" w:rsidRDefault="00DE7164" w:rsidP="009E6A4B">
            <w:pPr>
              <w:tabs>
                <w:tab w:val="left" w:pos="6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DE7164" w:rsidRPr="0061274F" w:rsidRDefault="00DE7164" w:rsidP="009E6A4B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E7164" w:rsidRPr="00356E16" w:rsidRDefault="00DE7164" w:rsidP="009E6A4B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356E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7164" w:rsidRDefault="00DE7164" w:rsidP="0002758E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DE7164" w:rsidRPr="00D94F44" w:rsidRDefault="00DE7164" w:rsidP="0036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560 645,27</w:t>
            </w:r>
          </w:p>
        </w:tc>
        <w:tc>
          <w:tcPr>
            <w:tcW w:w="1883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3214B3">
        <w:trPr>
          <w:trHeight w:val="741"/>
        </w:trPr>
        <w:tc>
          <w:tcPr>
            <w:tcW w:w="425" w:type="dxa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E7164" w:rsidRPr="00C71E9A" w:rsidRDefault="00DE7164" w:rsidP="00C71E9A">
            <w:pPr>
              <w:jc w:val="both"/>
              <w:rPr>
                <w:sz w:val="17"/>
                <w:szCs w:val="17"/>
              </w:rPr>
            </w:pPr>
            <w:r w:rsidRPr="00C71E9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E7164" w:rsidRPr="0061274F" w:rsidRDefault="00DE7164" w:rsidP="009E6A4B">
            <w:pPr>
              <w:tabs>
                <w:tab w:val="left" w:pos="6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DE7164" w:rsidRPr="0061274F" w:rsidRDefault="00DE7164" w:rsidP="009E6A4B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E7164" w:rsidRPr="00356E16" w:rsidRDefault="00DE7164" w:rsidP="009E6A4B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356E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1883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3214B3">
        <w:trPr>
          <w:trHeight w:val="741"/>
        </w:trPr>
        <w:tc>
          <w:tcPr>
            <w:tcW w:w="425" w:type="dxa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E7164" w:rsidRPr="00C71E9A" w:rsidRDefault="00DE7164" w:rsidP="00C71E9A">
            <w:pPr>
              <w:jc w:val="both"/>
              <w:rPr>
                <w:sz w:val="17"/>
                <w:szCs w:val="17"/>
              </w:rPr>
            </w:pPr>
            <w:r w:rsidRPr="00C71E9A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E7164" w:rsidRPr="0061274F" w:rsidRDefault="00DE7164" w:rsidP="000E1788">
            <w:pPr>
              <w:tabs>
                <w:tab w:val="left" w:pos="6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DE7164" w:rsidRPr="0061274F" w:rsidRDefault="00DE7164" w:rsidP="000E1788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E7164" w:rsidRPr="00356E16" w:rsidRDefault="00DE7164" w:rsidP="000E1788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356E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1883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Default="00DE7164" w:rsidP="00F373E7">
      <w:pPr>
        <w:jc w:val="both"/>
      </w:pPr>
    </w:p>
    <w:p w:rsidR="00DE7164" w:rsidRDefault="00DE7164" w:rsidP="00B24832">
      <w:pPr>
        <w:tabs>
          <w:tab w:val="left" w:pos="3675"/>
        </w:tabs>
      </w:pPr>
    </w:p>
    <w:p w:rsidR="00DE7164" w:rsidRDefault="00DE7164" w:rsidP="005107D5"/>
    <w:p w:rsidR="00DE7164" w:rsidRPr="005107D5" w:rsidRDefault="00DE7164" w:rsidP="005107D5">
      <w:pPr>
        <w:tabs>
          <w:tab w:val="left" w:pos="10020"/>
        </w:tabs>
      </w:pPr>
      <w:r>
        <w:tab/>
      </w: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lastRenderedPageBreak/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3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985"/>
        <w:gridCol w:w="1275"/>
        <w:gridCol w:w="1701"/>
        <w:gridCol w:w="851"/>
        <w:gridCol w:w="850"/>
        <w:gridCol w:w="851"/>
        <w:gridCol w:w="709"/>
        <w:gridCol w:w="850"/>
        <w:gridCol w:w="1276"/>
        <w:gridCol w:w="1741"/>
        <w:gridCol w:w="1985"/>
      </w:tblGrid>
      <w:tr w:rsidR="00DE7164" w:rsidTr="00030FAC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BA7D35">
            <w:r w:rsidRPr="00C26AC1"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7164" w:rsidRPr="003B01FD" w:rsidRDefault="00DE7164" w:rsidP="005345FD">
            <w:pPr>
              <w:jc w:val="center"/>
              <w:rPr>
                <w:sz w:val="20"/>
                <w:szCs w:val="20"/>
              </w:rPr>
            </w:pPr>
            <w:r w:rsidRPr="003B01F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3B01FD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DE7164" w:rsidRPr="003B01FD" w:rsidRDefault="00DE7164" w:rsidP="00182542">
            <w:pPr>
              <w:jc w:val="center"/>
              <w:rPr>
                <w:sz w:val="22"/>
                <w:szCs w:val="22"/>
              </w:rPr>
            </w:pPr>
            <w:r w:rsidRPr="003B01FD">
              <w:rPr>
                <w:sz w:val="22"/>
                <w:szCs w:val="22"/>
              </w:rPr>
              <w:t xml:space="preserve">Декларированный годовой доход </w:t>
            </w:r>
            <w:r w:rsidRPr="003B01FD">
              <w:rPr>
                <w:rStyle w:val="a8"/>
                <w:sz w:val="22"/>
                <w:szCs w:val="22"/>
              </w:rPr>
              <w:t>1</w:t>
            </w:r>
            <w:r w:rsidRPr="003B01F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t>Сведения об источниках получения средств, за</w:t>
            </w:r>
            <w:r>
              <w:t xml:space="preserve">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030FAC">
        <w:trPr>
          <w:cantSplit/>
          <w:trHeight w:val="1134"/>
        </w:trPr>
        <w:tc>
          <w:tcPr>
            <w:tcW w:w="42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030FAC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B73853">
            <w:r>
              <w:t>ГУСЬКОВА Е.А.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8D18AC">
            <w:pPr>
              <w:jc w:val="center"/>
            </w:pPr>
            <w:r>
              <w:t>заместитель начальника отдела Арбитражного суда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DE7164" w:rsidRPr="00F45962" w:rsidRDefault="00DE7164" w:rsidP="00F45962">
            <w:pPr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квартира</w:t>
            </w:r>
          </w:p>
          <w:p w:rsidR="00DE7164" w:rsidRPr="00F45962" w:rsidRDefault="00DE7164" w:rsidP="00F459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39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</w:tcPr>
          <w:p w:rsidR="00DE7164" w:rsidRDefault="00DE7164" w:rsidP="00F45962">
            <w:pPr>
              <w:tabs>
                <w:tab w:val="left" w:pos="614"/>
              </w:tabs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164" w:rsidRPr="00F45962" w:rsidRDefault="00DE7164" w:rsidP="00391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678 467,78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030FAC">
        <w:trPr>
          <w:trHeight w:val="829"/>
        </w:trPr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Pr="009C7952" w:rsidRDefault="00DE7164" w:rsidP="00B7385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Pr="00F45962" w:rsidRDefault="00DE7164" w:rsidP="00442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E7164" w:rsidRDefault="00DE7164" w:rsidP="004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7164" w:rsidRDefault="00DE7164" w:rsidP="004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DE7164" w:rsidRPr="00F45962" w:rsidRDefault="00DE7164" w:rsidP="004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DE7164" w:rsidRDefault="00DE7164" w:rsidP="00A20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030FAC">
        <w:trPr>
          <w:trHeight w:val="728"/>
        </w:trPr>
        <w:tc>
          <w:tcPr>
            <w:tcW w:w="426" w:type="dxa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7164" w:rsidRPr="009C7952" w:rsidRDefault="00DE7164" w:rsidP="00B73853">
            <w:pPr>
              <w:rPr>
                <w:sz w:val="16"/>
                <w:szCs w:val="16"/>
              </w:rPr>
            </w:pPr>
            <w:r w:rsidRPr="009C7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Pr="00F45962" w:rsidRDefault="00DE7164" w:rsidP="00442BEA">
            <w:pPr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квартира</w:t>
            </w:r>
          </w:p>
          <w:p w:rsidR="00DE7164" w:rsidRPr="00F45962" w:rsidRDefault="00DE7164" w:rsidP="00442B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4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44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DE7164" w:rsidRPr="00F45962" w:rsidRDefault="00DE7164" w:rsidP="00442BEA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DE7164" w:rsidRPr="00030FAC" w:rsidRDefault="00DE7164" w:rsidP="00A207E1">
            <w:pPr>
              <w:jc w:val="center"/>
              <w:rPr>
                <w:sz w:val="16"/>
                <w:szCs w:val="16"/>
              </w:rPr>
            </w:pPr>
            <w:r w:rsidRPr="00030FAC">
              <w:rPr>
                <w:sz w:val="16"/>
                <w:szCs w:val="16"/>
              </w:rPr>
              <w:t>земель</w:t>
            </w:r>
            <w:r>
              <w:rPr>
                <w:sz w:val="16"/>
                <w:szCs w:val="16"/>
              </w:rPr>
              <w:t>-</w:t>
            </w:r>
            <w:r w:rsidRPr="00030FAC">
              <w:rPr>
                <w:sz w:val="16"/>
                <w:szCs w:val="16"/>
              </w:rPr>
              <w:t>ный участок</w:t>
            </w:r>
          </w:p>
        </w:tc>
        <w:tc>
          <w:tcPr>
            <w:tcW w:w="709" w:type="dxa"/>
            <w:shd w:val="clear" w:color="auto" w:fill="auto"/>
          </w:tcPr>
          <w:p w:rsidR="00DE7164" w:rsidRPr="009C7952" w:rsidRDefault="00DE7164" w:rsidP="00A2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850" w:type="dxa"/>
            <w:shd w:val="clear" w:color="auto" w:fill="auto"/>
          </w:tcPr>
          <w:p w:rsidR="00DE7164" w:rsidRPr="009C7952" w:rsidRDefault="00DE7164" w:rsidP="00A2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1741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lastRenderedPageBreak/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Default="00DE7164" w:rsidP="00F373E7">
      <w:pPr>
        <w:jc w:val="both"/>
      </w:pP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</w:t>
      </w:r>
      <w:r w:rsidRPr="00B05F6F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269"/>
        <w:gridCol w:w="1842"/>
        <w:gridCol w:w="993"/>
        <w:gridCol w:w="1417"/>
        <w:gridCol w:w="567"/>
        <w:gridCol w:w="851"/>
        <w:gridCol w:w="1134"/>
        <w:gridCol w:w="708"/>
        <w:gridCol w:w="993"/>
        <w:gridCol w:w="1417"/>
        <w:gridCol w:w="1701"/>
        <w:gridCol w:w="1843"/>
      </w:tblGrid>
      <w:tr w:rsidR="00DE7164" w:rsidTr="00C40695">
        <w:tc>
          <w:tcPr>
            <w:tcW w:w="284" w:type="dxa"/>
            <w:vMerge w:val="restart"/>
            <w:shd w:val="clear" w:color="auto" w:fill="auto"/>
            <w:vAlign w:val="center"/>
          </w:tcPr>
          <w:p w:rsidR="00DE7164" w:rsidRPr="00032511" w:rsidRDefault="00DE7164" w:rsidP="00BA7D35">
            <w:pPr>
              <w:rPr>
                <w:sz w:val="22"/>
                <w:szCs w:val="22"/>
              </w:rPr>
            </w:pPr>
            <w:r w:rsidRPr="00032511">
              <w:rPr>
                <w:sz w:val="22"/>
                <w:szCs w:val="22"/>
              </w:rPr>
              <w:t>№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7164" w:rsidRDefault="00DE7164" w:rsidP="006054F0">
            <w:pPr>
              <w:jc w:val="center"/>
            </w:pPr>
            <w:r w:rsidRPr="00BA7D35">
              <w:t>Транспортные средства</w:t>
            </w:r>
            <w:r>
              <w:t xml:space="preserve"> (</w:t>
            </w:r>
            <w:r w:rsidRPr="00BA7D35">
              <w:t>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7164" w:rsidRDefault="00DE7164" w:rsidP="00864EC3">
            <w:pPr>
              <w:jc w:val="center"/>
            </w:pPr>
            <w:r>
              <w:t xml:space="preserve">Декларированный годовой доход </w:t>
            </w:r>
            <w:r>
              <w:rPr>
                <w:rStyle w:val="a8"/>
              </w:rPr>
              <w:t>1</w:t>
            </w:r>
            <w:r w:rsidRPr="00BA7D35">
              <w:t xml:space="preserve"> (руб.)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t>Сведения об источниках получения средств, за</w:t>
            </w:r>
            <w:r>
              <w:t xml:space="preserve">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C40695">
        <w:trPr>
          <w:cantSplit/>
          <w:trHeight w:val="1134"/>
        </w:trPr>
        <w:tc>
          <w:tcPr>
            <w:tcW w:w="284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226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C40695">
        <w:trPr>
          <w:trHeight w:val="1656"/>
        </w:trPr>
        <w:tc>
          <w:tcPr>
            <w:tcW w:w="284" w:type="dxa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E7164" w:rsidRDefault="00DE7164" w:rsidP="00B73853">
            <w:r>
              <w:t>КУЗНЕЧЕНКОВА Т.Р.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  <w:r>
              <w:t>старший специалист 1 разряда</w:t>
            </w:r>
          </w:p>
          <w:p w:rsidR="00DE7164" w:rsidRDefault="00DE7164" w:rsidP="003F70A5">
            <w:pPr>
              <w:jc w:val="center"/>
            </w:pPr>
            <w:r>
              <w:t>Арбитражного суда Тульской области</w:t>
            </w:r>
          </w:p>
        </w:tc>
        <w:tc>
          <w:tcPr>
            <w:tcW w:w="993" w:type="dxa"/>
            <w:shd w:val="clear" w:color="auto" w:fill="auto"/>
          </w:tcPr>
          <w:p w:rsidR="00DE7164" w:rsidRPr="00F45962" w:rsidRDefault="00DE7164" w:rsidP="0036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E7164" w:rsidRPr="00F45962" w:rsidRDefault="00DE7164" w:rsidP="0036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567" w:type="dxa"/>
            <w:shd w:val="clear" w:color="auto" w:fill="auto"/>
          </w:tcPr>
          <w:p w:rsidR="00DE7164" w:rsidRPr="00F45962" w:rsidRDefault="00DE7164" w:rsidP="0036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36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7164" w:rsidRPr="00954C0E" w:rsidRDefault="00DE7164" w:rsidP="00F45962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954C0E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E7164" w:rsidRPr="00954C0E" w:rsidRDefault="00DE7164" w:rsidP="000222F4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954C0E"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DE7164" w:rsidRPr="00954C0E" w:rsidRDefault="00DE7164" w:rsidP="00F45962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954C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7164" w:rsidRPr="00F45962" w:rsidRDefault="00DE7164" w:rsidP="0036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E7164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293 845,52</w:t>
            </w:r>
          </w:p>
        </w:tc>
        <w:tc>
          <w:tcPr>
            <w:tcW w:w="1843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lastRenderedPageBreak/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Default="00DE7164" w:rsidP="00F373E7">
      <w:pPr>
        <w:jc w:val="both"/>
      </w:pP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за период с 1 января 201</w:t>
      </w:r>
      <w:r>
        <w:rPr>
          <w:sz w:val="28"/>
        </w:rPr>
        <w:t>6</w:t>
      </w:r>
      <w:r w:rsidRPr="00B05F6F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tbl>
      <w:tblPr>
        <w:tblW w:w="162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843"/>
        <w:gridCol w:w="1275"/>
        <w:gridCol w:w="1560"/>
        <w:gridCol w:w="708"/>
        <w:gridCol w:w="898"/>
        <w:gridCol w:w="945"/>
        <w:gridCol w:w="709"/>
        <w:gridCol w:w="850"/>
        <w:gridCol w:w="1560"/>
        <w:gridCol w:w="1842"/>
        <w:gridCol w:w="1742"/>
      </w:tblGrid>
      <w:tr w:rsidR="00DE7164" w:rsidTr="006B48FB"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BA7D35">
            <w:r w:rsidRPr="00C26AC1">
              <w:t>№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t>Должность</w:t>
            </w:r>
          </w:p>
        </w:tc>
        <w:tc>
          <w:tcPr>
            <w:tcW w:w="4441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504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E7164" w:rsidRDefault="00DE7164" w:rsidP="00211F55">
            <w:pPr>
              <w:jc w:val="center"/>
            </w:pPr>
            <w:r w:rsidRPr="00BA7D35">
              <w:t>Транспорт</w:t>
            </w:r>
            <w:r>
              <w:t>-</w:t>
            </w:r>
            <w:r w:rsidRPr="00BA7D35">
              <w:t>ные средства</w:t>
            </w:r>
            <w:r>
              <w:t xml:space="preserve"> (</w:t>
            </w:r>
            <w:r w:rsidRPr="00BA7D35">
              <w:t>вид, марка)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7164" w:rsidRDefault="00DE7164" w:rsidP="00663CEE">
            <w:pPr>
              <w:jc w:val="center"/>
            </w:pPr>
            <w:r>
              <w:t xml:space="preserve">Декларирован-ный годовой доход </w:t>
            </w:r>
            <w:r>
              <w:rPr>
                <w:rStyle w:val="a8"/>
              </w:rPr>
              <w:t>1</w:t>
            </w:r>
            <w:r w:rsidRPr="00BA7D35">
              <w:t xml:space="preserve"> (руб.)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t>Сведения об источниках получения средств, за</w:t>
            </w:r>
            <w:r>
              <w:t xml:space="preserve">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6B48FB">
        <w:trPr>
          <w:cantSplit/>
          <w:trHeight w:val="1134"/>
        </w:trPr>
        <w:tc>
          <w:tcPr>
            <w:tcW w:w="42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6B48FB">
        <w:trPr>
          <w:trHeight w:val="75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871849">
            <w:pPr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DE7164" w:rsidRDefault="00DE7164" w:rsidP="00871849">
            <w:r>
              <w:t>ЛИТВИНОВА Т.А.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7164" w:rsidRDefault="00DE7164" w:rsidP="00871849">
            <w:pPr>
              <w:jc w:val="center"/>
            </w:pPr>
            <w:r>
              <w:t>начальник отдела Арбитражного суда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DE7164" w:rsidRPr="00896F5C" w:rsidRDefault="00DE7164" w:rsidP="00871849">
            <w:r w:rsidRPr="00896F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DE7164" w:rsidRPr="003F70A5" w:rsidRDefault="00DE7164" w:rsidP="0087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708" w:type="dxa"/>
            <w:shd w:val="clear" w:color="auto" w:fill="auto"/>
          </w:tcPr>
          <w:p w:rsidR="00DE7164" w:rsidRPr="00D12A06" w:rsidRDefault="00DE7164" w:rsidP="0087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871849">
            <w:pPr>
              <w:jc w:val="center"/>
              <w:rPr>
                <w:sz w:val="20"/>
                <w:szCs w:val="20"/>
              </w:rPr>
            </w:pPr>
            <w:r w:rsidRPr="003F70A5">
              <w:rPr>
                <w:sz w:val="20"/>
                <w:szCs w:val="20"/>
              </w:rPr>
              <w:t>Россия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DE7164" w:rsidRPr="00BB2B86" w:rsidRDefault="00DE7164" w:rsidP="0087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7164" w:rsidRPr="006B48FB" w:rsidRDefault="00DE7164" w:rsidP="006B3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E7164" w:rsidRDefault="00DE7164" w:rsidP="0087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722 409,68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DE7164" w:rsidRDefault="00DE7164" w:rsidP="00871849">
            <w:pPr>
              <w:jc w:val="center"/>
            </w:pPr>
            <w:r>
              <w:t>-</w:t>
            </w:r>
          </w:p>
        </w:tc>
      </w:tr>
      <w:tr w:rsidR="00DE7164" w:rsidTr="006B48FB">
        <w:trPr>
          <w:trHeight w:val="475"/>
        </w:trPr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871849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E7164" w:rsidRDefault="00DE7164" w:rsidP="00871849"/>
        </w:tc>
        <w:tc>
          <w:tcPr>
            <w:tcW w:w="1843" w:type="dxa"/>
            <w:vMerge/>
            <w:shd w:val="clear" w:color="auto" w:fill="auto"/>
          </w:tcPr>
          <w:p w:rsidR="00DE7164" w:rsidRDefault="00DE7164" w:rsidP="0087184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Default="00DE7164" w:rsidP="0087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E7164" w:rsidRDefault="00DE7164" w:rsidP="0087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708" w:type="dxa"/>
            <w:shd w:val="clear" w:color="auto" w:fill="auto"/>
          </w:tcPr>
          <w:p w:rsidR="00DE7164" w:rsidRPr="008D1B4E" w:rsidRDefault="00DE7164" w:rsidP="00871849">
            <w:pPr>
              <w:jc w:val="center"/>
              <w:rPr>
                <w:sz w:val="16"/>
                <w:szCs w:val="16"/>
              </w:rPr>
            </w:pPr>
            <w:r w:rsidRPr="008D1B4E">
              <w:rPr>
                <w:sz w:val="16"/>
                <w:szCs w:val="16"/>
              </w:rPr>
              <w:t>1200,0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87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DE7164" w:rsidRPr="00BB2B86" w:rsidRDefault="00DE7164" w:rsidP="0087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164" w:rsidRPr="00896F5C" w:rsidRDefault="00DE7164" w:rsidP="008718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87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DE7164" w:rsidRDefault="00DE7164" w:rsidP="00871849">
            <w:pPr>
              <w:jc w:val="center"/>
            </w:pPr>
          </w:p>
        </w:tc>
      </w:tr>
      <w:tr w:rsidR="00DE7164" w:rsidTr="006B48FB">
        <w:trPr>
          <w:trHeight w:val="357"/>
        </w:trPr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871849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E7164" w:rsidRDefault="00DE7164" w:rsidP="00871849"/>
        </w:tc>
        <w:tc>
          <w:tcPr>
            <w:tcW w:w="1843" w:type="dxa"/>
            <w:vMerge/>
            <w:shd w:val="clear" w:color="auto" w:fill="auto"/>
          </w:tcPr>
          <w:p w:rsidR="00DE7164" w:rsidRDefault="00DE7164" w:rsidP="0087184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Pr="00FE5A56" w:rsidRDefault="00DE7164" w:rsidP="0087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E7164" w:rsidRPr="00896F5C" w:rsidRDefault="00DE7164" w:rsidP="008718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708" w:type="dxa"/>
            <w:shd w:val="clear" w:color="auto" w:fill="auto"/>
          </w:tcPr>
          <w:p w:rsidR="00DE7164" w:rsidRPr="00D12A06" w:rsidRDefault="00DE7164" w:rsidP="0087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871849">
            <w:pPr>
              <w:jc w:val="center"/>
              <w:rPr>
                <w:sz w:val="20"/>
                <w:szCs w:val="20"/>
              </w:rPr>
            </w:pPr>
            <w:r w:rsidRPr="003F70A5">
              <w:rPr>
                <w:sz w:val="20"/>
                <w:szCs w:val="20"/>
              </w:rPr>
              <w:t>Россия</w:t>
            </w: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DE7164" w:rsidRPr="00BB2B86" w:rsidRDefault="00DE7164" w:rsidP="0087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164" w:rsidRPr="00896F5C" w:rsidRDefault="00DE7164" w:rsidP="008718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Pr="00663CEE" w:rsidRDefault="00DE7164" w:rsidP="00871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DE7164" w:rsidRDefault="00DE7164" w:rsidP="00871849">
            <w:pPr>
              <w:jc w:val="center"/>
            </w:pPr>
          </w:p>
        </w:tc>
      </w:tr>
      <w:tr w:rsidR="00DE7164" w:rsidTr="007712A6"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E7164" w:rsidRDefault="00DE7164" w:rsidP="006B48FB"/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Default="00DE7164" w:rsidP="00BB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E7164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708" w:type="dxa"/>
            <w:shd w:val="clear" w:color="auto" w:fill="auto"/>
          </w:tcPr>
          <w:p w:rsidR="00DE7164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DE7164" w:rsidRPr="007329F7" w:rsidRDefault="00DE7164" w:rsidP="00BB2B86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164" w:rsidRPr="00896F5C" w:rsidRDefault="00DE7164" w:rsidP="00896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6B48FB"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DE7164" w:rsidRDefault="00DE7164" w:rsidP="006B48FB">
            <w: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Pr="00FE5A56" w:rsidRDefault="00DE7164" w:rsidP="00BB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E7164" w:rsidRPr="003F70A5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708" w:type="dxa"/>
            <w:shd w:val="clear" w:color="auto" w:fill="auto"/>
          </w:tcPr>
          <w:p w:rsidR="00DE7164" w:rsidRPr="00D12A06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BB2B86">
            <w:pPr>
              <w:jc w:val="center"/>
              <w:rPr>
                <w:sz w:val="20"/>
                <w:szCs w:val="20"/>
              </w:rPr>
            </w:pPr>
            <w:r w:rsidRPr="003F70A5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DE7164" w:rsidRPr="007329F7" w:rsidRDefault="00DE7164" w:rsidP="00BB2B86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29F7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7329F7">
              <w:rPr>
                <w:sz w:val="18"/>
                <w:szCs w:val="18"/>
              </w:rPr>
              <w:lastRenderedPageBreak/>
              <w:t>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E7164" w:rsidRPr="007329F7" w:rsidRDefault="00DE7164" w:rsidP="00BB2B86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 w:rsidRPr="007329F7">
              <w:rPr>
                <w:sz w:val="16"/>
                <w:szCs w:val="16"/>
              </w:rPr>
              <w:lastRenderedPageBreak/>
              <w:t>1500,</w:t>
            </w:r>
            <w:r w:rsidRPr="007329F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7164" w:rsidRPr="007329F7" w:rsidRDefault="00DE7164" w:rsidP="00BB2B86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 w:rsidRPr="007329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7164" w:rsidRPr="00896F5C" w:rsidRDefault="00DE7164" w:rsidP="00FD7BBD">
            <w:pPr>
              <w:jc w:val="center"/>
              <w:rPr>
                <w:sz w:val="20"/>
                <w:szCs w:val="20"/>
              </w:rPr>
            </w:pPr>
            <w:r w:rsidRPr="00896F5C">
              <w:rPr>
                <w:sz w:val="20"/>
                <w:szCs w:val="20"/>
              </w:rPr>
              <w:t xml:space="preserve">легковой </w:t>
            </w:r>
            <w:r w:rsidRPr="00896F5C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 xml:space="preserve">СИТРОЕН </w:t>
            </w:r>
            <w:r w:rsidRPr="00663CEE">
              <w:rPr>
                <w:sz w:val="20"/>
                <w:szCs w:val="20"/>
                <w:lang w:val="en-US"/>
              </w:rPr>
              <w:t>C</w:t>
            </w:r>
            <w:r w:rsidRPr="00F20DC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E7164" w:rsidRPr="00896F5C" w:rsidRDefault="00DE7164" w:rsidP="00F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2 725 130,59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6B48FB">
        <w:trPr>
          <w:trHeight w:val="621"/>
        </w:trPr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E7164" w:rsidRDefault="00DE7164" w:rsidP="00B73853"/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Pr="00896F5C" w:rsidRDefault="00DE7164">
            <w:r w:rsidRPr="00896F5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DE7164" w:rsidRPr="003F70A5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708" w:type="dxa"/>
            <w:shd w:val="clear" w:color="auto" w:fill="auto"/>
          </w:tcPr>
          <w:p w:rsidR="00DE7164" w:rsidRPr="00D12A06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BB2B86">
            <w:pPr>
              <w:jc w:val="center"/>
              <w:rPr>
                <w:sz w:val="20"/>
                <w:szCs w:val="20"/>
              </w:rPr>
            </w:pPr>
            <w:r w:rsidRPr="003F70A5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164" w:rsidRPr="00991F75" w:rsidRDefault="00DE7164" w:rsidP="00BB2B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Pr="00896F5C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6B48FB"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E7164" w:rsidRDefault="00DE7164" w:rsidP="006D6829"/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Default="00DE7164" w:rsidP="0080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E7164" w:rsidRDefault="00DE7164" w:rsidP="0080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708" w:type="dxa"/>
            <w:shd w:val="clear" w:color="auto" w:fill="auto"/>
          </w:tcPr>
          <w:p w:rsidR="00DE7164" w:rsidRPr="008D1B4E" w:rsidRDefault="00DE7164" w:rsidP="00803C0F">
            <w:pPr>
              <w:jc w:val="center"/>
              <w:rPr>
                <w:sz w:val="16"/>
                <w:szCs w:val="16"/>
              </w:rPr>
            </w:pPr>
            <w:r w:rsidRPr="008D1B4E">
              <w:rPr>
                <w:sz w:val="16"/>
                <w:szCs w:val="16"/>
              </w:rPr>
              <w:t>1200,0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803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164" w:rsidRPr="00896F5C" w:rsidRDefault="00DE7164" w:rsidP="00BB2B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8C1093">
        <w:trPr>
          <w:trHeight w:val="598"/>
        </w:trPr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E7164" w:rsidRDefault="00DE7164" w:rsidP="006D6829"/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Default="00DE7164" w:rsidP="00871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E7164" w:rsidRDefault="00DE7164" w:rsidP="00871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708" w:type="dxa"/>
            <w:shd w:val="clear" w:color="auto" w:fill="auto"/>
          </w:tcPr>
          <w:p w:rsidR="00DE7164" w:rsidRPr="008D1B4E" w:rsidRDefault="00DE7164" w:rsidP="00871849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871849">
            <w:pPr>
              <w:jc w:val="center"/>
              <w:rPr>
                <w:sz w:val="20"/>
                <w:szCs w:val="20"/>
              </w:rPr>
            </w:pPr>
            <w:r w:rsidRPr="003F70A5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164" w:rsidRPr="00896F5C" w:rsidRDefault="00DE7164" w:rsidP="00BB2B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8C1093">
        <w:trPr>
          <w:trHeight w:val="598"/>
        </w:trPr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DE7164" w:rsidRDefault="00DE7164" w:rsidP="006D6829"/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Default="00DE7164" w:rsidP="00771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E7164" w:rsidRDefault="00DE7164" w:rsidP="007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708" w:type="dxa"/>
            <w:shd w:val="clear" w:color="auto" w:fill="auto"/>
          </w:tcPr>
          <w:p w:rsidR="00DE7164" w:rsidRDefault="00DE7164" w:rsidP="007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98" w:type="dxa"/>
            <w:shd w:val="clear" w:color="auto" w:fill="auto"/>
          </w:tcPr>
          <w:p w:rsidR="00DE7164" w:rsidRPr="003F70A5" w:rsidRDefault="00DE7164" w:rsidP="00771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7164" w:rsidRPr="00896F5C" w:rsidRDefault="00DE7164" w:rsidP="00BB2B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</w:tbl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985"/>
        <w:gridCol w:w="1275"/>
        <w:gridCol w:w="1701"/>
        <w:gridCol w:w="851"/>
        <w:gridCol w:w="850"/>
        <w:gridCol w:w="1418"/>
        <w:gridCol w:w="567"/>
        <w:gridCol w:w="850"/>
        <w:gridCol w:w="1418"/>
        <w:gridCol w:w="1276"/>
        <w:gridCol w:w="1984"/>
      </w:tblGrid>
      <w:tr w:rsidR="00DE7164" w:rsidTr="00D9607A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BA7D35">
            <w:r w:rsidRPr="00C26AC1"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 xml:space="preserve">Фамилия и инициалы лица, чьи </w:t>
            </w:r>
            <w:r w:rsidRPr="00C26AC1">
              <w:lastRenderedPageBreak/>
              <w:t>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164" w:rsidRPr="00237C85" w:rsidRDefault="00DE7164" w:rsidP="00F155F8">
            <w:pPr>
              <w:jc w:val="center"/>
              <w:rPr>
                <w:sz w:val="20"/>
                <w:szCs w:val="20"/>
              </w:rPr>
            </w:pPr>
            <w:r w:rsidRPr="00237C8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E7164" w:rsidRPr="00237C85" w:rsidRDefault="00DE7164" w:rsidP="00DA5569">
            <w:pPr>
              <w:jc w:val="center"/>
              <w:rPr>
                <w:sz w:val="20"/>
                <w:szCs w:val="20"/>
              </w:rPr>
            </w:pPr>
            <w:r w:rsidRPr="00237C85">
              <w:rPr>
                <w:sz w:val="20"/>
                <w:szCs w:val="20"/>
              </w:rPr>
              <w:t xml:space="preserve">Декларированный годовой доход </w:t>
            </w:r>
            <w:r w:rsidRPr="00237C85">
              <w:rPr>
                <w:rStyle w:val="a8"/>
                <w:sz w:val="20"/>
                <w:szCs w:val="20"/>
              </w:rPr>
              <w:t>1</w:t>
            </w:r>
            <w:r w:rsidRPr="00237C85">
              <w:rPr>
                <w:sz w:val="20"/>
                <w:szCs w:val="20"/>
              </w:rPr>
              <w:t xml:space="preserve"> </w:t>
            </w:r>
            <w:r w:rsidRPr="00237C8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lastRenderedPageBreak/>
              <w:t xml:space="preserve">Сведения об источниках получения </w:t>
            </w:r>
            <w:r w:rsidRPr="00BA7D35">
              <w:lastRenderedPageBreak/>
              <w:t>средств, за</w:t>
            </w:r>
            <w:r>
              <w:t xml:space="preserve">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D9607A">
        <w:trPr>
          <w:cantSplit/>
          <w:trHeight w:val="1134"/>
        </w:trPr>
        <w:tc>
          <w:tcPr>
            <w:tcW w:w="42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D9607A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B73853">
            <w:r>
              <w:t>МАРТЫНОВА Н.И.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  <w:r>
              <w:t>начальник отдела Арбитражного суда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DE7164" w:rsidRPr="00237C85" w:rsidRDefault="00DE7164" w:rsidP="00237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37C85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садовый </w:t>
            </w:r>
            <w:r w:rsidRPr="00237C85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701" w:type="dxa"/>
            <w:shd w:val="clear" w:color="auto" w:fill="auto"/>
          </w:tcPr>
          <w:p w:rsidR="00DE7164" w:rsidRPr="00136ECA" w:rsidRDefault="00DE7164" w:rsidP="0073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7164" w:rsidRPr="00237C85" w:rsidRDefault="00DE7164" w:rsidP="00237C85">
            <w:pPr>
              <w:jc w:val="center"/>
              <w:rPr>
                <w:sz w:val="20"/>
                <w:szCs w:val="20"/>
              </w:rPr>
            </w:pPr>
            <w:r w:rsidRPr="00237C85">
              <w:rPr>
                <w:sz w:val="20"/>
                <w:szCs w:val="20"/>
              </w:rPr>
              <w:t>709,00</w:t>
            </w:r>
          </w:p>
          <w:p w:rsidR="00DE7164" w:rsidRPr="00237C85" w:rsidRDefault="00DE7164" w:rsidP="0002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7164" w:rsidRPr="00136ECA" w:rsidRDefault="00DE7164" w:rsidP="0002758E">
            <w:pPr>
              <w:jc w:val="center"/>
              <w:rPr>
                <w:sz w:val="20"/>
                <w:szCs w:val="20"/>
              </w:rPr>
            </w:pPr>
            <w:r w:rsidRPr="00136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164" w:rsidRPr="00237C85" w:rsidRDefault="00DE7164" w:rsidP="007F7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E7164" w:rsidRPr="00237C85" w:rsidRDefault="00DE7164" w:rsidP="007B790F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7164" w:rsidRPr="00136ECA" w:rsidRDefault="00DE7164">
            <w:pPr>
              <w:rPr>
                <w:sz w:val="20"/>
                <w:szCs w:val="20"/>
              </w:rPr>
            </w:pPr>
            <w:r w:rsidRPr="00136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7164" w:rsidRDefault="00DE7164" w:rsidP="00735ACD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164" w:rsidRPr="00DA5569" w:rsidRDefault="00DE7164" w:rsidP="00DA5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769 058,39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D9607A"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Default="00DE7164" w:rsidP="00B73853"/>
        </w:tc>
        <w:tc>
          <w:tcPr>
            <w:tcW w:w="1985" w:type="dxa"/>
            <w:vMerge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DE7164" w:rsidRPr="00237C85" w:rsidRDefault="00DE7164" w:rsidP="00237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DE7164" w:rsidRPr="00136ECA" w:rsidRDefault="00DE7164" w:rsidP="008C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7164" w:rsidRPr="00237C85" w:rsidRDefault="00DE7164" w:rsidP="00136ECA">
            <w:pPr>
              <w:jc w:val="center"/>
              <w:rPr>
                <w:sz w:val="20"/>
                <w:szCs w:val="20"/>
              </w:rPr>
            </w:pPr>
            <w:r w:rsidRPr="00237C85">
              <w:rPr>
                <w:sz w:val="20"/>
                <w:szCs w:val="20"/>
              </w:rPr>
              <w:t>46,4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E7164" w:rsidRPr="00136ECA" w:rsidRDefault="00DE7164" w:rsidP="0002758E">
            <w:pPr>
              <w:jc w:val="center"/>
              <w:rPr>
                <w:sz w:val="20"/>
                <w:szCs w:val="20"/>
              </w:rPr>
            </w:pPr>
            <w:r w:rsidRPr="00136E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E7164" w:rsidRPr="00136ECA" w:rsidRDefault="00DE7164" w:rsidP="00614EBE">
            <w:pPr>
              <w:tabs>
                <w:tab w:val="left" w:pos="614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E7164" w:rsidRPr="00136ECA" w:rsidRDefault="00DE7164" w:rsidP="007B790F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7164" w:rsidRPr="00136ECA" w:rsidRDefault="00DE71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7164" w:rsidRDefault="00DE7164" w:rsidP="00735AC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E7164" w:rsidRDefault="00DE7164" w:rsidP="006D6829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Default="00DE7164" w:rsidP="00F373E7">
      <w:pPr>
        <w:jc w:val="both"/>
      </w:pP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985"/>
        <w:gridCol w:w="992"/>
        <w:gridCol w:w="1701"/>
        <w:gridCol w:w="567"/>
        <w:gridCol w:w="851"/>
        <w:gridCol w:w="850"/>
        <w:gridCol w:w="567"/>
        <w:gridCol w:w="857"/>
        <w:gridCol w:w="1735"/>
        <w:gridCol w:w="2086"/>
        <w:gridCol w:w="1842"/>
      </w:tblGrid>
      <w:tr w:rsidR="00DE7164" w:rsidTr="00AC256E"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BA7D35">
            <w:r w:rsidRPr="00C26AC1"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 xml:space="preserve">Фамилия и инициалы лица, чьи </w:t>
            </w:r>
            <w:r w:rsidRPr="00C26AC1">
              <w:lastRenderedPageBreak/>
              <w:t>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lastRenderedPageBreak/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274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 xml:space="preserve">Объекты недвижимости, находящиеся в </w:t>
            </w:r>
            <w:r w:rsidRPr="00C26AC1">
              <w:lastRenderedPageBreak/>
              <w:t>пользовании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DE7164" w:rsidRDefault="00DE7164" w:rsidP="005345FD">
            <w:pPr>
              <w:jc w:val="center"/>
            </w:pPr>
            <w:r w:rsidRPr="00BA7D35">
              <w:lastRenderedPageBreak/>
              <w:t>Транспортные средства</w:t>
            </w:r>
            <w:r>
              <w:t xml:space="preserve"> (</w:t>
            </w:r>
            <w:r w:rsidRPr="00BA7D35">
              <w:t xml:space="preserve">вид, </w:t>
            </w:r>
            <w:r w:rsidRPr="00BA7D35">
              <w:lastRenderedPageBreak/>
              <w:t>марка)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:rsidR="00DE7164" w:rsidRDefault="00DE7164" w:rsidP="00DF3D42">
            <w:pPr>
              <w:jc w:val="center"/>
            </w:pPr>
            <w:r>
              <w:lastRenderedPageBreak/>
              <w:t xml:space="preserve">Декларированный годовой доход </w:t>
            </w:r>
            <w:r>
              <w:rPr>
                <w:rStyle w:val="a8"/>
              </w:rPr>
              <w:t>1</w:t>
            </w:r>
            <w:r w:rsidRPr="00BA7D35">
              <w:t xml:space="preserve"> </w:t>
            </w:r>
            <w:r w:rsidRPr="00BA7D35">
              <w:lastRenderedPageBreak/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lastRenderedPageBreak/>
              <w:t xml:space="preserve">Сведения об источниках получения </w:t>
            </w:r>
            <w:r w:rsidRPr="00BA7D35">
              <w:lastRenderedPageBreak/>
              <w:t>средств, за</w:t>
            </w:r>
            <w:r>
              <w:t xml:space="preserve">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AC256E">
        <w:trPr>
          <w:cantSplit/>
          <w:trHeight w:val="1134"/>
        </w:trPr>
        <w:tc>
          <w:tcPr>
            <w:tcW w:w="42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7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208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AC256E"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7164" w:rsidRDefault="00DE7164" w:rsidP="00B73853">
            <w:r>
              <w:t>МАЗУРОВА Г.И.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8D18AC">
            <w:pPr>
              <w:jc w:val="center"/>
            </w:pPr>
            <w:r>
              <w:t>ведущий специалист 3 разряда Арбитражного суда Тульской области</w:t>
            </w: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F45962">
            <w:pPr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квартира</w:t>
            </w:r>
          </w:p>
          <w:p w:rsidR="00DE7164" w:rsidRPr="00F45962" w:rsidRDefault="00DE7164" w:rsidP="00F459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744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567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2274" w:type="dxa"/>
            <w:gridSpan w:val="3"/>
            <w:vMerge w:val="restart"/>
            <w:shd w:val="clear" w:color="auto" w:fill="auto"/>
          </w:tcPr>
          <w:p w:rsidR="00DE7164" w:rsidRDefault="00DE7164" w:rsidP="0087243D">
            <w:pPr>
              <w:tabs>
                <w:tab w:val="left" w:pos="614"/>
              </w:tabs>
              <w:jc w:val="center"/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shd w:val="clear" w:color="auto" w:fill="auto"/>
          </w:tcPr>
          <w:p w:rsidR="00DE7164" w:rsidRPr="0004409C" w:rsidRDefault="00DE7164" w:rsidP="00F45962">
            <w:pPr>
              <w:jc w:val="center"/>
            </w:pPr>
            <w:r>
              <w:t>631 667,79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7164" w:rsidRDefault="00DE7164" w:rsidP="0004409C">
            <w:pPr>
              <w:jc w:val="center"/>
            </w:pPr>
          </w:p>
        </w:tc>
      </w:tr>
      <w:tr w:rsidR="00DE7164" w:rsidTr="00AC256E"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87243D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7164" w:rsidRDefault="00DE7164" w:rsidP="0087243D"/>
        </w:tc>
        <w:tc>
          <w:tcPr>
            <w:tcW w:w="1985" w:type="dxa"/>
            <w:vMerge/>
            <w:shd w:val="clear" w:color="auto" w:fill="auto"/>
            <w:vAlign w:val="center"/>
          </w:tcPr>
          <w:p w:rsidR="00DE7164" w:rsidRDefault="00DE7164" w:rsidP="0087243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87243D">
            <w:pPr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квартира</w:t>
            </w:r>
          </w:p>
          <w:p w:rsidR="00DE7164" w:rsidRPr="00F45962" w:rsidRDefault="00DE7164" w:rsidP="008724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744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2274" w:type="dxa"/>
            <w:gridSpan w:val="3"/>
            <w:vMerge/>
            <w:shd w:val="clear" w:color="auto" w:fill="auto"/>
          </w:tcPr>
          <w:p w:rsidR="00DE7164" w:rsidRDefault="00DE7164" w:rsidP="0087243D">
            <w:pPr>
              <w:tabs>
                <w:tab w:val="left" w:pos="614"/>
              </w:tabs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7164" w:rsidRDefault="00DE7164" w:rsidP="0004409C">
            <w:pPr>
              <w:jc w:val="center"/>
            </w:pPr>
          </w:p>
        </w:tc>
      </w:tr>
      <w:tr w:rsidR="00DE7164" w:rsidTr="00AC256E"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87243D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7164" w:rsidRDefault="00DE7164" w:rsidP="0087243D"/>
        </w:tc>
        <w:tc>
          <w:tcPr>
            <w:tcW w:w="1985" w:type="dxa"/>
            <w:vMerge/>
            <w:shd w:val="clear" w:color="auto" w:fill="auto"/>
            <w:vAlign w:val="center"/>
          </w:tcPr>
          <w:p w:rsidR="00DE7164" w:rsidRDefault="00DE7164" w:rsidP="0087243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872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7164" w:rsidRPr="00F45962" w:rsidRDefault="00DE7164" w:rsidP="008724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744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2274" w:type="dxa"/>
            <w:gridSpan w:val="3"/>
            <w:vMerge/>
            <w:shd w:val="clear" w:color="auto" w:fill="auto"/>
          </w:tcPr>
          <w:p w:rsidR="00DE7164" w:rsidRDefault="00DE7164" w:rsidP="0087243D">
            <w:pPr>
              <w:tabs>
                <w:tab w:val="left" w:pos="614"/>
              </w:tabs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E7164" w:rsidRDefault="00DE7164" w:rsidP="0004409C">
            <w:pPr>
              <w:jc w:val="center"/>
            </w:pPr>
          </w:p>
        </w:tc>
      </w:tr>
      <w:tr w:rsidR="00DE7164" w:rsidTr="00AC256E"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7164" w:rsidRPr="00744644" w:rsidRDefault="00DE7164" w:rsidP="00B73853">
            <w:r w:rsidRPr="00744644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87243D">
            <w:pPr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квартира</w:t>
            </w:r>
          </w:p>
          <w:p w:rsidR="00DE7164" w:rsidRPr="00F45962" w:rsidRDefault="00DE7164" w:rsidP="008724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567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2274" w:type="dxa"/>
            <w:gridSpan w:val="3"/>
            <w:vMerge w:val="restart"/>
            <w:shd w:val="clear" w:color="auto" w:fill="auto"/>
          </w:tcPr>
          <w:p w:rsidR="00DE7164" w:rsidRPr="009C7952" w:rsidRDefault="00DE7164" w:rsidP="00A20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DE7164" w:rsidRPr="0004409C" w:rsidRDefault="00DE7164" w:rsidP="00584250">
            <w:pPr>
              <w:jc w:val="center"/>
              <w:rPr>
                <w:sz w:val="22"/>
                <w:szCs w:val="22"/>
              </w:rPr>
            </w:pPr>
            <w:r w:rsidRPr="0004409C">
              <w:rPr>
                <w:sz w:val="22"/>
                <w:szCs w:val="22"/>
              </w:rPr>
              <w:t xml:space="preserve">легковой автомобиль </w:t>
            </w:r>
            <w:r w:rsidRPr="00584250">
              <w:rPr>
                <w:sz w:val="20"/>
                <w:szCs w:val="20"/>
              </w:rPr>
              <w:t xml:space="preserve">ТОЙОТА </w:t>
            </w:r>
            <w:r w:rsidRPr="00584250">
              <w:rPr>
                <w:sz w:val="20"/>
                <w:szCs w:val="20"/>
                <w:lang w:val="en-US"/>
              </w:rPr>
              <w:t>RAV</w:t>
            </w:r>
            <w:r w:rsidRPr="00584250">
              <w:rPr>
                <w:sz w:val="20"/>
                <w:szCs w:val="20"/>
              </w:rPr>
              <w:t xml:space="preserve"> </w:t>
            </w:r>
            <w:r w:rsidRPr="0058425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20</w:t>
            </w:r>
            <w:r w:rsidRPr="00584250">
              <w:rPr>
                <w:sz w:val="22"/>
                <w:szCs w:val="22"/>
              </w:rPr>
              <w:t>11</w:t>
            </w:r>
            <w:r w:rsidRPr="0004409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1 445 414,04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7164" w:rsidRDefault="00DE7164" w:rsidP="0004409C">
            <w:pPr>
              <w:jc w:val="center"/>
            </w:pPr>
          </w:p>
        </w:tc>
      </w:tr>
      <w:tr w:rsidR="00DE7164" w:rsidTr="00AC256E"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7164" w:rsidRPr="00744644" w:rsidRDefault="00DE7164" w:rsidP="00B73853"/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87243D">
            <w:pPr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квартира</w:t>
            </w:r>
          </w:p>
          <w:p w:rsidR="00DE7164" w:rsidRPr="00F45962" w:rsidRDefault="00DE7164" w:rsidP="008724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87243D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2274" w:type="dxa"/>
            <w:gridSpan w:val="3"/>
            <w:vMerge/>
            <w:shd w:val="clear" w:color="auto" w:fill="auto"/>
          </w:tcPr>
          <w:p w:rsidR="00DE7164" w:rsidRDefault="00DE7164" w:rsidP="00A20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208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Default="00DE7164" w:rsidP="00F373E7">
      <w:pPr>
        <w:jc w:val="both"/>
      </w:pP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2016 г. по 31 декабря 2016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3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2"/>
        <w:gridCol w:w="1842"/>
        <w:gridCol w:w="1276"/>
        <w:gridCol w:w="1701"/>
        <w:gridCol w:w="709"/>
        <w:gridCol w:w="850"/>
        <w:gridCol w:w="993"/>
        <w:gridCol w:w="708"/>
        <w:gridCol w:w="709"/>
        <w:gridCol w:w="1701"/>
        <w:gridCol w:w="1883"/>
        <w:gridCol w:w="1985"/>
      </w:tblGrid>
      <w:tr w:rsidR="00DE7164" w:rsidTr="00BF1DE6">
        <w:tc>
          <w:tcPr>
            <w:tcW w:w="284" w:type="dxa"/>
            <w:vMerge w:val="restart"/>
            <w:shd w:val="clear" w:color="auto" w:fill="auto"/>
            <w:vAlign w:val="center"/>
          </w:tcPr>
          <w:p w:rsidR="00DE7164" w:rsidRPr="00BF1DE6" w:rsidRDefault="00DE7164" w:rsidP="00BF1DE6">
            <w:pPr>
              <w:jc w:val="both"/>
              <w:rPr>
                <w:sz w:val="20"/>
                <w:szCs w:val="20"/>
              </w:rPr>
            </w:pPr>
            <w:r w:rsidRPr="00BF1DE6">
              <w:rPr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7164" w:rsidRDefault="00DE7164" w:rsidP="00583CD8">
            <w:pPr>
              <w:jc w:val="center"/>
            </w:pPr>
            <w:r w:rsidRPr="00BA7D35">
              <w:t>Транспортные средства</w:t>
            </w:r>
            <w:r>
              <w:t xml:space="preserve"> (</w:t>
            </w:r>
            <w:r w:rsidRPr="00BA7D35">
              <w:t>вид, марка)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 w:rsidR="00DE7164" w:rsidRPr="00C346E2" w:rsidRDefault="00DE7164" w:rsidP="00E42CB2">
            <w:pPr>
              <w:jc w:val="center"/>
              <w:rPr>
                <w:sz w:val="20"/>
                <w:szCs w:val="20"/>
              </w:rPr>
            </w:pPr>
            <w:r w:rsidRPr="00C346E2">
              <w:rPr>
                <w:sz w:val="20"/>
                <w:szCs w:val="20"/>
              </w:rPr>
              <w:t xml:space="preserve">Декларированный годовой доход </w:t>
            </w:r>
            <w:r w:rsidRPr="00C346E2">
              <w:rPr>
                <w:rStyle w:val="a8"/>
                <w:sz w:val="20"/>
                <w:szCs w:val="20"/>
              </w:rPr>
              <w:t>1</w:t>
            </w:r>
            <w:r w:rsidRPr="00C346E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t>Сведения об источниках получения средств, за</w:t>
            </w:r>
            <w:r>
              <w:t xml:space="preserve">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231FBC">
        <w:trPr>
          <w:cantSplit/>
          <w:trHeight w:val="1134"/>
        </w:trPr>
        <w:tc>
          <w:tcPr>
            <w:tcW w:w="284" w:type="dxa"/>
            <w:vMerge/>
            <w:shd w:val="clear" w:color="auto" w:fill="auto"/>
          </w:tcPr>
          <w:p w:rsidR="00DE7164" w:rsidRPr="00BF1DE6" w:rsidRDefault="00DE7164" w:rsidP="00BF1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231FBC">
        <w:trPr>
          <w:trHeight w:val="55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DE7164" w:rsidRPr="00BF1DE6" w:rsidRDefault="00DE7164" w:rsidP="00BF1DE6">
            <w:pPr>
              <w:jc w:val="center"/>
              <w:rPr>
                <w:sz w:val="20"/>
                <w:szCs w:val="20"/>
              </w:rPr>
            </w:pPr>
            <w:r w:rsidRPr="00BF1D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7164" w:rsidRDefault="00DE7164" w:rsidP="00B73853">
            <w:r>
              <w:t>МОИСЕЕВА О.В.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  <w:r>
              <w:t>начальник отдела Арбитражного суда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E3227">
              <w:rPr>
                <w:sz w:val="20"/>
                <w:szCs w:val="20"/>
              </w:rPr>
              <w:t xml:space="preserve">емельный участок </w:t>
            </w:r>
          </w:p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 w:rsidRPr="005E3227">
              <w:rPr>
                <w:sz w:val="20"/>
                <w:szCs w:val="20"/>
              </w:rPr>
              <w:t>5000</w:t>
            </w:r>
          </w:p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 w:rsidRPr="005E32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C346E2" w:rsidRDefault="00DE7164" w:rsidP="000E5B62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 w:rsidRPr="00C346E2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C346E2" w:rsidRDefault="00DE7164" w:rsidP="000E5B62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 w:rsidP="000E5B62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FB4A9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E7164" w:rsidRPr="00131C10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131C10">
              <w:rPr>
                <w:sz w:val="20"/>
                <w:szCs w:val="20"/>
              </w:rPr>
              <w:t>втомобиль</w:t>
            </w:r>
          </w:p>
          <w:p w:rsidR="00DE7164" w:rsidRPr="00131C10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883" w:type="dxa"/>
            <w:tcBorders>
              <w:bottom w:val="nil"/>
            </w:tcBorders>
            <w:shd w:val="clear" w:color="auto" w:fill="auto"/>
          </w:tcPr>
          <w:p w:rsidR="00DE7164" w:rsidRDefault="00DE7164" w:rsidP="004F1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688 954,03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231FBC">
        <w:trPr>
          <w:trHeight w:val="552"/>
        </w:trPr>
        <w:tc>
          <w:tcPr>
            <w:tcW w:w="284" w:type="dxa"/>
            <w:vMerge/>
            <w:shd w:val="clear" w:color="auto" w:fill="auto"/>
            <w:vAlign w:val="center"/>
          </w:tcPr>
          <w:p w:rsidR="00DE7164" w:rsidRPr="00BF1DE6" w:rsidRDefault="00DE7164" w:rsidP="00BF1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7164" w:rsidRDefault="00DE7164" w:rsidP="00B73853"/>
        </w:tc>
        <w:tc>
          <w:tcPr>
            <w:tcW w:w="1842" w:type="dxa"/>
            <w:vMerge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E3227">
              <w:rPr>
                <w:sz w:val="20"/>
                <w:szCs w:val="20"/>
              </w:rPr>
              <w:t xml:space="preserve">емельный участок </w:t>
            </w:r>
          </w:p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E7164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C346E2" w:rsidRDefault="00DE7164" w:rsidP="00BB2B86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 w:rsidRPr="00C346E2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C346E2" w:rsidRDefault="00DE7164" w:rsidP="00BB2B86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 w:rsidP="00BB2B86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FB4A9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164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E7164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883" w:type="dxa"/>
            <w:vMerge w:val="restart"/>
            <w:tcBorders>
              <w:top w:val="nil"/>
            </w:tcBorders>
            <w:shd w:val="clear" w:color="auto" w:fill="auto"/>
          </w:tcPr>
          <w:p w:rsidR="00DE7164" w:rsidRPr="00BB2B86" w:rsidRDefault="00DE7164" w:rsidP="004F1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023E28">
        <w:trPr>
          <w:trHeight w:val="552"/>
        </w:trPr>
        <w:tc>
          <w:tcPr>
            <w:tcW w:w="284" w:type="dxa"/>
            <w:vMerge/>
            <w:shd w:val="clear" w:color="auto" w:fill="auto"/>
            <w:vAlign w:val="center"/>
          </w:tcPr>
          <w:p w:rsidR="00DE7164" w:rsidRPr="00BF1DE6" w:rsidRDefault="00DE7164" w:rsidP="00BF1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7164" w:rsidRDefault="00DE7164" w:rsidP="00B73853"/>
        </w:tc>
        <w:tc>
          <w:tcPr>
            <w:tcW w:w="1842" w:type="dxa"/>
            <w:vMerge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3227">
              <w:rPr>
                <w:sz w:val="20"/>
                <w:szCs w:val="20"/>
              </w:rPr>
              <w:t>илой дом</w:t>
            </w:r>
          </w:p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 w:rsidRPr="005E32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C346E2" w:rsidRDefault="00DE7164" w:rsidP="00BB2B86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Default="00DE7164" w:rsidP="00BB2B86">
            <w:pPr>
              <w:tabs>
                <w:tab w:val="left" w:pos="6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 w:rsidP="00BB2B86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7164" w:rsidRPr="00131C10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31C10">
              <w:rPr>
                <w:sz w:val="20"/>
                <w:szCs w:val="20"/>
              </w:rPr>
              <w:t>втоприцеп</w:t>
            </w:r>
          </w:p>
          <w:p w:rsidR="00DE7164" w:rsidRPr="00131C10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ТМЗ </w:t>
            </w:r>
            <w:r w:rsidRPr="00131C10">
              <w:rPr>
                <w:sz w:val="20"/>
                <w:szCs w:val="20"/>
              </w:rPr>
              <w:t>81021</w:t>
            </w:r>
          </w:p>
          <w:p w:rsidR="00DE7164" w:rsidRPr="00131C10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164" w:rsidRDefault="00DE7164" w:rsidP="004F1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DA668A">
        <w:trPr>
          <w:trHeight w:val="562"/>
        </w:trPr>
        <w:tc>
          <w:tcPr>
            <w:tcW w:w="284" w:type="dxa"/>
            <w:vMerge/>
            <w:shd w:val="clear" w:color="auto" w:fill="auto"/>
            <w:vAlign w:val="center"/>
          </w:tcPr>
          <w:p w:rsidR="00DE7164" w:rsidRPr="00BF1DE6" w:rsidRDefault="00DE7164" w:rsidP="00BF1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7164" w:rsidRDefault="00DE7164" w:rsidP="00B73853"/>
        </w:tc>
        <w:tc>
          <w:tcPr>
            <w:tcW w:w="18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E3227">
              <w:rPr>
                <w:sz w:val="20"/>
                <w:szCs w:val="20"/>
              </w:rPr>
              <w:t xml:space="preserve">вартира </w:t>
            </w:r>
          </w:p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5E3227" w:rsidRDefault="00DE7164" w:rsidP="00992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3/8ю</w:t>
            </w:r>
          </w:p>
        </w:tc>
        <w:tc>
          <w:tcPr>
            <w:tcW w:w="709" w:type="dxa"/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 w:rsidRPr="005E3227">
              <w:rPr>
                <w:sz w:val="20"/>
                <w:szCs w:val="20"/>
              </w:rPr>
              <w:t>50,3</w:t>
            </w:r>
          </w:p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E7164" w:rsidRPr="005E3227" w:rsidRDefault="00DE7164" w:rsidP="000E5B62">
            <w:pPr>
              <w:jc w:val="center"/>
              <w:rPr>
                <w:sz w:val="20"/>
                <w:szCs w:val="20"/>
              </w:rPr>
            </w:pPr>
            <w:r w:rsidRPr="005E32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 w:rsidP="00BB2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E7164" w:rsidRPr="00131C10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231FBC">
        <w:trPr>
          <w:trHeight w:val="59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DE7164" w:rsidRPr="00BF1DE6" w:rsidRDefault="00DE7164" w:rsidP="00BF1DE6">
            <w:pPr>
              <w:jc w:val="center"/>
              <w:rPr>
                <w:sz w:val="20"/>
                <w:szCs w:val="20"/>
              </w:rPr>
            </w:pPr>
            <w:r w:rsidRPr="00BF1DE6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E7164" w:rsidRDefault="00DE7164" w:rsidP="006D6829">
            <w: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E7164" w:rsidRPr="002737E9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164" w:rsidRPr="002737E9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E7164" w:rsidRDefault="00DE7164" w:rsidP="000E5B62">
            <w:pPr>
              <w:jc w:val="center"/>
            </w:pPr>
            <w:r w:rsidRPr="007804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E7164" w:rsidRPr="00131C10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Default="00DE7164" w:rsidP="000E5B62">
            <w:pPr>
              <w:jc w:val="center"/>
            </w:pPr>
            <w:r w:rsidRPr="008E138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E3227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5E3227">
              <w:rPr>
                <w:sz w:val="20"/>
                <w:szCs w:val="20"/>
              </w:rPr>
              <w:t xml:space="preserve">ный участок </w:t>
            </w:r>
          </w:p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 w:rsidP="0046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 w:rsidP="00462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1 080 529,74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231FBC">
        <w:trPr>
          <w:trHeight w:val="319"/>
        </w:trPr>
        <w:tc>
          <w:tcPr>
            <w:tcW w:w="284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7164" w:rsidRDefault="00DE7164" w:rsidP="006D6829"/>
        </w:tc>
        <w:tc>
          <w:tcPr>
            <w:tcW w:w="18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E7164" w:rsidRPr="002737E9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164" w:rsidRPr="002737E9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E7164" w:rsidRDefault="00DE7164" w:rsidP="000E5B62">
            <w:pPr>
              <w:jc w:val="center"/>
            </w:pPr>
            <w:r w:rsidRPr="007804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DE7164" w:rsidRPr="00131C10" w:rsidRDefault="00DE7164" w:rsidP="000E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E7164" w:rsidRDefault="00DE7164" w:rsidP="000E5B62">
            <w:pPr>
              <w:jc w:val="center"/>
            </w:pPr>
            <w:r w:rsidRPr="008E138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E3227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5E3227">
              <w:rPr>
                <w:sz w:val="20"/>
                <w:szCs w:val="20"/>
              </w:rPr>
              <w:t xml:space="preserve">ный участок </w:t>
            </w:r>
          </w:p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231FBC">
        <w:trPr>
          <w:trHeight w:val="319"/>
        </w:trPr>
        <w:tc>
          <w:tcPr>
            <w:tcW w:w="284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E7164" w:rsidRDefault="00DE7164" w:rsidP="006D6829"/>
        </w:tc>
        <w:tc>
          <w:tcPr>
            <w:tcW w:w="1842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E7164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E7164" w:rsidRPr="00780472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DE7164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E7164" w:rsidRPr="008E1380" w:rsidRDefault="00DE7164" w:rsidP="000E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3227">
              <w:rPr>
                <w:sz w:val="20"/>
                <w:szCs w:val="20"/>
              </w:rPr>
              <w:t>илой дом</w:t>
            </w:r>
          </w:p>
          <w:p w:rsidR="00DE7164" w:rsidRPr="005E3227" w:rsidRDefault="00DE7164" w:rsidP="000E5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4" w:rsidRPr="00FB4A90" w:rsidRDefault="00DE71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E7164" w:rsidRPr="00BB2B86" w:rsidRDefault="00DE7164" w:rsidP="00BB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</w:tbl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3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985"/>
        <w:gridCol w:w="992"/>
        <w:gridCol w:w="1417"/>
        <w:gridCol w:w="709"/>
        <w:gridCol w:w="851"/>
        <w:gridCol w:w="992"/>
        <w:gridCol w:w="709"/>
        <w:gridCol w:w="850"/>
        <w:gridCol w:w="1559"/>
        <w:gridCol w:w="2025"/>
        <w:gridCol w:w="1985"/>
      </w:tblGrid>
      <w:tr w:rsidR="00DE7164" w:rsidTr="003B01FD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BA7D35">
            <w:r w:rsidRPr="00C26AC1"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 xml:space="preserve">Фамилия и инициалы лица, чьи сведения </w:t>
            </w:r>
            <w:r w:rsidRPr="00C26AC1">
              <w:lastRenderedPageBreak/>
              <w:t>размещаются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7164" w:rsidRPr="003B01FD" w:rsidRDefault="00DE7164" w:rsidP="005345FD">
            <w:pPr>
              <w:jc w:val="center"/>
              <w:rPr>
                <w:sz w:val="20"/>
                <w:szCs w:val="20"/>
              </w:rPr>
            </w:pPr>
            <w:r w:rsidRPr="003B01F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DE7164" w:rsidRPr="003B01FD" w:rsidRDefault="00DE7164" w:rsidP="00182542">
            <w:pPr>
              <w:jc w:val="center"/>
              <w:rPr>
                <w:sz w:val="22"/>
                <w:szCs w:val="22"/>
              </w:rPr>
            </w:pPr>
            <w:r w:rsidRPr="003B01FD">
              <w:rPr>
                <w:sz w:val="22"/>
                <w:szCs w:val="22"/>
              </w:rPr>
              <w:t xml:space="preserve">Декларированный годовой доход </w:t>
            </w:r>
            <w:r w:rsidRPr="003B01FD">
              <w:rPr>
                <w:rStyle w:val="a8"/>
                <w:sz w:val="22"/>
                <w:szCs w:val="22"/>
              </w:rPr>
              <w:t>1</w:t>
            </w:r>
            <w:r w:rsidRPr="003B01F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t>Сведения об источниках получения средств, за</w:t>
            </w:r>
            <w:r>
              <w:t xml:space="preserve"> счет </w:t>
            </w:r>
            <w:r>
              <w:lastRenderedPageBreak/>
              <w:t>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011C14">
        <w:trPr>
          <w:cantSplit/>
          <w:trHeight w:val="1134"/>
        </w:trPr>
        <w:tc>
          <w:tcPr>
            <w:tcW w:w="42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202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011C14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B73853">
            <w:r>
              <w:t>НОВИКОВА Ю.В.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8D18AC">
            <w:pPr>
              <w:jc w:val="center"/>
            </w:pPr>
            <w:r>
              <w:t>заместитель начальника отдела Арбитражного суда Тульской области</w:t>
            </w: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F45962">
            <w:pPr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квартира</w:t>
            </w:r>
          </w:p>
          <w:p w:rsidR="00DE7164" w:rsidRPr="00F45962" w:rsidRDefault="00DE7164" w:rsidP="00F459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7164" w:rsidRPr="00F45962" w:rsidRDefault="00DE7164" w:rsidP="009C7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709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</w:tcPr>
          <w:p w:rsidR="00DE7164" w:rsidRDefault="00DE7164" w:rsidP="00F45962">
            <w:pPr>
              <w:tabs>
                <w:tab w:val="left" w:pos="614"/>
              </w:tabs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2 386 404                       (в т.ч. единовременная субсидия на приобретение жилого помещения в размере 1705287)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8D1A02">
            <w:r>
              <w:rPr>
                <w:sz w:val="20"/>
                <w:szCs w:val="20"/>
              </w:rPr>
              <w:t>единовременная субсидия на приобретение жилого помещения из Федерального бюджета</w:t>
            </w:r>
          </w:p>
        </w:tc>
      </w:tr>
      <w:tr w:rsidR="00DE7164" w:rsidTr="005B5D8A">
        <w:tc>
          <w:tcPr>
            <w:tcW w:w="426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7164" w:rsidRPr="009C7952" w:rsidRDefault="00DE7164" w:rsidP="00B7385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E7164" w:rsidRPr="0023177F" w:rsidRDefault="00DE7164" w:rsidP="00F45962">
            <w:pPr>
              <w:jc w:val="center"/>
              <w:rPr>
                <w:sz w:val="16"/>
                <w:szCs w:val="16"/>
              </w:rPr>
            </w:pPr>
            <w:r w:rsidRPr="002317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DE7164" w:rsidRDefault="00DE7164" w:rsidP="00A20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202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5B5D8A">
        <w:tc>
          <w:tcPr>
            <w:tcW w:w="426" w:type="dxa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7164" w:rsidRPr="009C7952" w:rsidRDefault="00DE7164" w:rsidP="00B73853">
            <w:pPr>
              <w:rPr>
                <w:sz w:val="16"/>
                <w:szCs w:val="16"/>
              </w:rPr>
            </w:pPr>
            <w:r w:rsidRPr="009C7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64" w:rsidRPr="009C7952" w:rsidRDefault="00DE7164" w:rsidP="002C0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7164" w:rsidRPr="00011C14" w:rsidRDefault="00DE7164" w:rsidP="002C0569">
            <w:pPr>
              <w:jc w:val="center"/>
              <w:rPr>
                <w:sz w:val="18"/>
                <w:szCs w:val="18"/>
              </w:rPr>
            </w:pPr>
            <w:r w:rsidRPr="00011C14">
              <w:rPr>
                <w:sz w:val="18"/>
                <w:szCs w:val="18"/>
              </w:rPr>
              <w:t>58,90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7164" w:rsidRPr="009C7952" w:rsidRDefault="00DE7164" w:rsidP="002C0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  <w:tc>
          <w:tcPr>
            <w:tcW w:w="2025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2122,23</w:t>
            </w:r>
          </w:p>
        </w:tc>
        <w:tc>
          <w:tcPr>
            <w:tcW w:w="1985" w:type="dxa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Default="00DE7164" w:rsidP="00F373E7">
      <w:pPr>
        <w:jc w:val="both"/>
      </w:pP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</w:t>
      </w:r>
      <w:r w:rsidRPr="00B05F6F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50"/>
        <w:gridCol w:w="1788"/>
        <w:gridCol w:w="474"/>
        <w:gridCol w:w="850"/>
        <w:gridCol w:w="567"/>
        <w:gridCol w:w="992"/>
        <w:gridCol w:w="1418"/>
        <w:gridCol w:w="709"/>
        <w:gridCol w:w="1140"/>
        <w:gridCol w:w="1735"/>
        <w:gridCol w:w="2126"/>
        <w:gridCol w:w="1985"/>
      </w:tblGrid>
      <w:tr w:rsidR="00DE7164" w:rsidTr="00D65751"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BA7D35">
            <w:r w:rsidRPr="00C26AC1">
              <w:t>№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 xml:space="preserve">Фамилия и инициалы лица, </w:t>
            </w:r>
            <w:r w:rsidRPr="00C26AC1">
              <w:lastRenderedPageBreak/>
              <w:t>чьи сведения размещаются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lastRenderedPageBreak/>
              <w:t>Должность</w:t>
            </w:r>
          </w:p>
        </w:tc>
        <w:tc>
          <w:tcPr>
            <w:tcW w:w="2883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</w:t>
            </w:r>
            <w:r>
              <w:lastRenderedPageBreak/>
              <w:t>собственности</w:t>
            </w:r>
          </w:p>
        </w:tc>
        <w:tc>
          <w:tcPr>
            <w:tcW w:w="3267" w:type="dxa"/>
            <w:gridSpan w:val="3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lastRenderedPageBreak/>
              <w:t xml:space="preserve">Объекты недвижимости, </w:t>
            </w:r>
            <w:r w:rsidRPr="00C26AC1">
              <w:lastRenderedPageBreak/>
              <w:t>находящиеся в пользовании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DE7164" w:rsidRDefault="00DE7164" w:rsidP="006054F0">
            <w:pPr>
              <w:jc w:val="center"/>
            </w:pPr>
            <w:r w:rsidRPr="00BA7D35">
              <w:lastRenderedPageBreak/>
              <w:t>Транспортные средства</w:t>
            </w:r>
            <w:r>
              <w:t xml:space="preserve"> (</w:t>
            </w:r>
            <w:r w:rsidRPr="00BA7D35">
              <w:t xml:space="preserve">вид, </w:t>
            </w:r>
            <w:r w:rsidRPr="00BA7D35">
              <w:lastRenderedPageBreak/>
              <w:t>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7164" w:rsidRDefault="00DE7164" w:rsidP="00864EC3">
            <w:pPr>
              <w:jc w:val="center"/>
            </w:pPr>
            <w:r>
              <w:lastRenderedPageBreak/>
              <w:t xml:space="preserve">Декларированный годовой доход </w:t>
            </w:r>
            <w:r>
              <w:rPr>
                <w:rStyle w:val="a8"/>
              </w:rPr>
              <w:t>1</w:t>
            </w:r>
            <w:r w:rsidRPr="00BA7D35">
              <w:t xml:space="preserve"> </w:t>
            </w:r>
            <w:r w:rsidRPr="00BA7D35">
              <w:lastRenderedPageBreak/>
              <w:t>(руб.)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lastRenderedPageBreak/>
              <w:t xml:space="preserve">Сведения об источниках </w:t>
            </w:r>
            <w:r w:rsidRPr="00BA7D35">
              <w:lastRenderedPageBreak/>
              <w:t>получения средств, за</w:t>
            </w:r>
            <w:r>
              <w:t xml:space="preserve">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D65751">
        <w:trPr>
          <w:cantSplit/>
          <w:trHeight w:val="1134"/>
        </w:trPr>
        <w:tc>
          <w:tcPr>
            <w:tcW w:w="42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50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474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1140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D65751">
        <w:trPr>
          <w:trHeight w:val="1656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1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DE7164" w:rsidRDefault="00DE7164" w:rsidP="00B73853">
            <w:r>
              <w:t>ШАХОВА О.В.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  <w:r>
              <w:t>старший специалист 1 разряда</w:t>
            </w:r>
          </w:p>
          <w:p w:rsidR="00DE7164" w:rsidRDefault="00DE7164" w:rsidP="003F70A5">
            <w:pPr>
              <w:jc w:val="center"/>
            </w:pPr>
            <w:r>
              <w:t>Арбитражного суда Тульской области</w:t>
            </w:r>
          </w:p>
        </w:tc>
        <w:tc>
          <w:tcPr>
            <w:tcW w:w="2883" w:type="dxa"/>
            <w:gridSpan w:val="4"/>
            <w:vMerge w:val="restart"/>
            <w:shd w:val="clear" w:color="auto" w:fill="auto"/>
          </w:tcPr>
          <w:p w:rsidR="00DE7164" w:rsidRPr="00F45962" w:rsidRDefault="00DE7164" w:rsidP="0036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E7164" w:rsidRPr="00F45962" w:rsidRDefault="00DE7164" w:rsidP="0036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7164" w:rsidRDefault="00DE7164" w:rsidP="00F45962">
            <w:pPr>
              <w:tabs>
                <w:tab w:val="left" w:pos="614"/>
              </w:tabs>
              <w:jc w:val="center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E7164" w:rsidRDefault="00DE7164" w:rsidP="00F45962">
            <w:pPr>
              <w:tabs>
                <w:tab w:val="left" w:pos="614"/>
              </w:tabs>
              <w:jc w:val="center"/>
            </w:pPr>
            <w:r>
              <w:t>57,5</w:t>
            </w:r>
          </w:p>
        </w:tc>
        <w:tc>
          <w:tcPr>
            <w:tcW w:w="1140" w:type="dxa"/>
            <w:shd w:val="clear" w:color="auto" w:fill="auto"/>
          </w:tcPr>
          <w:p w:rsidR="00DE7164" w:rsidRDefault="00DE7164" w:rsidP="00F45962">
            <w:pPr>
              <w:tabs>
                <w:tab w:val="left" w:pos="614"/>
              </w:tabs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DE7164" w:rsidRPr="00F45962" w:rsidRDefault="00DE7164" w:rsidP="0036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7164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358 599,22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7164" w:rsidRDefault="00DE7164" w:rsidP="00A207E1">
            <w:pPr>
              <w:jc w:val="center"/>
            </w:pPr>
            <w:r>
              <w:t>-</w:t>
            </w:r>
          </w:p>
        </w:tc>
      </w:tr>
      <w:tr w:rsidR="00DE7164" w:rsidTr="00D65751">
        <w:trPr>
          <w:trHeight w:val="1656"/>
        </w:trPr>
        <w:tc>
          <w:tcPr>
            <w:tcW w:w="425" w:type="dxa"/>
            <w:vMerge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DE7164" w:rsidRDefault="00DE7164" w:rsidP="00B73853"/>
        </w:tc>
        <w:tc>
          <w:tcPr>
            <w:tcW w:w="1788" w:type="dxa"/>
            <w:vMerge/>
            <w:shd w:val="clear" w:color="auto" w:fill="auto"/>
            <w:vAlign w:val="center"/>
          </w:tcPr>
          <w:p w:rsidR="00DE7164" w:rsidRDefault="00DE7164" w:rsidP="003F70A5">
            <w:pPr>
              <w:jc w:val="center"/>
            </w:pPr>
          </w:p>
        </w:tc>
        <w:tc>
          <w:tcPr>
            <w:tcW w:w="2883" w:type="dxa"/>
            <w:gridSpan w:val="4"/>
            <w:vMerge/>
            <w:shd w:val="clear" w:color="auto" w:fill="auto"/>
          </w:tcPr>
          <w:p w:rsidR="00DE7164" w:rsidRDefault="00DE7164" w:rsidP="0036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7164" w:rsidRPr="00D65751" w:rsidRDefault="00DE7164" w:rsidP="00F45962">
            <w:pPr>
              <w:tabs>
                <w:tab w:val="left" w:pos="614"/>
              </w:tabs>
              <w:jc w:val="center"/>
            </w:pPr>
            <w:r w:rsidRPr="00D65751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DE7164" w:rsidRDefault="00DE7164" w:rsidP="00F45962">
            <w:pPr>
              <w:tabs>
                <w:tab w:val="left" w:pos="614"/>
              </w:tabs>
              <w:jc w:val="center"/>
            </w:pPr>
            <w:r>
              <w:t>4000</w:t>
            </w:r>
          </w:p>
        </w:tc>
        <w:tc>
          <w:tcPr>
            <w:tcW w:w="1140" w:type="dxa"/>
            <w:shd w:val="clear" w:color="auto" w:fill="auto"/>
          </w:tcPr>
          <w:p w:rsidR="00DE7164" w:rsidRDefault="00DE7164" w:rsidP="00F45962">
            <w:pPr>
              <w:tabs>
                <w:tab w:val="left" w:pos="614"/>
              </w:tabs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  <w:shd w:val="clear" w:color="auto" w:fill="auto"/>
          </w:tcPr>
          <w:p w:rsidR="00DE7164" w:rsidRDefault="00DE7164" w:rsidP="0036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E7164" w:rsidRDefault="00DE7164" w:rsidP="00F4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Default="00DE7164" w:rsidP="00F373E7">
      <w:pPr>
        <w:jc w:val="both"/>
      </w:pPr>
      <w:r>
        <w:t>а</w:t>
      </w:r>
    </w:p>
    <w:p w:rsidR="00DE7164" w:rsidRPr="00B05F6F" w:rsidRDefault="00DE7164" w:rsidP="00492629">
      <w:pPr>
        <w:jc w:val="center"/>
        <w:rPr>
          <w:sz w:val="28"/>
        </w:rPr>
      </w:pPr>
      <w:r w:rsidRPr="00B05F6F">
        <w:rPr>
          <w:sz w:val="28"/>
        </w:rPr>
        <w:t>Сведения о доходах, расходах, об имуществе и обязательствах имущественного</w:t>
      </w:r>
    </w:p>
    <w:p w:rsidR="00DE7164" w:rsidRPr="00B05F6F" w:rsidRDefault="00DE7164" w:rsidP="00492629">
      <w:pPr>
        <w:jc w:val="center"/>
        <w:rPr>
          <w:sz w:val="28"/>
        </w:rPr>
      </w:pPr>
      <w:r>
        <w:rPr>
          <w:sz w:val="28"/>
        </w:rPr>
        <w:t>за период с 1 января 2016 г. по 31 декабря 2016</w:t>
      </w:r>
      <w:r w:rsidRPr="00B05F6F">
        <w:rPr>
          <w:sz w:val="28"/>
        </w:rPr>
        <w:t xml:space="preserve"> г.</w:t>
      </w:r>
    </w:p>
    <w:p w:rsidR="00DE7164" w:rsidRDefault="00DE7164" w:rsidP="00492629">
      <w:pPr>
        <w:jc w:val="center"/>
      </w:pPr>
    </w:p>
    <w:p w:rsidR="00DE7164" w:rsidRDefault="00DE7164" w:rsidP="00492629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985"/>
        <w:gridCol w:w="992"/>
        <w:gridCol w:w="1701"/>
        <w:gridCol w:w="709"/>
        <w:gridCol w:w="850"/>
        <w:gridCol w:w="851"/>
        <w:gridCol w:w="141"/>
        <w:gridCol w:w="709"/>
        <w:gridCol w:w="851"/>
        <w:gridCol w:w="1559"/>
        <w:gridCol w:w="1984"/>
        <w:gridCol w:w="1985"/>
      </w:tblGrid>
      <w:tr w:rsidR="00DE7164" w:rsidTr="00927EBD">
        <w:tc>
          <w:tcPr>
            <w:tcW w:w="426" w:type="dxa"/>
            <w:vMerge w:val="restart"/>
            <w:shd w:val="clear" w:color="auto" w:fill="auto"/>
            <w:vAlign w:val="center"/>
          </w:tcPr>
          <w:p w:rsidR="00DE7164" w:rsidRDefault="00DE7164" w:rsidP="00BA7D35">
            <w:r w:rsidRPr="00C26AC1">
              <w:t>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6D6829">
            <w:pPr>
              <w:jc w:val="center"/>
            </w:pPr>
            <w:r w:rsidRPr="00C26AC1"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</w:t>
            </w:r>
            <w:r>
              <w:t xml:space="preserve"> находящиеся в собственности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C26AC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E7164" w:rsidRPr="003B01FD" w:rsidRDefault="00DE7164" w:rsidP="005345FD">
            <w:pPr>
              <w:jc w:val="center"/>
              <w:rPr>
                <w:sz w:val="20"/>
                <w:szCs w:val="20"/>
              </w:rPr>
            </w:pPr>
            <w:r w:rsidRPr="003B01F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E7164" w:rsidRPr="003B01FD" w:rsidRDefault="00DE7164" w:rsidP="00182542">
            <w:pPr>
              <w:jc w:val="center"/>
              <w:rPr>
                <w:sz w:val="22"/>
                <w:szCs w:val="22"/>
              </w:rPr>
            </w:pPr>
            <w:r w:rsidRPr="003B01FD">
              <w:rPr>
                <w:sz w:val="22"/>
                <w:szCs w:val="22"/>
              </w:rPr>
              <w:t xml:space="preserve">Декларированный годовой доход </w:t>
            </w:r>
            <w:r w:rsidRPr="003B01FD">
              <w:rPr>
                <w:rStyle w:val="a8"/>
                <w:sz w:val="22"/>
                <w:szCs w:val="22"/>
              </w:rPr>
              <w:t>1</w:t>
            </w:r>
            <w:r w:rsidRPr="003B01F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 w:rsidRPr="00BA7D35">
              <w:t>Сведения об источниках получения средств, за</w:t>
            </w:r>
            <w:r>
              <w:t xml:space="preserve"> счет которых совершена сделка</w:t>
            </w:r>
            <w:r>
              <w:rPr>
                <w:rStyle w:val="a8"/>
              </w:rPr>
              <w:t>2</w:t>
            </w:r>
            <w:r>
              <w:t xml:space="preserve"> </w:t>
            </w:r>
            <w:r w:rsidRPr="00BA7D35">
              <w:t>(вид приобретенного имущества, источники)</w:t>
            </w:r>
          </w:p>
        </w:tc>
      </w:tr>
      <w:tr w:rsidR="00DE7164" w:rsidTr="00927EBD">
        <w:trPr>
          <w:cantSplit/>
          <w:trHeight w:val="1134"/>
        </w:trPr>
        <w:tc>
          <w:tcPr>
            <w:tcW w:w="426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DE7164" w:rsidRPr="00A207E1" w:rsidRDefault="00DE7164" w:rsidP="0017763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DE7164" w:rsidRPr="00A207E1" w:rsidRDefault="00DE7164" w:rsidP="00A207E1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площадь                  (кв. 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DE7164" w:rsidRPr="00A207E1" w:rsidRDefault="00DE7164" w:rsidP="007B790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07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927EBD">
        <w:tc>
          <w:tcPr>
            <w:tcW w:w="426" w:type="dxa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7164" w:rsidRDefault="00DE7164" w:rsidP="00B73853">
            <w:r>
              <w:t>ШУМАКОВА Л.В.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7164" w:rsidRDefault="00DE7164" w:rsidP="008D18AC">
            <w:pPr>
              <w:jc w:val="center"/>
            </w:pPr>
            <w:r>
              <w:t>ведущий специалист 3 разряда Арбитражного суда Тульской области</w:t>
            </w: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F45962">
            <w:pPr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квартира</w:t>
            </w:r>
          </w:p>
          <w:p w:rsidR="00DE7164" w:rsidRPr="00F45962" w:rsidRDefault="00DE7164" w:rsidP="00F459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9C7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 w:rsidRPr="00F45962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DE7164" w:rsidRDefault="00DE7164" w:rsidP="00F45962">
            <w:pPr>
              <w:tabs>
                <w:tab w:val="left" w:pos="61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395 672,11</w:t>
            </w:r>
          </w:p>
        </w:tc>
        <w:tc>
          <w:tcPr>
            <w:tcW w:w="1985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  <w:tr w:rsidR="00DE7164" w:rsidTr="00927EBD">
        <w:tc>
          <w:tcPr>
            <w:tcW w:w="426" w:type="dxa"/>
            <w:shd w:val="clear" w:color="auto" w:fill="auto"/>
            <w:vAlign w:val="center"/>
          </w:tcPr>
          <w:p w:rsidR="00DE7164" w:rsidRDefault="00DE7164" w:rsidP="00A207E1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7164" w:rsidRPr="009C7952" w:rsidRDefault="00DE7164" w:rsidP="00B73853">
            <w:pPr>
              <w:rPr>
                <w:sz w:val="16"/>
                <w:szCs w:val="16"/>
              </w:rPr>
            </w:pPr>
            <w:r w:rsidRPr="009C79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7164" w:rsidRPr="00F45962" w:rsidRDefault="00DE7164" w:rsidP="00F45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E7164" w:rsidRPr="009C7952" w:rsidRDefault="00DE7164" w:rsidP="00A2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E7164" w:rsidRPr="00011C14" w:rsidRDefault="00DE7164" w:rsidP="00A20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DE7164" w:rsidRPr="009C7952" w:rsidRDefault="00DE7164" w:rsidP="00A20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E7164" w:rsidRDefault="00DE7164" w:rsidP="00A207E1">
            <w:pPr>
              <w:jc w:val="center"/>
            </w:pPr>
          </w:p>
        </w:tc>
      </w:tr>
    </w:tbl>
    <w:p w:rsidR="00DE7164" w:rsidRDefault="00DE7164" w:rsidP="00F373E7">
      <w:pPr>
        <w:jc w:val="both"/>
      </w:pPr>
    </w:p>
    <w:p w:rsidR="00DE7164" w:rsidRPr="00F373E7" w:rsidRDefault="00DE7164" w:rsidP="00F373E7">
      <w:pPr>
        <w:jc w:val="both"/>
      </w:pPr>
      <w:r>
        <w:t xml:space="preserve">1 - </w:t>
      </w:r>
      <w:r w:rsidRPr="00F373E7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164" w:rsidRPr="00F373E7" w:rsidRDefault="00DE7164" w:rsidP="00F373E7">
      <w:pPr>
        <w:jc w:val="both"/>
      </w:pPr>
      <w:r>
        <w:t>2 -</w:t>
      </w:r>
      <w:r w:rsidRPr="00F373E7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164" w:rsidRDefault="00DE7164" w:rsidP="00F373E7">
      <w:pPr>
        <w:jc w:val="both"/>
      </w:pPr>
    </w:p>
    <w:p w:rsidR="0097184D" w:rsidRPr="00807380" w:rsidRDefault="0097184D" w:rsidP="00807380"/>
    <w:sectPr w:rsidR="0097184D" w:rsidRPr="00807380" w:rsidSect="00D7254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453E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3691"/>
    <w:rsid w:val="0097184D"/>
    <w:rsid w:val="00BE110E"/>
    <w:rsid w:val="00C674B7"/>
    <w:rsid w:val="00C76735"/>
    <w:rsid w:val="00DE71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uiPriority w:val="99"/>
    <w:semiHidden/>
    <w:unhideWhenUsed/>
    <w:rsid w:val="00DE71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2017-05-30T06:10:00Z</dcterms:modified>
</cp:coreProperties>
</file>