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16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A92EBD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A92EBD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2EBD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A92EBD" w:rsidRPr="00DF687C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Татрова Э.Т.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Pr="00DF687C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спец. 3 разряда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92EBD" w:rsidRPr="004571A2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255943,37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</w:tbl>
    <w:p w:rsidR="00A92EBD" w:rsidRDefault="00A92EBD" w:rsidP="00547A2F">
      <w:pPr>
        <w:spacing w:line="360" w:lineRule="auto"/>
        <w:jc w:val="right"/>
      </w:pPr>
      <w:r>
        <w:rPr>
          <w:rStyle w:val="a8"/>
          <w:rFonts w:ascii="Arial" w:hAnsi="Arial" w:cs="Arial"/>
          <w:bdr w:val="none" w:sz="0" w:space="0" w:color="auto" w:frame="1"/>
          <w:shd w:val="clear" w:color="auto" w:fill="E3ECF9"/>
        </w:rPr>
        <w:t>Дата размещения сведений:</w:t>
      </w:r>
      <w:r>
        <w:rPr>
          <w:rStyle w:val="apple-converted-space"/>
          <w:rFonts w:ascii="Arial" w:hAnsi="Arial" w:cs="Arial"/>
          <w:shd w:val="clear" w:color="auto" w:fill="E3ECF9"/>
        </w:rPr>
        <w:t> 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E3ECF9"/>
        </w:rPr>
        <w:t>15.05.2017</w:t>
      </w:r>
    </w:p>
    <w:p w:rsidR="00A92EBD" w:rsidRPr="00584701" w:rsidRDefault="00A92EBD" w:rsidP="0014077D">
      <w:pPr>
        <w:spacing w:line="360" w:lineRule="auto"/>
        <w:jc w:val="center"/>
      </w:pP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>1</w:t>
      </w:r>
      <w:r w:rsidRPr="003F4215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A92EBD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 w:rsidRPr="00DF687C">
              <w:rPr>
                <w:b/>
                <w:sz w:val="22"/>
                <w:szCs w:val="22"/>
              </w:rPr>
              <w:lastRenderedPageBreak/>
              <w:t>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Перечень транспортных </w:t>
            </w:r>
            <w:r w:rsidRPr="00DF687C">
              <w:rPr>
                <w:b/>
                <w:sz w:val="22"/>
                <w:szCs w:val="22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Декларированный годовой доход </w:t>
            </w:r>
            <w:r w:rsidRPr="00DF687C">
              <w:rPr>
                <w:b/>
                <w:sz w:val="22"/>
                <w:szCs w:val="22"/>
              </w:rPr>
              <w:lastRenderedPageBreak/>
              <w:t>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Сделка по приобретению в </w:t>
            </w:r>
            <w:r w:rsidRPr="00DF687C">
              <w:rPr>
                <w:b/>
                <w:sz w:val="22"/>
                <w:szCs w:val="22"/>
              </w:rPr>
              <w:lastRenderedPageBreak/>
              <w:t>отчетном периоде</w:t>
            </w:r>
          </w:p>
        </w:tc>
      </w:tr>
      <w:tr w:rsidR="00A92EBD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A92EBD" w:rsidRPr="00DF687C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Бердиева Ф.А.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Pr="00DF687C" w:rsidRDefault="00A92EBD" w:rsidP="003C68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3C6800">
              <w:rPr>
                <w:sz w:val="22"/>
                <w:szCs w:val="22"/>
              </w:rPr>
              <w:t>отд. судебной статистики, правовой информатизации, связи и обобщения судебной практики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094B9C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094B9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Pr="00094B9C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094B9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337813,58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Default="00A92EBD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649747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331382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A92EBD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331382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A92EBD" w:rsidRPr="00331382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331382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2EBD" w:rsidTr="00DE6BBC">
        <w:trPr>
          <w:trHeight w:val="13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BD" w:rsidRDefault="00A92EBD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BD" w:rsidRDefault="00A92EBD" w:rsidP="00DE6BBC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BD" w:rsidRDefault="00A92EBD" w:rsidP="00DE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BD" w:rsidRDefault="00A92EBD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BD" w:rsidRDefault="00A92EBD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BD" w:rsidRDefault="00A92EBD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BD" w:rsidRDefault="00A92EBD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BD" w:rsidRDefault="00A92EBD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2EBD" w:rsidRDefault="00A92EBD" w:rsidP="003F4215">
      <w:pPr>
        <w:spacing w:line="360" w:lineRule="auto"/>
        <w:jc w:val="right"/>
      </w:pPr>
      <w:r>
        <w:rPr>
          <w:rStyle w:val="a8"/>
          <w:rFonts w:ascii="Arial" w:hAnsi="Arial" w:cs="Arial"/>
          <w:bdr w:val="none" w:sz="0" w:space="0" w:color="auto" w:frame="1"/>
          <w:shd w:val="clear" w:color="auto" w:fill="E3ECF9"/>
        </w:rPr>
        <w:t>Дата размещения сведений:</w:t>
      </w:r>
      <w:r>
        <w:rPr>
          <w:rStyle w:val="apple-converted-space"/>
          <w:rFonts w:ascii="Arial" w:hAnsi="Arial" w:cs="Arial"/>
          <w:shd w:val="clear" w:color="auto" w:fill="E3ECF9"/>
        </w:rPr>
        <w:t> 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E3ECF9"/>
        </w:rPr>
        <w:t>15.05.2017</w:t>
      </w:r>
    </w:p>
    <w:p w:rsidR="00A92EBD" w:rsidRPr="00584701" w:rsidRDefault="00A92EBD" w:rsidP="0014077D">
      <w:pPr>
        <w:spacing w:line="360" w:lineRule="auto"/>
        <w:jc w:val="center"/>
      </w:pP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16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A92EBD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A92EBD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2EBD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A92EBD" w:rsidRPr="00DF687C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Даурова Л.Л.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Pr="00DF687C" w:rsidRDefault="00A92EBD" w:rsidP="005362A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госуд. службы и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2EBD" w:rsidRPr="004571A2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найма служебного жилого помещения)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4571A2" w:rsidRDefault="00A92EBD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71A2"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EF10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71A2">
              <w:rPr>
                <w:sz w:val="22"/>
                <w:szCs w:val="22"/>
              </w:rPr>
              <w:t xml:space="preserve">РСО </w:t>
            </w:r>
            <w:r>
              <w:rPr>
                <w:sz w:val="22"/>
                <w:szCs w:val="22"/>
              </w:rPr>
              <w:t>–</w:t>
            </w:r>
            <w:r w:rsidRPr="004571A2">
              <w:rPr>
                <w:sz w:val="22"/>
                <w:szCs w:val="22"/>
              </w:rPr>
              <w:t xml:space="preserve">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580484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</w:tbl>
    <w:p w:rsidR="00A92EBD" w:rsidRDefault="00A92EBD" w:rsidP="009E336C">
      <w:pPr>
        <w:spacing w:line="360" w:lineRule="auto"/>
        <w:jc w:val="right"/>
      </w:pPr>
      <w:r>
        <w:rPr>
          <w:rStyle w:val="a8"/>
          <w:rFonts w:ascii="Arial" w:hAnsi="Arial" w:cs="Arial"/>
          <w:bdr w:val="none" w:sz="0" w:space="0" w:color="auto" w:frame="1"/>
          <w:shd w:val="clear" w:color="auto" w:fill="E3ECF9"/>
        </w:rPr>
        <w:t>Дата размещения сведений:</w:t>
      </w:r>
      <w:r>
        <w:rPr>
          <w:rStyle w:val="apple-converted-space"/>
          <w:rFonts w:ascii="Arial" w:hAnsi="Arial" w:cs="Arial"/>
          <w:shd w:val="clear" w:color="auto" w:fill="E3ECF9"/>
        </w:rPr>
        <w:t> 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E3ECF9"/>
        </w:rPr>
        <w:t>15.05.2017</w:t>
      </w:r>
    </w:p>
    <w:p w:rsidR="00A92EBD" w:rsidRPr="00584701" w:rsidRDefault="00A92EBD" w:rsidP="0014077D">
      <w:pPr>
        <w:spacing w:line="360" w:lineRule="auto"/>
        <w:jc w:val="center"/>
      </w:pP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16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A92EBD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A92EBD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2EBD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Дреева М.М.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Pr="00DF687C" w:rsidRDefault="00A92EBD" w:rsidP="00951CF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4571A2" w:rsidRDefault="00A92EBD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526263,20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A92EBD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Default="00A92EBD" w:rsidP="001635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2EBD" w:rsidRDefault="00A92EBD" w:rsidP="00951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Default="00A92EBD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951CF1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2EBD" w:rsidRDefault="00A92EBD" w:rsidP="00634EB0">
      <w:pPr>
        <w:spacing w:line="360" w:lineRule="auto"/>
        <w:jc w:val="right"/>
      </w:pPr>
      <w:r>
        <w:rPr>
          <w:rStyle w:val="a8"/>
          <w:rFonts w:ascii="Arial" w:hAnsi="Arial" w:cs="Arial"/>
          <w:bdr w:val="none" w:sz="0" w:space="0" w:color="auto" w:frame="1"/>
          <w:shd w:val="clear" w:color="auto" w:fill="E3ECF9"/>
        </w:rPr>
        <w:t>Дата размещения сведений:</w:t>
      </w:r>
      <w:r>
        <w:rPr>
          <w:rStyle w:val="apple-converted-space"/>
          <w:rFonts w:ascii="Arial" w:hAnsi="Arial" w:cs="Arial"/>
          <w:shd w:val="clear" w:color="auto" w:fill="E3ECF9"/>
        </w:rPr>
        <w:t> 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E3ECF9"/>
        </w:rPr>
        <w:t>15.05.2017</w:t>
      </w:r>
    </w:p>
    <w:p w:rsidR="00A92EBD" w:rsidRPr="00584701" w:rsidRDefault="00A92EBD" w:rsidP="0014077D">
      <w:pPr>
        <w:spacing w:line="360" w:lineRule="auto"/>
        <w:jc w:val="center"/>
      </w:pP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16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A92EBD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A92EBD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2EBD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Собищанская О.Е.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Pr="00DF687C" w:rsidRDefault="00A92EBD" w:rsidP="003C08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4571A2" w:rsidRDefault="00A92EBD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685911,04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A92EBD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Default="00A92EBD" w:rsidP="001635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2EBD" w:rsidRDefault="00A92EBD" w:rsidP="003C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Default="00A92EBD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951CF1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2EBD" w:rsidRDefault="00A92EBD" w:rsidP="004B00B7">
      <w:pPr>
        <w:spacing w:line="360" w:lineRule="auto"/>
        <w:jc w:val="right"/>
      </w:pPr>
      <w:r>
        <w:rPr>
          <w:rStyle w:val="a8"/>
          <w:rFonts w:ascii="Arial" w:hAnsi="Arial" w:cs="Arial"/>
          <w:bdr w:val="none" w:sz="0" w:space="0" w:color="auto" w:frame="1"/>
          <w:shd w:val="clear" w:color="auto" w:fill="E3ECF9"/>
        </w:rPr>
        <w:t>Дата размещения сведений:</w:t>
      </w:r>
      <w:r>
        <w:rPr>
          <w:rStyle w:val="apple-converted-space"/>
          <w:rFonts w:ascii="Arial" w:hAnsi="Arial" w:cs="Arial"/>
          <w:shd w:val="clear" w:color="auto" w:fill="E3ECF9"/>
        </w:rPr>
        <w:t> 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E3ECF9"/>
        </w:rPr>
        <w:t>15.05.2017</w:t>
      </w:r>
    </w:p>
    <w:p w:rsidR="00A92EBD" w:rsidRPr="00584701" w:rsidRDefault="00A92EBD" w:rsidP="0014077D">
      <w:pPr>
        <w:spacing w:line="360" w:lineRule="auto"/>
        <w:jc w:val="center"/>
      </w:pP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16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A92EBD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A92EBD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A92EBD" w:rsidRPr="00DF687C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Гатагонова Р.М.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Pr="00DF687C" w:rsidRDefault="00A92EBD" w:rsidP="003C68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председателя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094B9C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094B9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Pr="00094B9C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094B9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502442,38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92EBD" w:rsidRDefault="00A92EBD" w:rsidP="00B0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Default="00A92EBD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2EBD" w:rsidRDefault="00A92EBD" w:rsidP="00B0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331382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A92EBD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331382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A92EBD" w:rsidRDefault="00A92EBD" w:rsidP="00B0794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B079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Default="00A92EBD" w:rsidP="00B079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гранта спорт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2EBD" w:rsidRDefault="00A92EBD" w:rsidP="00403630">
      <w:pPr>
        <w:spacing w:line="360" w:lineRule="auto"/>
        <w:jc w:val="right"/>
      </w:pPr>
      <w:r>
        <w:rPr>
          <w:rStyle w:val="a8"/>
          <w:rFonts w:ascii="Arial" w:hAnsi="Arial" w:cs="Arial"/>
          <w:bdr w:val="none" w:sz="0" w:space="0" w:color="auto" w:frame="1"/>
          <w:shd w:val="clear" w:color="auto" w:fill="E3ECF9"/>
        </w:rPr>
        <w:t>Дата размещения сведений:</w:t>
      </w:r>
      <w:r>
        <w:rPr>
          <w:rStyle w:val="apple-converted-space"/>
          <w:rFonts w:ascii="Arial" w:hAnsi="Arial" w:cs="Arial"/>
          <w:shd w:val="clear" w:color="auto" w:fill="E3ECF9"/>
        </w:rPr>
        <w:t> 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E3ECF9"/>
        </w:rPr>
        <w:t>15.05.2017</w:t>
      </w:r>
    </w:p>
    <w:p w:rsidR="00A92EBD" w:rsidRPr="00584701" w:rsidRDefault="00A92EBD" w:rsidP="0014077D">
      <w:pPr>
        <w:spacing w:line="360" w:lineRule="auto"/>
        <w:jc w:val="center"/>
      </w:pP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16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A92EBD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A92EBD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2EBD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A92EBD" w:rsidRPr="00DF687C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Кабалоева С.В.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Pr="00DF687C" w:rsidRDefault="00A92EBD" w:rsidP="009D44D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финансового и материальн</w:t>
            </w:r>
            <w:r>
              <w:rPr>
                <w:sz w:val="22"/>
                <w:szCs w:val="22"/>
              </w:rPr>
              <w:lastRenderedPageBreak/>
              <w:t>о-технического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A92EBD" w:rsidRPr="004571A2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</w:tbl>
    <w:p w:rsidR="00A92EBD" w:rsidRDefault="00A92EBD" w:rsidP="00537437">
      <w:pPr>
        <w:spacing w:line="360" w:lineRule="auto"/>
        <w:jc w:val="right"/>
      </w:pPr>
      <w:r>
        <w:rPr>
          <w:rStyle w:val="a8"/>
          <w:rFonts w:ascii="Arial" w:hAnsi="Arial" w:cs="Arial"/>
          <w:bdr w:val="none" w:sz="0" w:space="0" w:color="auto" w:frame="1"/>
          <w:shd w:val="clear" w:color="auto" w:fill="E3ECF9"/>
        </w:rPr>
        <w:lastRenderedPageBreak/>
        <w:t>Дата размещения сведений:</w:t>
      </w:r>
      <w:r>
        <w:rPr>
          <w:rStyle w:val="apple-converted-space"/>
          <w:rFonts w:ascii="Arial" w:hAnsi="Arial" w:cs="Arial"/>
          <w:shd w:val="clear" w:color="auto" w:fill="E3ECF9"/>
        </w:rPr>
        <w:t> 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E3ECF9"/>
        </w:rPr>
        <w:t>15.05.2017</w:t>
      </w:r>
    </w:p>
    <w:p w:rsidR="00A92EBD" w:rsidRPr="00584701" w:rsidRDefault="00A92EBD" w:rsidP="0014077D">
      <w:pPr>
        <w:spacing w:line="360" w:lineRule="auto"/>
        <w:jc w:val="center"/>
      </w:pP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16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985"/>
        <w:gridCol w:w="2409"/>
        <w:gridCol w:w="1843"/>
        <w:gridCol w:w="1843"/>
        <w:gridCol w:w="2126"/>
        <w:gridCol w:w="1843"/>
      </w:tblGrid>
      <w:tr w:rsidR="00A92EBD" w:rsidRPr="00DF687C" w:rsidTr="00276F91">
        <w:tc>
          <w:tcPr>
            <w:tcW w:w="2127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A92EBD" w:rsidRPr="00DF687C" w:rsidTr="00453DD3">
        <w:trPr>
          <w:trHeight w:val="535"/>
        </w:trPr>
        <w:tc>
          <w:tcPr>
            <w:tcW w:w="2127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2EBD" w:rsidRPr="00DF687C" w:rsidTr="00276F91">
        <w:trPr>
          <w:trHeight w:val="83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Павличенко С.А.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92EBD" w:rsidRPr="00DF687C" w:rsidRDefault="00A92EBD" w:rsidP="0021158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Нач. отд. </w:t>
            </w:r>
            <w:r w:rsidRPr="0021158C">
              <w:rPr>
                <w:sz w:val="22"/>
                <w:szCs w:val="22"/>
              </w:rPr>
              <w:t xml:space="preserve">судебной статистики, правовой информатизации, связи и обобщения судебной </w:t>
            </w:r>
            <w:r w:rsidRPr="0021158C">
              <w:rPr>
                <w:sz w:val="22"/>
                <w:szCs w:val="22"/>
              </w:rPr>
              <w:lastRenderedPageBreak/>
              <w:t>практики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A92EBD" w:rsidRPr="00276F91" w:rsidRDefault="00A92EBD" w:rsidP="00453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50%)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453DD3" w:rsidRDefault="00A92EBD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545258,11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A92EBD" w:rsidRPr="00DF687C" w:rsidTr="00276F91">
        <w:trPr>
          <w:trHeight w:val="839"/>
        </w:trPr>
        <w:tc>
          <w:tcPr>
            <w:tcW w:w="2127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2EBD" w:rsidRDefault="00A92EBD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453DD3" w:rsidRDefault="00A92EBD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A92EBD" w:rsidRPr="00453DD3" w:rsidRDefault="00A92EBD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lastRenderedPageBreak/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92EBD" w:rsidRPr="00DF687C" w:rsidTr="00453DD3">
        <w:trPr>
          <w:trHeight w:val="743"/>
        </w:trPr>
        <w:tc>
          <w:tcPr>
            <w:tcW w:w="2127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2EBD" w:rsidRDefault="00A92EBD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№ 37, </w:t>
            </w:r>
          </w:p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ГСК – 19</w:t>
            </w:r>
          </w:p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453DD3" w:rsidRDefault="00A92EBD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A92EBD" w:rsidRPr="00453DD3" w:rsidRDefault="00A92EBD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92EBD" w:rsidRPr="00DF687C" w:rsidTr="00453DD3">
        <w:trPr>
          <w:trHeight w:val="71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250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2EBD" w:rsidRPr="00DF687C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3634000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2EBD" w:rsidRPr="00DF687C" w:rsidTr="00453DD3">
        <w:trPr>
          <w:trHeight w:val="714"/>
        </w:trPr>
        <w:tc>
          <w:tcPr>
            <w:tcW w:w="2127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21158C" w:rsidRDefault="00A92EBD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92EBD" w:rsidRPr="00DF687C" w:rsidTr="00453DD3">
        <w:trPr>
          <w:trHeight w:val="357"/>
        </w:trPr>
        <w:tc>
          <w:tcPr>
            <w:tcW w:w="2127" w:type="dxa"/>
            <w:shd w:val="clear" w:color="auto" w:fill="auto"/>
            <w:vAlign w:val="center"/>
          </w:tcPr>
          <w:p w:rsidR="00A92EBD" w:rsidRPr="00DF687C" w:rsidRDefault="00A92EBD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ний</w:t>
            </w:r>
            <w:r w:rsidRPr="00DF68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21158C" w:rsidRDefault="00A92EBD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A92EBD" w:rsidRPr="00DF687C" w:rsidTr="00276F91">
        <w:tc>
          <w:tcPr>
            <w:tcW w:w="2127" w:type="dxa"/>
            <w:shd w:val="clear" w:color="auto" w:fill="auto"/>
            <w:vAlign w:val="center"/>
          </w:tcPr>
          <w:p w:rsidR="00A92EBD" w:rsidRPr="00DF687C" w:rsidRDefault="00A92EBD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21158C" w:rsidRDefault="00A92EBD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A92EBD" w:rsidRPr="00DF687C" w:rsidRDefault="00A92EBD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2EBD" w:rsidRPr="00DF687C" w:rsidTr="00453DD3">
        <w:trPr>
          <w:trHeight w:val="96"/>
        </w:trPr>
        <w:tc>
          <w:tcPr>
            <w:tcW w:w="2127" w:type="dxa"/>
            <w:shd w:val="clear" w:color="auto" w:fill="auto"/>
            <w:vAlign w:val="center"/>
          </w:tcPr>
          <w:p w:rsidR="00A92EBD" w:rsidRDefault="00A92EBD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21158C" w:rsidRDefault="00A92EBD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A92EBD" w:rsidRDefault="00A92EBD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2EBD" w:rsidRPr="00DF687C" w:rsidTr="00276F91">
        <w:tc>
          <w:tcPr>
            <w:tcW w:w="2127" w:type="dxa"/>
            <w:shd w:val="clear" w:color="auto" w:fill="auto"/>
            <w:vAlign w:val="center"/>
          </w:tcPr>
          <w:p w:rsidR="00A92EBD" w:rsidRDefault="00A92EBD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21158C" w:rsidRDefault="00A92EBD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A92EBD" w:rsidRDefault="00A92EBD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2EBD" w:rsidRDefault="00A92EBD" w:rsidP="00C45378">
      <w:pPr>
        <w:spacing w:line="360" w:lineRule="auto"/>
        <w:jc w:val="right"/>
      </w:pPr>
      <w:r>
        <w:lastRenderedPageBreak/>
        <w:t xml:space="preserve"> </w:t>
      </w:r>
      <w:r>
        <w:rPr>
          <w:rStyle w:val="a8"/>
          <w:rFonts w:ascii="Arial" w:hAnsi="Arial" w:cs="Arial"/>
          <w:bdr w:val="none" w:sz="0" w:space="0" w:color="auto" w:frame="1"/>
          <w:shd w:val="clear" w:color="auto" w:fill="E3ECF9"/>
        </w:rPr>
        <w:t>Дата размещения сведений:</w:t>
      </w:r>
      <w:r>
        <w:rPr>
          <w:rStyle w:val="apple-converted-space"/>
          <w:rFonts w:ascii="Arial" w:hAnsi="Arial" w:cs="Arial"/>
          <w:shd w:val="clear" w:color="auto" w:fill="E3ECF9"/>
        </w:rPr>
        <w:t> 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E3ECF9"/>
        </w:rPr>
        <w:t>15.05.2017</w:t>
      </w:r>
    </w:p>
    <w:p w:rsidR="00A92EBD" w:rsidRPr="00584701" w:rsidRDefault="00A92EBD" w:rsidP="0014077D">
      <w:pPr>
        <w:spacing w:line="360" w:lineRule="auto"/>
        <w:jc w:val="center"/>
      </w:pP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A92EBD" w:rsidRPr="00375667" w:rsidRDefault="00A92EBD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16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A92EBD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A92EBD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A92EBD" w:rsidRPr="00DF687C" w:rsidRDefault="00A92EBD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A92EBD" w:rsidRPr="00DF687C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Цоколаев С.В.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Pr="00DF687C" w:rsidRDefault="00A92EBD" w:rsidP="008D3BE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спец. 1 разр. отд. фин. и мат-техн-го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EBD" w:rsidRPr="00094B9C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Pr="00094B9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Pr="00094B9C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094B9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310380,40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A92EBD" w:rsidRPr="00DF687C" w:rsidTr="002D05AB">
        <w:trPr>
          <w:trHeight w:val="1543"/>
        </w:trPr>
        <w:tc>
          <w:tcPr>
            <w:tcW w:w="2268" w:type="dxa"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331382" w:rsidRDefault="00A92EBD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A92EBD" w:rsidRDefault="00A92EBD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756093,50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Pr="00331382" w:rsidRDefault="00A92EBD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Pr="00DF687C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2EBD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A92EBD" w:rsidRDefault="00A92EBD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BD" w:rsidRDefault="00A92EBD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EBD" w:rsidRDefault="00A92EBD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2EBD" w:rsidRDefault="00A92EBD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EBD" w:rsidRDefault="00A92EBD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2EBD" w:rsidRPr="006A1480" w:rsidRDefault="00A92EBD" w:rsidP="006A1480">
      <w:pPr>
        <w:spacing w:line="360" w:lineRule="auto"/>
        <w:jc w:val="right"/>
        <w:rPr>
          <w:lang w:val="en-US"/>
        </w:rPr>
      </w:pPr>
      <w:r>
        <w:rPr>
          <w:rStyle w:val="a8"/>
          <w:rFonts w:ascii="Arial" w:hAnsi="Arial" w:cs="Arial"/>
          <w:bdr w:val="none" w:sz="0" w:space="0" w:color="auto" w:frame="1"/>
          <w:shd w:val="clear" w:color="auto" w:fill="E3ECF9"/>
        </w:rPr>
        <w:t>Дата размещения сведений:</w:t>
      </w:r>
      <w:r>
        <w:rPr>
          <w:rStyle w:val="apple-converted-space"/>
          <w:rFonts w:ascii="Arial" w:hAnsi="Arial" w:cs="Arial"/>
          <w:shd w:val="clear" w:color="auto" w:fill="E3ECF9"/>
        </w:rPr>
        <w:t> 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E3ECF9"/>
        </w:rPr>
        <w:t>15.05.2017</w:t>
      </w:r>
    </w:p>
    <w:p w:rsidR="0097184D" w:rsidRPr="00807380" w:rsidRDefault="0097184D" w:rsidP="00807380"/>
    <w:sectPr w:rsidR="0097184D" w:rsidRPr="00807380" w:rsidSect="00A92EB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A92EB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A92EB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A92EBD">
    <w:pPr>
      <w:pStyle w:val="a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A92EB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A92EBD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A92EB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E307C"/>
    <w:rsid w:val="00807380"/>
    <w:rsid w:val="008C09C5"/>
    <w:rsid w:val="0097184D"/>
    <w:rsid w:val="00A92EB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uiPriority w:val="20"/>
    <w:qFormat/>
    <w:rsid w:val="00A92EBD"/>
    <w:rPr>
      <w:i/>
      <w:iCs/>
    </w:rPr>
  </w:style>
  <w:style w:type="paragraph" w:styleId="a9">
    <w:name w:val="header"/>
    <w:basedOn w:val="a"/>
    <w:link w:val="aa"/>
    <w:rsid w:val="00A92E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A92EBD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A92E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A92EBD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2017-05-30T05:43:00Z</dcterms:modified>
</cp:coreProperties>
</file>