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6F1E" w:rsidRDefault="00D6512F" w:rsidP="004D7C4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Pr="00096F1E">
        <w:rPr>
          <w:rStyle w:val="a6"/>
          <w:color w:val="333333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4D7C44">
        <w:rPr>
          <w:rStyle w:val="a6"/>
          <w:color w:val="333333"/>
          <w:sz w:val="28"/>
          <w:szCs w:val="28"/>
        </w:rPr>
        <w:t xml:space="preserve"> судьями Арбитражного суда Свердловской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 за </w:t>
      </w:r>
      <w:r w:rsidR="004D7C44">
        <w:rPr>
          <w:rStyle w:val="a6"/>
          <w:color w:val="333333"/>
          <w:sz w:val="28"/>
          <w:szCs w:val="28"/>
        </w:rPr>
        <w:t xml:space="preserve"> период с 1 января 201</w:t>
      </w:r>
      <w:r w:rsidR="00973FB9">
        <w:rPr>
          <w:rStyle w:val="a6"/>
          <w:color w:val="333333"/>
          <w:sz w:val="28"/>
          <w:szCs w:val="28"/>
        </w:rPr>
        <w:t>6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</w:t>
      </w:r>
      <w:r w:rsidR="004D7C44">
        <w:rPr>
          <w:rStyle w:val="a6"/>
          <w:color w:val="333333"/>
          <w:sz w:val="28"/>
          <w:szCs w:val="28"/>
        </w:rPr>
        <w:t>ря 201</w:t>
      </w:r>
      <w:r w:rsidR="00973FB9">
        <w:rPr>
          <w:rStyle w:val="a6"/>
          <w:color w:val="333333"/>
          <w:sz w:val="28"/>
          <w:szCs w:val="28"/>
        </w:rPr>
        <w:t>6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>
        <w:rPr>
          <w:rStyle w:val="a6"/>
          <w:color w:val="333333"/>
          <w:sz w:val="28"/>
          <w:szCs w:val="28"/>
        </w:rPr>
        <w:t xml:space="preserve"> </w:t>
      </w:r>
    </w:p>
    <w:p w:rsidR="000D47A3" w:rsidRPr="00096F1E" w:rsidRDefault="000D47A3" w:rsidP="004D7C44">
      <w:pPr>
        <w:jc w:val="center"/>
        <w:rPr>
          <w:rStyle w:val="a6"/>
          <w:color w:val="333333"/>
          <w:sz w:val="28"/>
          <w:szCs w:val="28"/>
        </w:rPr>
      </w:pPr>
    </w:p>
    <w:p w:rsidR="00096F1E" w:rsidRDefault="00096F1E" w:rsidP="00096F1E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1134"/>
        <w:gridCol w:w="1418"/>
        <w:gridCol w:w="1701"/>
        <w:gridCol w:w="708"/>
        <w:gridCol w:w="993"/>
        <w:gridCol w:w="1133"/>
        <w:gridCol w:w="709"/>
        <w:gridCol w:w="851"/>
        <w:gridCol w:w="1842"/>
        <w:gridCol w:w="1276"/>
        <w:gridCol w:w="1134"/>
      </w:tblGrid>
      <w:tr w:rsidR="00D6512F" w:rsidRPr="00D6512F" w:rsidTr="00454D63">
        <w:tc>
          <w:tcPr>
            <w:tcW w:w="28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</w:t>
            </w:r>
            <w:r w:rsidRPr="00D6512F">
              <w:rPr>
                <w:sz w:val="18"/>
                <w:szCs w:val="18"/>
              </w:rPr>
              <w:t>з</w:t>
            </w:r>
            <w:r w:rsidRPr="00D6512F">
              <w:rPr>
                <w:sz w:val="18"/>
                <w:szCs w:val="18"/>
              </w:rPr>
              <w:t>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7000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134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</w:t>
            </w:r>
            <w:r w:rsidRPr="00D6512F">
              <w:rPr>
                <w:sz w:val="18"/>
                <w:szCs w:val="18"/>
              </w:rPr>
              <w:t>р</w:t>
            </w:r>
            <w:r w:rsidRPr="00D6512F">
              <w:rPr>
                <w:sz w:val="18"/>
                <w:szCs w:val="18"/>
              </w:rPr>
              <w:t>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454D63">
        <w:tc>
          <w:tcPr>
            <w:tcW w:w="284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D6512F" w:rsidRPr="00DF352A" w:rsidTr="00454D63">
        <w:trPr>
          <w:trHeight w:val="357"/>
        </w:trPr>
        <w:tc>
          <w:tcPr>
            <w:tcW w:w="284" w:type="dxa"/>
            <w:vMerge w:val="restart"/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  <w:r w:rsidRPr="00DF352A"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F352A" w:rsidP="00D6512F">
            <w:r w:rsidRPr="00DF352A">
              <w:t>Цветкова С.А.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П</w:t>
            </w:r>
            <w:r w:rsidR="00DF352A" w:rsidRPr="00DF352A">
              <w:t>редсед</w:t>
            </w:r>
            <w:r w:rsidR="00DF352A" w:rsidRPr="00DF352A">
              <w:t>а</w:t>
            </w:r>
            <w:r w:rsidR="00DF352A" w:rsidRPr="00DF352A">
              <w:t>тель суда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 w:rsidRPr="00DF352A">
              <w:t>земельный участок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жилой дом</w:t>
            </w:r>
          </w:p>
          <w:p w:rsidR="00DF352A" w:rsidRDefault="00DF352A" w:rsidP="00D6512F">
            <w:pPr>
              <w:jc w:val="center"/>
            </w:pPr>
          </w:p>
          <w:p w:rsidR="00592F5A" w:rsidRDefault="00592F5A" w:rsidP="00D6512F">
            <w:pPr>
              <w:jc w:val="center"/>
            </w:pPr>
          </w:p>
          <w:p w:rsidR="00DF352A" w:rsidRPr="00DF352A" w:rsidRDefault="00DF352A" w:rsidP="00D6512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352A" w:rsidRDefault="00DF352A" w:rsidP="00D6512F">
            <w:pPr>
              <w:jc w:val="center"/>
            </w:pPr>
            <w:r>
              <w:t>общая,</w:t>
            </w:r>
          </w:p>
          <w:p w:rsidR="00D6512F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общая.</w:t>
            </w:r>
          </w:p>
          <w:p w:rsidR="00DF352A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Pr="00DF352A" w:rsidRDefault="00592F5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1123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57,1</w:t>
            </w:r>
          </w:p>
          <w:p w:rsidR="00592F5A" w:rsidRDefault="00592F5A" w:rsidP="00D6512F">
            <w:pPr>
              <w:jc w:val="center"/>
            </w:pPr>
          </w:p>
          <w:p w:rsidR="00785C6A" w:rsidRDefault="00785C6A" w:rsidP="00D6512F">
            <w:pPr>
              <w:jc w:val="center"/>
            </w:pPr>
          </w:p>
          <w:p w:rsidR="00592F5A" w:rsidRPr="00DF352A" w:rsidRDefault="00592F5A" w:rsidP="00D6512F">
            <w:pPr>
              <w:jc w:val="center"/>
            </w:pPr>
            <w:r>
              <w:t>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Россия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592F5A" w:rsidRDefault="00DF352A" w:rsidP="00D6512F">
            <w:pPr>
              <w:jc w:val="center"/>
            </w:pPr>
            <w:r>
              <w:t>Россия</w:t>
            </w:r>
          </w:p>
          <w:p w:rsidR="00592F5A" w:rsidRPr="00592F5A" w:rsidRDefault="00592F5A" w:rsidP="00592F5A"/>
          <w:p w:rsidR="00785C6A" w:rsidRDefault="00785C6A" w:rsidP="00785C6A">
            <w:pPr>
              <w:jc w:val="center"/>
            </w:pPr>
          </w:p>
          <w:p w:rsidR="00DF352A" w:rsidRDefault="00592F5A" w:rsidP="00785C6A">
            <w:pPr>
              <w:jc w:val="center"/>
            </w:pPr>
            <w:r>
              <w:t>Россия</w:t>
            </w:r>
          </w:p>
          <w:p w:rsidR="008B7358" w:rsidRPr="00592F5A" w:rsidRDefault="008B7358" w:rsidP="00592F5A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856359" w:rsidP="00D6512F">
            <w:pPr>
              <w:jc w:val="center"/>
            </w:pPr>
            <w:r>
              <w:t>паркинг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856359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6512F" w:rsidRDefault="00750BBC" w:rsidP="00D6512F">
            <w:pPr>
              <w:jc w:val="center"/>
            </w:pPr>
            <w:r>
              <w:t>автомобиль  Ауди А</w:t>
            </w:r>
            <w:proofErr w:type="gramStart"/>
            <w:r>
              <w:t>1</w:t>
            </w:r>
            <w:proofErr w:type="gramEnd"/>
          </w:p>
          <w:p w:rsidR="00750BBC" w:rsidRPr="00DF352A" w:rsidRDefault="00750BBC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12F" w:rsidRPr="00DF352A" w:rsidRDefault="00856359" w:rsidP="008B02E1">
            <w:pPr>
              <w:jc w:val="center"/>
            </w:pPr>
            <w:r>
              <w:t>4127596,15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512F" w:rsidRPr="00DF352A" w:rsidRDefault="00DF352A" w:rsidP="00D6512F">
            <w:pPr>
              <w:jc w:val="center"/>
            </w:pPr>
            <w:r w:rsidRPr="00DF352A">
              <w:t>-</w:t>
            </w:r>
          </w:p>
        </w:tc>
      </w:tr>
      <w:tr w:rsidR="00D6512F" w:rsidRPr="00DF352A" w:rsidTr="00454D63">
        <w:trPr>
          <w:trHeight w:val="547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F352A" w:rsidP="007764D2">
            <w:pPr>
              <w:jc w:val="both"/>
            </w:pPr>
            <w:r w:rsidRPr="00DF352A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22,7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BA6F52" w:rsidP="00D6512F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6F52" w:rsidRDefault="00592F5A" w:rsidP="00D6512F">
            <w:pPr>
              <w:jc w:val="center"/>
            </w:pPr>
            <w:r>
              <w:t>автомобиль</w:t>
            </w:r>
          </w:p>
          <w:p w:rsidR="00D6512F" w:rsidRDefault="00592F5A" w:rsidP="00592F5A">
            <w:pPr>
              <w:jc w:val="center"/>
            </w:pPr>
            <w:r>
              <w:t xml:space="preserve"> </w:t>
            </w:r>
            <w:proofErr w:type="spellStart"/>
            <w:r>
              <w:t>Ренж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  <w:r w:rsidR="00BA6F52">
              <w:t xml:space="preserve"> </w:t>
            </w:r>
            <w:r>
              <w:t xml:space="preserve"> </w:t>
            </w:r>
            <w:proofErr w:type="spellStart"/>
            <w:r>
              <w:t>Эвок</w:t>
            </w:r>
            <w:proofErr w:type="spellEnd"/>
            <w:r>
              <w:t>,</w:t>
            </w:r>
          </w:p>
          <w:p w:rsidR="00592F5A" w:rsidRDefault="00785C6A" w:rsidP="00592F5A">
            <w:pPr>
              <w:jc w:val="center"/>
            </w:pPr>
            <w:r>
              <w:t>и</w:t>
            </w:r>
            <w:r w:rsidR="00592F5A">
              <w:t>ндивидуальная</w:t>
            </w: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  <w:r>
              <w:t>Мотоцикл</w:t>
            </w:r>
          </w:p>
          <w:p w:rsidR="00785C6A" w:rsidRDefault="00785C6A" w:rsidP="00592F5A">
            <w:pPr>
              <w:jc w:val="center"/>
            </w:pPr>
            <w:proofErr w:type="spellStart"/>
            <w:r>
              <w:rPr>
                <w:lang w:val="en-US"/>
              </w:rPr>
              <w:t>Piagio</w:t>
            </w:r>
            <w:proofErr w:type="spellEnd"/>
            <w:r>
              <w:t xml:space="preserve"> МРЗ 400</w:t>
            </w:r>
          </w:p>
          <w:p w:rsidR="00785C6A" w:rsidRPr="00785C6A" w:rsidRDefault="00785C6A" w:rsidP="00592F5A">
            <w:pPr>
              <w:jc w:val="center"/>
            </w:pPr>
            <w:r>
              <w:t xml:space="preserve">индивидуальная </w:t>
            </w:r>
          </w:p>
          <w:p w:rsidR="00502153" w:rsidRPr="00DF352A" w:rsidRDefault="00502153" w:rsidP="00592F5A">
            <w:pPr>
              <w:jc w:val="center"/>
            </w:pPr>
          </w:p>
        </w:tc>
        <w:tc>
          <w:tcPr>
            <w:tcW w:w="1276" w:type="dxa"/>
          </w:tcPr>
          <w:p w:rsidR="00856359" w:rsidRDefault="00856359" w:rsidP="00785C6A">
            <w:pPr>
              <w:jc w:val="center"/>
            </w:pPr>
          </w:p>
          <w:p w:rsidR="00D6512F" w:rsidRPr="00856359" w:rsidRDefault="00856359" w:rsidP="00856359">
            <w:r>
              <w:t>464607,23</w:t>
            </w:r>
          </w:p>
        </w:tc>
        <w:tc>
          <w:tcPr>
            <w:tcW w:w="1134" w:type="dxa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427"/>
        </w:trPr>
        <w:tc>
          <w:tcPr>
            <w:tcW w:w="284" w:type="dxa"/>
            <w:vMerge w:val="restart"/>
            <w:tcBorders>
              <w:bottom w:val="nil"/>
            </w:tcBorders>
            <w:shd w:val="clear" w:color="auto" w:fill="auto"/>
          </w:tcPr>
          <w:p w:rsidR="00683A99" w:rsidRDefault="00D6512F" w:rsidP="00D6512F">
            <w:pPr>
              <w:ind w:left="-142" w:right="-108"/>
              <w:jc w:val="center"/>
            </w:pPr>
            <w:r w:rsidRPr="00DF352A">
              <w:t>2.</w:t>
            </w:r>
          </w:p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Default="00683A99" w:rsidP="00683A99"/>
          <w:p w:rsidR="00683A99" w:rsidRDefault="00683A99" w:rsidP="00683A99"/>
          <w:p w:rsidR="00D6512F" w:rsidRPr="00683A99" w:rsidRDefault="00D6512F" w:rsidP="00683A99"/>
        </w:tc>
        <w:tc>
          <w:tcPr>
            <w:tcW w:w="2126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Беляев К.П.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D16E04" w:rsidRDefault="00E51484" w:rsidP="00D6512F">
            <w:pPr>
              <w:jc w:val="center"/>
            </w:pPr>
            <w:r>
              <w:t>объект нез</w:t>
            </w:r>
            <w:r>
              <w:t>а</w:t>
            </w:r>
            <w:r>
              <w:t>вершенного строител</w:t>
            </w:r>
            <w:r>
              <w:t>ь</w:t>
            </w:r>
            <w:r>
              <w:t xml:space="preserve">ства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  <w:r>
              <w:t>гаражный бокс</w:t>
            </w: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6E04" w:rsidRDefault="00E51484" w:rsidP="00D16E04">
            <w:pPr>
              <w:jc w:val="center"/>
            </w:pPr>
            <w:r>
              <w:lastRenderedPageBreak/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D16E0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D16E04" w:rsidRPr="00DF352A" w:rsidRDefault="00E51484" w:rsidP="00D16E04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16E04" w:rsidRDefault="00E51484" w:rsidP="00D6512F">
            <w:pPr>
              <w:jc w:val="center"/>
            </w:pPr>
            <w:r>
              <w:t>43,2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>18,1</w:t>
            </w:r>
          </w:p>
        </w:tc>
        <w:tc>
          <w:tcPr>
            <w:tcW w:w="993" w:type="dxa"/>
            <w:shd w:val="clear" w:color="auto" w:fill="auto"/>
          </w:tcPr>
          <w:p w:rsidR="00D16E04" w:rsidRDefault="00D16E04" w:rsidP="00D6512F">
            <w:pPr>
              <w:jc w:val="center"/>
            </w:pPr>
            <w:r>
              <w:t xml:space="preserve">Россия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Default="00E51484" w:rsidP="00D6512F">
            <w:pPr>
              <w:jc w:val="both"/>
            </w:pPr>
            <w:r>
              <w:t>К</w:t>
            </w:r>
            <w:r w:rsidR="00C37A56">
              <w:t>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842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t>автомобиль</w:t>
            </w:r>
          </w:p>
          <w:p w:rsidR="00D16E04" w:rsidRDefault="00B84F27" w:rsidP="00D6512F">
            <w:pPr>
              <w:jc w:val="center"/>
            </w:pPr>
            <w:r>
              <w:t>Субар</w:t>
            </w:r>
            <w:r w:rsidR="00D16E04">
              <w:t xml:space="preserve">у </w:t>
            </w:r>
            <w:r w:rsidR="00193D06">
              <w:t xml:space="preserve"> </w:t>
            </w:r>
          </w:p>
          <w:p w:rsidR="00D16E04" w:rsidRDefault="00E51484" w:rsidP="00D16E04">
            <w:pPr>
              <w:jc w:val="center"/>
            </w:pPr>
            <w:r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E15D43" w:rsidP="00D16E04">
            <w:pPr>
              <w:jc w:val="center"/>
            </w:pPr>
            <w:r>
              <w:t xml:space="preserve">автомобиль </w:t>
            </w:r>
          </w:p>
          <w:p w:rsidR="00E15D43" w:rsidRDefault="00E15D43" w:rsidP="00D16E04">
            <w:pPr>
              <w:jc w:val="center"/>
            </w:pPr>
            <w:proofErr w:type="spellStart"/>
            <w:r>
              <w:t>Фольцваген</w:t>
            </w:r>
            <w:proofErr w:type="spellEnd"/>
            <w:r>
              <w:t xml:space="preserve"> Ту</w:t>
            </w:r>
            <w:r>
              <w:t>а</w:t>
            </w:r>
            <w:r>
              <w:t>рег</w:t>
            </w:r>
          </w:p>
          <w:p w:rsidR="00E15D43" w:rsidRDefault="00E15D43" w:rsidP="00D16E04">
            <w:pPr>
              <w:jc w:val="center"/>
            </w:pPr>
            <w:r>
              <w:t>индивидуальная</w:t>
            </w:r>
          </w:p>
          <w:p w:rsidR="00D16E04" w:rsidRDefault="00E51484" w:rsidP="00D16E04">
            <w:pPr>
              <w:jc w:val="center"/>
            </w:pPr>
            <w:r>
              <w:lastRenderedPageBreak/>
              <w:t xml:space="preserve"> </w:t>
            </w:r>
          </w:p>
          <w:p w:rsidR="00D16E04" w:rsidRPr="00DF352A" w:rsidRDefault="00D16E04" w:rsidP="00D16E04">
            <w:pPr>
              <w:jc w:val="center"/>
            </w:pPr>
          </w:p>
        </w:tc>
        <w:tc>
          <w:tcPr>
            <w:tcW w:w="1276" w:type="dxa"/>
          </w:tcPr>
          <w:p w:rsidR="00D6512F" w:rsidRDefault="00CF20CC" w:rsidP="00D6512F">
            <w:pPr>
              <w:jc w:val="center"/>
            </w:pPr>
            <w:r>
              <w:lastRenderedPageBreak/>
              <w:t>5075319,38</w:t>
            </w:r>
          </w:p>
          <w:p w:rsidR="00CF20CC" w:rsidRPr="00DF352A" w:rsidRDefault="00CF20CC" w:rsidP="00D6512F">
            <w:pPr>
              <w:jc w:val="center"/>
            </w:pP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2200000 от продажи квартиры)</w:t>
            </w:r>
          </w:p>
        </w:tc>
        <w:tc>
          <w:tcPr>
            <w:tcW w:w="1134" w:type="dxa"/>
          </w:tcPr>
          <w:p w:rsidR="00D6512F" w:rsidRPr="00DF352A" w:rsidRDefault="00D16E04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56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6512F" w:rsidP="007764D2">
            <w:pPr>
              <w:jc w:val="both"/>
            </w:pPr>
            <w:r w:rsidRPr="00DF352A">
              <w:t xml:space="preserve">Супруг (супруга)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Pr="00DF352A" w:rsidRDefault="00E51484" w:rsidP="00D6512F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>индивидуальная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E51484" w:rsidRDefault="00E51484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  <w:r>
              <w:t xml:space="preserve">общая, </w:t>
            </w:r>
          </w:p>
          <w:p w:rsidR="00C37A56" w:rsidRDefault="00C37A56" w:rsidP="00C37A56">
            <w:pPr>
              <w:jc w:val="center"/>
            </w:pPr>
            <w:r>
              <w:t>½ доли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 xml:space="preserve"> </w:t>
            </w:r>
            <w:r w:rsidR="00C37A56">
              <w:t>60,8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3C5344" w:rsidP="00C37A56">
            <w:pPr>
              <w:jc w:val="center"/>
            </w:pPr>
            <w:r>
              <w:t>5</w:t>
            </w:r>
            <w:r w:rsidR="00C37A56">
              <w:t>8,1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512F" w:rsidRDefault="00A22ACA" w:rsidP="00D6512F">
            <w:pPr>
              <w:jc w:val="center"/>
            </w:pPr>
            <w:r>
              <w:t>Россия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>Б</w:t>
            </w:r>
            <w:r w:rsidR="003C5344">
              <w:t>олг</w:t>
            </w:r>
            <w:r w:rsidR="003C5344">
              <w:t>а</w:t>
            </w:r>
            <w:r w:rsidR="003C5344">
              <w:t>рия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 xml:space="preserve"> </w:t>
            </w:r>
          </w:p>
          <w:p w:rsidR="00A22ACA" w:rsidRPr="00DF352A" w:rsidRDefault="00A22ACA" w:rsidP="00D6512F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12F" w:rsidRDefault="00E51484" w:rsidP="00D6512F">
            <w:pPr>
              <w:jc w:val="both"/>
            </w:pPr>
            <w:r>
              <w:t>Квартира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D6512F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E51484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D6512F" w:rsidRPr="00DF352A" w:rsidRDefault="00A22ACA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22ACA" w:rsidRDefault="00CA6139" w:rsidP="00193D06">
            <w:pPr>
              <w:jc w:val="center"/>
            </w:pPr>
            <w:r>
              <w:t xml:space="preserve"> -</w:t>
            </w:r>
          </w:p>
          <w:p w:rsidR="00D6512F" w:rsidRPr="00DF352A" w:rsidRDefault="00D6512F" w:rsidP="00D6512F">
            <w:pPr>
              <w:jc w:val="center"/>
            </w:pPr>
          </w:p>
        </w:tc>
        <w:tc>
          <w:tcPr>
            <w:tcW w:w="1276" w:type="dxa"/>
          </w:tcPr>
          <w:p w:rsidR="00CA6139" w:rsidRPr="00DF352A" w:rsidRDefault="00CF20CC" w:rsidP="00D6512F">
            <w:pPr>
              <w:jc w:val="center"/>
            </w:pPr>
            <w:r>
              <w:t>2465855,58</w:t>
            </w:r>
          </w:p>
        </w:tc>
        <w:tc>
          <w:tcPr>
            <w:tcW w:w="1134" w:type="dxa"/>
          </w:tcPr>
          <w:p w:rsidR="00D6512F" w:rsidRPr="00DF352A" w:rsidRDefault="00C37A56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61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Default="00D6512F" w:rsidP="008473BB">
            <w:pPr>
              <w:jc w:val="both"/>
            </w:pPr>
            <w:r w:rsidRPr="00DF352A">
              <w:t>Несовершеннолетний ребенок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F12CDC" w:rsidRPr="00DF352A" w:rsidTr="00454D63">
        <w:trPr>
          <w:trHeight w:val="668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CDC" w:rsidRPr="00DF352A" w:rsidRDefault="00F12CDC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12CDC" w:rsidRDefault="00A22ACA" w:rsidP="008473BB">
            <w:pPr>
              <w:jc w:val="both"/>
            </w:pPr>
            <w:r>
              <w:t xml:space="preserve">Несовершеннолетний ребенок 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12CDC" w:rsidRPr="00DF352A" w:rsidRDefault="00F12CDC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F12CDC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12CDC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F12CDC" w:rsidRPr="00DF352A" w:rsidRDefault="00A22ACA" w:rsidP="00B84F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8B7358" w:rsidRPr="00DF352A" w:rsidTr="005148DF">
        <w:trPr>
          <w:trHeight w:val="1085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7358" w:rsidRDefault="005F4C2E" w:rsidP="00D6512F">
            <w:pPr>
              <w:ind w:left="-142" w:right="-108"/>
              <w:jc w:val="center"/>
            </w:pPr>
            <w:r>
              <w:t>3.</w:t>
            </w:r>
          </w:p>
          <w:p w:rsidR="008B7358" w:rsidRDefault="008B7358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Pr="00173E5C" w:rsidRDefault="00173E5C" w:rsidP="00173E5C"/>
        </w:tc>
        <w:tc>
          <w:tcPr>
            <w:tcW w:w="2126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>Крюков А.Н.</w:t>
            </w:r>
          </w:p>
        </w:tc>
        <w:tc>
          <w:tcPr>
            <w:tcW w:w="1134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жилой дом с надворными постройками и сооружен</w:t>
            </w:r>
            <w:r>
              <w:t>и</w:t>
            </w:r>
            <w:r>
              <w:t>ями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1C1398" w:rsidRDefault="008B7358" w:rsidP="009A73FD">
            <w:pPr>
              <w:jc w:val="center"/>
            </w:pPr>
            <w: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8B7358" w:rsidRDefault="005148DF" w:rsidP="009A73FD">
            <w:pPr>
              <w:jc w:val="center"/>
            </w:pPr>
            <w:r>
              <w:t>индивидуальная</w:t>
            </w:r>
          </w:p>
          <w:p w:rsidR="008B7358" w:rsidRDefault="008B7358" w:rsidP="009A73FD">
            <w:pPr>
              <w:jc w:val="center"/>
            </w:pPr>
          </w:p>
          <w:p w:rsidR="005148DF" w:rsidRDefault="005148DF" w:rsidP="009A73FD">
            <w:pPr>
              <w:jc w:val="center"/>
            </w:pPr>
            <w:r>
              <w:t xml:space="preserve"> </w:t>
            </w:r>
          </w:p>
          <w:p w:rsidR="005148DF" w:rsidRDefault="005148DF" w:rsidP="009A73FD">
            <w:pPr>
              <w:jc w:val="center"/>
            </w:pPr>
          </w:p>
          <w:p w:rsidR="008B7358" w:rsidRDefault="005148DF" w:rsidP="009A73FD">
            <w:pPr>
              <w:jc w:val="center"/>
            </w:pPr>
            <w:r>
              <w:t>индивидуальная</w:t>
            </w:r>
          </w:p>
          <w:p w:rsidR="008B7358" w:rsidRDefault="008B7358" w:rsidP="009A73FD">
            <w:pPr>
              <w:jc w:val="center"/>
            </w:pPr>
          </w:p>
          <w:p w:rsidR="008B7358" w:rsidRDefault="005148DF" w:rsidP="009A73FD">
            <w:pPr>
              <w:jc w:val="center"/>
            </w:pPr>
            <w:r>
              <w:t xml:space="preserve"> </w:t>
            </w:r>
          </w:p>
          <w:p w:rsidR="005148DF" w:rsidRDefault="005148DF" w:rsidP="009A73FD">
            <w:pPr>
              <w:jc w:val="center"/>
            </w:pPr>
          </w:p>
          <w:p w:rsidR="005148DF" w:rsidRDefault="005148DF" w:rsidP="009A73FD">
            <w:pPr>
              <w:jc w:val="center"/>
            </w:pPr>
            <w:r>
              <w:t>индивидуальная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173E5C" w:rsidRDefault="008B7358" w:rsidP="009A73FD">
            <w:pPr>
              <w:jc w:val="center"/>
            </w:pPr>
            <w:r>
              <w:t xml:space="preserve"> </w:t>
            </w:r>
          </w:p>
          <w:p w:rsidR="005148DF" w:rsidRDefault="005148DF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173E5C" w:rsidRDefault="00105531" w:rsidP="00173E5C">
            <w:r>
              <w:t xml:space="preserve">индивидуальная </w:t>
            </w:r>
          </w:p>
          <w:p w:rsidR="008B7358" w:rsidRPr="00173E5C" w:rsidRDefault="008B7358" w:rsidP="00173E5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>1595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177,2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80,3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32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DF352A" w:rsidRDefault="008B7358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8348F3" w:rsidRDefault="008B7358" w:rsidP="005148DF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t xml:space="preserve">         -</w:t>
            </w:r>
          </w:p>
        </w:tc>
        <w:tc>
          <w:tcPr>
            <w:tcW w:w="709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 xml:space="preserve">автомобиль </w:t>
            </w:r>
          </w:p>
          <w:p w:rsidR="008B7358" w:rsidRDefault="008B7358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B7358" w:rsidRPr="00DF352A" w:rsidRDefault="008B7358" w:rsidP="009A73FD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1276" w:type="dxa"/>
          </w:tcPr>
          <w:p w:rsidR="008B7358" w:rsidRPr="00DF352A" w:rsidRDefault="005148DF" w:rsidP="007000D3">
            <w:pPr>
              <w:jc w:val="center"/>
            </w:pPr>
            <w:r>
              <w:t>2878766,21</w:t>
            </w:r>
          </w:p>
        </w:tc>
        <w:tc>
          <w:tcPr>
            <w:tcW w:w="1134" w:type="dxa"/>
          </w:tcPr>
          <w:p w:rsidR="008B7358" w:rsidRDefault="00043539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8F3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Default="00105531" w:rsidP="009A73FD">
            <w:pPr>
              <w:jc w:val="center"/>
            </w:pPr>
            <w:r>
              <w:t xml:space="preserve"> </w:t>
            </w: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10553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348F3" w:rsidRDefault="00105531" w:rsidP="009A73FD">
            <w:pPr>
              <w:jc w:val="center"/>
            </w:pPr>
            <w:r>
              <w:t xml:space="preserve"> </w:t>
            </w:r>
          </w:p>
          <w:p w:rsidR="00105531" w:rsidRDefault="00105531" w:rsidP="009A73FD">
            <w:pPr>
              <w:jc w:val="center"/>
            </w:pPr>
            <w:r>
              <w:t>общая  долевая</w:t>
            </w:r>
          </w:p>
          <w:p w:rsidR="008348F3" w:rsidRDefault="008348F3" w:rsidP="009A73FD">
            <w:pPr>
              <w:jc w:val="center"/>
            </w:pPr>
            <w:r>
              <w:t>½ доли</w:t>
            </w:r>
            <w:r w:rsidR="00105531">
              <w:t xml:space="preserve"> </w:t>
            </w:r>
            <w:r>
              <w:t xml:space="preserve"> 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105531" w:rsidRDefault="00105531" w:rsidP="00105531">
            <w:pPr>
              <w:jc w:val="center"/>
            </w:pPr>
          </w:p>
          <w:p w:rsidR="00105531" w:rsidRDefault="00105531" w:rsidP="00105531">
            <w:pPr>
              <w:jc w:val="center"/>
            </w:pPr>
          </w:p>
          <w:p w:rsidR="00105531" w:rsidRDefault="00105531" w:rsidP="00105531">
            <w:pPr>
              <w:jc w:val="center"/>
            </w:pPr>
            <w:r>
              <w:t>общая  долевая</w:t>
            </w:r>
          </w:p>
          <w:p w:rsidR="00105531" w:rsidRDefault="00105531" w:rsidP="00105531">
            <w:pPr>
              <w:jc w:val="center"/>
            </w:pPr>
            <w:r>
              <w:t xml:space="preserve">½ доли  </w:t>
            </w:r>
          </w:p>
          <w:p w:rsidR="002B64FA" w:rsidRDefault="002B64FA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105531" w:rsidRDefault="00105531" w:rsidP="009A73FD">
            <w:pPr>
              <w:jc w:val="center"/>
            </w:pPr>
          </w:p>
          <w:p w:rsidR="00105531" w:rsidRDefault="0010553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10553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105531" w:rsidRDefault="0010553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62,2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80,3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105531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E14951" w:rsidP="009A73FD">
            <w:pPr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E14951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E14951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t xml:space="preserve">автомобиль </w:t>
            </w:r>
          </w:p>
          <w:p w:rsidR="008348F3" w:rsidRDefault="008348F3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348F3" w:rsidRPr="00DF352A" w:rsidRDefault="008348F3" w:rsidP="009A73FD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1276" w:type="dxa"/>
          </w:tcPr>
          <w:p w:rsidR="008348F3" w:rsidRPr="00DF352A" w:rsidRDefault="00105531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48F3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2126" w:type="dxa"/>
            <w:shd w:val="clear" w:color="auto" w:fill="auto"/>
          </w:tcPr>
          <w:p w:rsidR="0047251E" w:rsidRDefault="0047251E" w:rsidP="009A73FD">
            <w:pPr>
              <w:jc w:val="both"/>
            </w:pPr>
            <w:r>
              <w:t>Крашенинников Д.С.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 xml:space="preserve">седателя суда </w:t>
            </w:r>
          </w:p>
        </w:tc>
        <w:tc>
          <w:tcPr>
            <w:tcW w:w="1418" w:type="dxa"/>
            <w:shd w:val="clear" w:color="auto" w:fill="auto"/>
          </w:tcPr>
          <w:p w:rsidR="0047251E" w:rsidRDefault="00F616C4" w:rsidP="009A73FD">
            <w:pPr>
              <w:jc w:val="center"/>
            </w:pPr>
            <w:r>
              <w:t>к</w:t>
            </w:r>
            <w:r w:rsidR="00454D63">
              <w:t>вартира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земельный участок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жилой дом</w:t>
            </w:r>
          </w:p>
          <w:p w:rsidR="00F616C4" w:rsidRDefault="00F616C4" w:rsidP="009A73F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251E" w:rsidRDefault="00F616C4" w:rsidP="009A73FD">
            <w:pPr>
              <w:jc w:val="center"/>
            </w:pPr>
            <w:r>
              <w:t>и</w:t>
            </w:r>
            <w:r w:rsidR="00454D63">
              <w:t>ндивидуальная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¼  доли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¼ доли</w:t>
            </w:r>
          </w:p>
        </w:tc>
        <w:tc>
          <w:tcPr>
            <w:tcW w:w="708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77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800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55,7</w:t>
            </w:r>
          </w:p>
        </w:tc>
        <w:tc>
          <w:tcPr>
            <w:tcW w:w="993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Гаражный бокс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Автомобиль</w:t>
            </w:r>
          </w:p>
          <w:p w:rsidR="00454D63" w:rsidRDefault="00454D63" w:rsidP="009A73FD">
            <w:pPr>
              <w:jc w:val="center"/>
            </w:pPr>
            <w:r>
              <w:t>Вольво ХС70</w:t>
            </w:r>
          </w:p>
          <w:p w:rsidR="00454D63" w:rsidRDefault="00454D63" w:rsidP="009A73FD">
            <w:pPr>
              <w:jc w:val="center"/>
            </w:pPr>
            <w:r>
              <w:t>Индивидуальная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  <w:r>
              <w:t>Снегоход Ямаха</w:t>
            </w:r>
          </w:p>
          <w:p w:rsidR="00454D63" w:rsidRDefault="00454D63" w:rsidP="009A73FD">
            <w:pPr>
              <w:jc w:val="center"/>
            </w:pPr>
            <w:r>
              <w:rPr>
                <w:lang w:val="en-US"/>
              </w:rPr>
              <w:t>VK</w:t>
            </w:r>
            <w:r>
              <w:t>540ЕС</w:t>
            </w:r>
          </w:p>
          <w:p w:rsidR="00454D63" w:rsidRPr="00454D63" w:rsidRDefault="00454D63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9261F5" w:rsidP="00F616C4">
            <w:pPr>
              <w:jc w:val="center"/>
            </w:pPr>
            <w:r>
              <w:t>2794578,26</w:t>
            </w:r>
          </w:p>
        </w:tc>
        <w:tc>
          <w:tcPr>
            <w:tcW w:w="1134" w:type="dxa"/>
          </w:tcPr>
          <w:p w:rsidR="0047251E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F44090" w:rsidP="009A73F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251E" w:rsidRDefault="00F44090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7251E" w:rsidRDefault="00F44090" w:rsidP="009A73FD">
            <w:pPr>
              <w:jc w:val="center"/>
            </w:pPr>
            <w:r>
              <w:t>38,7</w:t>
            </w:r>
          </w:p>
        </w:tc>
        <w:tc>
          <w:tcPr>
            <w:tcW w:w="993" w:type="dxa"/>
            <w:shd w:val="clear" w:color="auto" w:fill="auto"/>
          </w:tcPr>
          <w:p w:rsidR="0047251E" w:rsidRDefault="00F44090" w:rsidP="00F44090">
            <w:r>
              <w:t>Россия</w:t>
            </w:r>
            <w:bookmarkStart w:id="0" w:name="_GoBack"/>
            <w:bookmarkEnd w:id="0"/>
          </w:p>
        </w:tc>
        <w:tc>
          <w:tcPr>
            <w:tcW w:w="1133" w:type="dxa"/>
            <w:shd w:val="clear" w:color="auto" w:fill="auto"/>
          </w:tcPr>
          <w:p w:rsidR="009A73FD" w:rsidRDefault="002B64FA" w:rsidP="009A73FD">
            <w:pPr>
              <w:jc w:val="both"/>
            </w:pPr>
            <w:r>
              <w:t>квартира</w:t>
            </w:r>
            <w:r w:rsidR="009A73FD">
              <w:t xml:space="preserve"> </w:t>
            </w:r>
          </w:p>
          <w:p w:rsidR="009A73FD" w:rsidRDefault="009A73FD" w:rsidP="009A73FD">
            <w:pPr>
              <w:jc w:val="both"/>
            </w:pPr>
          </w:p>
          <w:p w:rsidR="009A73FD" w:rsidRDefault="009A73FD" w:rsidP="009A73FD">
            <w:pPr>
              <w:jc w:val="both"/>
            </w:pPr>
          </w:p>
          <w:p w:rsidR="0047251E" w:rsidRPr="00DF352A" w:rsidRDefault="009261F5" w:rsidP="009A73FD">
            <w:pPr>
              <w:jc w:val="both"/>
            </w:pPr>
            <w:r>
              <w:t>г</w:t>
            </w:r>
            <w:r w:rsidR="009A73FD">
              <w:t>аражный бокс</w:t>
            </w:r>
          </w:p>
        </w:tc>
        <w:tc>
          <w:tcPr>
            <w:tcW w:w="709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  <w:r w:rsidR="002B64F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7251E" w:rsidRDefault="00855D07" w:rsidP="009A73FD">
            <w:pPr>
              <w:jc w:val="center"/>
            </w:pPr>
            <w:r>
              <w:t>Автомобиль</w:t>
            </w:r>
          </w:p>
          <w:p w:rsidR="00855D07" w:rsidRDefault="00855D07" w:rsidP="009A73FD">
            <w:pPr>
              <w:jc w:val="center"/>
            </w:pPr>
            <w:r>
              <w:t xml:space="preserve">Нисан </w:t>
            </w:r>
            <w:proofErr w:type="spellStart"/>
            <w:r>
              <w:t>кашкай</w:t>
            </w:r>
            <w:proofErr w:type="spellEnd"/>
          </w:p>
          <w:p w:rsidR="00855D07" w:rsidRDefault="00855D07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9261F5" w:rsidP="009A73FD">
            <w:pPr>
              <w:jc w:val="center"/>
            </w:pPr>
            <w:r>
              <w:t>814464,57</w:t>
            </w:r>
          </w:p>
        </w:tc>
        <w:tc>
          <w:tcPr>
            <w:tcW w:w="1134" w:type="dxa"/>
          </w:tcPr>
          <w:p w:rsidR="0047251E" w:rsidRDefault="0047251E" w:rsidP="00D6512F">
            <w:pPr>
              <w:jc w:val="center"/>
            </w:pP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611"/>
        </w:trPr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8348F3" w:rsidRDefault="0047251E" w:rsidP="00D6512F">
            <w:pPr>
              <w:ind w:left="-142" w:right="-108"/>
              <w:jc w:val="center"/>
            </w:pPr>
            <w:r>
              <w:t>5</w:t>
            </w:r>
            <w:r w:rsidR="008348F3">
              <w:t>.</w:t>
            </w:r>
          </w:p>
          <w:p w:rsidR="008348F3" w:rsidRPr="00683A99" w:rsidRDefault="008348F3" w:rsidP="00683A99"/>
        </w:tc>
        <w:tc>
          <w:tcPr>
            <w:tcW w:w="2126" w:type="dxa"/>
            <w:shd w:val="clear" w:color="auto" w:fill="auto"/>
          </w:tcPr>
          <w:p w:rsidR="008348F3" w:rsidRPr="00DF352A" w:rsidRDefault="008348F3" w:rsidP="008473BB">
            <w:pPr>
              <w:jc w:val="both"/>
            </w:pPr>
            <w:r>
              <w:t>Сабирова М.Ф.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к</w:t>
            </w:r>
            <w:r w:rsidR="008348F3">
              <w:t>вартира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785C6A" w:rsidP="00D6512F">
            <w:pPr>
              <w:jc w:val="center"/>
            </w:pPr>
            <w:r>
              <w:t>к</w:t>
            </w:r>
            <w:r w:rsidR="00501582">
              <w:t xml:space="preserve">вартира </w:t>
            </w:r>
          </w:p>
        </w:tc>
        <w:tc>
          <w:tcPr>
            <w:tcW w:w="1701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и</w:t>
            </w:r>
            <w:r w:rsidR="008348F3">
              <w:t>ндивидуальная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501582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348F3" w:rsidRDefault="00501582" w:rsidP="00501582">
            <w:pPr>
              <w:jc w:val="center"/>
            </w:pPr>
            <w:r>
              <w:t>66,3</w:t>
            </w: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Pr="00DF352A" w:rsidRDefault="00501582" w:rsidP="00501582">
            <w:pPr>
              <w:jc w:val="center"/>
            </w:pPr>
            <w:r>
              <w:t>59</w:t>
            </w:r>
            <w:r w:rsidR="008B02E1">
              <w:t>,6</w:t>
            </w:r>
          </w:p>
        </w:tc>
        <w:tc>
          <w:tcPr>
            <w:tcW w:w="993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Россия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501582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785C6A" w:rsidP="00D6512F">
            <w:pPr>
              <w:jc w:val="both"/>
            </w:pPr>
            <w:r>
              <w:t xml:space="preserve"> </w:t>
            </w:r>
            <w:r w:rsidR="00CD759B"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  <w:r w:rsidR="00785C6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автомобиль</w:t>
            </w:r>
          </w:p>
          <w:p w:rsidR="008348F3" w:rsidRDefault="008348F3" w:rsidP="00D6512F">
            <w:pPr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  <w:r>
              <w:t>,</w:t>
            </w:r>
          </w:p>
          <w:p w:rsidR="008348F3" w:rsidRDefault="008348F3" w:rsidP="00D6512F">
            <w:pPr>
              <w:jc w:val="center"/>
            </w:pPr>
            <w:r>
              <w:t>индивидуальная</w:t>
            </w:r>
          </w:p>
          <w:p w:rsidR="008348F3" w:rsidRPr="00DF352A" w:rsidRDefault="008348F3" w:rsidP="00D6512F">
            <w:pPr>
              <w:jc w:val="center"/>
            </w:pPr>
          </w:p>
        </w:tc>
        <w:tc>
          <w:tcPr>
            <w:tcW w:w="1276" w:type="dxa"/>
          </w:tcPr>
          <w:p w:rsidR="008348F3" w:rsidRPr="00DF352A" w:rsidRDefault="00093950" w:rsidP="008B02E1">
            <w:pPr>
              <w:jc w:val="center"/>
            </w:pPr>
            <w:r>
              <w:t>3543002,89</w:t>
            </w:r>
          </w:p>
        </w:tc>
        <w:tc>
          <w:tcPr>
            <w:tcW w:w="1134" w:type="dxa"/>
          </w:tcPr>
          <w:p w:rsidR="008348F3" w:rsidRPr="00DF352A" w:rsidRDefault="008B02E1" w:rsidP="00CB19CC">
            <w:pPr>
              <w:jc w:val="center"/>
            </w:pPr>
            <w:r>
              <w:rPr>
                <w:lang w:eastAsia="en-US"/>
              </w:rPr>
              <w:t xml:space="preserve"> -</w:t>
            </w:r>
          </w:p>
        </w:tc>
      </w:tr>
      <w:tr w:rsidR="008348F3" w:rsidRPr="00DF352A" w:rsidTr="00454D63">
        <w:trPr>
          <w:trHeight w:val="611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8348F3" w:rsidRPr="00DF352A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Default="008348F3" w:rsidP="008473BB">
            <w:pPr>
              <w:jc w:val="both"/>
            </w:pPr>
            <w:r>
              <w:t>Несовершеннолетний ребенок</w:t>
            </w:r>
          </w:p>
          <w:p w:rsidR="008348F3" w:rsidRPr="00DF352A" w:rsidRDefault="008348F3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8B02E1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8348F3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</w:tr>
    </w:tbl>
    <w:p w:rsidR="00096F1E" w:rsidRPr="00DF352A" w:rsidRDefault="00096F1E" w:rsidP="00096F1E">
      <w:pPr>
        <w:jc w:val="both"/>
        <w:rPr>
          <w:rFonts w:eastAsiaTheme="minorHAnsi"/>
          <w:lang w:eastAsia="en-US"/>
        </w:rPr>
      </w:pPr>
    </w:p>
    <w:sectPr w:rsidR="00096F1E" w:rsidRPr="00DF352A" w:rsidSect="0045509E">
      <w:headerReference w:type="default" r:id="rId8"/>
      <w:headerReference w:type="first" r:id="rId9"/>
      <w:pgSz w:w="16838" w:h="11906" w:orient="landscape"/>
      <w:pgMar w:top="0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FD" w:rsidRDefault="009A73FD" w:rsidP="00D879C0">
      <w:r>
        <w:separator/>
      </w:r>
    </w:p>
  </w:endnote>
  <w:endnote w:type="continuationSeparator" w:id="0">
    <w:p w:rsidR="009A73FD" w:rsidRDefault="009A73FD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FD" w:rsidRDefault="009A73FD" w:rsidP="00D879C0">
      <w:r>
        <w:separator/>
      </w:r>
    </w:p>
  </w:footnote>
  <w:footnote w:type="continuationSeparator" w:id="0">
    <w:p w:rsidR="009A73FD" w:rsidRDefault="009A73FD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FD" w:rsidRDefault="009A73FD">
    <w:pPr>
      <w:pStyle w:val="aa"/>
      <w:jc w:val="center"/>
    </w:pPr>
  </w:p>
  <w:p w:rsidR="009A73FD" w:rsidRDefault="009A73FD" w:rsidP="008B7358">
    <w:pPr>
      <w:pStyle w:val="aa"/>
      <w:tabs>
        <w:tab w:val="clear" w:pos="4677"/>
        <w:tab w:val="clear" w:pos="9355"/>
        <w:tab w:val="left" w:pos="63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9A73FD" w:rsidRDefault="00F44090">
        <w:pPr>
          <w:pStyle w:val="aa"/>
          <w:jc w:val="center"/>
        </w:pPr>
      </w:p>
    </w:sdtContent>
  </w:sdt>
  <w:p w:rsidR="009A73FD" w:rsidRDefault="009A73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2846"/>
    <w:rsid w:val="00015E0F"/>
    <w:rsid w:val="00016BCF"/>
    <w:rsid w:val="00040368"/>
    <w:rsid w:val="00043539"/>
    <w:rsid w:val="000469F8"/>
    <w:rsid w:val="0005287C"/>
    <w:rsid w:val="00053A97"/>
    <w:rsid w:val="000671C4"/>
    <w:rsid w:val="00083EAF"/>
    <w:rsid w:val="00093950"/>
    <w:rsid w:val="00096F1E"/>
    <w:rsid w:val="000C28FC"/>
    <w:rsid w:val="000D47A3"/>
    <w:rsid w:val="00105531"/>
    <w:rsid w:val="0013578E"/>
    <w:rsid w:val="001364F4"/>
    <w:rsid w:val="001375F1"/>
    <w:rsid w:val="00173E5C"/>
    <w:rsid w:val="00184128"/>
    <w:rsid w:val="00193D06"/>
    <w:rsid w:val="001958FA"/>
    <w:rsid w:val="001A1A89"/>
    <w:rsid w:val="001A5FA6"/>
    <w:rsid w:val="001C1398"/>
    <w:rsid w:val="001E05E7"/>
    <w:rsid w:val="00235C48"/>
    <w:rsid w:val="00255EDF"/>
    <w:rsid w:val="002B0FA1"/>
    <w:rsid w:val="002B64FA"/>
    <w:rsid w:val="002C0BC3"/>
    <w:rsid w:val="002C3AC8"/>
    <w:rsid w:val="002C7552"/>
    <w:rsid w:val="002D10F3"/>
    <w:rsid w:val="002E362A"/>
    <w:rsid w:val="00354C0C"/>
    <w:rsid w:val="00357603"/>
    <w:rsid w:val="003926AD"/>
    <w:rsid w:val="003C5344"/>
    <w:rsid w:val="003C63AD"/>
    <w:rsid w:val="00417550"/>
    <w:rsid w:val="004235C5"/>
    <w:rsid w:val="00437F02"/>
    <w:rsid w:val="00454D63"/>
    <w:rsid w:val="0045509E"/>
    <w:rsid w:val="0047251E"/>
    <w:rsid w:val="0048273D"/>
    <w:rsid w:val="00482837"/>
    <w:rsid w:val="004D7C44"/>
    <w:rsid w:val="004E49CA"/>
    <w:rsid w:val="00501582"/>
    <w:rsid w:val="00502153"/>
    <w:rsid w:val="00504D27"/>
    <w:rsid w:val="005148DF"/>
    <w:rsid w:val="005643F3"/>
    <w:rsid w:val="00592F5A"/>
    <w:rsid w:val="005B085B"/>
    <w:rsid w:val="005D556E"/>
    <w:rsid w:val="005D61A6"/>
    <w:rsid w:val="005F15AC"/>
    <w:rsid w:val="005F4C2E"/>
    <w:rsid w:val="006235EC"/>
    <w:rsid w:val="00632710"/>
    <w:rsid w:val="00653B3F"/>
    <w:rsid w:val="006562F2"/>
    <w:rsid w:val="00657A13"/>
    <w:rsid w:val="00683A99"/>
    <w:rsid w:val="00690AC5"/>
    <w:rsid w:val="006C56A8"/>
    <w:rsid w:val="006E55A1"/>
    <w:rsid w:val="006F6DA4"/>
    <w:rsid w:val="007000D3"/>
    <w:rsid w:val="00701DD2"/>
    <w:rsid w:val="00725147"/>
    <w:rsid w:val="00731FFE"/>
    <w:rsid w:val="00750BBC"/>
    <w:rsid w:val="007764D2"/>
    <w:rsid w:val="00784AD4"/>
    <w:rsid w:val="00785C6A"/>
    <w:rsid w:val="007A0A52"/>
    <w:rsid w:val="007D7C28"/>
    <w:rsid w:val="007E60CF"/>
    <w:rsid w:val="00801D1A"/>
    <w:rsid w:val="008111B5"/>
    <w:rsid w:val="008348F3"/>
    <w:rsid w:val="008473BB"/>
    <w:rsid w:val="00855D07"/>
    <w:rsid w:val="00856359"/>
    <w:rsid w:val="00861422"/>
    <w:rsid w:val="00863622"/>
    <w:rsid w:val="00867A4F"/>
    <w:rsid w:val="008B02E1"/>
    <w:rsid w:val="008B7358"/>
    <w:rsid w:val="008C15CA"/>
    <w:rsid w:val="008E0538"/>
    <w:rsid w:val="008F0845"/>
    <w:rsid w:val="00903497"/>
    <w:rsid w:val="00907172"/>
    <w:rsid w:val="009261F5"/>
    <w:rsid w:val="009713B5"/>
    <w:rsid w:val="00973FB9"/>
    <w:rsid w:val="00975540"/>
    <w:rsid w:val="00983E42"/>
    <w:rsid w:val="009A73FD"/>
    <w:rsid w:val="009E44E8"/>
    <w:rsid w:val="00A16406"/>
    <w:rsid w:val="00A22ACA"/>
    <w:rsid w:val="00A2420C"/>
    <w:rsid w:val="00A37B03"/>
    <w:rsid w:val="00A46028"/>
    <w:rsid w:val="00A65AF2"/>
    <w:rsid w:val="00AA777E"/>
    <w:rsid w:val="00AB1E60"/>
    <w:rsid w:val="00AC1AC2"/>
    <w:rsid w:val="00AC2890"/>
    <w:rsid w:val="00AC35A2"/>
    <w:rsid w:val="00B11391"/>
    <w:rsid w:val="00B133E4"/>
    <w:rsid w:val="00B257D5"/>
    <w:rsid w:val="00B579C2"/>
    <w:rsid w:val="00B63B21"/>
    <w:rsid w:val="00B70A62"/>
    <w:rsid w:val="00B84F27"/>
    <w:rsid w:val="00BA6F52"/>
    <w:rsid w:val="00BD00D4"/>
    <w:rsid w:val="00BD6A4C"/>
    <w:rsid w:val="00C326B1"/>
    <w:rsid w:val="00C33A51"/>
    <w:rsid w:val="00C37A56"/>
    <w:rsid w:val="00C4157E"/>
    <w:rsid w:val="00C95E31"/>
    <w:rsid w:val="00CA6139"/>
    <w:rsid w:val="00CB19CC"/>
    <w:rsid w:val="00CD20D8"/>
    <w:rsid w:val="00CD759B"/>
    <w:rsid w:val="00CD7B9A"/>
    <w:rsid w:val="00CE494B"/>
    <w:rsid w:val="00CF20CC"/>
    <w:rsid w:val="00CF34E7"/>
    <w:rsid w:val="00D077D4"/>
    <w:rsid w:val="00D16E04"/>
    <w:rsid w:val="00D369E8"/>
    <w:rsid w:val="00D55B91"/>
    <w:rsid w:val="00D6512F"/>
    <w:rsid w:val="00D832C5"/>
    <w:rsid w:val="00D879C0"/>
    <w:rsid w:val="00DB4891"/>
    <w:rsid w:val="00DC3398"/>
    <w:rsid w:val="00DD60E9"/>
    <w:rsid w:val="00DE663D"/>
    <w:rsid w:val="00DE6F6C"/>
    <w:rsid w:val="00DF352A"/>
    <w:rsid w:val="00E14951"/>
    <w:rsid w:val="00E157CD"/>
    <w:rsid w:val="00E15D43"/>
    <w:rsid w:val="00E40D92"/>
    <w:rsid w:val="00E51484"/>
    <w:rsid w:val="00E616E2"/>
    <w:rsid w:val="00E6403A"/>
    <w:rsid w:val="00E64207"/>
    <w:rsid w:val="00EB4018"/>
    <w:rsid w:val="00F12CDC"/>
    <w:rsid w:val="00F44090"/>
    <w:rsid w:val="00F460D6"/>
    <w:rsid w:val="00F52DC4"/>
    <w:rsid w:val="00F6029F"/>
    <w:rsid w:val="00F616C4"/>
    <w:rsid w:val="00F6295F"/>
    <w:rsid w:val="00F62BDD"/>
    <w:rsid w:val="00F6487D"/>
    <w:rsid w:val="00F73F2C"/>
    <w:rsid w:val="00FA67B2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Ивакина Екатерина Владимировна</cp:lastModifiedBy>
  <cp:revision>61</cp:revision>
  <cp:lastPrinted>2014-05-05T08:19:00Z</cp:lastPrinted>
  <dcterms:created xsi:type="dcterms:W3CDTF">2014-01-31T08:31:00Z</dcterms:created>
  <dcterms:modified xsi:type="dcterms:W3CDTF">2017-05-03T08:54:00Z</dcterms:modified>
</cp:coreProperties>
</file>