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</w:t>
            </w:r>
            <w:r>
              <w:rPr>
                <w:sz w:val="20"/>
                <w:szCs w:val="20"/>
              </w:rPr>
              <w:t>.</w:t>
            </w:r>
            <w:r w:rsidRPr="00C33DFC"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 w:rsidP="00B81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</w:t>
            </w:r>
            <w:r>
              <w:rPr>
                <w:sz w:val="20"/>
                <w:szCs w:val="20"/>
              </w:rPr>
              <w:t>-</w:t>
            </w:r>
            <w:r w:rsidRPr="00C33DFC">
              <w:rPr>
                <w:sz w:val="20"/>
                <w:szCs w:val="20"/>
              </w:rPr>
              <w:t>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"/>
            </w:r>
          </w:p>
          <w:p w:rsidR="00B24F4F" w:rsidRPr="00C33DFC" w:rsidRDefault="00B24F4F" w:rsidP="00B81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3063A" w:rsidRDefault="00B24F4F" w:rsidP="00053D3D">
            <w:pPr>
              <w:spacing w:after="0" w:line="240" w:lineRule="auto"/>
              <w:jc w:val="center"/>
              <w:rPr>
                <w:szCs w:val="24"/>
              </w:rPr>
            </w:pPr>
          </w:p>
          <w:p w:rsidR="00B24F4F" w:rsidRPr="00C3063A" w:rsidRDefault="00B24F4F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C3063A">
              <w:rPr>
                <w:szCs w:val="24"/>
              </w:rPr>
              <w:t>Борщевская Татьяна Васильевна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B24F4F" w:rsidRPr="00F80580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B24F4F" w:rsidRPr="00F80580" w:rsidRDefault="00B24F4F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F8058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Жилой дом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 xml:space="preserve"> 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Земельный участок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 xml:space="preserve"> 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D4C01" w:rsidRDefault="00B24F4F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C01">
              <w:rPr>
                <w:sz w:val="20"/>
                <w:szCs w:val="20"/>
              </w:rPr>
              <w:t xml:space="preserve"> 1 014</w:t>
            </w:r>
            <w:r>
              <w:rPr>
                <w:sz w:val="20"/>
                <w:szCs w:val="20"/>
              </w:rPr>
              <w:t> 597,72</w:t>
            </w:r>
          </w:p>
          <w:p w:rsidR="00B24F4F" w:rsidRPr="00C33DFC" w:rsidRDefault="00B24F4F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Жилой дом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Земельный участок</w:t>
            </w:r>
          </w:p>
          <w:p w:rsidR="00B24F4F" w:rsidRPr="00D43190" w:rsidRDefault="00B24F4F" w:rsidP="004D4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6322DD" w:rsidRDefault="00B24F4F" w:rsidP="00EB0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6322DD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6322DD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Легковой автомобиль</w:t>
            </w:r>
          </w:p>
          <w:p w:rsidR="00B24F4F" w:rsidRPr="00D43190" w:rsidRDefault="00B24F4F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«</w:t>
            </w:r>
            <w:r w:rsidRPr="00D43190">
              <w:rPr>
                <w:sz w:val="20"/>
                <w:szCs w:val="20"/>
                <w:lang w:val="en-US"/>
              </w:rPr>
              <w:t>Toyota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Land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Prado</w:t>
            </w:r>
            <w:r w:rsidRPr="00D4319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B24F4F" w:rsidRPr="00D43190" w:rsidRDefault="00B24F4F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D43190" w:rsidRDefault="00B24F4F" w:rsidP="00D43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Прицеп к л/а</w:t>
            </w:r>
          </w:p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 </w:t>
            </w:r>
            <w:r>
              <w:rPr>
                <w:sz w:val="20"/>
                <w:szCs w:val="20"/>
              </w:rPr>
              <w:t>1 075 602,91</w:t>
            </w:r>
          </w:p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3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43722B">
        <w:trPr>
          <w:trHeight w:val="342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10583" w:rsidRDefault="00B24F4F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010583">
              <w:rPr>
                <w:szCs w:val="24"/>
              </w:rPr>
              <w:t>Братусева Инна Васильевна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511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</w:t>
            </w:r>
          </w:p>
          <w:p w:rsidR="00B24F4F" w:rsidRDefault="00B24F4F" w:rsidP="00511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разряда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B24F4F" w:rsidRDefault="00B24F4F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F80580" w:rsidRDefault="00B24F4F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Земельный участок</w:t>
            </w: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(индивидуальная собственность)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 xml:space="preserve">Земельный 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участок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(индивидуальная собственность)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Квартира</w:t>
            </w:r>
          </w:p>
          <w:p w:rsidR="00B24F4F" w:rsidRDefault="00B24F4F" w:rsidP="0085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(индивидуальная собственность)</w:t>
            </w:r>
          </w:p>
          <w:p w:rsidR="00B24F4F" w:rsidRDefault="00B24F4F" w:rsidP="0085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F4F" w:rsidRDefault="00B24F4F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B24F4F" w:rsidRPr="0043722B" w:rsidRDefault="00B24F4F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605,00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1 860,00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 xml:space="preserve">Россия </w:t>
            </w: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1E755E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Toyota Raum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437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912 041,60</w:t>
            </w:r>
          </w:p>
          <w:p w:rsidR="00B24F4F" w:rsidRPr="00C33DFC" w:rsidRDefault="00B24F4F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5111D5">
        <w:trPr>
          <w:trHeight w:val="88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Несовершеннолетний ребенок</w:t>
            </w:r>
          </w:p>
          <w:p w:rsidR="00B24F4F" w:rsidRPr="0043722B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B03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F4F" w:rsidRDefault="00B24F4F" w:rsidP="001E75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(общая долевая  собственность 1/12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1E755E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55E">
              <w:rPr>
                <w:sz w:val="20"/>
                <w:szCs w:val="20"/>
              </w:rPr>
              <w:t>43,6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1E755E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55E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Квартира</w:t>
            </w:r>
          </w:p>
          <w:p w:rsidR="00B24F4F" w:rsidRPr="0043722B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33DFC" w:rsidRDefault="00B24F4F" w:rsidP="009B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101 803,18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B03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5111D5">
      <w:pPr>
        <w:spacing w:line="240" w:lineRule="auto"/>
        <w:jc w:val="center"/>
      </w:pPr>
    </w:p>
    <w:p w:rsidR="00B24F4F" w:rsidRPr="00805227" w:rsidRDefault="00B24F4F" w:rsidP="005111D5">
      <w:pPr>
        <w:spacing w:line="240" w:lineRule="auto"/>
        <w:jc w:val="center"/>
      </w:pPr>
    </w:p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4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AD5DB1" w:rsidRDefault="00B24F4F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AD5DB1">
              <w:rPr>
                <w:szCs w:val="24"/>
              </w:rPr>
              <w:lastRenderedPageBreak/>
              <w:t>Воронова Римма Федоровна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B24F4F" w:rsidRDefault="00B24F4F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F80580" w:rsidRDefault="00B24F4F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00805">
            <w:pPr>
              <w:spacing w:after="0" w:line="240" w:lineRule="auto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 xml:space="preserve">       квартира</w:t>
            </w:r>
          </w:p>
          <w:p w:rsidR="00B24F4F" w:rsidRDefault="00B24F4F" w:rsidP="00900805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Default="00B24F4F" w:rsidP="00900805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5815F6" w:rsidRDefault="00B24F4F" w:rsidP="00411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F4F" w:rsidRPr="005815F6" w:rsidRDefault="00B24F4F" w:rsidP="005815F6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B24F4F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Россия</w:t>
            </w:r>
          </w:p>
          <w:p w:rsidR="00B24F4F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581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Легковой автомобиль «</w:t>
            </w:r>
            <w:r w:rsidRPr="005815F6">
              <w:rPr>
                <w:sz w:val="20"/>
                <w:szCs w:val="20"/>
                <w:lang w:val="en-US"/>
              </w:rPr>
              <w:t>Toyota</w:t>
            </w:r>
            <w:r w:rsidRPr="005815F6">
              <w:rPr>
                <w:sz w:val="20"/>
                <w:szCs w:val="20"/>
              </w:rPr>
              <w:t xml:space="preserve"> </w:t>
            </w:r>
            <w:r w:rsidRPr="005815F6">
              <w:rPr>
                <w:sz w:val="20"/>
                <w:szCs w:val="20"/>
                <w:lang w:val="en-US"/>
              </w:rPr>
              <w:t>RAV</w:t>
            </w:r>
            <w:r w:rsidRPr="005815F6">
              <w:rPr>
                <w:sz w:val="20"/>
                <w:szCs w:val="20"/>
              </w:rPr>
              <w:t>4»</w:t>
            </w:r>
          </w:p>
          <w:p w:rsidR="00B24F4F" w:rsidRPr="005815F6" w:rsidRDefault="00B24F4F" w:rsidP="005815F6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581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770 041,06</w:t>
            </w:r>
          </w:p>
          <w:p w:rsidR="00B24F4F" w:rsidRPr="005815F6" w:rsidRDefault="00B24F4F" w:rsidP="00581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33DFC" w:rsidRDefault="00B24F4F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93715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093715"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квартира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(индивидуальная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Россия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5F6">
              <w:rPr>
                <w:sz w:val="20"/>
                <w:szCs w:val="20"/>
              </w:rPr>
              <w:t>Россия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6322DD" w:rsidRDefault="00B24F4F" w:rsidP="00EB0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6322DD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6322DD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4F4F" w:rsidRPr="005B79B2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90">
              <w:rPr>
                <w:sz w:val="20"/>
                <w:szCs w:val="20"/>
              </w:rPr>
              <w:t>«</w:t>
            </w:r>
            <w:r w:rsidRPr="00D43190">
              <w:rPr>
                <w:sz w:val="20"/>
                <w:szCs w:val="20"/>
                <w:lang w:val="en-US"/>
              </w:rPr>
              <w:t>Toyota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Land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224 937,90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5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E67F3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8E67F3">
              <w:rPr>
                <w:szCs w:val="24"/>
              </w:rPr>
              <w:lastRenderedPageBreak/>
              <w:t>Гафиатуллина Бэла Владимировна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Начальник отдела  по обеспечению судопроизвод</w:t>
            </w:r>
            <w:r>
              <w:rPr>
                <w:sz w:val="20"/>
                <w:szCs w:val="20"/>
              </w:rPr>
              <w:t>-</w:t>
            </w: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3398A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3398A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Квартира</w:t>
            </w:r>
          </w:p>
          <w:p w:rsidR="00B24F4F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 xml:space="preserve">Квартира </w:t>
            </w:r>
          </w:p>
          <w:p w:rsidR="00B24F4F" w:rsidRPr="0041283B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38,0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B24F4F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1  233 458,04</w:t>
            </w:r>
          </w:p>
          <w:p w:rsidR="00B24F4F" w:rsidRPr="00C33DFC" w:rsidRDefault="00B24F4F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41283B">
        <w:trPr>
          <w:trHeight w:val="81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E67F3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8E67F3"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Квартира</w:t>
            </w:r>
          </w:p>
          <w:p w:rsidR="00B24F4F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Квартира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38,0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Легковой автомобиль</w:t>
            </w:r>
          </w:p>
          <w:p w:rsidR="00B24F4F" w:rsidRPr="007C027D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 xml:space="preserve">«Тойота </w:t>
            </w:r>
            <w:r w:rsidRPr="0041283B">
              <w:rPr>
                <w:sz w:val="20"/>
                <w:szCs w:val="20"/>
                <w:lang w:val="en-US"/>
              </w:rPr>
              <w:t>Town</w:t>
            </w:r>
            <w:r w:rsidRPr="0041283B">
              <w:rPr>
                <w:sz w:val="20"/>
                <w:szCs w:val="20"/>
              </w:rPr>
              <w:t xml:space="preserve"> </w:t>
            </w:r>
            <w:r w:rsidRPr="0041283B">
              <w:rPr>
                <w:sz w:val="20"/>
                <w:szCs w:val="20"/>
                <w:lang w:val="en-US"/>
              </w:rPr>
              <w:t>Ace</w:t>
            </w:r>
            <w:r w:rsidRPr="0041283B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B237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265 437,96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41283B">
        <w:trPr>
          <w:trHeight w:val="81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41283B">
              <w:rPr>
                <w:sz w:val="20"/>
                <w:szCs w:val="20"/>
              </w:rPr>
              <w:t>ний ребенок</w:t>
            </w:r>
          </w:p>
          <w:p w:rsidR="00B24F4F" w:rsidRPr="005815F6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Квартира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1/3 доли)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 xml:space="preserve">Квартира </w:t>
            </w: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3 989,59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6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Завистовская Елена Владимировна</w:t>
            </w:r>
          </w:p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BC0ABE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BC0ABE">
              <w:rPr>
                <w:sz w:val="20"/>
                <w:szCs w:val="20"/>
              </w:rPr>
              <w:t xml:space="preserve"> </w:t>
            </w:r>
          </w:p>
          <w:p w:rsidR="00B24F4F" w:rsidRPr="00066E7B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4F4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</w:p>
          <w:p w:rsidR="00B24F4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889 415,08</w:t>
            </w: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 xml:space="preserve">           </w:t>
            </w:r>
          </w:p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923AB" w:rsidRDefault="00B24F4F" w:rsidP="00124B70">
            <w:pPr>
              <w:spacing w:after="0" w:line="240" w:lineRule="auto"/>
              <w:jc w:val="center"/>
              <w:rPr>
                <w:szCs w:val="24"/>
              </w:rPr>
            </w:pPr>
            <w:r w:rsidRPr="000923AB"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4F4F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Россия</w:t>
            </w: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457 504,51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</w:t>
            </w:r>
            <w:r>
              <w:rPr>
                <w:sz w:val="20"/>
                <w:szCs w:val="20"/>
              </w:rPr>
              <w:t>.</w:t>
            </w:r>
            <w:r w:rsidRPr="00C33DFC"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7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417701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634681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634681">
              <w:rPr>
                <w:szCs w:val="24"/>
              </w:rPr>
              <w:t>Капустина Наталья Николаевна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делопроизво-дства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</w:rPr>
              <w:t>Жилой дом</w:t>
            </w: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635E97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116,0</w:t>
            </w: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</w:rPr>
              <w:t>Россия</w:t>
            </w: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635E97" w:rsidRDefault="00B24F4F" w:rsidP="000C1F0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35E97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Легковые</w:t>
            </w:r>
            <w:r w:rsidRPr="00635E97">
              <w:rPr>
                <w:sz w:val="20"/>
                <w:szCs w:val="20"/>
                <w:lang w:val="en-US"/>
              </w:rPr>
              <w:t xml:space="preserve"> </w:t>
            </w:r>
          </w:p>
          <w:p w:rsidR="00B24F4F" w:rsidRPr="00635E97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автомобили:</w:t>
            </w:r>
            <w:r w:rsidRPr="00417701">
              <w:rPr>
                <w:sz w:val="20"/>
                <w:szCs w:val="20"/>
                <w:lang w:val="en-US"/>
              </w:rPr>
              <w:t xml:space="preserve"> «</w:t>
            </w:r>
            <w:smartTag w:uri="urn:schemas-microsoft-com:office:smarttags" w:element="place">
              <w:smartTag w:uri="urn:schemas-microsoft-com:office:smarttags" w:element="PlaceName">
                <w:r w:rsidRPr="0041770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417701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417701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417701">
              <w:rPr>
                <w:sz w:val="20"/>
                <w:szCs w:val="20"/>
                <w:lang w:val="en-US"/>
              </w:rPr>
              <w:t xml:space="preserve"> CRUIZER  PRADO»</w:t>
            </w:r>
            <w:r w:rsidRPr="00635E97">
              <w:rPr>
                <w:sz w:val="20"/>
                <w:szCs w:val="20"/>
                <w:lang w:val="en-US"/>
              </w:rPr>
              <w:t>;</w:t>
            </w:r>
          </w:p>
          <w:p w:rsidR="00B24F4F" w:rsidRPr="00635E97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4F4F" w:rsidRPr="00635E97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17701">
              <w:rPr>
                <w:sz w:val="20"/>
                <w:szCs w:val="20"/>
                <w:lang w:val="en-US"/>
              </w:rPr>
              <w:t>«</w:t>
            </w:r>
            <w:smartTag w:uri="urn:schemas-microsoft-com:office:smarttags" w:element="place">
              <w:smartTag w:uri="urn:schemas-microsoft-com:office:smarttags" w:element="City">
                <w:r w:rsidRPr="0041770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35E9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635E97">
              <w:rPr>
                <w:sz w:val="20"/>
                <w:szCs w:val="20"/>
                <w:lang w:val="en-US"/>
              </w:rPr>
              <w:t>»</w:t>
            </w: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635E97" w:rsidRDefault="00B24F4F" w:rsidP="0041770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4F4F" w:rsidRPr="00417701" w:rsidRDefault="00B24F4F" w:rsidP="00417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1 061 054,29</w:t>
            </w:r>
          </w:p>
          <w:p w:rsidR="00B24F4F" w:rsidRPr="00417701" w:rsidRDefault="00B24F4F" w:rsidP="00417701">
            <w:pPr>
              <w:spacing w:after="0" w:line="240" w:lineRule="auto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</w:rPr>
              <w:t xml:space="preserve">  </w:t>
            </w:r>
          </w:p>
          <w:p w:rsidR="00B24F4F" w:rsidRPr="00417701" w:rsidRDefault="00B24F4F" w:rsidP="002241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7701" w:rsidRDefault="00B24F4F" w:rsidP="00C33D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24F4F" w:rsidRPr="00925C2A" w:rsidTr="0041283B">
        <w:trPr>
          <w:trHeight w:val="81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41283B">
              <w:rPr>
                <w:sz w:val="20"/>
                <w:szCs w:val="20"/>
              </w:rPr>
              <w:t>ний ребенок</w:t>
            </w:r>
          </w:p>
          <w:p w:rsidR="00B24F4F" w:rsidRPr="005815F6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</w:rPr>
              <w:t>Жилой дом</w:t>
            </w: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701">
              <w:rPr>
                <w:sz w:val="20"/>
                <w:szCs w:val="20"/>
              </w:rPr>
              <w:t>Россия</w:t>
            </w: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7701" w:rsidRDefault="00B24F4F" w:rsidP="000C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7701" w:rsidRDefault="00B24F4F" w:rsidP="000C1F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524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2"/>
        <w:gridCol w:w="1628"/>
        <w:gridCol w:w="1737"/>
        <w:gridCol w:w="977"/>
        <w:gridCol w:w="1086"/>
        <w:gridCol w:w="1628"/>
        <w:gridCol w:w="1413"/>
        <w:gridCol w:w="1086"/>
        <w:gridCol w:w="1411"/>
        <w:gridCol w:w="1303"/>
        <w:gridCol w:w="1303"/>
      </w:tblGrid>
      <w:tr w:rsidR="00B24F4F" w:rsidRPr="00925C2A" w:rsidTr="008F4F59">
        <w:trPr>
          <w:trHeight w:val="497"/>
        </w:trPr>
        <w:tc>
          <w:tcPr>
            <w:tcW w:w="1952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2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0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03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8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8F4F59">
        <w:trPr>
          <w:trHeight w:val="872"/>
        </w:trPr>
        <w:tc>
          <w:tcPr>
            <w:tcW w:w="1952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8F4F59">
        <w:trPr>
          <w:trHeight w:val="246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Кольцова Александра </w:t>
            </w:r>
          </w:p>
          <w:p w:rsidR="00B24F4F" w:rsidRPr="00010583" w:rsidRDefault="00B24F4F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F80580" w:rsidRDefault="00B24F4F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1E7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D43190" w:rsidRDefault="00B24F4F" w:rsidP="00AB6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1E755E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437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485 730,36</w:t>
            </w:r>
          </w:p>
          <w:p w:rsidR="00B24F4F" w:rsidRPr="00C33DFC" w:rsidRDefault="00B24F4F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5111D5">
      <w:pPr>
        <w:spacing w:line="240" w:lineRule="auto"/>
        <w:jc w:val="center"/>
      </w:pPr>
    </w:p>
    <w:p w:rsidR="00B24F4F" w:rsidRPr="00805227" w:rsidRDefault="00B24F4F" w:rsidP="005111D5">
      <w:pPr>
        <w:spacing w:line="240" w:lineRule="auto"/>
        <w:jc w:val="center"/>
      </w:pPr>
    </w:p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9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0081E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Кривогин Кирилл Константинович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B24F4F" w:rsidRPr="00066E7B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0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E78C9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5E78C9">
              <w:rPr>
                <w:szCs w:val="24"/>
              </w:rPr>
              <w:t>Куренкова Татьяна Борисовна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83B"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t>кадров и государствен-ной службы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Квартира </w:t>
            </w: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(общая  долевая собственность 1/3  доли)</w:t>
            </w: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lastRenderedPageBreak/>
              <w:t>Квартира</w:t>
            </w:r>
          </w:p>
          <w:p w:rsidR="00B24F4F" w:rsidRPr="008234D1" w:rsidRDefault="00B24F4F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(общая долевая собственность </w:t>
            </w:r>
          </w:p>
          <w:p w:rsidR="00B24F4F" w:rsidRPr="008234D1" w:rsidRDefault="00B24F4F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 ½ доли)</w:t>
            </w: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51,4</w:t>
            </w: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lastRenderedPageBreak/>
              <w:t>Россия</w:t>
            </w: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33DFC" w:rsidRDefault="00B24F4F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1 188 929,54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41283B">
        <w:trPr>
          <w:trHeight w:val="81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E78C9" w:rsidRDefault="00B24F4F" w:rsidP="001D6F9D">
            <w:pPr>
              <w:spacing w:after="0" w:line="240" w:lineRule="auto"/>
              <w:jc w:val="center"/>
              <w:rPr>
                <w:szCs w:val="24"/>
              </w:rPr>
            </w:pPr>
            <w:r w:rsidRPr="005E78C9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Квартира </w:t>
            </w: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(общая долевая собственность 1/3 доли)</w:t>
            </w: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Россия</w:t>
            </w: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</w:rPr>
              <w:t>Легковой автомобиль</w:t>
            </w:r>
          </w:p>
          <w:p w:rsidR="00B24F4F" w:rsidRPr="007C027D" w:rsidRDefault="00B24F4F" w:rsidP="0082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34D1">
              <w:rPr>
                <w:sz w:val="20"/>
                <w:szCs w:val="20"/>
                <w:lang w:val="en-US"/>
              </w:rPr>
              <w:t>Nissan</w:t>
            </w:r>
            <w:r w:rsidRPr="008234D1">
              <w:rPr>
                <w:sz w:val="20"/>
                <w:szCs w:val="20"/>
              </w:rPr>
              <w:t xml:space="preserve"> </w:t>
            </w:r>
            <w:r w:rsidRPr="008234D1">
              <w:rPr>
                <w:sz w:val="20"/>
                <w:szCs w:val="20"/>
                <w:lang w:val="en-US"/>
              </w:rPr>
              <w:t>X</w:t>
            </w:r>
            <w:r w:rsidRPr="008234D1">
              <w:rPr>
                <w:sz w:val="20"/>
                <w:szCs w:val="20"/>
              </w:rPr>
              <w:t>-</w:t>
            </w:r>
            <w:r w:rsidRPr="008234D1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1283B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5 431 023,22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1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0081E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00081E">
              <w:rPr>
                <w:szCs w:val="24"/>
              </w:rPr>
              <w:t>Кучин Алексей Александрович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Консультант </w:t>
            </w:r>
          </w:p>
          <w:p w:rsidR="00B24F4F" w:rsidRPr="00066E7B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Квартира</w:t>
            </w: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(общая долевая собственность </w:t>
            </w: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¼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Легковой автомобиль</w:t>
            </w: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«</w:t>
            </w:r>
            <w:r w:rsidRPr="00066E7B">
              <w:rPr>
                <w:sz w:val="20"/>
                <w:szCs w:val="20"/>
                <w:lang w:val="en-US"/>
              </w:rPr>
              <w:t>Toyota Allex</w:t>
            </w:r>
            <w:r w:rsidRPr="00066E7B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1  014 624,06</w:t>
            </w: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2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1E2DCF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1E2DCF">
              <w:rPr>
                <w:szCs w:val="24"/>
              </w:rPr>
              <w:t>Морозов Вадим  Андреевич</w:t>
            </w: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41283B" w:rsidRDefault="00B24F4F" w:rsidP="0093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BC0ABE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BC0ABE">
              <w:rPr>
                <w:sz w:val="20"/>
                <w:szCs w:val="20"/>
              </w:rPr>
              <w:t xml:space="preserve"> специалист  </w:t>
            </w:r>
          </w:p>
          <w:p w:rsidR="00B24F4F" w:rsidRPr="00066E7B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>отдела анализа и обобщения судебной 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BC0ABE" w:rsidRDefault="00B24F4F" w:rsidP="00BC0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ABE">
              <w:rPr>
                <w:sz w:val="20"/>
                <w:szCs w:val="20"/>
              </w:rPr>
              <w:t>Квартира</w:t>
            </w:r>
          </w:p>
          <w:p w:rsidR="00B24F4F" w:rsidRPr="00BC0ABE" w:rsidRDefault="00B24F4F" w:rsidP="00BC0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AB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собственность ½ </w:t>
            </w:r>
            <w:r w:rsidRPr="00BC0ABE">
              <w:rPr>
                <w:sz w:val="20"/>
                <w:szCs w:val="20"/>
              </w:rPr>
              <w:t>доли)</w:t>
            </w:r>
          </w:p>
          <w:p w:rsidR="00B24F4F" w:rsidRPr="00BC0ABE" w:rsidRDefault="00B24F4F" w:rsidP="00BC0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0ABE">
              <w:rPr>
                <w:sz w:val="20"/>
                <w:szCs w:val="20"/>
              </w:rPr>
              <w:t>Россия</w:t>
            </w:r>
          </w:p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BC0ABE" w:rsidRDefault="00B24F4F" w:rsidP="00FE3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34D1" w:rsidRDefault="00B24F4F" w:rsidP="001D6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5815F6" w:rsidRDefault="00B24F4F" w:rsidP="00900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66E7B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BC0ABE" w:rsidRDefault="00B24F4F" w:rsidP="000A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564 396,24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63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6"/>
        <w:gridCol w:w="1639"/>
        <w:gridCol w:w="1749"/>
        <w:gridCol w:w="984"/>
        <w:gridCol w:w="1094"/>
        <w:gridCol w:w="1639"/>
        <w:gridCol w:w="1423"/>
        <w:gridCol w:w="1094"/>
        <w:gridCol w:w="1421"/>
        <w:gridCol w:w="1312"/>
        <w:gridCol w:w="1312"/>
      </w:tblGrid>
      <w:tr w:rsidR="00B24F4F" w:rsidRPr="00925C2A" w:rsidTr="00962CE6">
        <w:trPr>
          <w:trHeight w:val="586"/>
        </w:trPr>
        <w:tc>
          <w:tcPr>
            <w:tcW w:w="1966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39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27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12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3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62CE6">
        <w:trPr>
          <w:trHeight w:val="1028"/>
        </w:trPr>
        <w:tc>
          <w:tcPr>
            <w:tcW w:w="1966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9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62CE6">
        <w:trPr>
          <w:trHeight w:val="174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3D537F" w:rsidRDefault="00B24F4F" w:rsidP="00053D3D">
            <w:pPr>
              <w:spacing w:after="0" w:line="240" w:lineRule="auto"/>
              <w:jc w:val="center"/>
              <w:rPr>
                <w:szCs w:val="24"/>
              </w:rPr>
            </w:pPr>
          </w:p>
          <w:p w:rsidR="00B24F4F" w:rsidRPr="003D537F" w:rsidRDefault="00B24F4F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3D537F">
              <w:rPr>
                <w:szCs w:val="24"/>
              </w:rPr>
              <w:t>Смовж Наталья Сергеевна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Начальник  отдела анализа обобщения судебной  практики, законодатель</w:t>
            </w:r>
            <w:r>
              <w:rPr>
                <w:sz w:val="20"/>
                <w:szCs w:val="20"/>
              </w:rPr>
              <w:t>-</w:t>
            </w:r>
            <w:r w:rsidRPr="00050827">
              <w:rPr>
                <w:sz w:val="20"/>
                <w:szCs w:val="20"/>
              </w:rPr>
              <w:t>ства,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50827">
              <w:rPr>
                <w:sz w:val="20"/>
                <w:szCs w:val="20"/>
              </w:rPr>
              <w:t>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F8058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Квартира</w:t>
            </w: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413762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813 377,14</w:t>
            </w:r>
          </w:p>
          <w:p w:rsidR="00B24F4F" w:rsidRPr="00050827" w:rsidRDefault="00B24F4F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33DFC" w:rsidRDefault="00B24F4F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62CE6">
        <w:trPr>
          <w:trHeight w:val="84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3D537F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3D537F">
              <w:rPr>
                <w:szCs w:val="24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Квартира</w:t>
            </w: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413762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6322DD" w:rsidRDefault="00B24F4F" w:rsidP="00050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6322DD" w:rsidRDefault="00B24F4F" w:rsidP="004137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6322DD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2 406 838,80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62CE6">
        <w:trPr>
          <w:trHeight w:val="56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B1AD0" w:rsidRDefault="00B24F4F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B1AD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B1AD0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Квартира</w:t>
            </w: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7514B8">
            <w:pPr>
              <w:spacing w:after="0" w:line="240" w:lineRule="auto"/>
              <w:jc w:val="center"/>
              <w:rPr>
                <w:szCs w:val="24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62CE6">
        <w:trPr>
          <w:trHeight w:val="56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B1AD0" w:rsidRDefault="00B24F4F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B1AD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B1AD0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96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Квартира</w:t>
            </w:r>
          </w:p>
          <w:p w:rsidR="00B24F4F" w:rsidRPr="00050827" w:rsidRDefault="00B24F4F" w:rsidP="00050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96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B24F4F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50827" w:rsidRDefault="00B24F4F" w:rsidP="00751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827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4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8F2045">
        <w:trPr>
          <w:trHeight w:val="252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E055D" w:rsidRDefault="00B24F4F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9E055D">
              <w:rPr>
                <w:szCs w:val="24"/>
              </w:rPr>
              <w:lastRenderedPageBreak/>
              <w:t>Чугуевская Мария Евгеньевна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437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</w:t>
            </w:r>
            <w:r w:rsidRPr="00F80580">
              <w:rPr>
                <w:sz w:val="20"/>
                <w:szCs w:val="20"/>
              </w:rPr>
              <w:t xml:space="preserve"> бухгалтерии и материально - технического обеспечения</w:t>
            </w:r>
          </w:p>
          <w:p w:rsidR="00B24F4F" w:rsidRPr="00F80580" w:rsidRDefault="00B24F4F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2810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Квартира</w:t>
            </w:r>
          </w:p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Россия</w:t>
            </w:r>
          </w:p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F80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F2045" w:rsidRDefault="00B24F4F" w:rsidP="008F2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600 371,10</w:t>
            </w:r>
          </w:p>
          <w:p w:rsidR="00B24F4F" w:rsidRPr="008F2045" w:rsidRDefault="00B24F4F" w:rsidP="008F2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F2045" w:rsidRDefault="00B24F4F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F2045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281025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722B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-ни</w:t>
            </w:r>
            <w:r w:rsidRPr="0043722B">
              <w:rPr>
                <w:sz w:val="20"/>
                <w:szCs w:val="20"/>
              </w:rPr>
              <w:t>й ребенок</w:t>
            </w:r>
          </w:p>
          <w:p w:rsidR="00B24F4F" w:rsidRPr="0043722B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Default="00B24F4F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Квартира</w:t>
            </w:r>
          </w:p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F2045" w:rsidRDefault="00B24F4F" w:rsidP="00481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04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33DFC" w:rsidRDefault="00B24F4F" w:rsidP="0028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28102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43722B">
      <w:pPr>
        <w:spacing w:line="240" w:lineRule="auto"/>
        <w:jc w:val="center"/>
      </w:pPr>
    </w:p>
    <w:p w:rsidR="00B24F4F" w:rsidRPr="00805227" w:rsidRDefault="00B24F4F" w:rsidP="009B1AD0">
      <w:pPr>
        <w:spacing w:line="240" w:lineRule="auto"/>
        <w:jc w:val="center"/>
      </w:pP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B24F4F" w:rsidRPr="00255440" w:rsidRDefault="00B24F4F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B24F4F" w:rsidRPr="00925C2A" w:rsidTr="009B1AD0">
        <w:tc>
          <w:tcPr>
            <w:tcW w:w="1978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B24F4F" w:rsidRPr="00C33DFC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B24F4F" w:rsidRPr="00C33DFC" w:rsidRDefault="00B24F4F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5"/>
            </w:r>
          </w:p>
          <w:p w:rsidR="00B24F4F" w:rsidRPr="00C33DFC" w:rsidRDefault="00B24F4F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F4F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B24F4F" w:rsidRPr="00EB0620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EB0620" w:rsidRDefault="00B24F4F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7C027D" w:rsidRDefault="00B24F4F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F4F" w:rsidRPr="00925C2A" w:rsidRDefault="00B24F4F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  <w:r w:rsidRPr="000923AB">
              <w:rPr>
                <w:szCs w:val="24"/>
              </w:rPr>
              <w:t>Шишова Татьяна Николаевна</w:t>
            </w:r>
          </w:p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4F4F" w:rsidRPr="000923AB" w:rsidRDefault="00B24F4F" w:rsidP="009339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BC0ABE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 w:rsidRPr="00BC0ABE">
              <w:rPr>
                <w:sz w:val="20"/>
                <w:szCs w:val="20"/>
              </w:rPr>
              <w:t xml:space="preserve"> специалист  </w:t>
            </w:r>
          </w:p>
          <w:p w:rsidR="00B24F4F" w:rsidRPr="00066E7B" w:rsidRDefault="00B24F4F" w:rsidP="0006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6E7B">
              <w:rPr>
                <w:sz w:val="20"/>
                <w:szCs w:val="20"/>
              </w:rPr>
              <w:t xml:space="preserve">отдела анализа и обобщения судебной </w:t>
            </w:r>
            <w:r w:rsidRPr="00066E7B">
              <w:rPr>
                <w:sz w:val="20"/>
                <w:szCs w:val="20"/>
              </w:rPr>
              <w:lastRenderedPageBreak/>
              <w:t>пр</w:t>
            </w:r>
            <w:r>
              <w:rPr>
                <w:sz w:val="20"/>
                <w:szCs w:val="20"/>
              </w:rPr>
              <w:t>актики, законодательст-</w:t>
            </w:r>
            <w:r w:rsidRPr="00066E7B">
              <w:rPr>
                <w:sz w:val="20"/>
                <w:szCs w:val="20"/>
              </w:rPr>
              <w:t>ва, статистики и информатиза</w:t>
            </w:r>
            <w:r>
              <w:rPr>
                <w:sz w:val="20"/>
                <w:szCs w:val="20"/>
              </w:rPr>
              <w:t>-</w:t>
            </w:r>
            <w:r w:rsidRPr="00066E7B">
              <w:rPr>
                <w:sz w:val="20"/>
                <w:szCs w:val="20"/>
              </w:rPr>
              <w:t>ции</w:t>
            </w:r>
          </w:p>
          <w:p w:rsidR="00B24F4F" w:rsidRPr="0041283B" w:rsidRDefault="00B24F4F" w:rsidP="0041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Квартира</w:t>
            </w: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33,1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Россия</w:t>
            </w: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574 670,58</w:t>
            </w: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 xml:space="preserve">           </w:t>
            </w:r>
          </w:p>
          <w:p w:rsidR="00B24F4F" w:rsidRPr="00CE5C71" w:rsidRDefault="00B24F4F" w:rsidP="003E13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24F4F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0923AB" w:rsidRDefault="00B24F4F" w:rsidP="00124B70">
            <w:pPr>
              <w:spacing w:after="0" w:line="240" w:lineRule="auto"/>
              <w:jc w:val="center"/>
              <w:rPr>
                <w:szCs w:val="24"/>
              </w:rPr>
            </w:pPr>
            <w:r w:rsidRPr="000923AB">
              <w:rPr>
                <w:szCs w:val="24"/>
              </w:rPr>
              <w:lastRenderedPageBreak/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82016F" w:rsidRDefault="00B24F4F" w:rsidP="00124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Квартира</w:t>
            </w: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33,1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Россия</w:t>
            </w: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</w:rPr>
              <w:t>Легковой автомобиль</w:t>
            </w:r>
          </w:p>
          <w:p w:rsidR="00B24F4F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  <w:lang w:val="en-US"/>
              </w:rPr>
              <w:t>Tayota</w:t>
            </w: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C71">
              <w:rPr>
                <w:sz w:val="20"/>
                <w:szCs w:val="20"/>
                <w:lang w:val="en-US"/>
              </w:rPr>
              <w:t xml:space="preserve"> RAV</w:t>
            </w:r>
            <w:r w:rsidRPr="00CE5C71">
              <w:rPr>
                <w:sz w:val="20"/>
                <w:szCs w:val="20"/>
              </w:rPr>
              <w:t>,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4F4F" w:rsidRPr="00CE5C71" w:rsidRDefault="00B24F4F" w:rsidP="003E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1 151 985,65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4F" w:rsidRPr="00925C2A" w:rsidRDefault="00B24F4F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24F4F" w:rsidRPr="00805227" w:rsidRDefault="00B24F4F" w:rsidP="009B1AD0">
      <w:pPr>
        <w:spacing w:line="240" w:lineRule="auto"/>
        <w:jc w:val="center"/>
      </w:pPr>
    </w:p>
    <w:p w:rsidR="0097184D" w:rsidRPr="00807380" w:rsidRDefault="0097184D" w:rsidP="00807380"/>
    <w:sectPr w:rsidR="0097184D" w:rsidRPr="00807380" w:rsidSect="00B24F4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5E6" w:rsidRDefault="005625E6" w:rsidP="00B24F4F">
      <w:pPr>
        <w:spacing w:after="0" w:line="240" w:lineRule="auto"/>
      </w:pPr>
      <w:r>
        <w:separator/>
      </w:r>
    </w:p>
  </w:endnote>
  <w:endnote w:type="continuationSeparator" w:id="1">
    <w:p w:rsidR="005625E6" w:rsidRDefault="005625E6" w:rsidP="00B2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5E6" w:rsidRDefault="005625E6" w:rsidP="00B24F4F">
      <w:pPr>
        <w:spacing w:after="0" w:line="240" w:lineRule="auto"/>
      </w:pPr>
      <w:r>
        <w:separator/>
      </w:r>
    </w:p>
  </w:footnote>
  <w:footnote w:type="continuationSeparator" w:id="1">
    <w:p w:rsidR="005625E6" w:rsidRDefault="005625E6" w:rsidP="00B24F4F">
      <w:pPr>
        <w:spacing w:after="0" w:line="240" w:lineRule="auto"/>
      </w:pPr>
      <w:r>
        <w:continuationSeparator/>
      </w:r>
    </w:p>
  </w:footnote>
  <w:footnote w:id="2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3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4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5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6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7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8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9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0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1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2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3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4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5">
    <w:p w:rsidR="00B24F4F" w:rsidRDefault="00B24F4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62784"/>
    <w:rsid w:val="004E4A62"/>
    <w:rsid w:val="00553AA0"/>
    <w:rsid w:val="005625E6"/>
    <w:rsid w:val="00595A02"/>
    <w:rsid w:val="00777841"/>
    <w:rsid w:val="00807380"/>
    <w:rsid w:val="008C09C5"/>
    <w:rsid w:val="0097184D"/>
    <w:rsid w:val="00B24F4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semiHidden/>
    <w:rsid w:val="00B24F4F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B24F4F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2017-05-30T05:37:00Z</dcterms:modified>
</cp:coreProperties>
</file>