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25"/>
        <w:gridCol w:w="7"/>
        <w:gridCol w:w="1088"/>
        <w:gridCol w:w="12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2"/>
            </w: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15015F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15015F">
              <w:rPr>
                <w:szCs w:val="24"/>
              </w:rPr>
              <w:t xml:space="preserve">Аникина </w:t>
            </w:r>
          </w:p>
          <w:p w:rsidR="00F7476E" w:rsidRPr="0015015F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15015F">
              <w:rPr>
                <w:szCs w:val="24"/>
              </w:rPr>
              <w:t>Наталья</w:t>
            </w:r>
          </w:p>
          <w:p w:rsidR="00F7476E" w:rsidRPr="00925C2A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 w:rsidRPr="0015015F">
              <w:rPr>
                <w:szCs w:val="24"/>
              </w:rPr>
              <w:t>Анатольевна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F7476E" w:rsidRPr="00EB062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судебного состава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Квартира </w:t>
            </w:r>
          </w:p>
          <w:p w:rsidR="00F7476E" w:rsidRDefault="00F7476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 xml:space="preserve">долевая </w:t>
            </w:r>
            <w:r w:rsidRPr="00EB0620">
              <w:rPr>
                <w:sz w:val="20"/>
                <w:szCs w:val="20"/>
              </w:rPr>
              <w:t xml:space="preserve"> 1/3 доли)</w:t>
            </w:r>
          </w:p>
          <w:p w:rsidR="00F7476E" w:rsidRPr="00EB0620" w:rsidRDefault="00F7476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 xml:space="preserve">ра (индивидуальная)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Россия 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7AD1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7AD1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7AD1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4 749 808,30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Земельный участок</w:t>
            </w:r>
          </w:p>
          <w:p w:rsidR="00F7476E" w:rsidRPr="00EB062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(индивидуальная собственность)</w:t>
            </w:r>
          </w:p>
          <w:p w:rsidR="00F7476E" w:rsidRPr="00EB062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EB062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EB062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EB062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EB0620" w:rsidRDefault="00F7476E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Квартира</w:t>
            </w:r>
          </w:p>
          <w:p w:rsidR="00F7476E" w:rsidRPr="006322DD" w:rsidRDefault="00F7476E" w:rsidP="00EB06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6322DD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8,3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6322DD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автомобиль</w:t>
            </w:r>
          </w:p>
          <w:p w:rsidR="00F7476E" w:rsidRPr="007C027D" w:rsidRDefault="00F7476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«</w:t>
            </w:r>
            <w:r w:rsidRPr="007C027D">
              <w:rPr>
                <w:sz w:val="20"/>
                <w:szCs w:val="20"/>
                <w:lang w:val="en-US"/>
              </w:rPr>
              <w:t>Toyota</w:t>
            </w:r>
            <w:r w:rsidRPr="007C027D">
              <w:rPr>
                <w:sz w:val="20"/>
                <w:szCs w:val="20"/>
              </w:rPr>
              <w:t xml:space="preserve"> </w:t>
            </w:r>
            <w:r w:rsidRPr="007C027D">
              <w:rPr>
                <w:sz w:val="20"/>
                <w:szCs w:val="20"/>
                <w:lang w:val="en-US"/>
              </w:rPr>
              <w:t>Hiace</w:t>
            </w:r>
            <w:r w:rsidRPr="007C027D">
              <w:rPr>
                <w:sz w:val="20"/>
                <w:szCs w:val="20"/>
              </w:rPr>
              <w:t>»;</w:t>
            </w:r>
          </w:p>
          <w:p w:rsidR="00F7476E" w:rsidRPr="007C027D" w:rsidRDefault="00F7476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автомобиль</w:t>
            </w:r>
          </w:p>
          <w:p w:rsidR="00F7476E" w:rsidRDefault="00F7476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«</w:t>
            </w:r>
            <w:r w:rsidRPr="007C027D">
              <w:rPr>
                <w:sz w:val="20"/>
                <w:szCs w:val="20"/>
                <w:lang w:val="en-US"/>
              </w:rPr>
              <w:t>Mitsubishi</w:t>
            </w:r>
          </w:p>
          <w:p w:rsidR="00F7476E" w:rsidRDefault="00F7476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  <w:lang w:val="en-US"/>
              </w:rPr>
              <w:t>Pajero</w:t>
            </w:r>
            <w:r w:rsidRPr="007C027D">
              <w:rPr>
                <w:sz w:val="20"/>
                <w:szCs w:val="20"/>
              </w:rPr>
              <w:t>»</w:t>
            </w:r>
          </w:p>
          <w:p w:rsidR="00F7476E" w:rsidRDefault="00F7476E" w:rsidP="00C440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7476E" w:rsidRPr="00C440F3" w:rsidRDefault="00F7476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автомобиль»</w:t>
            </w:r>
            <w:r>
              <w:rPr>
                <w:sz w:val="20"/>
                <w:szCs w:val="20"/>
                <w:lang w:val="en-US"/>
              </w:rPr>
              <w:t>Daihatsu Rugger</w:t>
            </w:r>
            <w:r>
              <w:rPr>
                <w:sz w:val="20"/>
                <w:szCs w:val="20"/>
              </w:rPr>
              <w:t>»</w:t>
            </w:r>
          </w:p>
          <w:p w:rsidR="00F7476E" w:rsidRPr="007C027D" w:rsidRDefault="00F7476E" w:rsidP="00C44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358 603,36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 xml:space="preserve">Квартира </w:t>
            </w:r>
          </w:p>
          <w:p w:rsidR="00F7476E" w:rsidRPr="009B1AD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 xml:space="preserve">долевая </w:t>
            </w:r>
            <w:r w:rsidRPr="009B1AD0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9B1AD0"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6322DD" w:rsidRDefault="00F7476E" w:rsidP="006C12C6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80,3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6322DD" w:rsidRDefault="00F7476E" w:rsidP="006C12C6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</w:t>
            </w:r>
          </w:p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Квартира</w:t>
            </w:r>
          </w:p>
          <w:p w:rsidR="00F7476E" w:rsidRPr="009B1AD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25"/>
        <w:gridCol w:w="7"/>
        <w:gridCol w:w="1088"/>
        <w:gridCol w:w="12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</w:t>
            </w:r>
            <w:r w:rsidRPr="007C027D">
              <w:rPr>
                <w:sz w:val="20"/>
                <w:szCs w:val="20"/>
              </w:rPr>
              <w:lastRenderedPageBreak/>
              <w:t>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</w:t>
            </w:r>
            <w:r w:rsidRPr="007C027D">
              <w:rPr>
                <w:sz w:val="20"/>
                <w:szCs w:val="20"/>
              </w:rPr>
              <w:lastRenderedPageBreak/>
              <w:t xml:space="preserve">имущества, принадлежащего на праве собственности 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7C027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lastRenderedPageBreak/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>Деклари-</w:t>
            </w:r>
            <w:r w:rsidRPr="00C33DFC">
              <w:rPr>
                <w:sz w:val="20"/>
                <w:szCs w:val="20"/>
              </w:rPr>
              <w:lastRenderedPageBreak/>
              <w:t xml:space="preserve">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</w:t>
            </w:r>
            <w:r w:rsidRPr="00C33DFC">
              <w:rPr>
                <w:sz w:val="20"/>
                <w:szCs w:val="20"/>
              </w:rPr>
              <w:lastRenderedPageBreak/>
              <w:t>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3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4A3C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Белов </w:t>
            </w:r>
          </w:p>
          <w:p w:rsidR="00F7476E" w:rsidRDefault="00F7476E" w:rsidP="004A3C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F7476E" w:rsidRDefault="00F7476E" w:rsidP="004A3C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  <w:p w:rsidR="00F7476E" w:rsidRPr="00925C2A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F7476E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судебного</w:t>
            </w:r>
          </w:p>
          <w:p w:rsidR="00F7476E" w:rsidRPr="004A3CF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4A3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4A3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4 430 416,51</w:t>
            </w:r>
          </w:p>
          <w:p w:rsidR="00F7476E" w:rsidRPr="00C33DFC" w:rsidRDefault="00F7476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AC1C0C" w:rsidRDefault="00F7476E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1C0C"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AC1C0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1C0C">
              <w:rPr>
                <w:sz w:val="20"/>
                <w:szCs w:val="20"/>
              </w:rPr>
              <w:t>33,4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AC1C0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1C0C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4A3C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9B1AD0"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6322DD" w:rsidRDefault="00F7476E" w:rsidP="006C12C6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</w:t>
            </w:r>
          </w:p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Квартира</w:t>
            </w:r>
          </w:p>
          <w:p w:rsidR="00F7476E" w:rsidRPr="009B1AD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4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B534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Белоусов</w:t>
            </w:r>
          </w:p>
          <w:p w:rsidR="00F7476E" w:rsidRDefault="00F7476E" w:rsidP="00B534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F7476E" w:rsidRPr="00925C2A" w:rsidRDefault="00F7476E" w:rsidP="00B534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Ильич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4 916 124,33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F7476E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Pr="004A3CF0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F7476E" w:rsidRPr="004A3CF0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D43190" w:rsidRDefault="00F7476E" w:rsidP="00D74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3438">
              <w:rPr>
                <w:sz w:val="20"/>
                <w:szCs w:val="20"/>
              </w:rPr>
              <w:t xml:space="preserve">Легковой автомобиль </w:t>
            </w:r>
            <w:r w:rsidRPr="00D43190">
              <w:rPr>
                <w:sz w:val="20"/>
                <w:szCs w:val="20"/>
              </w:rPr>
              <w:t>«</w:t>
            </w:r>
            <w:r w:rsidRPr="00D43190">
              <w:rPr>
                <w:sz w:val="20"/>
                <w:szCs w:val="20"/>
                <w:lang w:val="en-US"/>
              </w:rPr>
              <w:t>Toyota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Land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Cruiser</w:t>
            </w:r>
            <w:r w:rsidRPr="00D43190">
              <w:rPr>
                <w:sz w:val="20"/>
                <w:szCs w:val="20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Prado</w:t>
            </w:r>
            <w:r w:rsidRPr="00D43190">
              <w:rPr>
                <w:sz w:val="20"/>
                <w:szCs w:val="20"/>
              </w:rPr>
              <w:t>»</w:t>
            </w:r>
          </w:p>
          <w:p w:rsidR="00F7476E" w:rsidRDefault="00F7476E" w:rsidP="00D741D4">
            <w:pPr>
              <w:spacing w:after="0" w:line="240" w:lineRule="auto"/>
              <w:rPr>
                <w:sz w:val="20"/>
                <w:szCs w:val="20"/>
              </w:rPr>
            </w:pPr>
          </w:p>
          <w:p w:rsidR="00F7476E" w:rsidRPr="00B53438" w:rsidRDefault="00F7476E" w:rsidP="00D741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F7476E" w:rsidRPr="004A3CF0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Pr="007C027D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6322DD" w:rsidRDefault="00F7476E" w:rsidP="006C12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Default="00F7476E" w:rsidP="00805227">
      <w:pPr>
        <w:spacing w:line="240" w:lineRule="auto"/>
        <w:jc w:val="center"/>
        <w:rPr>
          <w:szCs w:val="24"/>
        </w:rPr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5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Боярская </w:t>
            </w:r>
          </w:p>
          <w:p w:rsidR="00F7476E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Ольга</w:t>
            </w:r>
          </w:p>
          <w:p w:rsidR="00F7476E" w:rsidRPr="00925C2A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lastRenderedPageBreak/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760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760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131,5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5403E" w:rsidRDefault="00F7476E" w:rsidP="00760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03E">
              <w:rPr>
                <w:sz w:val="20"/>
                <w:szCs w:val="20"/>
              </w:rPr>
              <w:t xml:space="preserve">Легковой </w:t>
            </w:r>
            <w:r w:rsidRPr="0095403E">
              <w:rPr>
                <w:sz w:val="20"/>
                <w:szCs w:val="20"/>
              </w:rPr>
              <w:lastRenderedPageBreak/>
              <w:t>автомобиль</w:t>
            </w:r>
          </w:p>
          <w:p w:rsidR="00F7476E" w:rsidRPr="0095403E" w:rsidRDefault="00F7476E" w:rsidP="00760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03E">
              <w:rPr>
                <w:sz w:val="20"/>
                <w:szCs w:val="20"/>
              </w:rPr>
              <w:t>«</w:t>
            </w:r>
            <w:r w:rsidRPr="0095403E">
              <w:rPr>
                <w:sz w:val="20"/>
                <w:szCs w:val="20"/>
                <w:lang w:val="en-US"/>
              </w:rPr>
              <w:t>Toyota</w:t>
            </w:r>
            <w:r w:rsidRPr="00760FF5">
              <w:rPr>
                <w:sz w:val="20"/>
                <w:szCs w:val="20"/>
              </w:rPr>
              <w:t xml:space="preserve"> </w:t>
            </w:r>
            <w:r w:rsidRPr="0095403E">
              <w:rPr>
                <w:sz w:val="20"/>
                <w:szCs w:val="20"/>
                <w:lang w:val="en-US"/>
              </w:rPr>
              <w:t>Lexus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760FF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350</w:t>
            </w:r>
            <w:r w:rsidRPr="0095403E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4  824 764,54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180 777,00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Default="00F7476E" w:rsidP="00805227">
      <w:pPr>
        <w:spacing w:line="240" w:lineRule="auto"/>
        <w:jc w:val="center"/>
        <w:rPr>
          <w:szCs w:val="24"/>
        </w:rPr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6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Дремова</w:t>
            </w:r>
          </w:p>
          <w:p w:rsidR="00F7476E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Юлия</w:t>
            </w:r>
          </w:p>
          <w:p w:rsidR="00F7476E" w:rsidRPr="00925C2A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F7476E" w:rsidRPr="004A3CF0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4A3CF0">
              <w:rPr>
                <w:sz w:val="20"/>
                <w:szCs w:val="20"/>
              </w:rPr>
              <w:t>)</w:t>
            </w: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5403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3 556 245,83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F7476E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  <w:p w:rsidR="00F7476E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4A3CF0">
              <w:rPr>
                <w:sz w:val="20"/>
                <w:szCs w:val="20"/>
              </w:rPr>
              <w:t>)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F7476E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F7476E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5403E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03E">
              <w:rPr>
                <w:sz w:val="20"/>
                <w:szCs w:val="20"/>
              </w:rPr>
              <w:t>Легковой автомобиль</w:t>
            </w:r>
          </w:p>
          <w:p w:rsidR="00F7476E" w:rsidRPr="00320163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320163">
              <w:rPr>
                <w:sz w:val="18"/>
                <w:szCs w:val="18"/>
                <w:lang w:val="en-US"/>
              </w:rPr>
              <w:t>MITSUBISHI PAJERO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646 248,84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Default="00F7476E" w:rsidP="00805227">
      <w:pPr>
        <w:spacing w:line="240" w:lineRule="auto"/>
        <w:jc w:val="center"/>
        <w:rPr>
          <w:szCs w:val="24"/>
        </w:rPr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7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Дудина</w:t>
            </w:r>
          </w:p>
          <w:p w:rsidR="00F7476E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F7476E" w:rsidRPr="00925C2A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Федоровна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F7476E" w:rsidRPr="004A3CF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председателя суда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5403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4 978 777,38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4A3CF0">
              <w:rPr>
                <w:sz w:val="20"/>
                <w:szCs w:val="20"/>
              </w:rPr>
              <w:t>)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4A3CF0">
              <w:rPr>
                <w:sz w:val="20"/>
                <w:szCs w:val="20"/>
              </w:rPr>
              <w:t>)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43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7476E" w:rsidRDefault="00F7476E" w:rsidP="00043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7476E" w:rsidRDefault="00F7476E" w:rsidP="00043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43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- бокс </w:t>
            </w:r>
          </w:p>
          <w:p w:rsidR="00F7476E" w:rsidRDefault="00F7476E" w:rsidP="00043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(индивидуальна)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97,7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Россия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2E0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03E">
              <w:rPr>
                <w:sz w:val="20"/>
                <w:szCs w:val="20"/>
              </w:rPr>
              <w:t>Легковой автомобиль</w:t>
            </w:r>
          </w:p>
          <w:p w:rsidR="00F7476E" w:rsidRPr="002E0FCC" w:rsidRDefault="00F7476E" w:rsidP="002E0FC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0FCC">
              <w:rPr>
                <w:sz w:val="20"/>
                <w:szCs w:val="20"/>
                <w:lang w:val="en-US"/>
              </w:rPr>
              <w:t xml:space="preserve"> «</w:t>
            </w:r>
            <w:smartTag w:uri="urn:schemas-microsoft-com:office:smarttags" w:element="place">
              <w:smartTag w:uri="urn:schemas-microsoft-com:office:smarttags" w:element="PlaceName">
                <w:r w:rsidRPr="00D4319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2E0FCC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D43190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2E0FCC">
              <w:rPr>
                <w:sz w:val="20"/>
                <w:szCs w:val="20"/>
                <w:lang w:val="en-US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Cruiser</w:t>
            </w:r>
            <w:r w:rsidRPr="002E0FCC">
              <w:rPr>
                <w:sz w:val="20"/>
                <w:szCs w:val="20"/>
                <w:lang w:val="en-US"/>
              </w:rPr>
              <w:t xml:space="preserve"> </w:t>
            </w:r>
            <w:r w:rsidRPr="00D43190">
              <w:rPr>
                <w:sz w:val="20"/>
                <w:szCs w:val="20"/>
                <w:lang w:val="en-US"/>
              </w:rPr>
              <w:t>Prado</w:t>
            </w:r>
            <w:r w:rsidRPr="002E0FCC">
              <w:rPr>
                <w:sz w:val="20"/>
                <w:szCs w:val="20"/>
                <w:lang w:val="en-US"/>
              </w:rPr>
              <w:t>»;</w:t>
            </w:r>
          </w:p>
          <w:p w:rsidR="00F7476E" w:rsidRPr="002E0FCC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5 468 065,47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2"/>
        <w:gridCol w:w="988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8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130D3E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130D3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Зуев</w:t>
            </w:r>
          </w:p>
          <w:p w:rsidR="00F7476E" w:rsidRDefault="00F7476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Максим </w:t>
            </w:r>
          </w:p>
          <w:p w:rsidR="00F7476E" w:rsidRPr="00925C2A" w:rsidRDefault="00F7476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Валерьевич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7476E" w:rsidRPr="0019535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7476E" w:rsidRPr="0019535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7476E" w:rsidRPr="0019535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19535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19535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130D3E" w:rsidRDefault="00F7476E" w:rsidP="00195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  <w:r w:rsidRPr="00130D3E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Suzuki DRZ 400S</w:t>
            </w:r>
            <w:r w:rsidRPr="00130D3E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4A3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2 334 405,29</w:t>
            </w:r>
          </w:p>
          <w:p w:rsidR="00F7476E" w:rsidRPr="00C33DFC" w:rsidRDefault="00F7476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130D3E">
        <w:trPr>
          <w:trHeight w:val="67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гараж-стоянка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067D3F" w:rsidRDefault="00F7476E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130D3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130D3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4A3C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F7476E" w:rsidRPr="00067D3F" w:rsidRDefault="00F7476E" w:rsidP="004A3C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 </w:t>
            </w:r>
            <w:r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 w:rsidRPr="00067D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067D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653 264,67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130D3E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067D3F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D3F"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067D3F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067D3F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067D3F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067D3F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067D3F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25"/>
        <w:gridCol w:w="7"/>
        <w:gridCol w:w="1088"/>
        <w:gridCol w:w="12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</w:t>
            </w:r>
            <w:r w:rsidRPr="007C027D">
              <w:rPr>
                <w:sz w:val="20"/>
                <w:szCs w:val="20"/>
              </w:rPr>
              <w:lastRenderedPageBreak/>
              <w:t>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</w:t>
            </w:r>
            <w:r w:rsidRPr="007C027D">
              <w:rPr>
                <w:sz w:val="20"/>
                <w:szCs w:val="20"/>
              </w:rPr>
              <w:lastRenderedPageBreak/>
              <w:t xml:space="preserve">имущества, принадлежащего на праве собственности 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7C027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lastRenderedPageBreak/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>Деклари-</w:t>
            </w:r>
            <w:r w:rsidRPr="00C33DFC">
              <w:rPr>
                <w:sz w:val="20"/>
                <w:szCs w:val="20"/>
              </w:rPr>
              <w:lastRenderedPageBreak/>
              <w:t xml:space="preserve">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</w:t>
            </w:r>
            <w:r w:rsidRPr="00C33DFC">
              <w:rPr>
                <w:sz w:val="20"/>
                <w:szCs w:val="20"/>
              </w:rPr>
              <w:lastRenderedPageBreak/>
              <w:t>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9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Караман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Юлия</w:t>
            </w:r>
          </w:p>
          <w:p w:rsidR="00F7476E" w:rsidRPr="00925C2A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(индивидуальная)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4B2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1045,0</w:t>
            </w: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Россия 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квартира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B2333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54,0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B2333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Россия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B2333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3 252 075,89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D935E9">
        <w:trPr>
          <w:trHeight w:val="181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EB062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EB06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7476E" w:rsidRPr="00F85D77" w:rsidRDefault="00F7476E" w:rsidP="00EB06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7476E" w:rsidRDefault="00F7476E" w:rsidP="004B233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к</w:t>
            </w:r>
            <w:r w:rsidRPr="00EB0620">
              <w:rPr>
                <w:sz w:val="20"/>
                <w:szCs w:val="20"/>
              </w:rPr>
              <w:t>вартира</w:t>
            </w:r>
          </w:p>
          <w:p w:rsidR="00F7476E" w:rsidRDefault="00F7476E" w:rsidP="004B233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F7476E" w:rsidRPr="006322DD" w:rsidRDefault="00F7476E" w:rsidP="00EB06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76,8</w:t>
            </w:r>
          </w:p>
          <w:p w:rsidR="00F7476E" w:rsidRPr="00F85D77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6322DD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1045,0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Pr="00F85D77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6322DD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B2333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C027D">
              <w:rPr>
                <w:sz w:val="20"/>
                <w:szCs w:val="20"/>
              </w:rPr>
              <w:t>автомобиль</w:t>
            </w:r>
          </w:p>
          <w:p w:rsidR="00F7476E" w:rsidRPr="004B2333" w:rsidRDefault="00F7476E" w:rsidP="004B233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2333">
              <w:rPr>
                <w:sz w:val="20"/>
                <w:szCs w:val="20"/>
                <w:lang w:val="en-US"/>
              </w:rPr>
              <w:t>«</w:t>
            </w:r>
            <w:smartTag w:uri="urn:schemas-microsoft-com:office:smarttags" w:element="place">
              <w:smartTag w:uri="urn:schemas-microsoft-com:office:smarttags" w:element="PlaceName">
                <w:r w:rsidRPr="004B233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4B2333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4B2333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4B2333">
              <w:rPr>
                <w:sz w:val="20"/>
                <w:szCs w:val="20"/>
                <w:lang w:val="en-US"/>
              </w:rPr>
              <w:t xml:space="preserve"> Cruiser Prado»;</w:t>
            </w:r>
          </w:p>
          <w:p w:rsidR="00F7476E" w:rsidRPr="007C027D" w:rsidRDefault="00F7476E" w:rsidP="004B2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Фронтальный</w:t>
            </w:r>
            <w:r w:rsidRPr="004B2333">
              <w:rPr>
                <w:sz w:val="20"/>
                <w:szCs w:val="20"/>
                <w:lang w:val="en-US"/>
              </w:rPr>
              <w:t xml:space="preserve"> </w:t>
            </w:r>
            <w:r w:rsidRPr="004B2333">
              <w:rPr>
                <w:sz w:val="20"/>
                <w:szCs w:val="20"/>
              </w:rPr>
              <w:t>Погрузчик</w:t>
            </w:r>
            <w:r w:rsidRPr="004B2333">
              <w:rPr>
                <w:sz w:val="20"/>
                <w:szCs w:val="20"/>
                <w:lang w:val="en-US"/>
              </w:rPr>
              <w:t xml:space="preserve"> «Fur</w:t>
            </w:r>
            <w:r>
              <w:rPr>
                <w:sz w:val="20"/>
                <w:szCs w:val="20"/>
                <w:lang w:val="en-US"/>
              </w:rPr>
              <w:t>u</w:t>
            </w:r>
            <w:r w:rsidRPr="004B2333">
              <w:rPr>
                <w:sz w:val="20"/>
                <w:szCs w:val="20"/>
                <w:lang w:val="en-US"/>
              </w:rPr>
              <w:t>kawa</w:t>
            </w:r>
            <w:r>
              <w:rPr>
                <w:sz w:val="20"/>
                <w:szCs w:val="20"/>
                <w:lang w:val="en-US"/>
              </w:rPr>
              <w:t xml:space="preserve"> FL-60</w:t>
            </w:r>
            <w:r w:rsidRPr="004B2333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1  087 288,14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6C12C6">
            <w:pPr>
              <w:spacing w:after="0" w:line="240" w:lineRule="auto"/>
              <w:jc w:val="center"/>
              <w:rPr>
                <w:szCs w:val="24"/>
              </w:rPr>
            </w:pPr>
            <w:r w:rsidRPr="004B2333">
              <w:rPr>
                <w:sz w:val="20"/>
                <w:szCs w:val="20"/>
              </w:rPr>
              <w:t>76,8</w:t>
            </w:r>
          </w:p>
          <w:p w:rsidR="00F7476E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F7476E" w:rsidRPr="004B2333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Pr="006322DD" w:rsidRDefault="00F7476E" w:rsidP="006C1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1B14A6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</w:t>
            </w:r>
          </w:p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7476E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  <w:p w:rsidR="00F7476E" w:rsidRPr="009B1AD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76E" w:rsidRPr="009B1AD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4B2333">
            <w:pPr>
              <w:spacing w:after="0" w:line="240" w:lineRule="auto"/>
              <w:jc w:val="center"/>
              <w:rPr>
                <w:szCs w:val="24"/>
              </w:rPr>
            </w:pPr>
            <w:r w:rsidRPr="004B2333">
              <w:rPr>
                <w:sz w:val="20"/>
                <w:szCs w:val="20"/>
              </w:rPr>
              <w:t>76,8</w:t>
            </w:r>
          </w:p>
          <w:p w:rsidR="00F7476E" w:rsidRDefault="00F7476E" w:rsidP="004B2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333">
              <w:rPr>
                <w:sz w:val="20"/>
                <w:szCs w:val="20"/>
              </w:rPr>
              <w:t>54,0</w:t>
            </w:r>
          </w:p>
          <w:p w:rsidR="00F7476E" w:rsidRPr="009B1AD0" w:rsidRDefault="00F7476E" w:rsidP="004B2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F7476E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Pr="009B1AD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Default="00F7476E" w:rsidP="00805227">
      <w:pPr>
        <w:spacing w:line="240" w:lineRule="auto"/>
        <w:jc w:val="center"/>
        <w:rPr>
          <w:szCs w:val="24"/>
        </w:rPr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сведения </w:t>
            </w:r>
            <w:r w:rsidRPr="007C027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</w:t>
            </w:r>
            <w:r w:rsidRPr="00C33DFC">
              <w:rPr>
                <w:sz w:val="20"/>
                <w:szCs w:val="20"/>
              </w:rPr>
              <w:lastRenderedPageBreak/>
              <w:t xml:space="preserve">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33DFC">
              <w:rPr>
                <w:sz w:val="20"/>
                <w:szCs w:val="20"/>
              </w:rPr>
              <w:lastRenderedPageBreak/>
              <w:t>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0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76003F">
        <w:trPr>
          <w:trHeight w:val="150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Карпенюк</w:t>
            </w:r>
          </w:p>
          <w:p w:rsidR="00F7476E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F7476E" w:rsidRPr="00925C2A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</w:p>
          <w:p w:rsidR="00F7476E" w:rsidRPr="004A3CF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5403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6 599 593,25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 подвал (индивидуальная)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76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76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5403E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403E">
              <w:rPr>
                <w:sz w:val="20"/>
                <w:szCs w:val="20"/>
              </w:rPr>
              <w:t>Легковой автомобиль</w:t>
            </w:r>
          </w:p>
          <w:p w:rsidR="00F7476E" w:rsidRPr="00DA13F9" w:rsidRDefault="00F7476E" w:rsidP="0076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3F9">
              <w:rPr>
                <w:sz w:val="20"/>
                <w:szCs w:val="20"/>
              </w:rPr>
              <w:t>«</w:t>
            </w:r>
            <w:r w:rsidRPr="00DA13F9">
              <w:rPr>
                <w:sz w:val="20"/>
                <w:szCs w:val="20"/>
                <w:lang w:val="en-US"/>
              </w:rPr>
              <w:t>Toyota</w:t>
            </w:r>
            <w:r w:rsidRPr="00DA13F9">
              <w:rPr>
                <w:sz w:val="20"/>
                <w:szCs w:val="20"/>
              </w:rPr>
              <w:t xml:space="preserve"> </w:t>
            </w:r>
            <w:r w:rsidRPr="00DA13F9">
              <w:rPr>
                <w:sz w:val="20"/>
                <w:szCs w:val="20"/>
                <w:lang w:val="en-US"/>
              </w:rPr>
              <w:t>Mark</w:t>
            </w:r>
            <w:r w:rsidRPr="00DA13F9">
              <w:rPr>
                <w:sz w:val="20"/>
                <w:szCs w:val="20"/>
              </w:rPr>
              <w:t xml:space="preserve"> </w:t>
            </w:r>
            <w:r w:rsidRPr="00DA13F9">
              <w:rPr>
                <w:sz w:val="20"/>
                <w:szCs w:val="20"/>
                <w:lang w:val="en-US"/>
              </w:rPr>
              <w:t>II</w:t>
            </w:r>
            <w:r w:rsidRPr="00DA13F9">
              <w:rPr>
                <w:sz w:val="20"/>
                <w:szCs w:val="20"/>
              </w:rPr>
              <w:t>»;</w:t>
            </w:r>
          </w:p>
          <w:p w:rsidR="00F7476E" w:rsidRPr="00DA13F9" w:rsidRDefault="00F7476E" w:rsidP="0076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DA13F9" w:rsidRDefault="00F7476E" w:rsidP="0076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3F9">
              <w:rPr>
                <w:sz w:val="20"/>
                <w:szCs w:val="20"/>
              </w:rPr>
              <w:t>легковой автомобиль</w:t>
            </w:r>
          </w:p>
          <w:p w:rsidR="00F7476E" w:rsidRPr="000433C1" w:rsidRDefault="00F7476E" w:rsidP="0076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13F9">
              <w:rPr>
                <w:sz w:val="20"/>
                <w:szCs w:val="20"/>
              </w:rPr>
              <w:t>«</w:t>
            </w:r>
            <w:r w:rsidRPr="00DA13F9">
              <w:rPr>
                <w:sz w:val="20"/>
                <w:szCs w:val="20"/>
                <w:lang w:val="en-US"/>
              </w:rPr>
              <w:t>Toyota Note</w:t>
            </w:r>
            <w:r w:rsidRPr="00DA13F9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315 688,71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Default="00F7476E" w:rsidP="00805227">
      <w:pPr>
        <w:spacing w:line="240" w:lineRule="auto"/>
        <w:jc w:val="center"/>
        <w:rPr>
          <w:szCs w:val="24"/>
        </w:rPr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1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Ким</w:t>
            </w:r>
          </w:p>
          <w:p w:rsidR="00F7476E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Та Сын</w:t>
            </w:r>
          </w:p>
          <w:p w:rsidR="00F7476E" w:rsidRPr="00925C2A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lastRenderedPageBreak/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доли)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67,3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8E72E0" w:rsidRDefault="00F7476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2E0">
              <w:rPr>
                <w:sz w:val="20"/>
                <w:szCs w:val="20"/>
              </w:rPr>
              <w:t xml:space="preserve">Легковой автомобиль </w:t>
            </w:r>
          </w:p>
          <w:p w:rsidR="00F7476E" w:rsidRPr="0095403E" w:rsidRDefault="00F7476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72E0">
              <w:rPr>
                <w:sz w:val="20"/>
                <w:szCs w:val="20"/>
              </w:rPr>
              <w:lastRenderedPageBreak/>
              <w:t xml:space="preserve">« </w:t>
            </w:r>
            <w:r w:rsidRPr="008E72E0">
              <w:rPr>
                <w:sz w:val="20"/>
                <w:szCs w:val="20"/>
                <w:lang w:val="en-US"/>
              </w:rPr>
              <w:t>HILUX</w:t>
            </w:r>
            <w:r w:rsidRPr="008E72E0">
              <w:rPr>
                <w:sz w:val="20"/>
                <w:szCs w:val="20"/>
              </w:rPr>
              <w:t xml:space="preserve"> </w:t>
            </w:r>
            <w:r w:rsidRPr="008E72E0">
              <w:rPr>
                <w:sz w:val="20"/>
                <w:szCs w:val="20"/>
                <w:lang w:val="en-US"/>
              </w:rPr>
              <w:t>SURF</w:t>
            </w:r>
            <w:r w:rsidRPr="008E72E0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4 918 884,63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2"/>
        <w:gridCol w:w="988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2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130D3E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130D3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Киселев</w:t>
            </w:r>
          </w:p>
          <w:p w:rsidR="00F7476E" w:rsidRDefault="00F7476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F7476E" w:rsidRPr="00925C2A" w:rsidRDefault="00F7476E" w:rsidP="00130D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F7476E" w:rsidRDefault="00F7476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4A3CF0">
              <w:rPr>
                <w:sz w:val="20"/>
                <w:szCs w:val="20"/>
              </w:rPr>
              <w:t>)</w:t>
            </w:r>
          </w:p>
          <w:p w:rsidR="00F7476E" w:rsidRDefault="00F7476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130D3E" w:rsidRDefault="00F7476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Машино - место</w:t>
            </w:r>
          </w:p>
          <w:p w:rsidR="00F7476E" w:rsidRPr="00130D3E" w:rsidRDefault="00F7476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 xml:space="preserve">долевая </w:t>
            </w:r>
          </w:p>
          <w:p w:rsidR="00F7476E" w:rsidRPr="00130D3E" w:rsidRDefault="00F7476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77 )</w:t>
            </w:r>
          </w:p>
          <w:p w:rsidR="00F7476E" w:rsidRPr="004A3CF0" w:rsidRDefault="00F7476E" w:rsidP="0013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4A3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Легковой автомобиль «</w:t>
            </w:r>
            <w:r w:rsidRPr="00130D3E">
              <w:rPr>
                <w:sz w:val="20"/>
                <w:szCs w:val="20"/>
                <w:lang w:val="en-US"/>
              </w:rPr>
              <w:t>Toyota</w:t>
            </w:r>
            <w:r w:rsidRPr="00130D3E">
              <w:rPr>
                <w:sz w:val="20"/>
                <w:szCs w:val="20"/>
              </w:rPr>
              <w:t xml:space="preserve"> </w:t>
            </w:r>
          </w:p>
          <w:p w:rsidR="00F7476E" w:rsidRPr="00130D3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  <w:lang w:val="en-US"/>
              </w:rPr>
              <w:t>RAV</w:t>
            </w:r>
            <w:r w:rsidRPr="00130D3E">
              <w:rPr>
                <w:sz w:val="20"/>
                <w:szCs w:val="20"/>
              </w:rPr>
              <w:t xml:space="preserve"> 4»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4A3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4 525 233,74</w:t>
            </w:r>
          </w:p>
          <w:p w:rsidR="00F7476E" w:rsidRPr="00C33DFC" w:rsidRDefault="00F7476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130D3E">
        <w:trPr>
          <w:trHeight w:val="67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130D3E" w:rsidRDefault="00F7476E" w:rsidP="00EB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</w:t>
            </w:r>
            <w:r w:rsidRPr="00130D3E">
              <w:rPr>
                <w:sz w:val="20"/>
                <w:szCs w:val="20"/>
              </w:rPr>
              <w:t>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130D3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71,7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130D3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D3E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4A3C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1 153 674,37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130D3E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</w:t>
            </w:r>
            <w:r w:rsidRPr="009B1AD0">
              <w:rPr>
                <w:sz w:val="20"/>
                <w:szCs w:val="20"/>
              </w:rPr>
              <w:t>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6322DD" w:rsidRDefault="00F7476E" w:rsidP="006C12C6">
            <w:pPr>
              <w:spacing w:after="0" w:line="240" w:lineRule="auto"/>
              <w:jc w:val="center"/>
              <w:rPr>
                <w:szCs w:val="24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25"/>
        <w:gridCol w:w="7"/>
        <w:gridCol w:w="1088"/>
        <w:gridCol w:w="12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сведения </w:t>
            </w:r>
            <w:r w:rsidRPr="007C027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</w:t>
            </w:r>
            <w:r w:rsidRPr="00C33DFC">
              <w:rPr>
                <w:sz w:val="20"/>
                <w:szCs w:val="20"/>
              </w:rPr>
              <w:lastRenderedPageBreak/>
              <w:t xml:space="preserve">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33DFC">
              <w:rPr>
                <w:sz w:val="20"/>
                <w:szCs w:val="20"/>
              </w:rPr>
              <w:lastRenderedPageBreak/>
              <w:t>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3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Кучеренко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F7476E" w:rsidRPr="00925C2A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Олеговна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F7476E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судебного </w:t>
            </w:r>
          </w:p>
          <w:p w:rsidR="00F7476E" w:rsidRPr="00EB062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Квартира </w:t>
            </w:r>
          </w:p>
          <w:p w:rsidR="00F7476E" w:rsidRDefault="00F7476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 xml:space="preserve">долевая </w:t>
            </w:r>
            <w:r w:rsidRPr="00EB0620">
              <w:rPr>
                <w:sz w:val="20"/>
                <w:szCs w:val="20"/>
              </w:rPr>
              <w:t xml:space="preserve"> 1/3 доли)</w:t>
            </w:r>
          </w:p>
          <w:p w:rsidR="00F7476E" w:rsidRPr="00EB0620" w:rsidRDefault="00F7476E" w:rsidP="00C1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6D6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Россия 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7AD1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7AD1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7AD1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5 167 358,21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 xml:space="preserve">Квартира </w:t>
            </w:r>
          </w:p>
          <w:p w:rsidR="00F7476E" w:rsidRPr="009B1AD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 xml:space="preserve">долевая </w:t>
            </w:r>
            <w:r w:rsidRPr="009B1AD0">
              <w:rPr>
                <w:sz w:val="20"/>
                <w:szCs w:val="20"/>
              </w:rPr>
              <w:t xml:space="preserve"> 1/3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6322DD" w:rsidRDefault="00F7476E" w:rsidP="006C12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6322DD" w:rsidRDefault="00F7476E" w:rsidP="006C12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</w:t>
            </w:r>
          </w:p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F50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9B1AD0" w:rsidRDefault="00F7476E" w:rsidP="00F50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483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F50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F7476E" w:rsidRPr="009B1AD0" w:rsidRDefault="00F7476E" w:rsidP="00F50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9B1AD0" w:rsidRDefault="00F7476E" w:rsidP="00F50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483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F7476E" w:rsidRPr="009B1AD0" w:rsidRDefault="00F7476E" w:rsidP="00483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9B1AD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483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1AD0">
              <w:rPr>
                <w:sz w:val="20"/>
                <w:szCs w:val="20"/>
              </w:rPr>
              <w:t>Россия</w:t>
            </w:r>
          </w:p>
          <w:p w:rsidR="00F7476E" w:rsidRPr="009B1AD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Default="00F7476E" w:rsidP="00805227">
      <w:pPr>
        <w:spacing w:line="240" w:lineRule="auto"/>
        <w:jc w:val="center"/>
        <w:rPr>
          <w:szCs w:val="24"/>
        </w:rPr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4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504D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Логинова</w:t>
            </w:r>
          </w:p>
          <w:p w:rsidR="00F7476E" w:rsidRDefault="00F7476E" w:rsidP="00504D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F7476E" w:rsidRPr="00925C2A" w:rsidRDefault="00F7476E" w:rsidP="00504D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Станиславовна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504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62,5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5403E" w:rsidRDefault="00F7476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3 210 958,53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Default="00F7476E" w:rsidP="00805227">
      <w:pPr>
        <w:spacing w:line="240" w:lineRule="auto"/>
        <w:jc w:val="center"/>
        <w:rPr>
          <w:szCs w:val="24"/>
        </w:rPr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5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Мухаметшин</w:t>
            </w:r>
          </w:p>
          <w:p w:rsidR="00F7476E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Камил</w:t>
            </w:r>
          </w:p>
          <w:p w:rsidR="00F7476E" w:rsidRPr="00925C2A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Фарвазович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суда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5403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5 281 373,39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Квартира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4A3CF0">
              <w:rPr>
                <w:sz w:val="20"/>
                <w:szCs w:val="20"/>
              </w:rPr>
              <w:t>)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0B5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2 278 856,73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Default="00F7476E" w:rsidP="00805227">
      <w:pPr>
        <w:spacing w:line="240" w:lineRule="auto"/>
        <w:jc w:val="center"/>
        <w:rPr>
          <w:szCs w:val="24"/>
        </w:rPr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сведения </w:t>
            </w:r>
            <w:r w:rsidRPr="007C027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</w:t>
            </w:r>
            <w:r w:rsidRPr="00C33DFC">
              <w:rPr>
                <w:sz w:val="20"/>
                <w:szCs w:val="20"/>
              </w:rPr>
              <w:lastRenderedPageBreak/>
              <w:t xml:space="preserve">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33DFC">
              <w:rPr>
                <w:sz w:val="20"/>
                <w:szCs w:val="20"/>
              </w:rPr>
              <w:lastRenderedPageBreak/>
              <w:t>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6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06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Попова</w:t>
            </w:r>
          </w:p>
          <w:p w:rsidR="00F7476E" w:rsidRDefault="00F7476E" w:rsidP="00906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Наталья</w:t>
            </w:r>
          </w:p>
          <w:p w:rsidR="00F7476E" w:rsidRPr="00925C2A" w:rsidRDefault="00F7476E" w:rsidP="00906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906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5403E" w:rsidRDefault="00F7476E" w:rsidP="008E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4 395 314,05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7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Портнова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Оксана</w:t>
            </w:r>
          </w:p>
          <w:p w:rsidR="00F7476E" w:rsidRPr="00925C2A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6D6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квартира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A0713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54,5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F7476E" w:rsidRPr="00A0713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Россия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A0713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A0713D" w:rsidRDefault="00F7476E" w:rsidP="00A07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Легковой автомобиль</w:t>
            </w:r>
          </w:p>
          <w:p w:rsidR="00F7476E" w:rsidRPr="007C027D" w:rsidRDefault="00F7476E" w:rsidP="00A07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«</w:t>
            </w:r>
            <w:r w:rsidRPr="00A0713D">
              <w:rPr>
                <w:sz w:val="20"/>
                <w:szCs w:val="20"/>
                <w:lang w:val="en-US"/>
              </w:rPr>
              <w:t>Toyota Rush</w:t>
            </w:r>
            <w:r w:rsidRPr="00A0713D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5E24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3 970 583,11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квартира</w:t>
            </w:r>
          </w:p>
          <w:p w:rsidR="00F7476E" w:rsidRDefault="00F7476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A0713D" w:rsidRDefault="00F7476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54,5</w:t>
            </w:r>
          </w:p>
          <w:p w:rsidR="00F7476E" w:rsidRDefault="00F7476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A0713D" w:rsidRDefault="00F7476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13D">
              <w:rPr>
                <w:sz w:val="20"/>
                <w:szCs w:val="20"/>
              </w:rPr>
              <w:t>Россия</w:t>
            </w:r>
          </w:p>
          <w:p w:rsidR="00F7476E" w:rsidRDefault="00F7476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A0713D" w:rsidRDefault="00F7476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5E24B8">
      <w:pPr>
        <w:spacing w:line="240" w:lineRule="auto"/>
        <w:jc w:val="center"/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lastRenderedPageBreak/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8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Пустовалова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F7476E" w:rsidRPr="00925C2A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 доли)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C7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76E" w:rsidRDefault="00F7476E" w:rsidP="000C7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 доли)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338,6</w:t>
            </w: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1113,0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1378,0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Россия 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2E2FD5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2E2FD5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59,2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2E2FD5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2E2FD5" w:rsidRDefault="00F7476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 xml:space="preserve">автомобиль </w:t>
            </w:r>
            <w:r w:rsidRPr="008C538A">
              <w:rPr>
                <w:sz w:val="20"/>
                <w:szCs w:val="20"/>
              </w:rPr>
              <w:t>«</w:t>
            </w:r>
            <w:r w:rsidRPr="008C538A">
              <w:rPr>
                <w:sz w:val="20"/>
                <w:szCs w:val="20"/>
                <w:lang w:val="en-US"/>
              </w:rPr>
              <w:t>Toyota</w:t>
            </w:r>
            <w:r w:rsidRPr="008C538A">
              <w:rPr>
                <w:sz w:val="20"/>
                <w:szCs w:val="20"/>
              </w:rPr>
              <w:t xml:space="preserve"> </w:t>
            </w:r>
            <w:r w:rsidRPr="008C538A">
              <w:rPr>
                <w:sz w:val="20"/>
                <w:szCs w:val="20"/>
                <w:lang w:val="en-US"/>
              </w:rPr>
              <w:t>Land</w:t>
            </w:r>
            <w:r w:rsidRPr="008C538A">
              <w:rPr>
                <w:sz w:val="20"/>
                <w:szCs w:val="20"/>
              </w:rPr>
              <w:t xml:space="preserve"> </w:t>
            </w:r>
            <w:r w:rsidRPr="008C538A"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>»</w:t>
            </w:r>
          </w:p>
          <w:p w:rsidR="00F7476E" w:rsidRPr="002E2FD5" w:rsidRDefault="00F7476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312255">
              <w:rPr>
                <w:sz w:val="20"/>
                <w:szCs w:val="20"/>
              </w:rPr>
              <w:t xml:space="preserve"> </w:t>
            </w:r>
            <w:r w:rsidRPr="002E2FD5">
              <w:rPr>
                <w:sz w:val="20"/>
                <w:szCs w:val="20"/>
              </w:rPr>
              <w:t xml:space="preserve">460 </w:t>
            </w:r>
            <w:r w:rsidRPr="002E2FD5">
              <w:rPr>
                <w:sz w:val="20"/>
                <w:szCs w:val="20"/>
                <w:lang w:val="en-US"/>
              </w:rPr>
              <w:t>GX</w:t>
            </w:r>
            <w:r w:rsidRPr="002E2FD5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224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4 957 950,47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2E2FD5">
        <w:trPr>
          <w:trHeight w:val="143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</w:t>
            </w:r>
            <w:r w:rsidRPr="00EB0620">
              <w:rPr>
                <w:sz w:val="20"/>
                <w:szCs w:val="20"/>
              </w:rPr>
              <w:t>)</w:t>
            </w:r>
          </w:p>
          <w:p w:rsidR="00F7476E" w:rsidRPr="00EB062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EB062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2E2FD5" w:rsidRDefault="00F7476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жилой дом</w:t>
            </w:r>
          </w:p>
          <w:p w:rsidR="00F7476E" w:rsidRPr="002E2FD5" w:rsidRDefault="00F7476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земельный участок</w:t>
            </w:r>
          </w:p>
          <w:p w:rsidR="00F7476E" w:rsidRDefault="00F7476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2E2FD5" w:rsidRDefault="00F7476E" w:rsidP="002E2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338,6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1113,0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6322DD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6322DD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2E2F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2E2FD5" w:rsidRDefault="00F7476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жилой дом</w:t>
            </w:r>
          </w:p>
          <w:p w:rsidR="00F7476E" w:rsidRPr="002E2FD5" w:rsidRDefault="00F7476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2E2FD5" w:rsidRDefault="00F7476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F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338,6</w:t>
            </w:r>
          </w:p>
          <w:p w:rsidR="00F7476E" w:rsidRDefault="00F7476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6322DD" w:rsidRDefault="00F7476E" w:rsidP="008836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1113,0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Default="00F7476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883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6322DD" w:rsidRDefault="00F7476E" w:rsidP="008836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762"/>
        <w:gridCol w:w="1313"/>
        <w:gridCol w:w="7"/>
        <w:gridCol w:w="1088"/>
        <w:gridCol w:w="12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19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8C538A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8C538A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Слепенкова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F7476E" w:rsidRPr="00925C2A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6D6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F7476E" w:rsidRDefault="00F7476E" w:rsidP="006D6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6D6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6D6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6D6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7AD1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7AD1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7AD1" w:rsidRDefault="00F7476E" w:rsidP="00053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8C538A" w:rsidRDefault="00F7476E" w:rsidP="008C5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38A">
              <w:rPr>
                <w:sz w:val="20"/>
                <w:szCs w:val="20"/>
              </w:rPr>
              <w:t xml:space="preserve">Легковой автомобиль </w:t>
            </w:r>
          </w:p>
          <w:p w:rsidR="00F7476E" w:rsidRPr="008C538A" w:rsidRDefault="00F7476E" w:rsidP="008C5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38A">
              <w:rPr>
                <w:sz w:val="20"/>
                <w:szCs w:val="20"/>
              </w:rPr>
              <w:t>«</w:t>
            </w:r>
            <w:r w:rsidRPr="008C538A">
              <w:rPr>
                <w:sz w:val="20"/>
                <w:szCs w:val="20"/>
                <w:lang w:val="en-US"/>
              </w:rPr>
              <w:t>Toyota</w:t>
            </w:r>
            <w:r w:rsidRPr="008C538A">
              <w:rPr>
                <w:sz w:val="20"/>
                <w:szCs w:val="20"/>
              </w:rPr>
              <w:t xml:space="preserve"> </w:t>
            </w:r>
            <w:r w:rsidRPr="008C538A">
              <w:rPr>
                <w:sz w:val="20"/>
                <w:szCs w:val="20"/>
                <w:lang w:val="en-US"/>
              </w:rPr>
              <w:t>Land</w:t>
            </w:r>
            <w:r w:rsidRPr="008C538A">
              <w:rPr>
                <w:sz w:val="20"/>
                <w:szCs w:val="20"/>
              </w:rPr>
              <w:t xml:space="preserve"> </w:t>
            </w:r>
            <w:r w:rsidRPr="008C538A">
              <w:rPr>
                <w:sz w:val="20"/>
                <w:szCs w:val="20"/>
                <w:lang w:val="en-US"/>
              </w:rPr>
              <w:t>Cruiser</w:t>
            </w:r>
            <w:r w:rsidRPr="008C538A">
              <w:rPr>
                <w:sz w:val="20"/>
                <w:szCs w:val="20"/>
              </w:rPr>
              <w:t xml:space="preserve"> </w:t>
            </w:r>
            <w:r w:rsidRPr="008C538A">
              <w:rPr>
                <w:sz w:val="20"/>
                <w:szCs w:val="20"/>
                <w:lang w:val="en-US"/>
              </w:rPr>
              <w:t>Prado</w:t>
            </w:r>
            <w:r w:rsidRPr="008C538A">
              <w:rPr>
                <w:sz w:val="20"/>
                <w:szCs w:val="20"/>
              </w:rPr>
              <w:t>»,</w:t>
            </w:r>
          </w:p>
          <w:p w:rsidR="00F7476E" w:rsidRPr="008C538A" w:rsidRDefault="00F7476E" w:rsidP="008C538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F7476E" w:rsidRPr="008C538A" w:rsidRDefault="00F7476E" w:rsidP="008C5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38A">
              <w:rPr>
                <w:sz w:val="20"/>
                <w:szCs w:val="20"/>
              </w:rPr>
              <w:t>Легковой</w:t>
            </w:r>
          </w:p>
          <w:p w:rsidR="00F7476E" w:rsidRPr="008C538A" w:rsidRDefault="00F7476E" w:rsidP="008C5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38A">
              <w:rPr>
                <w:sz w:val="20"/>
                <w:szCs w:val="20"/>
              </w:rPr>
              <w:t>автомобиль</w:t>
            </w:r>
          </w:p>
          <w:p w:rsidR="00F7476E" w:rsidRPr="007C027D" w:rsidRDefault="00F7476E" w:rsidP="008C5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38A">
              <w:rPr>
                <w:sz w:val="20"/>
                <w:szCs w:val="20"/>
              </w:rPr>
              <w:t>«</w:t>
            </w:r>
            <w:r w:rsidRPr="008C538A">
              <w:rPr>
                <w:sz w:val="20"/>
                <w:szCs w:val="20"/>
                <w:lang w:val="en-US"/>
              </w:rPr>
              <w:t>Suzuki</w:t>
            </w:r>
            <w:r w:rsidRPr="008C538A">
              <w:rPr>
                <w:sz w:val="20"/>
                <w:szCs w:val="20"/>
              </w:rPr>
              <w:t xml:space="preserve"> </w:t>
            </w:r>
            <w:r w:rsidRPr="008C538A">
              <w:rPr>
                <w:sz w:val="20"/>
                <w:szCs w:val="20"/>
                <w:lang w:val="en-US"/>
              </w:rPr>
              <w:t>Escudo</w:t>
            </w:r>
            <w:r w:rsidRPr="008C538A"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5E24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4 458 520,96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8C538A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летний ребенок</w:t>
            </w:r>
          </w:p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F50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F50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B1AD0" w:rsidRDefault="00F7476E" w:rsidP="00F50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3C6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7476E" w:rsidRDefault="00F7476E" w:rsidP="00B77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EB0620" w:rsidRDefault="00F7476E" w:rsidP="003C6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B77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F7476E" w:rsidRDefault="00F7476E" w:rsidP="00B77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B77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B77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3C65D9" w:rsidRDefault="00F7476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5D9">
              <w:rPr>
                <w:sz w:val="20"/>
                <w:szCs w:val="20"/>
              </w:rPr>
              <w:t>Россия</w:t>
            </w:r>
          </w:p>
          <w:p w:rsidR="00F7476E" w:rsidRPr="003C65D9" w:rsidRDefault="00F7476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3C65D9" w:rsidRDefault="00F7476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3C65D9" w:rsidRDefault="00F7476E" w:rsidP="004B0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5D9">
              <w:rPr>
                <w:sz w:val="20"/>
                <w:szCs w:val="20"/>
              </w:rPr>
              <w:t>Россия</w:t>
            </w:r>
          </w:p>
          <w:p w:rsidR="00F7476E" w:rsidRPr="00927AD1" w:rsidRDefault="00F7476E" w:rsidP="004B05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Default="00F7476E" w:rsidP="005E24B8">
      <w:pPr>
        <w:spacing w:line="240" w:lineRule="auto"/>
        <w:jc w:val="center"/>
      </w:pPr>
    </w:p>
    <w:tbl>
      <w:tblPr>
        <w:tblW w:w="0" w:type="auto"/>
        <w:tblInd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F7476E" w:rsidTr="008C538A">
        <w:tblPrEx>
          <w:tblCellMar>
            <w:top w:w="0" w:type="dxa"/>
            <w:bottom w:w="0" w:type="dxa"/>
          </w:tblCellMar>
        </w:tblPrEx>
        <w:tc>
          <w:tcPr>
            <w:tcW w:w="324" w:type="dxa"/>
          </w:tcPr>
          <w:p w:rsidR="00F7476E" w:rsidRDefault="00F7476E" w:rsidP="005E24B8">
            <w:pPr>
              <w:spacing w:line="240" w:lineRule="auto"/>
              <w:jc w:val="center"/>
            </w:pPr>
          </w:p>
        </w:tc>
      </w:tr>
    </w:tbl>
    <w:p w:rsidR="00F7476E" w:rsidRPr="00805227" w:rsidRDefault="00F7476E" w:rsidP="005E24B8">
      <w:pPr>
        <w:spacing w:line="240" w:lineRule="auto"/>
        <w:jc w:val="center"/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lastRenderedPageBreak/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>Сведения об источниках получения 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20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9B1AD0">
        <w:trPr>
          <w:trHeight w:val="1211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B534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Учанин</w:t>
            </w:r>
          </w:p>
          <w:p w:rsidR="00F7476E" w:rsidRDefault="00F7476E" w:rsidP="00B534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Юрий</w:t>
            </w:r>
          </w:p>
          <w:p w:rsidR="00F7476E" w:rsidRPr="00925C2A" w:rsidRDefault="00F7476E" w:rsidP="00B534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Станиславович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505F75" w:rsidRDefault="00F7476E" w:rsidP="00505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5F75">
              <w:rPr>
                <w:sz w:val="20"/>
                <w:szCs w:val="20"/>
              </w:rPr>
              <w:t>Легковой автомобиль «</w:t>
            </w:r>
            <w:r w:rsidRPr="00505F75">
              <w:rPr>
                <w:sz w:val="20"/>
                <w:szCs w:val="20"/>
                <w:lang w:val="en-US"/>
              </w:rPr>
              <w:t>Suzuki</w:t>
            </w:r>
            <w:r w:rsidRPr="00505F75">
              <w:rPr>
                <w:sz w:val="20"/>
                <w:szCs w:val="20"/>
              </w:rPr>
              <w:t xml:space="preserve"> </w:t>
            </w:r>
            <w:r w:rsidRPr="00505F75">
              <w:rPr>
                <w:sz w:val="20"/>
                <w:szCs w:val="20"/>
                <w:lang w:val="en-US"/>
              </w:rPr>
              <w:t>Escudo</w:t>
            </w:r>
            <w:r w:rsidRPr="00505F75">
              <w:rPr>
                <w:sz w:val="20"/>
                <w:szCs w:val="20"/>
              </w:rPr>
              <w:t>»</w:t>
            </w:r>
          </w:p>
          <w:p w:rsidR="00F7476E" w:rsidRPr="00505F75" w:rsidRDefault="00F7476E" w:rsidP="00505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505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505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3 423132,75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505F75">
        <w:trPr>
          <w:trHeight w:val="111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7476E" w:rsidRPr="004A3CF0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Россия</w:t>
            </w: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7C027D" w:rsidRDefault="00F7476E" w:rsidP="00B534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Pr="004A3CF0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505F75" w:rsidRDefault="00F7476E" w:rsidP="00505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5F75">
              <w:rPr>
                <w:sz w:val="20"/>
                <w:szCs w:val="20"/>
              </w:rPr>
              <w:t>Легковой автомобиль</w:t>
            </w:r>
          </w:p>
          <w:p w:rsidR="00F7476E" w:rsidRPr="00505F75" w:rsidRDefault="00F7476E" w:rsidP="00505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5F75">
              <w:rPr>
                <w:sz w:val="20"/>
                <w:szCs w:val="20"/>
              </w:rPr>
              <w:t>«</w:t>
            </w:r>
            <w:r w:rsidRPr="00505F75">
              <w:rPr>
                <w:sz w:val="20"/>
                <w:szCs w:val="20"/>
                <w:lang w:val="en-US"/>
              </w:rPr>
              <w:t>Mazda Tribute</w:t>
            </w:r>
            <w:r w:rsidRPr="00505F75">
              <w:rPr>
                <w:sz w:val="20"/>
                <w:szCs w:val="20"/>
              </w:rPr>
              <w:t>»</w:t>
            </w:r>
          </w:p>
          <w:p w:rsidR="00F7476E" w:rsidRPr="00B53438" w:rsidRDefault="00F7476E" w:rsidP="004A3C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1 490 273,68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66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227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F7476E" w:rsidRDefault="00F7476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F7476E" w:rsidRDefault="00F7476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76E" w:rsidRPr="004A3CF0" w:rsidRDefault="00F7476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411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505F75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3 501,45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F7476E" w:rsidRDefault="00F7476E" w:rsidP="00805227">
      <w:pPr>
        <w:spacing w:line="240" w:lineRule="auto"/>
        <w:jc w:val="center"/>
        <w:rPr>
          <w:szCs w:val="24"/>
        </w:rPr>
      </w:pP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255440">
        <w:rPr>
          <w:szCs w:val="24"/>
        </w:rPr>
        <w:t>об имуществе и обязательствах имущественного характера</w:t>
      </w:r>
    </w:p>
    <w:p w:rsidR="00F7476E" w:rsidRPr="00255440" w:rsidRDefault="00F7476E" w:rsidP="00805227">
      <w:pPr>
        <w:spacing w:line="240" w:lineRule="auto"/>
        <w:jc w:val="center"/>
        <w:rPr>
          <w:szCs w:val="24"/>
        </w:rPr>
      </w:pPr>
      <w:r w:rsidRPr="00255440">
        <w:rPr>
          <w:szCs w:val="24"/>
        </w:rPr>
        <w:t xml:space="preserve"> за пери</w:t>
      </w:r>
      <w:r>
        <w:rPr>
          <w:szCs w:val="24"/>
        </w:rPr>
        <w:t xml:space="preserve">од с 1 января  по 31 декабря 2016 </w:t>
      </w:r>
      <w:r w:rsidRPr="00255440">
        <w:rPr>
          <w:szCs w:val="24"/>
        </w:rPr>
        <w:t>года</w:t>
      </w:r>
    </w:p>
    <w:tbl>
      <w:tblPr>
        <w:tblW w:w="15730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8"/>
        <w:gridCol w:w="1650"/>
        <w:gridCol w:w="1760"/>
        <w:gridCol w:w="990"/>
        <w:gridCol w:w="1100"/>
        <w:gridCol w:w="1650"/>
        <w:gridCol w:w="1432"/>
        <w:gridCol w:w="1100"/>
        <w:gridCol w:w="1430"/>
        <w:gridCol w:w="1320"/>
        <w:gridCol w:w="1320"/>
      </w:tblGrid>
      <w:tr w:rsidR="00F7476E" w:rsidRPr="00925C2A" w:rsidTr="009B1AD0">
        <w:tc>
          <w:tcPr>
            <w:tcW w:w="1978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Фамилия, имя, отчество, чьи сведения </w:t>
            </w:r>
            <w:r w:rsidRPr="007C027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50" w:type="dxa"/>
            <w:vMerge w:val="restart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lastRenderedPageBreak/>
              <w:t>До</w:t>
            </w:r>
            <w:r>
              <w:rPr>
                <w:sz w:val="20"/>
                <w:szCs w:val="20"/>
              </w:rPr>
              <w:t>л</w:t>
            </w:r>
            <w:r w:rsidRPr="007C027D">
              <w:rPr>
                <w:sz w:val="20"/>
                <w:szCs w:val="20"/>
              </w:rPr>
              <w:t xml:space="preserve">жность </w:t>
            </w:r>
          </w:p>
        </w:tc>
        <w:tc>
          <w:tcPr>
            <w:tcW w:w="3850" w:type="dxa"/>
            <w:gridSpan w:val="3"/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 xml:space="preserve">Перечень объектов недвижимого имущества, принадлежащего на праве собственности 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027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7C027D">
              <w:rPr>
                <w:sz w:val="20"/>
                <w:szCs w:val="20"/>
              </w:rPr>
              <w:t>ные ср</w:t>
            </w:r>
            <w:r>
              <w:rPr>
                <w:sz w:val="20"/>
                <w:szCs w:val="20"/>
              </w:rPr>
              <w:t>е</w:t>
            </w:r>
            <w:r w:rsidRPr="007C027D">
              <w:rPr>
                <w:sz w:val="20"/>
                <w:szCs w:val="20"/>
              </w:rPr>
              <w:t>дства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:rsidR="00F7476E" w:rsidRPr="00C33DFC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t xml:space="preserve">Деклари-рованный годовой </w:t>
            </w:r>
            <w:r w:rsidRPr="00C33DFC">
              <w:rPr>
                <w:sz w:val="20"/>
                <w:szCs w:val="20"/>
              </w:rPr>
              <w:lastRenderedPageBreak/>
              <w:t xml:space="preserve">доход  </w:t>
            </w:r>
          </w:p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 w:rsidRPr="00C33DFC">
              <w:rPr>
                <w:sz w:val="20"/>
                <w:szCs w:val="20"/>
              </w:rPr>
              <w:t>(в руб)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</w:tcBorders>
          </w:tcPr>
          <w:p w:rsidR="00F7476E" w:rsidRPr="00C33DFC" w:rsidRDefault="00F7476E">
            <w:pPr>
              <w:spacing w:after="0" w:line="240" w:lineRule="auto"/>
              <w:rPr>
                <w:sz w:val="20"/>
                <w:szCs w:val="20"/>
              </w:rPr>
            </w:pPr>
            <w:r w:rsidRPr="00C33DF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C33DFC">
              <w:rPr>
                <w:sz w:val="20"/>
                <w:szCs w:val="20"/>
              </w:rPr>
              <w:lastRenderedPageBreak/>
              <w:t>средств (вид приобретенного имущества, источники)</w:t>
            </w:r>
            <w:r>
              <w:rPr>
                <w:rStyle w:val="a7"/>
                <w:sz w:val="20"/>
                <w:szCs w:val="20"/>
              </w:rPr>
              <w:footnoteReference w:id="21"/>
            </w:r>
          </w:p>
          <w:p w:rsidR="00F7476E" w:rsidRPr="00C33DFC" w:rsidRDefault="00F7476E" w:rsidP="00C33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476E" w:rsidRPr="00925C2A" w:rsidTr="00B51D9C">
        <w:trPr>
          <w:trHeight w:val="1455"/>
        </w:trPr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7476E" w:rsidRPr="00EB062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EB0620" w:rsidRDefault="00F7476E" w:rsidP="006C1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620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0620">
              <w:rPr>
                <w:sz w:val="20"/>
                <w:szCs w:val="20"/>
              </w:rPr>
              <w:t>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Шестопал</w:t>
            </w:r>
          </w:p>
          <w:p w:rsidR="00F7476E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Игорь</w:t>
            </w:r>
          </w:p>
          <w:p w:rsidR="00F7476E" w:rsidRPr="00925C2A" w:rsidRDefault="00F7476E" w:rsidP="00954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B1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Судья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5403E" w:rsidRDefault="00F7476E" w:rsidP="000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C33DFC" w:rsidRDefault="00F7476E" w:rsidP="00954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4 584 206,80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7476E" w:rsidRPr="00925C2A" w:rsidTr="009B1AD0">
        <w:trPr>
          <w:trHeight w:val="1892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925C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Pr="004A3CF0" w:rsidRDefault="00F7476E" w:rsidP="00B51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327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476E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F7476E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3CF0">
              <w:rPr>
                <w:sz w:val="20"/>
                <w:szCs w:val="20"/>
              </w:rPr>
              <w:t>Россия</w:t>
            </w:r>
          </w:p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476E" w:rsidRPr="004A3CF0" w:rsidRDefault="00F7476E" w:rsidP="00A63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7C027D" w:rsidRDefault="00F7476E" w:rsidP="00977E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4A3CF0" w:rsidRDefault="00F7476E" w:rsidP="00925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729 913,25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6E" w:rsidRPr="00925C2A" w:rsidRDefault="00F7476E" w:rsidP="00C33D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7476E" w:rsidRPr="00805227" w:rsidRDefault="00F7476E" w:rsidP="009B1AD0">
      <w:pPr>
        <w:spacing w:line="240" w:lineRule="auto"/>
        <w:jc w:val="center"/>
      </w:pPr>
    </w:p>
    <w:p w:rsidR="0097184D" w:rsidRPr="00807380" w:rsidRDefault="0097184D" w:rsidP="00807380"/>
    <w:sectPr w:rsidR="0097184D" w:rsidRPr="00807380" w:rsidSect="004760C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7CF" w:rsidRDefault="008057CF" w:rsidP="00F7476E">
      <w:pPr>
        <w:spacing w:after="0" w:line="240" w:lineRule="auto"/>
      </w:pPr>
      <w:r>
        <w:separator/>
      </w:r>
    </w:p>
  </w:endnote>
  <w:endnote w:type="continuationSeparator" w:id="1">
    <w:p w:rsidR="008057CF" w:rsidRDefault="008057CF" w:rsidP="00F7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7CF" w:rsidRDefault="008057CF" w:rsidP="00F7476E">
      <w:pPr>
        <w:spacing w:after="0" w:line="240" w:lineRule="auto"/>
      </w:pPr>
      <w:r>
        <w:separator/>
      </w:r>
    </w:p>
  </w:footnote>
  <w:footnote w:type="continuationSeparator" w:id="1">
    <w:p w:rsidR="008057CF" w:rsidRDefault="008057CF" w:rsidP="00F7476E">
      <w:pPr>
        <w:spacing w:after="0" w:line="240" w:lineRule="auto"/>
      </w:pPr>
      <w:r>
        <w:continuationSeparator/>
      </w:r>
    </w:p>
  </w:footnote>
  <w:footnote w:id="2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3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4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5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6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7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8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9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 </w:t>
      </w:r>
    </w:p>
  </w:footnote>
  <w:footnote w:id="10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11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12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13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4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15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16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17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8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19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</w:t>
      </w:r>
    </w:p>
  </w:footnote>
  <w:footnote w:id="20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  <w:footnote w:id="21">
    <w:p w:rsidR="00F7476E" w:rsidRDefault="00F7476E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 и его супруга (супруги) за последние 3 года, предшествующие отчетному периоду.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760C4"/>
    <w:rsid w:val="004E4A62"/>
    <w:rsid w:val="00553AA0"/>
    <w:rsid w:val="00595A02"/>
    <w:rsid w:val="00777841"/>
    <w:rsid w:val="008057CF"/>
    <w:rsid w:val="00807380"/>
    <w:rsid w:val="008C09C5"/>
    <w:rsid w:val="0097184D"/>
    <w:rsid w:val="00A504DF"/>
    <w:rsid w:val="00BE110E"/>
    <w:rsid w:val="00C76735"/>
    <w:rsid w:val="00F32F49"/>
    <w:rsid w:val="00F7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semiHidden/>
    <w:rsid w:val="00F7476E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7476E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2017-05-30T05:35:00Z</dcterms:modified>
</cp:coreProperties>
</file>