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4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9"/>
        <w:gridCol w:w="1491"/>
        <w:gridCol w:w="1563"/>
        <w:gridCol w:w="1981"/>
        <w:gridCol w:w="1981"/>
        <w:gridCol w:w="1491"/>
        <w:gridCol w:w="880"/>
      </w:tblGrid>
      <w:tr w:rsidR="00842A57" w:rsidRPr="00D17A25" w:rsidTr="00842A57">
        <w:trPr>
          <w:trHeight w:val="600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2A57" w:rsidRPr="00D17A25" w:rsidRDefault="00842A57" w:rsidP="00842A57">
            <w:pPr>
              <w:spacing w:after="0" w:line="240" w:lineRule="auto"/>
              <w:ind w:left="-12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932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Default="00842A57" w:rsidP="00680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br/>
              <w:t xml:space="preserve">Сведения о доходах, </w:t>
            </w: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br/>
              <w:t>имуществе и обязательствах имущественного характера муниципальных служащих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</w:t>
            </w:r>
          </w:p>
          <w:p w:rsidR="00842A57" w:rsidRPr="00D17A25" w:rsidRDefault="00842A57" w:rsidP="0068003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Администрации МО  Смольнинское</w:t>
            </w:r>
            <w:r w:rsidR="008168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за 2012</w:t>
            </w: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год</w:t>
            </w:r>
          </w:p>
        </w:tc>
      </w:tr>
      <w:tr w:rsidR="00B74CD4" w:rsidRPr="00D17A25" w:rsidTr="00842A57">
        <w:trPr>
          <w:trHeight w:val="150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2A57" w:rsidRPr="00D17A25" w:rsidRDefault="00842A57" w:rsidP="00842A57">
            <w:pPr>
              <w:spacing w:before="100" w:beforeAutospacing="1" w:after="150" w:line="150" w:lineRule="atLeast"/>
              <w:ind w:left="-127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1  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1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D17A25">
            <w:pPr>
              <w:spacing w:before="100" w:beforeAutospacing="1" w:after="150" w:line="150" w:lineRule="atLeast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        2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D17A25">
            <w:pPr>
              <w:spacing w:before="100" w:beforeAutospacing="1" w:after="150" w:line="150" w:lineRule="atLeast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          3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D17A25">
            <w:pPr>
              <w:spacing w:before="100" w:beforeAutospacing="1" w:after="150" w:line="150" w:lineRule="atLeast"/>
              <w:jc w:val="center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D17A25">
            <w:pPr>
              <w:spacing w:before="100" w:beforeAutospacing="1" w:after="150" w:line="150" w:lineRule="atLeast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           5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D17A25">
            <w:pPr>
              <w:spacing w:before="100" w:beforeAutospacing="1" w:after="150" w:line="150" w:lineRule="atLeast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     6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D17A25">
            <w:pPr>
              <w:spacing w:before="100" w:beforeAutospacing="1" w:after="150" w:line="150" w:lineRule="atLeast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  7</w:t>
            </w:r>
          </w:p>
        </w:tc>
      </w:tr>
      <w:tr w:rsidR="00B74CD4" w:rsidRPr="00D17A25" w:rsidTr="00842A57"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2A57" w:rsidRDefault="00842A57" w:rsidP="00842A57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</w:p>
          <w:p w:rsidR="00842A57" w:rsidRDefault="00842A57" w:rsidP="00842A57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</w:p>
          <w:p w:rsidR="00842A57" w:rsidRDefault="00842A57" w:rsidP="00842A57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</w:p>
          <w:p w:rsidR="00842A57" w:rsidRDefault="00842A57" w:rsidP="00842A57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</w:p>
          <w:p w:rsidR="00842A57" w:rsidRDefault="00842A57" w:rsidP="00842A57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 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п</w:t>
            </w:r>
            <w:proofErr w:type="spellEnd"/>
          </w:p>
          <w:p w:rsidR="00842A57" w:rsidRPr="00D17A25" w:rsidRDefault="00842A57" w:rsidP="00842A57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4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842A57">
            <w:pPr>
              <w:spacing w:before="100" w:beforeAutospacing="1" w:after="150" w:line="292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    </w:t>
            </w: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Ф.И.О. </w:t>
            </w: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br/>
              <w:t>муниципального служащего</w:t>
            </w:r>
          </w:p>
        </w:tc>
        <w:tc>
          <w:tcPr>
            <w:tcW w:w="15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D17A25">
            <w:pPr>
              <w:spacing w:before="100" w:beforeAutospacing="1" w:after="150" w:line="292" w:lineRule="auto"/>
              <w:jc w:val="center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Занимаемая должность</w:t>
            </w:r>
          </w:p>
        </w:tc>
        <w:tc>
          <w:tcPr>
            <w:tcW w:w="19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680030" w:rsidRDefault="00842A57" w:rsidP="00680030">
            <w:pPr>
              <w:spacing w:before="100" w:beforeAutospacing="1" w:after="150" w:line="2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Перечень объектов недвижимого имущества, </w:t>
            </w: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br/>
              <w:t>принадлежащих лицу, замещающему му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ниципальную должность в Администрации  </w:t>
            </w: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МО Смольнинское</w:t>
            </w: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Санкт-Петербурга,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</w:t>
            </w:r>
          </w:p>
        </w:tc>
        <w:tc>
          <w:tcPr>
            <w:tcW w:w="19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D17A25">
            <w:pPr>
              <w:spacing w:before="100" w:beforeAutospacing="1" w:after="150" w:line="292" w:lineRule="auto"/>
              <w:jc w:val="center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Перечень транспортных средств </w:t>
            </w: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br/>
              <w:t>с указанием вида и марки, принадлежащих на праве собственности лицу, замещающему 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униципальную должность в </w:t>
            </w: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Администрации МО Смольнинское</w:t>
            </w: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г. Санкт-Петербурга, его супруге (супругу) и несовершеннолетним детям</w:t>
            </w:r>
          </w:p>
        </w:tc>
        <w:tc>
          <w:tcPr>
            <w:tcW w:w="23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D17A25">
            <w:pPr>
              <w:spacing w:before="100" w:beforeAutospacing="1" w:after="150" w:line="292" w:lineRule="auto"/>
              <w:jc w:val="center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Декларированный доход лица, замещающего 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униципальную должность в Администрации МО Смольнинское</w:t>
            </w: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г. Санкт-Петербурга, его супруги (супруга) и несовершеннолетних детей</w:t>
            </w:r>
          </w:p>
        </w:tc>
      </w:tr>
      <w:tr w:rsidR="00B74CD4" w:rsidRPr="00D17A25" w:rsidTr="00842A57"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2A57" w:rsidRPr="00D17A25" w:rsidRDefault="00842A57" w:rsidP="00842A57">
            <w:pPr>
              <w:spacing w:after="0" w:line="240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4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2A57" w:rsidRPr="00D17A25" w:rsidRDefault="00842A57" w:rsidP="00D17A2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2A57" w:rsidRPr="00D17A25" w:rsidRDefault="00842A57" w:rsidP="00D17A2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9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2A57" w:rsidRPr="00D17A25" w:rsidRDefault="00842A57" w:rsidP="00D17A2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9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2A57" w:rsidRPr="00D17A25" w:rsidRDefault="00842A57" w:rsidP="00D17A2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D17A25">
            <w:pPr>
              <w:spacing w:before="100" w:beforeAutospacing="1" w:after="150" w:line="292" w:lineRule="auto"/>
              <w:jc w:val="center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Доход муниципального служащего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)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D17A25">
            <w:pPr>
              <w:spacing w:before="100" w:beforeAutospacing="1" w:after="150" w:line="292" w:lineRule="auto"/>
              <w:jc w:val="center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Доход супруги (супруга)</w:t>
            </w:r>
          </w:p>
        </w:tc>
      </w:tr>
      <w:tr w:rsidR="00B74CD4" w:rsidRPr="00D17A25" w:rsidTr="00842A57">
        <w:trPr>
          <w:trHeight w:val="1590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6E0E" w:rsidRDefault="00842A57" w:rsidP="00842A57">
            <w:pPr>
              <w:spacing w:before="100" w:beforeAutospacing="1" w:after="150" w:line="292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1   </w:t>
            </w:r>
            <w:r w:rsidR="00FE6E0E"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  </w:t>
            </w:r>
          </w:p>
          <w:p w:rsidR="00FE6E0E" w:rsidRDefault="00FE6E0E" w:rsidP="00842A57">
            <w:pPr>
              <w:spacing w:before="100" w:beforeAutospacing="1" w:after="150" w:line="292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  <w:p w:rsidR="00FE6E0E" w:rsidRDefault="00FE6E0E" w:rsidP="00842A57">
            <w:pPr>
              <w:spacing w:before="100" w:beforeAutospacing="1" w:after="150" w:line="292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  <w:p w:rsidR="00FE6E0E" w:rsidRDefault="00FE6E0E" w:rsidP="00842A57">
            <w:pPr>
              <w:spacing w:before="100" w:beforeAutospacing="1" w:after="150" w:line="292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 </w:t>
            </w:r>
          </w:p>
          <w:p w:rsidR="00842A57" w:rsidRDefault="00FE6E0E" w:rsidP="00842A57">
            <w:pPr>
              <w:spacing w:before="100" w:beforeAutospacing="1" w:after="150" w:line="292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   </w:t>
            </w:r>
            <w:r w:rsidR="00842A57"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1.</w:t>
            </w:r>
          </w:p>
          <w:p w:rsidR="00842A57" w:rsidRDefault="00842A57" w:rsidP="00842A57">
            <w:pPr>
              <w:spacing w:before="100" w:beforeAutospacing="1" w:after="150" w:line="292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  <w:p w:rsidR="00842A57" w:rsidRDefault="00842A57" w:rsidP="00842A57">
            <w:pPr>
              <w:spacing w:before="100" w:beforeAutospacing="1" w:after="150" w:line="292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1.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Default="00842A57" w:rsidP="00D17A25">
            <w:pPr>
              <w:spacing w:before="100" w:beforeAutospacing="1" w:after="150" w:line="292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  <w:p w:rsidR="00842A57" w:rsidRPr="00D17A25" w:rsidRDefault="00842A57" w:rsidP="00D17A25">
            <w:pPr>
              <w:spacing w:before="100" w:beforeAutospacing="1" w:after="150" w:line="292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Андреева Ирина Александровна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D17A25">
            <w:pPr>
              <w:spacing w:before="100" w:beforeAutospacing="1" w:after="150" w:line="292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Главная </w:t>
            </w:r>
            <w:r w:rsidRPr="00D17A25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Муниципальная должность </w:t>
            </w:r>
          </w:p>
          <w:p w:rsidR="00842A57" w:rsidRPr="00D17A25" w:rsidRDefault="00842A57" w:rsidP="00D17A25">
            <w:pPr>
              <w:spacing w:before="100" w:beforeAutospacing="1" w:after="150" w:line="292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Заместитель Главы </w:t>
            </w:r>
            <w:r w:rsidRPr="00D17A25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Администрации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по финансовым вопросам, руководитель отдела учета и отчетности – главный бухгалтер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5F38" w:rsidRDefault="00842A57" w:rsidP="00682C2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   </w:t>
            </w:r>
          </w:p>
          <w:p w:rsidR="00B95F38" w:rsidRDefault="00B95F38" w:rsidP="00682C2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2-х комнатная квартира, 43 кв. м, в пользовании.        г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анкт – Петербург, Россия  </w:t>
            </w:r>
          </w:p>
          <w:p w:rsidR="00842A57" w:rsidRDefault="00842A57" w:rsidP="00682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Земельный участок – 600</w:t>
            </w:r>
            <w:r w:rsidRPr="00D17A25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кв. м.; </w:t>
            </w:r>
            <w:proofErr w:type="spellStart"/>
            <w:r w:rsidRPr="00D17A25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Сад</w:t>
            </w:r>
            <w:proofErr w:type="gramStart"/>
            <w:r w:rsidRPr="00D17A25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.д</w:t>
            </w:r>
            <w:proofErr w:type="gramEnd"/>
            <w:r w:rsidRPr="00D17A25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ом</w:t>
            </w:r>
            <w:proofErr w:type="spellEnd"/>
            <w:r w:rsidRPr="00D17A25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– 3</w:t>
            </w: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0,40 кв.м. в собственности Ленинградская область.             Россия</w:t>
            </w:r>
          </w:p>
          <w:p w:rsidR="00842A57" w:rsidRPr="00D17A25" w:rsidRDefault="00842A57" w:rsidP="00682C2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  <w:p w:rsidR="00842A57" w:rsidRPr="00D17A25" w:rsidRDefault="00842A57" w:rsidP="00682C2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     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D17A25">
            <w:pPr>
              <w:spacing w:before="100" w:beforeAutospacing="1" w:after="150" w:line="292" w:lineRule="auto"/>
              <w:jc w:val="center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 w:rsidRPr="00D17A25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___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A351A7" w:rsidP="00D17A25">
            <w:pPr>
              <w:spacing w:before="100" w:beforeAutospacing="1" w:after="150" w:line="292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878177.4</w:t>
            </w:r>
            <w:r w:rsidR="00842A57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4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AB2683">
            <w:pPr>
              <w:spacing w:before="100" w:beforeAutospacing="1" w:after="150" w:line="292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  ___</w:t>
            </w:r>
          </w:p>
        </w:tc>
      </w:tr>
      <w:tr w:rsidR="00B74CD4" w:rsidRPr="00D17A25" w:rsidTr="00842A57">
        <w:trPr>
          <w:trHeight w:val="1590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2A57" w:rsidRDefault="00842A57" w:rsidP="00842A57">
            <w:pPr>
              <w:spacing w:before="100" w:beforeAutospacing="1" w:after="150" w:line="292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Default="00842A57" w:rsidP="00D17A25">
            <w:pPr>
              <w:spacing w:before="100" w:beforeAutospacing="1" w:after="150" w:line="292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Андреева Татьяна  Алексеевна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Default="00842A57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дочь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682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2-х комнатная квартира, 43 кв. м, в пользовании.        г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анкт – Петербург,</w:t>
            </w:r>
            <w:r w:rsidR="00455DE9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Россия  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D17A25">
            <w:pPr>
              <w:spacing w:before="100" w:beforeAutospacing="1" w:after="150" w:line="292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___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    ____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____</w:t>
            </w:r>
          </w:p>
        </w:tc>
      </w:tr>
      <w:tr w:rsidR="00B74CD4" w:rsidRPr="00D17A25" w:rsidTr="00842A57">
        <w:trPr>
          <w:trHeight w:val="1590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6E0E" w:rsidRDefault="00842A57" w:rsidP="00842A57">
            <w:pPr>
              <w:spacing w:before="100" w:beforeAutospacing="1" w:after="150" w:line="292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lastRenderedPageBreak/>
              <w:t xml:space="preserve"> . </w:t>
            </w:r>
            <w:r w:rsidR="00FE6E0E"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</w:t>
            </w:r>
          </w:p>
          <w:p w:rsidR="00FE6E0E" w:rsidRDefault="00FE6E0E" w:rsidP="00FE6E0E">
            <w:pPr>
              <w:spacing w:before="100" w:beforeAutospacing="1" w:after="150" w:line="292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  </w:t>
            </w:r>
          </w:p>
          <w:p w:rsidR="00FE6E0E" w:rsidRDefault="00FE6E0E" w:rsidP="00FE6E0E">
            <w:pPr>
              <w:spacing w:before="100" w:beforeAutospacing="1" w:after="150" w:line="292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  <w:p w:rsidR="00842A57" w:rsidRDefault="00FE6E0E" w:rsidP="00FE6E0E">
            <w:pPr>
              <w:spacing w:before="100" w:beforeAutospacing="1" w:after="150" w:line="292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 </w:t>
            </w:r>
            <w:r w:rsidR="00842A57"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2.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Default="00842A57" w:rsidP="00D17A25">
            <w:pPr>
              <w:spacing w:before="100" w:beforeAutospacing="1" w:after="150" w:line="292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  <w:p w:rsidR="00842A57" w:rsidRDefault="00842A57" w:rsidP="00D17A25">
            <w:pPr>
              <w:spacing w:before="100" w:beforeAutospacing="1" w:after="150" w:line="292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Комарова Оксана  Николаевна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Default="00842A57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Ведущая  Муниципальная должность</w:t>
            </w:r>
          </w:p>
          <w:p w:rsidR="00842A57" w:rsidRDefault="00842A57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Руководитель организационного отдела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17E1" w:rsidRDefault="00842A57" w:rsidP="00682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Коммунальная квартира.</w:t>
            </w:r>
          </w:p>
          <w:p w:rsidR="00455DE9" w:rsidRDefault="008C17E1" w:rsidP="00682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О</w:t>
            </w:r>
            <w:r w:rsidR="00842A57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бщая долевая собственность,</w:t>
            </w: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33/133 доли,   </w:t>
            </w:r>
            <w:r w:rsidR="00842A57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2-е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сугубо-смежные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комнаты </w:t>
            </w:r>
            <w:r w:rsidR="00842A57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33,4 кв.м</w:t>
            </w:r>
            <w:proofErr w:type="gramStart"/>
            <w:r w:rsidR="00842A57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.. </w:t>
            </w:r>
            <w:proofErr w:type="gramEnd"/>
            <w:r w:rsidR="00842A57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С</w:t>
            </w:r>
            <w:r w:rsidR="00455DE9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анкт-Петербург, </w:t>
            </w:r>
            <w:r w:rsidR="00842A57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</w:t>
            </w:r>
            <w:r w:rsidR="00455DE9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    Россия</w:t>
            </w:r>
          </w:p>
          <w:p w:rsidR="00842A57" w:rsidRPr="00D17A25" w:rsidRDefault="00842A57" w:rsidP="00682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D17A25">
            <w:pPr>
              <w:spacing w:before="100" w:beforeAutospacing="1" w:after="150" w:line="292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____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FC55EE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804621</w:t>
            </w:r>
            <w:r w:rsidR="00842A57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60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____</w:t>
            </w:r>
          </w:p>
        </w:tc>
      </w:tr>
      <w:tr w:rsidR="00B74CD4" w:rsidRPr="00D17A25" w:rsidTr="00842A57">
        <w:trPr>
          <w:trHeight w:val="1590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6E0E" w:rsidRDefault="00FE6E0E" w:rsidP="00842A57">
            <w:pPr>
              <w:spacing w:before="100" w:beforeAutospacing="1" w:after="150" w:line="292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3. </w:t>
            </w:r>
          </w:p>
          <w:p w:rsidR="00FE6E0E" w:rsidRDefault="00FE6E0E" w:rsidP="00842A57">
            <w:pPr>
              <w:spacing w:before="100" w:beforeAutospacing="1" w:after="150" w:line="292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   </w:t>
            </w:r>
          </w:p>
          <w:p w:rsidR="00FE6E0E" w:rsidRDefault="00FE6E0E" w:rsidP="00842A57">
            <w:pPr>
              <w:spacing w:before="100" w:beforeAutospacing="1" w:after="150" w:line="292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 </w:t>
            </w:r>
          </w:p>
          <w:p w:rsidR="00842A57" w:rsidRDefault="00FE6E0E" w:rsidP="00842A57">
            <w:pPr>
              <w:spacing w:before="100" w:beforeAutospacing="1" w:after="150" w:line="292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    3.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Default="00842A57" w:rsidP="00D17A25">
            <w:pPr>
              <w:spacing w:before="100" w:beforeAutospacing="1" w:after="150" w:line="292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Ефимова Ольга    Михайловна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Default="00842A57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Ведущая муниципальная должность</w:t>
            </w:r>
          </w:p>
          <w:p w:rsidR="00842A57" w:rsidRDefault="00842A57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Руководитель отдела благоустройства  и коммунально-бытового хозяйства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2C23" w:rsidRDefault="00682C23" w:rsidP="00682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Индивидуальная собственность</w:t>
            </w:r>
          </w:p>
          <w:p w:rsidR="00455DE9" w:rsidRDefault="00842A57" w:rsidP="00682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2-х ком</w:t>
            </w:r>
            <w:r w:rsidR="00682C23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натная квартира </w:t>
            </w: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44,0 кв.м.   </w:t>
            </w:r>
            <w:r w:rsidR="00455DE9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                г. Санкт – Петербург,  Россия.</w:t>
            </w:r>
          </w:p>
          <w:p w:rsidR="00842A57" w:rsidRPr="00D17A25" w:rsidRDefault="00842A57" w:rsidP="00682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Земельный участок 1089 кв. м.    в собственности. Ленинградская обл.  Россия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D17A25">
            <w:pPr>
              <w:spacing w:before="100" w:beforeAutospacing="1" w:after="150" w:line="292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____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B95F38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</w:t>
            </w:r>
            <w:r w:rsidR="00EA48E2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900336,11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____</w:t>
            </w:r>
          </w:p>
        </w:tc>
      </w:tr>
      <w:tr w:rsidR="00B74CD4" w:rsidRPr="00D17A25" w:rsidTr="00842A57">
        <w:trPr>
          <w:trHeight w:val="1590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6E0E" w:rsidRDefault="00FE6E0E" w:rsidP="00FE6E0E">
            <w:pPr>
              <w:spacing w:before="100" w:beforeAutospacing="1" w:after="150" w:line="292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 4.      </w:t>
            </w:r>
          </w:p>
          <w:p w:rsidR="00842A57" w:rsidRDefault="00FE6E0E" w:rsidP="00FE6E0E">
            <w:pPr>
              <w:spacing w:before="100" w:beforeAutospacing="1" w:after="150" w:line="292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            </w:t>
            </w:r>
          </w:p>
          <w:p w:rsidR="00FE6E0E" w:rsidRDefault="00FE6E0E" w:rsidP="00842A57">
            <w:pPr>
              <w:spacing w:before="100" w:beforeAutospacing="1" w:after="150" w:line="292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  <w:p w:rsidR="00FE6E0E" w:rsidRDefault="00FE6E0E" w:rsidP="00842A57">
            <w:pPr>
              <w:spacing w:before="100" w:beforeAutospacing="1" w:after="150" w:line="292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4.   </w:t>
            </w:r>
          </w:p>
          <w:p w:rsidR="00FE6E0E" w:rsidRDefault="00FE6E0E" w:rsidP="00842A57">
            <w:pPr>
              <w:spacing w:before="100" w:beforeAutospacing="1" w:after="150" w:line="292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      </w:t>
            </w:r>
          </w:p>
          <w:p w:rsidR="00FE6E0E" w:rsidRDefault="00FE6E0E" w:rsidP="00842A57">
            <w:pPr>
              <w:spacing w:before="100" w:beforeAutospacing="1" w:after="150" w:line="292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 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Default="00842A57" w:rsidP="00D17A25">
            <w:pPr>
              <w:spacing w:before="100" w:beforeAutospacing="1" w:after="150" w:line="292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Левченко Валентина Максимовна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Default="00842A57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Ведущая    муниципальная должность</w:t>
            </w:r>
          </w:p>
          <w:p w:rsidR="00842A57" w:rsidRDefault="00842A57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Руководитель отдела муниципального заказа и защиты прав потребителей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682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3-х комнатная квартира     в пользовании, 72.7 кв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</w:t>
            </w:r>
            <w:r w:rsidR="00455DE9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. Санкт – Петербург</w:t>
            </w:r>
            <w:r w:rsidR="00455DE9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Россия.</w:t>
            </w: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, 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D17A25">
            <w:pPr>
              <w:spacing w:before="100" w:beforeAutospacing="1" w:after="150" w:line="292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____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EA48E2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900984</w:t>
            </w:r>
            <w:r w:rsidR="00842A57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,</w:t>
            </w:r>
            <w:r w:rsidR="00422A3B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66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____</w:t>
            </w:r>
          </w:p>
        </w:tc>
      </w:tr>
      <w:tr w:rsidR="00B74CD4" w:rsidRPr="00D17A25" w:rsidTr="00842A57">
        <w:trPr>
          <w:trHeight w:val="1590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2A57" w:rsidRDefault="00842A57" w:rsidP="00842A57">
            <w:pPr>
              <w:spacing w:after="0" w:line="240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Default="00842A57" w:rsidP="00D709B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Левченко Владимир  Михайлович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Default="00842A57" w:rsidP="00D709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муж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F5935" w:rsidRDefault="00FF5935" w:rsidP="00682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Общая  долевая собственность</w:t>
            </w:r>
          </w:p>
          <w:p w:rsidR="00455DE9" w:rsidRDefault="00FF5935" w:rsidP="00682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½ доля 3-х комнатной квартиры   </w:t>
            </w:r>
            <w:r w:rsidR="00842A57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72.7 кв.м. г. Санкт – Петербург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Россия</w:t>
            </w:r>
            <w:r w:rsidR="00842A57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</w:t>
            </w:r>
          </w:p>
          <w:p w:rsidR="008C17E1" w:rsidRDefault="008C17E1" w:rsidP="00682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</w:p>
          <w:p w:rsidR="00842A57" w:rsidRPr="00D17A25" w:rsidRDefault="00FC55EE" w:rsidP="00682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Земельный участок 780</w:t>
            </w:r>
            <w:r w:rsidR="00842A57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кв. м.     в собственности.  Ленинградская обл. Россия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Default="00842A57" w:rsidP="00D7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В собственности Автомобиль ВАЗ 2110</w:t>
            </w:r>
          </w:p>
          <w:p w:rsidR="00842A57" w:rsidRPr="0020609F" w:rsidRDefault="00842A57" w:rsidP="002060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Автомобиль </w:t>
            </w: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  <w:lang w:val="en-US"/>
              </w:rPr>
              <w:t>Ford</w:t>
            </w:r>
            <w:r w:rsidRPr="0020609F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  <w:lang w:val="en-US"/>
              </w:rPr>
              <w:t>Fokus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</w:t>
            </w:r>
            <w:r w:rsidRPr="0020609F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Россия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Default="00494F0E" w:rsidP="00D709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</w:t>
            </w:r>
          </w:p>
          <w:p w:rsidR="00842A57" w:rsidRPr="00D17A25" w:rsidRDefault="00494F0E" w:rsidP="00D709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</w:t>
            </w:r>
            <w:r w:rsidR="00EA48E2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___</w:t>
            </w: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422A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</w:t>
            </w:r>
            <w:r w:rsidR="00EA48E2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270003,33</w:t>
            </w:r>
          </w:p>
        </w:tc>
      </w:tr>
      <w:tr w:rsidR="00B74CD4" w:rsidRPr="00D17A25" w:rsidTr="00842A57">
        <w:trPr>
          <w:trHeight w:val="1590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6E0E" w:rsidRDefault="00FE6E0E" w:rsidP="00842A57">
            <w:pPr>
              <w:spacing w:before="100" w:beforeAutospacing="1" w:after="150" w:line="292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5  </w:t>
            </w:r>
          </w:p>
          <w:p w:rsidR="00842A57" w:rsidRDefault="00FE6E0E" w:rsidP="00842A57">
            <w:pPr>
              <w:spacing w:before="100" w:beforeAutospacing="1" w:after="150" w:line="292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    5.</w:t>
            </w:r>
          </w:p>
          <w:p w:rsidR="00FE6E0E" w:rsidRDefault="00FE6E0E" w:rsidP="00842A57">
            <w:pPr>
              <w:spacing w:before="100" w:beforeAutospacing="1" w:after="150" w:line="292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  <w:p w:rsidR="00FE6E0E" w:rsidRDefault="00FE6E0E" w:rsidP="00842A57">
            <w:pPr>
              <w:spacing w:before="100" w:beforeAutospacing="1" w:after="150" w:line="292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Default="00842A57" w:rsidP="00D17A25">
            <w:pPr>
              <w:spacing w:before="100" w:beforeAutospacing="1" w:after="150" w:line="292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Иванова    Ольга     Геннадьевна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Default="00842A57" w:rsidP="00291F0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Ведущая    муниципальная должность</w:t>
            </w:r>
          </w:p>
          <w:p w:rsidR="00842A57" w:rsidRDefault="00842A57" w:rsidP="00291F0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Руководитель отдела опеки и попечительства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682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2-х комнатная квартира   в пользовании, 51 кв.м. г. Санкт-Петербург, Россия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FE6E0E" w:rsidP="00D17A25">
            <w:pPr>
              <w:spacing w:before="100" w:beforeAutospacing="1" w:after="150" w:line="292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____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B95F38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707593</w:t>
            </w:r>
            <w:r w:rsidR="00842A57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74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B74CD4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___</w:t>
            </w:r>
          </w:p>
        </w:tc>
      </w:tr>
      <w:tr w:rsidR="00B74CD4" w:rsidRPr="00D17A25" w:rsidTr="00842A57">
        <w:trPr>
          <w:trHeight w:val="1590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2A57" w:rsidRDefault="00842A57" w:rsidP="00842A57">
            <w:pPr>
              <w:spacing w:before="100" w:beforeAutospacing="1" w:after="150" w:line="292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Default="00842A57" w:rsidP="00D17A25">
            <w:pPr>
              <w:spacing w:before="100" w:beforeAutospacing="1" w:after="150" w:line="292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Иванов Евгений         Вячеславович</w:t>
            </w:r>
          </w:p>
          <w:p w:rsidR="00842A57" w:rsidRDefault="00842A57" w:rsidP="00D17A25">
            <w:pPr>
              <w:spacing w:before="100" w:beforeAutospacing="1" w:after="150" w:line="292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Default="00842A57" w:rsidP="00291F0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супруг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682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2-х комнатная квартира   в пользовании, 51 кв.м. г. Санкт-Петербург, </w:t>
            </w:r>
            <w:proofErr w:type="gramStart"/>
            <w:r w:rsidR="00455DE9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Россия 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3E59A8" w:rsidRDefault="00842A57" w:rsidP="00D17A25">
            <w:pPr>
              <w:spacing w:before="100" w:beforeAutospacing="1" w:after="150" w:line="292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В собственности    Автомобиль </w:t>
            </w:r>
            <w:r w:rsidRPr="003E59A8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  <w:lang w:val="en-US"/>
              </w:rPr>
              <w:t>Nissan</w:t>
            </w:r>
            <w:r w:rsidRPr="0020609F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  <w:lang w:val="en-US"/>
              </w:rPr>
              <w:t>Almera</w:t>
            </w:r>
            <w:proofErr w:type="spellEnd"/>
            <w:r w:rsidRPr="003E59A8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  <w:lang w:val="en-US"/>
              </w:rPr>
              <w:t>Tino</w:t>
            </w:r>
            <w:proofErr w:type="spellEnd"/>
            <w:r w:rsidRPr="003E59A8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Япония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B74CD4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 ____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455DE9" w:rsidRDefault="00842A57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 w:rsidRPr="003E59A8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</w:t>
            </w:r>
            <w:r w:rsidRPr="00455DE9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___</w:t>
            </w:r>
          </w:p>
        </w:tc>
      </w:tr>
      <w:tr w:rsidR="00B74CD4" w:rsidRPr="00D17A25" w:rsidTr="00842A57">
        <w:trPr>
          <w:trHeight w:val="1590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2A57" w:rsidRDefault="00842A57" w:rsidP="00842A57">
            <w:pPr>
              <w:spacing w:before="100" w:beforeAutospacing="1" w:after="150" w:line="292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455DE9" w:rsidRDefault="00842A57" w:rsidP="00D17A25">
            <w:pPr>
              <w:spacing w:before="100" w:beforeAutospacing="1" w:after="150" w:line="292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Иванов </w:t>
            </w:r>
            <w:r w:rsidRPr="00455DE9"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       </w:t>
            </w: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 Никита        Евгеньевич</w:t>
            </w:r>
            <w:r w:rsidRPr="00455DE9"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  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Default="00842A57" w:rsidP="00291F0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сын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682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Общая долевая собственность.         ¼ доля 2-х комнатной квартиры, 51 кв.м. г. Санкт-Петербург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,.     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Россия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D17A25">
            <w:pPr>
              <w:spacing w:before="100" w:beforeAutospacing="1" w:after="150" w:line="292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____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B74CD4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 ____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B74CD4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___</w:t>
            </w:r>
          </w:p>
        </w:tc>
      </w:tr>
      <w:tr w:rsidR="00B74CD4" w:rsidRPr="00D17A25" w:rsidTr="00842A57">
        <w:trPr>
          <w:trHeight w:val="1590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2A57" w:rsidRDefault="00842A57" w:rsidP="00842A57">
            <w:pPr>
              <w:spacing w:before="100" w:beforeAutospacing="1" w:after="150" w:line="292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Default="00842A57" w:rsidP="00D17A25">
            <w:pPr>
              <w:spacing w:before="100" w:beforeAutospacing="1" w:after="150" w:line="292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Иванова    Елизавета   Евгеньевна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Default="00842A57" w:rsidP="00291F0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дочь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682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Общая долевая собственность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     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оля 2-х комнатной квартиры, 51 кв.м. г. Санкт-Петербург,     Россия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842A57" w:rsidP="00D17A25">
            <w:pPr>
              <w:spacing w:before="100" w:beforeAutospacing="1" w:after="150" w:line="292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____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B74CD4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 ____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2A57" w:rsidRPr="00D17A25" w:rsidRDefault="00B74CD4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___</w:t>
            </w:r>
          </w:p>
        </w:tc>
      </w:tr>
      <w:tr w:rsidR="00B74CD4" w:rsidRPr="00D17A25" w:rsidTr="00842A57">
        <w:trPr>
          <w:trHeight w:val="1590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C55EE" w:rsidRDefault="00682C23" w:rsidP="00842A57">
            <w:pPr>
              <w:spacing w:before="100" w:beforeAutospacing="1" w:after="150" w:line="292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6 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6</w:t>
            </w:r>
            <w:proofErr w:type="spellEnd"/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.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55EE" w:rsidRDefault="00FC55EE" w:rsidP="00D17A25">
            <w:pPr>
              <w:spacing w:before="100" w:beforeAutospacing="1" w:after="150" w:line="292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Орехова   Людмила  Николаевна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55EE" w:rsidRDefault="00FC55EE" w:rsidP="00B74CD4">
            <w:p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Старшая муниципальная должность</w:t>
            </w:r>
          </w:p>
          <w:p w:rsidR="00447C74" w:rsidRDefault="00447C74" w:rsidP="00447C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Г</w:t>
            </w:r>
            <w:r w:rsidR="00B74CD4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лавный </w:t>
            </w: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специалист</w:t>
            </w:r>
          </w:p>
          <w:p w:rsidR="00B74CD4" w:rsidRDefault="00B74CD4" w:rsidP="00447C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организационного отдела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55EE" w:rsidRDefault="00B74CD4" w:rsidP="00682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Индивидуальная собственность</w:t>
            </w:r>
          </w:p>
          <w:p w:rsidR="00B74CD4" w:rsidRDefault="00B74CD4" w:rsidP="00682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1-ком. квартира, 30,6 кв.м., г. Ломоносов, СПб, Россия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55EE" w:rsidRDefault="00447C74" w:rsidP="00447C74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 </w:t>
            </w:r>
            <w:r w:rsidR="00415B54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   ____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55EE" w:rsidRPr="00D17A25" w:rsidRDefault="00B74CD4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606926,31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55EE" w:rsidRPr="00D17A25" w:rsidRDefault="00B74CD4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___</w:t>
            </w:r>
          </w:p>
        </w:tc>
      </w:tr>
      <w:tr w:rsidR="00447C74" w:rsidRPr="00D17A25" w:rsidTr="00842A57">
        <w:trPr>
          <w:trHeight w:val="1590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7C74" w:rsidRDefault="00682C23" w:rsidP="00842A57">
            <w:pPr>
              <w:spacing w:before="100" w:beforeAutospacing="1" w:after="150" w:line="292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7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7</w:t>
            </w:r>
            <w:proofErr w:type="spellEnd"/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.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7C74" w:rsidRDefault="00447C74" w:rsidP="00D17A25">
            <w:pPr>
              <w:spacing w:before="100" w:beforeAutospacing="1" w:after="150" w:line="292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Евдокимов Дмитрий Алексеевич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7C74" w:rsidRDefault="00447C74" w:rsidP="00447C74">
            <w:p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Старшая муниципальная должность</w:t>
            </w:r>
          </w:p>
          <w:p w:rsidR="00447C74" w:rsidRDefault="00447C74" w:rsidP="00B74CD4">
            <w:p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Ведущий специалист отдела муниципального заказа и защиты прав потребителей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5B54" w:rsidRDefault="00447C74" w:rsidP="00682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Индивидуальная собственность </w:t>
            </w:r>
          </w:p>
          <w:p w:rsidR="00415B54" w:rsidRDefault="00447C74" w:rsidP="00682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3-х комнатная квартира</w:t>
            </w:r>
            <w:r w:rsidR="00415B54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, 56 кв.м. Санкт - Петербург, Россия</w:t>
            </w:r>
          </w:p>
          <w:p w:rsidR="00447C74" w:rsidRDefault="00447C74" w:rsidP="00682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7C74" w:rsidRDefault="00415B54" w:rsidP="00D17A25">
            <w:pPr>
              <w:spacing w:before="100" w:beforeAutospacing="1" w:after="150" w:line="292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___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7C74" w:rsidRDefault="00447C74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522265,37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7C74" w:rsidRDefault="00447C74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___</w:t>
            </w:r>
          </w:p>
        </w:tc>
      </w:tr>
      <w:tr w:rsidR="00415B54" w:rsidRPr="00D17A25" w:rsidTr="00842A57">
        <w:trPr>
          <w:trHeight w:val="1590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5B54" w:rsidRDefault="00415B54" w:rsidP="00842A57">
            <w:pPr>
              <w:spacing w:before="100" w:beforeAutospacing="1" w:after="150" w:line="292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5B54" w:rsidRDefault="00415B54" w:rsidP="00D17A25">
            <w:pPr>
              <w:spacing w:before="100" w:beforeAutospacing="1" w:after="150" w:line="292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Евдокимова  Екатерина Геннадьевна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5B54" w:rsidRDefault="00415B54" w:rsidP="00447C74">
            <w:p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жена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5B54" w:rsidRDefault="00415B54" w:rsidP="00682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2-х комнатная квартира в пользовании, 42 кв.м.</w:t>
            </w:r>
          </w:p>
          <w:p w:rsidR="00415B54" w:rsidRDefault="00415B54" w:rsidP="00682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Санкт – Петербург, Россия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5B54" w:rsidRDefault="00415B54" w:rsidP="00D17A25">
            <w:pPr>
              <w:spacing w:before="100" w:beforeAutospacing="1" w:after="150" w:line="292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____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5B54" w:rsidRDefault="00415B54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____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5B54" w:rsidRDefault="00415B54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___</w:t>
            </w:r>
          </w:p>
        </w:tc>
      </w:tr>
      <w:tr w:rsidR="00415B54" w:rsidRPr="00D17A25" w:rsidTr="00842A57">
        <w:trPr>
          <w:trHeight w:val="1590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5B54" w:rsidRDefault="00415B54" w:rsidP="00842A57">
            <w:pPr>
              <w:spacing w:before="100" w:beforeAutospacing="1" w:after="150" w:line="292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5B54" w:rsidRDefault="00415B54" w:rsidP="00D17A25">
            <w:pPr>
              <w:spacing w:before="100" w:beforeAutospacing="1" w:after="150" w:line="292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Евдокимова Софья Дмитриевна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5B54" w:rsidRDefault="00415B54" w:rsidP="00447C74">
            <w:p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дочь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5B54" w:rsidRDefault="00415B54" w:rsidP="00682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3-х комнатная квартира, 56 кв.м., </w:t>
            </w:r>
          </w:p>
          <w:p w:rsidR="00415B54" w:rsidRDefault="00415B54" w:rsidP="00682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в   пользовании</w:t>
            </w:r>
          </w:p>
          <w:p w:rsidR="00415B54" w:rsidRDefault="00415B54" w:rsidP="00682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Санкт - Петербург, Россия</w:t>
            </w:r>
          </w:p>
          <w:p w:rsidR="00415B54" w:rsidRDefault="00415B54" w:rsidP="00682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5B54" w:rsidRDefault="00480766" w:rsidP="00480766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      ____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5B54" w:rsidRDefault="00480766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    ____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5B54" w:rsidRDefault="00480766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____</w:t>
            </w:r>
          </w:p>
        </w:tc>
      </w:tr>
      <w:tr w:rsidR="00480766" w:rsidRPr="00D17A25" w:rsidTr="00842A57">
        <w:trPr>
          <w:trHeight w:val="1590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0766" w:rsidRDefault="00480766" w:rsidP="00842A57">
            <w:pPr>
              <w:spacing w:before="100" w:beforeAutospacing="1" w:after="150" w:line="292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80766" w:rsidRDefault="00480766" w:rsidP="00D17A25">
            <w:pPr>
              <w:spacing w:before="100" w:beforeAutospacing="1" w:after="150" w:line="292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Евдокимова  Ольга       Дмитриевна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80766" w:rsidRDefault="00480766" w:rsidP="00447C74">
            <w:p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дочь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80766" w:rsidRDefault="00480766" w:rsidP="00682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3-х комнатная квартира, 56 кв.м., </w:t>
            </w:r>
          </w:p>
          <w:p w:rsidR="00480766" w:rsidRDefault="00480766" w:rsidP="00682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в   пользовании</w:t>
            </w:r>
          </w:p>
          <w:p w:rsidR="00480766" w:rsidRDefault="00480766" w:rsidP="00682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Санкт - Петербург, Россия</w:t>
            </w:r>
          </w:p>
          <w:p w:rsidR="00480766" w:rsidRDefault="00480766" w:rsidP="00682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80766" w:rsidRDefault="00480766" w:rsidP="00480766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       ____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80766" w:rsidRDefault="00480766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   ____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80766" w:rsidRDefault="00480766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____</w:t>
            </w:r>
          </w:p>
        </w:tc>
      </w:tr>
      <w:tr w:rsidR="00B74CD4" w:rsidRPr="00D17A25" w:rsidTr="00842A57">
        <w:trPr>
          <w:trHeight w:val="1590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5F38" w:rsidRDefault="00682C23" w:rsidP="00842A57">
            <w:pPr>
              <w:spacing w:before="100" w:beforeAutospacing="1" w:after="150" w:line="292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lastRenderedPageBreak/>
              <w:t xml:space="preserve">    8.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55EE" w:rsidRDefault="00FC55EE" w:rsidP="00D17A25">
            <w:pPr>
              <w:spacing w:before="100" w:beforeAutospacing="1" w:after="150" w:line="292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Михайлова Ольга  Юрьевна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5F38" w:rsidRDefault="00480766" w:rsidP="00291F0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Директор</w:t>
            </w:r>
          </w:p>
          <w:p w:rsidR="00480766" w:rsidRDefault="00480766" w:rsidP="00291F0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Муниципального бюджетного учреждения МО Смольнинское «Центр социальной помощи»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B3266" w:rsidRDefault="000B3266" w:rsidP="000B32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3-х комнатная квартира,  78 кв.м., </w:t>
            </w:r>
          </w:p>
          <w:p w:rsidR="000B3266" w:rsidRDefault="000B3266" w:rsidP="000B32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в   пользовании</w:t>
            </w:r>
          </w:p>
          <w:p w:rsidR="000B3266" w:rsidRDefault="000B3266" w:rsidP="000B32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Санкт - Петербург, Россия</w:t>
            </w:r>
          </w:p>
          <w:p w:rsidR="00B95F38" w:rsidRDefault="00B95F38" w:rsidP="00455DE9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5F38" w:rsidRDefault="00675070" w:rsidP="00D17A25">
            <w:pPr>
              <w:spacing w:before="100" w:beforeAutospacing="1" w:after="150" w:line="292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____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5F38" w:rsidRPr="00D17A25" w:rsidRDefault="00675070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386979,30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5F38" w:rsidRPr="00D17A25" w:rsidRDefault="00675070" w:rsidP="00D17A25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___</w:t>
            </w:r>
          </w:p>
        </w:tc>
      </w:tr>
    </w:tbl>
    <w:p w:rsidR="00DB3840" w:rsidRDefault="00DB3840"/>
    <w:sectPr w:rsidR="00DB3840" w:rsidSect="00A922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7A25"/>
    <w:rsid w:val="00007BDC"/>
    <w:rsid w:val="000B3266"/>
    <w:rsid w:val="000D3708"/>
    <w:rsid w:val="0020609F"/>
    <w:rsid w:val="00291F05"/>
    <w:rsid w:val="002D66DF"/>
    <w:rsid w:val="003E59A8"/>
    <w:rsid w:val="00415B54"/>
    <w:rsid w:val="00422A3B"/>
    <w:rsid w:val="00447C74"/>
    <w:rsid w:val="00455DE9"/>
    <w:rsid w:val="00480766"/>
    <w:rsid w:val="00494F0E"/>
    <w:rsid w:val="0054604C"/>
    <w:rsid w:val="005B464D"/>
    <w:rsid w:val="00675070"/>
    <w:rsid w:val="00680030"/>
    <w:rsid w:val="00682C23"/>
    <w:rsid w:val="006D092B"/>
    <w:rsid w:val="00772683"/>
    <w:rsid w:val="007F777E"/>
    <w:rsid w:val="0081689A"/>
    <w:rsid w:val="00842A57"/>
    <w:rsid w:val="008A0FFA"/>
    <w:rsid w:val="008B4A7C"/>
    <w:rsid w:val="008C17E1"/>
    <w:rsid w:val="008C4BCF"/>
    <w:rsid w:val="00A351A7"/>
    <w:rsid w:val="00A92271"/>
    <w:rsid w:val="00AB2683"/>
    <w:rsid w:val="00AD686F"/>
    <w:rsid w:val="00B74CD4"/>
    <w:rsid w:val="00B95F38"/>
    <w:rsid w:val="00BA5DE2"/>
    <w:rsid w:val="00CB2889"/>
    <w:rsid w:val="00D17A25"/>
    <w:rsid w:val="00D709B5"/>
    <w:rsid w:val="00DB3840"/>
    <w:rsid w:val="00E26097"/>
    <w:rsid w:val="00EA48E2"/>
    <w:rsid w:val="00F21512"/>
    <w:rsid w:val="00FC55EE"/>
    <w:rsid w:val="00FE6E0E"/>
    <w:rsid w:val="00FF5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D17A25"/>
    <w:pPr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9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0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10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75375">
                  <w:marLeft w:val="3375"/>
                  <w:marRight w:val="3375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20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539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84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2BF1C-E6B6-432E-9EB7-CC58BC346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2013-04-17T08:07:00Z</dcterms:created>
  <dcterms:modified xsi:type="dcterms:W3CDTF">2013-04-17T08:49:00Z</dcterms:modified>
</cp:coreProperties>
</file>