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35" w:rsidRPr="006619F6" w:rsidRDefault="00474D35" w:rsidP="00474D35">
      <w:pPr>
        <w:ind w:left="-709" w:right="-314"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474D35" w:rsidRPr="006619F6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связи, информационных технологий и массовых коммуникаций по Республике </w:t>
      </w:r>
      <w:r>
        <w:rPr>
          <w:rStyle w:val="a3"/>
          <w:b w:val="0"/>
          <w:color w:val="333333"/>
          <w:sz w:val="20"/>
          <w:szCs w:val="20"/>
        </w:rPr>
        <w:t>Карелия</w:t>
      </w:r>
    </w:p>
    <w:p w:rsidR="00474D35" w:rsidRDefault="00474D35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6619F6">
        <w:rPr>
          <w:rStyle w:val="a3"/>
          <w:b w:val="0"/>
          <w:color w:val="333333"/>
          <w:sz w:val="20"/>
          <w:szCs w:val="20"/>
        </w:rPr>
        <w:t>за период с 1 января 201</w:t>
      </w:r>
      <w:r w:rsidR="00264AE9">
        <w:rPr>
          <w:rStyle w:val="a3"/>
          <w:b w:val="0"/>
          <w:color w:val="333333"/>
          <w:sz w:val="20"/>
          <w:szCs w:val="20"/>
        </w:rPr>
        <w:t>6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 по 31 декабря 201</w:t>
      </w:r>
      <w:r w:rsidR="00264AE9">
        <w:rPr>
          <w:rStyle w:val="a3"/>
          <w:b w:val="0"/>
          <w:color w:val="333333"/>
          <w:sz w:val="20"/>
          <w:szCs w:val="20"/>
        </w:rPr>
        <w:t>6</w:t>
      </w:r>
      <w:r w:rsidRPr="006619F6">
        <w:rPr>
          <w:rStyle w:val="a3"/>
          <w:b w:val="0"/>
          <w:color w:val="333333"/>
          <w:sz w:val="20"/>
          <w:szCs w:val="20"/>
        </w:rPr>
        <w:t xml:space="preserve"> г.</w:t>
      </w:r>
    </w:p>
    <w:p w:rsidR="00FF7888" w:rsidRPr="006619F6" w:rsidRDefault="00FF7888" w:rsidP="00474D35">
      <w:pPr>
        <w:spacing w:line="240" w:lineRule="auto"/>
        <w:ind w:left="-709" w:right="-314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6"/>
        <w:gridCol w:w="1416"/>
        <w:gridCol w:w="1191"/>
        <w:gridCol w:w="1134"/>
        <w:gridCol w:w="851"/>
        <w:gridCol w:w="1134"/>
        <w:gridCol w:w="1275"/>
        <w:gridCol w:w="851"/>
        <w:gridCol w:w="850"/>
        <w:gridCol w:w="1276"/>
        <w:gridCol w:w="1276"/>
        <w:gridCol w:w="2551"/>
      </w:tblGrid>
      <w:tr w:rsidR="009C2F58" w:rsidRPr="009C2F58" w:rsidTr="009C2F58">
        <w:trPr>
          <w:trHeight w:val="640"/>
        </w:trPr>
        <w:tc>
          <w:tcPr>
            <w:tcW w:w="1646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Должность</w:t>
            </w:r>
          </w:p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proofErr w:type="gramStart"/>
            <w:r w:rsidRPr="009C2F58">
              <w:rPr>
                <w:sz w:val="20"/>
                <w:szCs w:val="20"/>
              </w:rPr>
              <w:t>Транспорт-</w:t>
            </w:r>
            <w:proofErr w:type="spellStart"/>
            <w:r w:rsidRPr="009C2F5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Деклариро</w:t>
            </w:r>
            <w:proofErr w:type="spellEnd"/>
            <w:r w:rsidRPr="009C2F58">
              <w:rPr>
                <w:sz w:val="20"/>
                <w:szCs w:val="20"/>
              </w:rPr>
              <w:t>-ванный</w:t>
            </w:r>
            <w:proofErr w:type="gramEnd"/>
            <w:r w:rsidRPr="009C2F58">
              <w:rPr>
                <w:sz w:val="20"/>
                <w:szCs w:val="20"/>
              </w:rPr>
              <w:t xml:space="preserve"> годовой доход</w:t>
            </w:r>
          </w:p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(руб.)</w:t>
            </w:r>
          </w:p>
        </w:tc>
        <w:tc>
          <w:tcPr>
            <w:tcW w:w="2551" w:type="dxa"/>
            <w:vMerge w:val="restart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C2F58" w:rsidRPr="009C2F58" w:rsidRDefault="009C2F58" w:rsidP="009C2F58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2F58" w:rsidRPr="009C2F58" w:rsidTr="009C2F58">
        <w:trPr>
          <w:trHeight w:val="640"/>
        </w:trPr>
        <w:tc>
          <w:tcPr>
            <w:tcW w:w="164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вид </w:t>
            </w:r>
          </w:p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C2F58">
              <w:rPr>
                <w:sz w:val="20"/>
                <w:szCs w:val="20"/>
              </w:rPr>
              <w:t xml:space="preserve"> (</w:t>
            </w:r>
            <w:proofErr w:type="spellStart"/>
            <w:r w:rsidRPr="009C2F58">
              <w:rPr>
                <w:sz w:val="20"/>
                <w:szCs w:val="20"/>
              </w:rPr>
              <w:t>кв.м</w:t>
            </w:r>
            <w:proofErr w:type="spellEnd"/>
            <w:r w:rsidRPr="009C2F58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9C2F58" w:rsidRPr="009C2F58" w:rsidRDefault="009C2F58" w:rsidP="009B1B8A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5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C2F58" w:rsidRPr="009C2F58" w:rsidRDefault="009C2F58">
            <w:pPr>
              <w:rPr>
                <w:sz w:val="20"/>
                <w:szCs w:val="20"/>
              </w:rPr>
            </w:pPr>
          </w:p>
        </w:tc>
      </w:tr>
      <w:tr w:rsidR="00264AE9" w:rsidRPr="009C2F58" w:rsidTr="009F0D55">
        <w:trPr>
          <w:trHeight w:val="1227"/>
        </w:trPr>
        <w:tc>
          <w:tcPr>
            <w:tcW w:w="1646" w:type="dxa"/>
            <w:vMerge w:val="restart"/>
          </w:tcPr>
          <w:p w:rsidR="00264AE9" w:rsidRPr="00E275AF" w:rsidRDefault="00264AE9" w:rsidP="00003F75">
            <w:pPr>
              <w:rPr>
                <w:b/>
                <w:sz w:val="20"/>
                <w:szCs w:val="20"/>
              </w:rPr>
            </w:pPr>
            <w:r w:rsidRPr="00E275AF">
              <w:rPr>
                <w:b/>
                <w:sz w:val="20"/>
                <w:szCs w:val="20"/>
              </w:rPr>
              <w:t>Артюхин Д.Ю.</w:t>
            </w:r>
          </w:p>
        </w:tc>
        <w:tc>
          <w:tcPr>
            <w:tcW w:w="1416" w:type="dxa"/>
            <w:vMerge w:val="restart"/>
          </w:tcPr>
          <w:p w:rsidR="00264AE9" w:rsidRPr="009C2F58" w:rsidRDefault="00264AE9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9C2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264AE9" w:rsidRPr="009C2F58" w:rsidRDefault="00264AE9" w:rsidP="00474D3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264AE9" w:rsidRDefault="00264AE9" w:rsidP="00474D35">
            <w:pPr>
              <w:rPr>
                <w:sz w:val="20"/>
                <w:szCs w:val="20"/>
              </w:rPr>
            </w:pPr>
          </w:p>
          <w:p w:rsidR="00264AE9" w:rsidRDefault="00264AE9" w:rsidP="00474D35">
            <w:pPr>
              <w:rPr>
                <w:sz w:val="20"/>
                <w:szCs w:val="20"/>
              </w:rPr>
            </w:pPr>
          </w:p>
          <w:p w:rsidR="00264AE9" w:rsidRDefault="00264AE9" w:rsidP="00474D35">
            <w:pPr>
              <w:rPr>
                <w:sz w:val="20"/>
                <w:szCs w:val="20"/>
              </w:rPr>
            </w:pPr>
          </w:p>
          <w:p w:rsidR="00264AE9" w:rsidRDefault="00264AE9" w:rsidP="00474D35">
            <w:pPr>
              <w:rPr>
                <w:sz w:val="20"/>
                <w:szCs w:val="20"/>
              </w:rPr>
            </w:pPr>
          </w:p>
          <w:p w:rsidR="00264AE9" w:rsidRPr="009C2F58" w:rsidRDefault="00264AE9" w:rsidP="00474D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E9" w:rsidRDefault="00264AE9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64AE9" w:rsidRPr="009C2F58" w:rsidRDefault="00264AE9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264AE9" w:rsidRPr="009C2F58" w:rsidRDefault="00264AE9" w:rsidP="0000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134" w:type="dxa"/>
          </w:tcPr>
          <w:p w:rsidR="00264AE9" w:rsidRDefault="00264AE9" w:rsidP="00003F75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264AE9" w:rsidRPr="009C2F58" w:rsidRDefault="00264AE9" w:rsidP="00003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4AE9" w:rsidRPr="009C2F58" w:rsidRDefault="00264AE9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64AE9" w:rsidRPr="009C2F58" w:rsidRDefault="00264AE9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64AE9" w:rsidRPr="009C2F58" w:rsidRDefault="00264AE9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64AE9" w:rsidRPr="009C2F58" w:rsidRDefault="00264AE9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64AE9" w:rsidRPr="00E50D53" w:rsidRDefault="00264AE9" w:rsidP="00E5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1808147,94</w:t>
            </w:r>
          </w:p>
        </w:tc>
        <w:tc>
          <w:tcPr>
            <w:tcW w:w="2551" w:type="dxa"/>
            <w:vMerge w:val="restart"/>
          </w:tcPr>
          <w:p w:rsidR="00264AE9" w:rsidRPr="009C2F58" w:rsidRDefault="00264AE9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4AE9" w:rsidRPr="009C2F58" w:rsidRDefault="00264AE9" w:rsidP="00DC2264">
            <w:pPr>
              <w:jc w:val="center"/>
              <w:rPr>
                <w:sz w:val="20"/>
                <w:szCs w:val="20"/>
              </w:rPr>
            </w:pPr>
          </w:p>
        </w:tc>
      </w:tr>
      <w:tr w:rsidR="00264AE9" w:rsidRPr="009C2F58" w:rsidTr="00FF7888">
        <w:trPr>
          <w:trHeight w:val="601"/>
        </w:trPr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64AE9" w:rsidRDefault="00264AE9" w:rsidP="00003F7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4AE9" w:rsidRDefault="00264AE9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64AE9" w:rsidRDefault="00264AE9" w:rsidP="00474D35">
            <w:pPr>
              <w:rPr>
                <w:sz w:val="20"/>
                <w:szCs w:val="20"/>
              </w:rPr>
            </w:pPr>
          </w:p>
          <w:p w:rsidR="00264AE9" w:rsidRPr="009C2F58" w:rsidRDefault="00264AE9" w:rsidP="00474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4AE9" w:rsidRDefault="00264AE9" w:rsidP="00003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4AE9" w:rsidRDefault="00264AE9" w:rsidP="0000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</w:tcPr>
          <w:p w:rsidR="00264AE9" w:rsidRPr="009C2F58" w:rsidRDefault="00264AE9" w:rsidP="00003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4AE9" w:rsidRDefault="00264AE9" w:rsidP="00DC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4AE9" w:rsidRDefault="00264AE9" w:rsidP="00DC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4AE9" w:rsidRDefault="00264AE9" w:rsidP="00DC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AE9" w:rsidRDefault="00264AE9" w:rsidP="00DC2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AE9" w:rsidRDefault="00264AE9" w:rsidP="00E50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4AE9" w:rsidRDefault="00264AE9" w:rsidP="00DC2264">
            <w:pPr>
              <w:jc w:val="center"/>
              <w:rPr>
                <w:sz w:val="20"/>
                <w:szCs w:val="20"/>
              </w:rPr>
            </w:pPr>
          </w:p>
        </w:tc>
      </w:tr>
      <w:tr w:rsidR="00FF7888" w:rsidRPr="009C2F58" w:rsidTr="009C2F58">
        <w:trPr>
          <w:trHeight w:val="687"/>
        </w:trPr>
        <w:tc>
          <w:tcPr>
            <w:tcW w:w="1646" w:type="dxa"/>
          </w:tcPr>
          <w:p w:rsidR="00FF7888" w:rsidRPr="009C2F58" w:rsidRDefault="00FF7888" w:rsidP="00003F75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FF7888" w:rsidRPr="009C2F58" w:rsidRDefault="00FF7888" w:rsidP="00003F7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FF7888" w:rsidRPr="009C2F58" w:rsidRDefault="00FF7888" w:rsidP="00F710F0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FF7888" w:rsidRPr="009C2F58" w:rsidRDefault="00FF7888" w:rsidP="00F710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7888" w:rsidRDefault="00FF7888" w:rsidP="00F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F7888" w:rsidRPr="009C2F58" w:rsidRDefault="00FF7888" w:rsidP="00F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FF7888" w:rsidRPr="009C2F58" w:rsidRDefault="00FF7888" w:rsidP="00F7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134" w:type="dxa"/>
          </w:tcPr>
          <w:p w:rsidR="00FF7888" w:rsidRDefault="00FF7888" w:rsidP="00F710F0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FF7888" w:rsidRDefault="00FF7888" w:rsidP="00F710F0">
            <w:pPr>
              <w:jc w:val="center"/>
              <w:rPr>
                <w:sz w:val="20"/>
                <w:szCs w:val="20"/>
              </w:rPr>
            </w:pPr>
          </w:p>
          <w:p w:rsidR="00FF7888" w:rsidRPr="009C2F58" w:rsidRDefault="00FF7888" w:rsidP="00F7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F7888" w:rsidRPr="009C2F58" w:rsidRDefault="00FF7888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F7888" w:rsidRPr="009C2F58" w:rsidRDefault="00FF7888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F7888" w:rsidRPr="009C2F58" w:rsidRDefault="00FF7888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7888" w:rsidRPr="009C2F58" w:rsidRDefault="00FF7888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F7888" w:rsidRPr="009C2F58" w:rsidRDefault="0026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281725,37</w:t>
            </w:r>
          </w:p>
        </w:tc>
        <w:tc>
          <w:tcPr>
            <w:tcW w:w="2551" w:type="dxa"/>
          </w:tcPr>
          <w:p w:rsidR="00FF7888" w:rsidRPr="009C2F58" w:rsidRDefault="00DC2264" w:rsidP="00DC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75AF" w:rsidRPr="009C2F58" w:rsidTr="009C2F58">
        <w:trPr>
          <w:trHeight w:val="687"/>
        </w:trPr>
        <w:tc>
          <w:tcPr>
            <w:tcW w:w="1646" w:type="dxa"/>
          </w:tcPr>
          <w:p w:rsidR="00E275AF" w:rsidRPr="00E275AF" w:rsidRDefault="00E275AF" w:rsidP="00433879">
            <w:pPr>
              <w:rPr>
                <w:b/>
                <w:sz w:val="20"/>
                <w:szCs w:val="20"/>
              </w:rPr>
            </w:pPr>
            <w:proofErr w:type="spellStart"/>
            <w:r w:rsidRPr="00E275AF">
              <w:rPr>
                <w:b/>
                <w:sz w:val="20"/>
                <w:szCs w:val="20"/>
              </w:rPr>
              <w:t>Чужиков</w:t>
            </w:r>
            <w:proofErr w:type="spellEnd"/>
            <w:r w:rsidRPr="00E275AF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41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Заместитель руководите</w:t>
            </w:r>
            <w:bookmarkStart w:id="0" w:name="_GoBack"/>
            <w:bookmarkEnd w:id="0"/>
            <w:r w:rsidRPr="009C2F58">
              <w:rPr>
                <w:sz w:val="20"/>
                <w:szCs w:val="20"/>
              </w:rPr>
              <w:t xml:space="preserve">ля </w:t>
            </w:r>
          </w:p>
        </w:tc>
        <w:tc>
          <w:tcPr>
            <w:tcW w:w="1191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индиви</w:t>
            </w:r>
            <w:proofErr w:type="spellEnd"/>
            <w:r w:rsidRPr="009C2F5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Default="00E275AF" w:rsidP="00433879">
            <w:pPr>
              <w:jc w:val="center"/>
              <w:rPr>
                <w:sz w:val="20"/>
                <w:szCs w:val="20"/>
              </w:rPr>
            </w:pPr>
          </w:p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275AF" w:rsidRDefault="00E275A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C2F58">
              <w:rPr>
                <w:sz w:val="20"/>
                <w:szCs w:val="20"/>
              </w:rPr>
              <w:t>Рено-Логан</w:t>
            </w:r>
            <w:r>
              <w:rPr>
                <w:sz w:val="20"/>
                <w:szCs w:val="20"/>
              </w:rPr>
              <w:t xml:space="preserve">,2005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75AF" w:rsidRPr="00E50D53" w:rsidRDefault="00E275AF" w:rsidP="00433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1066819,80</w:t>
            </w:r>
          </w:p>
        </w:tc>
        <w:tc>
          <w:tcPr>
            <w:tcW w:w="25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</w:tr>
      <w:tr w:rsidR="00E275AF" w:rsidRPr="009C2F58" w:rsidTr="009C2F58">
        <w:trPr>
          <w:trHeight w:val="687"/>
        </w:trPr>
        <w:tc>
          <w:tcPr>
            <w:tcW w:w="164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75AF" w:rsidRDefault="00E275A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E50D53">
              <w:rPr>
                <w:sz w:val="20"/>
                <w:szCs w:val="20"/>
              </w:rPr>
              <w:t xml:space="preserve"> Рено-</w:t>
            </w:r>
            <w:r>
              <w:rPr>
                <w:sz w:val="20"/>
                <w:szCs w:val="20"/>
              </w:rPr>
              <w:t>Дастер</w:t>
            </w:r>
            <w:r w:rsidRPr="00E50D53">
              <w:rPr>
                <w:sz w:val="20"/>
                <w:szCs w:val="20"/>
              </w:rPr>
              <w:t>,20</w:t>
            </w:r>
            <w:r>
              <w:rPr>
                <w:sz w:val="20"/>
                <w:szCs w:val="20"/>
              </w:rPr>
              <w:t>1</w:t>
            </w:r>
            <w:r w:rsidRPr="00E50D53">
              <w:rPr>
                <w:sz w:val="20"/>
                <w:szCs w:val="20"/>
              </w:rPr>
              <w:t xml:space="preserve">5 </w:t>
            </w:r>
            <w:proofErr w:type="spellStart"/>
            <w:r w:rsidRPr="00E50D53">
              <w:rPr>
                <w:sz w:val="20"/>
                <w:szCs w:val="20"/>
              </w:rPr>
              <w:t>г.в</w:t>
            </w:r>
            <w:proofErr w:type="spellEnd"/>
            <w:r w:rsidRPr="00E50D53">
              <w:rPr>
                <w:sz w:val="20"/>
                <w:szCs w:val="20"/>
              </w:rPr>
              <w:t>.</w:t>
            </w:r>
          </w:p>
          <w:p w:rsidR="00E275AF" w:rsidRPr="00E50D53" w:rsidRDefault="00E275AF" w:rsidP="00433879">
            <w:pPr>
              <w:rPr>
                <w:sz w:val="20"/>
                <w:szCs w:val="20"/>
              </w:rPr>
            </w:pPr>
          </w:p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75AF" w:rsidRPr="00E50D53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</w:tr>
      <w:tr w:rsidR="00E275AF" w:rsidRPr="009C2F58" w:rsidTr="009C2F58">
        <w:trPr>
          <w:trHeight w:val="687"/>
        </w:trPr>
        <w:tc>
          <w:tcPr>
            <w:tcW w:w="164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9C2F5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C2F58">
              <w:rPr>
                <w:sz w:val="20"/>
                <w:szCs w:val="20"/>
              </w:rPr>
              <w:t>индиви</w:t>
            </w:r>
            <w:proofErr w:type="spellEnd"/>
            <w:r w:rsidRPr="009C2F58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автоприцеп КМЗ 8119</w:t>
            </w:r>
            <w:r>
              <w:rPr>
                <w:sz w:val="20"/>
                <w:szCs w:val="20"/>
              </w:rPr>
              <w:t xml:space="preserve">. 1989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</w:tr>
      <w:tr w:rsidR="00E275AF" w:rsidRPr="009C2F58" w:rsidTr="009C2F58">
        <w:trPr>
          <w:trHeight w:val="687"/>
        </w:trPr>
        <w:tc>
          <w:tcPr>
            <w:tcW w:w="164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275AF" w:rsidRPr="00E50D53" w:rsidRDefault="00E275AF" w:rsidP="00433879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E275AF" w:rsidRPr="009C2F58" w:rsidRDefault="00E275AF" w:rsidP="00433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489980,00</w:t>
            </w:r>
          </w:p>
        </w:tc>
        <w:tc>
          <w:tcPr>
            <w:tcW w:w="25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  <w:tr w:rsidR="00E275AF" w:rsidRPr="009C2F58" w:rsidTr="009C2F58">
        <w:trPr>
          <w:trHeight w:val="687"/>
        </w:trPr>
        <w:tc>
          <w:tcPr>
            <w:tcW w:w="164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275AF" w:rsidRPr="009C2F58" w:rsidRDefault="00E275AF" w:rsidP="004338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9C2F58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</w:p>
        </w:tc>
      </w:tr>
      <w:tr w:rsidR="00E275AF" w:rsidRPr="009C2F58" w:rsidTr="009C2F58">
        <w:trPr>
          <w:trHeight w:val="687"/>
        </w:trPr>
        <w:tc>
          <w:tcPr>
            <w:tcW w:w="1646" w:type="dxa"/>
          </w:tcPr>
          <w:p w:rsidR="00E275AF" w:rsidRDefault="00E275A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275AF" w:rsidRPr="009C2F58" w:rsidRDefault="00E275AF" w:rsidP="0043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6" w:type="dxa"/>
          </w:tcPr>
          <w:p w:rsidR="00E275AF" w:rsidRPr="009C2F58" w:rsidRDefault="00E275AF" w:rsidP="0043387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275AF" w:rsidRPr="009C2F58" w:rsidRDefault="00E275AF" w:rsidP="00433879">
            <w:pPr>
              <w:jc w:val="both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квартира</w:t>
            </w:r>
          </w:p>
          <w:p w:rsidR="00E275AF" w:rsidRPr="009C2F58" w:rsidRDefault="00E275AF" w:rsidP="004338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  <w:tc>
          <w:tcPr>
            <w:tcW w:w="2551" w:type="dxa"/>
          </w:tcPr>
          <w:p w:rsidR="00E275AF" w:rsidRPr="009C2F58" w:rsidRDefault="00E275AF" w:rsidP="00433879">
            <w:pPr>
              <w:jc w:val="center"/>
              <w:rPr>
                <w:sz w:val="20"/>
                <w:szCs w:val="20"/>
              </w:rPr>
            </w:pPr>
            <w:r w:rsidRPr="009C2F58">
              <w:rPr>
                <w:sz w:val="20"/>
                <w:szCs w:val="20"/>
              </w:rPr>
              <w:t>–</w:t>
            </w:r>
          </w:p>
        </w:tc>
      </w:tr>
    </w:tbl>
    <w:p w:rsidR="0021497B" w:rsidRPr="009C2F58" w:rsidRDefault="0021497B" w:rsidP="00474D35">
      <w:pPr>
        <w:tabs>
          <w:tab w:val="left" w:pos="14570"/>
        </w:tabs>
        <w:ind w:left="-709" w:right="-172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9C2F58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9C2F58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9C2F58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4AE9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D35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2CB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13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3AD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5C4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58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6E4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264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5AF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0D53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u83</cp:lastModifiedBy>
  <cp:revision>2</cp:revision>
  <dcterms:created xsi:type="dcterms:W3CDTF">2017-05-12T09:55:00Z</dcterms:created>
  <dcterms:modified xsi:type="dcterms:W3CDTF">2017-05-12T09:55:00Z</dcterms:modified>
</cp:coreProperties>
</file>