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50BAC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F797B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Арефьев</w:t>
            </w:r>
          </w:p>
          <w:p w:rsidR="002C024C" w:rsidRDefault="002C024C" w:rsidP="00C35F8B">
            <w:r>
              <w:t>Вячеслав Евгеньевич</w:t>
            </w:r>
          </w:p>
          <w:p w:rsidR="002C024C" w:rsidRDefault="002C024C" w:rsidP="00C35F8B"/>
          <w:p w:rsidR="002C024C" w:rsidRDefault="002C024C" w:rsidP="00C35F8B">
            <w:r>
              <w:t>супруга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Ведущий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56,5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56,5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D50BAC" w:rsidRDefault="002C024C" w:rsidP="00C35F8B">
            <w:pPr>
              <w:rPr>
                <w:lang w:val="en-US"/>
              </w:rPr>
            </w:pPr>
            <w:r>
              <w:t>937792</w:t>
            </w:r>
            <w:r>
              <w:rPr>
                <w:lang w:val="en-US"/>
              </w:rPr>
              <w:t>,</w:t>
            </w:r>
            <w:r w:rsidRPr="00D50BAC">
              <w:t>5</w:t>
            </w:r>
            <w:r>
              <w:rPr>
                <w:lang w:val="en-US"/>
              </w:rPr>
              <w:t>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D50BAC" w:rsidRDefault="002C024C" w:rsidP="00C35F8B">
            <w:pPr>
              <w:rPr>
                <w:lang w:val="en-US"/>
              </w:rPr>
            </w:pPr>
            <w:r>
              <w:rPr>
                <w:lang w:val="en-US"/>
              </w:rPr>
              <w:t>799 697,90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           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lastRenderedPageBreak/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AE06CE" w:rsidRDefault="002C024C" w:rsidP="00C35F8B">
            <w:r>
              <w:t>Белая Татьяна Сергеевна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Специалист 1 разряда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E41467">
            <w:r>
              <w:t>совместная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55,4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7918D0">
            <w:r>
              <w:t xml:space="preserve">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7918D0">
            <w:r>
              <w:t xml:space="preserve">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5E321C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E41467" w:rsidRDefault="002C024C" w:rsidP="00C35F8B">
            <w:r>
              <w:t>609 239,54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C213C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213C3" w:rsidRDefault="002C024C" w:rsidP="00C35F8B">
            <w:r>
              <w:t>Бобков Борис Федорович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213C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Помощник заместителя председателя суда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E41467">
            <w:r>
              <w:t>Индивидуальная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30,4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7918D0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213C3">
            <w:r>
              <w:t xml:space="preserve"> </w:t>
            </w:r>
          </w:p>
          <w:p w:rsidR="002C024C" w:rsidRDefault="002C024C" w:rsidP="00C35F8B"/>
          <w:p w:rsidR="002C024C" w:rsidRDefault="002C024C" w:rsidP="00C35F8B"/>
          <w:p w:rsidR="002C024C" w:rsidRPr="005E321C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992548,32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E41467" w:rsidRDefault="002C024C" w:rsidP="00C213C3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Взнуздаева</w:t>
            </w:r>
          </w:p>
          <w:p w:rsidR="002C024C" w:rsidRDefault="002C024C" w:rsidP="00C35F8B">
            <w:r>
              <w:t>Эмилия</w:t>
            </w:r>
          </w:p>
          <w:p w:rsidR="002C024C" w:rsidRDefault="002C024C" w:rsidP="00C35F8B">
            <w:r>
              <w:t>Альфредовна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>Супруг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Начальник </w:t>
            </w:r>
          </w:p>
          <w:p w:rsidR="002C024C" w:rsidRPr="00C35F8B" w:rsidRDefault="002C024C" w:rsidP="00C35F8B">
            <w:r>
              <w:t>финансо-вого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Земельный участок</w:t>
            </w:r>
          </w:p>
          <w:p w:rsidR="002C024C" w:rsidRDefault="002C024C" w:rsidP="00C35F8B">
            <w:r>
              <w:t xml:space="preserve">Жилой дом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Pr="00C35F8B" w:rsidRDefault="002C024C" w:rsidP="00C35F8B">
            <w:r>
              <w:t>Гараж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индивидуальная</w:t>
            </w:r>
          </w:p>
          <w:p w:rsidR="002C024C" w:rsidRDefault="002C024C" w:rsidP="00C35F8B">
            <w:r>
              <w:t>индивидуальная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индивидуаль</w:t>
            </w:r>
            <w:r>
              <w:lastRenderedPageBreak/>
              <w:t>ная</w:t>
            </w:r>
          </w:p>
          <w:p w:rsidR="002C024C" w:rsidRDefault="002C024C" w:rsidP="00C35F8B">
            <w:r>
              <w:t>долевая 2/3</w:t>
            </w:r>
          </w:p>
          <w:p w:rsidR="002C024C" w:rsidRPr="00C35F8B" w:rsidRDefault="002C024C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1246</w:t>
            </w:r>
          </w:p>
          <w:p w:rsidR="002C024C" w:rsidRDefault="002C024C" w:rsidP="00C35F8B"/>
          <w:p w:rsidR="002C024C" w:rsidRDefault="002C024C" w:rsidP="00C35F8B">
            <w:r>
              <w:t>96,7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42</w:t>
            </w:r>
          </w:p>
          <w:p w:rsidR="002C024C" w:rsidRDefault="002C024C" w:rsidP="00C35F8B"/>
          <w:p w:rsidR="002C024C" w:rsidRDefault="002C024C" w:rsidP="00C35F8B">
            <w:r>
              <w:t>43</w:t>
            </w:r>
          </w:p>
          <w:p w:rsidR="002C024C" w:rsidRPr="00C35F8B" w:rsidRDefault="002C024C" w:rsidP="00C35F8B">
            <w:r>
              <w:t>21,3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42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>21,3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а/м</w:t>
            </w:r>
          </w:p>
          <w:p w:rsidR="002C024C" w:rsidRDefault="002C024C" w:rsidP="00C35F8B">
            <w:r>
              <w:t>легковой</w:t>
            </w:r>
          </w:p>
          <w:p w:rsidR="002C024C" w:rsidRPr="00C35F8B" w:rsidRDefault="002C024C" w:rsidP="00C35F8B">
            <w:r>
              <w:t>Джип тайота Лэнд Крузер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EA6F73" w:rsidRDefault="002C024C" w:rsidP="00C35F8B">
            <w:r>
              <w:rPr>
                <w:lang w:val="en-US"/>
              </w:rPr>
              <w:lastRenderedPageBreak/>
              <w:t>1296851</w:t>
            </w:r>
            <w:r>
              <w:t>,08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>2560120,99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 xml:space="preserve">               -</w:t>
            </w:r>
          </w:p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87E04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C65C6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Виноградов</w:t>
            </w:r>
          </w:p>
          <w:p w:rsidR="002C024C" w:rsidRDefault="002C024C" w:rsidP="00C35F8B">
            <w:r>
              <w:lastRenderedPageBreak/>
              <w:t>Павел</w:t>
            </w:r>
          </w:p>
          <w:p w:rsidR="002C024C" w:rsidRDefault="002C024C" w:rsidP="00C35F8B">
            <w:r>
              <w:t>Владимирович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-</w:t>
            </w:r>
          </w:p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42,7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6C65C6" w:rsidRDefault="002C024C" w:rsidP="006C65C6">
            <w:r>
              <w:t xml:space="preserve">  </w:t>
            </w:r>
            <w:r>
              <w:rPr>
                <w:lang w:val="en-US"/>
              </w:rPr>
              <w:t>820837</w:t>
            </w:r>
            <w:r>
              <w:t>,82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Галко</w:t>
            </w:r>
          </w:p>
          <w:p w:rsidR="002C024C" w:rsidRDefault="002C024C" w:rsidP="00C35F8B">
            <w:r>
              <w:t xml:space="preserve">Елена </w:t>
            </w:r>
          </w:p>
          <w:p w:rsidR="002C024C" w:rsidRDefault="002C024C" w:rsidP="00C35F8B">
            <w:r>
              <w:t>Витальевна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Супруг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Начальник отдела анализа и обобщения судебной </w:t>
            </w:r>
            <w:r>
              <w:lastRenderedPageBreak/>
              <w:t>практики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Машино-место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Pr="00C35F8B" w:rsidRDefault="002C024C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индивидуальная</w:t>
            </w:r>
          </w:p>
          <w:p w:rsidR="002C024C" w:rsidRDefault="002C024C" w:rsidP="00C35F8B"/>
          <w:p w:rsidR="002C024C" w:rsidRDefault="002C024C" w:rsidP="005E321C">
            <w:r>
              <w:t>индивидуаль</w:t>
            </w:r>
            <w:r>
              <w:lastRenderedPageBreak/>
              <w:t>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совместная</w:t>
            </w:r>
          </w:p>
          <w:p w:rsidR="002C024C" w:rsidRDefault="002C024C" w:rsidP="00C35F8B">
            <w:r>
              <w:t>индивидуальная</w:t>
            </w:r>
          </w:p>
          <w:p w:rsidR="002C024C" w:rsidRPr="00C35F8B" w:rsidRDefault="002C024C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58,9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14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92,5</w:t>
            </w:r>
          </w:p>
          <w:p w:rsidR="002C024C" w:rsidRDefault="002C024C" w:rsidP="00C35F8B">
            <w:r>
              <w:t>98,1</w:t>
            </w:r>
          </w:p>
          <w:p w:rsidR="002C024C" w:rsidRDefault="002C024C" w:rsidP="00C35F8B"/>
          <w:p w:rsidR="002C024C" w:rsidRPr="00C35F8B" w:rsidRDefault="002C024C" w:rsidP="00C35F8B">
            <w:r>
              <w:t>69,1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  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92,5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а/м легковой</w:t>
            </w:r>
          </w:p>
          <w:p w:rsidR="002C024C" w:rsidRPr="005E321C" w:rsidRDefault="002C024C" w:rsidP="00C35F8B">
            <w:r>
              <w:rPr>
                <w:lang w:val="en-US"/>
              </w:rPr>
              <w:t>Volvo S80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5C5631" w:rsidRDefault="002C024C" w:rsidP="00C35F8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3946046</w:t>
            </w:r>
          </w:p>
          <w:p w:rsidR="002C024C" w:rsidRDefault="002C024C" w:rsidP="00C35F8B">
            <w:r>
              <w:t xml:space="preserve">(в том числе пожизненное содержание </w:t>
            </w:r>
            <w:r>
              <w:lastRenderedPageBreak/>
              <w:t>судьи в отставке)</w:t>
            </w:r>
          </w:p>
          <w:p w:rsidR="002C024C" w:rsidRDefault="002C024C" w:rsidP="00C35F8B"/>
          <w:p w:rsidR="002C024C" w:rsidRPr="005C5631" w:rsidRDefault="002C024C" w:rsidP="00C35F8B">
            <w:pPr>
              <w:rPr>
                <w:lang w:val="en-US"/>
              </w:rPr>
            </w:pPr>
            <w:r>
              <w:rPr>
                <w:lang w:val="en-US"/>
              </w:rPr>
              <w:t>1060042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          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 xml:space="preserve">средства (вид, </w:t>
            </w:r>
            <w:r w:rsidRPr="00C35F8B">
              <w:lastRenderedPageBreak/>
              <w:t>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lastRenderedPageBreak/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площад</w:t>
            </w:r>
            <w:r w:rsidRPr="00C35F8B">
              <w:lastRenderedPageBreak/>
              <w:t>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1D3F4E" w:rsidRDefault="002C024C" w:rsidP="00C35F8B">
            <w:r>
              <w:t>Гудова Марина Дмитриевна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Несовершеннолетний ребенок</w:t>
            </w:r>
          </w:p>
          <w:p w:rsidR="002C024C" w:rsidRDefault="002C024C" w:rsidP="00C35F8B"/>
          <w:p w:rsidR="002C024C" w:rsidRDefault="002C024C" w:rsidP="00E6066A">
            <w:r>
              <w:t>Несовершеннолетний ребенок</w:t>
            </w:r>
          </w:p>
          <w:p w:rsidR="002C024C" w:rsidRPr="00C35F8B" w:rsidRDefault="002C024C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Помощник председателя суда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1D3F4E">
            <w:r>
              <w:t>Индивидуальная</w:t>
            </w:r>
          </w:p>
          <w:p w:rsidR="002C024C" w:rsidRDefault="002C024C" w:rsidP="00C35F8B"/>
          <w:p w:rsidR="002C024C" w:rsidRDefault="002C024C" w:rsidP="00C35F8B">
            <w:r>
              <w:t>Долевая 1/3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68,7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62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1D3F4E">
            <w:r>
              <w:t>Квартира</w:t>
            </w:r>
          </w:p>
          <w:p w:rsidR="002C024C" w:rsidRDefault="002C024C" w:rsidP="001D3F4E"/>
          <w:p w:rsidR="002C024C" w:rsidRDefault="002C024C" w:rsidP="001D3F4E"/>
          <w:p w:rsidR="002C024C" w:rsidRPr="00C35F8B" w:rsidRDefault="002C024C" w:rsidP="001D3F4E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68,7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68,7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Default="002C024C" w:rsidP="007918D0"/>
          <w:p w:rsidR="002C024C" w:rsidRDefault="002C024C" w:rsidP="007918D0"/>
          <w:p w:rsidR="002C024C" w:rsidRPr="00C35F8B" w:rsidRDefault="002C024C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5B6630">
            <w:pPr>
              <w:jc w:val="center"/>
            </w:pPr>
            <w:r>
              <w:t>а/м</w:t>
            </w:r>
          </w:p>
          <w:p w:rsidR="002C024C" w:rsidRDefault="002C024C" w:rsidP="00C35F8B">
            <w:pPr>
              <w:rPr>
                <w:lang w:val="en-US"/>
              </w:rPr>
            </w:pPr>
            <w:r>
              <w:t>СУБАРУ</w:t>
            </w:r>
          </w:p>
          <w:p w:rsidR="002C024C" w:rsidRDefault="002C024C" w:rsidP="00C35F8B">
            <w:r>
              <w:rPr>
                <w:lang w:val="en-US"/>
              </w:rPr>
              <w:t>Impreza</w:t>
            </w:r>
            <w:r>
              <w:t xml:space="preserve">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5E321C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1D3F4E" w:rsidRDefault="002C024C" w:rsidP="00C35F8B">
            <w:r>
              <w:rPr>
                <w:lang w:val="en-US"/>
              </w:rPr>
              <w:t>1758407</w:t>
            </w:r>
            <w:r>
              <w:t>,05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E41467" w:rsidRDefault="002C024C" w:rsidP="001D3F4E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1D3F4E" w:rsidRDefault="002C024C" w:rsidP="00C35F8B">
            <w:r>
              <w:t>Догужаев Максим Владимирович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E6066A">
            <w:r>
              <w:t>Супруга</w:t>
            </w:r>
          </w:p>
          <w:p w:rsidR="002C024C" w:rsidRPr="00C35F8B" w:rsidRDefault="002C024C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771102" w:rsidRDefault="002C024C" w:rsidP="00C35F8B">
            <w:r>
              <w:t>Помощник судьи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Pr="00C35F8B" w:rsidRDefault="002C024C" w:rsidP="00C35F8B">
            <w:r>
              <w:t>Садовый участок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Индивидуал</w:t>
            </w:r>
            <w:r>
              <w:lastRenderedPageBreak/>
              <w:t>ьная</w:t>
            </w:r>
          </w:p>
          <w:p w:rsidR="002C024C" w:rsidRDefault="002C024C" w:rsidP="00C35F8B">
            <w:r>
              <w:t>Индивидуальная</w:t>
            </w:r>
          </w:p>
          <w:p w:rsidR="002C024C" w:rsidRPr="00C35F8B" w:rsidRDefault="002C024C" w:rsidP="00C35F8B">
            <w: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42,1</w:t>
            </w:r>
          </w:p>
          <w:p w:rsidR="002C024C" w:rsidRDefault="002C024C" w:rsidP="00C35F8B"/>
          <w:p w:rsidR="002C024C" w:rsidRDefault="002C024C" w:rsidP="00C35F8B">
            <w:r>
              <w:t>61,8</w:t>
            </w:r>
          </w:p>
          <w:p w:rsidR="002C024C" w:rsidRDefault="002C024C" w:rsidP="00C35F8B"/>
          <w:p w:rsidR="002C024C" w:rsidRPr="00C35F8B" w:rsidRDefault="002C024C" w:rsidP="00C35F8B">
            <w:r>
              <w:t>990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lastRenderedPageBreak/>
              <w:t>Земельный участок</w:t>
            </w:r>
          </w:p>
          <w:p w:rsidR="002C024C" w:rsidRDefault="002C024C" w:rsidP="007918D0">
            <w:r>
              <w:t>Земельный участок</w:t>
            </w:r>
          </w:p>
          <w:p w:rsidR="002C024C" w:rsidRDefault="002C024C" w:rsidP="00771102">
            <w:r>
              <w:t>Квартира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1D3F4E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1100</w:t>
            </w:r>
          </w:p>
          <w:p w:rsidR="002C024C" w:rsidRDefault="002C024C" w:rsidP="00C35F8B"/>
          <w:p w:rsidR="002C024C" w:rsidRDefault="002C024C" w:rsidP="00C35F8B">
            <w:r>
              <w:t>1100</w:t>
            </w:r>
          </w:p>
          <w:p w:rsidR="002C024C" w:rsidRDefault="002C024C" w:rsidP="00C35F8B"/>
          <w:p w:rsidR="002C024C" w:rsidRDefault="002C024C" w:rsidP="00C35F8B">
            <w:r>
              <w:t>61,8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 Россия</w:t>
            </w:r>
          </w:p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а/м </w:t>
            </w:r>
          </w:p>
          <w:p w:rsidR="002C024C" w:rsidRPr="004A0273" w:rsidRDefault="002C024C" w:rsidP="00C35F8B">
            <w:pPr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Highlander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771102" w:rsidRDefault="002C024C" w:rsidP="00C35F8B">
            <w:r>
              <w:lastRenderedPageBreak/>
              <w:t>929216,46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1D3F4E"/>
          <w:p w:rsidR="002C024C" w:rsidRDefault="002C024C" w:rsidP="001D3F4E"/>
          <w:p w:rsidR="002C024C" w:rsidRDefault="002C024C" w:rsidP="001D3F4E"/>
          <w:p w:rsidR="002C024C" w:rsidRPr="00E41467" w:rsidRDefault="002C024C" w:rsidP="001D3F4E">
            <w:r>
              <w:t>4671396,58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6F522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F522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Жеребцов</w:t>
            </w:r>
          </w:p>
          <w:p w:rsidR="002C024C" w:rsidRDefault="002C024C" w:rsidP="00C35F8B">
            <w:r>
              <w:t>Андрей</w:t>
            </w:r>
          </w:p>
          <w:p w:rsidR="002C024C" w:rsidRDefault="002C024C" w:rsidP="00C35F8B">
            <w:r>
              <w:t>Леонидович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Супруга</w:t>
            </w:r>
          </w:p>
          <w:p w:rsidR="002C024C" w:rsidRPr="00C35F8B" w:rsidRDefault="002C024C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Главный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Комната</w:t>
            </w:r>
          </w:p>
          <w:p w:rsidR="002C024C" w:rsidRDefault="002C024C" w:rsidP="00C35F8B">
            <w:r>
              <w:t>Комната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Комната</w:t>
            </w:r>
          </w:p>
          <w:p w:rsidR="002C024C" w:rsidRDefault="002C024C" w:rsidP="00C35F8B">
            <w:r>
              <w:t>Комната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долевая, 1/3</w:t>
            </w:r>
          </w:p>
          <w:p w:rsidR="002C024C" w:rsidRDefault="002C024C" w:rsidP="00C35F8B">
            <w:r>
              <w:t>индвидуаль-ная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долевая 1/3</w:t>
            </w:r>
          </w:p>
          <w:p w:rsidR="002C024C" w:rsidRPr="00C35F8B" w:rsidRDefault="002C024C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17,4</w:t>
            </w:r>
          </w:p>
          <w:p w:rsidR="002C024C" w:rsidRDefault="002C024C" w:rsidP="00C35F8B">
            <w:r>
              <w:t xml:space="preserve">      17,5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  17,4</w:t>
            </w:r>
          </w:p>
          <w:p w:rsidR="002C024C" w:rsidRPr="00C35F8B" w:rsidRDefault="002C024C" w:rsidP="00C35F8B">
            <w:r>
              <w:t xml:space="preserve">      10,6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а/м легковой</w:t>
            </w:r>
          </w:p>
          <w:p w:rsidR="002C024C" w:rsidRDefault="002C024C" w:rsidP="00C35F8B">
            <w:r>
              <w:t xml:space="preserve">Грейт Волл </w:t>
            </w:r>
          </w:p>
          <w:p w:rsidR="002C024C" w:rsidRDefault="002C024C" w:rsidP="00C35F8B"/>
          <w:p w:rsidR="002C024C" w:rsidRDefault="002C024C" w:rsidP="00C35F8B">
            <w:r>
              <w:t xml:space="preserve">    </w:t>
            </w:r>
          </w:p>
          <w:p w:rsidR="002C024C" w:rsidRPr="005B7D43" w:rsidRDefault="002C024C" w:rsidP="00C35F8B">
            <w:r>
              <w:t xml:space="preserve">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6F5221" w:rsidRDefault="002C024C" w:rsidP="00C35F8B">
            <w:pPr>
              <w:rPr>
                <w:lang w:val="en-US"/>
              </w:rPr>
            </w:pPr>
            <w:r>
              <w:t>1042781,</w:t>
            </w:r>
            <w:r w:rsidRPr="006F5221">
              <w:t>3</w:t>
            </w:r>
            <w:r>
              <w:rPr>
                <w:lang w:val="en-US"/>
              </w:rPr>
              <w:t>9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654690,57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           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5F7410" w:rsidRDefault="002C024C" w:rsidP="00C35F8B">
            <w:r>
              <w:t>Жирнова Анна Николаевна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Супруг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Несовершеннол</w:t>
            </w:r>
            <w:r>
              <w:lastRenderedPageBreak/>
              <w:t>етний ребенок</w:t>
            </w:r>
          </w:p>
          <w:p w:rsidR="002C024C" w:rsidRDefault="002C024C" w:rsidP="00C35F8B"/>
          <w:p w:rsidR="002C024C" w:rsidRDefault="002C024C" w:rsidP="00E6066A">
            <w:r>
              <w:t>Несовершеннолетний ребенок</w:t>
            </w:r>
          </w:p>
          <w:p w:rsidR="002C024C" w:rsidRPr="00C35F8B" w:rsidRDefault="002C024C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Помощник заместителя председателя суда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>
            <w:r>
              <w:t>Гараж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Квартира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E41467">
            <w:r>
              <w:lastRenderedPageBreak/>
              <w:t>долевая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Долевая</w:t>
            </w:r>
          </w:p>
          <w:p w:rsidR="002C024C" w:rsidRDefault="002C024C" w:rsidP="00C35F8B"/>
          <w:p w:rsidR="002C024C" w:rsidRDefault="002C024C" w:rsidP="00C35F8B">
            <w:r>
              <w:t>Индивидуальная</w:t>
            </w:r>
          </w:p>
          <w:p w:rsidR="002C024C" w:rsidRDefault="002C024C" w:rsidP="00C35F8B">
            <w:r>
              <w:t>Индивидуальная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Долевая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Долевая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59,8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59,8</w:t>
            </w:r>
          </w:p>
          <w:p w:rsidR="002C024C" w:rsidRDefault="002C024C" w:rsidP="00C35F8B"/>
          <w:p w:rsidR="002C024C" w:rsidRDefault="002C024C" w:rsidP="00C35F8B">
            <w:r>
              <w:t>33,0</w:t>
            </w:r>
          </w:p>
          <w:p w:rsidR="002C024C" w:rsidRDefault="002C024C" w:rsidP="00C35F8B"/>
          <w:p w:rsidR="002C024C" w:rsidRDefault="002C024C" w:rsidP="00C35F8B">
            <w:r>
              <w:t>24,0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59,8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59,8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lastRenderedPageBreak/>
              <w:t xml:space="preserve">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7918D0">
            <w: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24,0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Pr="00C35F8B" w:rsidRDefault="002C024C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л/а Фольксваген Гольф </w:t>
            </w:r>
          </w:p>
          <w:p w:rsidR="002C024C" w:rsidRDefault="002C024C" w:rsidP="005F7410">
            <w:r>
              <w:t xml:space="preserve">л/а Фольксваген Тигуан </w:t>
            </w:r>
          </w:p>
          <w:p w:rsidR="002C024C" w:rsidRDefault="002C024C" w:rsidP="00C35F8B"/>
          <w:p w:rsidR="002C024C" w:rsidRDefault="002C024C" w:rsidP="00C35F8B"/>
          <w:p w:rsidR="002C024C" w:rsidRPr="005E321C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956153,16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908260,86</w:t>
            </w:r>
          </w:p>
          <w:p w:rsidR="002C024C" w:rsidRPr="00E41467" w:rsidRDefault="002C024C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Default="002C024C" w:rsidP="00C35F8B">
            <w:r>
              <w:t>1.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Коваленко</w:t>
            </w:r>
          </w:p>
          <w:p w:rsidR="002C024C" w:rsidRDefault="002C024C" w:rsidP="00C35F8B">
            <w:r>
              <w:lastRenderedPageBreak/>
              <w:t>Татьяна</w:t>
            </w:r>
          </w:p>
          <w:p w:rsidR="002C024C" w:rsidRDefault="002C024C" w:rsidP="00C35F8B">
            <w:r>
              <w:t>Владимировна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Несовершенно-</w:t>
            </w:r>
          </w:p>
          <w:p w:rsidR="002C024C" w:rsidRPr="00C35F8B" w:rsidRDefault="002C024C" w:rsidP="00C35F8B">
            <w:r>
              <w:t>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Замести-тель </w:t>
            </w:r>
            <w:r>
              <w:lastRenderedPageBreak/>
              <w:t>начальника финансово-го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  </w:t>
            </w:r>
          </w:p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-</w:t>
            </w:r>
          </w:p>
          <w:p w:rsidR="002C024C" w:rsidRDefault="002C024C" w:rsidP="00C35F8B"/>
          <w:p w:rsidR="002C024C" w:rsidRDefault="002C024C" w:rsidP="00C35F8B">
            <w:r>
              <w:t xml:space="preserve">   </w:t>
            </w:r>
          </w:p>
          <w:p w:rsidR="002C024C" w:rsidRDefault="002C024C" w:rsidP="00C35F8B"/>
          <w:p w:rsidR="002C024C" w:rsidRDefault="002C024C" w:rsidP="00C35F8B">
            <w:r>
              <w:t xml:space="preserve">      </w:t>
            </w:r>
          </w:p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</w:t>
            </w:r>
          </w:p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</w:t>
            </w:r>
          </w:p>
          <w:p w:rsidR="002C024C" w:rsidRPr="00C35F8B" w:rsidRDefault="002C024C" w:rsidP="00C35F8B">
            <w:r>
              <w:t xml:space="preserve">   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28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28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</w:t>
            </w:r>
          </w:p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973362,61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 </w:t>
            </w:r>
          </w:p>
          <w:p w:rsidR="002C024C" w:rsidRPr="00C35F8B" w:rsidRDefault="002C024C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 xml:space="preserve">                 </w:t>
            </w:r>
          </w:p>
          <w:p w:rsidR="002C024C" w:rsidRPr="00C35F8B" w:rsidRDefault="002C024C" w:rsidP="00C35F8B">
            <w:r>
              <w:t xml:space="preserve">               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Кузьмина</w:t>
            </w:r>
          </w:p>
          <w:p w:rsidR="002C024C" w:rsidRDefault="002C024C" w:rsidP="00C35F8B">
            <w:r>
              <w:t>Валентина</w:t>
            </w:r>
          </w:p>
          <w:p w:rsidR="002C024C" w:rsidRDefault="002C024C" w:rsidP="00C35F8B">
            <w:r>
              <w:t>Николаевна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Начальник отдела</w:t>
            </w:r>
          </w:p>
          <w:p w:rsidR="002C024C" w:rsidRDefault="002C024C" w:rsidP="00C35F8B">
            <w:r>
              <w:t>делопроиз-</w:t>
            </w:r>
          </w:p>
          <w:p w:rsidR="002C024C" w:rsidRPr="00C35F8B" w:rsidRDefault="002C024C" w:rsidP="00C35F8B">
            <w:r>
              <w:t>водства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индивидуальная</w:t>
            </w:r>
          </w:p>
          <w:p w:rsidR="002C024C" w:rsidRDefault="002C024C" w:rsidP="00C35F8B">
            <w:r>
              <w:t>индивидуальная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74</w:t>
            </w:r>
          </w:p>
          <w:p w:rsidR="002C024C" w:rsidRDefault="002C024C" w:rsidP="00C35F8B"/>
          <w:p w:rsidR="002C024C" w:rsidRPr="00C35F8B" w:rsidRDefault="002C024C" w:rsidP="00C35F8B">
            <w:r>
              <w:t>31,4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а/м легковой</w:t>
            </w:r>
          </w:p>
          <w:p w:rsidR="002C024C" w:rsidRPr="006B7B4C" w:rsidRDefault="002C024C" w:rsidP="00C35F8B">
            <w:pPr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1888639,20</w:t>
            </w:r>
          </w:p>
          <w:p w:rsidR="002C024C" w:rsidRPr="006B7B4C" w:rsidRDefault="002C024C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1879AE" w:rsidRDefault="002C024C" w:rsidP="00C35F8B">
            <w:r>
              <w:t>Куликова Инна Александровна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Супруг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Несовершенно-летний ребенок</w:t>
            </w:r>
          </w:p>
          <w:p w:rsidR="002C024C" w:rsidRDefault="002C024C" w:rsidP="00C35F8B"/>
          <w:p w:rsidR="002C024C" w:rsidRPr="00C35F8B" w:rsidRDefault="002C024C" w:rsidP="00C35F8B">
            <w:r>
              <w:t>Несовершенно-летний ребенок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1879AE">
            <w:r>
              <w:t>Специалист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F86C25">
            <w:r>
              <w:t>Квартира</w:t>
            </w:r>
          </w:p>
          <w:p w:rsidR="002C024C" w:rsidRDefault="002C024C" w:rsidP="00F86C25"/>
          <w:p w:rsidR="002C024C" w:rsidRDefault="002C024C" w:rsidP="00F86C25"/>
          <w:p w:rsidR="002C024C" w:rsidRDefault="002C024C" w:rsidP="00F86C25"/>
          <w:p w:rsidR="002C024C" w:rsidRDefault="002C024C" w:rsidP="00F86C25"/>
          <w:p w:rsidR="002C024C" w:rsidRDefault="002C024C" w:rsidP="00F86C25">
            <w:r>
              <w:t>Квартира</w:t>
            </w:r>
          </w:p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E41467">
            <w:r>
              <w:t>индивидуальная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F86C25">
            <w:r>
              <w:t>Долевая 1/3</w:t>
            </w:r>
          </w:p>
          <w:p w:rsidR="002C024C" w:rsidRDefault="002C024C" w:rsidP="00F86C25"/>
          <w:p w:rsidR="002C024C" w:rsidRDefault="002C024C" w:rsidP="00F86C25"/>
          <w:p w:rsidR="002C024C" w:rsidRDefault="002C024C" w:rsidP="00F86C25"/>
          <w:p w:rsidR="002C024C" w:rsidRDefault="002C024C" w:rsidP="00F86C25"/>
          <w:p w:rsidR="002C024C" w:rsidRDefault="002C024C" w:rsidP="00F86C25">
            <w:r>
              <w:t>Долевая  2/3</w:t>
            </w:r>
          </w:p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29,4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53,6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53,6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Квартира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 xml:space="preserve">Квартира 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Квартира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Квартира</w:t>
            </w:r>
          </w:p>
          <w:p w:rsidR="002C024C" w:rsidRPr="00C35F8B" w:rsidRDefault="002C024C" w:rsidP="007918D0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53,6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29,4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29,4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29,4</w:t>
            </w:r>
          </w:p>
          <w:p w:rsidR="002C024C" w:rsidRPr="00C35F8B" w:rsidRDefault="002C024C" w:rsidP="00C35F8B">
            <w:r>
              <w:t>53,6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7918D0">
            <w:r>
              <w:t xml:space="preserve">   Россия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Default="002C024C" w:rsidP="007918D0"/>
          <w:p w:rsidR="002C024C" w:rsidRDefault="002C024C" w:rsidP="007918D0"/>
          <w:p w:rsidR="002C024C" w:rsidRDefault="002C024C" w:rsidP="007918D0">
            <w:r>
              <w:t>Россия</w:t>
            </w:r>
          </w:p>
          <w:p w:rsidR="002C024C" w:rsidRPr="00C35F8B" w:rsidRDefault="002C024C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1879AE">
            <w:r>
              <w:t>а/м</w:t>
            </w:r>
          </w:p>
          <w:p w:rsidR="002C024C" w:rsidRDefault="002C024C" w:rsidP="001879AE">
            <w:r>
              <w:t>Вольво ХС 60 05 AWD</w:t>
            </w:r>
          </w:p>
          <w:p w:rsidR="002C024C" w:rsidRDefault="002C024C" w:rsidP="001879AE">
            <w:r>
              <w:t>а/м</w:t>
            </w:r>
          </w:p>
          <w:p w:rsidR="002C024C" w:rsidRDefault="002C024C" w:rsidP="001879AE">
            <w:r>
              <w:t xml:space="preserve">ВАЗ </w:t>
            </w:r>
            <w:r w:rsidRPr="001879AE">
              <w:rPr>
                <w:iCs/>
              </w:rPr>
              <w:t>21043</w:t>
            </w:r>
          </w:p>
          <w:p w:rsidR="002C024C" w:rsidRPr="005E321C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798398, 44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E41467" w:rsidRDefault="002C024C" w:rsidP="00C35F8B">
            <w:r>
              <w:t>977175, 36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>
      <w:r>
        <w:t xml:space="preserve">                                                                                                                                     </w:t>
      </w:r>
    </w:p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 xml:space="preserve">6 </w:t>
            </w:r>
            <w:r w:rsidRPr="00C35F8B">
              <w:t>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Пурлицис</w:t>
            </w:r>
          </w:p>
          <w:p w:rsidR="002C024C" w:rsidRDefault="002C024C" w:rsidP="00C35F8B">
            <w:r>
              <w:t>Вадим</w:t>
            </w:r>
          </w:p>
          <w:p w:rsidR="002C024C" w:rsidRDefault="002C024C" w:rsidP="00C35F8B">
            <w:r>
              <w:t>Лаймонович</w:t>
            </w:r>
          </w:p>
          <w:p w:rsidR="002C024C" w:rsidRPr="00C35F8B" w:rsidRDefault="002C024C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>
            <w:r>
              <w:t>Садовый</w:t>
            </w:r>
          </w:p>
          <w:p w:rsidR="002C024C" w:rsidRPr="00C35F8B" w:rsidRDefault="002C024C" w:rsidP="00C35F8B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долевая, 1/2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индивидуальная</w:t>
            </w:r>
          </w:p>
          <w:p w:rsidR="002C024C" w:rsidRPr="00C35F8B" w:rsidRDefault="002C024C" w:rsidP="00C35F8B">
            <w:r>
              <w:t>долевая 1/2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37,5</w:t>
            </w:r>
          </w:p>
          <w:p w:rsidR="002C024C" w:rsidRDefault="002C024C" w:rsidP="00C35F8B"/>
          <w:p w:rsidR="002C024C" w:rsidRDefault="002C024C" w:rsidP="00C35F8B"/>
          <w:p w:rsidR="002C024C" w:rsidRDefault="002C024C" w:rsidP="00003EDC">
            <w:pPr>
              <w:jc w:val="center"/>
            </w:pPr>
            <w:r>
              <w:t>44,4</w:t>
            </w:r>
          </w:p>
          <w:p w:rsidR="002C024C" w:rsidRDefault="002C024C" w:rsidP="00003EDC">
            <w:pPr>
              <w:jc w:val="center"/>
            </w:pPr>
          </w:p>
          <w:p w:rsidR="002C024C" w:rsidRPr="00C35F8B" w:rsidRDefault="002C024C" w:rsidP="00003EDC">
            <w:pPr>
              <w:jc w:val="center"/>
            </w:pPr>
            <w:r>
              <w:t>415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а/м легковой</w:t>
            </w:r>
          </w:p>
          <w:p w:rsidR="002C024C" w:rsidRPr="005B7D43" w:rsidRDefault="002C024C" w:rsidP="00003EDC">
            <w:r>
              <w:t xml:space="preserve">Грейт Волл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674263,33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 xml:space="preserve">о доходах, расходах, об имуществе и обязательствах имущественного характера 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727"/>
      </w:tblGrid>
      <w:tr w:rsidR="002C024C" w:rsidRPr="00C35F8B" w:rsidTr="0011507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E55D3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11507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11507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Рындин</w:t>
            </w:r>
          </w:p>
          <w:p w:rsidR="002C024C" w:rsidRDefault="002C024C" w:rsidP="00C35F8B">
            <w:r>
              <w:lastRenderedPageBreak/>
              <w:t>Владимир</w:t>
            </w:r>
          </w:p>
          <w:p w:rsidR="002C024C" w:rsidRDefault="002C024C" w:rsidP="00C35F8B">
            <w:r>
              <w:t>Васильевич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Начальник отдела</w:t>
            </w:r>
          </w:p>
          <w:p w:rsidR="002C024C" w:rsidRPr="00C35F8B" w:rsidRDefault="002C024C" w:rsidP="00C35F8B">
            <w:r>
              <w:lastRenderedPageBreak/>
              <w:t>информатизации и связи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Общая</w:t>
            </w:r>
          </w:p>
          <w:p w:rsidR="002C024C" w:rsidRPr="006E55D3" w:rsidRDefault="002C024C" w:rsidP="00C35F8B">
            <w:r>
              <w:lastRenderedPageBreak/>
              <w:t>совместная</w:t>
            </w:r>
          </w:p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44,6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 xml:space="preserve">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1603496,10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Default="002C024C" w:rsidP="00C35F8B">
            <w:r>
              <w:t>1.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Синегурский</w:t>
            </w:r>
          </w:p>
          <w:p w:rsidR="002C024C" w:rsidRDefault="002C024C" w:rsidP="00C35F8B">
            <w:r>
              <w:t>Александр</w:t>
            </w:r>
          </w:p>
          <w:p w:rsidR="002C024C" w:rsidRDefault="002C024C" w:rsidP="00C35F8B">
            <w:r>
              <w:t>Евгеньевич</w:t>
            </w:r>
          </w:p>
          <w:p w:rsidR="002C024C" w:rsidRDefault="002C024C" w:rsidP="00C35F8B"/>
          <w:p w:rsidR="002C024C" w:rsidRDefault="002C024C" w:rsidP="00C35F8B">
            <w:r>
              <w:lastRenderedPageBreak/>
              <w:t>Несовершенно-</w:t>
            </w:r>
          </w:p>
          <w:p w:rsidR="002C024C" w:rsidRPr="00C35F8B" w:rsidRDefault="002C024C" w:rsidP="00C35F8B">
            <w:r>
              <w:t>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Помощник судьи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952140" w:rsidRDefault="002C024C" w:rsidP="00C35F8B">
            <w:pPr>
              <w:rPr>
                <w:lang w:val="en-US"/>
              </w:rPr>
            </w:pPr>
            <w:r>
              <w:t xml:space="preserve">      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952140">
            <w:r>
              <w:lastRenderedPageBreak/>
              <w:t xml:space="preserve">      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Общая долевая 1/2</w:t>
            </w:r>
          </w:p>
          <w:p w:rsidR="002C024C" w:rsidRDefault="002C024C" w:rsidP="00C35F8B"/>
          <w:p w:rsidR="002C024C" w:rsidRDefault="002C024C" w:rsidP="00C35F8B">
            <w:r>
              <w:t xml:space="preserve">   </w:t>
            </w:r>
          </w:p>
          <w:p w:rsidR="002C024C" w:rsidRPr="00C35F8B" w:rsidRDefault="002C024C" w:rsidP="00C35F8B"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62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952140">
            <w:r>
              <w:lastRenderedPageBreak/>
              <w:t xml:space="preserve">     62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lastRenderedPageBreak/>
              <w:t>Россия</w:t>
            </w:r>
          </w:p>
          <w:p w:rsidR="002C024C" w:rsidRPr="00C35F8B" w:rsidRDefault="002C024C" w:rsidP="00952140">
            <w:r>
              <w:t xml:space="preserve">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958185,60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lastRenderedPageBreak/>
              <w:t xml:space="preserve">    3156,74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952140">
            <w:r>
              <w:lastRenderedPageBreak/>
              <w:t xml:space="preserve">                 </w:t>
            </w:r>
          </w:p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A1F3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E13CC6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Сорокин</w:t>
            </w:r>
          </w:p>
          <w:p w:rsidR="002C024C" w:rsidRDefault="002C024C" w:rsidP="00C35F8B">
            <w:r>
              <w:t>Семен</w:t>
            </w:r>
          </w:p>
          <w:p w:rsidR="002C024C" w:rsidRDefault="002C024C" w:rsidP="00C35F8B">
            <w:r>
              <w:t>Николаевич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Ведущий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-</w:t>
            </w:r>
          </w:p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-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48,1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5A1F3D" w:rsidRDefault="002C024C" w:rsidP="00C35F8B">
            <w:pPr>
              <w:rPr>
                <w:lang w:val="en-US"/>
              </w:rPr>
            </w:pPr>
            <w:r>
              <w:t>752467,</w:t>
            </w:r>
            <w:r w:rsidRPr="005A1F3D"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3650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95EA8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Суханова</w:t>
            </w:r>
          </w:p>
          <w:p w:rsidR="002C024C" w:rsidRDefault="002C024C" w:rsidP="00C35F8B">
            <w:r>
              <w:t>Галина</w:t>
            </w:r>
          </w:p>
          <w:p w:rsidR="002C024C" w:rsidRDefault="002C024C" w:rsidP="00C35F8B">
            <w:r>
              <w:t>Борисовна</w:t>
            </w:r>
          </w:p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Начальник отдела</w:t>
            </w:r>
          </w:p>
          <w:p w:rsidR="002C024C" w:rsidRPr="00C35F8B" w:rsidRDefault="002C024C" w:rsidP="00C35F8B">
            <w:r>
              <w:t xml:space="preserve">кадров и государственной </w:t>
            </w:r>
            <w:r>
              <w:lastRenderedPageBreak/>
              <w:t>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индивидуальная</w:t>
            </w:r>
          </w:p>
          <w:p w:rsidR="002C024C" w:rsidRDefault="002C024C" w:rsidP="00C35F8B"/>
          <w:p w:rsidR="002C024C" w:rsidRPr="0023650D" w:rsidRDefault="002C024C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61,4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41,2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1 808 339,25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5631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Фамилия и инициалы лица, 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5631">
              <w:t>6</w:t>
            </w:r>
            <w:r w:rsidRPr="00C35F8B">
              <w:t xml:space="preserve"> 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Default="002C024C" w:rsidP="00C35F8B">
            <w:pPr>
              <w:rPr>
                <w:lang w:val="en-US"/>
              </w:rPr>
            </w:pPr>
            <w:r>
              <w:t>1.</w:t>
            </w: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Pr="00E80276" w:rsidRDefault="002C024C" w:rsidP="00C35F8B">
            <w:pPr>
              <w:rPr>
                <w:lang w:val="en-US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Трипольская Александра Викторовна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pPr>
              <w:rPr>
                <w:lang w:val="en-US"/>
              </w:rPr>
            </w:pPr>
            <w:r>
              <w:t>Супруг</w:t>
            </w: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pPr>
              <w:rPr>
                <w:lang w:val="en-US"/>
              </w:rPr>
            </w:pPr>
          </w:p>
          <w:p w:rsidR="002C024C" w:rsidRPr="00E308FF" w:rsidRDefault="002C024C" w:rsidP="00C35F8B"/>
          <w:p w:rsidR="002C024C" w:rsidRPr="00E80276" w:rsidRDefault="002C024C" w:rsidP="00C35F8B">
            <w:r>
              <w:t>Несовершеннолетний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Специалист финансового отдела 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Общая долевая 1/2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71,8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>Россия</w:t>
            </w:r>
          </w:p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Квартира</w:t>
            </w:r>
          </w:p>
          <w:p w:rsidR="002C024C" w:rsidRDefault="002C024C" w:rsidP="00C35F8B"/>
          <w:p w:rsidR="002C024C" w:rsidRPr="00E308FF" w:rsidRDefault="002C024C" w:rsidP="00C35F8B">
            <w:r>
              <w:t xml:space="preserve">  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r>
              <w:t>Квартира</w:t>
            </w:r>
          </w:p>
          <w:p w:rsidR="002C024C" w:rsidRPr="00E308FF" w:rsidRDefault="002C024C" w:rsidP="00C35F8B">
            <w:pPr>
              <w:rPr>
                <w:lang w:val="en-US"/>
              </w:rPr>
            </w:pP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Квартира</w:t>
            </w:r>
          </w:p>
          <w:p w:rsidR="002C024C" w:rsidRPr="00C35F8B" w:rsidRDefault="002C024C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E80276">
            <w:r>
              <w:lastRenderedPageBreak/>
              <w:t xml:space="preserve">     43</w:t>
            </w:r>
          </w:p>
          <w:p w:rsidR="002C024C" w:rsidRDefault="002C024C" w:rsidP="00E80276"/>
          <w:p w:rsidR="002C024C" w:rsidRDefault="002C024C" w:rsidP="00E80276">
            <w:r>
              <w:t>41</w:t>
            </w:r>
          </w:p>
          <w:p w:rsidR="002C024C" w:rsidRDefault="002C024C" w:rsidP="00E80276"/>
          <w:p w:rsidR="002C024C" w:rsidRDefault="002C024C" w:rsidP="00E80276"/>
          <w:p w:rsidR="002C024C" w:rsidRDefault="002C024C" w:rsidP="00E80276"/>
          <w:p w:rsidR="002C024C" w:rsidRDefault="002C024C" w:rsidP="00E80276">
            <w:pPr>
              <w:rPr>
                <w:lang w:val="en-US"/>
              </w:rPr>
            </w:pPr>
          </w:p>
          <w:p w:rsidR="002C024C" w:rsidRDefault="002C024C" w:rsidP="00E80276">
            <w:r>
              <w:t>43</w:t>
            </w:r>
          </w:p>
          <w:p w:rsidR="002C024C" w:rsidRPr="00E308FF" w:rsidRDefault="002C024C" w:rsidP="00E80276">
            <w:pPr>
              <w:rPr>
                <w:lang w:val="en-US"/>
              </w:rPr>
            </w:pPr>
          </w:p>
          <w:p w:rsidR="002C024C" w:rsidRDefault="002C024C" w:rsidP="00E80276"/>
          <w:p w:rsidR="002C024C" w:rsidRDefault="002C024C" w:rsidP="00E80276"/>
          <w:p w:rsidR="002C024C" w:rsidRDefault="002C024C" w:rsidP="00E80276">
            <w:r>
              <w:t>43</w:t>
            </w:r>
          </w:p>
          <w:p w:rsidR="002C024C" w:rsidRPr="00C35F8B" w:rsidRDefault="002C024C" w:rsidP="00E80276">
            <w:r>
              <w:t>41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Россия</w:t>
            </w:r>
          </w:p>
          <w:p w:rsidR="002C024C" w:rsidRDefault="002C024C" w:rsidP="00C35F8B"/>
          <w:p w:rsidR="002C024C" w:rsidRDefault="002C024C" w:rsidP="00C35F8B">
            <w:r>
              <w:t xml:space="preserve">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r>
              <w:t>Россия</w:t>
            </w:r>
          </w:p>
          <w:p w:rsidR="002C024C" w:rsidRPr="00E308FF" w:rsidRDefault="002C024C" w:rsidP="00C35F8B">
            <w:pPr>
              <w:rPr>
                <w:lang w:val="en-US"/>
              </w:rPr>
            </w:pP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Pr="00C35F8B" w:rsidRDefault="002C024C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pPr>
              <w:rPr>
                <w:lang w:val="en-US"/>
              </w:rPr>
            </w:pPr>
          </w:p>
          <w:p w:rsidR="002C024C" w:rsidRDefault="002C024C" w:rsidP="00C35F8B">
            <w:r>
              <w:t>а/м легковой</w:t>
            </w:r>
          </w:p>
          <w:p w:rsidR="002C024C" w:rsidRPr="005E321C" w:rsidRDefault="002C024C" w:rsidP="00E80276">
            <w:r>
              <w:rPr>
                <w:lang w:val="en-US"/>
              </w:rPr>
              <w:t>SAAB 9000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E80276" w:rsidRDefault="002C024C" w:rsidP="00C35F8B">
            <w:r>
              <w:lastRenderedPageBreak/>
              <w:t>640 562,41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pPr>
              <w:rPr>
                <w:lang w:val="en-US"/>
              </w:rPr>
            </w:pPr>
          </w:p>
          <w:p w:rsidR="002C024C" w:rsidRPr="00E80276" w:rsidRDefault="002C024C" w:rsidP="00C35F8B">
            <w:r>
              <w:t>736 334,82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lastRenderedPageBreak/>
              <w:t xml:space="preserve">                 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</w:tr>
    </w:tbl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/>
    <w:p w:rsidR="002C024C" w:rsidRDefault="002C024C" w:rsidP="00DA24E2">
      <w:r>
        <w:t xml:space="preserve">                                                                                                                                        </w:t>
      </w:r>
    </w:p>
    <w:p w:rsidR="002C024C" w:rsidRDefault="002C024C" w:rsidP="00DA24E2"/>
    <w:p w:rsidR="002C024C" w:rsidRDefault="002C024C"/>
    <w:p w:rsidR="002C024C" w:rsidRDefault="002C024C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C024C" w:rsidRDefault="002C024C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2C024C" w:rsidRDefault="002C024C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Транспортные</w:t>
            </w:r>
          </w:p>
          <w:p w:rsidR="002C024C" w:rsidRPr="00C35F8B" w:rsidRDefault="002C024C" w:rsidP="00C35F8B">
            <w:r w:rsidRPr="00C35F8B">
              <w:lastRenderedPageBreak/>
              <w:t>средства (вид, марка)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>
              <w:t xml:space="preserve">6 </w:t>
            </w:r>
            <w:r w:rsidRPr="00C35F8B">
              <w:t>год (руб.)</w:t>
            </w:r>
          </w:p>
          <w:p w:rsidR="002C024C" w:rsidRPr="00C35F8B" w:rsidRDefault="002C024C" w:rsidP="00C35F8B"/>
          <w:p w:rsidR="002C024C" w:rsidRPr="00C35F8B" w:rsidRDefault="002C024C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lastRenderedPageBreak/>
              <w:t>Сведения об источниках</w:t>
            </w:r>
          </w:p>
          <w:p w:rsidR="002C024C" w:rsidRPr="00C35F8B" w:rsidRDefault="002C024C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2C024C" w:rsidRPr="00C35F8B" w:rsidRDefault="002C024C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</w:t>
            </w:r>
          </w:p>
          <w:p w:rsidR="002C024C" w:rsidRPr="00C35F8B" w:rsidRDefault="002C024C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/>
        </w:tc>
      </w:tr>
      <w:tr w:rsidR="002C024C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Хлебородова</w:t>
            </w:r>
          </w:p>
          <w:p w:rsidR="002C024C" w:rsidRPr="00D06DE9" w:rsidRDefault="002C024C" w:rsidP="00C35F8B">
            <w:r>
              <w:t>Елена Владимировна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Несовершеннолетний ребенок</w:t>
            </w:r>
          </w:p>
          <w:p w:rsidR="002C024C" w:rsidRDefault="002C024C" w:rsidP="00C35F8B"/>
          <w:p w:rsidR="002C024C" w:rsidRDefault="002C024C" w:rsidP="00D06DE9">
            <w:r>
              <w:t>Несовершеннолетний ребенок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Pr="00C35F8B" w:rsidRDefault="002C024C" w:rsidP="00C35F8B">
            <w:r>
              <w:t>Ведущий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долевая, 4/5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долевая,1/10</w:t>
            </w:r>
          </w:p>
          <w:p w:rsidR="002C024C" w:rsidRDefault="002C024C" w:rsidP="00C35F8B"/>
          <w:p w:rsidR="002C024C" w:rsidRDefault="002C024C" w:rsidP="00C35F8B"/>
          <w:p w:rsidR="002C024C" w:rsidRDefault="002C024C" w:rsidP="00D06DE9">
            <w:r>
              <w:t>долевая,1/10</w:t>
            </w:r>
          </w:p>
          <w:p w:rsidR="002C024C" w:rsidRPr="00C35F8B" w:rsidRDefault="002C024C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57</w:t>
            </w:r>
          </w:p>
          <w:p w:rsidR="002C024C" w:rsidRDefault="002C024C" w:rsidP="00D06DE9">
            <w:r>
              <w:t xml:space="preserve">      </w:t>
            </w:r>
          </w:p>
          <w:p w:rsidR="002C024C" w:rsidRDefault="002C024C" w:rsidP="00C35F8B"/>
          <w:p w:rsidR="002C024C" w:rsidRDefault="002C024C" w:rsidP="00C35F8B">
            <w:r>
              <w:t xml:space="preserve">     </w:t>
            </w:r>
          </w:p>
          <w:p w:rsidR="002C024C" w:rsidRDefault="002C024C" w:rsidP="00C35F8B"/>
          <w:p w:rsidR="002C024C" w:rsidRDefault="002C024C" w:rsidP="00C35F8B">
            <w:r>
              <w:t xml:space="preserve"> 57</w:t>
            </w:r>
          </w:p>
          <w:p w:rsidR="002C024C" w:rsidRDefault="002C024C" w:rsidP="00D06DE9">
            <w:r>
              <w:t xml:space="preserve">    </w:t>
            </w:r>
          </w:p>
          <w:p w:rsidR="002C024C" w:rsidRDefault="002C024C" w:rsidP="00D06DE9"/>
          <w:p w:rsidR="002C024C" w:rsidRPr="00C35F8B" w:rsidRDefault="002C024C" w:rsidP="00D06DE9">
            <w:r>
              <w:t xml:space="preserve">57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>
            <w:r>
              <w:t>Россия</w:t>
            </w:r>
          </w:p>
          <w:p w:rsidR="002C024C" w:rsidRDefault="002C024C" w:rsidP="00C35F8B"/>
          <w:p w:rsidR="002C024C" w:rsidRPr="00C35F8B" w:rsidRDefault="002C024C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Квартира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D06DE9">
            <w:r>
              <w:t xml:space="preserve">   Квартира</w:t>
            </w:r>
          </w:p>
          <w:p w:rsidR="002C024C" w:rsidRDefault="002C024C" w:rsidP="00D06DE9"/>
          <w:p w:rsidR="002C024C" w:rsidRDefault="002C024C" w:rsidP="00D06DE9"/>
          <w:p w:rsidR="002C024C" w:rsidRPr="00C35F8B" w:rsidRDefault="002C024C" w:rsidP="00D06DE9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78,7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D06DE9">
            <w:r>
              <w:t xml:space="preserve">   78,7</w:t>
            </w:r>
          </w:p>
          <w:p w:rsidR="002C024C" w:rsidRDefault="002C024C" w:rsidP="00D06DE9"/>
          <w:p w:rsidR="002C024C" w:rsidRDefault="002C024C" w:rsidP="00D06DE9"/>
          <w:p w:rsidR="002C024C" w:rsidRPr="00C35F8B" w:rsidRDefault="002C024C" w:rsidP="00D06DE9">
            <w:r>
              <w:t>78,7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Россия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D06DE9">
            <w:r>
              <w:t xml:space="preserve">    Россия</w:t>
            </w:r>
          </w:p>
          <w:p w:rsidR="002C024C" w:rsidRDefault="002C024C" w:rsidP="00D06DE9"/>
          <w:p w:rsidR="002C024C" w:rsidRDefault="002C024C" w:rsidP="00D06DE9"/>
          <w:p w:rsidR="002C024C" w:rsidRPr="00C35F8B" w:rsidRDefault="002C024C" w:rsidP="00D06DE9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D06DE9">
            <w:r>
              <w:t xml:space="preserve">     </w:t>
            </w:r>
          </w:p>
          <w:p w:rsidR="002C024C" w:rsidRDefault="002C024C" w:rsidP="00C35F8B"/>
          <w:p w:rsidR="002C024C" w:rsidRPr="005B7D43" w:rsidRDefault="002C024C" w:rsidP="00D06DE9">
            <w:r>
              <w:t xml:space="preserve">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>3440998,16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>257482,44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4C" w:rsidRDefault="002C024C" w:rsidP="00C35F8B">
            <w:r>
              <w:t xml:space="preserve">                 </w:t>
            </w:r>
            <w:r w:rsidRPr="00C35F8B">
              <w:t>-</w:t>
            </w:r>
          </w:p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Default="002C024C" w:rsidP="00C35F8B"/>
          <w:p w:rsidR="002C024C" w:rsidRPr="00C35F8B" w:rsidRDefault="002C024C" w:rsidP="00C35F8B">
            <w:r>
              <w:t xml:space="preserve">                 -</w:t>
            </w:r>
          </w:p>
        </w:tc>
      </w:tr>
    </w:tbl>
    <w:p w:rsidR="002C024C" w:rsidRDefault="002C024C" w:rsidP="00DA24E2"/>
    <w:p w:rsidR="0097184D" w:rsidRPr="00807380" w:rsidRDefault="002C024C" w:rsidP="00807380">
      <w:r>
        <w:t xml:space="preserve"> </w:t>
      </w:r>
    </w:p>
    <w:sectPr w:rsidR="0097184D" w:rsidRPr="00807380" w:rsidSect="002B46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024C"/>
    <w:rsid w:val="0033018F"/>
    <w:rsid w:val="003D090D"/>
    <w:rsid w:val="004E4A62"/>
    <w:rsid w:val="00553AA0"/>
    <w:rsid w:val="00595A02"/>
    <w:rsid w:val="00777841"/>
    <w:rsid w:val="0079144A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2C024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2C024C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2C024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2017-05-29T15:00:00Z</dcterms:modified>
</cp:coreProperties>
</file>