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362579">
        <w:rPr>
          <w:rStyle w:val="a3"/>
          <w:sz w:val="28"/>
          <w:szCs w:val="28"/>
        </w:rPr>
        <w:t>6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362579">
        <w:rPr>
          <w:rStyle w:val="a3"/>
          <w:sz w:val="28"/>
          <w:szCs w:val="28"/>
        </w:rPr>
        <w:t>6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275"/>
        <w:gridCol w:w="1560"/>
        <w:gridCol w:w="1984"/>
      </w:tblGrid>
      <w:tr w:rsidR="002945A2" w:rsidRPr="00505EF9" w:rsidTr="000D1AC9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00F16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C4E14" w:rsidRPr="00AC4E1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C4E14" w:rsidRPr="00AC4E14" w:rsidRDefault="00AC4E1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C4E14">
              <w:rPr>
                <w:sz w:val="22"/>
                <w:szCs w:val="22"/>
                <w:lang w:val="en-US"/>
              </w:rPr>
              <w:t>1</w:t>
            </w:r>
            <w:r w:rsidRPr="00AC4E1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C4E14" w:rsidRPr="00CE6D98" w:rsidRDefault="00AC4E14" w:rsidP="00614BDC">
            <w:r w:rsidRPr="00CE6D98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AC4E14" w:rsidRPr="00AC4E14" w:rsidRDefault="00AC4E14" w:rsidP="00614BDC">
            <w:pPr>
              <w:ind w:right="-108"/>
              <w:jc w:val="both"/>
            </w:pPr>
            <w:r w:rsidRPr="00AC4E14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C4E14" w:rsidRPr="00AC4E14" w:rsidRDefault="00AC4E14" w:rsidP="00614BDC">
            <w:r w:rsidRPr="00AC4E14">
              <w:t>квартира</w:t>
            </w:r>
          </w:p>
          <w:p w:rsidR="00AC4E14" w:rsidRPr="00AC4E14" w:rsidRDefault="00AC4E14" w:rsidP="00614BDC"/>
          <w:p w:rsidR="00AC4E14" w:rsidRPr="00AC4E14" w:rsidRDefault="00AC4E14" w:rsidP="00614BDC"/>
        </w:tc>
        <w:tc>
          <w:tcPr>
            <w:tcW w:w="1560" w:type="dxa"/>
            <w:shd w:val="clear" w:color="auto" w:fill="auto"/>
          </w:tcPr>
          <w:p w:rsidR="00AC4E14" w:rsidRPr="00AC4E14" w:rsidRDefault="00AC4E14" w:rsidP="009F0231">
            <w:pPr>
              <w:ind w:right="-108"/>
            </w:pPr>
            <w:r w:rsidRPr="00AC4E14">
              <w:t>индивидуальная</w:t>
            </w:r>
          </w:p>
          <w:p w:rsidR="00AC4E14" w:rsidRPr="00AC4E14" w:rsidRDefault="00AC4E14" w:rsidP="009F0231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48,6</w:t>
            </w:r>
          </w:p>
          <w:p w:rsidR="00AC4E14" w:rsidRPr="00AC4E14" w:rsidRDefault="00AC4E14" w:rsidP="00614BDC">
            <w:pPr>
              <w:jc w:val="center"/>
            </w:pPr>
          </w:p>
          <w:p w:rsidR="00AC4E14" w:rsidRPr="00AC4E14" w:rsidRDefault="00AC4E14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Россия</w:t>
            </w:r>
          </w:p>
          <w:p w:rsidR="00AC4E14" w:rsidRPr="00AC4E14" w:rsidRDefault="00AC4E14" w:rsidP="00614BDC">
            <w:pPr>
              <w:jc w:val="center"/>
            </w:pPr>
          </w:p>
          <w:p w:rsidR="00AC4E14" w:rsidRPr="00AC4E14" w:rsidRDefault="00AC4E14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850" w:type="dxa"/>
            <w:shd w:val="clear" w:color="auto" w:fill="auto"/>
          </w:tcPr>
          <w:p w:rsidR="00AC4E14" w:rsidRPr="00AC4E14" w:rsidRDefault="00AC4E14" w:rsidP="00614BDC">
            <w:pPr>
              <w:jc w:val="center"/>
              <w:rPr>
                <w:rStyle w:val="a3"/>
                <w:b w:val="0"/>
              </w:rPr>
            </w:pPr>
            <w:r w:rsidRPr="00AC4E1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4E14" w:rsidRPr="00AC4E14" w:rsidRDefault="00AC4E14" w:rsidP="00614BDC">
            <w:pPr>
              <w:jc w:val="center"/>
              <w:rPr>
                <w:rStyle w:val="a3"/>
                <w:b w:val="0"/>
              </w:rPr>
            </w:pPr>
            <w:r w:rsidRPr="00AC4E1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</w:tcPr>
          <w:p w:rsidR="00AC4E14" w:rsidRPr="00D24DF9" w:rsidRDefault="00AC4E14" w:rsidP="00BA50CD">
            <w:pPr>
              <w:jc w:val="center"/>
            </w:pPr>
            <w:r>
              <w:t>829 714,38</w:t>
            </w:r>
          </w:p>
        </w:tc>
        <w:tc>
          <w:tcPr>
            <w:tcW w:w="1984" w:type="dxa"/>
          </w:tcPr>
          <w:p w:rsidR="00AC4E14" w:rsidRPr="00AC4E14" w:rsidRDefault="00AC4E14" w:rsidP="00614BDC">
            <w:pPr>
              <w:jc w:val="center"/>
            </w:pPr>
          </w:p>
        </w:tc>
      </w:tr>
      <w:tr w:rsidR="00AC4E14" w:rsidRPr="00AC4E1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C4E14" w:rsidRPr="00AC4E14" w:rsidRDefault="00AC4E1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C4E14" w:rsidRPr="00AC4E14" w:rsidRDefault="00AC4E14" w:rsidP="00614BDC">
            <w:r w:rsidRPr="00AC4E1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C4E14" w:rsidRPr="00AC4E14" w:rsidRDefault="00AC4E14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850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851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1134" w:type="dxa"/>
            <w:shd w:val="clear" w:color="auto" w:fill="auto"/>
          </w:tcPr>
          <w:p w:rsidR="00AC4E14" w:rsidRPr="00AC4E14" w:rsidRDefault="00AC4E14" w:rsidP="00F238D3">
            <w:pPr>
              <w:jc w:val="center"/>
            </w:pPr>
            <w:r w:rsidRPr="00AC4E1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C4E14" w:rsidRPr="00AC4E14" w:rsidRDefault="00AC4E14" w:rsidP="00614BDC">
            <w:pPr>
              <w:jc w:val="center"/>
              <w:rPr>
                <w:rStyle w:val="a3"/>
                <w:b w:val="0"/>
              </w:rPr>
            </w:pPr>
            <w:r w:rsidRPr="00AC4E14">
              <w:t>48,6</w:t>
            </w:r>
          </w:p>
        </w:tc>
        <w:tc>
          <w:tcPr>
            <w:tcW w:w="851" w:type="dxa"/>
            <w:shd w:val="clear" w:color="auto" w:fill="auto"/>
          </w:tcPr>
          <w:p w:rsidR="00AC4E14" w:rsidRPr="00AC4E14" w:rsidRDefault="00AC4E14" w:rsidP="00614BDC">
            <w:pPr>
              <w:jc w:val="center"/>
              <w:rPr>
                <w:rStyle w:val="a3"/>
                <w:b w:val="0"/>
              </w:rPr>
            </w:pPr>
            <w:r w:rsidRPr="00AC4E1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</w:tcPr>
          <w:p w:rsidR="00AC4E14" w:rsidRPr="00D24DF9" w:rsidRDefault="00AC4E14" w:rsidP="00BA50CD">
            <w:pPr>
              <w:jc w:val="center"/>
            </w:pPr>
            <w:r>
              <w:t>64 470,00</w:t>
            </w:r>
          </w:p>
        </w:tc>
        <w:tc>
          <w:tcPr>
            <w:tcW w:w="1984" w:type="dxa"/>
          </w:tcPr>
          <w:p w:rsidR="00AC4E14" w:rsidRPr="00AC4E14" w:rsidRDefault="00AC4E14" w:rsidP="00614BDC">
            <w:pPr>
              <w:jc w:val="center"/>
            </w:pPr>
            <w:r w:rsidRPr="00AC4E14">
              <w:t>-</w:t>
            </w:r>
          </w:p>
        </w:tc>
      </w:tr>
      <w:tr w:rsidR="000B5EA9" w:rsidRPr="00AC4E1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AC4E14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614BDC" w:rsidP="00D2732E">
            <w:pPr>
              <w:ind w:left="-108" w:right="-108"/>
            </w:pPr>
            <w:r w:rsidRPr="00AC4E14">
              <w:t>н</w:t>
            </w:r>
            <w:r w:rsidR="000B5EA9" w:rsidRPr="00AC4E14">
              <w:t>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F238D3">
            <w:pPr>
              <w:jc w:val="center"/>
            </w:pPr>
            <w:r w:rsidRPr="00AC4E1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  <w:rPr>
                <w:rStyle w:val="a3"/>
                <w:b w:val="0"/>
              </w:rPr>
            </w:pPr>
            <w:r w:rsidRPr="00AC4E14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AC4E14" w:rsidRDefault="000B5EA9" w:rsidP="00614BDC">
            <w:pPr>
              <w:jc w:val="center"/>
              <w:rPr>
                <w:rStyle w:val="a3"/>
                <w:b w:val="0"/>
              </w:rPr>
            </w:pPr>
            <w:r w:rsidRPr="00AC4E1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AC4E14" w:rsidRDefault="000B5EA9" w:rsidP="00614BDC">
            <w:pPr>
              <w:jc w:val="center"/>
            </w:pPr>
            <w:r w:rsidRPr="00AC4E14">
              <w:t>-</w:t>
            </w:r>
          </w:p>
        </w:tc>
      </w:tr>
      <w:tr w:rsidR="00905EF2" w:rsidRPr="00AC4E1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905EF2" w:rsidRPr="00AC4E14" w:rsidRDefault="00905EF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C4E14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5EF2" w:rsidRPr="00BB4501" w:rsidRDefault="00905EF2" w:rsidP="0060699A">
            <w:r w:rsidRPr="00BB4501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pPr>
              <w:ind w:right="-108"/>
              <w:jc w:val="both"/>
            </w:pPr>
            <w:r w:rsidRPr="00AC4E14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r w:rsidRPr="00AC4E14">
              <w:t>квартира</w:t>
            </w:r>
          </w:p>
          <w:p w:rsidR="00905EF2" w:rsidRPr="00AC4E14" w:rsidRDefault="00905EF2" w:rsidP="0060699A"/>
          <w:p w:rsidR="00905EF2" w:rsidRPr="00AC4E14" w:rsidRDefault="00905EF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172C44">
            <w:pPr>
              <w:ind w:left="-108" w:right="-108"/>
              <w:jc w:val="center"/>
            </w:pPr>
            <w:r w:rsidRPr="00AC4E14">
              <w:t>индивидуальная</w:t>
            </w:r>
          </w:p>
          <w:p w:rsidR="00905EF2" w:rsidRPr="00AC4E14" w:rsidRDefault="00905EF2" w:rsidP="00172C44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pPr>
              <w:jc w:val="center"/>
            </w:pPr>
            <w:r w:rsidRPr="00AC4E14">
              <w:t>34</w:t>
            </w:r>
            <w:r w:rsidR="00CE6D98"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pPr>
              <w:jc w:val="center"/>
            </w:pPr>
            <w:r w:rsidRPr="00AC4E14">
              <w:t>Россия</w:t>
            </w:r>
          </w:p>
          <w:p w:rsidR="00905EF2" w:rsidRPr="00AC4E14" w:rsidRDefault="00905EF2" w:rsidP="0060699A">
            <w:pPr>
              <w:jc w:val="center"/>
            </w:pPr>
          </w:p>
          <w:p w:rsidR="00905EF2" w:rsidRPr="00AC4E14" w:rsidRDefault="00905EF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F238D3">
            <w:pPr>
              <w:jc w:val="center"/>
            </w:pPr>
            <w:r w:rsidRPr="00AC4E1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pPr>
              <w:jc w:val="center"/>
              <w:rPr>
                <w:rStyle w:val="a3"/>
                <w:b w:val="0"/>
              </w:rPr>
            </w:pPr>
            <w:r w:rsidRPr="00AC4E14">
              <w:rPr>
                <w:rStyle w:val="a3"/>
                <w:b w:val="0"/>
              </w:rPr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5EF2" w:rsidRPr="00AC4E14" w:rsidRDefault="00905EF2" w:rsidP="0060699A">
            <w:pPr>
              <w:jc w:val="center"/>
              <w:rPr>
                <w:rStyle w:val="a3"/>
                <w:b w:val="0"/>
              </w:rPr>
            </w:pPr>
            <w:r w:rsidRPr="00AC4E1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5EF2" w:rsidRPr="00AC4E14" w:rsidRDefault="00905EF2" w:rsidP="0060699A">
            <w:pPr>
              <w:jc w:val="center"/>
            </w:pPr>
            <w:r w:rsidRPr="00AC4E1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5EF2" w:rsidRPr="00AC4E14" w:rsidRDefault="00905EF2" w:rsidP="00F355A4">
            <w:pPr>
              <w:jc w:val="center"/>
            </w:pPr>
            <w:r w:rsidRPr="00AC4E14">
              <w:t>662 606,15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5EF2" w:rsidRPr="00AC4E14" w:rsidRDefault="00905EF2" w:rsidP="0060699A">
            <w:pPr>
              <w:jc w:val="center"/>
              <w:rPr>
                <w:sz w:val="22"/>
                <w:szCs w:val="22"/>
              </w:rPr>
            </w:pPr>
            <w:r w:rsidRPr="00AC4E14">
              <w:t>-</w:t>
            </w:r>
          </w:p>
        </w:tc>
      </w:tr>
      <w:tr w:rsidR="00905EF2" w:rsidRPr="00905EF2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05EF2" w:rsidRPr="00905EF2" w:rsidRDefault="00905EF2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60699A">
            <w:r w:rsidRPr="00905EF2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BA7675">
            <w:r w:rsidRPr="00905EF2">
              <w:t>квартира</w:t>
            </w:r>
          </w:p>
          <w:p w:rsidR="00905EF2" w:rsidRPr="00905EF2" w:rsidRDefault="00905EF2" w:rsidP="00BA7675"/>
          <w:p w:rsidR="00905EF2" w:rsidRPr="00905EF2" w:rsidRDefault="00905EF2" w:rsidP="00BA7675">
            <w:r w:rsidRPr="00905EF2">
              <w:t>квартира</w:t>
            </w:r>
          </w:p>
          <w:p w:rsidR="00905EF2" w:rsidRPr="00905EF2" w:rsidRDefault="00905EF2" w:rsidP="00BA7675"/>
          <w:p w:rsidR="00905EF2" w:rsidRPr="00905EF2" w:rsidRDefault="00905EF2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BA7675">
            <w:pPr>
              <w:ind w:left="-108" w:right="-108"/>
              <w:jc w:val="center"/>
            </w:pPr>
            <w:r w:rsidRPr="00905EF2">
              <w:t>индивидуальная</w:t>
            </w:r>
          </w:p>
          <w:p w:rsidR="00905EF2" w:rsidRPr="00905EF2" w:rsidRDefault="00905EF2" w:rsidP="00BA7675">
            <w:pPr>
              <w:ind w:left="-108" w:right="-108"/>
              <w:jc w:val="center"/>
            </w:pPr>
          </w:p>
          <w:p w:rsidR="00905EF2" w:rsidRPr="00905EF2" w:rsidRDefault="00905EF2" w:rsidP="00BA7675">
            <w:r w:rsidRPr="00905EF2">
              <w:t>общая долевая, 1/3</w:t>
            </w:r>
          </w:p>
          <w:p w:rsidR="00905EF2" w:rsidRPr="00905EF2" w:rsidRDefault="00905EF2" w:rsidP="00172C44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60699A">
            <w:pPr>
              <w:jc w:val="center"/>
            </w:pPr>
            <w:r w:rsidRPr="00905EF2">
              <w:t>32,60</w:t>
            </w:r>
          </w:p>
          <w:p w:rsidR="00905EF2" w:rsidRPr="00905EF2" w:rsidRDefault="00905EF2" w:rsidP="0060699A">
            <w:pPr>
              <w:jc w:val="center"/>
            </w:pPr>
          </w:p>
          <w:p w:rsidR="00905EF2" w:rsidRPr="00905EF2" w:rsidRDefault="00905EF2" w:rsidP="0060699A">
            <w:pPr>
              <w:jc w:val="center"/>
            </w:pPr>
            <w:r w:rsidRPr="00905EF2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BA7675">
            <w:pPr>
              <w:jc w:val="center"/>
            </w:pPr>
            <w:r w:rsidRPr="00905EF2">
              <w:t>Россия</w:t>
            </w:r>
          </w:p>
          <w:p w:rsidR="00905EF2" w:rsidRPr="00905EF2" w:rsidRDefault="00905EF2" w:rsidP="00BA7675">
            <w:pPr>
              <w:jc w:val="center"/>
            </w:pPr>
          </w:p>
          <w:p w:rsidR="00905EF2" w:rsidRPr="00905EF2" w:rsidRDefault="00905EF2" w:rsidP="00BA7675">
            <w:pPr>
              <w:jc w:val="center"/>
            </w:pPr>
            <w:r w:rsidRPr="00905EF2">
              <w:t>Россия</w:t>
            </w:r>
          </w:p>
          <w:p w:rsidR="00905EF2" w:rsidRPr="00905EF2" w:rsidRDefault="00905EF2" w:rsidP="00BA7675">
            <w:pPr>
              <w:jc w:val="center"/>
            </w:pPr>
          </w:p>
          <w:p w:rsidR="00905EF2" w:rsidRPr="00905EF2" w:rsidRDefault="00905EF2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F238D3">
            <w:pPr>
              <w:jc w:val="center"/>
            </w:pPr>
            <w:r w:rsidRPr="00905EF2">
              <w:t>жилой дом</w:t>
            </w:r>
          </w:p>
          <w:p w:rsidR="00905EF2" w:rsidRPr="00905EF2" w:rsidRDefault="00905EF2" w:rsidP="00F238D3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60699A">
            <w:pPr>
              <w:jc w:val="center"/>
              <w:rPr>
                <w:rStyle w:val="a3"/>
                <w:b w:val="0"/>
              </w:rPr>
            </w:pPr>
            <w:r w:rsidRPr="00905EF2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5EF2" w:rsidRPr="00905EF2" w:rsidRDefault="00905EF2" w:rsidP="0060699A">
            <w:pPr>
              <w:jc w:val="center"/>
              <w:rPr>
                <w:rStyle w:val="a3"/>
                <w:b w:val="0"/>
              </w:rPr>
            </w:pPr>
            <w:r w:rsidRPr="00905EF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5EF2" w:rsidRPr="00905EF2" w:rsidRDefault="00905EF2" w:rsidP="0060699A">
            <w:pPr>
              <w:jc w:val="center"/>
            </w:pPr>
            <w:r w:rsidRPr="00905EF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5EF2" w:rsidRPr="00CD727E" w:rsidRDefault="00905EF2" w:rsidP="00F355A4">
            <w:pPr>
              <w:jc w:val="center"/>
            </w:pPr>
            <w:r>
              <w:t>869</w:t>
            </w:r>
            <w:r w:rsidRPr="00CD727E">
              <w:t> </w:t>
            </w:r>
            <w:r>
              <w:t>6</w:t>
            </w:r>
            <w:r w:rsidRPr="00CD727E">
              <w:t>7</w:t>
            </w:r>
            <w:r>
              <w:t>6</w:t>
            </w:r>
            <w:r w:rsidRPr="00CD727E">
              <w:t>,</w:t>
            </w:r>
            <w:r>
              <w:t>6</w:t>
            </w:r>
            <w:r w:rsidRPr="00CD727E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5EF2" w:rsidRPr="00905EF2" w:rsidRDefault="00905EF2" w:rsidP="0060699A">
            <w:pPr>
              <w:jc w:val="center"/>
            </w:pPr>
            <w:r w:rsidRPr="00905EF2">
              <w:t>-</w:t>
            </w:r>
          </w:p>
        </w:tc>
      </w:tr>
      <w:tr w:rsidR="00206C47" w:rsidRPr="00206C47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206C47" w:rsidRPr="00206C47" w:rsidRDefault="00206C4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06C47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206C47" w:rsidRPr="00BB4501" w:rsidRDefault="00206C47" w:rsidP="00614BDC">
            <w:pPr>
              <w:ind w:left="-108" w:firstLine="108"/>
            </w:pPr>
            <w:r w:rsidRPr="00BB4501">
              <w:t>Ефремова Е.Ю.</w:t>
            </w:r>
          </w:p>
        </w:tc>
        <w:tc>
          <w:tcPr>
            <w:tcW w:w="1276" w:type="dxa"/>
            <w:shd w:val="clear" w:color="auto" w:fill="auto"/>
          </w:tcPr>
          <w:p w:rsidR="00206C47" w:rsidRPr="00206C47" w:rsidRDefault="00206C47" w:rsidP="00614BDC">
            <w:pPr>
              <w:ind w:left="-108"/>
              <w:jc w:val="both"/>
            </w:pPr>
            <w:r w:rsidRPr="00206C47"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206C47" w:rsidRPr="00206C47" w:rsidRDefault="00206C47" w:rsidP="00614BDC">
            <w:r w:rsidRPr="00206C47">
              <w:t>квартира</w:t>
            </w:r>
          </w:p>
          <w:p w:rsidR="00206C47" w:rsidRPr="00206C47" w:rsidRDefault="00206C47" w:rsidP="00614BDC"/>
          <w:p w:rsidR="00BB4501" w:rsidRDefault="00BB4501" w:rsidP="002744D4"/>
          <w:p w:rsidR="00206C47" w:rsidRPr="00206C47" w:rsidRDefault="00206C47" w:rsidP="002744D4">
            <w:r w:rsidRPr="00206C47">
              <w:t>квартира</w:t>
            </w:r>
          </w:p>
          <w:p w:rsidR="00206C47" w:rsidRPr="00206C47" w:rsidRDefault="00206C47" w:rsidP="00614BDC"/>
        </w:tc>
        <w:tc>
          <w:tcPr>
            <w:tcW w:w="1560" w:type="dxa"/>
            <w:shd w:val="clear" w:color="auto" w:fill="auto"/>
          </w:tcPr>
          <w:p w:rsidR="00206C47" w:rsidRPr="00206C47" w:rsidRDefault="00206C47" w:rsidP="00614BDC">
            <w:r w:rsidRPr="00206C47">
              <w:t>общая долевая, 1/5</w:t>
            </w:r>
          </w:p>
          <w:p w:rsidR="00206C47" w:rsidRPr="00206C47" w:rsidRDefault="00206C47" w:rsidP="00614BDC"/>
          <w:p w:rsidR="00206C47" w:rsidRPr="00206C47" w:rsidRDefault="00206C47" w:rsidP="00614BDC">
            <w:r w:rsidRPr="00206C47">
              <w:t>общая долевая, 1/2</w:t>
            </w:r>
          </w:p>
        </w:tc>
        <w:tc>
          <w:tcPr>
            <w:tcW w:w="850" w:type="dxa"/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58,6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40,4</w:t>
            </w:r>
          </w:p>
        </w:tc>
        <w:tc>
          <w:tcPr>
            <w:tcW w:w="851" w:type="dxa"/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Россия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-</w:t>
            </w:r>
          </w:p>
        </w:tc>
        <w:tc>
          <w:tcPr>
            <w:tcW w:w="850" w:type="dxa"/>
            <w:shd w:val="clear" w:color="auto" w:fill="auto"/>
          </w:tcPr>
          <w:p w:rsidR="00206C47" w:rsidRPr="00206C47" w:rsidRDefault="00206C47" w:rsidP="00614BDC">
            <w:pPr>
              <w:jc w:val="center"/>
              <w:rPr>
                <w:rStyle w:val="a3"/>
                <w:b w:val="0"/>
              </w:rPr>
            </w:pPr>
            <w:r w:rsidRPr="00206C4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6C47" w:rsidRPr="00206C47" w:rsidRDefault="00206C47" w:rsidP="00614BDC">
            <w:pPr>
              <w:jc w:val="center"/>
              <w:rPr>
                <w:rStyle w:val="a3"/>
                <w:b w:val="0"/>
              </w:rPr>
            </w:pPr>
            <w:r w:rsidRPr="00206C47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-</w:t>
            </w:r>
          </w:p>
        </w:tc>
        <w:tc>
          <w:tcPr>
            <w:tcW w:w="1560" w:type="dxa"/>
          </w:tcPr>
          <w:p w:rsidR="00206C47" w:rsidRPr="002744D4" w:rsidRDefault="00206C47" w:rsidP="00BA50CD">
            <w:pPr>
              <w:jc w:val="center"/>
            </w:pPr>
            <w:r>
              <w:t>500</w:t>
            </w:r>
            <w:r w:rsidRPr="002744D4">
              <w:t> </w:t>
            </w:r>
            <w:r>
              <w:t>312</w:t>
            </w:r>
            <w:r w:rsidRPr="002744D4">
              <w:t>,</w:t>
            </w:r>
            <w:r>
              <w:t>15</w:t>
            </w:r>
          </w:p>
        </w:tc>
        <w:tc>
          <w:tcPr>
            <w:tcW w:w="1984" w:type="dxa"/>
          </w:tcPr>
          <w:p w:rsidR="00206C47" w:rsidRPr="00206C47" w:rsidRDefault="00206C47" w:rsidP="00206C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06C47" w:rsidRPr="00206C47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06C47" w:rsidRPr="00206C47" w:rsidRDefault="00206C4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471E4A">
            <w:pPr>
              <w:ind w:left="-108" w:firstLine="108"/>
            </w:pPr>
            <w:r w:rsidRPr="00206C47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r w:rsidRPr="00206C47">
              <w:t xml:space="preserve">квартира </w:t>
            </w:r>
          </w:p>
          <w:p w:rsidR="00206C47" w:rsidRPr="00206C47" w:rsidRDefault="00206C47" w:rsidP="00471339">
            <w:pPr>
              <w:ind w:left="-108" w:right="-108"/>
            </w:pPr>
          </w:p>
          <w:p w:rsidR="00206C47" w:rsidRPr="00206C47" w:rsidRDefault="00206C47" w:rsidP="002744D4">
            <w:pPr>
              <w:ind w:left="-108" w:right="-108"/>
            </w:pPr>
            <w:r w:rsidRPr="00206C47">
              <w:t xml:space="preserve">дачный земельный участок </w:t>
            </w:r>
          </w:p>
          <w:p w:rsidR="00206C47" w:rsidRPr="00206C47" w:rsidRDefault="00206C47" w:rsidP="00471339">
            <w:pPr>
              <w:ind w:left="-108" w:right="-108"/>
            </w:pPr>
          </w:p>
          <w:p w:rsidR="00206C47" w:rsidRPr="00206C47" w:rsidRDefault="00206C47" w:rsidP="002744D4">
            <w:pPr>
              <w:ind w:left="-108" w:right="-108"/>
            </w:pPr>
            <w:r w:rsidRPr="00206C47">
              <w:t xml:space="preserve">дачный земельный участок </w:t>
            </w:r>
          </w:p>
          <w:p w:rsidR="00206C47" w:rsidRPr="00206C47" w:rsidRDefault="00206C47" w:rsidP="00614BDC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r w:rsidRPr="00206C47">
              <w:t>общая долевая 1/5</w:t>
            </w:r>
          </w:p>
          <w:p w:rsidR="00206C47" w:rsidRPr="00206C47" w:rsidRDefault="00206C47" w:rsidP="00614BDC">
            <w:r w:rsidRPr="00206C47">
              <w:t>общая долевая, 1/3</w:t>
            </w:r>
          </w:p>
          <w:p w:rsidR="00206C47" w:rsidRPr="00206C47" w:rsidRDefault="00206C47" w:rsidP="00614BDC"/>
          <w:p w:rsidR="00206C47" w:rsidRPr="00206C47" w:rsidRDefault="00206C47" w:rsidP="00614BDC"/>
          <w:p w:rsidR="00206C47" w:rsidRPr="00206C47" w:rsidRDefault="00206C47" w:rsidP="00614BDC">
            <w:r w:rsidRPr="00206C47">
              <w:t xml:space="preserve">индивидуальная </w:t>
            </w:r>
          </w:p>
          <w:p w:rsidR="00206C47" w:rsidRPr="00206C47" w:rsidRDefault="00206C47" w:rsidP="00614BDC">
            <w:pPr>
              <w:ind w:right="-108"/>
            </w:pPr>
          </w:p>
          <w:p w:rsidR="00206C47" w:rsidRPr="00206C47" w:rsidRDefault="00206C47" w:rsidP="00614BDC">
            <w:pPr>
              <w:ind w:right="-108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58,6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1000,0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1009,0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D21BE7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 xml:space="preserve">Россия 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Россия</w:t>
            </w: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</w:p>
          <w:p w:rsidR="00206C47" w:rsidRPr="00206C47" w:rsidRDefault="00206C47" w:rsidP="00614BDC">
            <w:pPr>
              <w:jc w:val="center"/>
            </w:pPr>
            <w:r w:rsidRPr="00206C47">
              <w:t>Россия</w:t>
            </w:r>
          </w:p>
          <w:p w:rsidR="00206C47" w:rsidRPr="00206C47" w:rsidRDefault="00206C47" w:rsidP="00D21BE7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center"/>
              <w:rPr>
                <w:rStyle w:val="a3"/>
                <w:b w:val="0"/>
              </w:rPr>
            </w:pPr>
            <w:r w:rsidRPr="00206C47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06C47" w:rsidRPr="00206C47" w:rsidRDefault="00206C47" w:rsidP="00614BDC">
            <w:pPr>
              <w:jc w:val="center"/>
              <w:rPr>
                <w:rStyle w:val="a3"/>
                <w:b w:val="0"/>
              </w:rPr>
            </w:pPr>
            <w:r w:rsidRPr="00206C47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6C47" w:rsidRPr="00206C47" w:rsidRDefault="00206C47" w:rsidP="00614BDC">
            <w:pPr>
              <w:jc w:val="center"/>
            </w:pPr>
            <w:r w:rsidRPr="00206C47">
              <w:t>Легковой автомобиль «Опель Астра»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C47" w:rsidRPr="002744D4" w:rsidRDefault="00206C47" w:rsidP="00BA50CD">
            <w:pPr>
              <w:jc w:val="center"/>
            </w:pPr>
            <w:r w:rsidRPr="002744D4">
              <w:t>1</w:t>
            </w:r>
            <w:r>
              <w:t>44</w:t>
            </w:r>
            <w:r w:rsidRPr="002744D4">
              <w:t> </w:t>
            </w:r>
            <w:r>
              <w:t>993</w:t>
            </w:r>
            <w:r w:rsidRPr="002744D4">
              <w:t>,</w:t>
            </w:r>
            <w:r>
              <w:t>83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6C47" w:rsidRPr="00206C47" w:rsidRDefault="00206C47" w:rsidP="00614BDC">
            <w:pPr>
              <w:jc w:val="center"/>
            </w:pPr>
            <w:r w:rsidRPr="00206C47">
              <w:t>-</w:t>
            </w:r>
          </w:p>
        </w:tc>
      </w:tr>
      <w:tr w:rsidR="00174217" w:rsidRPr="008F56E1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174217" w:rsidRPr="008F56E1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14BDC" w:rsidRPr="008F56E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4217" w:rsidRPr="00BB4501" w:rsidRDefault="00174217" w:rsidP="00614BDC">
            <w:r w:rsidRPr="00BB4501">
              <w:t>Колясникова Ю.С.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BDC" w:rsidRPr="008F56E1" w:rsidRDefault="00802FA1" w:rsidP="00614BDC">
            <w:pPr>
              <w:ind w:left="-108" w:right="-108"/>
              <w:jc w:val="both"/>
            </w:pPr>
            <w:r w:rsidRPr="008F56E1">
              <w:t>з</w:t>
            </w:r>
            <w:r w:rsidR="00471E4A" w:rsidRPr="008F56E1">
              <w:t>аместитель руководи</w:t>
            </w:r>
            <w:r w:rsidR="00614BDC" w:rsidRPr="008F56E1">
              <w:t>-</w:t>
            </w:r>
          </w:p>
          <w:p w:rsidR="00174217" w:rsidRPr="008F56E1" w:rsidRDefault="00471E4A" w:rsidP="00614BDC">
            <w:pPr>
              <w:ind w:left="-108" w:right="-108"/>
              <w:jc w:val="both"/>
            </w:pPr>
            <w:r w:rsidRPr="008F56E1">
              <w:t>те</w:t>
            </w:r>
            <w:r w:rsidR="00174217" w:rsidRPr="008F56E1">
              <w:t>ля секретариата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r w:rsidRPr="008F56E1">
              <w:t>квартира</w:t>
            </w:r>
          </w:p>
          <w:p w:rsidR="00174217" w:rsidRPr="008F56E1" w:rsidRDefault="00174217" w:rsidP="00614BDC"/>
          <w:p w:rsidR="00174217" w:rsidRPr="008F56E1" w:rsidRDefault="00174217" w:rsidP="00614BDC">
            <w:r w:rsidRPr="008F56E1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9F0231">
            <w:pPr>
              <w:ind w:right="-108"/>
            </w:pPr>
            <w:r w:rsidRPr="008F56E1">
              <w:t>индивидуальная</w:t>
            </w:r>
          </w:p>
          <w:p w:rsidR="00802FA1" w:rsidRPr="008F56E1" w:rsidRDefault="00802FA1" w:rsidP="00614BDC"/>
          <w:p w:rsidR="00174217" w:rsidRPr="008F56E1" w:rsidRDefault="00855386" w:rsidP="00614BDC">
            <w:r w:rsidRPr="008F56E1">
              <w:t xml:space="preserve">общая </w:t>
            </w:r>
            <w:r w:rsidR="00174217" w:rsidRPr="008F56E1">
              <w:t>долевая</w:t>
            </w:r>
            <w:r w:rsidRPr="008F56E1">
              <w:t>,</w:t>
            </w:r>
            <w:r w:rsidR="00174217" w:rsidRPr="008F56E1">
              <w:t xml:space="preserve">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pPr>
              <w:jc w:val="center"/>
            </w:pPr>
            <w:r w:rsidRPr="008F56E1">
              <w:t>43,5</w:t>
            </w:r>
          </w:p>
          <w:p w:rsidR="00174217" w:rsidRPr="008F56E1" w:rsidRDefault="00174217" w:rsidP="00614BDC">
            <w:pPr>
              <w:jc w:val="center"/>
            </w:pPr>
          </w:p>
          <w:p w:rsidR="00174217" w:rsidRPr="008F56E1" w:rsidRDefault="00174217" w:rsidP="00614BDC">
            <w:pPr>
              <w:jc w:val="center"/>
            </w:pPr>
            <w:r w:rsidRPr="008F56E1">
              <w:t>60,2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pPr>
              <w:jc w:val="center"/>
            </w:pPr>
            <w:r w:rsidRPr="008F56E1">
              <w:t>Россия</w:t>
            </w:r>
          </w:p>
          <w:p w:rsidR="00174217" w:rsidRPr="008F56E1" w:rsidRDefault="00174217" w:rsidP="00614BDC">
            <w:pPr>
              <w:jc w:val="center"/>
            </w:pPr>
          </w:p>
          <w:p w:rsidR="00174217" w:rsidRPr="008F56E1" w:rsidRDefault="00174217" w:rsidP="00614BDC">
            <w:pPr>
              <w:jc w:val="center"/>
            </w:pPr>
            <w:r w:rsidRPr="008F56E1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pPr>
              <w:jc w:val="center"/>
            </w:pPr>
            <w:r w:rsidRPr="008F56E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pPr>
              <w:jc w:val="center"/>
              <w:rPr>
                <w:rStyle w:val="a3"/>
                <w:b w:val="0"/>
              </w:rPr>
            </w:pPr>
            <w:r w:rsidRPr="008F56E1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4217" w:rsidRPr="008F56E1" w:rsidRDefault="00174217" w:rsidP="00614BDC">
            <w:pPr>
              <w:jc w:val="center"/>
              <w:rPr>
                <w:rStyle w:val="a3"/>
                <w:b w:val="0"/>
              </w:rPr>
            </w:pPr>
            <w:r w:rsidRPr="008F56E1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4217" w:rsidRPr="008F56E1" w:rsidRDefault="00174217" w:rsidP="00614BDC">
            <w:pPr>
              <w:jc w:val="center"/>
            </w:pPr>
            <w:r w:rsidRPr="008F56E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4217" w:rsidRPr="008F56E1" w:rsidRDefault="008F56E1" w:rsidP="00614BDC">
            <w:pPr>
              <w:jc w:val="center"/>
            </w:pPr>
            <w:r>
              <w:t>761 959,34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74217" w:rsidRPr="008F56E1" w:rsidRDefault="00174217" w:rsidP="00614BDC">
            <w:pPr>
              <w:jc w:val="center"/>
              <w:rPr>
                <w:sz w:val="22"/>
                <w:szCs w:val="22"/>
              </w:rPr>
            </w:pPr>
            <w:r w:rsidRPr="008F56E1">
              <w:t>-</w:t>
            </w:r>
          </w:p>
        </w:tc>
      </w:tr>
      <w:tr w:rsidR="00F6187A" w:rsidRPr="00F6187A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F6187A" w:rsidRPr="00F6187A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187A" w:rsidRPr="00F6187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6187A" w:rsidRPr="00BB4501" w:rsidRDefault="00F6187A" w:rsidP="00614BDC">
            <w:r w:rsidRPr="00BB4501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F6187A" w:rsidRPr="00F6187A" w:rsidRDefault="00F6187A" w:rsidP="00614BDC">
            <w:pPr>
              <w:ind w:right="-108"/>
              <w:jc w:val="both"/>
            </w:pPr>
            <w:r w:rsidRPr="00F6187A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6187A" w:rsidRPr="00F6187A" w:rsidRDefault="00F6187A" w:rsidP="00614BDC">
            <w:r w:rsidRPr="00F6187A">
              <w:t>_</w:t>
            </w:r>
          </w:p>
        </w:tc>
        <w:tc>
          <w:tcPr>
            <w:tcW w:w="1560" w:type="dxa"/>
            <w:shd w:val="clear" w:color="auto" w:fill="auto"/>
          </w:tcPr>
          <w:p w:rsidR="00F6187A" w:rsidRPr="00F6187A" w:rsidRDefault="00F6187A" w:rsidP="00614BDC">
            <w:r w:rsidRPr="00F6187A">
              <w:t>_</w:t>
            </w:r>
          </w:p>
        </w:tc>
        <w:tc>
          <w:tcPr>
            <w:tcW w:w="850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_</w:t>
            </w:r>
          </w:p>
        </w:tc>
        <w:tc>
          <w:tcPr>
            <w:tcW w:w="851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_</w:t>
            </w:r>
          </w:p>
        </w:tc>
        <w:tc>
          <w:tcPr>
            <w:tcW w:w="1134" w:type="dxa"/>
            <w:shd w:val="clear" w:color="auto" w:fill="auto"/>
          </w:tcPr>
          <w:p w:rsidR="00F6187A" w:rsidRPr="00F6187A" w:rsidRDefault="00F6187A" w:rsidP="00614BDC">
            <w:r w:rsidRPr="00F6187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187A" w:rsidRPr="00F6187A" w:rsidRDefault="00F6187A" w:rsidP="00614BDC">
            <w:pPr>
              <w:jc w:val="center"/>
              <w:rPr>
                <w:rStyle w:val="a3"/>
                <w:b w:val="0"/>
              </w:rPr>
            </w:pPr>
            <w:r w:rsidRPr="00F6187A">
              <w:t>59,8</w:t>
            </w:r>
          </w:p>
        </w:tc>
        <w:tc>
          <w:tcPr>
            <w:tcW w:w="851" w:type="dxa"/>
            <w:shd w:val="clear" w:color="auto" w:fill="auto"/>
          </w:tcPr>
          <w:p w:rsidR="00F6187A" w:rsidRPr="00F6187A" w:rsidRDefault="00F6187A" w:rsidP="00614BDC">
            <w:pPr>
              <w:jc w:val="center"/>
              <w:rPr>
                <w:rStyle w:val="a3"/>
                <w:b w:val="0"/>
              </w:rPr>
            </w:pPr>
            <w:r w:rsidRPr="00F6187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-</w:t>
            </w:r>
          </w:p>
        </w:tc>
        <w:tc>
          <w:tcPr>
            <w:tcW w:w="1560" w:type="dxa"/>
          </w:tcPr>
          <w:p w:rsidR="00F6187A" w:rsidRPr="00F6187A" w:rsidRDefault="00F6187A" w:rsidP="00BA50CD">
            <w:pPr>
              <w:jc w:val="center"/>
            </w:pPr>
            <w:r w:rsidRPr="00F6187A">
              <w:t>628 896,32</w:t>
            </w:r>
          </w:p>
        </w:tc>
        <w:tc>
          <w:tcPr>
            <w:tcW w:w="1984" w:type="dxa"/>
          </w:tcPr>
          <w:p w:rsidR="00F6187A" w:rsidRPr="00F6187A" w:rsidRDefault="00F6187A" w:rsidP="00614BDC">
            <w:pPr>
              <w:jc w:val="center"/>
              <w:rPr>
                <w:sz w:val="22"/>
                <w:szCs w:val="22"/>
              </w:rPr>
            </w:pPr>
            <w:r w:rsidRPr="00F6187A">
              <w:t>_</w:t>
            </w:r>
          </w:p>
        </w:tc>
      </w:tr>
      <w:tr w:rsidR="00F6187A" w:rsidRPr="00F6187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F6187A" w:rsidRPr="00F6187A" w:rsidRDefault="00F6187A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87A" w:rsidRPr="00F6187A" w:rsidRDefault="00F6187A" w:rsidP="00614BDC">
            <w:pPr>
              <w:ind w:left="-108" w:firstLine="142"/>
            </w:pPr>
            <w:r w:rsidRPr="00F6187A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6187A" w:rsidRPr="00F6187A" w:rsidRDefault="00F6187A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F6187A" w:rsidRPr="00F6187A" w:rsidRDefault="00F6187A" w:rsidP="00614BDC">
            <w:r w:rsidRPr="00F6187A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6187A" w:rsidRPr="00F6187A" w:rsidRDefault="00F6187A" w:rsidP="00BB4501">
            <w:pPr>
              <w:ind w:right="-108"/>
            </w:pPr>
            <w:r w:rsidRPr="00F6187A">
              <w:t>общая долевая (4/9)</w:t>
            </w:r>
          </w:p>
        </w:tc>
        <w:tc>
          <w:tcPr>
            <w:tcW w:w="850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59,8</w:t>
            </w:r>
          </w:p>
        </w:tc>
        <w:tc>
          <w:tcPr>
            <w:tcW w:w="851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187A" w:rsidRPr="00F6187A" w:rsidRDefault="00F6187A" w:rsidP="00614BDC">
            <w:r w:rsidRPr="00F6187A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-</w:t>
            </w:r>
          </w:p>
        </w:tc>
        <w:tc>
          <w:tcPr>
            <w:tcW w:w="851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-</w:t>
            </w:r>
          </w:p>
        </w:tc>
        <w:tc>
          <w:tcPr>
            <w:tcW w:w="1275" w:type="dxa"/>
            <w:shd w:val="clear" w:color="auto" w:fill="auto"/>
          </w:tcPr>
          <w:p w:rsidR="00F6187A" w:rsidRPr="00F6187A" w:rsidRDefault="00F6187A" w:rsidP="00614BDC">
            <w:pPr>
              <w:jc w:val="center"/>
            </w:pPr>
            <w:r w:rsidRPr="00F6187A">
              <w:t>Легковой автомобиль «Киа Соол»</w:t>
            </w:r>
          </w:p>
        </w:tc>
        <w:tc>
          <w:tcPr>
            <w:tcW w:w="1560" w:type="dxa"/>
          </w:tcPr>
          <w:p w:rsidR="00F6187A" w:rsidRPr="00F6187A" w:rsidRDefault="00F6187A" w:rsidP="00BA50CD">
            <w:pPr>
              <w:jc w:val="center"/>
            </w:pPr>
            <w:r w:rsidRPr="00F6187A">
              <w:t>152 020,36</w:t>
            </w:r>
          </w:p>
        </w:tc>
        <w:tc>
          <w:tcPr>
            <w:tcW w:w="1984" w:type="dxa"/>
          </w:tcPr>
          <w:p w:rsidR="00F6187A" w:rsidRPr="00F6187A" w:rsidRDefault="00F6187A" w:rsidP="00614BDC">
            <w:pPr>
              <w:jc w:val="center"/>
            </w:pPr>
            <w:r w:rsidRPr="00F6187A">
              <w:t>_</w:t>
            </w:r>
          </w:p>
        </w:tc>
      </w:tr>
      <w:tr w:rsidR="005D7511" w:rsidRPr="00F6187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F6187A" w:rsidRDefault="005D751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D7511" w:rsidRPr="00F6187A" w:rsidRDefault="00D21BE7" w:rsidP="00D21BE7">
            <w:pPr>
              <w:ind w:left="-108" w:right="-108"/>
              <w:jc w:val="both"/>
            </w:pPr>
            <w:r>
              <w:t>н</w:t>
            </w:r>
            <w:r w:rsidR="00471E4A" w:rsidRPr="00F6187A">
              <w:t>есовершен</w:t>
            </w:r>
            <w:r>
              <w:t>-</w:t>
            </w:r>
            <w:r w:rsidR="00471E4A" w:rsidRPr="00F6187A">
              <w:t>но</w:t>
            </w:r>
            <w:r w:rsidR="005D7511" w:rsidRPr="00F6187A"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5D7511" w:rsidRPr="00F6187A" w:rsidRDefault="005D7511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5D7511" w:rsidRPr="00F6187A" w:rsidRDefault="005D7511" w:rsidP="00614BDC">
            <w:r w:rsidRPr="00F6187A">
              <w:t>_</w:t>
            </w:r>
          </w:p>
        </w:tc>
        <w:tc>
          <w:tcPr>
            <w:tcW w:w="1560" w:type="dxa"/>
            <w:shd w:val="clear" w:color="auto" w:fill="auto"/>
          </w:tcPr>
          <w:p w:rsidR="005D7511" w:rsidRPr="00F6187A" w:rsidRDefault="005D7511" w:rsidP="00614BDC">
            <w:pPr>
              <w:ind w:right="-108"/>
            </w:pPr>
            <w:r w:rsidRPr="00F6187A">
              <w:t>_</w:t>
            </w:r>
          </w:p>
        </w:tc>
        <w:tc>
          <w:tcPr>
            <w:tcW w:w="850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851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134" w:type="dxa"/>
            <w:shd w:val="clear" w:color="auto" w:fill="auto"/>
          </w:tcPr>
          <w:p w:rsidR="005D7511" w:rsidRPr="00F6187A" w:rsidRDefault="005D7511" w:rsidP="00614BDC">
            <w:r w:rsidRPr="00F6187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59,8</w:t>
            </w:r>
          </w:p>
        </w:tc>
        <w:tc>
          <w:tcPr>
            <w:tcW w:w="851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560" w:type="dxa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984" w:type="dxa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</w:tr>
      <w:tr w:rsidR="005D7511" w:rsidRPr="00F6187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F6187A" w:rsidRDefault="005D751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D21BE7" w:rsidP="00D21BE7">
            <w:pPr>
              <w:ind w:left="-108" w:right="-108"/>
              <w:jc w:val="both"/>
            </w:pPr>
            <w:r>
              <w:t>н</w:t>
            </w:r>
            <w:r w:rsidR="005D7511" w:rsidRPr="00F6187A">
              <w:t>есовершен</w:t>
            </w:r>
            <w:r>
              <w:t>-</w:t>
            </w:r>
            <w:r w:rsidR="005D7511" w:rsidRPr="00F6187A">
              <w:t>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r w:rsidRPr="00F6187A">
              <w:t>_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ind w:right="-108"/>
            </w:pPr>
            <w:r w:rsidRPr="00F6187A"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r w:rsidRPr="00F6187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7511" w:rsidRPr="00F6187A" w:rsidRDefault="005D7511" w:rsidP="00614BDC">
            <w:pPr>
              <w:jc w:val="center"/>
            </w:pPr>
            <w:r w:rsidRPr="00F6187A">
              <w:t>_</w:t>
            </w:r>
          </w:p>
        </w:tc>
      </w:tr>
      <w:tr w:rsidR="00B11454" w:rsidRPr="00B1145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11454" w:rsidRPr="00B11454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1454" w:rsidRPr="00B1145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1454" w:rsidRPr="00BB4501" w:rsidRDefault="00B11454" w:rsidP="00614BDC">
            <w:r w:rsidRPr="00BB4501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B11454" w:rsidRPr="00B11454" w:rsidRDefault="00B11454" w:rsidP="00614BDC">
            <w:pPr>
              <w:ind w:right="-108"/>
              <w:jc w:val="both"/>
            </w:pPr>
            <w:r w:rsidRPr="00B11454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11454" w:rsidRPr="00B11454" w:rsidRDefault="00B11454" w:rsidP="00614BDC">
            <w:r w:rsidRPr="00B11454">
              <w:t xml:space="preserve">земельный участок: </w:t>
            </w:r>
            <w:r w:rsidR="00D21BE7">
              <w:t>под индивидуальное жилищное строительство</w:t>
            </w:r>
          </w:p>
          <w:p w:rsidR="00B11454" w:rsidRPr="00B11454" w:rsidRDefault="00B11454" w:rsidP="00614BDC"/>
          <w:p w:rsidR="00B11454" w:rsidRPr="00B11454" w:rsidRDefault="00B11454" w:rsidP="00614BDC">
            <w:r w:rsidRPr="00B11454">
              <w:t>жилой дом</w:t>
            </w:r>
          </w:p>
          <w:p w:rsidR="00B11454" w:rsidRPr="00B11454" w:rsidRDefault="00B11454" w:rsidP="00614BDC"/>
          <w:p w:rsidR="00B11454" w:rsidRPr="00B11454" w:rsidRDefault="00B11454" w:rsidP="00614BDC">
            <w:r w:rsidRPr="00B11454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11454" w:rsidRPr="00B11454" w:rsidRDefault="00B11454" w:rsidP="00614BDC">
            <w:pPr>
              <w:ind w:right="-108"/>
            </w:pPr>
            <w:r w:rsidRPr="00B11454">
              <w:t>индивидуальная</w:t>
            </w:r>
          </w:p>
          <w:p w:rsidR="00B11454" w:rsidRPr="00B11454" w:rsidRDefault="00B11454" w:rsidP="00614BDC"/>
          <w:p w:rsidR="00B11454" w:rsidRPr="00B11454" w:rsidRDefault="00B11454" w:rsidP="00614BDC"/>
          <w:p w:rsidR="00B11454" w:rsidRDefault="00B11454" w:rsidP="00614BDC"/>
          <w:p w:rsidR="00D21BE7" w:rsidRPr="00B11454" w:rsidRDefault="00D21BE7" w:rsidP="00614BDC"/>
          <w:p w:rsidR="00B11454" w:rsidRPr="00B11454" w:rsidRDefault="00B11454" w:rsidP="00614BDC"/>
          <w:p w:rsidR="00B11454" w:rsidRPr="00B11454" w:rsidRDefault="00B11454" w:rsidP="00614BDC">
            <w:pPr>
              <w:ind w:right="-108"/>
            </w:pPr>
            <w:r w:rsidRPr="00B11454">
              <w:t>индивидуальная</w:t>
            </w:r>
          </w:p>
          <w:p w:rsidR="00B11454" w:rsidRPr="00B11454" w:rsidRDefault="00B11454" w:rsidP="00614BDC"/>
          <w:p w:rsidR="00B11454" w:rsidRPr="00B11454" w:rsidRDefault="00B11454" w:rsidP="00614BDC">
            <w:r w:rsidRPr="00B11454">
              <w:t xml:space="preserve">общая долевая (1/7) </w:t>
            </w:r>
          </w:p>
        </w:tc>
        <w:tc>
          <w:tcPr>
            <w:tcW w:w="850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1806</w:t>
            </w:r>
            <w:r w:rsidR="00BB4501">
              <w:t>,0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  <w:p w:rsidR="00B11454" w:rsidRDefault="00B11454" w:rsidP="00614BDC">
            <w:pPr>
              <w:jc w:val="center"/>
            </w:pPr>
          </w:p>
          <w:p w:rsidR="00D21BE7" w:rsidRPr="00B11454" w:rsidRDefault="00D21BE7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58</w:t>
            </w:r>
            <w:r w:rsidR="00BB4501">
              <w:t>,0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64</w:t>
            </w:r>
            <w:r w:rsidR="00BB4501">
              <w:t>,0</w:t>
            </w:r>
            <w:r w:rsidRPr="00B11454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Россия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  <w:p w:rsidR="00B11454" w:rsidRDefault="00B11454" w:rsidP="00614BDC">
            <w:pPr>
              <w:jc w:val="center"/>
            </w:pPr>
          </w:p>
          <w:p w:rsidR="00D21BE7" w:rsidRPr="00B11454" w:rsidRDefault="00D21BE7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Россия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Россия</w:t>
            </w:r>
          </w:p>
          <w:p w:rsidR="00B11454" w:rsidRPr="00B11454" w:rsidRDefault="00B11454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-</w:t>
            </w:r>
          </w:p>
        </w:tc>
        <w:tc>
          <w:tcPr>
            <w:tcW w:w="850" w:type="dxa"/>
            <w:shd w:val="clear" w:color="auto" w:fill="auto"/>
          </w:tcPr>
          <w:p w:rsidR="00B11454" w:rsidRPr="00B11454" w:rsidRDefault="00B11454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1454" w:rsidRPr="00B11454" w:rsidRDefault="00B11454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Легковой автомобиль «Пежо 307»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Мототранспортное средство «Грифон орион 200 кантри»</w:t>
            </w:r>
          </w:p>
          <w:p w:rsidR="00B11454" w:rsidRPr="00B11454" w:rsidRDefault="00B11454" w:rsidP="007574FD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  <w:r w:rsidRPr="00B11454">
              <w:t>Автомобиль грузовой: «УАЗ 3303»</w:t>
            </w:r>
          </w:p>
        </w:tc>
        <w:tc>
          <w:tcPr>
            <w:tcW w:w="1560" w:type="dxa"/>
          </w:tcPr>
          <w:p w:rsidR="00B11454" w:rsidRPr="00B11454" w:rsidRDefault="00B11454" w:rsidP="00BA50CD">
            <w:pPr>
              <w:jc w:val="center"/>
            </w:pPr>
            <w:r w:rsidRPr="00B11454">
              <w:t>646 924,42</w:t>
            </w:r>
          </w:p>
          <w:p w:rsidR="00B11454" w:rsidRPr="00B11454" w:rsidRDefault="00B11454" w:rsidP="00BA50CD">
            <w:pPr>
              <w:jc w:val="center"/>
            </w:pPr>
          </w:p>
        </w:tc>
        <w:tc>
          <w:tcPr>
            <w:tcW w:w="1984" w:type="dxa"/>
          </w:tcPr>
          <w:p w:rsidR="00B11454" w:rsidRPr="00B11454" w:rsidRDefault="00B11454" w:rsidP="00614BDC">
            <w:pPr>
              <w:jc w:val="center"/>
              <w:rPr>
                <w:sz w:val="22"/>
                <w:szCs w:val="22"/>
              </w:rPr>
            </w:pPr>
            <w:r w:rsidRPr="00B11454">
              <w:rPr>
                <w:sz w:val="22"/>
                <w:szCs w:val="22"/>
              </w:rPr>
              <w:t>-</w:t>
            </w:r>
          </w:p>
        </w:tc>
      </w:tr>
      <w:tr w:rsidR="00B11454" w:rsidRPr="00B1145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11454" w:rsidRPr="00B11454" w:rsidRDefault="00B1145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11454" w:rsidRPr="00B11454" w:rsidRDefault="00B11454" w:rsidP="00614BDC">
            <w:r w:rsidRPr="00B11454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B11454" w:rsidRPr="00B11454" w:rsidRDefault="00B11454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1454" w:rsidRPr="00B11454" w:rsidRDefault="00B11454" w:rsidP="00614BDC">
            <w:r w:rsidRPr="00B11454">
              <w:t>квартира</w:t>
            </w:r>
          </w:p>
          <w:p w:rsidR="00B11454" w:rsidRPr="00B11454" w:rsidRDefault="00B11454" w:rsidP="00614BDC"/>
          <w:p w:rsidR="00B11454" w:rsidRPr="00B11454" w:rsidRDefault="00B11454" w:rsidP="00614BDC"/>
          <w:p w:rsidR="00B11454" w:rsidRPr="00B11454" w:rsidRDefault="00B11454" w:rsidP="00614BDC"/>
        </w:tc>
        <w:tc>
          <w:tcPr>
            <w:tcW w:w="1560" w:type="dxa"/>
            <w:shd w:val="clear" w:color="auto" w:fill="auto"/>
          </w:tcPr>
          <w:p w:rsidR="00B11454" w:rsidRPr="00B11454" w:rsidRDefault="00B11454" w:rsidP="00614BDC">
            <w:pPr>
              <w:ind w:right="-108"/>
            </w:pPr>
            <w:r w:rsidRPr="00B11454">
              <w:t>общая долевая (1/7)</w:t>
            </w:r>
          </w:p>
        </w:tc>
        <w:tc>
          <w:tcPr>
            <w:tcW w:w="850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64</w:t>
            </w:r>
            <w:r w:rsidR="00BB4501">
              <w:t>,0</w:t>
            </w:r>
          </w:p>
        </w:tc>
        <w:tc>
          <w:tcPr>
            <w:tcW w:w="851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Россия</w:t>
            </w: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  <w:p w:rsidR="00B11454" w:rsidRPr="00B11454" w:rsidRDefault="00B11454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-</w:t>
            </w:r>
          </w:p>
        </w:tc>
        <w:tc>
          <w:tcPr>
            <w:tcW w:w="850" w:type="dxa"/>
            <w:shd w:val="clear" w:color="auto" w:fill="auto"/>
          </w:tcPr>
          <w:p w:rsidR="00B11454" w:rsidRPr="00B11454" w:rsidRDefault="00B11454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11454" w:rsidRPr="00B11454" w:rsidRDefault="00B11454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11454" w:rsidRPr="00B11454" w:rsidRDefault="00B11454" w:rsidP="00614BDC">
            <w:pPr>
              <w:jc w:val="center"/>
            </w:pPr>
            <w:r w:rsidRPr="00B11454">
              <w:t>-</w:t>
            </w:r>
          </w:p>
        </w:tc>
        <w:tc>
          <w:tcPr>
            <w:tcW w:w="1560" w:type="dxa"/>
          </w:tcPr>
          <w:p w:rsidR="00B11454" w:rsidRPr="00B11454" w:rsidRDefault="00B11454" w:rsidP="00BA50CD">
            <w:pPr>
              <w:jc w:val="center"/>
            </w:pPr>
            <w:r w:rsidRPr="00B11454">
              <w:t>409 361,37</w:t>
            </w:r>
          </w:p>
        </w:tc>
        <w:tc>
          <w:tcPr>
            <w:tcW w:w="1984" w:type="dxa"/>
          </w:tcPr>
          <w:p w:rsidR="00B11454" w:rsidRPr="00B11454" w:rsidRDefault="00B11454" w:rsidP="00614BDC">
            <w:pPr>
              <w:jc w:val="center"/>
            </w:pPr>
            <w:r w:rsidRPr="00B11454">
              <w:t>-</w:t>
            </w:r>
          </w:p>
        </w:tc>
      </w:tr>
      <w:tr w:rsidR="002A62B8" w:rsidRPr="00B1145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B11454" w:rsidRDefault="002A62B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14BDC" w:rsidRPr="00B11454" w:rsidRDefault="00614BDC" w:rsidP="00A111D2">
            <w:pPr>
              <w:ind w:left="-108" w:right="-108"/>
            </w:pPr>
            <w:r w:rsidRPr="00B11454">
              <w:t>н</w:t>
            </w:r>
            <w:r w:rsidR="002A62B8" w:rsidRPr="00B11454">
              <w:t>есовершеннолет</w:t>
            </w:r>
          </w:p>
          <w:p w:rsidR="002A62B8" w:rsidRPr="00B11454" w:rsidRDefault="002A62B8" w:rsidP="00A111D2">
            <w:pPr>
              <w:ind w:left="-108" w:right="-108"/>
            </w:pPr>
            <w:r w:rsidRPr="00B11454"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2A62B8" w:rsidRPr="00B11454" w:rsidRDefault="002A62B8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A62B8" w:rsidRPr="00B11454" w:rsidRDefault="002A62B8" w:rsidP="00614BDC">
            <w:r w:rsidRPr="00B11454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A62B8" w:rsidRPr="00B11454" w:rsidRDefault="004842F5" w:rsidP="00614BDC">
            <w:r w:rsidRPr="00B11454">
              <w:t xml:space="preserve">общая </w:t>
            </w:r>
            <w:r w:rsidR="002A62B8" w:rsidRPr="00B11454">
              <w:t>долевая (1/7)</w:t>
            </w:r>
          </w:p>
        </w:tc>
        <w:tc>
          <w:tcPr>
            <w:tcW w:w="850" w:type="dxa"/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64</w:t>
            </w:r>
            <w:r w:rsidR="00BB4501">
              <w:t>,0</w:t>
            </w:r>
          </w:p>
        </w:tc>
        <w:tc>
          <w:tcPr>
            <w:tcW w:w="851" w:type="dxa"/>
            <w:shd w:val="clear" w:color="auto" w:fill="auto"/>
          </w:tcPr>
          <w:p w:rsidR="002A62B8" w:rsidRPr="00B11454" w:rsidRDefault="002A62B8" w:rsidP="00614BDC">
            <w:r w:rsidRPr="00B1145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850" w:type="dxa"/>
            <w:shd w:val="clear" w:color="auto" w:fill="auto"/>
          </w:tcPr>
          <w:p w:rsidR="002A62B8" w:rsidRPr="00B11454" w:rsidRDefault="002A62B8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A62B8" w:rsidRPr="00B11454" w:rsidRDefault="002A62B8" w:rsidP="00614BDC">
            <w:pPr>
              <w:jc w:val="center"/>
              <w:rPr>
                <w:rStyle w:val="a3"/>
                <w:b w:val="0"/>
              </w:rPr>
            </w:pPr>
            <w:r w:rsidRPr="00B1145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1560" w:type="dxa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1984" w:type="dxa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</w:tr>
      <w:tr w:rsidR="002A62B8" w:rsidRPr="00B1145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B11454" w:rsidRDefault="002A62B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B11454" w:rsidRDefault="00614BDC" w:rsidP="00A111D2">
            <w:pPr>
              <w:ind w:left="-108" w:right="-108"/>
            </w:pPr>
            <w:r w:rsidRPr="00B11454">
              <w:t>н</w:t>
            </w:r>
            <w:r w:rsidR="002A62B8" w:rsidRPr="00B11454">
              <w:t>есовершеннолет</w:t>
            </w:r>
          </w:p>
          <w:p w:rsidR="002A62B8" w:rsidRPr="00B11454" w:rsidRDefault="002A62B8" w:rsidP="00A111D2">
            <w:pPr>
              <w:ind w:left="-108" w:right="-108"/>
            </w:pPr>
            <w:r w:rsidRPr="00B11454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r w:rsidRPr="00B11454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4842F5" w:rsidP="00614BDC">
            <w:r w:rsidRPr="00B11454">
              <w:t xml:space="preserve">общая </w:t>
            </w:r>
            <w:r w:rsidR="002A62B8" w:rsidRPr="00B11454">
              <w:t>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64</w:t>
            </w:r>
            <w:r w:rsidR="00BB4501"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r w:rsidRPr="00B11454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1275" w:type="dxa"/>
            <w:shd w:val="clear" w:color="auto" w:fill="auto"/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A62B8" w:rsidRPr="00B11454" w:rsidRDefault="002A62B8" w:rsidP="00614BDC">
            <w:pPr>
              <w:jc w:val="center"/>
            </w:pPr>
            <w:r w:rsidRPr="00B11454">
              <w:t>-</w:t>
            </w:r>
          </w:p>
        </w:tc>
      </w:tr>
      <w:tr w:rsidR="00CE6D98" w:rsidRPr="00B11454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CE6D98" w:rsidRPr="00B11454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D98" w:rsidRPr="00A00F16" w:rsidRDefault="00CE6D98" w:rsidP="00CE6D98">
            <w:pPr>
              <w:ind w:left="-108" w:firstLine="108"/>
            </w:pPr>
            <w:r w:rsidRPr="00A00F16">
              <w:t>Пестерева Т.В.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r w:rsidRPr="001B7B52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rPr>
                <w:lang w:val="en-US"/>
              </w:rPr>
            </w:pPr>
            <w:r w:rsidRPr="001B7B52">
              <w:t>квартира</w:t>
            </w:r>
          </w:p>
          <w:p w:rsidR="00CE6D98" w:rsidRPr="001B7B52" w:rsidRDefault="00CE6D98" w:rsidP="00CE6D98"/>
          <w:p w:rsidR="00CE6D98" w:rsidRPr="001B7B52" w:rsidRDefault="00CE6D98" w:rsidP="00CE6D98"/>
          <w:p w:rsidR="00CE6D98" w:rsidRPr="001B7B52" w:rsidRDefault="00CE6D98" w:rsidP="00CE6D98">
            <w:r w:rsidRPr="001B7B52">
              <w:t>садовый участок</w:t>
            </w:r>
          </w:p>
          <w:p w:rsidR="00CE6D98" w:rsidRPr="001B7B52" w:rsidRDefault="00CE6D98" w:rsidP="00CE6D98">
            <w:r w:rsidRPr="001B7B52">
              <w:t>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r w:rsidRPr="001B7B52">
              <w:t>общая совместная</w:t>
            </w:r>
          </w:p>
          <w:p w:rsidR="00CE6D98" w:rsidRPr="001B7B52" w:rsidRDefault="00CE6D98" w:rsidP="00CE6D98"/>
          <w:p w:rsidR="00BB4501" w:rsidRDefault="00CE6D98" w:rsidP="00CE6D98">
            <w:r w:rsidRPr="001B7B52">
              <w:t>индивидуаль</w:t>
            </w:r>
            <w:r w:rsidR="00BB4501">
              <w:t>-</w:t>
            </w:r>
          </w:p>
          <w:p w:rsidR="00CE6D98" w:rsidRPr="001B7B52" w:rsidRDefault="00CE6D98" w:rsidP="00CE6D98">
            <w:r w:rsidRPr="001B7B52">
              <w:t>ная</w:t>
            </w:r>
          </w:p>
          <w:p w:rsidR="00BB4501" w:rsidRDefault="00CE6D98" w:rsidP="00CE6D98">
            <w:r w:rsidRPr="001B7B52">
              <w:t>индивидуаль</w:t>
            </w:r>
            <w:r w:rsidR="00BB4501">
              <w:t>-</w:t>
            </w:r>
          </w:p>
          <w:p w:rsidR="00CE6D98" w:rsidRPr="001B7B52" w:rsidRDefault="00CE6D98" w:rsidP="00CE6D98">
            <w:r w:rsidRPr="001B7B52">
              <w:t>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117,3</w:t>
            </w: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  <w:r w:rsidRPr="001B7B52">
              <w:t>600</w:t>
            </w:r>
            <w:r w:rsidR="00BB4501">
              <w:t>,0</w:t>
            </w:r>
          </w:p>
          <w:p w:rsidR="00CE6D98" w:rsidRPr="001B7B52" w:rsidRDefault="00CE6D98" w:rsidP="00ED74E2"/>
          <w:p w:rsidR="00CE6D98" w:rsidRPr="001B7B52" w:rsidRDefault="00CE6D98" w:rsidP="00CE6D98">
            <w:pPr>
              <w:jc w:val="center"/>
            </w:pPr>
            <w:r w:rsidRPr="001B7B52">
              <w:t>36</w:t>
            </w:r>
            <w:r w:rsidR="00BB4501"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  <w:p w:rsidR="00CE6D98" w:rsidRPr="001B7B52" w:rsidRDefault="00CE6D98" w:rsidP="00ED74E2"/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  <w:r w:rsidRPr="001B7B5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  <w:r w:rsidRPr="001B7B52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CE6D98" w:rsidRPr="001B7B52" w:rsidRDefault="00CE6D98" w:rsidP="00ED74E2">
            <w:pPr>
              <w:jc w:val="center"/>
            </w:pPr>
            <w:r w:rsidRPr="001B7B52">
              <w:t xml:space="preserve">Легковой автомобиль «Ауди </w:t>
            </w:r>
            <w:r w:rsidRPr="001B7B52">
              <w:rPr>
                <w:lang w:val="en-US"/>
              </w:rPr>
              <w:t>Q</w:t>
            </w:r>
            <w:r w:rsidRPr="001B7B52">
              <w:t>3»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6D98" w:rsidRPr="00F30119" w:rsidRDefault="00CE6D98" w:rsidP="00CE6D98">
            <w:pPr>
              <w:jc w:val="center"/>
            </w:pPr>
            <w:r w:rsidRPr="00F30119">
              <w:t>1 300 543,14</w:t>
            </w:r>
          </w:p>
          <w:p w:rsidR="00CE6D98" w:rsidRPr="00ED74E2" w:rsidRDefault="00CE6D98" w:rsidP="00CE6D98">
            <w:pPr>
              <w:jc w:val="center"/>
              <w:rPr>
                <w:color w:val="FF0000"/>
              </w:rPr>
            </w:pPr>
            <w:r w:rsidRPr="00F30119">
              <w:rPr>
                <w:sz w:val="18"/>
                <w:szCs w:val="18"/>
              </w:rPr>
              <w:t>в том числе от продажи автомобиля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6D98" w:rsidRPr="00D2732E" w:rsidRDefault="00ED74E2" w:rsidP="00ED74E2">
            <w:pPr>
              <w:rPr>
                <w:sz w:val="18"/>
                <w:szCs w:val="18"/>
              </w:rPr>
            </w:pPr>
            <w:r w:rsidRPr="00D2732E">
              <w:rPr>
                <w:sz w:val="18"/>
                <w:szCs w:val="18"/>
              </w:rPr>
              <w:t xml:space="preserve">источниками средств за счет которых совершена сделка по приобретению автомобиля являются: доход, полученный от продажи легкового автомобиля, </w:t>
            </w:r>
            <w:r w:rsidR="00CE6D98" w:rsidRPr="00D2732E">
              <w:rPr>
                <w:sz w:val="18"/>
                <w:szCs w:val="18"/>
              </w:rPr>
              <w:t xml:space="preserve"> денежные средства </w:t>
            </w:r>
            <w:r w:rsidR="00CE6D98" w:rsidRPr="00D2732E">
              <w:rPr>
                <w:sz w:val="18"/>
                <w:szCs w:val="18"/>
              </w:rPr>
              <w:lastRenderedPageBreak/>
              <w:t xml:space="preserve">полученные в порядке дарения </w:t>
            </w:r>
          </w:p>
        </w:tc>
      </w:tr>
      <w:tr w:rsidR="00CE6D98" w:rsidRPr="00B11454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CE6D98" w:rsidRPr="00B11454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ind w:left="-108" w:firstLine="108"/>
            </w:pPr>
            <w:r w:rsidRPr="001B7B52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r w:rsidRPr="001B7B52">
              <w:t xml:space="preserve">квартира </w:t>
            </w:r>
          </w:p>
          <w:p w:rsidR="00CE6D98" w:rsidRPr="001B7B52" w:rsidRDefault="00CE6D98" w:rsidP="00CE6D98"/>
          <w:p w:rsidR="00CE6D98" w:rsidRPr="001B7B52" w:rsidRDefault="00CE6D98" w:rsidP="00CE6D98"/>
          <w:p w:rsidR="00CE6D98" w:rsidRPr="001B7B52" w:rsidRDefault="00CE6D98" w:rsidP="00CE6D98">
            <w:r w:rsidRPr="001B7B52">
              <w:t xml:space="preserve">квартира </w:t>
            </w:r>
          </w:p>
          <w:p w:rsidR="00CE6D98" w:rsidRPr="001B7B52" w:rsidRDefault="00CE6D98" w:rsidP="00CE6D98"/>
          <w:p w:rsidR="00CE6D98" w:rsidRPr="001B7B52" w:rsidRDefault="00CE6D98" w:rsidP="00ED74E2">
            <w:r w:rsidRPr="001B7B52">
              <w:t>помещение нежилое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r w:rsidRPr="001B7B52">
              <w:t>общая совместная</w:t>
            </w:r>
          </w:p>
          <w:p w:rsidR="00CE6D98" w:rsidRPr="001B7B52" w:rsidRDefault="00CE6D98" w:rsidP="00CE6D98">
            <w:pPr>
              <w:ind w:right="-108"/>
            </w:pPr>
          </w:p>
          <w:p w:rsidR="00CE6D98" w:rsidRPr="001B7B52" w:rsidRDefault="00CE6D98" w:rsidP="00CE6D98">
            <w:pPr>
              <w:ind w:right="-108"/>
            </w:pPr>
            <w:r w:rsidRPr="001B7B52">
              <w:t>индивидуальная</w:t>
            </w:r>
          </w:p>
          <w:p w:rsidR="00CE6D98" w:rsidRPr="001B7B52" w:rsidRDefault="00CE6D98" w:rsidP="00CE6D98">
            <w:pPr>
              <w:ind w:right="-108"/>
            </w:pPr>
          </w:p>
          <w:p w:rsidR="00CE6D98" w:rsidRPr="001B7B52" w:rsidRDefault="00CE6D98" w:rsidP="00CE6D98">
            <w:pPr>
              <w:ind w:right="-108"/>
            </w:pPr>
            <w:r w:rsidRPr="001B7B52">
              <w:t>индивидуальная</w:t>
            </w:r>
          </w:p>
          <w:p w:rsidR="00CE6D98" w:rsidRPr="001B7B52" w:rsidRDefault="00CE6D98" w:rsidP="00CE6D98">
            <w:pPr>
              <w:ind w:right="-108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117,3</w:t>
            </w: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  <w:r w:rsidRPr="001B7B52">
              <w:t>103,6</w:t>
            </w:r>
          </w:p>
          <w:p w:rsidR="00CE6D98" w:rsidRPr="001B7B52" w:rsidRDefault="00CE6D98" w:rsidP="00ED74E2"/>
          <w:p w:rsidR="00CE6D98" w:rsidRPr="001B7B52" w:rsidRDefault="00CE6D98" w:rsidP="00CE6D98">
            <w:pPr>
              <w:jc w:val="center"/>
            </w:pPr>
            <w:r w:rsidRPr="001B7B52">
              <w:t>31,9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  <w:p w:rsidR="00CE6D98" w:rsidRPr="001B7B52" w:rsidRDefault="00CE6D98" w:rsidP="00CE6D98">
            <w:pPr>
              <w:jc w:val="center"/>
            </w:pPr>
          </w:p>
          <w:p w:rsidR="00CE6D98" w:rsidRPr="001B7B52" w:rsidRDefault="00CE6D98" w:rsidP="00ED74E2">
            <w:r w:rsidRPr="001B7B5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  <w:r w:rsidRPr="001B7B5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  <w:r w:rsidRPr="001B7B5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6D98" w:rsidRPr="001B7B52" w:rsidRDefault="00CE6D98" w:rsidP="00ED74E2">
            <w:pPr>
              <w:jc w:val="center"/>
            </w:pPr>
            <w:r w:rsidRPr="001B7B52">
              <w:t xml:space="preserve">Легковой автомобиль «Ауди А5»,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6D98" w:rsidRPr="001B7B52" w:rsidRDefault="00CE6D98" w:rsidP="00CE6D98">
            <w:pPr>
              <w:jc w:val="center"/>
            </w:pPr>
            <w:r w:rsidRPr="001B7B52">
              <w:t>453 598,47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6D98" w:rsidRPr="00D2732E" w:rsidRDefault="00ED74E2" w:rsidP="00ED74E2">
            <w:pPr>
              <w:rPr>
                <w:sz w:val="18"/>
                <w:szCs w:val="18"/>
              </w:rPr>
            </w:pPr>
            <w:r w:rsidRPr="00D2732E">
              <w:rPr>
                <w:sz w:val="18"/>
                <w:szCs w:val="18"/>
              </w:rPr>
              <w:t>источниками средств за счет которых совершена сделка по приобретению нежилого помещения является: доход,</w:t>
            </w:r>
          </w:p>
          <w:p w:rsidR="00CE6D98" w:rsidRPr="001B7B52" w:rsidRDefault="00ED74E2" w:rsidP="00ED74E2">
            <w:r w:rsidRPr="00D2732E">
              <w:rPr>
                <w:sz w:val="18"/>
                <w:szCs w:val="18"/>
              </w:rPr>
              <w:t>полученный от продажи квартиры</w:t>
            </w:r>
          </w:p>
        </w:tc>
      </w:tr>
      <w:tr w:rsidR="00CE6D98" w:rsidRPr="00B11454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CE6D98" w:rsidRPr="00B11454" w:rsidRDefault="00CE6D9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00F16" w:rsidRDefault="00A00F16" w:rsidP="00A00F16">
            <w:pPr>
              <w:ind w:left="-108"/>
            </w:pPr>
            <w:r>
              <w:t>н</w:t>
            </w:r>
            <w:r w:rsidR="00CE6D98" w:rsidRPr="001B7B52">
              <w:t>есовершенно</w:t>
            </w:r>
            <w:r>
              <w:t>-</w:t>
            </w:r>
          </w:p>
          <w:p w:rsidR="00CE6D98" w:rsidRPr="001B7B52" w:rsidRDefault="00CE6D98" w:rsidP="00A00F16">
            <w:pPr>
              <w:ind w:left="-108"/>
            </w:pPr>
            <w:r w:rsidRPr="001B7B52"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r w:rsidRPr="001B7B52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A00F16" w:rsidP="00CE6D98">
            <w:pPr>
              <w:ind w:right="-108"/>
            </w:pPr>
            <w:r>
              <w:t xml:space="preserve">общая </w:t>
            </w:r>
            <w:r w:rsidR="00CE6D98" w:rsidRPr="001B7B52">
              <w:t>долевая 3/5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56,2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117,3</w:t>
            </w:r>
          </w:p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6D98" w:rsidRPr="001B7B52" w:rsidRDefault="00CE6D98" w:rsidP="00CE6D98">
            <w:pPr>
              <w:jc w:val="center"/>
              <w:rPr>
                <w:rStyle w:val="a3"/>
                <w:b w:val="0"/>
              </w:rPr>
            </w:pPr>
            <w:r w:rsidRPr="001B7B52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E6D98" w:rsidRPr="001B7B52" w:rsidRDefault="00CE6D98" w:rsidP="00CE6D98">
            <w:pPr>
              <w:jc w:val="center"/>
            </w:pPr>
            <w:r w:rsidRPr="001B7B5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6D98" w:rsidRPr="001B7B52" w:rsidRDefault="00CE6D98" w:rsidP="00CE6D98">
            <w:pPr>
              <w:jc w:val="center"/>
            </w:pPr>
            <w:r w:rsidRPr="001B7B52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E6D98" w:rsidRPr="001B7B52" w:rsidRDefault="00CE6D98" w:rsidP="00CE6D98">
            <w:pPr>
              <w:jc w:val="center"/>
            </w:pPr>
          </w:p>
        </w:tc>
      </w:tr>
      <w:tr w:rsidR="00D942C4" w:rsidRPr="00D942C4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942C4" w:rsidRPr="00D942C4" w:rsidRDefault="00D942C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942C4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942C4" w:rsidRPr="00A00F16" w:rsidRDefault="00D942C4" w:rsidP="00151307">
            <w:pPr>
              <w:ind w:right="-108"/>
            </w:pPr>
            <w:r w:rsidRPr="00A00F16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ind w:right="-108"/>
              <w:jc w:val="both"/>
            </w:pPr>
            <w:r>
              <w:t>главный</w:t>
            </w:r>
            <w:r w:rsidRPr="00AC322A">
              <w:t xml:space="preserve">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>-</w:t>
            </w:r>
          </w:p>
          <w:p w:rsidR="00D942C4" w:rsidRPr="00AC322A" w:rsidRDefault="00D942C4" w:rsidP="00BA50CD">
            <w:pPr>
              <w:jc w:val="center"/>
            </w:pPr>
          </w:p>
          <w:p w:rsidR="00D942C4" w:rsidRPr="00AC322A" w:rsidRDefault="00D942C4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>-</w:t>
            </w:r>
          </w:p>
          <w:p w:rsidR="00D942C4" w:rsidRPr="00AC322A" w:rsidRDefault="00D942C4" w:rsidP="00BA50CD">
            <w:pPr>
              <w:jc w:val="center"/>
            </w:pPr>
          </w:p>
          <w:p w:rsidR="00D942C4" w:rsidRPr="00AC322A" w:rsidRDefault="00D942C4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  <w:rPr>
                <w:rStyle w:val="a3"/>
                <w:b w:val="0"/>
              </w:rPr>
            </w:pPr>
            <w:r w:rsidRPr="00AC322A">
              <w:rPr>
                <w:rStyle w:val="a3"/>
                <w:b w:val="0"/>
              </w:rPr>
              <w:t>47</w:t>
            </w:r>
            <w:r w:rsidR="00A00F16">
              <w:rPr>
                <w:rStyle w:val="a3"/>
                <w:b w:val="0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942C4" w:rsidRPr="00AC322A" w:rsidRDefault="00D942C4" w:rsidP="00BA50CD">
            <w:pPr>
              <w:jc w:val="center"/>
              <w:rPr>
                <w:rStyle w:val="a3"/>
                <w:b w:val="0"/>
              </w:rPr>
            </w:pPr>
            <w:r w:rsidRPr="00AC322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942C4" w:rsidRPr="00AC322A" w:rsidRDefault="00D942C4" w:rsidP="00BA50CD">
            <w:pPr>
              <w:jc w:val="center"/>
            </w:pPr>
            <w:r w:rsidRPr="00AC322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42C4" w:rsidRPr="00AC322A" w:rsidRDefault="00D942C4" w:rsidP="00BA50CD">
            <w:pPr>
              <w:jc w:val="center"/>
            </w:pPr>
            <w:r>
              <w:t>411 439,16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42C4" w:rsidRPr="00D942C4" w:rsidRDefault="00D942C4" w:rsidP="00614BDC">
            <w:pPr>
              <w:jc w:val="center"/>
              <w:rPr>
                <w:sz w:val="22"/>
                <w:szCs w:val="22"/>
              </w:rPr>
            </w:pPr>
            <w:r w:rsidRPr="00D942C4">
              <w:t>-</w:t>
            </w:r>
          </w:p>
        </w:tc>
      </w:tr>
      <w:tr w:rsidR="00BA50CD" w:rsidRPr="00BA50CD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A50CD" w:rsidRPr="00BA50CD" w:rsidRDefault="00BA50C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A50CD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BA50CD" w:rsidRPr="00A00F16" w:rsidRDefault="00BA50CD" w:rsidP="00F238D3">
            <w:pPr>
              <w:ind w:left="-108"/>
            </w:pPr>
            <w:r w:rsidRPr="00BA50CD">
              <w:t xml:space="preserve"> </w:t>
            </w:r>
            <w:r w:rsidRPr="00A00F16">
              <w:t>Тимофеева     У.И.</w:t>
            </w:r>
          </w:p>
        </w:tc>
        <w:tc>
          <w:tcPr>
            <w:tcW w:w="1276" w:type="dxa"/>
            <w:shd w:val="clear" w:color="auto" w:fill="auto"/>
          </w:tcPr>
          <w:p w:rsidR="00BA50CD" w:rsidRPr="00BA50CD" w:rsidRDefault="00BA50CD" w:rsidP="00471E4A">
            <w:r w:rsidRPr="00BA50CD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BA50CD" w:rsidRPr="00BA50CD" w:rsidRDefault="00BA50CD" w:rsidP="00614BDC">
            <w:r w:rsidRPr="00BA50CD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A50CD" w:rsidRPr="00BA50CD" w:rsidRDefault="00BA50CD" w:rsidP="00614BDC">
            <w:r w:rsidRPr="00BA50CD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BA50CD">
              <w:t>103,4</w:t>
            </w:r>
          </w:p>
        </w:tc>
        <w:tc>
          <w:tcPr>
            <w:tcW w:w="851" w:type="dxa"/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BA50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BA50C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A50CD" w:rsidRPr="00BA50CD" w:rsidRDefault="00BA50CD" w:rsidP="00614BDC">
            <w:pPr>
              <w:jc w:val="center"/>
              <w:rPr>
                <w:rStyle w:val="a3"/>
                <w:b w:val="0"/>
              </w:rPr>
            </w:pPr>
            <w:r w:rsidRPr="00BA50C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50CD" w:rsidRPr="00BA50CD" w:rsidRDefault="00BA50CD" w:rsidP="00614BDC">
            <w:pPr>
              <w:jc w:val="center"/>
              <w:rPr>
                <w:rStyle w:val="a3"/>
                <w:b w:val="0"/>
              </w:rPr>
            </w:pPr>
            <w:r w:rsidRPr="00BA50CD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BA50CD" w:rsidRPr="00BA50CD" w:rsidRDefault="00BA50CD" w:rsidP="00956EE0">
            <w:pPr>
              <w:jc w:val="center"/>
            </w:pPr>
            <w:r w:rsidRPr="00BA50CD">
              <w:t xml:space="preserve">- </w:t>
            </w:r>
          </w:p>
        </w:tc>
        <w:tc>
          <w:tcPr>
            <w:tcW w:w="1560" w:type="dxa"/>
          </w:tcPr>
          <w:p w:rsidR="00BA50CD" w:rsidRPr="00BA50CD" w:rsidRDefault="00BA50CD" w:rsidP="00614BDC">
            <w:pPr>
              <w:jc w:val="center"/>
            </w:pPr>
            <w:r>
              <w:t>134 626,19</w:t>
            </w:r>
          </w:p>
        </w:tc>
        <w:tc>
          <w:tcPr>
            <w:tcW w:w="1984" w:type="dxa"/>
          </w:tcPr>
          <w:p w:rsidR="00BA50CD" w:rsidRPr="00BA50CD" w:rsidRDefault="00BA50CD" w:rsidP="00614BDC">
            <w:pPr>
              <w:jc w:val="center"/>
              <w:rPr>
                <w:sz w:val="22"/>
                <w:szCs w:val="22"/>
              </w:rPr>
            </w:pPr>
            <w:r w:rsidRPr="00BA50CD">
              <w:t>-</w:t>
            </w:r>
          </w:p>
        </w:tc>
      </w:tr>
      <w:tr w:rsidR="00BA50CD" w:rsidRPr="00BA50CD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A50CD" w:rsidRPr="00BA50CD" w:rsidRDefault="00BA50C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151307">
            <w:pPr>
              <w:ind w:left="-108" w:firstLine="108"/>
            </w:pPr>
            <w:r w:rsidRPr="00BA50CD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r w:rsidRPr="00BA50CD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ind w:right="-108"/>
            </w:pPr>
            <w:r w:rsidRPr="00BA50CD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BA50CD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BA50CD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BA50CD">
            <w:pPr>
              <w:jc w:val="center"/>
            </w:pPr>
            <w:r w:rsidRPr="00AC322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BA50CD">
            <w:pPr>
              <w:jc w:val="center"/>
              <w:rPr>
                <w:rStyle w:val="a3"/>
                <w:b w:val="0"/>
              </w:rPr>
            </w:pPr>
            <w:r>
              <w:t>80,8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BA50CD">
            <w:pPr>
              <w:jc w:val="center"/>
              <w:rPr>
                <w:rStyle w:val="a3"/>
                <w:b w:val="0"/>
              </w:rPr>
            </w:pPr>
            <w:r w:rsidRPr="00AC322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A50CD" w:rsidRPr="00BA50CD" w:rsidRDefault="00BA50CD" w:rsidP="00A00F16">
            <w:pPr>
              <w:jc w:val="center"/>
            </w:pPr>
            <w:r w:rsidRPr="00BA50CD">
              <w:t xml:space="preserve">Легковой автомобиль </w:t>
            </w:r>
            <w:r>
              <w:t xml:space="preserve">Сузуки Джимни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0CD" w:rsidRPr="00F30119" w:rsidRDefault="00BA50CD" w:rsidP="00614BDC">
            <w:pPr>
              <w:jc w:val="center"/>
            </w:pPr>
            <w:r w:rsidRPr="00F30119">
              <w:t>1 210</w:t>
            </w:r>
            <w:r w:rsidR="00A00F16" w:rsidRPr="00F30119">
              <w:t> </w:t>
            </w:r>
            <w:r w:rsidRPr="00F30119">
              <w:t>000</w:t>
            </w:r>
            <w:r w:rsidR="00A00F16" w:rsidRPr="00F30119">
              <w:t>,00</w:t>
            </w:r>
          </w:p>
          <w:p w:rsidR="001B7B52" w:rsidRPr="00A00F16" w:rsidRDefault="001B7B52" w:rsidP="00614BDC">
            <w:pPr>
              <w:jc w:val="center"/>
              <w:rPr>
                <w:color w:val="FF0000"/>
              </w:rPr>
            </w:pPr>
            <w:r w:rsidRPr="00F30119">
              <w:rPr>
                <w:sz w:val="18"/>
                <w:szCs w:val="18"/>
              </w:rPr>
              <w:t>в том числе от продажи автомобиля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0CD" w:rsidRPr="00BA50CD" w:rsidRDefault="00BA50CD" w:rsidP="00614BDC">
            <w:pPr>
              <w:jc w:val="center"/>
            </w:pPr>
            <w:r w:rsidRPr="00BA50CD">
              <w:t>-</w:t>
            </w:r>
          </w:p>
        </w:tc>
      </w:tr>
      <w:tr w:rsidR="00BA50CD" w:rsidRPr="00BA50CD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A50CD" w:rsidRPr="00BA50CD" w:rsidRDefault="00BA50C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BA50CD">
            <w:pPr>
              <w:ind w:left="-108" w:right="-108"/>
            </w:pPr>
            <w:r>
              <w:t>н</w:t>
            </w:r>
            <w:r w:rsidRPr="00B11454">
              <w:t>есовершенно</w:t>
            </w:r>
            <w:r>
              <w:t>-</w:t>
            </w:r>
            <w:r w:rsidRPr="00B11454"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A00F16" w:rsidP="00A00F1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A00F16" w:rsidP="00A00F16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A00F16" w:rsidP="00A00F1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A00F16" w:rsidP="00A00F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jc w:val="center"/>
            </w:pPr>
            <w:r w:rsidRPr="00AC322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jc w:val="center"/>
              <w:rPr>
                <w:rStyle w:val="a3"/>
                <w:b w:val="0"/>
              </w:rPr>
            </w:pPr>
            <w:r w:rsidRPr="00BA50CD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50CD" w:rsidRPr="00BA50CD" w:rsidRDefault="00BA50CD" w:rsidP="00614BDC">
            <w:pPr>
              <w:jc w:val="center"/>
              <w:rPr>
                <w:rStyle w:val="a3"/>
                <w:b w:val="0"/>
              </w:rPr>
            </w:pPr>
            <w:r w:rsidRPr="00AC322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A50CD" w:rsidRPr="00BA50CD" w:rsidRDefault="00A00F16" w:rsidP="00614BD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50CD" w:rsidRPr="00BA50CD" w:rsidRDefault="00A00F16" w:rsidP="00614BD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0CD" w:rsidRPr="00BA50CD" w:rsidRDefault="00A00F16" w:rsidP="00614BDC">
            <w:pPr>
              <w:jc w:val="center"/>
            </w:pPr>
            <w:r>
              <w:t>-</w:t>
            </w:r>
          </w:p>
        </w:tc>
      </w:tr>
      <w:tr w:rsidR="00375E4D" w:rsidRPr="000D1C7D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75E4D" w:rsidRPr="00F52668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52668">
              <w:rPr>
                <w:sz w:val="22"/>
                <w:szCs w:val="22"/>
              </w:rPr>
              <w:t>1</w:t>
            </w:r>
            <w:r w:rsidR="00BA7675" w:rsidRPr="00F52668">
              <w:rPr>
                <w:sz w:val="22"/>
                <w:szCs w:val="22"/>
              </w:rPr>
              <w:t>0</w:t>
            </w:r>
            <w:r w:rsidRPr="00F5266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75E4D" w:rsidRPr="00A00F16" w:rsidRDefault="00375E4D" w:rsidP="00614BDC">
            <w:pPr>
              <w:ind w:left="34"/>
            </w:pPr>
            <w:r w:rsidRPr="00A00F16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375E4D" w:rsidRPr="00F52668" w:rsidRDefault="00375E4D" w:rsidP="00471E4A">
            <w:pPr>
              <w:ind w:right="-108"/>
            </w:pPr>
            <w:r w:rsidRPr="00F52668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375E4D" w:rsidRPr="00F52668" w:rsidRDefault="00375E4D" w:rsidP="00614BDC">
            <w:r w:rsidRPr="00F52668">
              <w:t>квартира</w:t>
            </w:r>
          </w:p>
          <w:p w:rsidR="00375E4D" w:rsidRPr="00F52668" w:rsidRDefault="00375E4D" w:rsidP="00614BDC"/>
          <w:p w:rsidR="00375E4D" w:rsidRPr="00F52668" w:rsidRDefault="00375E4D" w:rsidP="00614BDC"/>
        </w:tc>
        <w:tc>
          <w:tcPr>
            <w:tcW w:w="1560" w:type="dxa"/>
            <w:shd w:val="clear" w:color="auto" w:fill="auto"/>
          </w:tcPr>
          <w:p w:rsidR="00375E4D" w:rsidRPr="00F52668" w:rsidRDefault="004842F5" w:rsidP="00614BDC">
            <w:r w:rsidRPr="00F52668">
              <w:t xml:space="preserve">общая </w:t>
            </w:r>
            <w:r w:rsidR="00375E4D" w:rsidRPr="00F52668">
              <w:t>долевая 1/2</w:t>
            </w:r>
          </w:p>
          <w:p w:rsidR="00375E4D" w:rsidRPr="00F52668" w:rsidRDefault="00375E4D" w:rsidP="00614BDC"/>
        </w:tc>
        <w:tc>
          <w:tcPr>
            <w:tcW w:w="850" w:type="dxa"/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78,7</w:t>
            </w:r>
          </w:p>
          <w:p w:rsidR="00375E4D" w:rsidRPr="00F52668" w:rsidRDefault="00375E4D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75E4D" w:rsidRPr="00F52668" w:rsidRDefault="00375E4D" w:rsidP="00614BDC">
            <w:pPr>
              <w:jc w:val="center"/>
              <w:rPr>
                <w:rStyle w:val="a3"/>
                <w:b w:val="0"/>
              </w:rPr>
            </w:pPr>
            <w:r w:rsidRPr="00F52668">
              <w:rPr>
                <w:rStyle w:val="a3"/>
                <w:b w:val="0"/>
              </w:rPr>
              <w:t>Россия</w:t>
            </w:r>
          </w:p>
          <w:p w:rsidR="00375E4D" w:rsidRPr="00F52668" w:rsidRDefault="00375E4D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F16" w:rsidRDefault="00A00F16" w:rsidP="00614BDC">
            <w:r>
              <w:t>з</w:t>
            </w:r>
            <w:r w:rsidR="00375E4D" w:rsidRPr="00F52668">
              <w:t>емель</w:t>
            </w:r>
          </w:p>
          <w:p w:rsidR="00375E4D" w:rsidRPr="00F52668" w:rsidRDefault="00375E4D" w:rsidP="00614BDC">
            <w:r w:rsidRPr="00F52668">
              <w:t>ный участок</w:t>
            </w:r>
          </w:p>
          <w:p w:rsidR="000D1AC9" w:rsidRPr="00F52668" w:rsidRDefault="000D1AC9" w:rsidP="00614BDC"/>
          <w:p w:rsidR="00375E4D" w:rsidRPr="00F52668" w:rsidRDefault="00375E4D" w:rsidP="00614BDC">
            <w:r w:rsidRPr="00F52668">
              <w:t>жилой дом</w:t>
            </w:r>
          </w:p>
          <w:p w:rsidR="00375E4D" w:rsidRPr="00F52668" w:rsidRDefault="00375E4D" w:rsidP="00614BD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75E4D" w:rsidRPr="00F52668" w:rsidRDefault="00375E4D" w:rsidP="00614BDC">
            <w:r w:rsidRPr="00F52668">
              <w:t>1519</w:t>
            </w:r>
            <w:r w:rsidR="00A00F16">
              <w:t>,0</w:t>
            </w:r>
          </w:p>
          <w:p w:rsidR="00375E4D" w:rsidRPr="00F52668" w:rsidRDefault="00375E4D" w:rsidP="00614BDC"/>
          <w:p w:rsidR="000D1AC9" w:rsidRPr="00F52668" w:rsidRDefault="000D1AC9" w:rsidP="00614BDC"/>
          <w:p w:rsidR="00A00F16" w:rsidRDefault="00A00F16" w:rsidP="00614BDC"/>
          <w:p w:rsidR="00375E4D" w:rsidRPr="00F52668" w:rsidRDefault="00375E4D" w:rsidP="00614BDC">
            <w:r w:rsidRPr="00F52668">
              <w:t>180,1</w:t>
            </w:r>
          </w:p>
          <w:p w:rsidR="00375E4D" w:rsidRPr="00F52668" w:rsidRDefault="00375E4D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Россия</w:t>
            </w:r>
          </w:p>
          <w:p w:rsidR="00375E4D" w:rsidRPr="00F52668" w:rsidRDefault="00375E4D" w:rsidP="00614BDC">
            <w:pPr>
              <w:jc w:val="center"/>
            </w:pPr>
          </w:p>
          <w:p w:rsidR="000D1AC9" w:rsidRPr="00F52668" w:rsidRDefault="000D1AC9" w:rsidP="00614BDC">
            <w:pPr>
              <w:jc w:val="center"/>
            </w:pPr>
          </w:p>
          <w:p w:rsidR="00A00F16" w:rsidRDefault="00A00F16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  <w:rPr>
                <w:rStyle w:val="a3"/>
                <w:b w:val="0"/>
              </w:rPr>
            </w:pPr>
            <w:r w:rsidRPr="00F52668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-</w:t>
            </w:r>
          </w:p>
        </w:tc>
        <w:tc>
          <w:tcPr>
            <w:tcW w:w="1560" w:type="dxa"/>
          </w:tcPr>
          <w:p w:rsidR="00A16736" w:rsidRPr="00F52668" w:rsidRDefault="00F52668" w:rsidP="00F52668">
            <w:pPr>
              <w:jc w:val="center"/>
            </w:pPr>
            <w:r>
              <w:t>644</w:t>
            </w:r>
            <w:r w:rsidR="00D7622C" w:rsidRPr="00F52668">
              <w:t> </w:t>
            </w:r>
            <w:r>
              <w:t>626</w:t>
            </w:r>
            <w:r w:rsidR="00D7622C" w:rsidRPr="00F52668">
              <w:t>,</w:t>
            </w:r>
            <w:r>
              <w:t>55</w:t>
            </w:r>
          </w:p>
        </w:tc>
        <w:tc>
          <w:tcPr>
            <w:tcW w:w="1984" w:type="dxa"/>
          </w:tcPr>
          <w:p w:rsidR="00375E4D" w:rsidRPr="000D1C7D" w:rsidRDefault="00375E4D" w:rsidP="00614BDC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  <w:r w:rsidRPr="000D1C7D">
              <w:rPr>
                <w:color w:val="A6A6A6" w:themeColor="background1" w:themeShade="A6"/>
              </w:rPr>
              <w:t>-</w:t>
            </w:r>
          </w:p>
        </w:tc>
      </w:tr>
      <w:tr w:rsidR="00375E4D" w:rsidRPr="000D1C7D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75E4D" w:rsidRPr="00F52668" w:rsidRDefault="00375E4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ind w:left="34"/>
            </w:pPr>
            <w:r w:rsidRPr="00F52668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r w:rsidRPr="00F52668">
              <w:t xml:space="preserve">квартира </w:t>
            </w:r>
          </w:p>
          <w:p w:rsidR="00375E4D" w:rsidRPr="00F52668" w:rsidRDefault="00375E4D" w:rsidP="00614BDC"/>
          <w:p w:rsidR="00A00F16" w:rsidRDefault="00375E4D" w:rsidP="00614BDC">
            <w:r w:rsidRPr="00F52668">
              <w:t xml:space="preserve">земельный участок </w:t>
            </w:r>
            <w:r w:rsidR="002E25C5" w:rsidRPr="00F52668">
              <w:t>под индивидуаль</w:t>
            </w:r>
          </w:p>
          <w:p w:rsidR="00375E4D" w:rsidRPr="00F52668" w:rsidRDefault="002E25C5" w:rsidP="00614BDC">
            <w:r w:rsidRPr="00F52668">
              <w:t>ное жилищное строительство</w:t>
            </w:r>
          </w:p>
          <w:p w:rsidR="00375E4D" w:rsidRPr="00F52668" w:rsidRDefault="00375E4D" w:rsidP="00614BDC">
            <w:r w:rsidRPr="00F52668">
              <w:t xml:space="preserve"> </w:t>
            </w:r>
          </w:p>
          <w:p w:rsidR="00A00F16" w:rsidRDefault="00A00F16" w:rsidP="00614BDC"/>
          <w:p w:rsidR="00375E4D" w:rsidRPr="00F52668" w:rsidRDefault="00375E4D" w:rsidP="00614BDC">
            <w:r w:rsidRPr="00F52668">
              <w:t>жилой дом</w:t>
            </w:r>
          </w:p>
          <w:p w:rsidR="00375E4D" w:rsidRPr="00F52668" w:rsidRDefault="00375E4D" w:rsidP="00614BDC"/>
          <w:p w:rsidR="00375E4D" w:rsidRPr="00F52668" w:rsidRDefault="00375E4D" w:rsidP="00614BDC">
            <w:r w:rsidRPr="00F52668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54CF" w:rsidRPr="00F52668" w:rsidRDefault="000D1AC9" w:rsidP="00614BDC">
            <w:r w:rsidRPr="00F52668">
              <w:t xml:space="preserve">общая </w:t>
            </w:r>
            <w:r w:rsidR="00375E4D" w:rsidRPr="00F52668">
              <w:t xml:space="preserve">долевая </w:t>
            </w:r>
            <w:r w:rsidR="00A16736" w:rsidRPr="00F52668">
              <w:t>1/4</w:t>
            </w:r>
          </w:p>
          <w:p w:rsidR="00A16736" w:rsidRPr="00F52668" w:rsidRDefault="00A16736" w:rsidP="00614BDC">
            <w:pPr>
              <w:ind w:left="-108" w:right="-108"/>
            </w:pPr>
          </w:p>
          <w:p w:rsidR="00375E4D" w:rsidRPr="00F52668" w:rsidRDefault="000D1AC9" w:rsidP="00614BDC">
            <w:pPr>
              <w:ind w:left="-108" w:right="-108"/>
            </w:pPr>
            <w:r w:rsidRPr="00F52668">
              <w:t xml:space="preserve">  </w:t>
            </w:r>
            <w:r w:rsidR="00375E4D" w:rsidRPr="00F52668">
              <w:t>индивидуальная</w:t>
            </w:r>
          </w:p>
          <w:p w:rsidR="00375E4D" w:rsidRPr="00F52668" w:rsidRDefault="00375E4D" w:rsidP="00614BDC"/>
          <w:p w:rsidR="00375E4D" w:rsidRPr="00F52668" w:rsidRDefault="00375E4D" w:rsidP="00614BDC"/>
          <w:p w:rsidR="00375E4D" w:rsidRPr="00F52668" w:rsidRDefault="00375E4D" w:rsidP="00614BDC"/>
          <w:p w:rsidR="00375E4D" w:rsidRPr="00F52668" w:rsidRDefault="00375E4D" w:rsidP="00614BDC"/>
          <w:p w:rsidR="00375E4D" w:rsidRPr="00F52668" w:rsidRDefault="00375E4D" w:rsidP="00614BDC">
            <w:pPr>
              <w:ind w:right="-108"/>
            </w:pPr>
          </w:p>
          <w:p w:rsidR="00375E4D" w:rsidRPr="00F52668" w:rsidRDefault="000D1AC9" w:rsidP="00614BDC">
            <w:pPr>
              <w:ind w:left="-108" w:right="-108"/>
            </w:pPr>
            <w:r w:rsidRPr="00F52668">
              <w:t xml:space="preserve">  </w:t>
            </w:r>
            <w:r w:rsidR="00375E4D" w:rsidRPr="00F52668">
              <w:t>индивидуальная</w:t>
            </w:r>
          </w:p>
          <w:p w:rsidR="00375E4D" w:rsidRPr="00F52668" w:rsidRDefault="00375E4D" w:rsidP="00614BDC">
            <w:pPr>
              <w:ind w:left="-108" w:right="-108"/>
            </w:pPr>
          </w:p>
          <w:p w:rsidR="00375E4D" w:rsidRPr="00F52668" w:rsidRDefault="000D1AC9" w:rsidP="00614BDC">
            <w:pPr>
              <w:ind w:left="-108" w:right="-108"/>
            </w:pPr>
            <w:r w:rsidRPr="00F52668">
              <w:t xml:space="preserve">  </w:t>
            </w:r>
            <w:r w:rsidR="00375E4D" w:rsidRPr="00F52668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r w:rsidRPr="00F52668">
              <w:t>78,7</w:t>
            </w:r>
          </w:p>
          <w:p w:rsidR="00375E4D" w:rsidRPr="00F52668" w:rsidRDefault="00375E4D" w:rsidP="00614BDC"/>
          <w:p w:rsidR="00A00F16" w:rsidRDefault="00A00F16" w:rsidP="00614BDC"/>
          <w:p w:rsidR="00375E4D" w:rsidRPr="00F52668" w:rsidRDefault="00375E4D" w:rsidP="00614BDC">
            <w:r w:rsidRPr="00F52668">
              <w:t>1519</w:t>
            </w:r>
            <w:r w:rsidR="00A00F16">
              <w:t>,0</w:t>
            </w:r>
          </w:p>
          <w:p w:rsidR="00375E4D" w:rsidRPr="00F52668" w:rsidRDefault="00375E4D" w:rsidP="00614BDC"/>
          <w:p w:rsidR="00375E4D" w:rsidRPr="00F52668" w:rsidRDefault="00375E4D" w:rsidP="00614BDC"/>
          <w:p w:rsidR="00375E4D" w:rsidRPr="00F52668" w:rsidRDefault="00375E4D" w:rsidP="00614BDC"/>
          <w:p w:rsidR="000D1AC9" w:rsidRDefault="000D1AC9" w:rsidP="00614BDC"/>
          <w:p w:rsidR="00A00F16" w:rsidRPr="00F52668" w:rsidRDefault="00A00F16" w:rsidP="00614BDC">
            <w:pPr>
              <w:rPr>
                <w:sz w:val="16"/>
                <w:szCs w:val="16"/>
              </w:rPr>
            </w:pPr>
          </w:p>
          <w:p w:rsidR="000D1AC9" w:rsidRPr="00F52668" w:rsidRDefault="000D1AC9" w:rsidP="00614BDC">
            <w:pPr>
              <w:rPr>
                <w:sz w:val="16"/>
                <w:szCs w:val="16"/>
              </w:rPr>
            </w:pPr>
          </w:p>
          <w:p w:rsidR="00375E4D" w:rsidRPr="00F52668" w:rsidRDefault="00375E4D" w:rsidP="00614BDC">
            <w:r w:rsidRPr="00F52668">
              <w:t>180,1</w:t>
            </w:r>
            <w:r w:rsidR="002E25C5" w:rsidRPr="00F52668">
              <w:t>0</w:t>
            </w:r>
          </w:p>
          <w:p w:rsidR="00375E4D" w:rsidRPr="00F52668" w:rsidRDefault="00375E4D" w:rsidP="00614BDC"/>
          <w:p w:rsidR="00375E4D" w:rsidRPr="00F52668" w:rsidRDefault="00375E4D" w:rsidP="00614BDC">
            <w:r w:rsidRPr="00F52668">
              <w:t>18</w:t>
            </w:r>
            <w:r w:rsidR="002E25C5" w:rsidRPr="00F52668">
              <w:t>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Россия</w:t>
            </w:r>
          </w:p>
          <w:p w:rsidR="00375E4D" w:rsidRPr="00F52668" w:rsidRDefault="00375E4D" w:rsidP="00614BDC">
            <w:pPr>
              <w:jc w:val="center"/>
            </w:pPr>
          </w:p>
          <w:p w:rsidR="00A00F16" w:rsidRDefault="00A00F16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</w:pPr>
            <w:r w:rsidRPr="00F52668">
              <w:t>Россия</w:t>
            </w:r>
          </w:p>
          <w:p w:rsidR="00375E4D" w:rsidRPr="00F52668" w:rsidRDefault="00375E4D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</w:pPr>
          </w:p>
          <w:p w:rsidR="00375E4D" w:rsidRPr="00F52668" w:rsidRDefault="00375E4D" w:rsidP="00A00F16"/>
          <w:p w:rsidR="000D1AC9" w:rsidRPr="00F52668" w:rsidRDefault="000D1AC9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</w:pPr>
            <w:r w:rsidRPr="00F52668">
              <w:t>Россия</w:t>
            </w:r>
          </w:p>
          <w:p w:rsidR="00375E4D" w:rsidRPr="00F52668" w:rsidRDefault="00375E4D" w:rsidP="00614BDC">
            <w:pPr>
              <w:jc w:val="center"/>
            </w:pPr>
          </w:p>
          <w:p w:rsidR="00375E4D" w:rsidRPr="00F52668" w:rsidRDefault="00375E4D" w:rsidP="00614BDC">
            <w:pPr>
              <w:jc w:val="center"/>
            </w:pPr>
            <w:r w:rsidRPr="00F52668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jc w:val="center"/>
              <w:rPr>
                <w:rStyle w:val="a3"/>
                <w:b w:val="0"/>
              </w:rPr>
            </w:pPr>
            <w:r w:rsidRPr="00F52668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5E4D" w:rsidRPr="00F52668" w:rsidRDefault="00375E4D" w:rsidP="00614BDC">
            <w:pPr>
              <w:jc w:val="center"/>
              <w:rPr>
                <w:rStyle w:val="a3"/>
                <w:b w:val="0"/>
              </w:rPr>
            </w:pPr>
            <w:r w:rsidRPr="00F52668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75E4D" w:rsidRPr="00F52668" w:rsidRDefault="00375E4D" w:rsidP="00614BDC">
            <w:pPr>
              <w:jc w:val="center"/>
            </w:pPr>
            <w:r w:rsidRPr="00F52668">
              <w:t>Легковой автомобиль «Тойота Хайлендер»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E4D" w:rsidRPr="00F52668" w:rsidRDefault="00F52668" w:rsidP="00F52668">
            <w:pPr>
              <w:jc w:val="center"/>
            </w:pPr>
            <w:r>
              <w:t>863</w:t>
            </w:r>
            <w:r w:rsidR="002E25C5" w:rsidRPr="00F52668">
              <w:t> </w:t>
            </w:r>
            <w:r>
              <w:t>89</w:t>
            </w:r>
            <w:r w:rsidR="002E25C5" w:rsidRPr="00F52668">
              <w:t>4,9</w:t>
            </w:r>
            <w: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5E4D" w:rsidRPr="000D1C7D" w:rsidRDefault="00375E4D" w:rsidP="00614BDC">
            <w:pPr>
              <w:jc w:val="center"/>
              <w:rPr>
                <w:color w:val="A6A6A6" w:themeColor="background1" w:themeShade="A6"/>
              </w:rPr>
            </w:pPr>
            <w:r w:rsidRPr="000D1C7D">
              <w:rPr>
                <w:color w:val="A6A6A6" w:themeColor="background1" w:themeShade="A6"/>
              </w:rPr>
              <w:t>-</w:t>
            </w:r>
          </w:p>
        </w:tc>
      </w:tr>
      <w:tr w:rsidR="0045235F" w:rsidRPr="00FB7DDA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45235F" w:rsidRPr="00FB7DDA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B7DDA">
              <w:rPr>
                <w:sz w:val="22"/>
                <w:szCs w:val="22"/>
              </w:rPr>
              <w:t>1</w:t>
            </w:r>
            <w:r w:rsidR="00BA7675" w:rsidRPr="00FB7DDA">
              <w:rPr>
                <w:sz w:val="22"/>
                <w:szCs w:val="22"/>
              </w:rPr>
              <w:t>1</w:t>
            </w:r>
            <w:r w:rsidRPr="00FB7DD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235F" w:rsidRPr="000244B1" w:rsidRDefault="0045235F" w:rsidP="00614BDC">
            <w:r w:rsidRPr="000244B1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ind w:right="-108"/>
              <w:jc w:val="both"/>
            </w:pPr>
            <w:r w:rsidRPr="00FB7DDA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r w:rsidRPr="00FB7DDA">
              <w:t>квартира</w:t>
            </w:r>
          </w:p>
          <w:p w:rsidR="0045235F" w:rsidRPr="00FB7DDA" w:rsidRDefault="0045235F" w:rsidP="00614BDC"/>
          <w:p w:rsidR="004E379E" w:rsidRPr="00FB7DDA" w:rsidRDefault="0045235F" w:rsidP="00614BDC">
            <w:r w:rsidRPr="00FB7DDA">
              <w:lastRenderedPageBreak/>
              <w:t>земельный участок земли сельско</w:t>
            </w:r>
            <w:r w:rsidR="004E379E" w:rsidRPr="00FB7DDA">
              <w:t>-</w:t>
            </w:r>
            <w:r w:rsidRPr="00FB7DDA">
              <w:t>хозяйствен</w:t>
            </w:r>
            <w:r w:rsidR="004E379E" w:rsidRPr="00FB7DDA">
              <w:t>-</w:t>
            </w:r>
          </w:p>
          <w:p w:rsidR="0045235F" w:rsidRPr="00FB7DDA" w:rsidRDefault="0045235F" w:rsidP="00614BDC">
            <w:r w:rsidRPr="00FB7DDA">
              <w:t>ного назначения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0D1AC9" w:rsidP="00614BDC">
            <w:r w:rsidRPr="00FB7DDA">
              <w:lastRenderedPageBreak/>
              <w:t xml:space="preserve">общая </w:t>
            </w:r>
            <w:r w:rsidR="0045235F" w:rsidRPr="00FB7DDA">
              <w:t>долевая 1/3</w:t>
            </w:r>
          </w:p>
          <w:p w:rsidR="00A154CF" w:rsidRPr="00FB7DDA" w:rsidRDefault="00A154CF" w:rsidP="00614BDC"/>
          <w:p w:rsidR="0045235F" w:rsidRPr="00FB7DDA" w:rsidRDefault="0045235F" w:rsidP="00614BDC">
            <w:pPr>
              <w:ind w:right="-108"/>
            </w:pPr>
            <w:r w:rsidRPr="00FB7DDA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jc w:val="center"/>
            </w:pPr>
            <w:r w:rsidRPr="00FB7DDA">
              <w:lastRenderedPageBreak/>
              <w:t>47</w:t>
            </w:r>
            <w:r w:rsidR="00A00F16">
              <w:t>,0</w:t>
            </w:r>
          </w:p>
          <w:p w:rsidR="0045235F" w:rsidRPr="00FB7DDA" w:rsidRDefault="0045235F" w:rsidP="00614BDC">
            <w:pPr>
              <w:jc w:val="center"/>
            </w:pPr>
          </w:p>
          <w:p w:rsidR="00A00F16" w:rsidRDefault="00A00F16" w:rsidP="00614BDC">
            <w:pPr>
              <w:jc w:val="center"/>
            </w:pPr>
          </w:p>
          <w:p w:rsidR="0045235F" w:rsidRPr="00FB7DDA" w:rsidRDefault="0045235F" w:rsidP="00614BDC">
            <w:pPr>
              <w:jc w:val="center"/>
            </w:pPr>
            <w:r w:rsidRPr="00FB7DDA">
              <w:t>919</w:t>
            </w:r>
            <w:r w:rsidR="00A00F16"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jc w:val="center"/>
            </w:pPr>
            <w:r w:rsidRPr="00FB7DDA">
              <w:lastRenderedPageBreak/>
              <w:t>Россия</w:t>
            </w:r>
          </w:p>
          <w:p w:rsidR="0045235F" w:rsidRPr="00FB7DDA" w:rsidRDefault="0045235F" w:rsidP="00614BDC">
            <w:pPr>
              <w:jc w:val="center"/>
            </w:pPr>
          </w:p>
          <w:p w:rsidR="00A00F16" w:rsidRDefault="00A00F16" w:rsidP="00614BDC">
            <w:pPr>
              <w:jc w:val="center"/>
            </w:pPr>
          </w:p>
          <w:p w:rsidR="0045235F" w:rsidRPr="00FB7DDA" w:rsidRDefault="0045235F" w:rsidP="00614BDC">
            <w:pPr>
              <w:jc w:val="center"/>
            </w:pPr>
            <w:r w:rsidRPr="00FB7DD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jc w:val="center"/>
            </w:pPr>
            <w:r w:rsidRPr="00FB7DDA"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jc w:val="center"/>
              <w:rPr>
                <w:rStyle w:val="a3"/>
                <w:b w:val="0"/>
              </w:rPr>
            </w:pPr>
            <w:r w:rsidRPr="00FB7DDA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235F" w:rsidRPr="00FB7DDA" w:rsidRDefault="0045235F" w:rsidP="00614BDC">
            <w:pPr>
              <w:jc w:val="center"/>
              <w:rPr>
                <w:rStyle w:val="a3"/>
                <w:b w:val="0"/>
              </w:rPr>
            </w:pPr>
            <w:r w:rsidRPr="00FB7DDA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5F" w:rsidRPr="00FB7DDA" w:rsidRDefault="0045235F" w:rsidP="00614BDC">
            <w:pPr>
              <w:jc w:val="center"/>
            </w:pPr>
            <w:r w:rsidRPr="00FB7DDA">
              <w:t xml:space="preserve">Легковой автомобиль </w:t>
            </w:r>
            <w:r w:rsidRPr="00FB7DDA">
              <w:lastRenderedPageBreak/>
              <w:t>«Тойота Приус Гибрид»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35F" w:rsidRDefault="00FB7DDA" w:rsidP="00614BDC">
            <w:pPr>
              <w:jc w:val="center"/>
            </w:pPr>
            <w:r>
              <w:lastRenderedPageBreak/>
              <w:t>2 520</w:t>
            </w:r>
            <w:r w:rsidRPr="005C5D09">
              <w:t> </w:t>
            </w:r>
            <w:r>
              <w:t>0</w:t>
            </w:r>
            <w:r w:rsidRPr="005C5D09">
              <w:t>2</w:t>
            </w:r>
            <w:r>
              <w:t>2</w:t>
            </w:r>
            <w:r w:rsidRPr="005C5D09">
              <w:t>,</w:t>
            </w:r>
            <w:r>
              <w:t>95</w:t>
            </w:r>
          </w:p>
          <w:p w:rsidR="00206C47" w:rsidRPr="00FB7DDA" w:rsidRDefault="00206C47" w:rsidP="00614BDC">
            <w:pPr>
              <w:jc w:val="center"/>
            </w:pPr>
            <w:r w:rsidRPr="00206C47">
              <w:rPr>
                <w:sz w:val="18"/>
                <w:szCs w:val="18"/>
              </w:rPr>
              <w:t xml:space="preserve">в том числе от </w:t>
            </w:r>
            <w:r w:rsidRPr="00206C47">
              <w:rPr>
                <w:sz w:val="18"/>
                <w:szCs w:val="18"/>
              </w:rPr>
              <w:lastRenderedPageBreak/>
              <w:t>продажи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5F" w:rsidRPr="00FB7DDA" w:rsidRDefault="006F20C0" w:rsidP="00614BDC">
            <w:pPr>
              <w:jc w:val="center"/>
              <w:rPr>
                <w:sz w:val="22"/>
                <w:szCs w:val="22"/>
              </w:rPr>
            </w:pPr>
            <w:r w:rsidRPr="00FB7DDA">
              <w:rPr>
                <w:sz w:val="22"/>
                <w:szCs w:val="22"/>
              </w:rPr>
              <w:lastRenderedPageBreak/>
              <w:t>-</w:t>
            </w:r>
          </w:p>
        </w:tc>
      </w:tr>
      <w:tr w:rsidR="00062917" w:rsidRPr="00F355A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62917" w:rsidRPr="00F355A4" w:rsidRDefault="00614BDC" w:rsidP="00BA7675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355A4">
              <w:rPr>
                <w:sz w:val="22"/>
                <w:szCs w:val="22"/>
              </w:rPr>
              <w:lastRenderedPageBreak/>
              <w:t>1</w:t>
            </w:r>
            <w:r w:rsidR="00BA7675" w:rsidRPr="00F355A4">
              <w:rPr>
                <w:sz w:val="22"/>
                <w:szCs w:val="22"/>
              </w:rPr>
              <w:t>2</w:t>
            </w:r>
            <w:r w:rsidRPr="00F355A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62917" w:rsidRPr="000244B1" w:rsidRDefault="00062917" w:rsidP="00614BDC">
            <w:pPr>
              <w:ind w:left="-108" w:firstLine="142"/>
            </w:pPr>
            <w:r w:rsidRPr="000244B1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62917" w:rsidRPr="00F355A4" w:rsidRDefault="00062917" w:rsidP="00614BDC">
            <w:pPr>
              <w:ind w:left="-108" w:right="-108"/>
              <w:jc w:val="both"/>
            </w:pPr>
            <w:r w:rsidRPr="00F355A4"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62917" w:rsidRPr="00F355A4" w:rsidRDefault="00062917" w:rsidP="00614BDC">
            <w:r w:rsidRPr="00F355A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2917" w:rsidRPr="00F355A4" w:rsidRDefault="00062917" w:rsidP="00614BDC">
            <w:pPr>
              <w:jc w:val="center"/>
              <w:rPr>
                <w:rStyle w:val="a3"/>
                <w:b w:val="0"/>
              </w:rPr>
            </w:pPr>
            <w:r w:rsidRPr="00F355A4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62917" w:rsidRPr="00F355A4" w:rsidRDefault="00062917" w:rsidP="00614BDC">
            <w:pPr>
              <w:jc w:val="center"/>
              <w:rPr>
                <w:rStyle w:val="a3"/>
                <w:b w:val="0"/>
              </w:rPr>
            </w:pPr>
            <w:r w:rsidRPr="00F355A4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F355A4" w:rsidRDefault="00062917" w:rsidP="000D1AC9">
            <w:pPr>
              <w:jc w:val="center"/>
            </w:pPr>
            <w:r w:rsidRPr="00F355A4">
              <w:t xml:space="preserve">Легковой автомобиль </w:t>
            </w:r>
            <w:r w:rsidR="00A16736" w:rsidRPr="00F355A4">
              <w:t>«</w:t>
            </w:r>
            <w:r w:rsidR="000D1AC9" w:rsidRPr="00F355A4">
              <w:t>Хендэ</w:t>
            </w:r>
            <w:r w:rsidR="00A16736" w:rsidRPr="00F355A4">
              <w:rPr>
                <w:lang w:val="en-US"/>
              </w:rPr>
              <w:t xml:space="preserve"> solaris</w:t>
            </w:r>
            <w:r w:rsidR="00A16736" w:rsidRPr="00F355A4">
              <w:t>»</w:t>
            </w:r>
          </w:p>
        </w:tc>
        <w:tc>
          <w:tcPr>
            <w:tcW w:w="1560" w:type="dxa"/>
          </w:tcPr>
          <w:p w:rsidR="00062917" w:rsidRPr="00F355A4" w:rsidRDefault="00760979" w:rsidP="00614BDC">
            <w:pPr>
              <w:jc w:val="center"/>
            </w:pPr>
            <w:r w:rsidRPr="003A3741">
              <w:t>691 980,09</w:t>
            </w:r>
          </w:p>
        </w:tc>
        <w:tc>
          <w:tcPr>
            <w:tcW w:w="1984" w:type="dxa"/>
          </w:tcPr>
          <w:p w:rsidR="00062917" w:rsidRPr="00F355A4" w:rsidRDefault="000244B1" w:rsidP="00614BDC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62917" w:rsidRPr="00F355A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F355A4" w:rsidRDefault="0006291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62917" w:rsidRPr="00F355A4" w:rsidRDefault="00062917" w:rsidP="00614BDC">
            <w:pPr>
              <w:ind w:left="-108" w:firstLine="142"/>
            </w:pPr>
            <w:r w:rsidRPr="00F355A4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917" w:rsidRPr="00F355A4" w:rsidRDefault="00062917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062917" w:rsidRPr="00F355A4" w:rsidRDefault="000244B1" w:rsidP="000244B1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62917" w:rsidRPr="00F355A4" w:rsidRDefault="00183ED5" w:rsidP="00614BDC">
            <w:r w:rsidRPr="00F355A4">
              <w:t>к</w:t>
            </w:r>
            <w:r w:rsidR="00062917" w:rsidRPr="00F355A4">
              <w:t>вартира</w:t>
            </w:r>
          </w:p>
          <w:p w:rsidR="00183ED5" w:rsidRPr="00F355A4" w:rsidRDefault="00183ED5" w:rsidP="00183ED5">
            <w:r w:rsidRPr="00F355A4">
              <w:t>квартира</w:t>
            </w:r>
          </w:p>
          <w:p w:rsidR="00183ED5" w:rsidRPr="00F355A4" w:rsidRDefault="00183ED5" w:rsidP="00614BDC"/>
        </w:tc>
        <w:tc>
          <w:tcPr>
            <w:tcW w:w="850" w:type="dxa"/>
            <w:shd w:val="clear" w:color="auto" w:fill="auto"/>
          </w:tcPr>
          <w:p w:rsidR="00062917" w:rsidRPr="00F355A4" w:rsidRDefault="00062917" w:rsidP="00614BDC">
            <w:pPr>
              <w:jc w:val="center"/>
              <w:rPr>
                <w:rStyle w:val="a3"/>
                <w:b w:val="0"/>
              </w:rPr>
            </w:pPr>
            <w:r w:rsidRPr="00F355A4">
              <w:rPr>
                <w:rStyle w:val="a3"/>
                <w:b w:val="0"/>
              </w:rPr>
              <w:t>64</w:t>
            </w:r>
            <w:r w:rsidR="00230985" w:rsidRPr="00F355A4">
              <w:rPr>
                <w:rStyle w:val="a3"/>
                <w:b w:val="0"/>
              </w:rPr>
              <w:t>,0</w:t>
            </w:r>
          </w:p>
          <w:p w:rsidR="00183ED5" w:rsidRPr="00F355A4" w:rsidRDefault="00183ED5" w:rsidP="00614BDC">
            <w:pPr>
              <w:jc w:val="center"/>
            </w:pPr>
            <w:r w:rsidRPr="00F355A4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62917" w:rsidRPr="00F355A4" w:rsidRDefault="00062917" w:rsidP="00614BDC">
            <w:pPr>
              <w:jc w:val="center"/>
              <w:rPr>
                <w:rStyle w:val="a3"/>
                <w:b w:val="0"/>
              </w:rPr>
            </w:pPr>
            <w:r w:rsidRPr="00F355A4">
              <w:rPr>
                <w:rStyle w:val="a3"/>
                <w:b w:val="0"/>
              </w:rPr>
              <w:t>Россия</w:t>
            </w:r>
          </w:p>
          <w:p w:rsidR="00183ED5" w:rsidRPr="00F355A4" w:rsidRDefault="00183ED5" w:rsidP="00614BDC">
            <w:pPr>
              <w:jc w:val="center"/>
            </w:pPr>
            <w:r w:rsidRPr="00F355A4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F355A4" w:rsidRDefault="00062917" w:rsidP="000244B1">
            <w:pPr>
              <w:jc w:val="center"/>
            </w:pPr>
            <w:r w:rsidRPr="00F355A4">
              <w:t xml:space="preserve">Легковой автомобиль ГАЗ </w:t>
            </w:r>
          </w:p>
        </w:tc>
        <w:tc>
          <w:tcPr>
            <w:tcW w:w="1560" w:type="dxa"/>
          </w:tcPr>
          <w:p w:rsidR="00062917" w:rsidRPr="00F355A4" w:rsidRDefault="000D1C7D" w:rsidP="00614BDC">
            <w:pPr>
              <w:jc w:val="center"/>
            </w:pPr>
            <w:r w:rsidRPr="00F355A4">
              <w:t>182 253,38</w:t>
            </w:r>
          </w:p>
        </w:tc>
        <w:tc>
          <w:tcPr>
            <w:tcW w:w="1984" w:type="dxa"/>
          </w:tcPr>
          <w:p w:rsidR="00062917" w:rsidRPr="00F355A4" w:rsidRDefault="000244B1" w:rsidP="00614BDC">
            <w:pPr>
              <w:jc w:val="center"/>
            </w:pPr>
            <w:r>
              <w:t>-</w:t>
            </w:r>
          </w:p>
        </w:tc>
      </w:tr>
      <w:tr w:rsidR="00062917" w:rsidRPr="00F355A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F355A4" w:rsidRDefault="0006291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BDC" w:rsidRPr="00F355A4" w:rsidRDefault="00183ED5" w:rsidP="00151307">
            <w:pPr>
              <w:ind w:left="-108" w:right="-108"/>
              <w:jc w:val="both"/>
            </w:pPr>
            <w:r w:rsidRPr="00F355A4">
              <w:t>н</w:t>
            </w:r>
            <w:r w:rsidR="00062917" w:rsidRPr="00F355A4">
              <w:t>есовершеннолет</w:t>
            </w:r>
          </w:p>
          <w:p w:rsidR="00062917" w:rsidRPr="00F355A4" w:rsidRDefault="00062917" w:rsidP="00151307">
            <w:pPr>
              <w:ind w:left="-108" w:right="-108"/>
              <w:jc w:val="both"/>
            </w:pPr>
            <w:r w:rsidRPr="00F355A4">
              <w:t>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62917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244B1" w:rsidP="000244B1">
            <w:pPr>
              <w:ind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244B1" w:rsidP="000244B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62917" w:rsidP="00614BDC">
            <w:r w:rsidRPr="00F355A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62917" w:rsidP="00614BDC">
            <w:pPr>
              <w:jc w:val="center"/>
            </w:pPr>
            <w:r w:rsidRPr="00F355A4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62917" w:rsidRPr="00F355A4" w:rsidRDefault="00062917" w:rsidP="00614BDC">
            <w:pPr>
              <w:jc w:val="center"/>
            </w:pPr>
            <w:r w:rsidRPr="00F355A4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2917" w:rsidRPr="00F355A4" w:rsidRDefault="000244B1" w:rsidP="00614BDC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917" w:rsidRPr="00F355A4" w:rsidRDefault="000244B1" w:rsidP="00614BDC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62917" w:rsidRPr="00F355A4" w:rsidRDefault="000244B1" w:rsidP="00614BDC">
            <w:pPr>
              <w:jc w:val="center"/>
            </w:pPr>
            <w:r>
              <w:t>-</w:t>
            </w:r>
          </w:p>
        </w:tc>
      </w:tr>
    </w:tbl>
    <w:p w:rsidR="004E3F36" w:rsidRDefault="004E3F36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</w:p>
    <w:p w:rsidR="000244B1" w:rsidRDefault="000244B1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1B66" w:rsidRDefault="000244B1" w:rsidP="000244B1">
      <w:pPr>
        <w:jc w:val="right"/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</w:t>
      </w: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A11B66" w:rsidRDefault="00A11B66" w:rsidP="000244B1">
      <w:pPr>
        <w:jc w:val="right"/>
        <w:rPr>
          <w:color w:val="D9D9D9" w:themeColor="background1" w:themeShade="D9"/>
        </w:rPr>
      </w:pPr>
    </w:p>
    <w:p w:rsidR="000244B1" w:rsidRPr="000244B1" w:rsidRDefault="000244B1" w:rsidP="000244B1">
      <w:pPr>
        <w:jc w:val="right"/>
        <w:rPr>
          <w:color w:val="D9D9D9" w:themeColor="background1" w:themeShade="D9"/>
        </w:rPr>
      </w:pPr>
      <w:r w:rsidRPr="000244B1">
        <w:rPr>
          <w:sz w:val="24"/>
          <w:szCs w:val="24"/>
        </w:rPr>
        <w:t>(0</w:t>
      </w:r>
      <w:r>
        <w:rPr>
          <w:sz w:val="24"/>
          <w:szCs w:val="24"/>
        </w:rPr>
        <w:t>3</w:t>
      </w:r>
      <w:r w:rsidRPr="000244B1">
        <w:rPr>
          <w:sz w:val="24"/>
          <w:szCs w:val="24"/>
        </w:rPr>
        <w:t>.05.2017)</w:t>
      </w:r>
    </w:p>
    <w:sectPr w:rsidR="000244B1" w:rsidRPr="000244B1" w:rsidSect="00471E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62917"/>
    <w:rsid w:val="0006496A"/>
    <w:rsid w:val="0006708E"/>
    <w:rsid w:val="00071502"/>
    <w:rsid w:val="00073296"/>
    <w:rsid w:val="00073B15"/>
    <w:rsid w:val="00074BDC"/>
    <w:rsid w:val="00077B13"/>
    <w:rsid w:val="00077BA1"/>
    <w:rsid w:val="00091397"/>
    <w:rsid w:val="000A26A8"/>
    <w:rsid w:val="000A4311"/>
    <w:rsid w:val="000B1109"/>
    <w:rsid w:val="000B5EA9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5130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3ED5"/>
    <w:rsid w:val="0019568F"/>
    <w:rsid w:val="00196DC7"/>
    <w:rsid w:val="00196EB7"/>
    <w:rsid w:val="001A2188"/>
    <w:rsid w:val="001A2DEA"/>
    <w:rsid w:val="001A4F24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48EE"/>
    <w:rsid w:val="002C5CFC"/>
    <w:rsid w:val="002E05A9"/>
    <w:rsid w:val="002E2345"/>
    <w:rsid w:val="002E2447"/>
    <w:rsid w:val="002E25C5"/>
    <w:rsid w:val="002E3091"/>
    <w:rsid w:val="002E5528"/>
    <w:rsid w:val="002E690A"/>
    <w:rsid w:val="002F11DF"/>
    <w:rsid w:val="002F1C54"/>
    <w:rsid w:val="002F7BD0"/>
    <w:rsid w:val="003030A3"/>
    <w:rsid w:val="0030751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67C3"/>
    <w:rsid w:val="00353007"/>
    <w:rsid w:val="00357272"/>
    <w:rsid w:val="0035727A"/>
    <w:rsid w:val="00357A98"/>
    <w:rsid w:val="00357C2B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01F4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7A93"/>
    <w:rsid w:val="00470A2B"/>
    <w:rsid w:val="00471339"/>
    <w:rsid w:val="00471E4A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7445"/>
    <w:rsid w:val="00505EF9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3512"/>
    <w:rsid w:val="00544F5F"/>
    <w:rsid w:val="0054502E"/>
    <w:rsid w:val="005453FF"/>
    <w:rsid w:val="005467C2"/>
    <w:rsid w:val="005502D6"/>
    <w:rsid w:val="00552EA3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C3540"/>
    <w:rsid w:val="005C390D"/>
    <w:rsid w:val="005C3D3A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37F2"/>
    <w:rsid w:val="00713E65"/>
    <w:rsid w:val="00714D63"/>
    <w:rsid w:val="0071793C"/>
    <w:rsid w:val="007179C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42F9"/>
    <w:rsid w:val="007450C0"/>
    <w:rsid w:val="00746542"/>
    <w:rsid w:val="00752F5C"/>
    <w:rsid w:val="007551DE"/>
    <w:rsid w:val="007574FD"/>
    <w:rsid w:val="00757E2F"/>
    <w:rsid w:val="0076080C"/>
    <w:rsid w:val="00760979"/>
    <w:rsid w:val="00763DE9"/>
    <w:rsid w:val="00770F63"/>
    <w:rsid w:val="0077462D"/>
    <w:rsid w:val="00776FA0"/>
    <w:rsid w:val="00777127"/>
    <w:rsid w:val="007805CD"/>
    <w:rsid w:val="007909EC"/>
    <w:rsid w:val="007917CB"/>
    <w:rsid w:val="00792AAF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2B68"/>
    <w:rsid w:val="00823C7D"/>
    <w:rsid w:val="00823DB1"/>
    <w:rsid w:val="008266B4"/>
    <w:rsid w:val="00826A77"/>
    <w:rsid w:val="0082741C"/>
    <w:rsid w:val="008316FB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103B4"/>
    <w:rsid w:val="00910480"/>
    <w:rsid w:val="009106E5"/>
    <w:rsid w:val="00912AD1"/>
    <w:rsid w:val="00916B32"/>
    <w:rsid w:val="00927E92"/>
    <w:rsid w:val="0093062A"/>
    <w:rsid w:val="009338BF"/>
    <w:rsid w:val="00934B04"/>
    <w:rsid w:val="00935E74"/>
    <w:rsid w:val="00937B26"/>
    <w:rsid w:val="00943FD2"/>
    <w:rsid w:val="009465DA"/>
    <w:rsid w:val="0095116F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0F16"/>
    <w:rsid w:val="00A077B6"/>
    <w:rsid w:val="00A07E0A"/>
    <w:rsid w:val="00A10C63"/>
    <w:rsid w:val="00A111D2"/>
    <w:rsid w:val="00A11B66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3B2F"/>
    <w:rsid w:val="00A84FBA"/>
    <w:rsid w:val="00A90A1D"/>
    <w:rsid w:val="00A90E5D"/>
    <w:rsid w:val="00A915D6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7D2C"/>
    <w:rsid w:val="00AE2429"/>
    <w:rsid w:val="00AE4691"/>
    <w:rsid w:val="00AE46EB"/>
    <w:rsid w:val="00AE5F68"/>
    <w:rsid w:val="00B02CF1"/>
    <w:rsid w:val="00B04F75"/>
    <w:rsid w:val="00B1067E"/>
    <w:rsid w:val="00B10C6C"/>
    <w:rsid w:val="00B11454"/>
    <w:rsid w:val="00B11CE5"/>
    <w:rsid w:val="00B120F8"/>
    <w:rsid w:val="00B125E7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6369E"/>
    <w:rsid w:val="00B63907"/>
    <w:rsid w:val="00B645BD"/>
    <w:rsid w:val="00B72CF9"/>
    <w:rsid w:val="00B73A27"/>
    <w:rsid w:val="00B74861"/>
    <w:rsid w:val="00B75119"/>
    <w:rsid w:val="00B77086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555A"/>
    <w:rsid w:val="00BD73E0"/>
    <w:rsid w:val="00BE50B4"/>
    <w:rsid w:val="00BE58F3"/>
    <w:rsid w:val="00BE71E3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27A"/>
    <w:rsid w:val="00CC1153"/>
    <w:rsid w:val="00CC4FD7"/>
    <w:rsid w:val="00CD188C"/>
    <w:rsid w:val="00CD35CE"/>
    <w:rsid w:val="00CD5845"/>
    <w:rsid w:val="00CD727E"/>
    <w:rsid w:val="00CE29BD"/>
    <w:rsid w:val="00CE6112"/>
    <w:rsid w:val="00CE6D98"/>
    <w:rsid w:val="00CE70FA"/>
    <w:rsid w:val="00D173AB"/>
    <w:rsid w:val="00D21464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5541"/>
    <w:rsid w:val="00E31F3B"/>
    <w:rsid w:val="00E335DC"/>
    <w:rsid w:val="00E422A8"/>
    <w:rsid w:val="00E43911"/>
    <w:rsid w:val="00E50B81"/>
    <w:rsid w:val="00E53BDF"/>
    <w:rsid w:val="00E54225"/>
    <w:rsid w:val="00E542C8"/>
    <w:rsid w:val="00E55FC3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67A7"/>
    <w:rsid w:val="00E87E06"/>
    <w:rsid w:val="00E90969"/>
    <w:rsid w:val="00E92586"/>
    <w:rsid w:val="00E93A9A"/>
    <w:rsid w:val="00E95D38"/>
    <w:rsid w:val="00E97F3E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72DE"/>
    <w:rsid w:val="00EC7868"/>
    <w:rsid w:val="00EC79E1"/>
    <w:rsid w:val="00ED3D79"/>
    <w:rsid w:val="00ED74E2"/>
    <w:rsid w:val="00EE1056"/>
    <w:rsid w:val="00EE1C4E"/>
    <w:rsid w:val="00EE4433"/>
    <w:rsid w:val="00EF0B57"/>
    <w:rsid w:val="00EF1138"/>
    <w:rsid w:val="00EF17AA"/>
    <w:rsid w:val="00EF2E25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7F2"/>
    <w:rsid w:val="00F238D3"/>
    <w:rsid w:val="00F2764F"/>
    <w:rsid w:val="00F30119"/>
    <w:rsid w:val="00F318A1"/>
    <w:rsid w:val="00F355A4"/>
    <w:rsid w:val="00F365A5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AF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7AC"/>
    <w:rsid w:val="00FD7F5B"/>
    <w:rsid w:val="00FE1405"/>
    <w:rsid w:val="00FE1D3D"/>
    <w:rsid w:val="00FE2FEC"/>
    <w:rsid w:val="00FE3A0D"/>
    <w:rsid w:val="00FE48C3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6B8D-23D6-4B68-9DFC-5B6A8F8F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35</cp:revision>
  <cp:lastPrinted>2015-05-05T05:48:00Z</cp:lastPrinted>
  <dcterms:created xsi:type="dcterms:W3CDTF">2016-04-12T09:54:00Z</dcterms:created>
  <dcterms:modified xsi:type="dcterms:W3CDTF">2017-05-03T11:59:00Z</dcterms:modified>
</cp:coreProperties>
</file>