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2F" w:rsidRDefault="00D6512F" w:rsidP="00D6512F">
      <w:pPr>
        <w:autoSpaceDE w:val="0"/>
        <w:autoSpaceDN w:val="0"/>
        <w:adjustRightInd w:val="0"/>
        <w:jc w:val="right"/>
      </w:pPr>
    </w:p>
    <w:p w:rsidR="00096F1E" w:rsidRPr="00096F1E" w:rsidRDefault="00725147" w:rsidP="00D6512F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Сведения </w:t>
      </w:r>
    </w:p>
    <w:p w:rsidR="00BF7F04" w:rsidRDefault="00D6512F" w:rsidP="00096F1E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 xml:space="preserve">о доходах, расходах, об имуществе и обязательствах имущественного </w:t>
      </w:r>
    </w:p>
    <w:p w:rsidR="006548E6" w:rsidRDefault="00D6512F" w:rsidP="00BF7F04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>характера</w:t>
      </w:r>
      <w:r w:rsidR="006548E6">
        <w:rPr>
          <w:rStyle w:val="a6"/>
          <w:color w:val="333333"/>
          <w:sz w:val="28"/>
          <w:szCs w:val="28"/>
        </w:rPr>
        <w:t xml:space="preserve"> судей </w:t>
      </w:r>
      <w:r w:rsidR="00A2254A">
        <w:rPr>
          <w:rStyle w:val="a6"/>
          <w:color w:val="333333"/>
          <w:sz w:val="28"/>
          <w:szCs w:val="28"/>
        </w:rPr>
        <w:t>А</w:t>
      </w:r>
      <w:r w:rsidR="006548E6">
        <w:rPr>
          <w:rStyle w:val="a6"/>
          <w:color w:val="333333"/>
          <w:sz w:val="28"/>
          <w:szCs w:val="28"/>
        </w:rPr>
        <w:t>рбитражного суда Уральского округа</w:t>
      </w:r>
    </w:p>
    <w:p w:rsidR="00725147" w:rsidRDefault="00BF7F04" w:rsidP="00BF7F04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 за </w:t>
      </w:r>
      <w:r w:rsidR="00096F1E" w:rsidRPr="00096F1E">
        <w:rPr>
          <w:rStyle w:val="a6"/>
          <w:color w:val="333333"/>
          <w:sz w:val="28"/>
          <w:szCs w:val="28"/>
        </w:rPr>
        <w:t xml:space="preserve">период с 1 января </w:t>
      </w:r>
      <w:r w:rsidR="00096F1E" w:rsidRPr="001D382A">
        <w:rPr>
          <w:rStyle w:val="a6"/>
          <w:sz w:val="28"/>
          <w:szCs w:val="28"/>
        </w:rPr>
        <w:t>20</w:t>
      </w:r>
      <w:r w:rsidRPr="001D382A">
        <w:rPr>
          <w:rStyle w:val="a6"/>
          <w:sz w:val="28"/>
          <w:szCs w:val="28"/>
        </w:rPr>
        <w:t>1</w:t>
      </w:r>
      <w:r w:rsidR="00583A36">
        <w:rPr>
          <w:rStyle w:val="a6"/>
          <w:sz w:val="28"/>
          <w:szCs w:val="28"/>
        </w:rPr>
        <w:t>6</w:t>
      </w:r>
      <w:r w:rsidR="00096F1E" w:rsidRPr="00A6713F">
        <w:rPr>
          <w:rStyle w:val="a6"/>
          <w:color w:val="FF0000"/>
          <w:sz w:val="28"/>
          <w:szCs w:val="28"/>
        </w:rPr>
        <w:t xml:space="preserve"> </w:t>
      </w:r>
      <w:r w:rsidR="00096F1E" w:rsidRPr="00096F1E">
        <w:rPr>
          <w:rStyle w:val="a6"/>
          <w:color w:val="333333"/>
          <w:sz w:val="28"/>
          <w:szCs w:val="28"/>
        </w:rPr>
        <w:t xml:space="preserve">года по 31 декабря </w:t>
      </w:r>
      <w:r w:rsidR="00096F1E" w:rsidRPr="001D382A">
        <w:rPr>
          <w:rStyle w:val="a6"/>
          <w:sz w:val="28"/>
          <w:szCs w:val="28"/>
        </w:rPr>
        <w:t>20</w:t>
      </w:r>
      <w:r w:rsidRPr="001D382A">
        <w:rPr>
          <w:rStyle w:val="a6"/>
          <w:sz w:val="28"/>
          <w:szCs w:val="28"/>
        </w:rPr>
        <w:t>1</w:t>
      </w:r>
      <w:r w:rsidR="00583A36">
        <w:rPr>
          <w:rStyle w:val="a6"/>
          <w:sz w:val="28"/>
          <w:szCs w:val="28"/>
        </w:rPr>
        <w:t>6</w:t>
      </w:r>
      <w:r w:rsidR="00096F1E" w:rsidRPr="00096F1E">
        <w:rPr>
          <w:rStyle w:val="a6"/>
          <w:color w:val="333333"/>
          <w:sz w:val="28"/>
          <w:szCs w:val="28"/>
        </w:rPr>
        <w:t xml:space="preserve"> года</w:t>
      </w:r>
      <w:r w:rsidR="00725147" w:rsidRPr="00096F1E">
        <w:rPr>
          <w:rStyle w:val="a6"/>
          <w:color w:val="333333"/>
          <w:sz w:val="28"/>
          <w:szCs w:val="28"/>
        </w:rPr>
        <w:t xml:space="preserve"> </w:t>
      </w:r>
    </w:p>
    <w:p w:rsidR="00096F1E" w:rsidRDefault="00725147" w:rsidP="00BF7F04">
      <w:pPr>
        <w:jc w:val="both"/>
      </w:pPr>
      <w:r w:rsidRPr="00096F1E">
        <w:rPr>
          <w:rStyle w:val="a6"/>
          <w:color w:val="333333"/>
        </w:rPr>
        <w:t xml:space="preserve">                                  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134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2126"/>
      </w:tblGrid>
      <w:tr w:rsidR="00D6512F" w:rsidRPr="00D6512F" w:rsidTr="002E7AC0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D6512F" w:rsidRPr="00D6512F" w:rsidRDefault="00D6512F" w:rsidP="00CF568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тенного имущества, источники)</w:t>
            </w:r>
          </w:p>
        </w:tc>
      </w:tr>
      <w:tr w:rsidR="00D6512F" w:rsidRPr="00D6512F" w:rsidTr="002E7AC0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7F1190" w:rsidRPr="00D6512F" w:rsidTr="002E7AC0">
        <w:trPr>
          <w:trHeight w:val="357"/>
        </w:trPr>
        <w:tc>
          <w:tcPr>
            <w:tcW w:w="426" w:type="dxa"/>
            <w:shd w:val="clear" w:color="auto" w:fill="auto"/>
          </w:tcPr>
          <w:p w:rsidR="007F1190" w:rsidRPr="00365B43" w:rsidRDefault="007F1190" w:rsidP="00D6512F">
            <w:pPr>
              <w:ind w:left="-142" w:right="-108"/>
              <w:jc w:val="center"/>
            </w:pPr>
            <w:r w:rsidRPr="00365B43"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F1190" w:rsidRPr="005D1431" w:rsidRDefault="007F1190" w:rsidP="007F1190">
            <w:r w:rsidRPr="005D1431">
              <w:t>Решетникова И.В.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pPr>
              <w:jc w:val="both"/>
            </w:pPr>
            <w:r w:rsidRPr="001D7C1B">
              <w:t>председа-</w:t>
            </w:r>
          </w:p>
          <w:p w:rsidR="007F1190" w:rsidRPr="001D7C1B" w:rsidRDefault="007F1190" w:rsidP="007F1190">
            <w:pPr>
              <w:jc w:val="both"/>
            </w:pPr>
            <w:r w:rsidRPr="001D7C1B">
              <w:t>тель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r w:rsidRPr="001D7C1B">
              <w:t>садовый</w:t>
            </w:r>
          </w:p>
          <w:p w:rsidR="007F1190" w:rsidRPr="001D7C1B" w:rsidRDefault="007F1190" w:rsidP="007F1190">
            <w:r w:rsidRPr="001D7C1B">
              <w:t xml:space="preserve">участок   </w:t>
            </w:r>
          </w:p>
          <w:p w:rsidR="007F1190" w:rsidRPr="001D7C1B" w:rsidRDefault="007F1190" w:rsidP="007F1190"/>
          <w:p w:rsidR="00A970B9" w:rsidRDefault="00A970B9" w:rsidP="007F1190"/>
          <w:p w:rsidR="007F1190" w:rsidRPr="001D7C1B" w:rsidRDefault="007F1190" w:rsidP="007F1190">
            <w:r w:rsidRPr="001D7C1B">
              <w:t>квартира</w:t>
            </w:r>
          </w:p>
          <w:p w:rsidR="007F1190" w:rsidRPr="001D7C1B" w:rsidRDefault="007F1190" w:rsidP="007F1190"/>
          <w:p w:rsidR="007F1190" w:rsidRPr="001D7C1B" w:rsidRDefault="007F1190" w:rsidP="007F1190"/>
          <w:p w:rsidR="007F1190" w:rsidRPr="001D7C1B" w:rsidRDefault="007F1190" w:rsidP="007F1190">
            <w:r w:rsidRPr="001D7C1B">
              <w:t>квартира</w:t>
            </w:r>
          </w:p>
          <w:p w:rsidR="007F1190" w:rsidRPr="001D7C1B" w:rsidRDefault="007F1190" w:rsidP="007F1190"/>
          <w:p w:rsidR="00A970B9" w:rsidRDefault="00A970B9" w:rsidP="007F1190"/>
          <w:p w:rsidR="007F1190" w:rsidRPr="001D7C1B" w:rsidRDefault="007F1190" w:rsidP="007F1190">
            <w:r w:rsidRPr="001D7C1B">
              <w:t xml:space="preserve">гараж </w:t>
            </w:r>
          </w:p>
          <w:p w:rsidR="007F1190" w:rsidRPr="001D7C1B" w:rsidRDefault="007F1190" w:rsidP="007F1190"/>
          <w:p w:rsidR="005D1431" w:rsidRDefault="005D1431" w:rsidP="007F1190"/>
          <w:p w:rsidR="005D1431" w:rsidRDefault="007F1190" w:rsidP="007F1190">
            <w:r w:rsidRPr="001D7C1B">
              <w:t xml:space="preserve">дом </w:t>
            </w:r>
            <w:r w:rsidR="00A970B9">
              <w:t xml:space="preserve"> </w:t>
            </w:r>
          </w:p>
          <w:p w:rsidR="003253C4" w:rsidRPr="001D7C1B" w:rsidRDefault="007F1190" w:rsidP="007F1190">
            <w:r w:rsidRPr="001D7C1B">
              <w:t>назн</w:t>
            </w:r>
            <w:r w:rsidRPr="001D7C1B">
              <w:t>а</w:t>
            </w:r>
            <w:r w:rsidRPr="001D7C1B">
              <w:t xml:space="preserve">чение </w:t>
            </w:r>
          </w:p>
          <w:p w:rsidR="007F1190" w:rsidRPr="001D7C1B" w:rsidRDefault="007F1190" w:rsidP="007F1190">
            <w:r w:rsidRPr="001D7C1B">
              <w:t>нежило</w:t>
            </w:r>
            <w:r w:rsidR="004F5C6A" w:rsidRPr="001D7C1B">
              <w:t>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970B9" w:rsidRDefault="00A970B9" w:rsidP="007F1190">
            <w:r>
              <w:t xml:space="preserve">общая </w:t>
            </w:r>
          </w:p>
          <w:p w:rsidR="007F1190" w:rsidRPr="001D7C1B" w:rsidRDefault="007F1190" w:rsidP="007F1190">
            <w:r w:rsidRPr="001D7C1B">
              <w:t>долевая (1/2)</w:t>
            </w:r>
          </w:p>
          <w:p w:rsidR="007F1190" w:rsidRPr="001D7C1B" w:rsidRDefault="007F1190" w:rsidP="007F1190"/>
          <w:p w:rsidR="007F1190" w:rsidRPr="001D7C1B" w:rsidRDefault="007F1190" w:rsidP="007F1190"/>
          <w:p w:rsidR="007F1190" w:rsidRPr="001D7C1B" w:rsidRDefault="007F1190" w:rsidP="007F1190">
            <w:r w:rsidRPr="001D7C1B">
              <w:t>индивидуаль-</w:t>
            </w:r>
          </w:p>
          <w:p w:rsidR="007F1190" w:rsidRPr="001D7C1B" w:rsidRDefault="007F1190" w:rsidP="007F1190">
            <w:r w:rsidRPr="001D7C1B">
              <w:t>ная</w:t>
            </w:r>
          </w:p>
          <w:p w:rsidR="007F1190" w:rsidRPr="001D7C1B" w:rsidRDefault="007F1190" w:rsidP="007F1190"/>
          <w:p w:rsidR="00A970B9" w:rsidRDefault="00A970B9" w:rsidP="00A970B9">
            <w:r>
              <w:t xml:space="preserve">общая </w:t>
            </w:r>
          </w:p>
          <w:p w:rsidR="00A970B9" w:rsidRPr="001D7C1B" w:rsidRDefault="00A970B9" w:rsidP="00A970B9">
            <w:r w:rsidRPr="001D7C1B">
              <w:t>долевая (1/2)</w:t>
            </w:r>
          </w:p>
          <w:p w:rsidR="007F1190" w:rsidRPr="001D7C1B" w:rsidRDefault="007F1190" w:rsidP="007F1190"/>
          <w:p w:rsidR="007F1190" w:rsidRPr="001D7C1B" w:rsidRDefault="007F1190" w:rsidP="007F1190">
            <w:r w:rsidRPr="001D7C1B">
              <w:t>индивидуаль-</w:t>
            </w:r>
          </w:p>
          <w:p w:rsidR="007F1190" w:rsidRPr="001D7C1B" w:rsidRDefault="007F1190" w:rsidP="007F1190">
            <w:r w:rsidRPr="001D7C1B">
              <w:t>ная</w:t>
            </w:r>
          </w:p>
          <w:p w:rsidR="007F1190" w:rsidRPr="001D7C1B" w:rsidRDefault="007F1190" w:rsidP="007F1190"/>
          <w:p w:rsidR="00A970B9" w:rsidRDefault="00A970B9" w:rsidP="00A970B9">
            <w:r>
              <w:t xml:space="preserve">общая </w:t>
            </w:r>
          </w:p>
          <w:p w:rsidR="00A970B9" w:rsidRPr="001D7C1B" w:rsidRDefault="00A970B9" w:rsidP="00A970B9">
            <w:r w:rsidRPr="001D7C1B">
              <w:t>долевая (1/2)</w:t>
            </w:r>
          </w:p>
          <w:p w:rsidR="007F1190" w:rsidRPr="001D7C1B" w:rsidRDefault="007F1190" w:rsidP="007F1190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pPr>
              <w:jc w:val="center"/>
            </w:pPr>
            <w:r w:rsidRPr="001D7C1B">
              <w:t>761</w:t>
            </w:r>
            <w:r w:rsidR="005D1431">
              <w:t>,0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  <w:p w:rsidR="00A970B9" w:rsidRDefault="00A970B9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107,3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A970B9" w:rsidP="007F1190">
            <w:pPr>
              <w:jc w:val="center"/>
            </w:pPr>
            <w:r>
              <w:t>71,5</w:t>
            </w:r>
          </w:p>
          <w:p w:rsidR="007F1190" w:rsidRPr="001D7C1B" w:rsidRDefault="007F1190" w:rsidP="007F1190">
            <w:pPr>
              <w:jc w:val="center"/>
            </w:pPr>
          </w:p>
          <w:p w:rsidR="00A970B9" w:rsidRDefault="00A970B9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16,2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60</w:t>
            </w:r>
            <w:r w:rsidR="005D1431">
              <w:t>,0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pPr>
              <w:jc w:val="center"/>
            </w:pPr>
            <w:r w:rsidRPr="001D7C1B">
              <w:t>Россия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  <w:p w:rsidR="00A970B9" w:rsidRDefault="00A970B9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Россия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Россия</w:t>
            </w:r>
          </w:p>
          <w:p w:rsidR="007F1190" w:rsidRPr="001D7C1B" w:rsidRDefault="007F1190" w:rsidP="007F1190">
            <w:pPr>
              <w:jc w:val="center"/>
            </w:pPr>
          </w:p>
          <w:p w:rsidR="00A970B9" w:rsidRDefault="00A970B9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Россия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Россия</w:t>
            </w:r>
          </w:p>
          <w:p w:rsidR="007F1190" w:rsidRPr="001D7C1B" w:rsidRDefault="007F1190" w:rsidP="007F119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pPr>
              <w:jc w:val="center"/>
            </w:pPr>
            <w:r w:rsidRPr="001D7C1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pPr>
              <w:jc w:val="center"/>
              <w:rPr>
                <w:rStyle w:val="a6"/>
                <w:b w:val="0"/>
              </w:rPr>
            </w:pPr>
            <w:r w:rsidRPr="001D7C1B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pPr>
              <w:jc w:val="center"/>
              <w:rPr>
                <w:rStyle w:val="a6"/>
                <w:b w:val="0"/>
              </w:rPr>
            </w:pPr>
            <w:r w:rsidRPr="001D7C1B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1190" w:rsidRPr="001D7C1B" w:rsidRDefault="007F1190" w:rsidP="007F1190">
            <w:pPr>
              <w:jc w:val="center"/>
            </w:pPr>
            <w:r w:rsidRPr="001D7C1B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F1190" w:rsidRPr="001D7C1B" w:rsidRDefault="00AE697E" w:rsidP="00A970B9">
            <w:pPr>
              <w:jc w:val="center"/>
            </w:pPr>
            <w:r>
              <w:t>5 157 565,81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B94EC9" w:rsidRPr="00D6512F" w:rsidTr="002E7AC0">
        <w:trPr>
          <w:trHeight w:val="357"/>
        </w:trPr>
        <w:tc>
          <w:tcPr>
            <w:tcW w:w="426" w:type="dxa"/>
            <w:shd w:val="clear" w:color="auto" w:fill="auto"/>
          </w:tcPr>
          <w:p w:rsidR="00B94EC9" w:rsidRPr="00365B43" w:rsidRDefault="00B94EC9" w:rsidP="00D6512F">
            <w:pPr>
              <w:ind w:left="-142" w:right="-108"/>
              <w:jc w:val="center"/>
            </w:pPr>
            <w:r w:rsidRPr="00365B43">
              <w:t>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2342F7" w:rsidRDefault="00B94EC9" w:rsidP="00915B5E">
            <w:r w:rsidRPr="002342F7">
              <w:t xml:space="preserve">Краснобаева И.А.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B94EC9">
            <w:pPr>
              <w:jc w:val="both"/>
            </w:pPr>
            <w:r w:rsidRPr="00A4531A">
              <w:t>зам.</w:t>
            </w:r>
          </w:p>
          <w:p w:rsidR="00B94EC9" w:rsidRPr="00A4531A" w:rsidRDefault="00B94EC9" w:rsidP="00B94EC9">
            <w:pPr>
              <w:jc w:val="both"/>
            </w:pPr>
            <w:r w:rsidRPr="00A4531A">
              <w:t>председа-</w:t>
            </w:r>
          </w:p>
          <w:p w:rsidR="00B94EC9" w:rsidRPr="00A4531A" w:rsidRDefault="00B94EC9" w:rsidP="00B94EC9">
            <w:pPr>
              <w:jc w:val="both"/>
            </w:pPr>
            <w:r w:rsidRPr="00A4531A">
              <w:t>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7834" w:rsidRPr="00D54CBA" w:rsidRDefault="00F97834" w:rsidP="00F97834">
            <w:r>
              <w:t xml:space="preserve">земли </w:t>
            </w:r>
          </w:p>
          <w:p w:rsidR="00F97834" w:rsidRDefault="00F97834" w:rsidP="00F97834">
            <w:r>
              <w:t>сельско-</w:t>
            </w:r>
          </w:p>
          <w:p w:rsidR="00F97834" w:rsidRDefault="00F97834" w:rsidP="00F97834">
            <w:r>
              <w:t>хозяйствен-</w:t>
            </w:r>
          </w:p>
          <w:p w:rsidR="00F97834" w:rsidRDefault="00F97834" w:rsidP="00F97834">
            <w:r>
              <w:t>ного</w:t>
            </w:r>
          </w:p>
          <w:p w:rsidR="00B94EC9" w:rsidRPr="00A4531A" w:rsidRDefault="00F97834" w:rsidP="00F97834">
            <w:r>
              <w:t>назначения</w:t>
            </w:r>
            <w:r w:rsidRPr="00A4531A">
              <w:t xml:space="preserve"> </w:t>
            </w:r>
          </w:p>
          <w:p w:rsidR="00F97834" w:rsidRPr="00D54CBA" w:rsidRDefault="00F97834" w:rsidP="00915B5E"/>
          <w:p w:rsidR="00B94EC9" w:rsidRPr="00A4531A" w:rsidRDefault="00B94EC9" w:rsidP="00915B5E">
            <w:r w:rsidRPr="00A4531A">
              <w:t>квартира</w:t>
            </w:r>
          </w:p>
          <w:p w:rsidR="00B94EC9" w:rsidRPr="00A4531A" w:rsidRDefault="00B94EC9" w:rsidP="00915B5E"/>
          <w:p w:rsidR="00B94EC9" w:rsidRPr="00A4531A" w:rsidRDefault="00B94EC9" w:rsidP="00915B5E"/>
          <w:p w:rsidR="00B94EC9" w:rsidRPr="00A4531A" w:rsidRDefault="00B94EC9" w:rsidP="00915B5E">
            <w:r w:rsidRPr="00A4531A">
              <w:t>подземная автостоянка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r w:rsidRPr="00A4531A">
              <w:t>индивидуаль-ная</w:t>
            </w:r>
          </w:p>
          <w:p w:rsidR="00B94EC9" w:rsidRPr="00A4531A" w:rsidRDefault="00B94EC9" w:rsidP="00915B5E"/>
          <w:p w:rsidR="00B94EC9" w:rsidRPr="00A4531A" w:rsidRDefault="00B94EC9" w:rsidP="00915B5E"/>
          <w:p w:rsidR="00F97834" w:rsidRPr="00D54CBA" w:rsidRDefault="00F97834" w:rsidP="00915B5E"/>
          <w:p w:rsidR="00F97834" w:rsidRPr="00D54CBA" w:rsidRDefault="00F97834" w:rsidP="00915B5E"/>
          <w:p w:rsidR="00B94EC9" w:rsidRPr="00A4531A" w:rsidRDefault="00B94EC9" w:rsidP="00915B5E">
            <w:r w:rsidRPr="00A4531A">
              <w:t>индивидуаль-ная</w:t>
            </w:r>
          </w:p>
          <w:p w:rsidR="00DD4653" w:rsidRPr="00342EB2" w:rsidRDefault="00DD4653" w:rsidP="00915B5E"/>
          <w:p w:rsidR="00B94EC9" w:rsidRPr="00A4531A" w:rsidRDefault="00DD4653" w:rsidP="00915B5E">
            <w:r>
              <w:t xml:space="preserve">общая </w:t>
            </w:r>
            <w:r w:rsidR="00B94EC9" w:rsidRPr="00A4531A">
              <w:t>дол</w:t>
            </w:r>
            <w:r w:rsidR="00B94EC9" w:rsidRPr="00A4531A">
              <w:t>е</w:t>
            </w:r>
            <w:r w:rsidR="00B94EC9" w:rsidRPr="00A4531A">
              <w:t>вая (1/50)</w:t>
            </w:r>
          </w:p>
          <w:p w:rsidR="00B94EC9" w:rsidRPr="00A4531A" w:rsidRDefault="00B94EC9" w:rsidP="00915B5E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DD4653" w:rsidRDefault="00B94EC9" w:rsidP="00915B5E">
            <w:pPr>
              <w:jc w:val="center"/>
              <w:rPr>
                <w:lang w:val="en-US"/>
              </w:rPr>
            </w:pPr>
            <w:r w:rsidRPr="00A4531A">
              <w:t>5000</w:t>
            </w:r>
            <w:r w:rsidR="00DD4653">
              <w:t>,</w:t>
            </w:r>
            <w:r w:rsidR="00DD4653">
              <w:rPr>
                <w:lang w:val="en-US"/>
              </w:rPr>
              <w:t>0</w:t>
            </w:r>
          </w:p>
          <w:p w:rsidR="00B94EC9" w:rsidRPr="00A4531A" w:rsidRDefault="00B94EC9" w:rsidP="00915B5E">
            <w:pPr>
              <w:jc w:val="center"/>
            </w:pPr>
          </w:p>
          <w:p w:rsidR="00B94EC9" w:rsidRPr="00A4531A" w:rsidRDefault="00B94EC9" w:rsidP="00915B5E">
            <w:pPr>
              <w:jc w:val="center"/>
            </w:pPr>
          </w:p>
          <w:p w:rsidR="00B94EC9" w:rsidRPr="00A4531A" w:rsidRDefault="00B94EC9" w:rsidP="00915B5E">
            <w:pPr>
              <w:jc w:val="center"/>
            </w:pPr>
          </w:p>
          <w:p w:rsidR="00F97834" w:rsidRDefault="00F97834" w:rsidP="00915B5E">
            <w:pPr>
              <w:jc w:val="center"/>
              <w:rPr>
                <w:lang w:val="en-US"/>
              </w:rPr>
            </w:pPr>
          </w:p>
          <w:p w:rsidR="00F97834" w:rsidRDefault="00F97834" w:rsidP="00915B5E">
            <w:pPr>
              <w:jc w:val="center"/>
              <w:rPr>
                <w:lang w:val="en-US"/>
              </w:rPr>
            </w:pPr>
          </w:p>
          <w:p w:rsidR="00B94EC9" w:rsidRPr="00A4531A" w:rsidRDefault="00B94EC9" w:rsidP="00915B5E">
            <w:pPr>
              <w:jc w:val="center"/>
            </w:pPr>
            <w:r w:rsidRPr="00A4531A">
              <w:t>106,1</w:t>
            </w:r>
          </w:p>
          <w:p w:rsidR="00B94EC9" w:rsidRPr="00A4531A" w:rsidRDefault="00B94EC9" w:rsidP="00915B5E">
            <w:pPr>
              <w:jc w:val="center"/>
            </w:pPr>
          </w:p>
          <w:p w:rsidR="00B94EC9" w:rsidRPr="00A4531A" w:rsidRDefault="00B94EC9" w:rsidP="00915B5E">
            <w:pPr>
              <w:jc w:val="center"/>
            </w:pPr>
          </w:p>
          <w:p w:rsidR="00B94EC9" w:rsidRPr="00A4531A" w:rsidRDefault="00B94EC9" w:rsidP="00915B5E">
            <w:pPr>
              <w:jc w:val="center"/>
            </w:pPr>
            <w:r w:rsidRPr="00A4531A">
              <w:t>1276,1</w:t>
            </w:r>
          </w:p>
          <w:p w:rsidR="00B94EC9" w:rsidRPr="00A4531A" w:rsidRDefault="00B94EC9" w:rsidP="00915B5E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r w:rsidRPr="00A4531A">
              <w:t>Россия</w:t>
            </w:r>
          </w:p>
          <w:p w:rsidR="00B94EC9" w:rsidRPr="00A4531A" w:rsidRDefault="00B94EC9" w:rsidP="00915B5E">
            <w:pPr>
              <w:jc w:val="center"/>
            </w:pPr>
          </w:p>
          <w:p w:rsidR="00B94EC9" w:rsidRPr="00A4531A" w:rsidRDefault="00B94EC9" w:rsidP="00915B5E"/>
          <w:p w:rsidR="00B94EC9" w:rsidRPr="00A4531A" w:rsidRDefault="00B94EC9" w:rsidP="00915B5E"/>
          <w:p w:rsidR="00F97834" w:rsidRDefault="00F97834" w:rsidP="00915B5E">
            <w:pPr>
              <w:rPr>
                <w:lang w:val="en-US"/>
              </w:rPr>
            </w:pPr>
          </w:p>
          <w:p w:rsidR="00F97834" w:rsidRDefault="00F97834" w:rsidP="00915B5E">
            <w:pPr>
              <w:rPr>
                <w:lang w:val="en-US"/>
              </w:rPr>
            </w:pPr>
          </w:p>
          <w:p w:rsidR="00B94EC9" w:rsidRPr="00A4531A" w:rsidRDefault="00B94EC9" w:rsidP="00915B5E">
            <w:r w:rsidRPr="00A4531A">
              <w:t>Россия</w:t>
            </w:r>
          </w:p>
          <w:p w:rsidR="00B94EC9" w:rsidRPr="00A4531A" w:rsidRDefault="00B94EC9" w:rsidP="00915B5E"/>
          <w:p w:rsidR="00B94EC9" w:rsidRPr="00A4531A" w:rsidRDefault="00B94EC9" w:rsidP="00915B5E"/>
          <w:p w:rsidR="00B94EC9" w:rsidRPr="00A4531A" w:rsidRDefault="00B94EC9" w:rsidP="00915B5E">
            <w:r w:rsidRPr="00A4531A">
              <w:t>Россия</w:t>
            </w:r>
          </w:p>
          <w:p w:rsidR="00B94EC9" w:rsidRDefault="00B94EC9" w:rsidP="00915B5E"/>
          <w:p w:rsidR="008E5A8C" w:rsidRDefault="008E5A8C" w:rsidP="00915B5E"/>
          <w:p w:rsidR="008E5A8C" w:rsidRPr="00A4531A" w:rsidRDefault="008E5A8C" w:rsidP="00915B5E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Pr>
              <w:jc w:val="center"/>
            </w:pPr>
            <w:r w:rsidRPr="00A4531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8E5A8C">
            <w:pPr>
              <w:jc w:val="center"/>
            </w:pPr>
            <w:r w:rsidRPr="00A4531A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4EC9" w:rsidRPr="00F97834" w:rsidRDefault="00DD4653" w:rsidP="00F97834">
            <w:pPr>
              <w:jc w:val="center"/>
              <w:rPr>
                <w:lang w:val="en-US"/>
              </w:rPr>
            </w:pPr>
            <w:r>
              <w:t>2 521 912,17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94EC9" w:rsidRPr="00B94EC9" w:rsidRDefault="00B94EC9" w:rsidP="00915B5E">
            <w:pPr>
              <w:jc w:val="center"/>
              <w:rPr>
                <w:color w:val="FF0000"/>
              </w:rPr>
            </w:pPr>
            <w:r w:rsidRPr="00B94EC9">
              <w:rPr>
                <w:color w:val="FF0000"/>
              </w:rPr>
              <w:t>-</w:t>
            </w:r>
          </w:p>
        </w:tc>
      </w:tr>
      <w:tr w:rsidR="00B94EC9" w:rsidRPr="00D6512F" w:rsidTr="002E7AC0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B94EC9" w:rsidRPr="00BA11A2" w:rsidRDefault="00B94EC9" w:rsidP="00D6512F">
            <w:pPr>
              <w:ind w:left="-142" w:right="-108"/>
              <w:jc w:val="center"/>
            </w:pPr>
            <w:r w:rsidRPr="00BA11A2">
              <w:t>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0A6696" w:rsidRDefault="00B94EC9" w:rsidP="00D523EF">
            <w:r w:rsidRPr="000A6696">
              <w:t xml:space="preserve">Лукьянов В.А.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7F1190">
            <w:pPr>
              <w:jc w:val="both"/>
            </w:pPr>
            <w:r w:rsidRPr="00A4531A">
              <w:t>зам.</w:t>
            </w:r>
          </w:p>
          <w:p w:rsidR="00B94EC9" w:rsidRPr="00A4531A" w:rsidRDefault="00B94EC9" w:rsidP="007F1190">
            <w:pPr>
              <w:jc w:val="both"/>
            </w:pPr>
            <w:r w:rsidRPr="00A4531A">
              <w:t>председа-</w:t>
            </w:r>
          </w:p>
          <w:p w:rsidR="00B94EC9" w:rsidRPr="00A4531A" w:rsidRDefault="00B94EC9" w:rsidP="007F1190">
            <w:pPr>
              <w:jc w:val="both"/>
            </w:pPr>
            <w:r w:rsidRPr="00A4531A">
              <w:lastRenderedPageBreak/>
              <w:t>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lastRenderedPageBreak/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индивидуаль-</w:t>
            </w:r>
          </w:p>
          <w:p w:rsidR="00B94EC9" w:rsidRPr="00A4531A" w:rsidRDefault="00B94EC9" w:rsidP="00087F51">
            <w:pPr>
              <w:jc w:val="center"/>
            </w:pPr>
            <w:r w:rsidRPr="00A4531A">
              <w:t>ная</w:t>
            </w:r>
          </w:p>
          <w:p w:rsidR="00B94EC9" w:rsidRPr="00A4531A" w:rsidRDefault="00B94EC9" w:rsidP="00087F5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lastRenderedPageBreak/>
              <w:t>94</w:t>
            </w:r>
            <w:r w:rsidR="000A6696"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Default="00B94EC9" w:rsidP="00583A36">
            <w:pPr>
              <w:jc w:val="center"/>
            </w:pPr>
            <w:r w:rsidRPr="00A4531A">
              <w:t xml:space="preserve">Легковой автомобиль </w:t>
            </w:r>
            <w:r w:rsidRPr="00A4531A">
              <w:lastRenderedPageBreak/>
              <w:t>«</w:t>
            </w:r>
            <w:r w:rsidR="00583A36">
              <w:t xml:space="preserve">Мицубиси </w:t>
            </w:r>
            <w:r w:rsidR="00583A36">
              <w:rPr>
                <w:lang w:val="en-US"/>
              </w:rPr>
              <w:t>airtrek</w:t>
            </w:r>
            <w:r w:rsidR="00583A36">
              <w:t>»</w:t>
            </w:r>
          </w:p>
          <w:p w:rsidR="00B94EC9" w:rsidRPr="00A4531A" w:rsidRDefault="00B94EC9" w:rsidP="00087F5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577C" w:rsidRPr="00A4531A" w:rsidRDefault="00583A36" w:rsidP="00C50DC5">
            <w:pPr>
              <w:jc w:val="center"/>
            </w:pPr>
            <w:r>
              <w:lastRenderedPageBreak/>
              <w:t>2 598 460,73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94EC9" w:rsidRPr="00D6512F" w:rsidRDefault="00B94EC9" w:rsidP="00087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3A36" w:rsidRPr="00D6512F" w:rsidTr="002E7AC0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3A36" w:rsidRPr="00BA11A2" w:rsidRDefault="00583A36" w:rsidP="00D6512F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3A36" w:rsidRPr="00C50DC5" w:rsidRDefault="00583A36" w:rsidP="007F1190">
            <w:r w:rsidRPr="00C50DC5"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87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87F51">
            <w:pPr>
              <w:jc w:val="center"/>
            </w:pPr>
            <w:r w:rsidRPr="00A4531A">
              <w:t>-</w:t>
            </w:r>
          </w:p>
          <w:p w:rsidR="00583A36" w:rsidRPr="00A4531A" w:rsidRDefault="00583A36" w:rsidP="00087F51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87F51">
            <w:pPr>
              <w:jc w:val="center"/>
            </w:pPr>
            <w:r w:rsidRPr="00A4531A">
              <w:t>-</w:t>
            </w:r>
          </w:p>
          <w:p w:rsidR="00583A36" w:rsidRPr="00A4531A" w:rsidRDefault="00583A36" w:rsidP="00087F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87F51">
            <w:pPr>
              <w:jc w:val="center"/>
            </w:pPr>
            <w:r w:rsidRPr="00A4531A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87F51">
            <w:r w:rsidRPr="00A4531A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87F51">
            <w:pPr>
              <w:jc w:val="center"/>
            </w:pPr>
            <w:r w:rsidRPr="00A4531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87F51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94</w:t>
            </w:r>
            <w:r w:rsidR="000A6696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87F51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3A36" w:rsidRPr="00A4531A" w:rsidRDefault="00583A36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3A36" w:rsidRPr="006C13FB" w:rsidRDefault="00583A36" w:rsidP="00583A36">
            <w:pPr>
              <w:jc w:val="both"/>
            </w:pPr>
            <w:r>
              <w:rPr>
                <w:sz w:val="22"/>
                <w:szCs w:val="22"/>
              </w:rPr>
              <w:t xml:space="preserve">    </w:t>
            </w:r>
            <w:r>
              <w:t xml:space="preserve">380 625,11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3A36" w:rsidRPr="00D6512F" w:rsidRDefault="00583A36" w:rsidP="00087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3A36" w:rsidRPr="00D6512F" w:rsidTr="002E7AC0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3A36" w:rsidRPr="00BA11A2" w:rsidRDefault="00583A36" w:rsidP="00D6512F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3A36" w:rsidRPr="00C50DC5" w:rsidRDefault="00583A36" w:rsidP="007F1190">
            <w:pPr>
              <w:jc w:val="both"/>
            </w:pPr>
            <w:r w:rsidRPr="00C50DC5">
              <w:t>несовершенно</w:t>
            </w:r>
          </w:p>
          <w:p w:rsidR="00583A36" w:rsidRPr="00C50DC5" w:rsidRDefault="00583A36" w:rsidP="007F1190">
            <w:pPr>
              <w:jc w:val="both"/>
            </w:pPr>
            <w:r w:rsidRPr="00C50DC5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87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87F51">
            <w:pPr>
              <w:jc w:val="center"/>
            </w:pPr>
            <w:r w:rsidRPr="00A4531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87F51">
            <w:pPr>
              <w:jc w:val="center"/>
              <w:rPr>
                <w:rStyle w:val="a6"/>
                <w:b w:val="0"/>
                <w:lang w:val="en-US"/>
              </w:rPr>
            </w:pPr>
            <w:r w:rsidRPr="00A4531A">
              <w:rPr>
                <w:rStyle w:val="a6"/>
                <w:b w:val="0"/>
              </w:rPr>
              <w:t>94</w:t>
            </w:r>
            <w:r w:rsidR="000A6696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87F51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3A36" w:rsidRPr="00A4531A" w:rsidRDefault="00583A36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3A36" w:rsidRPr="00A4531A" w:rsidRDefault="00583A36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3A36" w:rsidRPr="00D6512F" w:rsidRDefault="00583A36" w:rsidP="00087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3A36" w:rsidRPr="00D6512F" w:rsidTr="002E7AC0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583A36" w:rsidRPr="00BA11A2" w:rsidRDefault="00583A36" w:rsidP="00D6512F">
            <w:pPr>
              <w:ind w:left="-142" w:right="-108"/>
              <w:jc w:val="center"/>
            </w:pPr>
            <w:r w:rsidRPr="00BA11A2">
              <w:t>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3A36" w:rsidRPr="007948E6" w:rsidRDefault="001B7149" w:rsidP="000B2D27">
            <w:r w:rsidRPr="007948E6">
              <w:t>Соловцов С.Н.</w:t>
            </w:r>
            <w:r w:rsidR="00583A36" w:rsidRPr="007948E6"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both"/>
            </w:pPr>
            <w:r w:rsidRPr="00A4531A">
              <w:t>зам.</w:t>
            </w:r>
          </w:p>
          <w:p w:rsidR="00583A36" w:rsidRPr="00A4531A" w:rsidRDefault="00583A36" w:rsidP="000B2D27">
            <w:pPr>
              <w:jc w:val="both"/>
            </w:pPr>
            <w:r w:rsidRPr="00A4531A">
              <w:t>председа-теля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</w:pPr>
            <w:r w:rsidRPr="00A4531A">
              <w:t>земельный участок под</w:t>
            </w:r>
          </w:p>
          <w:p w:rsidR="00583A36" w:rsidRPr="00A4531A" w:rsidRDefault="00583A36" w:rsidP="000B2D27">
            <w:pPr>
              <w:jc w:val="center"/>
            </w:pPr>
            <w:r w:rsidRPr="00A4531A">
              <w:t>индивиду-альное</w:t>
            </w:r>
          </w:p>
          <w:p w:rsidR="00583A36" w:rsidRPr="00A4531A" w:rsidRDefault="00583A36" w:rsidP="000B2D27">
            <w:pPr>
              <w:jc w:val="center"/>
            </w:pPr>
            <w:r w:rsidRPr="00A4531A">
              <w:t>жилищное</w:t>
            </w:r>
          </w:p>
          <w:p w:rsidR="00583A36" w:rsidRPr="00A4531A" w:rsidRDefault="00583A36" w:rsidP="000B2D27">
            <w:pPr>
              <w:jc w:val="center"/>
            </w:pPr>
            <w:r w:rsidRPr="00A4531A">
              <w:t>строитель-</w:t>
            </w:r>
          </w:p>
          <w:p w:rsidR="00583A36" w:rsidRPr="00A4531A" w:rsidRDefault="00583A36" w:rsidP="000B2D27">
            <w:pPr>
              <w:jc w:val="center"/>
            </w:pPr>
            <w:r w:rsidRPr="00A4531A">
              <w:t>ство</w:t>
            </w: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  <w:r w:rsidRPr="00A4531A">
              <w:t>жилой дом</w:t>
            </w: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FA5E9E">
            <w:r w:rsidRPr="00A4531A">
              <w:t xml:space="preserve">    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</w:pPr>
            <w:r w:rsidRPr="00A4531A">
              <w:t>индивидуаль-</w:t>
            </w:r>
          </w:p>
          <w:p w:rsidR="00583A36" w:rsidRPr="00A4531A" w:rsidRDefault="00583A36" w:rsidP="000B2D27">
            <w:pPr>
              <w:jc w:val="center"/>
            </w:pPr>
            <w:r w:rsidRPr="00A4531A">
              <w:t>ная</w:t>
            </w: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  <w:r w:rsidRPr="00A4531A">
              <w:t>индивидуаль-</w:t>
            </w:r>
          </w:p>
          <w:p w:rsidR="00583A36" w:rsidRPr="00A4531A" w:rsidRDefault="00583A36" w:rsidP="000B2D27">
            <w:pPr>
              <w:jc w:val="center"/>
            </w:pPr>
            <w:r w:rsidRPr="00A4531A">
              <w:t>ная</w:t>
            </w:r>
          </w:p>
          <w:p w:rsidR="00583A36" w:rsidRPr="00A4531A" w:rsidRDefault="001B7149" w:rsidP="000B2D27">
            <w:pPr>
              <w:jc w:val="center"/>
            </w:pPr>
            <w:r>
              <w:t xml:space="preserve">общая </w:t>
            </w:r>
            <w:r w:rsidR="00583A36" w:rsidRPr="00A4531A">
              <w:t>совм</w:t>
            </w:r>
            <w:r w:rsidR="00583A36" w:rsidRPr="00A4531A">
              <w:t>е</w:t>
            </w:r>
            <w:r w:rsidR="00583A36" w:rsidRPr="00A4531A">
              <w:t>стная с су</w:t>
            </w:r>
            <w:r w:rsidR="00583A36" w:rsidRPr="00A4531A">
              <w:t>п</w:t>
            </w:r>
            <w:r w:rsidR="00583A36" w:rsidRPr="00A4531A">
              <w:t>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</w:pPr>
            <w:r w:rsidRPr="00A4531A">
              <w:t>1000</w:t>
            </w:r>
            <w:r w:rsidR="001B7149">
              <w:t>,0</w:t>
            </w: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  <w:r w:rsidRPr="00A4531A">
              <w:t>96,3</w:t>
            </w: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FA5E9E">
            <w:r w:rsidRPr="00A4531A">
              <w:t xml:space="preserve">   56</w:t>
            </w:r>
            <w:r w:rsidR="001B7149"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</w:pPr>
            <w:r w:rsidRPr="00A4531A">
              <w:t>Россия</w:t>
            </w: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  <w:r w:rsidRPr="00A4531A">
              <w:t>Россия</w:t>
            </w: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FA5E9E">
            <w:r w:rsidRPr="00A4531A">
              <w:t xml:space="preserve">   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Default="00583A36" w:rsidP="000B2D27">
            <w:pPr>
              <w:jc w:val="center"/>
            </w:pPr>
            <w:r w:rsidRPr="00A4531A">
              <w:t>земельный участок</w:t>
            </w:r>
          </w:p>
          <w:p w:rsidR="00583A36" w:rsidRDefault="00583A36" w:rsidP="000B2D27">
            <w:pPr>
              <w:jc w:val="center"/>
            </w:pPr>
          </w:p>
          <w:p w:rsidR="00583A36" w:rsidRPr="00194686" w:rsidRDefault="00583A36" w:rsidP="006022AD">
            <w:r>
              <w:t xml:space="preserve">  </w:t>
            </w:r>
            <w:r w:rsidRPr="00194686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3A36" w:rsidRDefault="00583A36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683</w:t>
            </w:r>
            <w:r w:rsidR="001B7149">
              <w:rPr>
                <w:rStyle w:val="a6"/>
                <w:b w:val="0"/>
              </w:rPr>
              <w:t>,0</w:t>
            </w:r>
          </w:p>
          <w:p w:rsidR="00583A36" w:rsidRDefault="00583A36" w:rsidP="000B2D27">
            <w:pPr>
              <w:jc w:val="center"/>
              <w:rPr>
                <w:rStyle w:val="a6"/>
                <w:b w:val="0"/>
              </w:rPr>
            </w:pPr>
          </w:p>
          <w:p w:rsidR="00583A36" w:rsidRDefault="00583A36" w:rsidP="000B2D27">
            <w:pPr>
              <w:jc w:val="center"/>
              <w:rPr>
                <w:rStyle w:val="a6"/>
                <w:b w:val="0"/>
              </w:rPr>
            </w:pPr>
          </w:p>
          <w:p w:rsidR="00583A36" w:rsidRPr="00A4531A" w:rsidRDefault="00583A36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58</w:t>
            </w:r>
            <w:r w:rsidR="001B7149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3A36" w:rsidRDefault="00583A36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  <w:p w:rsidR="00583A36" w:rsidRDefault="00583A36" w:rsidP="000B2D27">
            <w:pPr>
              <w:jc w:val="center"/>
              <w:rPr>
                <w:rStyle w:val="a6"/>
                <w:b w:val="0"/>
              </w:rPr>
            </w:pPr>
          </w:p>
          <w:p w:rsidR="00583A36" w:rsidRDefault="00583A36" w:rsidP="000B2D27">
            <w:pPr>
              <w:jc w:val="center"/>
              <w:rPr>
                <w:rStyle w:val="a6"/>
                <w:b w:val="0"/>
              </w:rPr>
            </w:pPr>
          </w:p>
          <w:p w:rsidR="00583A36" w:rsidRPr="00194686" w:rsidRDefault="00583A36" w:rsidP="000B2D27">
            <w:pPr>
              <w:jc w:val="center"/>
              <w:rPr>
                <w:rStyle w:val="a6"/>
                <w:b w:val="0"/>
              </w:rPr>
            </w:pPr>
            <w:r w:rsidRPr="00194686">
              <w:rPr>
                <w:rStyle w:val="a6"/>
                <w:b w:val="0"/>
              </w:rPr>
              <w:t>Россия</w:t>
            </w:r>
          </w:p>
          <w:p w:rsidR="00583A36" w:rsidRPr="00A4531A" w:rsidRDefault="00583A36" w:rsidP="000B2D27">
            <w:pPr>
              <w:jc w:val="center"/>
              <w:rPr>
                <w:rStyle w:val="a6"/>
                <w:b w:val="0"/>
              </w:rPr>
            </w:pPr>
          </w:p>
          <w:p w:rsidR="00583A36" w:rsidRPr="00A4531A" w:rsidRDefault="00583A36" w:rsidP="000B2D27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583A36" w:rsidRPr="00A4531A" w:rsidRDefault="00583A36" w:rsidP="00FA5E9E">
            <w:pPr>
              <w:jc w:val="center"/>
            </w:pPr>
            <w:r w:rsidRPr="00A4531A">
              <w:t>Легковой автомобиль «</w:t>
            </w:r>
            <w:r w:rsidRPr="00A4531A">
              <w:rPr>
                <w:lang w:val="en-US"/>
              </w:rPr>
              <w:t>Honda</w:t>
            </w:r>
            <w:r w:rsidRPr="00A4531A">
              <w:t xml:space="preserve"> </w:t>
            </w:r>
          </w:p>
          <w:p w:rsidR="00583A36" w:rsidRPr="00A4531A" w:rsidRDefault="00583A36" w:rsidP="00FA5E9E">
            <w:pPr>
              <w:jc w:val="center"/>
            </w:pPr>
            <w:r w:rsidRPr="00A4531A">
              <w:rPr>
                <w:lang w:val="en-US"/>
              </w:rPr>
              <w:t>CR</w:t>
            </w:r>
            <w:r w:rsidRPr="00A4531A">
              <w:t>-</w:t>
            </w:r>
            <w:r w:rsidRPr="00A4531A">
              <w:rPr>
                <w:lang w:val="en-US"/>
              </w:rPr>
              <w:t>V</w:t>
            </w:r>
            <w:r w:rsidRPr="00A4531A">
              <w:t>»</w:t>
            </w:r>
          </w:p>
          <w:p w:rsidR="00583A36" w:rsidRPr="00A4531A" w:rsidRDefault="00583A3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3A36" w:rsidRPr="00A4531A" w:rsidRDefault="001B7149" w:rsidP="00613F32">
            <w:pPr>
              <w:jc w:val="center"/>
            </w:pPr>
            <w:r>
              <w:t>2 4</w:t>
            </w:r>
            <w:r w:rsidR="00613F32">
              <w:t>69</w:t>
            </w:r>
            <w:r>
              <w:t> 519,00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3A36" w:rsidRPr="00A4531A" w:rsidRDefault="00583A36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</w:tr>
      <w:tr w:rsidR="00583A36" w:rsidRPr="00D6512F" w:rsidTr="002E7AC0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3A36" w:rsidRDefault="00583A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3A36" w:rsidRPr="006942FA" w:rsidRDefault="00583A36" w:rsidP="000B2D27">
            <w:pPr>
              <w:jc w:val="both"/>
            </w:pPr>
            <w:r w:rsidRPr="006942FA"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</w:pPr>
            <w:r w:rsidRPr="00A4531A">
              <w:t>квартира</w:t>
            </w:r>
          </w:p>
          <w:p w:rsidR="00583A36" w:rsidRPr="00A4531A" w:rsidRDefault="00583A36" w:rsidP="000B2D27">
            <w:pPr>
              <w:jc w:val="center"/>
            </w:pPr>
          </w:p>
          <w:p w:rsidR="007948E6" w:rsidRDefault="007948E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  <w:r w:rsidRPr="00A4531A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948E6" w:rsidRDefault="007948E6" w:rsidP="000B2D27">
            <w:pPr>
              <w:jc w:val="center"/>
            </w:pPr>
            <w:r>
              <w:t xml:space="preserve">общая </w:t>
            </w:r>
          </w:p>
          <w:p w:rsidR="00583A36" w:rsidRPr="00A4531A" w:rsidRDefault="00583A36" w:rsidP="000B2D27">
            <w:pPr>
              <w:jc w:val="center"/>
            </w:pPr>
            <w:r w:rsidRPr="00A4531A">
              <w:t>дол</w:t>
            </w:r>
            <w:r w:rsidRPr="00A4531A">
              <w:t>е</w:t>
            </w:r>
            <w:r w:rsidRPr="00A4531A">
              <w:t>вая (1/2)</w:t>
            </w:r>
          </w:p>
          <w:p w:rsidR="00583A36" w:rsidRPr="00A4531A" w:rsidRDefault="00583A36" w:rsidP="000B2D27">
            <w:pPr>
              <w:jc w:val="center"/>
            </w:pPr>
          </w:p>
          <w:p w:rsidR="007948E6" w:rsidRDefault="007948E6" w:rsidP="000B2D27">
            <w:pPr>
              <w:jc w:val="center"/>
            </w:pPr>
            <w:r>
              <w:t xml:space="preserve">общая </w:t>
            </w:r>
          </w:p>
          <w:p w:rsidR="00583A36" w:rsidRPr="00A4531A" w:rsidRDefault="00583A36" w:rsidP="000B2D27">
            <w:pPr>
              <w:jc w:val="center"/>
            </w:pPr>
            <w:r w:rsidRPr="00A4531A">
              <w:t>совм</w:t>
            </w:r>
            <w:r w:rsidRPr="00A4531A">
              <w:t>е</w:t>
            </w:r>
            <w:r w:rsidRPr="00A4531A">
              <w:t>стная с су</w:t>
            </w:r>
            <w:r w:rsidRPr="00A4531A">
              <w:t>п</w:t>
            </w:r>
            <w:r w:rsidRPr="00A4531A">
              <w:t>ругом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</w:pPr>
            <w:r w:rsidRPr="00A4531A">
              <w:t>55</w:t>
            </w:r>
            <w:r w:rsidR="001B7149">
              <w:t>,0</w:t>
            </w:r>
          </w:p>
          <w:p w:rsidR="00583A36" w:rsidRPr="00A4531A" w:rsidRDefault="00583A36" w:rsidP="000B2D27">
            <w:pPr>
              <w:jc w:val="center"/>
            </w:pPr>
          </w:p>
          <w:p w:rsidR="007948E6" w:rsidRDefault="007948E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  <w:r w:rsidRPr="00A4531A">
              <w:t>56</w:t>
            </w:r>
            <w:r w:rsidR="001B7149"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</w:pPr>
            <w:r w:rsidRPr="00A4531A">
              <w:t>Россия</w:t>
            </w:r>
          </w:p>
          <w:p w:rsidR="00583A36" w:rsidRPr="00A4531A" w:rsidRDefault="00583A36" w:rsidP="000B2D27">
            <w:pPr>
              <w:jc w:val="center"/>
            </w:pPr>
          </w:p>
          <w:p w:rsidR="007948E6" w:rsidRDefault="007948E6" w:rsidP="000B2D27">
            <w:pPr>
              <w:jc w:val="center"/>
            </w:pPr>
          </w:p>
          <w:p w:rsidR="00583A36" w:rsidRPr="00A4531A" w:rsidRDefault="00583A36" w:rsidP="000B2D27">
            <w:pPr>
              <w:jc w:val="center"/>
            </w:pPr>
            <w:r w:rsidRPr="00A4531A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</w:pPr>
            <w:r w:rsidRPr="00A4531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Pr="00A4531A" w:rsidRDefault="00583A36" w:rsidP="000B2D27">
            <w:pPr>
              <w:jc w:val="center"/>
            </w:pPr>
            <w:r w:rsidRPr="00A4531A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3A36" w:rsidRPr="00A4531A" w:rsidRDefault="00583A36" w:rsidP="00415E24">
            <w:pPr>
              <w:jc w:val="both"/>
            </w:pPr>
            <w:r w:rsidRPr="00A4531A">
              <w:rPr>
                <w:sz w:val="22"/>
                <w:szCs w:val="22"/>
              </w:rPr>
              <w:t xml:space="preserve">  </w:t>
            </w:r>
            <w:r w:rsidR="001B7149">
              <w:t>1 201 000,00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3A36" w:rsidRPr="00A4531A" w:rsidRDefault="00583A36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</w:tr>
      <w:tr w:rsidR="00583A36" w:rsidRPr="00D6512F" w:rsidTr="002E7AC0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3A36" w:rsidRDefault="00583A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3A36" w:rsidRPr="006942FA" w:rsidRDefault="007948E6" w:rsidP="000B2D27">
            <w:pPr>
              <w:jc w:val="both"/>
            </w:pPr>
            <w:r>
              <w:t>н</w:t>
            </w:r>
            <w:r w:rsidR="00583A36" w:rsidRPr="006942FA">
              <w:t>есовершенно</w:t>
            </w:r>
          </w:p>
          <w:p w:rsidR="00583A36" w:rsidRPr="006942FA" w:rsidRDefault="00583A36" w:rsidP="000B2D27">
            <w:pPr>
              <w:jc w:val="both"/>
            </w:pPr>
            <w:r w:rsidRPr="006942FA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</w:pPr>
            <w:r w:rsidRPr="00A4531A">
              <w:t>квартира</w:t>
            </w:r>
          </w:p>
          <w:p w:rsidR="00583A36" w:rsidRPr="00A4531A" w:rsidRDefault="00583A36" w:rsidP="000B2D27">
            <w:pPr>
              <w:jc w:val="center"/>
            </w:pPr>
            <w:r w:rsidRPr="00A4531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55</w:t>
            </w:r>
            <w:r w:rsidR="001B7149">
              <w:rPr>
                <w:rStyle w:val="a6"/>
                <w:b w:val="0"/>
              </w:rPr>
              <w:t>,0</w:t>
            </w:r>
          </w:p>
          <w:p w:rsidR="00583A36" w:rsidRPr="00A4531A" w:rsidRDefault="00583A36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56</w:t>
            </w:r>
            <w:r w:rsidR="001B7149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  <w:p w:rsidR="00583A36" w:rsidRPr="00A4531A" w:rsidRDefault="00583A36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3A36" w:rsidRPr="00A4531A" w:rsidRDefault="00583A36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3A36" w:rsidRPr="00A4531A" w:rsidRDefault="00583A36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3A36" w:rsidRPr="00A4531A" w:rsidRDefault="00583A36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</w:tr>
      <w:tr w:rsidR="00583A36" w:rsidRPr="00D6512F" w:rsidTr="002E7AC0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3A36" w:rsidRDefault="00583A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3A36" w:rsidRPr="006942FA" w:rsidRDefault="007948E6" w:rsidP="000B2D27">
            <w:pPr>
              <w:jc w:val="both"/>
            </w:pPr>
            <w:r>
              <w:t>н</w:t>
            </w:r>
            <w:r w:rsidR="00583A36" w:rsidRPr="006942FA">
              <w:t>есовершенно</w:t>
            </w:r>
          </w:p>
          <w:p w:rsidR="00583A36" w:rsidRPr="006942FA" w:rsidRDefault="00583A36" w:rsidP="000B2D27">
            <w:pPr>
              <w:jc w:val="both"/>
            </w:pPr>
            <w:r w:rsidRPr="006942FA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</w:pPr>
            <w:r w:rsidRPr="00A4531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56</w:t>
            </w:r>
            <w:r w:rsidR="001B7149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3A36" w:rsidRPr="00A4531A" w:rsidRDefault="00583A36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3A36" w:rsidRPr="00A4531A" w:rsidRDefault="00583A36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3A36" w:rsidRPr="00A4531A" w:rsidRDefault="00583A36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</w:tr>
      <w:tr w:rsidR="00583A36" w:rsidRPr="00D6512F" w:rsidTr="002E7AC0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583A36" w:rsidRPr="00BA11A2" w:rsidRDefault="00583A36" w:rsidP="00D6512F">
            <w:pPr>
              <w:ind w:left="-142" w:right="-108"/>
              <w:jc w:val="center"/>
            </w:pPr>
            <w:r w:rsidRPr="00BA11A2">
              <w:t>5.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3A36" w:rsidRPr="00E437D6" w:rsidRDefault="00583A36" w:rsidP="00C55BD2">
            <w:r w:rsidRPr="00E437D6">
              <w:t xml:space="preserve">Абознова О.В. </w:t>
            </w: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C55BD2">
            <w:pPr>
              <w:jc w:val="both"/>
            </w:pPr>
            <w:r w:rsidRPr="00A4531A">
              <w:t>судья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C55BD2">
            <w:pPr>
              <w:jc w:val="center"/>
            </w:pPr>
            <w:r w:rsidRPr="00A4531A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83A36" w:rsidRDefault="00583A36" w:rsidP="00C55BD2">
            <w:pPr>
              <w:jc w:val="center"/>
            </w:pPr>
            <w:r>
              <w:t xml:space="preserve">общая </w:t>
            </w:r>
          </w:p>
          <w:p w:rsidR="00583A36" w:rsidRPr="00A4531A" w:rsidRDefault="00583A36" w:rsidP="00C55BD2">
            <w:pPr>
              <w:jc w:val="center"/>
            </w:pPr>
            <w:r w:rsidRPr="00A4531A">
              <w:t>долевая</w:t>
            </w:r>
          </w:p>
          <w:p w:rsidR="00583A36" w:rsidRPr="00A4531A" w:rsidRDefault="00583A36" w:rsidP="00C55BD2">
            <w:pPr>
              <w:jc w:val="center"/>
            </w:pPr>
            <w:r w:rsidRPr="00A4531A">
              <w:t>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C55BD2">
            <w:pPr>
              <w:jc w:val="center"/>
            </w:pPr>
            <w:r w:rsidRPr="00A4531A">
              <w:t>129,3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C55BD2">
            <w:pPr>
              <w:jc w:val="center"/>
            </w:pPr>
            <w:r w:rsidRPr="00A4531A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C55BD2">
            <w:pPr>
              <w:jc w:val="center"/>
            </w:pPr>
            <w:r w:rsidRPr="00A4531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C55BD2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3A36" w:rsidRPr="00A4531A" w:rsidRDefault="00583A36" w:rsidP="00C55BD2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Pr="00A4531A" w:rsidRDefault="00583A36" w:rsidP="006A4EFB">
            <w:pPr>
              <w:jc w:val="center"/>
            </w:pPr>
            <w:r w:rsidRPr="00A4531A">
              <w:t>Легковой автомобиль «БМВ Х3»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3A36" w:rsidRPr="00A4531A" w:rsidRDefault="00A67588" w:rsidP="00A67588">
            <w:pPr>
              <w:jc w:val="center"/>
            </w:pPr>
            <w:r>
              <w:t>2 221 778</w:t>
            </w:r>
            <w:r w:rsidR="00583A36" w:rsidRPr="00A4531A">
              <w:t>,</w:t>
            </w:r>
            <w:r>
              <w:t>68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3A36" w:rsidRPr="00A4531A" w:rsidRDefault="00583A36" w:rsidP="00C55BD2">
            <w:pPr>
              <w:jc w:val="center"/>
              <w:rPr>
                <w:sz w:val="22"/>
                <w:szCs w:val="22"/>
              </w:rPr>
            </w:pPr>
            <w:r w:rsidRPr="00A4531A">
              <w:t>-</w:t>
            </w:r>
          </w:p>
        </w:tc>
      </w:tr>
      <w:tr w:rsidR="00583A36" w:rsidRPr="00D6512F" w:rsidTr="002E7AC0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583A36" w:rsidRPr="00D6512F" w:rsidRDefault="00583A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83A36" w:rsidRPr="003F5837" w:rsidRDefault="00583A36" w:rsidP="00C55BD2">
            <w:pPr>
              <w:jc w:val="both"/>
            </w:pPr>
            <w:r w:rsidRPr="003F5837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83A36" w:rsidRPr="00A4531A" w:rsidRDefault="00583A36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83A36" w:rsidRPr="00A4531A" w:rsidRDefault="00583A36" w:rsidP="00C55BD2">
            <w:pPr>
              <w:jc w:val="center"/>
            </w:pPr>
            <w:r w:rsidRPr="00A4531A">
              <w:t>квартира</w:t>
            </w:r>
          </w:p>
          <w:p w:rsidR="00583A36" w:rsidRPr="00A4531A" w:rsidRDefault="00583A36" w:rsidP="00C55BD2"/>
          <w:p w:rsidR="00583A36" w:rsidRDefault="00583A36" w:rsidP="00C55BD2">
            <w:pPr>
              <w:jc w:val="center"/>
            </w:pPr>
          </w:p>
          <w:p w:rsidR="00583A36" w:rsidRPr="00A4531A" w:rsidRDefault="00583A36" w:rsidP="00C55BD2">
            <w:pPr>
              <w:jc w:val="center"/>
            </w:pPr>
            <w:r w:rsidRPr="00A4531A">
              <w:t>гаражный</w:t>
            </w:r>
          </w:p>
          <w:p w:rsidR="00583A36" w:rsidRPr="00A4531A" w:rsidRDefault="00583A36" w:rsidP="00C55BD2">
            <w:pPr>
              <w:jc w:val="center"/>
            </w:pPr>
            <w:r w:rsidRPr="00A4531A">
              <w:t>бокс</w:t>
            </w:r>
          </w:p>
        </w:tc>
        <w:tc>
          <w:tcPr>
            <w:tcW w:w="1417" w:type="dxa"/>
            <w:shd w:val="clear" w:color="auto" w:fill="auto"/>
          </w:tcPr>
          <w:p w:rsidR="00583A36" w:rsidRDefault="00583A36" w:rsidP="00C55BD2">
            <w:pPr>
              <w:jc w:val="center"/>
            </w:pPr>
            <w:r>
              <w:t xml:space="preserve">общая </w:t>
            </w:r>
          </w:p>
          <w:p w:rsidR="00583A36" w:rsidRPr="00A4531A" w:rsidRDefault="00583A36" w:rsidP="00C55BD2">
            <w:pPr>
              <w:jc w:val="center"/>
            </w:pPr>
            <w:r w:rsidRPr="00A4531A">
              <w:t>долевая</w:t>
            </w:r>
          </w:p>
          <w:p w:rsidR="00583A36" w:rsidRPr="00A4531A" w:rsidRDefault="00583A36" w:rsidP="006A4EFB">
            <w:pPr>
              <w:jc w:val="center"/>
            </w:pPr>
            <w:r w:rsidRPr="00A4531A">
              <w:t>(1/2)</w:t>
            </w:r>
          </w:p>
          <w:p w:rsidR="00583A36" w:rsidRPr="00A4531A" w:rsidRDefault="00583A36" w:rsidP="00C55BD2">
            <w:pPr>
              <w:jc w:val="center"/>
            </w:pPr>
            <w:r w:rsidRPr="00A4531A">
              <w:t>индивид</w:t>
            </w:r>
            <w:r w:rsidRPr="00A4531A">
              <w:t>у</w:t>
            </w:r>
            <w:r w:rsidRPr="00A4531A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583A36" w:rsidRPr="00A4531A" w:rsidRDefault="00583A36" w:rsidP="00C55BD2">
            <w:pPr>
              <w:jc w:val="center"/>
            </w:pPr>
            <w:r w:rsidRPr="00A4531A">
              <w:t>129,3</w:t>
            </w:r>
          </w:p>
          <w:p w:rsidR="00583A36" w:rsidRPr="00A4531A" w:rsidRDefault="00583A36" w:rsidP="006A4EFB"/>
          <w:p w:rsidR="00583A36" w:rsidRDefault="00583A36" w:rsidP="00C55BD2">
            <w:pPr>
              <w:jc w:val="center"/>
            </w:pPr>
          </w:p>
          <w:p w:rsidR="00583A36" w:rsidRPr="00A4531A" w:rsidRDefault="00583A36" w:rsidP="00C55BD2">
            <w:pPr>
              <w:jc w:val="center"/>
            </w:pPr>
            <w:r w:rsidRPr="00A4531A">
              <w:t>17,2</w:t>
            </w:r>
          </w:p>
        </w:tc>
        <w:tc>
          <w:tcPr>
            <w:tcW w:w="992" w:type="dxa"/>
            <w:shd w:val="clear" w:color="auto" w:fill="auto"/>
          </w:tcPr>
          <w:p w:rsidR="00583A36" w:rsidRPr="00A4531A" w:rsidRDefault="00583A36" w:rsidP="00C55BD2">
            <w:pPr>
              <w:jc w:val="center"/>
            </w:pPr>
            <w:r w:rsidRPr="00A4531A">
              <w:t>Россия</w:t>
            </w:r>
          </w:p>
          <w:p w:rsidR="00583A36" w:rsidRPr="00A4531A" w:rsidRDefault="00583A36" w:rsidP="006A4EFB"/>
          <w:p w:rsidR="00583A36" w:rsidRDefault="00583A36" w:rsidP="00C55BD2">
            <w:pPr>
              <w:jc w:val="center"/>
            </w:pPr>
          </w:p>
          <w:p w:rsidR="00583A36" w:rsidRPr="00A4531A" w:rsidRDefault="00583A36" w:rsidP="00C55BD2">
            <w:pPr>
              <w:jc w:val="center"/>
            </w:pPr>
            <w:r w:rsidRPr="00A4531A">
              <w:t>Россия</w:t>
            </w:r>
          </w:p>
          <w:p w:rsidR="00583A36" w:rsidRPr="00A4531A" w:rsidRDefault="00583A36" w:rsidP="00C55BD2">
            <w:pPr>
              <w:jc w:val="center"/>
            </w:pPr>
          </w:p>
          <w:p w:rsidR="00583A36" w:rsidRPr="00A4531A" w:rsidRDefault="00583A36" w:rsidP="00C55BD2"/>
        </w:tc>
        <w:tc>
          <w:tcPr>
            <w:tcW w:w="1276" w:type="dxa"/>
            <w:shd w:val="clear" w:color="auto" w:fill="auto"/>
          </w:tcPr>
          <w:p w:rsidR="00583A36" w:rsidRPr="00A4531A" w:rsidRDefault="00583A36" w:rsidP="00C55BD2">
            <w:pPr>
              <w:jc w:val="center"/>
            </w:pPr>
            <w:r w:rsidRPr="00A4531A">
              <w:t>-</w:t>
            </w:r>
          </w:p>
        </w:tc>
        <w:tc>
          <w:tcPr>
            <w:tcW w:w="850" w:type="dxa"/>
            <w:shd w:val="clear" w:color="auto" w:fill="auto"/>
          </w:tcPr>
          <w:p w:rsidR="00583A36" w:rsidRPr="00A4531A" w:rsidRDefault="00583A36" w:rsidP="00C55BD2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3A36" w:rsidRPr="00A4531A" w:rsidRDefault="00583A36" w:rsidP="00C55BD2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Pr="00A4531A" w:rsidRDefault="00583A36" w:rsidP="00C55BD2">
            <w:pPr>
              <w:jc w:val="center"/>
            </w:pPr>
            <w:r w:rsidRPr="00A4531A">
              <w:t xml:space="preserve">Легковой автомобиль </w:t>
            </w:r>
            <w:r w:rsidR="00A67588" w:rsidRPr="00A4531A">
              <w:t>«БМВ Х</w:t>
            </w:r>
            <w:r w:rsidR="00A67588">
              <w:t>5</w:t>
            </w:r>
            <w:r w:rsidR="00A67588" w:rsidRPr="00A4531A">
              <w:t>»</w:t>
            </w:r>
          </w:p>
          <w:p w:rsidR="00583A36" w:rsidRPr="00A4531A" w:rsidRDefault="00583A36" w:rsidP="00C55BD2">
            <w:pPr>
              <w:jc w:val="center"/>
            </w:pPr>
          </w:p>
          <w:p w:rsidR="00583A36" w:rsidRPr="00A4531A" w:rsidRDefault="00583A36" w:rsidP="00C55BD2">
            <w:pPr>
              <w:jc w:val="center"/>
            </w:pPr>
            <w:r w:rsidRPr="00A4531A">
              <w:t>Водный транспорт</w:t>
            </w:r>
          </w:p>
          <w:p w:rsidR="00583A36" w:rsidRPr="00A4531A" w:rsidRDefault="00583A36" w:rsidP="00E248A3">
            <w:pPr>
              <w:jc w:val="center"/>
            </w:pPr>
            <w:r w:rsidRPr="00A4531A">
              <w:t>«Кайман 300»</w:t>
            </w:r>
          </w:p>
        </w:tc>
        <w:tc>
          <w:tcPr>
            <w:tcW w:w="1418" w:type="dxa"/>
          </w:tcPr>
          <w:p w:rsidR="00583A36" w:rsidRPr="00A4531A" w:rsidRDefault="00A67588" w:rsidP="006A4EFB">
            <w:pPr>
              <w:jc w:val="both"/>
            </w:pPr>
            <w:r>
              <w:t>8 755 167,29</w:t>
            </w:r>
          </w:p>
        </w:tc>
        <w:tc>
          <w:tcPr>
            <w:tcW w:w="2126" w:type="dxa"/>
          </w:tcPr>
          <w:p w:rsidR="00583A36" w:rsidRPr="00A4531A" w:rsidRDefault="00583A36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</w:tr>
      <w:tr w:rsidR="00583A36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583A36" w:rsidRPr="00D6512F" w:rsidRDefault="00583A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83A36" w:rsidRPr="003F5837" w:rsidRDefault="00583A36" w:rsidP="00C55BD2">
            <w:pPr>
              <w:jc w:val="both"/>
            </w:pPr>
            <w:r w:rsidRPr="003F5837">
              <w:t>несовершенно</w:t>
            </w:r>
          </w:p>
          <w:p w:rsidR="00583A36" w:rsidRPr="003F5837" w:rsidRDefault="00583A36" w:rsidP="00C55BD2">
            <w:pPr>
              <w:jc w:val="both"/>
            </w:pPr>
            <w:r w:rsidRPr="003F5837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583A36" w:rsidRPr="00A4531A" w:rsidRDefault="00583A36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83A36" w:rsidRPr="00A4531A" w:rsidRDefault="00583A36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Pr="00A4531A" w:rsidRDefault="00583A36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3A36" w:rsidRPr="00A4531A" w:rsidRDefault="00583A36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3A36" w:rsidRPr="00A4531A" w:rsidRDefault="00583A36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3A36" w:rsidRPr="00A4531A" w:rsidRDefault="00583A36" w:rsidP="00C55BD2">
            <w:pPr>
              <w:jc w:val="center"/>
            </w:pPr>
            <w:r w:rsidRPr="00A4531A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83A36" w:rsidRPr="00A4531A" w:rsidRDefault="00583A36" w:rsidP="00C55BD2">
            <w:pPr>
              <w:jc w:val="center"/>
            </w:pPr>
            <w:r w:rsidRPr="00A4531A">
              <w:t>129,3</w:t>
            </w:r>
          </w:p>
          <w:p w:rsidR="00583A36" w:rsidRPr="00A4531A" w:rsidRDefault="00583A36" w:rsidP="00C55BD2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583A36" w:rsidRPr="00A4531A" w:rsidRDefault="00583A36" w:rsidP="00C55BD2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3A36" w:rsidRPr="00A4531A" w:rsidRDefault="00583A36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83A36" w:rsidRPr="00A4531A" w:rsidRDefault="00583A36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583A36" w:rsidRPr="00A4531A" w:rsidRDefault="00583A36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</w:tr>
      <w:tr w:rsidR="00583A36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583A36" w:rsidRPr="00044639" w:rsidRDefault="007A1EB1" w:rsidP="00D6512F">
            <w:pPr>
              <w:ind w:left="-142" w:right="-108"/>
              <w:jc w:val="center"/>
            </w:pPr>
            <w:r>
              <w:t>6</w:t>
            </w:r>
            <w:r w:rsidR="00583A36"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583A36" w:rsidRPr="00E437D6" w:rsidRDefault="00583A36" w:rsidP="00C55BD2">
            <w:r w:rsidRPr="00E437D6">
              <w:t xml:space="preserve">Артемьева Н.А. </w:t>
            </w:r>
          </w:p>
        </w:tc>
        <w:tc>
          <w:tcPr>
            <w:tcW w:w="1134" w:type="dxa"/>
            <w:shd w:val="clear" w:color="auto" w:fill="auto"/>
          </w:tcPr>
          <w:p w:rsidR="00583A36" w:rsidRPr="00691B36" w:rsidRDefault="00583A36" w:rsidP="00C55BD2">
            <w:pPr>
              <w:jc w:val="both"/>
            </w:pPr>
            <w:r w:rsidRPr="00691B36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83A36" w:rsidRDefault="0066329F" w:rsidP="00C55BD2">
            <w:pPr>
              <w:jc w:val="center"/>
            </w:pPr>
            <w:r>
              <w:t>к</w:t>
            </w:r>
            <w:r w:rsidR="00583A36" w:rsidRPr="00691B36">
              <w:t>вартира</w:t>
            </w:r>
          </w:p>
          <w:p w:rsidR="0066329F" w:rsidRDefault="0066329F" w:rsidP="00C55BD2">
            <w:pPr>
              <w:jc w:val="center"/>
            </w:pPr>
          </w:p>
          <w:p w:rsidR="0066329F" w:rsidRDefault="0066329F" w:rsidP="0066329F">
            <w:pPr>
              <w:jc w:val="center"/>
            </w:pPr>
            <w:r>
              <w:t>к</w:t>
            </w:r>
            <w:r w:rsidRPr="00691B36">
              <w:t>вартира</w:t>
            </w:r>
          </w:p>
          <w:p w:rsidR="0066329F" w:rsidRPr="00691B36" w:rsidRDefault="0066329F" w:rsidP="00C55BD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83A36" w:rsidRPr="00691B36" w:rsidRDefault="00583A36" w:rsidP="00C55BD2">
            <w:pPr>
              <w:jc w:val="center"/>
            </w:pPr>
            <w:r w:rsidRPr="00691B36">
              <w:t>индивидуаль-ная</w:t>
            </w:r>
          </w:p>
          <w:p w:rsidR="0066329F" w:rsidRPr="00691B36" w:rsidRDefault="0066329F" w:rsidP="0066329F">
            <w:pPr>
              <w:jc w:val="center"/>
            </w:pPr>
            <w:r w:rsidRPr="00691B36">
              <w:t>индивидуаль-ная</w:t>
            </w:r>
          </w:p>
          <w:p w:rsidR="00583A36" w:rsidRPr="00691B36" w:rsidRDefault="00583A36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83A36" w:rsidRDefault="00583A36" w:rsidP="00C55BD2">
            <w:pPr>
              <w:jc w:val="center"/>
            </w:pPr>
            <w:r w:rsidRPr="00691B36">
              <w:t>60,5</w:t>
            </w:r>
          </w:p>
          <w:p w:rsidR="0066329F" w:rsidRDefault="0066329F" w:rsidP="00C55BD2">
            <w:pPr>
              <w:jc w:val="center"/>
            </w:pPr>
          </w:p>
          <w:p w:rsidR="0066329F" w:rsidRPr="00691B36" w:rsidRDefault="0066329F" w:rsidP="00C55BD2">
            <w:pPr>
              <w:jc w:val="center"/>
            </w:pPr>
            <w:r>
              <w:t>26,3</w:t>
            </w:r>
          </w:p>
        </w:tc>
        <w:tc>
          <w:tcPr>
            <w:tcW w:w="992" w:type="dxa"/>
            <w:shd w:val="clear" w:color="auto" w:fill="auto"/>
          </w:tcPr>
          <w:p w:rsidR="00583A36" w:rsidRDefault="00583A36" w:rsidP="00C55BD2">
            <w:pPr>
              <w:jc w:val="center"/>
            </w:pPr>
            <w:r w:rsidRPr="00691B36">
              <w:t>Россия</w:t>
            </w:r>
          </w:p>
          <w:p w:rsidR="0066329F" w:rsidRDefault="0066329F" w:rsidP="00C55BD2">
            <w:pPr>
              <w:jc w:val="center"/>
            </w:pPr>
          </w:p>
          <w:p w:rsidR="0066329F" w:rsidRPr="00691B36" w:rsidRDefault="0066329F" w:rsidP="00C55BD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83A36" w:rsidRPr="00691B36" w:rsidRDefault="00583A36" w:rsidP="00C55BD2">
            <w:pPr>
              <w:jc w:val="center"/>
            </w:pPr>
            <w:r w:rsidRPr="00691B36">
              <w:t>-</w:t>
            </w:r>
          </w:p>
        </w:tc>
        <w:tc>
          <w:tcPr>
            <w:tcW w:w="850" w:type="dxa"/>
            <w:shd w:val="clear" w:color="auto" w:fill="auto"/>
          </w:tcPr>
          <w:p w:rsidR="00583A36" w:rsidRPr="00691B36" w:rsidRDefault="00583A36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3A36" w:rsidRPr="00691B36" w:rsidRDefault="00583A36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Pr="00691B36" w:rsidRDefault="00583A36" w:rsidP="00C55BD2">
            <w:pPr>
              <w:jc w:val="center"/>
            </w:pPr>
            <w:r w:rsidRPr="00691B36">
              <w:t>-</w:t>
            </w:r>
          </w:p>
          <w:p w:rsidR="00583A36" w:rsidRPr="00691B36" w:rsidRDefault="00583A36" w:rsidP="00C55BD2">
            <w:pPr>
              <w:jc w:val="center"/>
            </w:pPr>
          </w:p>
        </w:tc>
        <w:tc>
          <w:tcPr>
            <w:tcW w:w="1418" w:type="dxa"/>
          </w:tcPr>
          <w:p w:rsidR="00583A36" w:rsidRPr="00691B36" w:rsidRDefault="0066329F" w:rsidP="00C55BD2">
            <w:pPr>
              <w:jc w:val="center"/>
            </w:pPr>
            <w:r>
              <w:t>2 162 583,00</w:t>
            </w:r>
          </w:p>
        </w:tc>
        <w:tc>
          <w:tcPr>
            <w:tcW w:w="2126" w:type="dxa"/>
          </w:tcPr>
          <w:p w:rsidR="00583A36" w:rsidRPr="00691B36" w:rsidRDefault="00583A36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</w:tr>
      <w:tr w:rsidR="00583A36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583A36" w:rsidRPr="00044639" w:rsidRDefault="007A1EB1" w:rsidP="00D6512F">
            <w:pPr>
              <w:ind w:left="-142" w:right="-108"/>
              <w:jc w:val="center"/>
            </w:pPr>
            <w:r>
              <w:t>7</w:t>
            </w:r>
            <w:r w:rsidR="00583A36"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583A36" w:rsidRPr="00E437D6" w:rsidRDefault="00583A36" w:rsidP="00C55BD2">
            <w:r w:rsidRPr="00E437D6">
              <w:t xml:space="preserve">Беляева Н.Г. </w:t>
            </w:r>
          </w:p>
        </w:tc>
        <w:tc>
          <w:tcPr>
            <w:tcW w:w="1134" w:type="dxa"/>
            <w:shd w:val="clear" w:color="auto" w:fill="auto"/>
          </w:tcPr>
          <w:p w:rsidR="00583A36" w:rsidRPr="00691B36" w:rsidRDefault="00583A36" w:rsidP="00C55BD2">
            <w:pPr>
              <w:jc w:val="both"/>
            </w:pPr>
            <w:r w:rsidRPr="00691B36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83A36" w:rsidRPr="00691B36" w:rsidRDefault="00583A36" w:rsidP="00C55BD2">
            <w:pPr>
              <w:jc w:val="center"/>
            </w:pPr>
            <w:r w:rsidRPr="00691B36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83A36" w:rsidRPr="00691B36" w:rsidRDefault="00583A36" w:rsidP="00C55BD2">
            <w:pPr>
              <w:jc w:val="center"/>
            </w:pPr>
            <w:r w:rsidRPr="00691B36">
              <w:t>индивидуаль-</w:t>
            </w:r>
          </w:p>
          <w:p w:rsidR="00583A36" w:rsidRPr="00691B36" w:rsidRDefault="00583A36" w:rsidP="00C55BD2">
            <w:pPr>
              <w:jc w:val="center"/>
            </w:pPr>
            <w:r w:rsidRPr="00691B36">
              <w:t>ная</w:t>
            </w:r>
          </w:p>
        </w:tc>
        <w:tc>
          <w:tcPr>
            <w:tcW w:w="851" w:type="dxa"/>
            <w:shd w:val="clear" w:color="auto" w:fill="auto"/>
          </w:tcPr>
          <w:p w:rsidR="00583A36" w:rsidRPr="00691B36" w:rsidRDefault="00583A36" w:rsidP="00094EDD">
            <w:pPr>
              <w:jc w:val="center"/>
            </w:pPr>
            <w:r w:rsidRPr="00691B36">
              <w:t>41,1</w:t>
            </w:r>
          </w:p>
        </w:tc>
        <w:tc>
          <w:tcPr>
            <w:tcW w:w="992" w:type="dxa"/>
            <w:shd w:val="clear" w:color="auto" w:fill="auto"/>
          </w:tcPr>
          <w:p w:rsidR="00583A36" w:rsidRPr="00691B36" w:rsidRDefault="00583A36" w:rsidP="00C55BD2">
            <w:pPr>
              <w:jc w:val="center"/>
            </w:pPr>
            <w:r w:rsidRPr="00691B3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83A36" w:rsidRPr="00691B36" w:rsidRDefault="00583A36" w:rsidP="00C55BD2">
            <w:pPr>
              <w:jc w:val="center"/>
            </w:pPr>
            <w:r w:rsidRPr="00691B36">
              <w:t>-</w:t>
            </w:r>
          </w:p>
        </w:tc>
        <w:tc>
          <w:tcPr>
            <w:tcW w:w="850" w:type="dxa"/>
            <w:shd w:val="clear" w:color="auto" w:fill="auto"/>
          </w:tcPr>
          <w:p w:rsidR="00583A36" w:rsidRPr="00691B36" w:rsidRDefault="00583A36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3A36" w:rsidRPr="00691B36" w:rsidRDefault="00583A36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Pr="00691B36" w:rsidRDefault="00583A36" w:rsidP="00C55BD2">
            <w:pPr>
              <w:jc w:val="center"/>
            </w:pPr>
            <w:r w:rsidRPr="00691B36">
              <w:t>Легковой автомобиль</w:t>
            </w:r>
          </w:p>
          <w:p w:rsidR="00583A36" w:rsidRPr="00691B36" w:rsidRDefault="00583A36" w:rsidP="00342EB2">
            <w:pPr>
              <w:jc w:val="center"/>
            </w:pPr>
            <w:r w:rsidRPr="00691B36">
              <w:t>«</w:t>
            </w:r>
            <w:r w:rsidRPr="00691B36">
              <w:rPr>
                <w:lang w:val="en-US"/>
              </w:rPr>
              <w:t>Mazda</w:t>
            </w:r>
            <w:r w:rsidRPr="00691B36">
              <w:t>»</w:t>
            </w:r>
          </w:p>
        </w:tc>
        <w:tc>
          <w:tcPr>
            <w:tcW w:w="1418" w:type="dxa"/>
          </w:tcPr>
          <w:p w:rsidR="00583A36" w:rsidRPr="00691B36" w:rsidRDefault="00E941A3" w:rsidP="00E3162E">
            <w:pPr>
              <w:jc w:val="center"/>
            </w:pPr>
            <w:r>
              <w:t>2 210 423,19</w:t>
            </w:r>
          </w:p>
        </w:tc>
        <w:tc>
          <w:tcPr>
            <w:tcW w:w="2126" w:type="dxa"/>
          </w:tcPr>
          <w:p w:rsidR="00583A36" w:rsidRPr="00691B36" w:rsidRDefault="00583A36" w:rsidP="00C55BD2">
            <w:pPr>
              <w:jc w:val="center"/>
              <w:rPr>
                <w:sz w:val="22"/>
                <w:szCs w:val="22"/>
              </w:rPr>
            </w:pPr>
            <w:r w:rsidRPr="00691B36">
              <w:t>-</w:t>
            </w:r>
          </w:p>
        </w:tc>
      </w:tr>
      <w:tr w:rsidR="00583A36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583A36" w:rsidRPr="00044639" w:rsidRDefault="007A1EB1" w:rsidP="00D6512F">
            <w:pPr>
              <w:ind w:left="-142" w:right="-108"/>
              <w:jc w:val="center"/>
            </w:pPr>
            <w:r>
              <w:t>8</w:t>
            </w:r>
            <w:r w:rsidR="00583A36"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583A36" w:rsidRPr="00432C8E" w:rsidRDefault="00583A36" w:rsidP="00C55BD2">
            <w:r w:rsidRPr="00432C8E">
              <w:t xml:space="preserve">Васильченко Н.С. </w:t>
            </w:r>
          </w:p>
        </w:tc>
        <w:tc>
          <w:tcPr>
            <w:tcW w:w="1134" w:type="dxa"/>
            <w:shd w:val="clear" w:color="auto" w:fill="auto"/>
          </w:tcPr>
          <w:p w:rsidR="00583A36" w:rsidRPr="00691B36" w:rsidRDefault="00583A36" w:rsidP="00C55BD2">
            <w:pPr>
              <w:jc w:val="both"/>
            </w:pPr>
            <w:r w:rsidRPr="00691B36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83A36" w:rsidRPr="00691B36" w:rsidRDefault="00583A36" w:rsidP="00C55BD2">
            <w:pPr>
              <w:jc w:val="center"/>
            </w:pPr>
            <w:r w:rsidRPr="00691B36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83A36" w:rsidRPr="00691B36" w:rsidRDefault="00583A36" w:rsidP="00C55BD2">
            <w:pPr>
              <w:jc w:val="center"/>
            </w:pPr>
            <w:r w:rsidRPr="00691B36">
              <w:t>индивидуаль</w:t>
            </w:r>
          </w:p>
          <w:p w:rsidR="00583A36" w:rsidRPr="00691B36" w:rsidRDefault="00583A36" w:rsidP="00C55BD2">
            <w:pPr>
              <w:jc w:val="center"/>
            </w:pPr>
            <w:r w:rsidRPr="00691B36">
              <w:t>ная</w:t>
            </w:r>
          </w:p>
        </w:tc>
        <w:tc>
          <w:tcPr>
            <w:tcW w:w="851" w:type="dxa"/>
            <w:shd w:val="clear" w:color="auto" w:fill="auto"/>
          </w:tcPr>
          <w:p w:rsidR="00583A36" w:rsidRPr="00691B36" w:rsidRDefault="00583A36" w:rsidP="00C55BD2">
            <w:pPr>
              <w:jc w:val="center"/>
            </w:pPr>
            <w:r w:rsidRPr="00691B36">
              <w:t>122,9</w:t>
            </w:r>
          </w:p>
        </w:tc>
        <w:tc>
          <w:tcPr>
            <w:tcW w:w="992" w:type="dxa"/>
            <w:shd w:val="clear" w:color="auto" w:fill="auto"/>
          </w:tcPr>
          <w:p w:rsidR="00583A36" w:rsidRPr="00691B36" w:rsidRDefault="00583A36" w:rsidP="00C55BD2">
            <w:pPr>
              <w:jc w:val="center"/>
            </w:pPr>
            <w:r w:rsidRPr="00691B3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83A36" w:rsidRPr="00691B36" w:rsidRDefault="00583A36" w:rsidP="00C55BD2">
            <w:pPr>
              <w:jc w:val="center"/>
            </w:pPr>
            <w:r w:rsidRPr="00691B36">
              <w:t>-</w:t>
            </w:r>
          </w:p>
        </w:tc>
        <w:tc>
          <w:tcPr>
            <w:tcW w:w="850" w:type="dxa"/>
            <w:shd w:val="clear" w:color="auto" w:fill="auto"/>
          </w:tcPr>
          <w:p w:rsidR="00583A36" w:rsidRPr="00691B36" w:rsidRDefault="00583A36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3A36" w:rsidRPr="00691B36" w:rsidRDefault="00583A36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Pr="00691B36" w:rsidRDefault="00583A36" w:rsidP="00C55BD2">
            <w:pPr>
              <w:jc w:val="center"/>
            </w:pPr>
            <w:r w:rsidRPr="00691B36">
              <w:t>Легковой автомобиль</w:t>
            </w:r>
          </w:p>
          <w:p w:rsidR="007F58AD" w:rsidRDefault="00583A36" w:rsidP="00D71D81">
            <w:pPr>
              <w:jc w:val="center"/>
            </w:pPr>
            <w:r w:rsidRPr="00691B36">
              <w:t>«</w:t>
            </w:r>
            <w:r w:rsidR="007F58AD">
              <w:t xml:space="preserve">Тойота </w:t>
            </w:r>
          </w:p>
          <w:p w:rsidR="00583A36" w:rsidRPr="00691B36" w:rsidRDefault="00583A36" w:rsidP="00D71D81">
            <w:pPr>
              <w:jc w:val="center"/>
            </w:pPr>
            <w:r w:rsidRPr="00691B36">
              <w:t xml:space="preserve">Лексус </w:t>
            </w:r>
            <w:r w:rsidRPr="00691B36">
              <w:rPr>
                <w:lang w:val="en-US"/>
              </w:rPr>
              <w:t>RX</w:t>
            </w:r>
            <w:r w:rsidRPr="007F58AD">
              <w:t xml:space="preserve"> 350</w:t>
            </w:r>
            <w:r w:rsidRPr="00691B36">
              <w:t>»</w:t>
            </w:r>
          </w:p>
        </w:tc>
        <w:tc>
          <w:tcPr>
            <w:tcW w:w="1418" w:type="dxa"/>
          </w:tcPr>
          <w:p w:rsidR="00583A36" w:rsidRPr="00691B36" w:rsidRDefault="007F58AD" w:rsidP="00C55BD2">
            <w:pPr>
              <w:jc w:val="center"/>
            </w:pPr>
            <w:r>
              <w:t>1 978 224,00</w:t>
            </w:r>
          </w:p>
        </w:tc>
        <w:tc>
          <w:tcPr>
            <w:tcW w:w="2126" w:type="dxa"/>
          </w:tcPr>
          <w:p w:rsidR="00583A36" w:rsidRPr="007A06EC" w:rsidRDefault="00583A36" w:rsidP="00C55BD2">
            <w:pPr>
              <w:jc w:val="center"/>
              <w:rPr>
                <w:color w:val="FF0000"/>
                <w:sz w:val="22"/>
                <w:szCs w:val="22"/>
              </w:rPr>
            </w:pPr>
            <w:r w:rsidRPr="007A06EC">
              <w:rPr>
                <w:color w:val="FF0000"/>
              </w:rPr>
              <w:t>-</w:t>
            </w:r>
          </w:p>
        </w:tc>
      </w:tr>
      <w:tr w:rsidR="00583A36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583A36" w:rsidRDefault="007A1EB1" w:rsidP="00D6512F">
            <w:pPr>
              <w:ind w:left="-142" w:right="-108"/>
              <w:jc w:val="center"/>
            </w:pPr>
            <w:r>
              <w:t>9</w:t>
            </w:r>
            <w:r w:rsidR="00583A36">
              <w:t>.</w:t>
            </w:r>
          </w:p>
        </w:tc>
        <w:tc>
          <w:tcPr>
            <w:tcW w:w="1701" w:type="dxa"/>
            <w:shd w:val="clear" w:color="auto" w:fill="auto"/>
          </w:tcPr>
          <w:p w:rsidR="00583A36" w:rsidRPr="00432C8E" w:rsidRDefault="00583A36" w:rsidP="00C55BD2">
            <w:r w:rsidRPr="00432C8E">
              <w:t>Вдовин  Ю.В.</w:t>
            </w:r>
          </w:p>
        </w:tc>
        <w:tc>
          <w:tcPr>
            <w:tcW w:w="1134" w:type="dxa"/>
            <w:shd w:val="clear" w:color="auto" w:fill="auto"/>
          </w:tcPr>
          <w:p w:rsidR="00583A36" w:rsidRPr="00691B36" w:rsidRDefault="00583A36" w:rsidP="00C55BD2">
            <w:pPr>
              <w:jc w:val="both"/>
            </w:pPr>
            <w:r w:rsidRPr="00691B36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83A36" w:rsidRPr="00691B36" w:rsidRDefault="00583A36" w:rsidP="00C55BD2">
            <w:pPr>
              <w:jc w:val="center"/>
            </w:pPr>
            <w:r w:rsidRPr="00691B36"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Pr="00691B36" w:rsidRDefault="00583A36" w:rsidP="00C55BD2">
            <w:pPr>
              <w:jc w:val="center"/>
            </w:pPr>
            <w:r w:rsidRPr="00691B36">
              <w:t>-</w:t>
            </w:r>
          </w:p>
        </w:tc>
        <w:tc>
          <w:tcPr>
            <w:tcW w:w="851" w:type="dxa"/>
            <w:shd w:val="clear" w:color="auto" w:fill="auto"/>
          </w:tcPr>
          <w:p w:rsidR="00583A36" w:rsidRPr="00691B36" w:rsidRDefault="00583A36" w:rsidP="00C55BD2">
            <w:pPr>
              <w:jc w:val="center"/>
            </w:pPr>
            <w:r w:rsidRPr="00691B36">
              <w:t>-</w:t>
            </w:r>
          </w:p>
        </w:tc>
        <w:tc>
          <w:tcPr>
            <w:tcW w:w="992" w:type="dxa"/>
            <w:shd w:val="clear" w:color="auto" w:fill="auto"/>
          </w:tcPr>
          <w:p w:rsidR="00583A36" w:rsidRPr="00691B36" w:rsidRDefault="00583A36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617EA" w:rsidRPr="0051773B" w:rsidRDefault="000617EA" w:rsidP="000617EA">
            <w:pPr>
              <w:jc w:val="center"/>
            </w:pPr>
            <w:r>
              <w:t>квартира</w:t>
            </w:r>
          </w:p>
          <w:p w:rsidR="00583A36" w:rsidRPr="00691B36" w:rsidRDefault="00583A36" w:rsidP="00FE2C3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617EA" w:rsidRDefault="000617EA" w:rsidP="000617EA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103,0</w:t>
            </w:r>
          </w:p>
          <w:p w:rsidR="00583A36" w:rsidRPr="00691B36" w:rsidRDefault="00583A36" w:rsidP="00691B36">
            <w:pPr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583A36" w:rsidRPr="00691B36" w:rsidRDefault="00583A36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  <w:b w:val="0"/>
              </w:rPr>
              <w:t>Россия</w:t>
            </w:r>
          </w:p>
          <w:p w:rsidR="00583A36" w:rsidRPr="00691B36" w:rsidRDefault="00583A36" w:rsidP="00C55BD2">
            <w:pPr>
              <w:jc w:val="center"/>
              <w:rPr>
                <w:rStyle w:val="a6"/>
                <w:b w:val="0"/>
              </w:rPr>
            </w:pPr>
          </w:p>
          <w:p w:rsidR="00583A36" w:rsidRPr="00691B36" w:rsidRDefault="00583A36" w:rsidP="00C55BD2">
            <w:pPr>
              <w:jc w:val="center"/>
              <w:rPr>
                <w:rStyle w:val="a6"/>
                <w:b w:val="0"/>
              </w:rPr>
            </w:pPr>
          </w:p>
          <w:p w:rsidR="00583A36" w:rsidRDefault="00583A36" w:rsidP="00691B36">
            <w:pPr>
              <w:rPr>
                <w:rStyle w:val="a6"/>
                <w:b w:val="0"/>
              </w:rPr>
            </w:pPr>
          </w:p>
          <w:p w:rsidR="00583A36" w:rsidRDefault="00583A36" w:rsidP="00691B36">
            <w:pPr>
              <w:rPr>
                <w:rStyle w:val="a6"/>
                <w:b w:val="0"/>
              </w:rPr>
            </w:pPr>
          </w:p>
          <w:p w:rsidR="00583A36" w:rsidRPr="00691B36" w:rsidRDefault="00583A36" w:rsidP="00691B36">
            <w:pPr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583A36" w:rsidRPr="00691B36" w:rsidRDefault="00583A36" w:rsidP="000617EA">
            <w:pPr>
              <w:jc w:val="center"/>
            </w:pPr>
            <w:r w:rsidRPr="00691B36">
              <w:t xml:space="preserve">Легковой автомобиль </w:t>
            </w:r>
            <w:r w:rsidR="000617EA">
              <w:t xml:space="preserve">«Тойота </w:t>
            </w:r>
            <w:r w:rsidR="000617EA">
              <w:rPr>
                <w:lang w:val="en-US"/>
              </w:rPr>
              <w:t>LC </w:t>
            </w:r>
            <w:r w:rsidR="000617EA" w:rsidRPr="0051773B">
              <w:t xml:space="preserve">150 </w:t>
            </w:r>
            <w:r w:rsidR="000617EA">
              <w:t>(</w:t>
            </w:r>
            <w:r w:rsidR="000617EA">
              <w:rPr>
                <w:lang w:val="en-US"/>
              </w:rPr>
              <w:t>PRADO</w:t>
            </w:r>
            <w:r w:rsidR="000617EA">
              <w:t>)»</w:t>
            </w:r>
          </w:p>
        </w:tc>
        <w:tc>
          <w:tcPr>
            <w:tcW w:w="1418" w:type="dxa"/>
          </w:tcPr>
          <w:p w:rsidR="00583A36" w:rsidRPr="00691B36" w:rsidRDefault="000617EA" w:rsidP="00FE2C33">
            <w:pPr>
              <w:jc w:val="center"/>
            </w:pPr>
            <w:r>
              <w:t>2 486 778,58</w:t>
            </w:r>
          </w:p>
        </w:tc>
        <w:tc>
          <w:tcPr>
            <w:tcW w:w="2126" w:type="dxa"/>
          </w:tcPr>
          <w:p w:rsidR="00583A36" w:rsidRPr="007A06EC" w:rsidRDefault="00583A36" w:rsidP="00C55BD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583A36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583A36" w:rsidRPr="00044639" w:rsidRDefault="00583A36" w:rsidP="007A1EB1">
            <w:pPr>
              <w:ind w:left="-142" w:right="-108"/>
              <w:jc w:val="center"/>
            </w:pPr>
            <w:r>
              <w:t>1</w:t>
            </w:r>
            <w:r w:rsidR="007A1EB1">
              <w:t>0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583A36" w:rsidRPr="00432C8E" w:rsidRDefault="00583A36" w:rsidP="00C55BD2">
            <w:r w:rsidRPr="00432C8E">
              <w:t xml:space="preserve">Вербенко Т.Л. </w:t>
            </w:r>
          </w:p>
        </w:tc>
        <w:tc>
          <w:tcPr>
            <w:tcW w:w="1134" w:type="dxa"/>
            <w:shd w:val="clear" w:color="auto" w:fill="auto"/>
          </w:tcPr>
          <w:p w:rsidR="00583A36" w:rsidRPr="00431260" w:rsidRDefault="00583A36" w:rsidP="00C55BD2">
            <w:pPr>
              <w:jc w:val="both"/>
            </w:pPr>
            <w:r w:rsidRPr="0043126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83A36" w:rsidRPr="00431260" w:rsidRDefault="00583A36" w:rsidP="00C55BD2">
            <w:pPr>
              <w:jc w:val="center"/>
            </w:pPr>
            <w:r w:rsidRPr="00431260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Default="009F54B3" w:rsidP="00C55BD2">
            <w:pPr>
              <w:jc w:val="center"/>
            </w:pPr>
            <w:r>
              <w:t xml:space="preserve">общая </w:t>
            </w:r>
          </w:p>
          <w:p w:rsidR="00583A36" w:rsidRPr="00431260" w:rsidRDefault="00583A36" w:rsidP="00C55BD2">
            <w:pPr>
              <w:jc w:val="center"/>
            </w:pPr>
            <w:r w:rsidRPr="00431260">
              <w:t>долевая</w:t>
            </w:r>
          </w:p>
          <w:p w:rsidR="00583A36" w:rsidRPr="00431260" w:rsidRDefault="00583A36" w:rsidP="00C55BD2">
            <w:pPr>
              <w:jc w:val="center"/>
            </w:pPr>
            <w:r w:rsidRPr="00431260">
              <w:t>(1/2)</w:t>
            </w:r>
          </w:p>
        </w:tc>
        <w:tc>
          <w:tcPr>
            <w:tcW w:w="851" w:type="dxa"/>
            <w:shd w:val="clear" w:color="auto" w:fill="auto"/>
          </w:tcPr>
          <w:p w:rsidR="00583A36" w:rsidRPr="00431260" w:rsidRDefault="00583A36" w:rsidP="00C55BD2">
            <w:pPr>
              <w:jc w:val="center"/>
            </w:pPr>
            <w:r w:rsidRPr="00431260">
              <w:t>101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583A36" w:rsidRPr="00431260" w:rsidRDefault="00583A36" w:rsidP="00C55BD2">
            <w:pPr>
              <w:jc w:val="center"/>
            </w:pPr>
            <w:r w:rsidRPr="0043126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83A36" w:rsidRPr="00431260" w:rsidRDefault="00583A36" w:rsidP="00C55BD2">
            <w:pPr>
              <w:jc w:val="center"/>
            </w:pPr>
            <w:r w:rsidRPr="00431260">
              <w:t>-</w:t>
            </w:r>
          </w:p>
        </w:tc>
        <w:tc>
          <w:tcPr>
            <w:tcW w:w="850" w:type="dxa"/>
            <w:shd w:val="clear" w:color="auto" w:fill="auto"/>
          </w:tcPr>
          <w:p w:rsidR="00583A36" w:rsidRPr="00431260" w:rsidRDefault="00583A36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3A36" w:rsidRPr="00431260" w:rsidRDefault="00583A36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Pr="00431260" w:rsidRDefault="00583A36" w:rsidP="00C55BD2">
            <w:pPr>
              <w:jc w:val="center"/>
            </w:pPr>
            <w:r w:rsidRPr="00431260">
              <w:t>-</w:t>
            </w:r>
          </w:p>
        </w:tc>
        <w:tc>
          <w:tcPr>
            <w:tcW w:w="1418" w:type="dxa"/>
          </w:tcPr>
          <w:p w:rsidR="00583A36" w:rsidRPr="00431260" w:rsidRDefault="009F54B3" w:rsidP="00171E5B">
            <w:pPr>
              <w:jc w:val="center"/>
            </w:pPr>
            <w:r>
              <w:t>3 117 623,50</w:t>
            </w:r>
          </w:p>
        </w:tc>
        <w:tc>
          <w:tcPr>
            <w:tcW w:w="2126" w:type="dxa"/>
          </w:tcPr>
          <w:p w:rsidR="00583A36" w:rsidRPr="00431260" w:rsidRDefault="00583A36" w:rsidP="00C55BD2">
            <w:pPr>
              <w:jc w:val="center"/>
              <w:rPr>
                <w:sz w:val="22"/>
                <w:szCs w:val="22"/>
              </w:rPr>
            </w:pPr>
            <w:r w:rsidRPr="00431260"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Pr="00044639" w:rsidRDefault="009F54B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54B3" w:rsidRPr="00F2620C" w:rsidRDefault="009F54B3" w:rsidP="00C55BD2">
            <w:pPr>
              <w:jc w:val="both"/>
            </w:pPr>
            <w:r w:rsidRPr="00F2620C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F54B3" w:rsidRPr="00431260" w:rsidRDefault="009F54B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431260" w:rsidRDefault="009F54B3" w:rsidP="00C55BD2">
            <w:pPr>
              <w:jc w:val="center"/>
            </w:pPr>
            <w:r w:rsidRPr="00431260">
              <w:t>квартира</w:t>
            </w:r>
          </w:p>
          <w:p w:rsidR="009F54B3" w:rsidRPr="00431260" w:rsidRDefault="009F54B3" w:rsidP="00C55BD2">
            <w:pPr>
              <w:jc w:val="center"/>
            </w:pPr>
          </w:p>
          <w:p w:rsidR="009F54B3" w:rsidRPr="00431260" w:rsidRDefault="009F54B3" w:rsidP="00171E5B"/>
          <w:p w:rsidR="009F54B3" w:rsidRPr="00431260" w:rsidRDefault="009F54B3" w:rsidP="00C55BD2">
            <w:pPr>
              <w:jc w:val="center"/>
            </w:pPr>
            <w:r w:rsidRPr="00431260"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F54B3" w:rsidRDefault="009F54B3" w:rsidP="009F54B3">
            <w:pPr>
              <w:jc w:val="center"/>
            </w:pPr>
            <w:r>
              <w:t>общая</w:t>
            </w:r>
          </w:p>
          <w:p w:rsidR="009F54B3" w:rsidRPr="00431260" w:rsidRDefault="009F54B3" w:rsidP="009F54B3">
            <w:pPr>
              <w:jc w:val="center"/>
            </w:pPr>
            <w:r w:rsidRPr="00431260">
              <w:t>долевая</w:t>
            </w:r>
          </w:p>
          <w:p w:rsidR="009F54B3" w:rsidRPr="00431260" w:rsidRDefault="009F54B3" w:rsidP="009F54B3">
            <w:pPr>
              <w:jc w:val="center"/>
            </w:pPr>
            <w:r w:rsidRPr="00431260">
              <w:t>(1/2)</w:t>
            </w:r>
          </w:p>
          <w:p w:rsidR="009F54B3" w:rsidRPr="00431260" w:rsidRDefault="009F54B3" w:rsidP="00C55BD2">
            <w:pPr>
              <w:jc w:val="center"/>
            </w:pPr>
            <w:r w:rsidRPr="00431260">
              <w:t>индивид</w:t>
            </w:r>
            <w:r w:rsidRPr="00431260">
              <w:t>у</w:t>
            </w:r>
            <w:r w:rsidRPr="00431260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54B3" w:rsidRPr="00431260" w:rsidRDefault="009F54B3" w:rsidP="00C55BD2">
            <w:pPr>
              <w:jc w:val="center"/>
            </w:pPr>
            <w:r w:rsidRPr="00431260">
              <w:t>101</w:t>
            </w:r>
            <w:r>
              <w:t>,0</w:t>
            </w:r>
          </w:p>
          <w:p w:rsidR="009F54B3" w:rsidRPr="00431260" w:rsidRDefault="009F54B3" w:rsidP="00171E5B"/>
          <w:p w:rsidR="009F54B3" w:rsidRPr="00431260" w:rsidRDefault="009F54B3" w:rsidP="00C55BD2">
            <w:pPr>
              <w:jc w:val="center"/>
            </w:pPr>
          </w:p>
          <w:p w:rsidR="009F54B3" w:rsidRPr="00431260" w:rsidRDefault="009F54B3" w:rsidP="00C55BD2">
            <w:pPr>
              <w:jc w:val="center"/>
            </w:pPr>
            <w:r w:rsidRPr="00431260">
              <w:t>18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9F54B3" w:rsidRPr="00431260" w:rsidRDefault="009F54B3" w:rsidP="00C55BD2">
            <w:pPr>
              <w:jc w:val="center"/>
            </w:pPr>
            <w:r w:rsidRPr="00431260">
              <w:t>Россия</w:t>
            </w:r>
          </w:p>
          <w:p w:rsidR="009F54B3" w:rsidRPr="00431260" w:rsidRDefault="009F54B3" w:rsidP="00C55BD2">
            <w:pPr>
              <w:jc w:val="center"/>
            </w:pPr>
          </w:p>
          <w:p w:rsidR="009F54B3" w:rsidRPr="00431260" w:rsidRDefault="009F54B3" w:rsidP="00171E5B"/>
          <w:p w:rsidR="009F54B3" w:rsidRPr="00431260" w:rsidRDefault="009F54B3" w:rsidP="00C55BD2">
            <w:pPr>
              <w:jc w:val="center"/>
            </w:pPr>
            <w:r w:rsidRPr="0043126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2945A2" w:rsidRDefault="009F54B3" w:rsidP="001D382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2945A2" w:rsidRDefault="009F54B3" w:rsidP="001D382A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83,7</w:t>
            </w:r>
          </w:p>
        </w:tc>
        <w:tc>
          <w:tcPr>
            <w:tcW w:w="993" w:type="dxa"/>
            <w:shd w:val="clear" w:color="auto" w:fill="auto"/>
          </w:tcPr>
          <w:p w:rsidR="009F54B3" w:rsidRPr="002945A2" w:rsidRDefault="009F54B3" w:rsidP="001D382A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Default="009F54B3" w:rsidP="001D382A">
            <w:pPr>
              <w:jc w:val="center"/>
            </w:pPr>
            <w:r>
              <w:t>Легковой автомобиль «Хундай-Санта фе»</w:t>
            </w:r>
          </w:p>
          <w:p w:rsidR="009F54B3" w:rsidRDefault="009F54B3" w:rsidP="001D382A">
            <w:pPr>
              <w:jc w:val="center"/>
            </w:pPr>
          </w:p>
          <w:p w:rsidR="009F54B3" w:rsidRPr="00D6512F" w:rsidRDefault="009F54B3" w:rsidP="001D382A">
            <w:pPr>
              <w:jc w:val="center"/>
              <w:rPr>
                <w:sz w:val="22"/>
                <w:szCs w:val="22"/>
              </w:rPr>
            </w:pPr>
            <w:r>
              <w:t>автоприцеп «Пчелка»</w:t>
            </w:r>
          </w:p>
        </w:tc>
        <w:tc>
          <w:tcPr>
            <w:tcW w:w="1418" w:type="dxa"/>
          </w:tcPr>
          <w:p w:rsidR="009F54B3" w:rsidRPr="006F6AB4" w:rsidRDefault="009F54B3" w:rsidP="00E437D6">
            <w:pPr>
              <w:jc w:val="both"/>
            </w:pPr>
            <w:r>
              <w:t>3 675 256,63</w:t>
            </w:r>
          </w:p>
        </w:tc>
        <w:tc>
          <w:tcPr>
            <w:tcW w:w="2126" w:type="dxa"/>
          </w:tcPr>
          <w:p w:rsidR="009F54B3" w:rsidRPr="00431260" w:rsidRDefault="009F54B3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9F54B3" w:rsidRPr="00044639" w:rsidRDefault="009F54B3" w:rsidP="007A1EB1">
            <w:pPr>
              <w:ind w:left="-142" w:right="-108"/>
              <w:jc w:val="center"/>
            </w:pPr>
            <w:r>
              <w:t>1</w:t>
            </w:r>
            <w:r w:rsidR="007A1EB1">
              <w:t>1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432C8E" w:rsidRDefault="009F54B3" w:rsidP="00C55BD2">
            <w:r w:rsidRPr="00432C8E">
              <w:t>Гавриленко О.Л.</w:t>
            </w:r>
          </w:p>
        </w:tc>
        <w:tc>
          <w:tcPr>
            <w:tcW w:w="1134" w:type="dxa"/>
            <w:shd w:val="clear" w:color="auto" w:fill="auto"/>
          </w:tcPr>
          <w:p w:rsidR="009F54B3" w:rsidRPr="00431260" w:rsidRDefault="009F54B3" w:rsidP="00C55BD2">
            <w:pPr>
              <w:jc w:val="both"/>
            </w:pPr>
            <w:r w:rsidRPr="0043126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431260" w:rsidRDefault="009F54B3" w:rsidP="00C55BD2">
            <w:r>
              <w:t xml:space="preserve">    квартира</w:t>
            </w:r>
          </w:p>
          <w:p w:rsidR="009F54B3" w:rsidRPr="00431260" w:rsidRDefault="009F54B3" w:rsidP="00C55BD2"/>
        </w:tc>
        <w:tc>
          <w:tcPr>
            <w:tcW w:w="1417" w:type="dxa"/>
            <w:shd w:val="clear" w:color="auto" w:fill="auto"/>
          </w:tcPr>
          <w:p w:rsidR="009F54B3" w:rsidRPr="00691B36" w:rsidRDefault="009F54B3" w:rsidP="007F2CB5">
            <w:pPr>
              <w:jc w:val="center"/>
            </w:pPr>
            <w:r w:rsidRPr="00691B36">
              <w:t>индивидуаль</w:t>
            </w:r>
          </w:p>
          <w:p w:rsidR="009F54B3" w:rsidRPr="00431260" w:rsidRDefault="009F54B3" w:rsidP="007F2CB5">
            <w:pPr>
              <w:jc w:val="center"/>
            </w:pPr>
            <w:r w:rsidRPr="00691B36">
              <w:t>ная</w:t>
            </w:r>
          </w:p>
        </w:tc>
        <w:tc>
          <w:tcPr>
            <w:tcW w:w="851" w:type="dxa"/>
            <w:shd w:val="clear" w:color="auto" w:fill="auto"/>
          </w:tcPr>
          <w:p w:rsidR="009F54B3" w:rsidRPr="00431260" w:rsidRDefault="009F54B3" w:rsidP="00C55BD2">
            <w:pPr>
              <w:jc w:val="center"/>
            </w:pPr>
            <w:r>
              <w:t>76,6</w:t>
            </w:r>
          </w:p>
        </w:tc>
        <w:tc>
          <w:tcPr>
            <w:tcW w:w="992" w:type="dxa"/>
            <w:shd w:val="clear" w:color="auto" w:fill="auto"/>
          </w:tcPr>
          <w:p w:rsidR="009F54B3" w:rsidRPr="00431260" w:rsidRDefault="009F54B3" w:rsidP="00C55BD2">
            <w:pPr>
              <w:jc w:val="center"/>
            </w:pPr>
            <w:r w:rsidRPr="00431260">
              <w:t xml:space="preserve">Россия </w:t>
            </w:r>
          </w:p>
          <w:p w:rsidR="009F54B3" w:rsidRPr="00431260" w:rsidRDefault="009F54B3" w:rsidP="00C55BD2">
            <w:pPr>
              <w:jc w:val="center"/>
            </w:pPr>
          </w:p>
          <w:p w:rsidR="009F54B3" w:rsidRPr="00431260" w:rsidRDefault="009F54B3" w:rsidP="00C55BD2">
            <w:pPr>
              <w:jc w:val="center"/>
            </w:pPr>
          </w:p>
          <w:p w:rsidR="009F54B3" w:rsidRPr="00431260" w:rsidRDefault="009F54B3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Pr="00431260" w:rsidRDefault="009F54B3" w:rsidP="00C55BD2">
            <w:pPr>
              <w:jc w:val="center"/>
            </w:pPr>
            <w:r w:rsidRPr="0043126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431260" w:rsidRDefault="009F54B3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  <w:b w:val="0"/>
              </w:rPr>
              <w:t>72,2</w:t>
            </w:r>
          </w:p>
        </w:tc>
        <w:tc>
          <w:tcPr>
            <w:tcW w:w="993" w:type="dxa"/>
            <w:shd w:val="clear" w:color="auto" w:fill="auto"/>
          </w:tcPr>
          <w:p w:rsidR="009F54B3" w:rsidRPr="00431260" w:rsidRDefault="009F54B3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431260" w:rsidRDefault="009F54B3" w:rsidP="00C55BD2">
            <w:pPr>
              <w:jc w:val="center"/>
            </w:pPr>
            <w:r w:rsidRPr="00431260">
              <w:t>Легковой автомобиль</w:t>
            </w:r>
          </w:p>
          <w:p w:rsidR="009F54B3" w:rsidRPr="00431260" w:rsidRDefault="009F54B3" w:rsidP="00C55BD2">
            <w:pPr>
              <w:jc w:val="center"/>
            </w:pPr>
            <w:r w:rsidRPr="00431260">
              <w:t>«Фольксваген Гольф»</w:t>
            </w:r>
          </w:p>
        </w:tc>
        <w:tc>
          <w:tcPr>
            <w:tcW w:w="1418" w:type="dxa"/>
          </w:tcPr>
          <w:p w:rsidR="009F54B3" w:rsidRPr="00431260" w:rsidRDefault="009F54B3" w:rsidP="007F2CB5">
            <w:pPr>
              <w:jc w:val="center"/>
            </w:pPr>
            <w:r>
              <w:t>2 261 951,74</w:t>
            </w:r>
          </w:p>
        </w:tc>
        <w:tc>
          <w:tcPr>
            <w:tcW w:w="2126" w:type="dxa"/>
          </w:tcPr>
          <w:p w:rsidR="009F54B3" w:rsidRPr="00431260" w:rsidRDefault="009F54B3" w:rsidP="00C55BD2">
            <w:pPr>
              <w:jc w:val="center"/>
              <w:rPr>
                <w:sz w:val="22"/>
                <w:szCs w:val="22"/>
              </w:rPr>
            </w:pPr>
            <w:r w:rsidRPr="00431260"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044639" w:rsidRDefault="009F54B3" w:rsidP="007A1EB1">
            <w:pPr>
              <w:ind w:left="-142" w:right="-108"/>
              <w:jc w:val="center"/>
            </w:pPr>
            <w:r w:rsidRPr="00044639">
              <w:t>1</w:t>
            </w:r>
            <w:r w:rsidR="007A1EB1">
              <w:t>2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7A1EB1" w:rsidRDefault="009F54B3" w:rsidP="00C55BD2">
            <w:r w:rsidRPr="007A1EB1">
              <w:t xml:space="preserve">Гайдук  А.А. </w:t>
            </w:r>
          </w:p>
        </w:tc>
        <w:tc>
          <w:tcPr>
            <w:tcW w:w="1134" w:type="dxa"/>
            <w:shd w:val="clear" w:color="auto" w:fill="auto"/>
          </w:tcPr>
          <w:p w:rsidR="009F54B3" w:rsidRPr="00431260" w:rsidRDefault="009F54B3" w:rsidP="00C55BD2">
            <w:pPr>
              <w:jc w:val="both"/>
            </w:pPr>
            <w:r w:rsidRPr="0043126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431260" w:rsidRDefault="009F54B3" w:rsidP="00C55BD2">
            <w:r w:rsidRPr="00431260">
              <w:t>квартира</w:t>
            </w:r>
          </w:p>
          <w:p w:rsidR="009F54B3" w:rsidRPr="00431260" w:rsidRDefault="009F54B3" w:rsidP="00C55BD2"/>
          <w:p w:rsidR="009F54B3" w:rsidRPr="00431260" w:rsidRDefault="009F54B3" w:rsidP="00C55BD2"/>
          <w:p w:rsidR="009F54B3" w:rsidRPr="00431260" w:rsidRDefault="009F54B3" w:rsidP="00C55BD2">
            <w:r w:rsidRPr="00431260">
              <w:t>квартира</w:t>
            </w:r>
          </w:p>
          <w:p w:rsidR="009F54B3" w:rsidRPr="00431260" w:rsidRDefault="009F54B3" w:rsidP="00C55BD2"/>
          <w:p w:rsidR="009F54B3" w:rsidRPr="00431260" w:rsidRDefault="009F54B3" w:rsidP="00C55BD2"/>
          <w:p w:rsidR="009F54B3" w:rsidRPr="00431260" w:rsidRDefault="009F54B3" w:rsidP="00C55BD2">
            <w:r w:rsidRPr="00431260">
              <w:t xml:space="preserve">гараж </w:t>
            </w:r>
          </w:p>
          <w:p w:rsidR="009F54B3" w:rsidRPr="00431260" w:rsidRDefault="009F54B3" w:rsidP="00C55BD2"/>
        </w:tc>
        <w:tc>
          <w:tcPr>
            <w:tcW w:w="1417" w:type="dxa"/>
            <w:shd w:val="clear" w:color="auto" w:fill="auto"/>
          </w:tcPr>
          <w:p w:rsidR="009F54B3" w:rsidRPr="00431260" w:rsidRDefault="009F54B3" w:rsidP="00C55BD2">
            <w:r w:rsidRPr="00431260">
              <w:t>индивидуаль-ная</w:t>
            </w:r>
          </w:p>
          <w:p w:rsidR="009F54B3" w:rsidRPr="00431260" w:rsidRDefault="009F54B3" w:rsidP="00C55BD2"/>
          <w:p w:rsidR="009F54B3" w:rsidRPr="00431260" w:rsidRDefault="009F54B3" w:rsidP="00C55BD2">
            <w:r w:rsidRPr="00431260">
              <w:t>индивидуаль-ная</w:t>
            </w:r>
          </w:p>
          <w:p w:rsidR="009F54B3" w:rsidRPr="00431260" w:rsidRDefault="009F54B3" w:rsidP="00C55BD2"/>
          <w:p w:rsidR="009F54B3" w:rsidRPr="00431260" w:rsidRDefault="009F54B3" w:rsidP="00C55BD2">
            <w:r w:rsidRPr="00431260">
              <w:t>индивидуаль-ная</w:t>
            </w:r>
          </w:p>
          <w:p w:rsidR="009F54B3" w:rsidRPr="00431260" w:rsidRDefault="009F54B3" w:rsidP="00C55BD2"/>
        </w:tc>
        <w:tc>
          <w:tcPr>
            <w:tcW w:w="851" w:type="dxa"/>
            <w:shd w:val="clear" w:color="auto" w:fill="auto"/>
          </w:tcPr>
          <w:p w:rsidR="009F54B3" w:rsidRPr="00431260" w:rsidRDefault="009F54B3" w:rsidP="00C55BD2">
            <w:pPr>
              <w:jc w:val="center"/>
            </w:pPr>
            <w:r w:rsidRPr="00431260">
              <w:lastRenderedPageBreak/>
              <w:t>33,4</w:t>
            </w:r>
          </w:p>
          <w:p w:rsidR="009F54B3" w:rsidRPr="00431260" w:rsidRDefault="009F54B3" w:rsidP="00C55BD2">
            <w:pPr>
              <w:jc w:val="center"/>
            </w:pPr>
          </w:p>
          <w:p w:rsidR="009F54B3" w:rsidRPr="00431260" w:rsidRDefault="009F54B3" w:rsidP="00C55BD2">
            <w:pPr>
              <w:jc w:val="center"/>
            </w:pPr>
          </w:p>
          <w:p w:rsidR="009F54B3" w:rsidRPr="00431260" w:rsidRDefault="009F54B3" w:rsidP="00C55BD2">
            <w:pPr>
              <w:jc w:val="center"/>
            </w:pPr>
            <w:r w:rsidRPr="00431260">
              <w:t>84,4</w:t>
            </w:r>
          </w:p>
          <w:p w:rsidR="009F54B3" w:rsidRPr="00431260" w:rsidRDefault="009F54B3" w:rsidP="00C55BD2"/>
          <w:p w:rsidR="009F54B3" w:rsidRPr="00431260" w:rsidRDefault="009F54B3" w:rsidP="00C55BD2">
            <w:r w:rsidRPr="00431260">
              <w:t xml:space="preserve">   </w:t>
            </w:r>
          </w:p>
          <w:p w:rsidR="009F54B3" w:rsidRPr="00431260" w:rsidRDefault="009F54B3" w:rsidP="00C55BD2">
            <w:r w:rsidRPr="00431260">
              <w:t xml:space="preserve">   19,6</w:t>
            </w:r>
          </w:p>
        </w:tc>
        <w:tc>
          <w:tcPr>
            <w:tcW w:w="992" w:type="dxa"/>
            <w:shd w:val="clear" w:color="auto" w:fill="auto"/>
          </w:tcPr>
          <w:p w:rsidR="009F54B3" w:rsidRPr="00431260" w:rsidRDefault="009F54B3" w:rsidP="00C55BD2">
            <w:pPr>
              <w:jc w:val="center"/>
            </w:pPr>
            <w:r w:rsidRPr="00431260">
              <w:t>Россия</w:t>
            </w:r>
          </w:p>
          <w:p w:rsidR="009F54B3" w:rsidRPr="00431260" w:rsidRDefault="009F54B3" w:rsidP="00C55BD2">
            <w:pPr>
              <w:jc w:val="center"/>
            </w:pPr>
          </w:p>
          <w:p w:rsidR="009F54B3" w:rsidRPr="00431260" w:rsidRDefault="009F54B3" w:rsidP="00C55BD2"/>
          <w:p w:rsidR="009F54B3" w:rsidRPr="00431260" w:rsidRDefault="009F54B3" w:rsidP="00C55BD2">
            <w:r w:rsidRPr="00431260">
              <w:t>Россия</w:t>
            </w:r>
          </w:p>
          <w:p w:rsidR="009F54B3" w:rsidRPr="00431260" w:rsidRDefault="009F54B3" w:rsidP="00C55BD2"/>
          <w:p w:rsidR="009F54B3" w:rsidRPr="00431260" w:rsidRDefault="009F54B3" w:rsidP="00C55BD2"/>
          <w:p w:rsidR="009F54B3" w:rsidRPr="00431260" w:rsidRDefault="009F54B3" w:rsidP="00C55BD2">
            <w:r w:rsidRPr="0043126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431260" w:rsidRDefault="009F54B3" w:rsidP="00C55BD2">
            <w:pPr>
              <w:jc w:val="center"/>
            </w:pPr>
            <w:r w:rsidRPr="00431260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431260" w:rsidRDefault="009F54B3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431260" w:rsidRDefault="009F54B3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431260" w:rsidRDefault="009F54B3" w:rsidP="00C55BD2">
            <w:pPr>
              <w:jc w:val="center"/>
            </w:pPr>
            <w:r w:rsidRPr="00431260">
              <w:t>Легковой автомобиль</w:t>
            </w:r>
          </w:p>
          <w:p w:rsidR="009F54B3" w:rsidRPr="00431260" w:rsidRDefault="009F54B3" w:rsidP="00C55BD2">
            <w:pPr>
              <w:jc w:val="center"/>
              <w:rPr>
                <w:lang w:val="en-US"/>
              </w:rPr>
            </w:pPr>
            <w:r w:rsidRPr="00431260">
              <w:t xml:space="preserve">«Вольво </w:t>
            </w:r>
          </w:p>
          <w:p w:rsidR="009F54B3" w:rsidRPr="00431260" w:rsidRDefault="009F54B3" w:rsidP="00C55BD2">
            <w:pPr>
              <w:jc w:val="center"/>
            </w:pPr>
            <w:r w:rsidRPr="00431260">
              <w:rPr>
                <w:lang w:val="en-US"/>
              </w:rPr>
              <w:t>XC-70</w:t>
            </w:r>
            <w:r w:rsidRPr="00431260">
              <w:t>»</w:t>
            </w:r>
          </w:p>
          <w:p w:rsidR="009F54B3" w:rsidRPr="00431260" w:rsidRDefault="009F54B3" w:rsidP="00C55BD2">
            <w:pPr>
              <w:jc w:val="center"/>
            </w:pPr>
          </w:p>
        </w:tc>
        <w:tc>
          <w:tcPr>
            <w:tcW w:w="1418" w:type="dxa"/>
          </w:tcPr>
          <w:p w:rsidR="009F54B3" w:rsidRPr="00431260" w:rsidRDefault="009F54B3" w:rsidP="00C33774">
            <w:pPr>
              <w:jc w:val="center"/>
            </w:pPr>
            <w:r>
              <w:t>3 413 562,87</w:t>
            </w:r>
          </w:p>
        </w:tc>
        <w:tc>
          <w:tcPr>
            <w:tcW w:w="2126" w:type="dxa"/>
          </w:tcPr>
          <w:p w:rsidR="009F54B3" w:rsidRPr="00431260" w:rsidRDefault="009F54B3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2F389D" w:rsidRDefault="009F54B3" w:rsidP="00C55BD2">
            <w:pPr>
              <w:jc w:val="both"/>
            </w:pPr>
            <w:r w:rsidRPr="002F389D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F54B3" w:rsidRPr="00431260" w:rsidRDefault="009F54B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431260" w:rsidRDefault="009F54B3" w:rsidP="00C55BD2">
            <w:pPr>
              <w:jc w:val="both"/>
            </w:pPr>
            <w:r w:rsidRPr="00431260">
              <w:t>комната</w:t>
            </w:r>
          </w:p>
          <w:p w:rsidR="009F54B3" w:rsidRPr="00431260" w:rsidRDefault="009F54B3" w:rsidP="00C55BD2">
            <w:pPr>
              <w:jc w:val="both"/>
            </w:pPr>
          </w:p>
          <w:p w:rsidR="009F54B3" w:rsidRPr="00431260" w:rsidRDefault="009F54B3" w:rsidP="00C55BD2">
            <w:pPr>
              <w:jc w:val="both"/>
            </w:pPr>
          </w:p>
          <w:p w:rsidR="009F54B3" w:rsidRPr="00431260" w:rsidRDefault="009F54B3" w:rsidP="00C55BD2">
            <w:pPr>
              <w:jc w:val="both"/>
            </w:pPr>
            <w:r w:rsidRPr="00431260">
              <w:t>комната</w:t>
            </w:r>
          </w:p>
          <w:p w:rsidR="009F54B3" w:rsidRPr="00431260" w:rsidRDefault="009F54B3" w:rsidP="00C55BD2">
            <w:pPr>
              <w:jc w:val="center"/>
            </w:pPr>
          </w:p>
          <w:p w:rsidR="009F54B3" w:rsidRPr="00431260" w:rsidRDefault="009F54B3" w:rsidP="00C55BD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431260" w:rsidRDefault="009F54B3" w:rsidP="00C55BD2">
            <w:r w:rsidRPr="00431260">
              <w:t>индивидуаль-ная</w:t>
            </w:r>
          </w:p>
          <w:p w:rsidR="009F54B3" w:rsidRPr="00431260" w:rsidRDefault="009F54B3" w:rsidP="00C55BD2"/>
          <w:p w:rsidR="007A1EB1" w:rsidRDefault="007A1EB1" w:rsidP="007A1EB1">
            <w:pPr>
              <w:jc w:val="center"/>
            </w:pPr>
            <w:r>
              <w:t>общая</w:t>
            </w:r>
          </w:p>
          <w:p w:rsidR="009F54B3" w:rsidRPr="007A1EB1" w:rsidRDefault="009F54B3" w:rsidP="007A1EB1">
            <w:pPr>
              <w:jc w:val="center"/>
            </w:pPr>
            <w:r w:rsidRPr="00431260">
              <w:t>долевая (50/100)</w:t>
            </w:r>
          </w:p>
        </w:tc>
        <w:tc>
          <w:tcPr>
            <w:tcW w:w="851" w:type="dxa"/>
            <w:shd w:val="clear" w:color="auto" w:fill="auto"/>
          </w:tcPr>
          <w:p w:rsidR="009F54B3" w:rsidRPr="00431260" w:rsidRDefault="009F54B3" w:rsidP="00C55BD2">
            <w:pPr>
              <w:jc w:val="center"/>
            </w:pPr>
            <w:r w:rsidRPr="00431260">
              <w:t>14,3</w:t>
            </w:r>
          </w:p>
          <w:p w:rsidR="009F54B3" w:rsidRPr="00431260" w:rsidRDefault="009F54B3" w:rsidP="00C55BD2">
            <w:pPr>
              <w:jc w:val="center"/>
            </w:pPr>
          </w:p>
          <w:p w:rsidR="009F54B3" w:rsidRPr="00431260" w:rsidRDefault="009F54B3" w:rsidP="00C55BD2">
            <w:pPr>
              <w:jc w:val="center"/>
            </w:pPr>
          </w:p>
          <w:p w:rsidR="009F54B3" w:rsidRPr="00431260" w:rsidRDefault="009F54B3" w:rsidP="00C55BD2">
            <w:pPr>
              <w:jc w:val="center"/>
            </w:pPr>
            <w:r w:rsidRPr="00431260">
              <w:t>14,7</w:t>
            </w:r>
          </w:p>
          <w:p w:rsidR="009F54B3" w:rsidRPr="00431260" w:rsidRDefault="009F54B3" w:rsidP="00C55BD2">
            <w:pPr>
              <w:jc w:val="center"/>
            </w:pPr>
          </w:p>
          <w:p w:rsidR="009F54B3" w:rsidRPr="00431260" w:rsidRDefault="009F54B3" w:rsidP="00C55BD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F54B3" w:rsidRPr="00431260" w:rsidRDefault="009F54B3" w:rsidP="00C55BD2">
            <w:pPr>
              <w:jc w:val="center"/>
            </w:pPr>
            <w:r w:rsidRPr="00431260">
              <w:t>Россия</w:t>
            </w:r>
          </w:p>
          <w:p w:rsidR="009F54B3" w:rsidRPr="00431260" w:rsidRDefault="009F54B3" w:rsidP="00C55BD2">
            <w:pPr>
              <w:jc w:val="center"/>
            </w:pPr>
          </w:p>
          <w:p w:rsidR="009F54B3" w:rsidRPr="00431260" w:rsidRDefault="009F54B3" w:rsidP="00C55BD2">
            <w:pPr>
              <w:jc w:val="center"/>
            </w:pPr>
          </w:p>
          <w:p w:rsidR="009F54B3" w:rsidRPr="00431260" w:rsidRDefault="009F54B3" w:rsidP="00C55BD2">
            <w:pPr>
              <w:jc w:val="center"/>
            </w:pPr>
            <w:r w:rsidRPr="00431260">
              <w:t>Россия</w:t>
            </w:r>
          </w:p>
          <w:p w:rsidR="009F54B3" w:rsidRPr="00431260" w:rsidRDefault="009F54B3" w:rsidP="00C55BD2">
            <w:pPr>
              <w:jc w:val="center"/>
            </w:pPr>
          </w:p>
          <w:p w:rsidR="009F54B3" w:rsidRPr="00431260" w:rsidRDefault="009F54B3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431260" w:rsidRDefault="009F54B3" w:rsidP="00C55BD2">
            <w:pPr>
              <w:jc w:val="center"/>
            </w:pPr>
            <w:r w:rsidRPr="0043126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431260" w:rsidRDefault="009F54B3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  <w:b w:val="0"/>
              </w:rPr>
              <w:t>84,4</w:t>
            </w:r>
          </w:p>
        </w:tc>
        <w:tc>
          <w:tcPr>
            <w:tcW w:w="993" w:type="dxa"/>
            <w:shd w:val="clear" w:color="auto" w:fill="auto"/>
          </w:tcPr>
          <w:p w:rsidR="009F54B3" w:rsidRPr="00431260" w:rsidRDefault="009F54B3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431260" w:rsidRDefault="009F54B3" w:rsidP="002F389D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418" w:type="dxa"/>
          </w:tcPr>
          <w:p w:rsidR="009F54B3" w:rsidRPr="00431260" w:rsidRDefault="009F54B3" w:rsidP="00C55BD2">
            <w:pPr>
              <w:jc w:val="both"/>
            </w:pPr>
            <w:r>
              <w:t>238 455,90</w:t>
            </w:r>
          </w:p>
        </w:tc>
        <w:tc>
          <w:tcPr>
            <w:tcW w:w="2126" w:type="dxa"/>
          </w:tcPr>
          <w:p w:rsidR="009F54B3" w:rsidRPr="00431260" w:rsidRDefault="009F54B3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9F54B3" w:rsidRPr="00C55BD2" w:rsidRDefault="009F54B3" w:rsidP="00C951AB">
            <w:pPr>
              <w:ind w:left="-142" w:right="-108"/>
              <w:jc w:val="center"/>
            </w:pPr>
            <w:r w:rsidRPr="00C55BD2">
              <w:t>1</w:t>
            </w:r>
            <w:r w:rsidR="00C951AB">
              <w:t>3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7A1EB1" w:rsidRDefault="009F54B3" w:rsidP="00C55BD2">
            <w:r w:rsidRPr="007A1EB1">
              <w:t xml:space="preserve">Громова Л.В. </w:t>
            </w:r>
          </w:p>
        </w:tc>
        <w:tc>
          <w:tcPr>
            <w:tcW w:w="1134" w:type="dxa"/>
            <w:shd w:val="clear" w:color="auto" w:fill="auto"/>
          </w:tcPr>
          <w:p w:rsidR="009F54B3" w:rsidRPr="00431260" w:rsidRDefault="009F54B3" w:rsidP="00C55BD2">
            <w:pPr>
              <w:jc w:val="both"/>
            </w:pPr>
            <w:r w:rsidRPr="0043126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Default="009F54B3" w:rsidP="00C55BD2">
            <w:pPr>
              <w:jc w:val="center"/>
            </w:pPr>
            <w:r>
              <w:t>к</w:t>
            </w:r>
            <w:r w:rsidRPr="00431260">
              <w:t>вартира</w:t>
            </w:r>
          </w:p>
          <w:p w:rsidR="009F54B3" w:rsidRDefault="009F54B3" w:rsidP="00C55BD2">
            <w:pPr>
              <w:jc w:val="center"/>
            </w:pPr>
          </w:p>
          <w:p w:rsidR="009F54B3" w:rsidRPr="00431260" w:rsidRDefault="009F54B3" w:rsidP="00C55BD2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Default="009F54B3" w:rsidP="002F656B">
            <w:pPr>
              <w:jc w:val="center"/>
            </w:pPr>
            <w:r>
              <w:t xml:space="preserve">общая </w:t>
            </w:r>
          </w:p>
          <w:p w:rsidR="009F54B3" w:rsidRDefault="009F54B3" w:rsidP="002F656B">
            <w:pPr>
              <w:jc w:val="center"/>
            </w:pPr>
            <w:r>
              <w:t>долевая,</w:t>
            </w:r>
            <w:r w:rsidRPr="00691B36">
              <w:t xml:space="preserve"> (1/3)</w:t>
            </w:r>
          </w:p>
          <w:p w:rsidR="009F54B3" w:rsidRPr="00431260" w:rsidRDefault="009F54B3" w:rsidP="00C55BD2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54B3" w:rsidRDefault="009F54B3" w:rsidP="008B0EA1">
            <w:pPr>
              <w:jc w:val="center"/>
            </w:pPr>
            <w:r w:rsidRPr="00431260">
              <w:t>63,0</w:t>
            </w:r>
          </w:p>
          <w:p w:rsidR="009F54B3" w:rsidRDefault="009F54B3" w:rsidP="008B0EA1">
            <w:pPr>
              <w:jc w:val="center"/>
            </w:pPr>
          </w:p>
          <w:p w:rsidR="009F54B3" w:rsidRPr="00431260" w:rsidRDefault="009F54B3" w:rsidP="008B0EA1">
            <w:pPr>
              <w:jc w:val="center"/>
            </w:pPr>
            <w:r>
              <w:t>60,4</w:t>
            </w:r>
          </w:p>
        </w:tc>
        <w:tc>
          <w:tcPr>
            <w:tcW w:w="992" w:type="dxa"/>
            <w:shd w:val="clear" w:color="auto" w:fill="auto"/>
          </w:tcPr>
          <w:p w:rsidR="009F54B3" w:rsidRDefault="009F54B3" w:rsidP="00C55BD2">
            <w:pPr>
              <w:jc w:val="center"/>
            </w:pPr>
            <w:r w:rsidRPr="00431260">
              <w:t>Россия</w:t>
            </w:r>
          </w:p>
          <w:p w:rsidR="009F54B3" w:rsidRDefault="009F54B3" w:rsidP="00C55BD2">
            <w:pPr>
              <w:jc w:val="center"/>
            </w:pPr>
          </w:p>
          <w:p w:rsidR="009F54B3" w:rsidRPr="00431260" w:rsidRDefault="009F54B3" w:rsidP="00C55BD2">
            <w:pPr>
              <w:jc w:val="center"/>
            </w:pPr>
            <w:r w:rsidRPr="0043126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431260" w:rsidRDefault="009F54B3" w:rsidP="00C55BD2">
            <w:pPr>
              <w:jc w:val="center"/>
            </w:pPr>
            <w:r w:rsidRPr="00431260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431260" w:rsidRDefault="009F54B3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431260" w:rsidRDefault="009F54B3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431260" w:rsidRDefault="009F54B3" w:rsidP="00C55BD2">
            <w:pPr>
              <w:jc w:val="center"/>
            </w:pPr>
            <w:r w:rsidRPr="00431260">
              <w:t>-</w:t>
            </w:r>
          </w:p>
          <w:p w:rsidR="009F54B3" w:rsidRPr="00431260" w:rsidRDefault="009F54B3" w:rsidP="00C55BD2">
            <w:pPr>
              <w:jc w:val="center"/>
            </w:pPr>
          </w:p>
        </w:tc>
        <w:tc>
          <w:tcPr>
            <w:tcW w:w="1418" w:type="dxa"/>
          </w:tcPr>
          <w:p w:rsidR="009F54B3" w:rsidRPr="00431260" w:rsidRDefault="009F54B3" w:rsidP="003F6B32">
            <w:pPr>
              <w:jc w:val="center"/>
            </w:pPr>
            <w:r>
              <w:t>2 344 329,29</w:t>
            </w:r>
          </w:p>
        </w:tc>
        <w:tc>
          <w:tcPr>
            <w:tcW w:w="2126" w:type="dxa"/>
          </w:tcPr>
          <w:p w:rsidR="009F54B3" w:rsidRPr="00431260" w:rsidRDefault="009F54B3" w:rsidP="00C55BD2">
            <w:pPr>
              <w:jc w:val="center"/>
              <w:rPr>
                <w:sz w:val="22"/>
                <w:szCs w:val="22"/>
              </w:rPr>
            </w:pPr>
            <w:r w:rsidRPr="00431260"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9F54B3" w:rsidRPr="00C55BD2" w:rsidRDefault="009F54B3" w:rsidP="00C951AB">
            <w:pPr>
              <w:ind w:left="-142" w:right="-108"/>
              <w:jc w:val="center"/>
            </w:pPr>
            <w:r w:rsidRPr="00C55BD2">
              <w:t>1</w:t>
            </w:r>
            <w:r w:rsidR="00C951AB">
              <w:t>4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7A1EB1" w:rsidRDefault="009F54B3" w:rsidP="00C55BD2">
            <w:r w:rsidRPr="007A1EB1">
              <w:t xml:space="preserve">Гусев О.Г. </w:t>
            </w:r>
          </w:p>
        </w:tc>
        <w:tc>
          <w:tcPr>
            <w:tcW w:w="1134" w:type="dxa"/>
            <w:shd w:val="clear" w:color="auto" w:fill="auto"/>
          </w:tcPr>
          <w:p w:rsidR="009F54B3" w:rsidRPr="00431260" w:rsidRDefault="009F54B3" w:rsidP="00C55BD2">
            <w:pPr>
              <w:jc w:val="both"/>
            </w:pPr>
            <w:r w:rsidRPr="0043126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431260" w:rsidRDefault="009F54B3" w:rsidP="00C55BD2">
            <w:pPr>
              <w:jc w:val="center"/>
            </w:pPr>
            <w:r w:rsidRPr="00431260">
              <w:t>квартира</w:t>
            </w:r>
          </w:p>
          <w:p w:rsidR="009F54B3" w:rsidRPr="00431260" w:rsidRDefault="009F54B3" w:rsidP="00C55BD2">
            <w:pPr>
              <w:jc w:val="center"/>
            </w:pPr>
          </w:p>
          <w:p w:rsidR="009F54B3" w:rsidRPr="00431260" w:rsidRDefault="009F54B3" w:rsidP="00C55BD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54B3" w:rsidRDefault="009F54B3" w:rsidP="002F656B">
            <w:pPr>
              <w:jc w:val="center"/>
            </w:pPr>
            <w:r>
              <w:t xml:space="preserve">общая </w:t>
            </w:r>
          </w:p>
          <w:p w:rsidR="009F54B3" w:rsidRPr="00431260" w:rsidRDefault="009F54B3" w:rsidP="002F656B">
            <w:pPr>
              <w:jc w:val="center"/>
            </w:pPr>
            <w:r>
              <w:t>долевая,</w:t>
            </w:r>
            <w:r w:rsidRPr="00431260">
              <w:t xml:space="preserve"> (1/4)</w:t>
            </w:r>
          </w:p>
          <w:p w:rsidR="009F54B3" w:rsidRPr="00431260" w:rsidRDefault="009F54B3" w:rsidP="00C55BD2">
            <w:pPr>
              <w:jc w:val="center"/>
            </w:pPr>
          </w:p>
          <w:p w:rsidR="009F54B3" w:rsidRPr="00431260" w:rsidRDefault="009F54B3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F54B3" w:rsidRPr="00431260" w:rsidRDefault="009F54B3" w:rsidP="00C55BD2">
            <w:pPr>
              <w:jc w:val="center"/>
            </w:pPr>
            <w:r w:rsidRPr="00431260">
              <w:t>12</w:t>
            </w:r>
            <w:r>
              <w:t>3,7</w:t>
            </w:r>
          </w:p>
          <w:p w:rsidR="009F54B3" w:rsidRPr="00431260" w:rsidRDefault="009F54B3" w:rsidP="00C55BD2">
            <w:pPr>
              <w:jc w:val="center"/>
            </w:pPr>
          </w:p>
          <w:p w:rsidR="009F54B3" w:rsidRPr="00431260" w:rsidRDefault="009F54B3" w:rsidP="00C55BD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F54B3" w:rsidRPr="00431260" w:rsidRDefault="009F54B3" w:rsidP="00C55BD2">
            <w:pPr>
              <w:jc w:val="center"/>
            </w:pPr>
            <w:r w:rsidRPr="00431260">
              <w:t>Россия</w:t>
            </w:r>
          </w:p>
          <w:p w:rsidR="009F54B3" w:rsidRPr="00431260" w:rsidRDefault="009F54B3" w:rsidP="00C55BD2">
            <w:pPr>
              <w:jc w:val="center"/>
            </w:pPr>
          </w:p>
          <w:p w:rsidR="009F54B3" w:rsidRPr="00431260" w:rsidRDefault="009F54B3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Pr="00431260" w:rsidRDefault="009F54B3" w:rsidP="00C55BD2">
            <w:pPr>
              <w:jc w:val="center"/>
            </w:pPr>
            <w:r w:rsidRPr="00431260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431260" w:rsidRDefault="009F54B3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431260" w:rsidRDefault="009F54B3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431260" w:rsidRDefault="009F54B3" w:rsidP="00C55BD2">
            <w:pPr>
              <w:jc w:val="center"/>
              <w:rPr>
                <w:lang w:val="en-US"/>
              </w:rPr>
            </w:pPr>
            <w:r w:rsidRPr="00431260">
              <w:t>Легковой автомобиль «</w:t>
            </w:r>
            <w:r w:rsidRPr="00431260">
              <w:rPr>
                <w:lang w:val="en-US"/>
              </w:rPr>
              <w:t xml:space="preserve">Mazda </w:t>
            </w:r>
          </w:p>
          <w:p w:rsidR="009F54B3" w:rsidRPr="00431260" w:rsidRDefault="009F54B3" w:rsidP="00C55BD2">
            <w:pPr>
              <w:jc w:val="center"/>
            </w:pPr>
            <w:r w:rsidRPr="00431260">
              <w:rPr>
                <w:lang w:val="en-US"/>
              </w:rPr>
              <w:t>CX-7</w:t>
            </w:r>
            <w:r w:rsidRPr="00431260">
              <w:t>»</w:t>
            </w:r>
          </w:p>
          <w:p w:rsidR="009F54B3" w:rsidRPr="00431260" w:rsidRDefault="009F54B3" w:rsidP="00C55BD2">
            <w:pPr>
              <w:jc w:val="center"/>
            </w:pPr>
          </w:p>
        </w:tc>
        <w:tc>
          <w:tcPr>
            <w:tcW w:w="1418" w:type="dxa"/>
          </w:tcPr>
          <w:p w:rsidR="009F54B3" w:rsidRPr="00431260" w:rsidRDefault="009F54B3" w:rsidP="006C374B">
            <w:pPr>
              <w:jc w:val="center"/>
            </w:pPr>
            <w:r>
              <w:t>3 095 527,51</w:t>
            </w:r>
          </w:p>
        </w:tc>
        <w:tc>
          <w:tcPr>
            <w:tcW w:w="2126" w:type="dxa"/>
          </w:tcPr>
          <w:p w:rsidR="009F54B3" w:rsidRPr="00431260" w:rsidRDefault="009F54B3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C55BD2" w:rsidRDefault="009F54B3" w:rsidP="00C951AB">
            <w:pPr>
              <w:ind w:left="-142" w:right="-108"/>
              <w:jc w:val="center"/>
            </w:pPr>
            <w:r w:rsidRPr="00C55BD2">
              <w:t>1</w:t>
            </w:r>
            <w:r w:rsidR="00C951AB">
              <w:t>5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7A1EB1" w:rsidRDefault="009F54B3" w:rsidP="00C55BD2">
            <w:r w:rsidRPr="007A1EB1">
              <w:t xml:space="preserve">Жаворонков Д.В. </w:t>
            </w:r>
          </w:p>
        </w:tc>
        <w:tc>
          <w:tcPr>
            <w:tcW w:w="1134" w:type="dxa"/>
            <w:shd w:val="clear" w:color="auto" w:fill="auto"/>
          </w:tcPr>
          <w:p w:rsidR="009F54B3" w:rsidRPr="005B6FBB" w:rsidRDefault="009F54B3" w:rsidP="00C55BD2">
            <w:pPr>
              <w:jc w:val="both"/>
            </w:pPr>
            <w:r w:rsidRPr="005B6FBB">
              <w:t>предсе-</w:t>
            </w:r>
          </w:p>
          <w:p w:rsidR="009F54B3" w:rsidRPr="005B6FBB" w:rsidRDefault="009F54B3" w:rsidP="00C55BD2">
            <w:pPr>
              <w:jc w:val="both"/>
            </w:pPr>
            <w:r w:rsidRPr="005B6FBB">
              <w:t xml:space="preserve">датель </w:t>
            </w:r>
          </w:p>
          <w:p w:rsidR="009F54B3" w:rsidRPr="00667211" w:rsidRDefault="009F54B3" w:rsidP="00C55BD2">
            <w:pPr>
              <w:jc w:val="both"/>
            </w:pPr>
            <w:r w:rsidRPr="005B6FBB">
              <w:t>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9F54B3" w:rsidRPr="00667211" w:rsidRDefault="009F54B3" w:rsidP="00431260">
            <w:r w:rsidRPr="00667211">
              <w:t>земельный участок под индивиду-</w:t>
            </w:r>
          </w:p>
          <w:p w:rsidR="009F54B3" w:rsidRPr="00667211" w:rsidRDefault="009F54B3" w:rsidP="00431260">
            <w:r w:rsidRPr="00667211">
              <w:t xml:space="preserve">альное </w:t>
            </w:r>
            <w:r>
              <w:t>ж</w:t>
            </w:r>
            <w:r>
              <w:t>и</w:t>
            </w:r>
            <w:r>
              <w:t>лищно</w:t>
            </w:r>
            <w:r>
              <w:t>е</w:t>
            </w:r>
            <w:r w:rsidRPr="00667211">
              <w:t>строитель-</w:t>
            </w:r>
          </w:p>
          <w:p w:rsidR="009F54B3" w:rsidRPr="00667211" w:rsidRDefault="009F54B3" w:rsidP="00431260">
            <w:r w:rsidRPr="00667211">
              <w:t>ство</w:t>
            </w: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r>
              <w:t>жилой дом</w:t>
            </w:r>
            <w:r w:rsidRPr="00667211">
              <w:t xml:space="preserve"> </w:t>
            </w:r>
          </w:p>
          <w:p w:rsidR="009F54B3" w:rsidRPr="00667211" w:rsidRDefault="009F54B3" w:rsidP="00C55BD2"/>
          <w:p w:rsidR="009F54B3" w:rsidRDefault="009F54B3" w:rsidP="00C55BD2"/>
          <w:p w:rsidR="009F54B3" w:rsidRPr="00667211" w:rsidRDefault="009F54B3" w:rsidP="00C55BD2">
            <w:r w:rsidRPr="00667211">
              <w:t>квартира</w:t>
            </w:r>
          </w:p>
          <w:p w:rsidR="009F54B3" w:rsidRPr="00667211" w:rsidRDefault="009F54B3" w:rsidP="00C55BD2"/>
        </w:tc>
        <w:tc>
          <w:tcPr>
            <w:tcW w:w="1417" w:type="dxa"/>
            <w:shd w:val="clear" w:color="auto" w:fill="auto"/>
          </w:tcPr>
          <w:p w:rsidR="009F54B3" w:rsidRPr="00667211" w:rsidRDefault="009F54B3" w:rsidP="00C55BD2">
            <w:pPr>
              <w:jc w:val="center"/>
            </w:pPr>
            <w:r w:rsidRPr="00667211">
              <w:t>индивид</w:t>
            </w:r>
            <w:r w:rsidRPr="00667211">
              <w:t>у</w:t>
            </w:r>
            <w:r w:rsidRPr="00667211">
              <w:t>альная</w:t>
            </w: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</w:p>
          <w:p w:rsidR="009F54B3" w:rsidRDefault="009F54B3" w:rsidP="00C55BD2">
            <w:pPr>
              <w:jc w:val="center"/>
            </w:pPr>
          </w:p>
          <w:p w:rsidR="009F54B3" w:rsidRPr="00667211" w:rsidRDefault="009F54B3" w:rsidP="00403A06">
            <w:pPr>
              <w:jc w:val="center"/>
            </w:pPr>
            <w:r w:rsidRPr="00667211">
              <w:t>индивид</w:t>
            </w:r>
            <w:r w:rsidRPr="00667211">
              <w:t>у</w:t>
            </w:r>
            <w:r w:rsidRPr="00667211">
              <w:t>альная</w:t>
            </w: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9F54B3" w:rsidRPr="00667211" w:rsidRDefault="009F54B3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F54B3" w:rsidRPr="00667211" w:rsidRDefault="009F54B3" w:rsidP="00C55BD2">
            <w:pPr>
              <w:jc w:val="center"/>
            </w:pPr>
            <w:r w:rsidRPr="00667211">
              <w:t>1301</w:t>
            </w:r>
            <w:r>
              <w:t>,0</w:t>
            </w: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</w:p>
          <w:p w:rsidR="009F54B3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  <w:r w:rsidRPr="00AF14C6">
              <w:rPr>
                <w:rStyle w:val="a6"/>
                <w:b w:val="0"/>
              </w:rPr>
              <w:t>320</w:t>
            </w:r>
            <w:r>
              <w:rPr>
                <w:rStyle w:val="a6"/>
                <w:b w:val="0"/>
              </w:rPr>
              <w:t>,0</w:t>
            </w: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  <w:r w:rsidRPr="00667211">
              <w:t>64,7</w:t>
            </w:r>
          </w:p>
          <w:p w:rsidR="009F54B3" w:rsidRPr="00667211" w:rsidRDefault="009F54B3" w:rsidP="00C55BD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F54B3" w:rsidRPr="00667211" w:rsidRDefault="009F54B3" w:rsidP="00C55BD2">
            <w:pPr>
              <w:jc w:val="center"/>
            </w:pPr>
            <w:r w:rsidRPr="00667211">
              <w:t>Россия</w:t>
            </w: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</w:p>
          <w:p w:rsidR="009F54B3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  <w:r w:rsidRPr="00667211">
              <w:t>Россия</w:t>
            </w: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  <w:r w:rsidRPr="00667211">
              <w:t>Россия</w:t>
            </w:r>
          </w:p>
          <w:p w:rsidR="009F54B3" w:rsidRPr="00667211" w:rsidRDefault="009F54B3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Pr="00431260" w:rsidRDefault="009F54B3" w:rsidP="001B7149">
            <w:pPr>
              <w:jc w:val="center"/>
            </w:pPr>
            <w:r w:rsidRPr="00431260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431260" w:rsidRDefault="009F54B3" w:rsidP="001B7149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431260" w:rsidRDefault="009F54B3" w:rsidP="001B7149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667211" w:rsidRDefault="009F54B3" w:rsidP="00C55BD2">
            <w:pPr>
              <w:jc w:val="center"/>
            </w:pPr>
            <w:r w:rsidRPr="00667211">
              <w:t>-</w:t>
            </w:r>
          </w:p>
        </w:tc>
        <w:tc>
          <w:tcPr>
            <w:tcW w:w="1418" w:type="dxa"/>
          </w:tcPr>
          <w:p w:rsidR="009F54B3" w:rsidRPr="0065340B" w:rsidRDefault="009F54B3" w:rsidP="00403A06">
            <w:pPr>
              <w:jc w:val="center"/>
            </w:pPr>
            <w:r w:rsidRPr="0065340B">
              <w:t>3 </w:t>
            </w:r>
            <w:r>
              <w:t>408</w:t>
            </w:r>
            <w:r w:rsidRPr="0065340B">
              <w:t> </w:t>
            </w:r>
            <w:r>
              <w:t>161</w:t>
            </w:r>
            <w:r w:rsidRPr="0065340B">
              <w:t>,</w:t>
            </w:r>
            <w:r>
              <w:t>83</w:t>
            </w:r>
          </w:p>
          <w:p w:rsidR="009F54B3" w:rsidRPr="00667211" w:rsidRDefault="009F54B3" w:rsidP="00403A06">
            <w:pPr>
              <w:jc w:val="center"/>
            </w:pPr>
          </w:p>
        </w:tc>
        <w:tc>
          <w:tcPr>
            <w:tcW w:w="2126" w:type="dxa"/>
          </w:tcPr>
          <w:p w:rsidR="009F54B3" w:rsidRPr="00667211" w:rsidRDefault="009F54B3" w:rsidP="00C55BD2">
            <w:pPr>
              <w:jc w:val="center"/>
              <w:rPr>
                <w:sz w:val="22"/>
                <w:szCs w:val="22"/>
              </w:rPr>
            </w:pPr>
            <w:r w:rsidRPr="00667211"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2F656B" w:rsidRDefault="009F54B3" w:rsidP="00C55BD2">
            <w:pPr>
              <w:jc w:val="both"/>
            </w:pPr>
            <w:r w:rsidRPr="002F656B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F54B3" w:rsidRPr="00667211" w:rsidRDefault="009F54B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667211" w:rsidRDefault="009F54B3" w:rsidP="00C55BD2">
            <w:r>
              <w:t>гаражный бокс</w:t>
            </w:r>
            <w:r w:rsidRPr="00667211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F54B3" w:rsidRPr="00667211" w:rsidRDefault="009F54B3" w:rsidP="00C55BD2">
            <w:pPr>
              <w:jc w:val="center"/>
            </w:pPr>
            <w:r w:rsidRPr="00667211">
              <w:t>индивид</w:t>
            </w:r>
            <w:r w:rsidRPr="00667211">
              <w:t>у</w:t>
            </w:r>
            <w:r w:rsidRPr="00667211">
              <w:t>альная</w:t>
            </w:r>
          </w:p>
          <w:p w:rsidR="009F54B3" w:rsidRPr="00667211" w:rsidRDefault="009F54B3" w:rsidP="00C82BB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F54B3" w:rsidRPr="00667211" w:rsidRDefault="009F54B3" w:rsidP="00C55BD2">
            <w:pPr>
              <w:jc w:val="center"/>
            </w:pPr>
            <w:r w:rsidRPr="00667211">
              <w:t>20,7</w:t>
            </w:r>
          </w:p>
          <w:p w:rsidR="009F54B3" w:rsidRPr="00667211" w:rsidRDefault="009F54B3" w:rsidP="00C55BD2">
            <w:pPr>
              <w:jc w:val="center"/>
            </w:pPr>
          </w:p>
          <w:p w:rsidR="009F54B3" w:rsidRPr="00667211" w:rsidRDefault="009F54B3" w:rsidP="00C55BD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F54B3" w:rsidRPr="00667211" w:rsidRDefault="009F54B3" w:rsidP="007F2CB5">
            <w:pPr>
              <w:jc w:val="center"/>
            </w:pPr>
            <w:r w:rsidRPr="00667211">
              <w:t xml:space="preserve">  Россия</w:t>
            </w:r>
          </w:p>
          <w:p w:rsidR="009F54B3" w:rsidRPr="00667211" w:rsidRDefault="009F54B3" w:rsidP="00C55BD2"/>
          <w:p w:rsidR="009F54B3" w:rsidRPr="00667211" w:rsidRDefault="009F54B3" w:rsidP="00AF14C6"/>
          <w:p w:rsidR="009F54B3" w:rsidRPr="00667211" w:rsidRDefault="009F54B3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Pr="00667211" w:rsidRDefault="009F54B3" w:rsidP="00C55BD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AF14C6" w:rsidRDefault="009F54B3" w:rsidP="00C55BD2">
            <w:pPr>
              <w:jc w:val="center"/>
              <w:rPr>
                <w:rStyle w:val="a6"/>
                <w:b w:val="0"/>
              </w:rPr>
            </w:pPr>
            <w:r w:rsidRPr="00AF14C6">
              <w:rPr>
                <w:rStyle w:val="a6"/>
                <w:b w:val="0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9F54B3" w:rsidRPr="00AF14C6" w:rsidRDefault="009F54B3" w:rsidP="00C55BD2">
            <w:pPr>
              <w:jc w:val="center"/>
              <w:rPr>
                <w:rStyle w:val="a6"/>
                <w:b w:val="0"/>
              </w:rPr>
            </w:pPr>
            <w:r w:rsidRPr="00AF14C6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3468D2" w:rsidRDefault="009F54B3" w:rsidP="003468D2">
            <w:pPr>
              <w:jc w:val="center"/>
            </w:pPr>
            <w:r w:rsidRPr="00667211">
              <w:t>Легковой автомобиль «Фоль</w:t>
            </w:r>
            <w:r>
              <w:t>кс</w:t>
            </w:r>
            <w:r w:rsidRPr="00667211">
              <w:t>ваген Туарег»</w:t>
            </w:r>
          </w:p>
        </w:tc>
        <w:tc>
          <w:tcPr>
            <w:tcW w:w="1418" w:type="dxa"/>
          </w:tcPr>
          <w:p w:rsidR="009F54B3" w:rsidRDefault="009F54B3" w:rsidP="00403A06">
            <w:pPr>
              <w:jc w:val="both"/>
            </w:pPr>
            <w:r w:rsidRPr="002C35E5">
              <w:t>1 356 712,43</w:t>
            </w:r>
          </w:p>
          <w:p w:rsidR="009F54B3" w:rsidRPr="00667211" w:rsidRDefault="009F54B3" w:rsidP="003468D2">
            <w:pPr>
              <w:jc w:val="both"/>
            </w:pPr>
          </w:p>
        </w:tc>
        <w:tc>
          <w:tcPr>
            <w:tcW w:w="2126" w:type="dxa"/>
          </w:tcPr>
          <w:p w:rsidR="009F54B3" w:rsidRPr="00667211" w:rsidRDefault="009F54B3" w:rsidP="00C55BD2">
            <w:pPr>
              <w:jc w:val="center"/>
              <w:rPr>
                <w:sz w:val="22"/>
                <w:szCs w:val="22"/>
              </w:rPr>
            </w:pPr>
            <w:r w:rsidRPr="00667211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C55BD2" w:rsidRDefault="009F54B3" w:rsidP="00C951AB">
            <w:pPr>
              <w:ind w:left="-142" w:right="-108"/>
              <w:jc w:val="center"/>
            </w:pPr>
            <w:r w:rsidRPr="00C55BD2">
              <w:t>1</w:t>
            </w:r>
            <w:r w:rsidR="00C951AB">
              <w:t>6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C951AB" w:rsidRDefault="009F54B3" w:rsidP="00C55BD2">
            <w:r w:rsidRPr="00C951AB">
              <w:t xml:space="preserve">Кангин А..В. </w:t>
            </w:r>
          </w:p>
        </w:tc>
        <w:tc>
          <w:tcPr>
            <w:tcW w:w="1134" w:type="dxa"/>
            <w:shd w:val="clear" w:color="auto" w:fill="auto"/>
          </w:tcPr>
          <w:p w:rsidR="009F54B3" w:rsidRPr="005E26F5" w:rsidRDefault="009F54B3" w:rsidP="00C55BD2">
            <w:pPr>
              <w:jc w:val="both"/>
            </w:pPr>
            <w:r w:rsidRPr="005E26F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5E26F5" w:rsidRDefault="009F54B3" w:rsidP="00C55BD2">
            <w:pPr>
              <w:jc w:val="center"/>
            </w:pPr>
            <w:r w:rsidRPr="005E26F5"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5E26F5" w:rsidRDefault="009F54B3" w:rsidP="00C55BD2">
            <w:pPr>
              <w:jc w:val="center"/>
            </w:pPr>
            <w:r w:rsidRPr="005E26F5"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5E26F5" w:rsidRDefault="009F54B3" w:rsidP="00C55BD2">
            <w:pPr>
              <w:jc w:val="center"/>
            </w:pPr>
            <w:r w:rsidRPr="005E26F5"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5E26F5" w:rsidRDefault="009F54B3" w:rsidP="00C55BD2">
            <w:pPr>
              <w:jc w:val="center"/>
            </w:pPr>
            <w:r w:rsidRPr="005E26F5"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A35538" w:rsidRDefault="009F54B3" w:rsidP="00A35538">
            <w:pPr>
              <w:jc w:val="center"/>
            </w:pPr>
            <w:r w:rsidRPr="00A35538">
              <w:t>квартира</w:t>
            </w:r>
          </w:p>
          <w:p w:rsidR="009F54B3" w:rsidRPr="00A35538" w:rsidRDefault="009F54B3" w:rsidP="00A35538">
            <w:pPr>
              <w:jc w:val="center"/>
            </w:pPr>
          </w:p>
          <w:p w:rsidR="009F54B3" w:rsidRPr="00A35538" w:rsidRDefault="009F54B3" w:rsidP="00A3553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A35538" w:rsidRDefault="009F54B3" w:rsidP="00A35538">
            <w:pPr>
              <w:jc w:val="center"/>
              <w:rPr>
                <w:rStyle w:val="a6"/>
                <w:b w:val="0"/>
              </w:rPr>
            </w:pPr>
            <w:r w:rsidRPr="00A35538">
              <w:rPr>
                <w:rStyle w:val="a6"/>
                <w:b w:val="0"/>
              </w:rPr>
              <w:t>58,0</w:t>
            </w:r>
          </w:p>
          <w:p w:rsidR="009F54B3" w:rsidRPr="00A35538" w:rsidRDefault="009F54B3" w:rsidP="00A35538">
            <w:pPr>
              <w:jc w:val="center"/>
              <w:rPr>
                <w:rStyle w:val="a6"/>
                <w:b w:val="0"/>
              </w:rPr>
            </w:pPr>
          </w:p>
          <w:p w:rsidR="009F54B3" w:rsidRPr="00A35538" w:rsidRDefault="009F54B3" w:rsidP="00A3553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9F54B3" w:rsidRPr="00A35538" w:rsidRDefault="009F54B3" w:rsidP="00A35538">
            <w:pPr>
              <w:jc w:val="center"/>
              <w:rPr>
                <w:rStyle w:val="a6"/>
                <w:b w:val="0"/>
              </w:rPr>
            </w:pPr>
            <w:r w:rsidRPr="00A35538">
              <w:rPr>
                <w:rStyle w:val="a6"/>
                <w:b w:val="0"/>
              </w:rPr>
              <w:t>Россия</w:t>
            </w:r>
          </w:p>
          <w:p w:rsidR="009F54B3" w:rsidRPr="00A35538" w:rsidRDefault="009F54B3" w:rsidP="00A35538">
            <w:pPr>
              <w:jc w:val="center"/>
              <w:rPr>
                <w:rStyle w:val="a6"/>
                <w:b w:val="0"/>
              </w:rPr>
            </w:pPr>
          </w:p>
          <w:p w:rsidR="009F54B3" w:rsidRPr="00A35538" w:rsidRDefault="009F54B3" w:rsidP="00A3553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5E26F5" w:rsidRDefault="009F54B3" w:rsidP="00C55BD2">
            <w:pPr>
              <w:jc w:val="center"/>
            </w:pPr>
            <w:r w:rsidRPr="005E26F5">
              <w:t>Легковой автомобиль «Ниссан Икс-Трэйл»</w:t>
            </w:r>
          </w:p>
          <w:p w:rsidR="009F54B3" w:rsidRPr="005E26F5" w:rsidRDefault="009F54B3" w:rsidP="00C55BD2">
            <w:pPr>
              <w:jc w:val="center"/>
            </w:pPr>
          </w:p>
        </w:tc>
        <w:tc>
          <w:tcPr>
            <w:tcW w:w="1418" w:type="dxa"/>
          </w:tcPr>
          <w:p w:rsidR="009F54B3" w:rsidRPr="005E26F5" w:rsidRDefault="009F54B3" w:rsidP="00451DA3">
            <w:pPr>
              <w:jc w:val="center"/>
            </w:pPr>
            <w:r>
              <w:t>3 531 886,09</w:t>
            </w:r>
          </w:p>
        </w:tc>
        <w:tc>
          <w:tcPr>
            <w:tcW w:w="2126" w:type="dxa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902080" w:rsidRDefault="009F54B3" w:rsidP="00C55BD2">
            <w:pPr>
              <w:jc w:val="both"/>
            </w:pPr>
            <w:r w:rsidRPr="00902080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F54B3" w:rsidRPr="005E26F5" w:rsidRDefault="009F54B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A35538" w:rsidRDefault="009F54B3" w:rsidP="00A35538">
            <w:pPr>
              <w:jc w:val="center"/>
            </w:pPr>
            <w:r w:rsidRPr="00A3553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A35538" w:rsidRDefault="009F54B3" w:rsidP="00A35538">
            <w:pPr>
              <w:jc w:val="center"/>
              <w:rPr>
                <w:rStyle w:val="a6"/>
                <w:b w:val="0"/>
              </w:rPr>
            </w:pPr>
            <w:r w:rsidRPr="00A35538">
              <w:rPr>
                <w:rStyle w:val="a6"/>
                <w:b w:val="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9F54B3" w:rsidRPr="00A35538" w:rsidRDefault="009F54B3" w:rsidP="00A35538">
            <w:pPr>
              <w:jc w:val="center"/>
              <w:rPr>
                <w:rStyle w:val="a6"/>
                <w:b w:val="0"/>
              </w:rPr>
            </w:pPr>
            <w:r w:rsidRPr="00A35538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5E26F5" w:rsidRDefault="009F54B3" w:rsidP="00A35538">
            <w:pPr>
              <w:jc w:val="center"/>
            </w:pPr>
            <w:r>
              <w:t>22 132,37</w:t>
            </w:r>
          </w:p>
        </w:tc>
        <w:tc>
          <w:tcPr>
            <w:tcW w:w="2126" w:type="dxa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902080" w:rsidRDefault="009F54B3" w:rsidP="00C55BD2">
            <w:pPr>
              <w:jc w:val="both"/>
            </w:pPr>
            <w:r w:rsidRPr="00902080">
              <w:t>несовершенно</w:t>
            </w:r>
          </w:p>
          <w:p w:rsidR="009F54B3" w:rsidRPr="00902080" w:rsidRDefault="009F54B3" w:rsidP="00C55BD2">
            <w:pPr>
              <w:jc w:val="both"/>
            </w:pPr>
            <w:r w:rsidRPr="00902080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5E26F5" w:rsidRDefault="009F54B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A35538" w:rsidRDefault="009F54B3" w:rsidP="00A35538">
            <w:pPr>
              <w:jc w:val="center"/>
            </w:pPr>
            <w:r w:rsidRPr="00A35538">
              <w:t>квартира</w:t>
            </w:r>
          </w:p>
          <w:p w:rsidR="009F54B3" w:rsidRPr="00A35538" w:rsidRDefault="009F54B3" w:rsidP="00A3553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A35538" w:rsidRDefault="009F54B3" w:rsidP="00A35538">
            <w:pPr>
              <w:jc w:val="center"/>
              <w:rPr>
                <w:rStyle w:val="a6"/>
                <w:b w:val="0"/>
              </w:rPr>
            </w:pPr>
            <w:r w:rsidRPr="00A35538">
              <w:rPr>
                <w:rStyle w:val="a6"/>
                <w:b w:val="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9F54B3" w:rsidRPr="00A35538" w:rsidRDefault="009F54B3" w:rsidP="00A35538">
            <w:pPr>
              <w:jc w:val="center"/>
              <w:rPr>
                <w:rStyle w:val="a6"/>
                <w:b w:val="0"/>
              </w:rPr>
            </w:pPr>
            <w:r w:rsidRPr="00A35538">
              <w:rPr>
                <w:rStyle w:val="a6"/>
                <w:b w:val="0"/>
              </w:rPr>
              <w:t>Россия</w:t>
            </w:r>
          </w:p>
          <w:p w:rsidR="009F54B3" w:rsidRPr="00A35538" w:rsidRDefault="009F54B3" w:rsidP="00A3553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902080" w:rsidRDefault="009F54B3" w:rsidP="00C55BD2">
            <w:pPr>
              <w:jc w:val="both"/>
            </w:pPr>
            <w:r w:rsidRPr="00902080">
              <w:t>несовершенно</w:t>
            </w:r>
          </w:p>
          <w:p w:rsidR="009F54B3" w:rsidRPr="00902080" w:rsidRDefault="009F54B3" w:rsidP="00C55BD2">
            <w:pPr>
              <w:jc w:val="both"/>
            </w:pPr>
            <w:r w:rsidRPr="00902080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5E26F5" w:rsidRDefault="009F54B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A35538" w:rsidRDefault="009F54B3" w:rsidP="00A35538">
            <w:pPr>
              <w:jc w:val="center"/>
            </w:pPr>
            <w:r w:rsidRPr="00A35538">
              <w:t>квартира</w:t>
            </w:r>
          </w:p>
          <w:p w:rsidR="009F54B3" w:rsidRPr="00A35538" w:rsidRDefault="009F54B3" w:rsidP="00A3553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A35538" w:rsidRDefault="009F54B3" w:rsidP="00A35538">
            <w:pPr>
              <w:jc w:val="center"/>
              <w:rPr>
                <w:rStyle w:val="a6"/>
                <w:b w:val="0"/>
              </w:rPr>
            </w:pPr>
            <w:r w:rsidRPr="00A35538">
              <w:rPr>
                <w:rStyle w:val="a6"/>
                <w:b w:val="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9F54B3" w:rsidRPr="00A35538" w:rsidRDefault="009F54B3" w:rsidP="00A35538">
            <w:pPr>
              <w:jc w:val="center"/>
              <w:rPr>
                <w:rStyle w:val="a6"/>
                <w:b w:val="0"/>
              </w:rPr>
            </w:pPr>
            <w:r w:rsidRPr="00A35538">
              <w:rPr>
                <w:rStyle w:val="a6"/>
                <w:b w:val="0"/>
              </w:rPr>
              <w:t>Россия</w:t>
            </w:r>
          </w:p>
          <w:p w:rsidR="009F54B3" w:rsidRPr="00A35538" w:rsidRDefault="009F54B3" w:rsidP="00A3553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902080" w:rsidRDefault="009F54B3" w:rsidP="00A77424">
            <w:pPr>
              <w:jc w:val="both"/>
            </w:pPr>
            <w:r w:rsidRPr="00902080">
              <w:t>несовершенно</w:t>
            </w:r>
          </w:p>
          <w:p w:rsidR="009F54B3" w:rsidRPr="00902080" w:rsidRDefault="009F54B3" w:rsidP="00A77424">
            <w:pPr>
              <w:jc w:val="both"/>
            </w:pPr>
            <w:r w:rsidRPr="00902080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5E26F5" w:rsidRDefault="009F54B3" w:rsidP="00A774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5E26F5" w:rsidRDefault="009F54B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5E26F5" w:rsidRDefault="009F54B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5E26F5" w:rsidRDefault="009F54B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5E26F5" w:rsidRDefault="009F54B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A35538" w:rsidRDefault="009F54B3" w:rsidP="00A35538">
            <w:pPr>
              <w:jc w:val="center"/>
            </w:pPr>
            <w:r w:rsidRPr="00A35538">
              <w:t>квартира</w:t>
            </w:r>
          </w:p>
          <w:p w:rsidR="009F54B3" w:rsidRPr="00A35538" w:rsidRDefault="009F54B3" w:rsidP="00A3553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A35538" w:rsidRDefault="009F54B3" w:rsidP="00A35538">
            <w:pPr>
              <w:jc w:val="center"/>
              <w:rPr>
                <w:rStyle w:val="a6"/>
                <w:b w:val="0"/>
              </w:rPr>
            </w:pPr>
            <w:r w:rsidRPr="00A35538">
              <w:rPr>
                <w:rStyle w:val="a6"/>
                <w:b w:val="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9F54B3" w:rsidRPr="00A35538" w:rsidRDefault="009F54B3" w:rsidP="00A35538">
            <w:pPr>
              <w:jc w:val="center"/>
              <w:rPr>
                <w:rStyle w:val="a6"/>
                <w:b w:val="0"/>
              </w:rPr>
            </w:pPr>
            <w:r w:rsidRPr="00A35538">
              <w:rPr>
                <w:rStyle w:val="a6"/>
                <w:b w:val="0"/>
              </w:rPr>
              <w:t>Россия</w:t>
            </w:r>
          </w:p>
          <w:p w:rsidR="009F54B3" w:rsidRPr="00A35538" w:rsidRDefault="009F54B3" w:rsidP="00A3553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5E26F5" w:rsidRDefault="009F54B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5E26F5" w:rsidRDefault="009F54B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5E26F5" w:rsidRDefault="009F54B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C55BD2" w:rsidRDefault="009F54B3" w:rsidP="00C951AB">
            <w:pPr>
              <w:ind w:left="-142" w:right="-108"/>
              <w:jc w:val="center"/>
            </w:pPr>
            <w:r w:rsidRPr="00C55BD2">
              <w:t>1</w:t>
            </w:r>
            <w:r w:rsidR="00C951AB">
              <w:t>7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2342F7" w:rsidRDefault="009F54B3" w:rsidP="00C55BD2">
            <w:r w:rsidRPr="002342F7">
              <w:t xml:space="preserve">Кравцова Е.А. </w:t>
            </w:r>
          </w:p>
        </w:tc>
        <w:tc>
          <w:tcPr>
            <w:tcW w:w="1134" w:type="dxa"/>
            <w:shd w:val="clear" w:color="auto" w:fill="auto"/>
          </w:tcPr>
          <w:p w:rsidR="009F54B3" w:rsidRPr="005E26F5" w:rsidRDefault="009F54B3" w:rsidP="00C55BD2">
            <w:pPr>
              <w:jc w:val="both"/>
            </w:pPr>
            <w:r w:rsidRPr="005E26F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5E26F5" w:rsidRDefault="009F54B3" w:rsidP="00C55BD2">
            <w:pPr>
              <w:jc w:val="center"/>
            </w:pPr>
            <w:r w:rsidRPr="005E26F5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Default="009F54B3" w:rsidP="00C55BD2">
            <w:pPr>
              <w:jc w:val="center"/>
            </w:pPr>
            <w:r>
              <w:t xml:space="preserve">общая </w:t>
            </w:r>
          </w:p>
          <w:p w:rsidR="009F54B3" w:rsidRPr="005E26F5" w:rsidRDefault="009F54B3" w:rsidP="00C55BD2">
            <w:pPr>
              <w:jc w:val="center"/>
            </w:pPr>
            <w:r w:rsidRPr="005E26F5"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9F54B3" w:rsidRPr="005E26F5" w:rsidRDefault="009F54B3" w:rsidP="008216CF">
            <w:pPr>
              <w:jc w:val="center"/>
            </w:pPr>
            <w:r w:rsidRPr="005E26F5">
              <w:t>63,3</w:t>
            </w:r>
          </w:p>
        </w:tc>
        <w:tc>
          <w:tcPr>
            <w:tcW w:w="992" w:type="dxa"/>
            <w:shd w:val="clear" w:color="auto" w:fill="auto"/>
          </w:tcPr>
          <w:p w:rsidR="009F54B3" w:rsidRPr="005E26F5" w:rsidRDefault="009F54B3" w:rsidP="00C55BD2">
            <w:pPr>
              <w:jc w:val="center"/>
            </w:pPr>
            <w:r w:rsidRPr="005E26F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5E26F5" w:rsidRDefault="009F54B3" w:rsidP="00A32BA9">
            <w:pPr>
              <w:jc w:val="center"/>
            </w:pPr>
            <w:r w:rsidRPr="005E26F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8216CF" w:rsidRDefault="009F54B3" w:rsidP="00A32BA9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  <w:lang w:val="en-US"/>
              </w:rPr>
              <w:t>98</w:t>
            </w:r>
            <w:r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F54B3" w:rsidRPr="005E26F5" w:rsidRDefault="009F54B3" w:rsidP="00A32BA9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5E26F5" w:rsidRDefault="009F54B3" w:rsidP="00C55BD2">
            <w:pPr>
              <w:jc w:val="center"/>
            </w:pPr>
            <w:r w:rsidRPr="005E26F5">
              <w:t>-</w:t>
            </w:r>
          </w:p>
        </w:tc>
        <w:tc>
          <w:tcPr>
            <w:tcW w:w="1418" w:type="dxa"/>
          </w:tcPr>
          <w:p w:rsidR="009F54B3" w:rsidRPr="005E26F5" w:rsidRDefault="009F54B3" w:rsidP="00B027C7">
            <w:pPr>
              <w:jc w:val="center"/>
            </w:pPr>
            <w:r>
              <w:t>2 200 132,</w:t>
            </w:r>
            <w:r w:rsidRPr="00CE4D09">
              <w:t>2</w:t>
            </w:r>
            <w:r>
              <w:t>9</w:t>
            </w:r>
          </w:p>
        </w:tc>
        <w:tc>
          <w:tcPr>
            <w:tcW w:w="2126" w:type="dxa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0B6F5A" w:rsidRDefault="009F54B3" w:rsidP="00C55BD2">
            <w:pPr>
              <w:jc w:val="both"/>
            </w:pPr>
            <w:r w:rsidRPr="000B6F5A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F54B3" w:rsidRPr="005E26F5" w:rsidRDefault="009F54B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5E26F5" w:rsidRDefault="009F54B3" w:rsidP="00C55BD2">
            <w:pPr>
              <w:jc w:val="center"/>
            </w:pPr>
            <w:r w:rsidRPr="005E26F5">
              <w:t>квартира</w:t>
            </w:r>
          </w:p>
          <w:p w:rsidR="009F54B3" w:rsidRPr="005E26F5" w:rsidRDefault="009F54B3" w:rsidP="00C55BD2">
            <w:pPr>
              <w:jc w:val="center"/>
            </w:pPr>
          </w:p>
          <w:p w:rsidR="009F54B3" w:rsidRDefault="009F54B3" w:rsidP="00C55BD2">
            <w:pPr>
              <w:jc w:val="center"/>
            </w:pPr>
          </w:p>
          <w:p w:rsidR="009F54B3" w:rsidRPr="005E26F5" w:rsidRDefault="009F54B3" w:rsidP="00C55BD2">
            <w:pPr>
              <w:jc w:val="center"/>
            </w:pPr>
            <w:r w:rsidRPr="005E26F5">
              <w:t>квартира</w:t>
            </w:r>
          </w:p>
          <w:p w:rsidR="009F54B3" w:rsidRPr="005E26F5" w:rsidRDefault="009F54B3" w:rsidP="00C55BD2">
            <w:pPr>
              <w:jc w:val="center"/>
            </w:pPr>
          </w:p>
          <w:p w:rsidR="009F54B3" w:rsidRPr="005E26F5" w:rsidRDefault="009F54B3" w:rsidP="00C55BD2">
            <w:pPr>
              <w:jc w:val="center"/>
            </w:pPr>
          </w:p>
          <w:p w:rsidR="009F54B3" w:rsidRPr="005E26F5" w:rsidRDefault="009F54B3" w:rsidP="003C3828">
            <w:pPr>
              <w:jc w:val="center"/>
            </w:pPr>
            <w: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F54B3" w:rsidRDefault="009F54B3" w:rsidP="00C55BD2">
            <w:pPr>
              <w:jc w:val="center"/>
            </w:pPr>
            <w:r>
              <w:t xml:space="preserve">общая </w:t>
            </w:r>
          </w:p>
          <w:p w:rsidR="009F54B3" w:rsidRPr="005E26F5" w:rsidRDefault="009F54B3" w:rsidP="00C55BD2">
            <w:pPr>
              <w:jc w:val="center"/>
            </w:pPr>
            <w:r w:rsidRPr="005E26F5">
              <w:t>долевая (1/3)</w:t>
            </w:r>
          </w:p>
          <w:p w:rsidR="009F54B3" w:rsidRPr="005E26F5" w:rsidRDefault="009F54B3" w:rsidP="00C55BD2">
            <w:pPr>
              <w:jc w:val="center"/>
            </w:pPr>
          </w:p>
          <w:p w:rsidR="009F54B3" w:rsidRPr="005E26F5" w:rsidRDefault="009F54B3" w:rsidP="00C55BD2">
            <w:pPr>
              <w:jc w:val="center"/>
            </w:pPr>
            <w:r w:rsidRPr="005E26F5">
              <w:t>индивидуаль-</w:t>
            </w:r>
          </w:p>
          <w:p w:rsidR="009F54B3" w:rsidRPr="005E26F5" w:rsidRDefault="009F54B3" w:rsidP="00C55BD2">
            <w:pPr>
              <w:jc w:val="center"/>
            </w:pPr>
            <w:r w:rsidRPr="005E26F5">
              <w:t>ная</w:t>
            </w:r>
          </w:p>
          <w:p w:rsidR="009F54B3" w:rsidRPr="005E26F5" w:rsidRDefault="009F54B3" w:rsidP="00C55BD2">
            <w:pPr>
              <w:jc w:val="center"/>
            </w:pPr>
          </w:p>
          <w:p w:rsidR="009F54B3" w:rsidRPr="005E26F5" w:rsidRDefault="009F54B3" w:rsidP="00C55BD2">
            <w:pPr>
              <w:jc w:val="center"/>
            </w:pPr>
            <w:r w:rsidRPr="005E26F5">
              <w:t>долевая (1/79)</w:t>
            </w:r>
          </w:p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F54B3" w:rsidRPr="005E26F5" w:rsidRDefault="009F54B3" w:rsidP="00C55BD2">
            <w:pPr>
              <w:jc w:val="center"/>
            </w:pPr>
            <w:r w:rsidRPr="005E26F5">
              <w:t>5</w:t>
            </w:r>
            <w:r w:rsidR="002342F7">
              <w:t>6</w:t>
            </w:r>
            <w:r>
              <w:t>,</w:t>
            </w:r>
            <w:r w:rsidR="002342F7">
              <w:t>4</w:t>
            </w:r>
          </w:p>
          <w:p w:rsidR="009F54B3" w:rsidRPr="005E26F5" w:rsidRDefault="009F54B3" w:rsidP="00C55BD2">
            <w:pPr>
              <w:jc w:val="center"/>
            </w:pPr>
          </w:p>
          <w:p w:rsidR="009F54B3" w:rsidRDefault="009F54B3" w:rsidP="00C55BD2">
            <w:pPr>
              <w:jc w:val="center"/>
            </w:pPr>
          </w:p>
          <w:p w:rsidR="009F54B3" w:rsidRPr="005E26F5" w:rsidRDefault="009F54B3" w:rsidP="00C55BD2">
            <w:pPr>
              <w:jc w:val="center"/>
            </w:pPr>
            <w:r w:rsidRPr="005E26F5">
              <w:t>98</w:t>
            </w:r>
            <w:r>
              <w:t>,0</w:t>
            </w:r>
          </w:p>
          <w:p w:rsidR="009F54B3" w:rsidRPr="005E26F5" w:rsidRDefault="009F54B3" w:rsidP="00C55BD2">
            <w:pPr>
              <w:jc w:val="center"/>
            </w:pPr>
          </w:p>
          <w:p w:rsidR="009F54B3" w:rsidRPr="005E26F5" w:rsidRDefault="009F54B3" w:rsidP="00C55BD2">
            <w:pPr>
              <w:jc w:val="center"/>
            </w:pPr>
          </w:p>
          <w:p w:rsidR="009F54B3" w:rsidRPr="000B6F5A" w:rsidRDefault="009F54B3" w:rsidP="00B027C7">
            <w:pPr>
              <w:jc w:val="center"/>
            </w:pPr>
            <w:r w:rsidRPr="000B6F5A">
              <w:t>3025,8</w:t>
            </w:r>
          </w:p>
        </w:tc>
        <w:tc>
          <w:tcPr>
            <w:tcW w:w="992" w:type="dxa"/>
            <w:shd w:val="clear" w:color="auto" w:fill="auto"/>
          </w:tcPr>
          <w:p w:rsidR="009F54B3" w:rsidRPr="005E26F5" w:rsidRDefault="009F54B3" w:rsidP="00C55BD2">
            <w:r w:rsidRPr="005E26F5">
              <w:t>Казах-</w:t>
            </w:r>
          </w:p>
          <w:p w:rsidR="009F54B3" w:rsidRPr="005E26F5" w:rsidRDefault="009F54B3" w:rsidP="00C55BD2">
            <w:r w:rsidRPr="005E26F5">
              <w:t>с тан</w:t>
            </w:r>
          </w:p>
          <w:p w:rsidR="009F54B3" w:rsidRDefault="009F54B3" w:rsidP="00C55BD2"/>
          <w:p w:rsidR="009F54B3" w:rsidRPr="005E26F5" w:rsidRDefault="009F54B3" w:rsidP="00C55BD2">
            <w:r w:rsidRPr="005E26F5">
              <w:t>Россия</w:t>
            </w:r>
          </w:p>
          <w:p w:rsidR="009F54B3" w:rsidRPr="005E26F5" w:rsidRDefault="009F54B3" w:rsidP="00C55BD2"/>
          <w:p w:rsidR="009F54B3" w:rsidRPr="005E26F5" w:rsidRDefault="009F54B3" w:rsidP="00C55BD2"/>
          <w:p w:rsidR="009F54B3" w:rsidRPr="005E26F5" w:rsidRDefault="009F54B3" w:rsidP="00C55BD2">
            <w:r w:rsidRPr="005E26F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5E26F5" w:rsidRDefault="009F54B3" w:rsidP="00C55BD2">
            <w:pPr>
              <w:jc w:val="center"/>
            </w:pPr>
            <w:r w:rsidRPr="005E26F5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5E26F5" w:rsidRDefault="009F54B3" w:rsidP="00A32BA9">
            <w:pPr>
              <w:jc w:val="center"/>
              <w:rPr>
                <w:sz w:val="18"/>
                <w:szCs w:val="18"/>
              </w:rPr>
            </w:pPr>
            <w:r w:rsidRPr="005E26F5">
              <w:t xml:space="preserve">Легковой автомобиль </w:t>
            </w:r>
            <w:r w:rsidRPr="005E26F5">
              <w:rPr>
                <w:sz w:val="18"/>
                <w:szCs w:val="18"/>
              </w:rPr>
              <w:t>«</w:t>
            </w:r>
            <w:r w:rsidRPr="005E26F5">
              <w:rPr>
                <w:sz w:val="18"/>
                <w:szCs w:val="18"/>
                <w:lang w:val="en-US"/>
              </w:rPr>
              <w:t>BMW</w:t>
            </w:r>
            <w:r w:rsidRPr="005E26F5">
              <w:rPr>
                <w:sz w:val="18"/>
                <w:szCs w:val="18"/>
              </w:rPr>
              <w:t xml:space="preserve"> 320</w:t>
            </w:r>
            <w:r w:rsidRPr="005E26F5">
              <w:rPr>
                <w:sz w:val="18"/>
                <w:szCs w:val="18"/>
                <w:lang w:val="en-US"/>
              </w:rPr>
              <w:t>D</w:t>
            </w:r>
            <w:r w:rsidRPr="005E26F5">
              <w:rPr>
                <w:sz w:val="18"/>
                <w:szCs w:val="18"/>
              </w:rPr>
              <w:t xml:space="preserve"> </w:t>
            </w:r>
            <w:r w:rsidRPr="005E26F5">
              <w:rPr>
                <w:sz w:val="18"/>
                <w:szCs w:val="18"/>
                <w:lang w:val="en-US"/>
              </w:rPr>
              <w:t>X</w:t>
            </w:r>
            <w:r w:rsidRPr="005E26F5">
              <w:rPr>
                <w:sz w:val="18"/>
                <w:szCs w:val="18"/>
              </w:rPr>
              <w:t xml:space="preserve"> </w:t>
            </w:r>
            <w:r w:rsidRPr="005E26F5">
              <w:rPr>
                <w:sz w:val="18"/>
                <w:szCs w:val="18"/>
                <w:lang w:val="en-US"/>
              </w:rPr>
              <w:t>DRIVE</w:t>
            </w:r>
            <w:r w:rsidRPr="005E26F5">
              <w:rPr>
                <w:sz w:val="18"/>
                <w:szCs w:val="18"/>
              </w:rPr>
              <w:t xml:space="preserve"> </w:t>
            </w:r>
            <w:r w:rsidRPr="005E26F5">
              <w:rPr>
                <w:sz w:val="18"/>
                <w:szCs w:val="18"/>
                <w:lang w:val="en-US"/>
              </w:rPr>
              <w:t>GT</w:t>
            </w:r>
            <w:r w:rsidRPr="005E26F5">
              <w:rPr>
                <w:sz w:val="18"/>
                <w:szCs w:val="18"/>
              </w:rPr>
              <w:t>»</w:t>
            </w:r>
          </w:p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54B3" w:rsidRPr="005E26F5" w:rsidRDefault="009F54B3" w:rsidP="00B027C7">
            <w:pPr>
              <w:jc w:val="both"/>
            </w:pPr>
            <w:r>
              <w:t xml:space="preserve"> </w:t>
            </w:r>
            <w:r>
              <w:rPr>
                <w:lang w:val="en-US"/>
              </w:rPr>
              <w:t>2 </w:t>
            </w:r>
            <w:r>
              <w:t>355 906,62</w:t>
            </w:r>
          </w:p>
        </w:tc>
        <w:tc>
          <w:tcPr>
            <w:tcW w:w="2126" w:type="dxa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0B6F5A" w:rsidRDefault="009F54B3" w:rsidP="00C55BD2">
            <w:pPr>
              <w:jc w:val="both"/>
            </w:pPr>
            <w:r w:rsidRPr="000B6F5A">
              <w:t>несовершенно</w:t>
            </w:r>
          </w:p>
          <w:p w:rsidR="009F54B3" w:rsidRPr="000B6F5A" w:rsidRDefault="009F54B3" w:rsidP="00C55BD2">
            <w:pPr>
              <w:jc w:val="both"/>
            </w:pPr>
            <w:r w:rsidRPr="000B6F5A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5E26F5" w:rsidRDefault="009F54B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5E26F5" w:rsidRDefault="009F54B3" w:rsidP="00C55BD2">
            <w:pPr>
              <w:jc w:val="center"/>
            </w:pPr>
            <w:r w:rsidRPr="005E26F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2342F7" w:rsidRDefault="009F54B3" w:rsidP="00C55BD2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  <w:lang w:val="en-US"/>
              </w:rPr>
              <w:t>98</w:t>
            </w:r>
            <w:r w:rsidR="002342F7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B027C7" w:rsidRDefault="002342F7" w:rsidP="00C55BD2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6548E6" w:rsidRDefault="00C951AB" w:rsidP="00691B36">
            <w:pPr>
              <w:ind w:left="-142" w:right="-108"/>
              <w:jc w:val="center"/>
            </w:pPr>
            <w:r>
              <w:t>18</w:t>
            </w:r>
            <w:r w:rsidR="009F54B3" w:rsidRPr="006548E6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BF6154" w:rsidRDefault="009F54B3" w:rsidP="007F1190">
            <w:r w:rsidRPr="00BF6154">
              <w:t xml:space="preserve">Купреенков В.А. </w:t>
            </w:r>
          </w:p>
        </w:tc>
        <w:tc>
          <w:tcPr>
            <w:tcW w:w="1134" w:type="dxa"/>
            <w:shd w:val="clear" w:color="auto" w:fill="auto"/>
          </w:tcPr>
          <w:p w:rsidR="009F54B3" w:rsidRPr="009E4C9D" w:rsidRDefault="009F54B3" w:rsidP="007F1190">
            <w:pPr>
              <w:jc w:val="both"/>
            </w:pPr>
            <w:r w:rsidRPr="009E4C9D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Default="009F54B3" w:rsidP="002E7AC0">
            <w:r>
              <w:t>земельный участок для размещения домов и</w:t>
            </w:r>
            <w:r>
              <w:t>н</w:t>
            </w:r>
            <w:r>
              <w:t>дивидуал</w:t>
            </w:r>
            <w:r>
              <w:t>ь</w:t>
            </w:r>
            <w:r>
              <w:t>ной жилой застройки</w:t>
            </w:r>
          </w:p>
          <w:p w:rsidR="009F54B3" w:rsidRPr="009E4C9D" w:rsidRDefault="009F54B3" w:rsidP="007F1190"/>
          <w:p w:rsidR="009F54B3" w:rsidRPr="009E4C9D" w:rsidRDefault="009F54B3" w:rsidP="007F1190"/>
        </w:tc>
        <w:tc>
          <w:tcPr>
            <w:tcW w:w="1417" w:type="dxa"/>
            <w:shd w:val="clear" w:color="auto" w:fill="auto"/>
          </w:tcPr>
          <w:p w:rsidR="009F54B3" w:rsidRPr="009E4C9D" w:rsidRDefault="009F54B3" w:rsidP="007F1190">
            <w:r w:rsidRPr="009E4C9D">
              <w:t>индивидуаль-ная</w:t>
            </w:r>
          </w:p>
          <w:p w:rsidR="009F54B3" w:rsidRPr="009E4C9D" w:rsidRDefault="009F54B3" w:rsidP="007F1190"/>
          <w:p w:rsidR="009F54B3" w:rsidRPr="009E4C9D" w:rsidRDefault="009F54B3" w:rsidP="007F1190"/>
          <w:p w:rsidR="009F54B3" w:rsidRDefault="009F54B3" w:rsidP="004D7B4F">
            <w:pPr>
              <w:rPr>
                <w:lang w:val="en-US"/>
              </w:rPr>
            </w:pPr>
          </w:p>
          <w:p w:rsidR="009F54B3" w:rsidRDefault="009F54B3" w:rsidP="004D7B4F">
            <w:pPr>
              <w:rPr>
                <w:lang w:val="en-US"/>
              </w:rPr>
            </w:pPr>
          </w:p>
          <w:p w:rsidR="009F54B3" w:rsidRDefault="009F54B3" w:rsidP="004D7B4F">
            <w:pPr>
              <w:rPr>
                <w:lang w:val="en-US"/>
              </w:rPr>
            </w:pPr>
          </w:p>
          <w:p w:rsidR="009F54B3" w:rsidRDefault="009F54B3" w:rsidP="004D7B4F">
            <w:pPr>
              <w:rPr>
                <w:lang w:val="en-US"/>
              </w:rPr>
            </w:pPr>
          </w:p>
          <w:p w:rsidR="009F54B3" w:rsidRPr="009E4C9D" w:rsidRDefault="009F54B3" w:rsidP="002E7AC0"/>
        </w:tc>
        <w:tc>
          <w:tcPr>
            <w:tcW w:w="851" w:type="dxa"/>
            <w:shd w:val="clear" w:color="auto" w:fill="auto"/>
          </w:tcPr>
          <w:p w:rsidR="009F54B3" w:rsidRDefault="009F54B3" w:rsidP="002E7AC0">
            <w:pPr>
              <w:jc w:val="center"/>
            </w:pPr>
            <w:r>
              <w:t>1620,0</w:t>
            </w:r>
          </w:p>
          <w:p w:rsidR="009F54B3" w:rsidRPr="009E4C9D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jc w:val="center"/>
            </w:pPr>
          </w:p>
          <w:p w:rsidR="009F54B3" w:rsidRPr="009E4C9D" w:rsidRDefault="009F54B3" w:rsidP="007F1190">
            <w:r w:rsidRPr="009E4C9D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F54B3" w:rsidRPr="009E4C9D" w:rsidRDefault="009F54B3" w:rsidP="007F1190">
            <w:r w:rsidRPr="009E4C9D">
              <w:t>Россия</w:t>
            </w:r>
          </w:p>
          <w:p w:rsidR="009F54B3" w:rsidRPr="009E4C9D" w:rsidRDefault="009F54B3" w:rsidP="007F1190">
            <w:pPr>
              <w:jc w:val="center"/>
            </w:pPr>
          </w:p>
          <w:p w:rsidR="009F54B3" w:rsidRPr="009E4C9D" w:rsidRDefault="009F54B3" w:rsidP="007F1190"/>
          <w:p w:rsidR="009F54B3" w:rsidRPr="009E4C9D" w:rsidRDefault="009F54B3" w:rsidP="007F1190"/>
          <w:p w:rsidR="009F54B3" w:rsidRPr="009E4C9D" w:rsidRDefault="009F54B3" w:rsidP="007F1190"/>
          <w:p w:rsidR="009F54B3" w:rsidRPr="009E4C9D" w:rsidRDefault="009F54B3" w:rsidP="008660DA"/>
        </w:tc>
        <w:tc>
          <w:tcPr>
            <w:tcW w:w="1276" w:type="dxa"/>
            <w:shd w:val="clear" w:color="auto" w:fill="auto"/>
          </w:tcPr>
          <w:p w:rsidR="009F54B3" w:rsidRDefault="009F54B3" w:rsidP="007F1190">
            <w:pPr>
              <w:jc w:val="center"/>
              <w:rPr>
                <w:lang w:val="en-US"/>
              </w:rPr>
            </w:pPr>
            <w:r>
              <w:t>дачный дом</w:t>
            </w:r>
          </w:p>
          <w:p w:rsidR="009F54B3" w:rsidRDefault="009F54B3" w:rsidP="007F1190">
            <w:pPr>
              <w:jc w:val="center"/>
              <w:rPr>
                <w:lang w:val="en-US"/>
              </w:rPr>
            </w:pPr>
          </w:p>
          <w:p w:rsidR="009F54B3" w:rsidRPr="002E7AC0" w:rsidRDefault="009F54B3" w:rsidP="007F1190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Default="009F54B3" w:rsidP="007F1190">
            <w:pPr>
              <w:jc w:val="center"/>
              <w:rPr>
                <w:rStyle w:val="a6"/>
                <w:b w:val="0"/>
                <w:lang w:val="en-US"/>
              </w:rPr>
            </w:pPr>
            <w:r w:rsidRPr="008660DA">
              <w:rPr>
                <w:rStyle w:val="a6"/>
                <w:b w:val="0"/>
              </w:rPr>
              <w:t>183,3</w:t>
            </w:r>
          </w:p>
          <w:p w:rsidR="009F54B3" w:rsidRDefault="009F54B3" w:rsidP="007F1190">
            <w:pPr>
              <w:jc w:val="center"/>
              <w:rPr>
                <w:rStyle w:val="a6"/>
                <w:b w:val="0"/>
                <w:lang w:val="en-US"/>
              </w:rPr>
            </w:pPr>
          </w:p>
          <w:p w:rsidR="009F54B3" w:rsidRPr="002E7AC0" w:rsidRDefault="009F54B3" w:rsidP="007F1190">
            <w:pPr>
              <w:jc w:val="center"/>
              <w:rPr>
                <w:rStyle w:val="a6"/>
                <w:b w:val="0"/>
                <w:lang w:val="en-US"/>
              </w:rPr>
            </w:pPr>
            <w:r>
              <w:rPr>
                <w:rStyle w:val="a6"/>
                <w:b w:val="0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9F54B3" w:rsidRPr="009E4C9D" w:rsidRDefault="009F54B3" w:rsidP="008660DA">
            <w:r w:rsidRPr="009E4C9D">
              <w:t>Россия</w:t>
            </w:r>
          </w:p>
          <w:p w:rsidR="009F54B3" w:rsidRDefault="009F54B3" w:rsidP="007F1190">
            <w:pPr>
              <w:jc w:val="center"/>
              <w:rPr>
                <w:rStyle w:val="a6"/>
                <w:b w:val="0"/>
                <w:lang w:val="en-US"/>
              </w:rPr>
            </w:pPr>
          </w:p>
          <w:p w:rsidR="009F54B3" w:rsidRPr="009E4C9D" w:rsidRDefault="009F54B3" w:rsidP="002E7AC0">
            <w:r w:rsidRPr="009E4C9D">
              <w:t>Россия</w:t>
            </w:r>
          </w:p>
          <w:p w:rsidR="009F54B3" w:rsidRPr="002E7AC0" w:rsidRDefault="009F54B3" w:rsidP="007F1190">
            <w:pPr>
              <w:jc w:val="center"/>
              <w:rPr>
                <w:rStyle w:val="a6"/>
                <w:b w:val="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121C23" w:rsidRDefault="009F54B3" w:rsidP="002E7AC0">
            <w:pPr>
              <w:jc w:val="center"/>
            </w:pPr>
            <w:r w:rsidRPr="00121C23">
              <w:t>Легковой автомобиль Тойота Лэнд - Круйзер 200</w:t>
            </w:r>
          </w:p>
          <w:p w:rsidR="009F54B3" w:rsidRDefault="009F54B3" w:rsidP="002E7AC0">
            <w:pPr>
              <w:jc w:val="center"/>
            </w:pPr>
          </w:p>
          <w:p w:rsidR="009F54B3" w:rsidRPr="000B7B1B" w:rsidRDefault="009F54B3" w:rsidP="002E7AC0">
            <w:pPr>
              <w:jc w:val="center"/>
            </w:pPr>
            <w:r w:rsidRPr="000B7B1B">
              <w:t>прицеп бо</w:t>
            </w:r>
            <w:r w:rsidRPr="000B7B1B">
              <w:t>р</w:t>
            </w:r>
            <w:r w:rsidRPr="000B7B1B">
              <w:t>товой 842001</w:t>
            </w:r>
          </w:p>
          <w:p w:rsidR="009F54B3" w:rsidRDefault="009F54B3" w:rsidP="002E7AC0">
            <w:pPr>
              <w:jc w:val="center"/>
            </w:pPr>
          </w:p>
          <w:p w:rsidR="00BF6154" w:rsidRDefault="009F54B3" w:rsidP="002E7AC0">
            <w:pPr>
              <w:jc w:val="center"/>
            </w:pPr>
            <w:r w:rsidRPr="000B7B1B">
              <w:t xml:space="preserve">прицеп </w:t>
            </w:r>
          </w:p>
          <w:p w:rsidR="009F54B3" w:rsidRPr="000B7B1B" w:rsidRDefault="009F54B3" w:rsidP="002E7AC0">
            <w:pPr>
              <w:jc w:val="center"/>
            </w:pPr>
            <w:r w:rsidRPr="000B7B1B">
              <w:t>л</w:t>
            </w:r>
            <w:r w:rsidRPr="000B7B1B">
              <w:t>о</w:t>
            </w:r>
            <w:r w:rsidRPr="000B7B1B">
              <w:t>дочный ЛАВВ 1014</w:t>
            </w:r>
          </w:p>
          <w:p w:rsidR="009F54B3" w:rsidRDefault="009F54B3" w:rsidP="002E7AC0">
            <w:pPr>
              <w:jc w:val="center"/>
            </w:pPr>
          </w:p>
          <w:p w:rsidR="009F54B3" w:rsidRPr="002E7AC0" w:rsidRDefault="009F54B3" w:rsidP="002E7AC0">
            <w:pPr>
              <w:jc w:val="center"/>
              <w:rPr>
                <w:lang w:val="en-US"/>
              </w:rPr>
            </w:pPr>
            <w:r w:rsidRPr="00121C23">
              <w:t>Мотовезде</w:t>
            </w:r>
            <w:r w:rsidRPr="002E7AC0">
              <w:rPr>
                <w:lang w:val="en-US"/>
              </w:rPr>
              <w:t>-</w:t>
            </w:r>
          </w:p>
          <w:p w:rsidR="009F54B3" w:rsidRPr="00121C23" w:rsidRDefault="009F54B3" w:rsidP="002E7AC0">
            <w:pPr>
              <w:jc w:val="center"/>
              <w:rPr>
                <w:lang w:val="en-US"/>
              </w:rPr>
            </w:pPr>
            <w:r w:rsidRPr="00121C23">
              <w:t>ход</w:t>
            </w:r>
            <w:r w:rsidRPr="00121C23">
              <w:rPr>
                <w:lang w:val="en-US"/>
              </w:rPr>
              <w:t xml:space="preserve"> Outlander 800 max xt Can-am</w:t>
            </w:r>
          </w:p>
          <w:p w:rsidR="009F54B3" w:rsidRPr="00121C23" w:rsidRDefault="009F54B3" w:rsidP="002E7AC0">
            <w:pPr>
              <w:jc w:val="center"/>
              <w:rPr>
                <w:lang w:val="en-US"/>
              </w:rPr>
            </w:pPr>
          </w:p>
          <w:p w:rsidR="009F54B3" w:rsidRPr="000B7B1B" w:rsidRDefault="009F54B3" w:rsidP="002E7AC0">
            <w:pPr>
              <w:jc w:val="center"/>
              <w:rPr>
                <w:lang w:val="en-US"/>
              </w:rPr>
            </w:pPr>
            <w:r w:rsidRPr="000B7B1B">
              <w:t>Катер</w:t>
            </w:r>
            <w:r w:rsidRPr="000B7B1B">
              <w:rPr>
                <w:lang w:val="en-US"/>
              </w:rPr>
              <w:t xml:space="preserve"> Silver-fox</w:t>
            </w:r>
          </w:p>
          <w:p w:rsidR="009F54B3" w:rsidRPr="00DE3C18" w:rsidRDefault="009F54B3" w:rsidP="002E7AC0">
            <w:pPr>
              <w:jc w:val="center"/>
              <w:rPr>
                <w:lang w:val="en-US"/>
              </w:rPr>
            </w:pPr>
          </w:p>
          <w:p w:rsidR="00BF6154" w:rsidRDefault="009F54B3" w:rsidP="002E7AC0">
            <w:pPr>
              <w:jc w:val="center"/>
            </w:pPr>
            <w:r>
              <w:t>Снегоход</w:t>
            </w:r>
            <w:r w:rsidRPr="00121C2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570 </w:t>
            </w:r>
            <w:r>
              <w:rPr>
                <w:lang w:val="en-US"/>
              </w:rPr>
              <w:lastRenderedPageBreak/>
              <w:t xml:space="preserve">longtrack Artik cat </w:t>
            </w:r>
          </w:p>
          <w:p w:rsidR="009F54B3" w:rsidRPr="00121C23" w:rsidRDefault="009F54B3" w:rsidP="002E7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cat</w:t>
            </w:r>
          </w:p>
          <w:p w:rsidR="009F54B3" w:rsidRPr="002E7AC0" w:rsidRDefault="009F54B3" w:rsidP="008660D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9F54B3" w:rsidRPr="00342EB2" w:rsidRDefault="009F54B3" w:rsidP="002E7AC0">
            <w:pPr>
              <w:jc w:val="center"/>
            </w:pPr>
            <w:r>
              <w:lastRenderedPageBreak/>
              <w:t>17 839 349,19</w:t>
            </w:r>
          </w:p>
          <w:p w:rsidR="009F54B3" w:rsidRPr="002E7AC0" w:rsidRDefault="009F54B3" w:rsidP="002E7AC0">
            <w:pPr>
              <w:jc w:val="center"/>
              <w:rPr>
                <w:color w:val="FF0000"/>
              </w:rPr>
            </w:pPr>
            <w:r w:rsidRPr="002C7A70">
              <w:t>(в том числе от продажи жилого дома с участком)</w:t>
            </w:r>
          </w:p>
        </w:tc>
        <w:tc>
          <w:tcPr>
            <w:tcW w:w="2126" w:type="dxa"/>
          </w:tcPr>
          <w:p w:rsidR="009F54B3" w:rsidRPr="009E4C9D" w:rsidRDefault="009F54B3" w:rsidP="007F1190">
            <w:pPr>
              <w:jc w:val="center"/>
            </w:pPr>
            <w:r w:rsidRPr="009E4C9D"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95426A" w:rsidRDefault="009F54B3" w:rsidP="007F1190">
            <w:pPr>
              <w:jc w:val="both"/>
            </w:pPr>
            <w:r w:rsidRPr="0095426A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F54B3" w:rsidRPr="009E4C9D" w:rsidRDefault="009F54B3" w:rsidP="007F1190"/>
        </w:tc>
        <w:tc>
          <w:tcPr>
            <w:tcW w:w="1276" w:type="dxa"/>
            <w:shd w:val="clear" w:color="auto" w:fill="auto"/>
          </w:tcPr>
          <w:p w:rsidR="009F54B3" w:rsidRDefault="009F54B3" w:rsidP="002E7AC0">
            <w:r>
              <w:t>земельный участок для размещения домов и</w:t>
            </w:r>
            <w:r>
              <w:t>н</w:t>
            </w:r>
            <w:r>
              <w:t>дивидуал</w:t>
            </w:r>
            <w:r>
              <w:t>ь</w:t>
            </w:r>
            <w:r>
              <w:t xml:space="preserve">ной жилой застройки </w:t>
            </w:r>
          </w:p>
          <w:p w:rsidR="009F54B3" w:rsidRDefault="009F54B3" w:rsidP="002E7AC0"/>
          <w:p w:rsidR="009F54B3" w:rsidRDefault="009F54B3" w:rsidP="002E7AC0">
            <w:r>
              <w:t xml:space="preserve">земельный участок дачный </w:t>
            </w:r>
          </w:p>
          <w:p w:rsidR="009F54B3" w:rsidRDefault="009F54B3" w:rsidP="002E7AC0"/>
          <w:p w:rsidR="009F54B3" w:rsidRDefault="009F54B3" w:rsidP="002E7AC0">
            <w:r>
              <w:t>дачный  дом</w:t>
            </w:r>
          </w:p>
          <w:p w:rsidR="009F54B3" w:rsidRDefault="009F54B3" w:rsidP="002E7AC0"/>
          <w:p w:rsidR="009F54B3" w:rsidRDefault="009F54B3" w:rsidP="002E7AC0">
            <w:r>
              <w:t>квартира</w:t>
            </w:r>
          </w:p>
          <w:p w:rsidR="009F54B3" w:rsidRDefault="009F54B3" w:rsidP="002E7AC0"/>
          <w:p w:rsidR="009F54B3" w:rsidRPr="00342EB2" w:rsidRDefault="009F54B3" w:rsidP="002E7AC0">
            <w:pPr>
              <w:rPr>
                <w:sz w:val="22"/>
                <w:szCs w:val="22"/>
              </w:rPr>
            </w:pPr>
          </w:p>
          <w:p w:rsidR="009F54B3" w:rsidRPr="005529AA" w:rsidRDefault="009F54B3" w:rsidP="002E7AC0">
            <w:r w:rsidRPr="005529AA">
              <w:t>нежилое помеще-</w:t>
            </w:r>
          </w:p>
          <w:p w:rsidR="009F54B3" w:rsidRPr="00342EB2" w:rsidRDefault="009F54B3" w:rsidP="002E7AC0">
            <w:r w:rsidRPr="005529AA">
              <w:t>ние  №</w:t>
            </w:r>
            <w:r>
              <w:rPr>
                <w:lang w:val="en-US"/>
              </w:rPr>
              <w:t> </w:t>
            </w:r>
            <w:r w:rsidRPr="005529AA">
              <w:t>96</w:t>
            </w:r>
          </w:p>
          <w:p w:rsidR="009F54B3" w:rsidRPr="005529AA" w:rsidRDefault="009F54B3" w:rsidP="002E7AC0">
            <w:r w:rsidRPr="005529AA">
              <w:t>нежилое помеще-</w:t>
            </w:r>
          </w:p>
          <w:p w:rsidR="009F54B3" w:rsidRPr="009E4C9D" w:rsidRDefault="009F54B3" w:rsidP="002E7AC0">
            <w:r w:rsidRPr="005529AA">
              <w:t>ние № 97</w:t>
            </w:r>
          </w:p>
        </w:tc>
        <w:tc>
          <w:tcPr>
            <w:tcW w:w="1417" w:type="dxa"/>
            <w:shd w:val="clear" w:color="auto" w:fill="auto"/>
          </w:tcPr>
          <w:p w:rsidR="009F54B3" w:rsidRPr="009E4C9D" w:rsidRDefault="009F54B3" w:rsidP="007F1190">
            <w:r w:rsidRPr="009E4C9D">
              <w:t>индивидуаль-ная</w:t>
            </w:r>
          </w:p>
          <w:p w:rsidR="009F54B3" w:rsidRPr="009E4C9D" w:rsidRDefault="009F54B3" w:rsidP="007F1190"/>
          <w:p w:rsidR="009F54B3" w:rsidRPr="009E4C9D" w:rsidRDefault="009F54B3" w:rsidP="007F1190"/>
          <w:p w:rsidR="009F54B3" w:rsidRPr="00342EB2" w:rsidRDefault="009F54B3" w:rsidP="007F1190"/>
          <w:p w:rsidR="009F54B3" w:rsidRPr="00342EB2" w:rsidRDefault="009F54B3" w:rsidP="007F1190"/>
          <w:p w:rsidR="009F54B3" w:rsidRPr="00342EB2" w:rsidRDefault="009F54B3" w:rsidP="007F1190"/>
          <w:p w:rsidR="009F54B3" w:rsidRPr="00342EB2" w:rsidRDefault="009F54B3" w:rsidP="007F1190"/>
          <w:p w:rsidR="009F54B3" w:rsidRPr="009E4C9D" w:rsidRDefault="009F54B3" w:rsidP="007F1190">
            <w:r w:rsidRPr="009E4C9D">
              <w:t>индивидуаль-ная</w:t>
            </w:r>
          </w:p>
          <w:p w:rsidR="009F54B3" w:rsidRPr="009E4C9D" w:rsidRDefault="009F54B3" w:rsidP="007F1190"/>
          <w:p w:rsidR="009F54B3" w:rsidRPr="009E4C9D" w:rsidRDefault="009F54B3" w:rsidP="007F1190"/>
          <w:p w:rsidR="009F54B3" w:rsidRPr="009E4C9D" w:rsidRDefault="009F54B3" w:rsidP="007F1190">
            <w:r w:rsidRPr="009E4C9D">
              <w:t>индивидуаль-ная</w:t>
            </w:r>
          </w:p>
          <w:p w:rsidR="009F54B3" w:rsidRPr="00342EB2" w:rsidRDefault="009F54B3" w:rsidP="007F1190"/>
          <w:p w:rsidR="009F54B3" w:rsidRPr="009E4C9D" w:rsidRDefault="009F54B3" w:rsidP="007F1190">
            <w:r w:rsidRPr="009E4C9D">
              <w:t>индивидуаль-ная</w:t>
            </w:r>
          </w:p>
          <w:p w:rsidR="009F54B3" w:rsidRPr="00342EB2" w:rsidRDefault="009F54B3" w:rsidP="007F1190"/>
          <w:p w:rsidR="009F54B3" w:rsidRPr="009E4C9D" w:rsidRDefault="009F54B3" w:rsidP="007F1190">
            <w:r w:rsidRPr="009E4C9D">
              <w:t>индивидуаль-ная</w:t>
            </w:r>
          </w:p>
          <w:p w:rsidR="009F54B3" w:rsidRPr="009E4C9D" w:rsidRDefault="009F54B3" w:rsidP="007F1190"/>
          <w:p w:rsidR="009F54B3" w:rsidRPr="009E4C9D" w:rsidRDefault="009F54B3" w:rsidP="007F1190"/>
          <w:p w:rsidR="009F54B3" w:rsidRPr="009E4C9D" w:rsidRDefault="009F54B3" w:rsidP="007F1190">
            <w:r>
              <w:t>и</w:t>
            </w:r>
            <w:r w:rsidRPr="009E4C9D">
              <w:t>ндивидуаль-ная</w:t>
            </w:r>
          </w:p>
          <w:p w:rsidR="009F54B3" w:rsidRPr="009E4C9D" w:rsidRDefault="009F54B3" w:rsidP="007F1190"/>
        </w:tc>
        <w:tc>
          <w:tcPr>
            <w:tcW w:w="851" w:type="dxa"/>
            <w:shd w:val="clear" w:color="auto" w:fill="auto"/>
          </w:tcPr>
          <w:p w:rsidR="009F54B3" w:rsidRPr="009E4C9D" w:rsidRDefault="009F54B3" w:rsidP="007F1190">
            <w:r w:rsidRPr="009E4C9D">
              <w:t>1350</w:t>
            </w:r>
            <w:r w:rsidR="00BF6154">
              <w:t>,0</w:t>
            </w:r>
          </w:p>
          <w:p w:rsidR="009F54B3" w:rsidRPr="009E4C9D" w:rsidRDefault="009F54B3" w:rsidP="007F1190"/>
          <w:p w:rsidR="009F54B3" w:rsidRPr="009E4C9D" w:rsidRDefault="009F54B3" w:rsidP="007F1190"/>
          <w:p w:rsidR="009F54B3" w:rsidRPr="009E4C9D" w:rsidRDefault="009F54B3" w:rsidP="007F1190"/>
          <w:p w:rsidR="009F54B3" w:rsidRDefault="009F54B3" w:rsidP="007F1190"/>
          <w:p w:rsidR="009F54B3" w:rsidRDefault="009F54B3" w:rsidP="007F1190"/>
          <w:p w:rsidR="009F54B3" w:rsidRDefault="009F54B3" w:rsidP="007F1190"/>
          <w:p w:rsidR="009F54B3" w:rsidRDefault="009F54B3" w:rsidP="007F1190"/>
          <w:p w:rsidR="009F54B3" w:rsidRPr="009E4C9D" w:rsidRDefault="009F54B3" w:rsidP="007F1190">
            <w:r w:rsidRPr="009E4C9D">
              <w:t>960</w:t>
            </w:r>
            <w:r w:rsidR="00BF6154">
              <w:t>,0</w:t>
            </w:r>
          </w:p>
          <w:p w:rsidR="009F54B3" w:rsidRPr="009E4C9D" w:rsidRDefault="009F54B3" w:rsidP="007F1190"/>
          <w:p w:rsidR="009F54B3" w:rsidRPr="009E4C9D" w:rsidRDefault="009F54B3" w:rsidP="007F1190"/>
          <w:p w:rsidR="009F54B3" w:rsidRPr="009E4C9D" w:rsidRDefault="009F54B3" w:rsidP="007F1190"/>
          <w:p w:rsidR="009F54B3" w:rsidRPr="009E4C9D" w:rsidRDefault="009F54B3" w:rsidP="007F1190">
            <w:r>
              <w:t>183,3</w:t>
            </w:r>
          </w:p>
          <w:p w:rsidR="009F54B3" w:rsidRPr="009E4C9D" w:rsidRDefault="009F54B3" w:rsidP="007F1190"/>
          <w:p w:rsidR="009F54B3" w:rsidRPr="009E4C9D" w:rsidRDefault="009F54B3" w:rsidP="007F1190"/>
          <w:p w:rsidR="009F54B3" w:rsidRPr="009E4C9D" w:rsidRDefault="009F54B3" w:rsidP="002E7AC0">
            <w:r w:rsidRPr="009E4C9D">
              <w:t>47,3</w:t>
            </w:r>
          </w:p>
          <w:p w:rsidR="009F54B3" w:rsidRDefault="009F54B3" w:rsidP="007F1190"/>
          <w:p w:rsidR="009F54B3" w:rsidRDefault="009F54B3" w:rsidP="007F1190"/>
          <w:p w:rsidR="009F54B3" w:rsidRPr="009E4C9D" w:rsidRDefault="009F54B3" w:rsidP="007F1190">
            <w:r w:rsidRPr="009E4C9D">
              <w:t>53</w:t>
            </w:r>
            <w:r>
              <w:t>,0</w:t>
            </w:r>
          </w:p>
          <w:p w:rsidR="009F54B3" w:rsidRPr="009E4C9D" w:rsidRDefault="009F54B3" w:rsidP="007F1190"/>
          <w:p w:rsidR="009F54B3" w:rsidRPr="009E4C9D" w:rsidRDefault="009F54B3" w:rsidP="007F1190"/>
          <w:p w:rsidR="009F54B3" w:rsidRPr="009E4C9D" w:rsidRDefault="009F54B3" w:rsidP="007F1190"/>
          <w:p w:rsidR="009F54B3" w:rsidRPr="009E4C9D" w:rsidRDefault="009F54B3" w:rsidP="007F1190">
            <w:r w:rsidRPr="009E4C9D">
              <w:t>82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9F54B3" w:rsidRPr="009E4C9D" w:rsidRDefault="009F54B3" w:rsidP="007F1190">
            <w:pPr>
              <w:jc w:val="center"/>
            </w:pPr>
            <w:r w:rsidRPr="009E4C9D">
              <w:t>Россия</w:t>
            </w:r>
          </w:p>
          <w:p w:rsidR="009F54B3" w:rsidRPr="009E4C9D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jc w:val="center"/>
            </w:pPr>
          </w:p>
          <w:p w:rsidR="009F54B3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jc w:val="center"/>
            </w:pPr>
            <w:r w:rsidRPr="009E4C9D">
              <w:t>Россия</w:t>
            </w:r>
          </w:p>
          <w:p w:rsidR="009F54B3" w:rsidRPr="009E4C9D" w:rsidRDefault="009F54B3" w:rsidP="007F1190">
            <w:pPr>
              <w:jc w:val="center"/>
            </w:pPr>
          </w:p>
          <w:p w:rsidR="009F54B3" w:rsidRDefault="009F54B3" w:rsidP="007F1190">
            <w:pPr>
              <w:jc w:val="center"/>
            </w:pPr>
          </w:p>
          <w:p w:rsidR="009F54B3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jc w:val="center"/>
            </w:pPr>
            <w:r w:rsidRPr="009E4C9D">
              <w:t>Россия</w:t>
            </w:r>
          </w:p>
          <w:p w:rsidR="009F54B3" w:rsidRPr="009E4C9D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jc w:val="center"/>
            </w:pPr>
            <w:r w:rsidRPr="009E4C9D">
              <w:t>Россия</w:t>
            </w:r>
          </w:p>
          <w:p w:rsidR="009F54B3" w:rsidRPr="009E4C9D" w:rsidRDefault="009F54B3" w:rsidP="002E7AC0"/>
          <w:p w:rsidR="009F54B3" w:rsidRPr="009E4C9D" w:rsidRDefault="009F54B3" w:rsidP="007F1190">
            <w:pPr>
              <w:jc w:val="center"/>
            </w:pPr>
          </w:p>
          <w:p w:rsidR="009F54B3" w:rsidRDefault="009F54B3" w:rsidP="007F1190">
            <w:pPr>
              <w:jc w:val="center"/>
            </w:pPr>
            <w:r w:rsidRPr="009E4C9D">
              <w:t>Россия</w:t>
            </w:r>
          </w:p>
          <w:p w:rsidR="009F54B3" w:rsidRDefault="009F54B3" w:rsidP="007F1190">
            <w:pPr>
              <w:jc w:val="center"/>
            </w:pPr>
          </w:p>
          <w:p w:rsidR="009F54B3" w:rsidRDefault="009F54B3" w:rsidP="007F1190">
            <w:pPr>
              <w:jc w:val="center"/>
            </w:pPr>
          </w:p>
          <w:p w:rsidR="009F54B3" w:rsidRDefault="009F54B3" w:rsidP="007F1190">
            <w:pPr>
              <w:jc w:val="center"/>
            </w:pPr>
          </w:p>
          <w:p w:rsidR="009F54B3" w:rsidRPr="009E4C9D" w:rsidRDefault="009F54B3" w:rsidP="002E7AC0">
            <w:pPr>
              <w:jc w:val="center"/>
            </w:pPr>
            <w:r w:rsidRPr="009E4C9D">
              <w:t>Россия</w:t>
            </w:r>
          </w:p>
          <w:p w:rsidR="009F54B3" w:rsidRPr="009E4C9D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Pr="009E4C9D" w:rsidRDefault="009F54B3" w:rsidP="007F119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9E4C9D" w:rsidRDefault="009F54B3" w:rsidP="00C05D75">
            <w:pPr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121C23" w:rsidRDefault="009F54B3" w:rsidP="00166C81">
            <w:pPr>
              <w:jc w:val="center"/>
            </w:pPr>
            <w:r w:rsidRPr="00121C23">
              <w:t xml:space="preserve">Легковой автомобиль </w:t>
            </w:r>
            <w:r>
              <w:t xml:space="preserve">Инфинити </w:t>
            </w:r>
            <w:r>
              <w:rPr>
                <w:lang w:val="en-US"/>
              </w:rPr>
              <w:t>QX-70</w:t>
            </w:r>
          </w:p>
          <w:p w:rsidR="009F54B3" w:rsidRPr="009E4C9D" w:rsidRDefault="009F54B3" w:rsidP="007F1190">
            <w:pPr>
              <w:jc w:val="center"/>
            </w:pPr>
          </w:p>
        </w:tc>
        <w:tc>
          <w:tcPr>
            <w:tcW w:w="1418" w:type="dxa"/>
          </w:tcPr>
          <w:p w:rsidR="009F54B3" w:rsidRPr="009E4C9D" w:rsidRDefault="009F54B3" w:rsidP="006243AF">
            <w:pPr>
              <w:jc w:val="both"/>
            </w:pPr>
            <w:r w:rsidRPr="009E4C9D">
              <w:t xml:space="preserve">   </w:t>
            </w:r>
            <w:r>
              <w:t>638 590</w:t>
            </w:r>
            <w:r w:rsidRPr="005529AA">
              <w:t>,</w:t>
            </w:r>
            <w:r>
              <w:t>84</w:t>
            </w:r>
          </w:p>
        </w:tc>
        <w:tc>
          <w:tcPr>
            <w:tcW w:w="2126" w:type="dxa"/>
          </w:tcPr>
          <w:p w:rsidR="009F54B3" w:rsidRPr="009E4C9D" w:rsidRDefault="009F54B3" w:rsidP="007F1190">
            <w:pPr>
              <w:jc w:val="center"/>
            </w:pPr>
            <w:r w:rsidRPr="009E4C9D"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6548E6" w:rsidRDefault="00C951AB" w:rsidP="00691B36">
            <w:pPr>
              <w:ind w:left="-142" w:right="-108"/>
              <w:jc w:val="center"/>
            </w:pPr>
            <w:r>
              <w:t>19</w:t>
            </w:r>
            <w:r w:rsidR="009F54B3" w:rsidRPr="006548E6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BF6154" w:rsidRDefault="009F54B3" w:rsidP="007F1190">
            <w:r w:rsidRPr="00BF6154">
              <w:t xml:space="preserve">Лазарев С.В. </w:t>
            </w:r>
          </w:p>
        </w:tc>
        <w:tc>
          <w:tcPr>
            <w:tcW w:w="1134" w:type="dxa"/>
            <w:shd w:val="clear" w:color="auto" w:fill="auto"/>
          </w:tcPr>
          <w:p w:rsidR="009F54B3" w:rsidRPr="009E4C9D" w:rsidRDefault="009F54B3" w:rsidP="007F1190">
            <w:pPr>
              <w:jc w:val="both"/>
            </w:pPr>
            <w:r w:rsidRPr="009E4C9D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9E4C9D" w:rsidRDefault="009F54B3" w:rsidP="007F1190">
            <w:pPr>
              <w:jc w:val="center"/>
            </w:pPr>
            <w:r w:rsidRPr="009E4C9D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Default="009F54B3" w:rsidP="009E4C9D">
            <w:r>
              <w:t xml:space="preserve">общая </w:t>
            </w:r>
          </w:p>
          <w:p w:rsidR="009F54B3" w:rsidRPr="009E4C9D" w:rsidRDefault="009F54B3" w:rsidP="009E4C9D">
            <w:r>
              <w:t>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9F54B3" w:rsidRPr="009E4C9D" w:rsidRDefault="009F54B3" w:rsidP="007F1190">
            <w:pPr>
              <w:jc w:val="center"/>
            </w:pPr>
            <w:r w:rsidRPr="009E4C9D">
              <w:t>86,6</w:t>
            </w:r>
          </w:p>
        </w:tc>
        <w:tc>
          <w:tcPr>
            <w:tcW w:w="992" w:type="dxa"/>
            <w:shd w:val="clear" w:color="auto" w:fill="auto"/>
          </w:tcPr>
          <w:p w:rsidR="009F54B3" w:rsidRPr="009E4C9D" w:rsidRDefault="009F54B3" w:rsidP="007F1190">
            <w:pPr>
              <w:jc w:val="center"/>
            </w:pPr>
            <w:r w:rsidRPr="009E4C9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9E4C9D" w:rsidRDefault="009F54B3" w:rsidP="007F1190">
            <w:pPr>
              <w:jc w:val="center"/>
            </w:pPr>
            <w:r w:rsidRPr="009E4C9D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9E4C9D" w:rsidRDefault="009F54B3" w:rsidP="007F1190">
            <w:pPr>
              <w:jc w:val="center"/>
            </w:pPr>
            <w:r w:rsidRPr="009E4C9D">
              <w:t xml:space="preserve">Легковой автомобиль «Опель </w:t>
            </w:r>
          </w:p>
          <w:p w:rsidR="009F54B3" w:rsidRPr="009E4C9D" w:rsidRDefault="009F54B3" w:rsidP="007F1190">
            <w:pPr>
              <w:jc w:val="center"/>
            </w:pPr>
            <w:r w:rsidRPr="009E4C9D">
              <w:t>Зафира»</w:t>
            </w:r>
          </w:p>
          <w:p w:rsidR="009F54B3" w:rsidRPr="009E4C9D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jc w:val="center"/>
            </w:pPr>
            <w:r w:rsidRPr="009E4C9D">
              <w:t>Легковой автомобиль «Киа Пика</w:t>
            </w:r>
            <w:r w:rsidRPr="009E4C9D">
              <w:t>н</w:t>
            </w:r>
            <w:r w:rsidRPr="009E4C9D">
              <w:t>то»</w:t>
            </w:r>
          </w:p>
        </w:tc>
        <w:tc>
          <w:tcPr>
            <w:tcW w:w="1418" w:type="dxa"/>
          </w:tcPr>
          <w:p w:rsidR="009F54B3" w:rsidRPr="009E4C9D" w:rsidRDefault="009F54B3" w:rsidP="00231633">
            <w:pPr>
              <w:jc w:val="center"/>
            </w:pPr>
            <w:r>
              <w:t>2 280 123,30</w:t>
            </w:r>
          </w:p>
        </w:tc>
        <w:tc>
          <w:tcPr>
            <w:tcW w:w="2126" w:type="dxa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95426A" w:rsidRDefault="009F54B3" w:rsidP="007F1190">
            <w:pPr>
              <w:jc w:val="both"/>
            </w:pPr>
            <w:r w:rsidRPr="0095426A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F54B3" w:rsidRPr="009E4C9D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9E4C9D" w:rsidRDefault="009F54B3" w:rsidP="006A4573">
            <w:pPr>
              <w:jc w:val="center"/>
            </w:pPr>
            <w:r w:rsidRPr="009E4C9D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Default="009F54B3" w:rsidP="006A4573">
            <w:r>
              <w:t xml:space="preserve">общая </w:t>
            </w:r>
          </w:p>
          <w:p w:rsidR="009F54B3" w:rsidRPr="009E4C9D" w:rsidRDefault="009F54B3" w:rsidP="00231633">
            <w:r>
              <w:t>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9F54B3" w:rsidRPr="009E4C9D" w:rsidRDefault="009F54B3" w:rsidP="006A4573">
            <w:pPr>
              <w:jc w:val="center"/>
            </w:pPr>
            <w:r w:rsidRPr="009E4C9D">
              <w:t>86,6</w:t>
            </w:r>
          </w:p>
        </w:tc>
        <w:tc>
          <w:tcPr>
            <w:tcW w:w="992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9E4C9D" w:rsidRDefault="009F54B3" w:rsidP="007F119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9E4C9D" w:rsidRDefault="009F54B3" w:rsidP="00714CBC">
            <w:pPr>
              <w:jc w:val="center"/>
            </w:pPr>
            <w:r>
              <w:t>0,21</w:t>
            </w:r>
          </w:p>
        </w:tc>
        <w:tc>
          <w:tcPr>
            <w:tcW w:w="2126" w:type="dxa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95426A" w:rsidRDefault="009F54B3" w:rsidP="007F1190">
            <w:pPr>
              <w:jc w:val="both"/>
            </w:pPr>
            <w:r w:rsidRPr="0095426A">
              <w:t>несовершенно</w:t>
            </w:r>
          </w:p>
          <w:p w:rsidR="009F54B3" w:rsidRPr="0095426A" w:rsidRDefault="009F54B3" w:rsidP="007F1190">
            <w:pPr>
              <w:jc w:val="both"/>
            </w:pPr>
            <w:r w:rsidRPr="0095426A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9E4C9D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9E4C9D" w:rsidRDefault="009F54B3" w:rsidP="007F1190">
            <w:pPr>
              <w:jc w:val="center"/>
            </w:pPr>
            <w:r w:rsidRPr="009E4C9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95426A" w:rsidRDefault="009F54B3" w:rsidP="007F1190">
            <w:pPr>
              <w:jc w:val="both"/>
            </w:pPr>
            <w:r w:rsidRPr="0095426A">
              <w:t>несовершенно</w:t>
            </w:r>
          </w:p>
          <w:p w:rsidR="009F54B3" w:rsidRPr="0095426A" w:rsidRDefault="009F54B3" w:rsidP="007F1190">
            <w:pPr>
              <w:jc w:val="both"/>
            </w:pPr>
            <w:r w:rsidRPr="0095426A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9E4C9D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9E4C9D" w:rsidRDefault="009F54B3" w:rsidP="007F1190">
            <w:pPr>
              <w:jc w:val="center"/>
            </w:pPr>
            <w:r w:rsidRPr="009E4C9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95426A" w:rsidRDefault="009F54B3" w:rsidP="007F1190">
            <w:pPr>
              <w:jc w:val="both"/>
            </w:pPr>
            <w:r w:rsidRPr="0095426A">
              <w:t>несовершенно</w:t>
            </w:r>
          </w:p>
          <w:p w:rsidR="009F54B3" w:rsidRPr="0095426A" w:rsidRDefault="009F54B3" w:rsidP="007F1190">
            <w:pPr>
              <w:jc w:val="both"/>
            </w:pPr>
            <w:r w:rsidRPr="0095426A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9E4C9D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9E4C9D" w:rsidRDefault="009F54B3" w:rsidP="007F1190">
            <w:pPr>
              <w:jc w:val="center"/>
            </w:pPr>
            <w:r w:rsidRPr="009E4C9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95426A" w:rsidRDefault="009F54B3" w:rsidP="00915B5E">
            <w:pPr>
              <w:jc w:val="both"/>
            </w:pPr>
            <w:r w:rsidRPr="0095426A">
              <w:t>несовершенно</w:t>
            </w:r>
          </w:p>
          <w:p w:rsidR="009F54B3" w:rsidRPr="0095426A" w:rsidRDefault="009F54B3" w:rsidP="00915B5E">
            <w:pPr>
              <w:jc w:val="both"/>
            </w:pPr>
            <w:r w:rsidRPr="0095426A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9E4C9D" w:rsidRDefault="009F54B3" w:rsidP="00915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9E4C9D" w:rsidRDefault="009F54B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9E4C9D" w:rsidRDefault="009F54B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9E4C9D" w:rsidRDefault="009F54B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9E4C9D" w:rsidRDefault="009F54B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9E4C9D" w:rsidRDefault="009F54B3" w:rsidP="00915B5E">
            <w:pPr>
              <w:jc w:val="center"/>
            </w:pPr>
            <w:r w:rsidRPr="009E4C9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9E4C9D" w:rsidRDefault="009F54B3" w:rsidP="00915B5E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9F54B3" w:rsidRPr="009E4C9D" w:rsidRDefault="009F54B3" w:rsidP="00915B5E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9E4C9D" w:rsidRDefault="009F54B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9E4C9D" w:rsidRDefault="009F54B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9E4C9D" w:rsidRDefault="009F54B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 w:rsidRPr="00BA11A2">
              <w:t>2</w:t>
            </w:r>
            <w:r w:rsidR="00C951AB">
              <w:t>0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0A6696" w:rsidRDefault="009F54B3" w:rsidP="007F1190">
            <w:r w:rsidRPr="000A6696">
              <w:t xml:space="preserve">Лимонов И.В. </w:t>
            </w:r>
          </w:p>
        </w:tc>
        <w:tc>
          <w:tcPr>
            <w:tcW w:w="1134" w:type="dxa"/>
            <w:shd w:val="clear" w:color="auto" w:fill="auto"/>
          </w:tcPr>
          <w:p w:rsidR="009F54B3" w:rsidRPr="009E4C9D" w:rsidRDefault="009F54B3" w:rsidP="007F1190">
            <w:pPr>
              <w:jc w:val="both"/>
            </w:pPr>
            <w:r w:rsidRPr="009E4C9D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9E4C9D" w:rsidRDefault="009F54B3" w:rsidP="007F1190">
            <w:r w:rsidRPr="009E4C9D">
              <w:t>квартира</w:t>
            </w:r>
          </w:p>
          <w:p w:rsidR="009F54B3" w:rsidRPr="009E4C9D" w:rsidRDefault="009F54B3" w:rsidP="007F1190"/>
          <w:p w:rsidR="009F54B3" w:rsidRDefault="009F54B3" w:rsidP="007F1190"/>
          <w:p w:rsidR="009F54B3" w:rsidRPr="009E4C9D" w:rsidRDefault="009F54B3" w:rsidP="007F1190">
            <w:r w:rsidRPr="009E4C9D">
              <w:t>квартира</w:t>
            </w:r>
          </w:p>
          <w:p w:rsidR="009F54B3" w:rsidRPr="009E4C9D" w:rsidRDefault="009F54B3" w:rsidP="007F1190"/>
          <w:p w:rsidR="009F54B3" w:rsidRPr="009E4C9D" w:rsidRDefault="009F54B3" w:rsidP="007F1190"/>
        </w:tc>
        <w:tc>
          <w:tcPr>
            <w:tcW w:w="1417" w:type="dxa"/>
            <w:shd w:val="clear" w:color="auto" w:fill="auto"/>
          </w:tcPr>
          <w:p w:rsidR="009F54B3" w:rsidRDefault="009F54B3" w:rsidP="007F1190">
            <w:r>
              <w:t xml:space="preserve">общая </w:t>
            </w:r>
          </w:p>
          <w:p w:rsidR="009F54B3" w:rsidRPr="009E4C9D" w:rsidRDefault="009F54B3" w:rsidP="007F1190">
            <w:r w:rsidRPr="009E4C9D">
              <w:t>долевая (1/2)</w:t>
            </w:r>
          </w:p>
          <w:p w:rsidR="009F54B3" w:rsidRPr="009E4C9D" w:rsidRDefault="009F54B3" w:rsidP="007F1190"/>
          <w:p w:rsidR="009F54B3" w:rsidRPr="009E4C9D" w:rsidRDefault="009F54B3" w:rsidP="007F1190">
            <w:r w:rsidRPr="009E4C9D">
              <w:t>индивид</w:t>
            </w:r>
            <w:r w:rsidRPr="009E4C9D">
              <w:t>у</w:t>
            </w:r>
            <w:r w:rsidRPr="009E4C9D">
              <w:t>альная</w:t>
            </w:r>
          </w:p>
          <w:p w:rsidR="009F54B3" w:rsidRPr="009E4C9D" w:rsidRDefault="009F54B3" w:rsidP="007F1190"/>
        </w:tc>
        <w:tc>
          <w:tcPr>
            <w:tcW w:w="851" w:type="dxa"/>
            <w:shd w:val="clear" w:color="auto" w:fill="auto"/>
          </w:tcPr>
          <w:p w:rsidR="009F54B3" w:rsidRPr="009E4C9D" w:rsidRDefault="009F54B3" w:rsidP="007F1190">
            <w:pPr>
              <w:jc w:val="center"/>
            </w:pPr>
            <w:r w:rsidRPr="009E4C9D">
              <w:t>137,7</w:t>
            </w:r>
          </w:p>
          <w:p w:rsidR="009F54B3" w:rsidRPr="009E4C9D" w:rsidRDefault="009F54B3" w:rsidP="007F1190">
            <w:pPr>
              <w:jc w:val="center"/>
            </w:pPr>
          </w:p>
          <w:p w:rsidR="009F54B3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jc w:val="center"/>
            </w:pPr>
            <w:r w:rsidRPr="009E4C9D">
              <w:t>60,6</w:t>
            </w:r>
          </w:p>
          <w:p w:rsidR="009F54B3" w:rsidRPr="009E4C9D" w:rsidRDefault="009F54B3" w:rsidP="007F1190">
            <w:pPr>
              <w:jc w:val="center"/>
            </w:pPr>
          </w:p>
          <w:p w:rsidR="009F54B3" w:rsidRPr="009E4C9D" w:rsidRDefault="009F54B3" w:rsidP="007F1190">
            <w:r w:rsidRPr="009E4C9D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9F54B3" w:rsidRPr="009E4C9D" w:rsidRDefault="009F54B3" w:rsidP="007F1190">
            <w:pPr>
              <w:jc w:val="center"/>
            </w:pPr>
            <w:r w:rsidRPr="009E4C9D">
              <w:t>Россия</w:t>
            </w:r>
          </w:p>
          <w:p w:rsidR="009F54B3" w:rsidRPr="009E4C9D" w:rsidRDefault="009F54B3" w:rsidP="007F1190">
            <w:pPr>
              <w:jc w:val="center"/>
            </w:pPr>
          </w:p>
          <w:p w:rsidR="009F54B3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jc w:val="center"/>
            </w:pPr>
            <w:r w:rsidRPr="009E4C9D">
              <w:t>Россия</w:t>
            </w:r>
          </w:p>
          <w:p w:rsidR="009F54B3" w:rsidRPr="009E4C9D" w:rsidRDefault="009F54B3" w:rsidP="007F1190"/>
        </w:tc>
        <w:tc>
          <w:tcPr>
            <w:tcW w:w="1276" w:type="dxa"/>
            <w:shd w:val="clear" w:color="auto" w:fill="auto"/>
          </w:tcPr>
          <w:p w:rsidR="009F54B3" w:rsidRPr="009E4C9D" w:rsidRDefault="009F54B3" w:rsidP="007F1190">
            <w:pPr>
              <w:jc w:val="center"/>
            </w:pPr>
            <w:r w:rsidRPr="009E4C9D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9E4C9D" w:rsidRDefault="009F54B3" w:rsidP="007F1190">
            <w:pPr>
              <w:jc w:val="center"/>
            </w:pPr>
            <w:r w:rsidRPr="009E4C9D">
              <w:t>Легковой автомобиль «Тойота Лэнд Круйзер 200»</w:t>
            </w:r>
          </w:p>
          <w:p w:rsidR="009F54B3" w:rsidRPr="009E4C9D" w:rsidRDefault="009F54B3" w:rsidP="007F1190">
            <w:pPr>
              <w:jc w:val="center"/>
            </w:pPr>
          </w:p>
          <w:p w:rsidR="009F54B3" w:rsidRDefault="009F54B3" w:rsidP="007F1190">
            <w:pPr>
              <w:jc w:val="center"/>
            </w:pPr>
            <w:r>
              <w:t>Легковой автомобиль</w:t>
            </w:r>
          </w:p>
          <w:p w:rsidR="009F54B3" w:rsidRDefault="009F54B3" w:rsidP="007F1190">
            <w:pPr>
              <w:jc w:val="center"/>
            </w:pPr>
            <w:r w:rsidRPr="009E4C9D">
              <w:t xml:space="preserve">«Хендэ </w:t>
            </w:r>
          </w:p>
          <w:p w:rsidR="009F54B3" w:rsidRPr="009E4C9D" w:rsidRDefault="009F54B3" w:rsidP="007F1190">
            <w:pPr>
              <w:jc w:val="center"/>
            </w:pPr>
            <w:r w:rsidRPr="009E4C9D">
              <w:t>Акцент»</w:t>
            </w:r>
          </w:p>
        </w:tc>
        <w:tc>
          <w:tcPr>
            <w:tcW w:w="1418" w:type="dxa"/>
          </w:tcPr>
          <w:p w:rsidR="009F54B3" w:rsidRPr="009E4C9D" w:rsidRDefault="009F54B3" w:rsidP="00854311">
            <w:pPr>
              <w:jc w:val="center"/>
            </w:pPr>
            <w:r>
              <w:t>3 068 103,82</w:t>
            </w:r>
          </w:p>
        </w:tc>
        <w:tc>
          <w:tcPr>
            <w:tcW w:w="2126" w:type="dxa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Pr="00BA11A2" w:rsidRDefault="009F54B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54B3" w:rsidRPr="00B47556" w:rsidRDefault="009F54B3" w:rsidP="007F1190">
            <w:pPr>
              <w:jc w:val="both"/>
            </w:pPr>
            <w:r w:rsidRPr="00B47556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F54B3" w:rsidRPr="009E4C9D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Default="009F54B3" w:rsidP="00854311">
            <w:pPr>
              <w:jc w:val="both"/>
            </w:pPr>
            <w:r>
              <w:t>земельный</w:t>
            </w:r>
          </w:p>
          <w:p w:rsidR="009F54B3" w:rsidRDefault="009F54B3" w:rsidP="00854311">
            <w:pPr>
              <w:jc w:val="both"/>
            </w:pPr>
            <w:r>
              <w:t>участок</w:t>
            </w:r>
          </w:p>
          <w:p w:rsidR="009F54B3" w:rsidRDefault="009F54B3" w:rsidP="00854311">
            <w:pPr>
              <w:jc w:val="both"/>
            </w:pPr>
            <w:r>
              <w:t>под</w:t>
            </w:r>
          </w:p>
          <w:p w:rsidR="009F54B3" w:rsidRDefault="009F54B3" w:rsidP="00854311">
            <w:pPr>
              <w:jc w:val="both"/>
            </w:pPr>
            <w:r>
              <w:t>индивиду-</w:t>
            </w:r>
          </w:p>
          <w:p w:rsidR="009F54B3" w:rsidRDefault="009F54B3" w:rsidP="00854311">
            <w:pPr>
              <w:jc w:val="both"/>
            </w:pPr>
            <w:r>
              <w:t>альное</w:t>
            </w:r>
          </w:p>
          <w:p w:rsidR="009F54B3" w:rsidRDefault="009F54B3" w:rsidP="00854311">
            <w:pPr>
              <w:jc w:val="both"/>
            </w:pPr>
            <w:r>
              <w:t>жилищное</w:t>
            </w:r>
          </w:p>
          <w:p w:rsidR="009F54B3" w:rsidRDefault="009F54B3" w:rsidP="00854311">
            <w:pPr>
              <w:jc w:val="both"/>
            </w:pPr>
            <w:r>
              <w:t>строитель-</w:t>
            </w:r>
          </w:p>
          <w:p w:rsidR="009F54B3" w:rsidRDefault="009F54B3" w:rsidP="00854311">
            <w:pPr>
              <w:jc w:val="both"/>
            </w:pPr>
            <w:r>
              <w:t>ство</w:t>
            </w:r>
          </w:p>
          <w:p w:rsidR="009F54B3" w:rsidRDefault="009F54B3" w:rsidP="00854311">
            <w:pPr>
              <w:jc w:val="both"/>
            </w:pPr>
          </w:p>
          <w:p w:rsidR="009F54B3" w:rsidRDefault="009F54B3" w:rsidP="00854311">
            <w:pPr>
              <w:jc w:val="both"/>
            </w:pPr>
            <w:r>
              <w:t>земельный</w:t>
            </w:r>
          </w:p>
          <w:p w:rsidR="009F54B3" w:rsidRDefault="009F54B3" w:rsidP="00854311">
            <w:pPr>
              <w:jc w:val="both"/>
            </w:pPr>
            <w:r>
              <w:t>участок</w:t>
            </w:r>
          </w:p>
          <w:p w:rsidR="009F54B3" w:rsidRDefault="009F54B3" w:rsidP="00854311">
            <w:pPr>
              <w:jc w:val="both"/>
            </w:pPr>
            <w:r>
              <w:t>под</w:t>
            </w:r>
          </w:p>
          <w:p w:rsidR="009F54B3" w:rsidRDefault="009F54B3" w:rsidP="00854311">
            <w:pPr>
              <w:jc w:val="both"/>
            </w:pPr>
            <w:r>
              <w:t>индивиду-</w:t>
            </w:r>
          </w:p>
          <w:p w:rsidR="009F54B3" w:rsidRDefault="009F54B3" w:rsidP="00854311">
            <w:pPr>
              <w:jc w:val="both"/>
            </w:pPr>
            <w:r>
              <w:t>альное</w:t>
            </w:r>
          </w:p>
          <w:p w:rsidR="009F54B3" w:rsidRDefault="009F54B3" w:rsidP="00854311">
            <w:pPr>
              <w:jc w:val="both"/>
            </w:pPr>
            <w:r>
              <w:t>жилищное</w:t>
            </w:r>
          </w:p>
          <w:p w:rsidR="009F54B3" w:rsidRDefault="009F54B3" w:rsidP="00854311">
            <w:pPr>
              <w:jc w:val="both"/>
            </w:pPr>
            <w:r>
              <w:t>строитель-</w:t>
            </w:r>
          </w:p>
          <w:p w:rsidR="009F54B3" w:rsidRDefault="009F54B3" w:rsidP="00854311">
            <w:pPr>
              <w:jc w:val="both"/>
            </w:pPr>
            <w:r>
              <w:t>ство</w:t>
            </w:r>
          </w:p>
          <w:p w:rsidR="009F54B3" w:rsidRPr="009E4C9D" w:rsidRDefault="009F54B3" w:rsidP="007F1190">
            <w:pPr>
              <w:jc w:val="both"/>
            </w:pPr>
          </w:p>
          <w:p w:rsidR="009F54B3" w:rsidRPr="009E4C9D" w:rsidRDefault="009F54B3" w:rsidP="007F1190">
            <w:pPr>
              <w:jc w:val="both"/>
            </w:pPr>
            <w:r w:rsidRPr="009E4C9D">
              <w:t>жилой дом</w:t>
            </w:r>
          </w:p>
          <w:p w:rsidR="009F54B3" w:rsidRPr="009E4C9D" w:rsidRDefault="009F54B3" w:rsidP="007F1190">
            <w:pPr>
              <w:jc w:val="both"/>
            </w:pPr>
          </w:p>
          <w:p w:rsidR="009F54B3" w:rsidRPr="009E4C9D" w:rsidRDefault="009F54B3" w:rsidP="007F1190">
            <w:pPr>
              <w:jc w:val="both"/>
            </w:pPr>
            <w:r w:rsidRPr="009E4C9D">
              <w:t>квартира</w:t>
            </w:r>
          </w:p>
          <w:p w:rsidR="009F54B3" w:rsidRPr="009E4C9D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9E4C9D" w:rsidRDefault="009F54B3" w:rsidP="007F1190">
            <w:r w:rsidRPr="009E4C9D">
              <w:t>индивидуаль-ная</w:t>
            </w:r>
          </w:p>
          <w:p w:rsidR="009F54B3" w:rsidRPr="009E4C9D" w:rsidRDefault="009F54B3" w:rsidP="007F1190"/>
          <w:p w:rsidR="009F54B3" w:rsidRPr="009E4C9D" w:rsidRDefault="009F54B3" w:rsidP="007F1190"/>
          <w:p w:rsidR="009F54B3" w:rsidRDefault="009F54B3" w:rsidP="007F1190"/>
          <w:p w:rsidR="009F54B3" w:rsidRDefault="009F54B3" w:rsidP="007F1190"/>
          <w:p w:rsidR="009F54B3" w:rsidRDefault="009F54B3" w:rsidP="007F1190"/>
          <w:p w:rsidR="009F54B3" w:rsidRDefault="009F54B3" w:rsidP="007F1190"/>
          <w:p w:rsidR="009F54B3" w:rsidRDefault="009F54B3" w:rsidP="007F1190"/>
          <w:p w:rsidR="009F54B3" w:rsidRPr="009E4C9D" w:rsidRDefault="009F54B3" w:rsidP="007F1190">
            <w:r w:rsidRPr="009E4C9D">
              <w:t>индивидуаль-ная</w:t>
            </w:r>
          </w:p>
          <w:p w:rsidR="009F54B3" w:rsidRPr="009E4C9D" w:rsidRDefault="009F54B3" w:rsidP="007F1190"/>
          <w:p w:rsidR="009F54B3" w:rsidRPr="009E4C9D" w:rsidRDefault="009F54B3" w:rsidP="007F1190"/>
          <w:p w:rsidR="009F54B3" w:rsidRPr="009E4C9D" w:rsidRDefault="009F54B3" w:rsidP="007F1190"/>
          <w:p w:rsidR="009F54B3" w:rsidRDefault="009F54B3" w:rsidP="007F1190"/>
          <w:p w:rsidR="009F54B3" w:rsidRDefault="009F54B3" w:rsidP="007F1190"/>
          <w:p w:rsidR="009F54B3" w:rsidRDefault="009F54B3" w:rsidP="007F1190"/>
          <w:p w:rsidR="009F54B3" w:rsidRDefault="009F54B3" w:rsidP="007F1190"/>
          <w:p w:rsidR="009F54B3" w:rsidRPr="009E4C9D" w:rsidRDefault="009F54B3" w:rsidP="007F1190">
            <w:r w:rsidRPr="009E4C9D">
              <w:t>индивидуаль-ная</w:t>
            </w:r>
          </w:p>
          <w:p w:rsidR="009F54B3" w:rsidRPr="009E4C9D" w:rsidRDefault="009F54B3" w:rsidP="007F1190">
            <w:r w:rsidRPr="009E4C9D">
              <w:t>индивидуаль-ная</w:t>
            </w:r>
          </w:p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F54B3" w:rsidRPr="009E4C9D" w:rsidRDefault="009F54B3" w:rsidP="009E4C9D">
            <w:r w:rsidRPr="009E4C9D">
              <w:t>1</w:t>
            </w:r>
            <w:r>
              <w:t>000</w:t>
            </w:r>
            <w:r w:rsidR="000A6696">
              <w:t>,0</w:t>
            </w:r>
          </w:p>
          <w:p w:rsidR="009F54B3" w:rsidRPr="009E4C9D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jc w:val="center"/>
            </w:pPr>
          </w:p>
          <w:p w:rsidR="009F54B3" w:rsidRDefault="009F54B3" w:rsidP="007F1190"/>
          <w:p w:rsidR="009F54B3" w:rsidRDefault="009F54B3" w:rsidP="007F1190"/>
          <w:p w:rsidR="009F54B3" w:rsidRDefault="009F54B3" w:rsidP="007F1190"/>
          <w:p w:rsidR="009F54B3" w:rsidRDefault="009F54B3" w:rsidP="007F1190"/>
          <w:p w:rsidR="009F54B3" w:rsidRDefault="009F54B3" w:rsidP="007F1190"/>
          <w:p w:rsidR="009F54B3" w:rsidRPr="009E4C9D" w:rsidRDefault="009F54B3" w:rsidP="007F1190">
            <w:r w:rsidRPr="009E4C9D">
              <w:t>507</w:t>
            </w:r>
            <w:r w:rsidR="000A6696">
              <w:t>,0</w:t>
            </w:r>
          </w:p>
          <w:p w:rsidR="009F54B3" w:rsidRPr="009E4C9D" w:rsidRDefault="009F54B3" w:rsidP="007F1190">
            <w:pPr>
              <w:rPr>
                <w:sz w:val="22"/>
                <w:szCs w:val="22"/>
              </w:rPr>
            </w:pPr>
          </w:p>
          <w:p w:rsidR="009F54B3" w:rsidRPr="009E4C9D" w:rsidRDefault="009F54B3" w:rsidP="007F1190">
            <w:pPr>
              <w:rPr>
                <w:sz w:val="22"/>
                <w:szCs w:val="22"/>
              </w:rPr>
            </w:pPr>
          </w:p>
          <w:p w:rsidR="009F54B3" w:rsidRPr="009E4C9D" w:rsidRDefault="009F54B3" w:rsidP="007F1190">
            <w:pPr>
              <w:rPr>
                <w:sz w:val="22"/>
                <w:szCs w:val="22"/>
              </w:rPr>
            </w:pPr>
          </w:p>
          <w:p w:rsidR="009F54B3" w:rsidRPr="009E4C9D" w:rsidRDefault="009F54B3" w:rsidP="007F1190">
            <w:pPr>
              <w:rPr>
                <w:sz w:val="22"/>
                <w:szCs w:val="22"/>
              </w:rPr>
            </w:pPr>
          </w:p>
          <w:p w:rsidR="009F54B3" w:rsidRDefault="009F54B3" w:rsidP="007F1190"/>
          <w:p w:rsidR="009F54B3" w:rsidRDefault="009F54B3" w:rsidP="007F1190"/>
          <w:p w:rsidR="009F54B3" w:rsidRDefault="009F54B3" w:rsidP="007F1190"/>
          <w:p w:rsidR="000A6696" w:rsidRDefault="000A6696" w:rsidP="007F1190"/>
          <w:p w:rsidR="009F54B3" w:rsidRPr="009E4C9D" w:rsidRDefault="009F54B3" w:rsidP="007F1190">
            <w:r w:rsidRPr="009E4C9D">
              <w:t>82,3</w:t>
            </w:r>
          </w:p>
          <w:p w:rsidR="009F54B3" w:rsidRPr="009E4C9D" w:rsidRDefault="009F54B3" w:rsidP="007F1190"/>
          <w:p w:rsidR="009F54B3" w:rsidRPr="009E4C9D" w:rsidRDefault="009F54B3" w:rsidP="007F1190">
            <w:r w:rsidRPr="009E4C9D">
              <w:t>46,6</w:t>
            </w:r>
          </w:p>
        </w:tc>
        <w:tc>
          <w:tcPr>
            <w:tcW w:w="992" w:type="dxa"/>
            <w:shd w:val="clear" w:color="auto" w:fill="auto"/>
          </w:tcPr>
          <w:p w:rsidR="009F54B3" w:rsidRPr="009E4C9D" w:rsidRDefault="009F54B3" w:rsidP="0095754B">
            <w:r w:rsidRPr="009E4C9D">
              <w:t>Россия</w:t>
            </w:r>
          </w:p>
          <w:p w:rsidR="009F54B3" w:rsidRPr="009E4C9D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jc w:val="center"/>
            </w:pPr>
          </w:p>
          <w:p w:rsidR="009F54B3" w:rsidRDefault="009F54B3" w:rsidP="007F1190"/>
          <w:p w:rsidR="009F54B3" w:rsidRDefault="009F54B3" w:rsidP="007F1190"/>
          <w:p w:rsidR="009F54B3" w:rsidRDefault="009F54B3" w:rsidP="007F1190"/>
          <w:p w:rsidR="009F54B3" w:rsidRDefault="009F54B3" w:rsidP="007F1190"/>
          <w:p w:rsidR="009F54B3" w:rsidRDefault="009F54B3" w:rsidP="007F1190"/>
          <w:p w:rsidR="009F54B3" w:rsidRPr="009E4C9D" w:rsidRDefault="009F54B3" w:rsidP="007F1190">
            <w:r w:rsidRPr="009E4C9D">
              <w:t>Россия</w:t>
            </w:r>
          </w:p>
          <w:p w:rsidR="009F54B3" w:rsidRPr="009E4C9D" w:rsidRDefault="009F54B3" w:rsidP="007F1190"/>
          <w:p w:rsidR="009F54B3" w:rsidRPr="009E4C9D" w:rsidRDefault="009F54B3" w:rsidP="007F1190"/>
          <w:p w:rsidR="009F54B3" w:rsidRPr="009E4C9D" w:rsidRDefault="009F54B3" w:rsidP="007F1190"/>
          <w:p w:rsidR="009F54B3" w:rsidRPr="009E4C9D" w:rsidRDefault="009F54B3" w:rsidP="007F1190"/>
          <w:p w:rsidR="009F54B3" w:rsidRDefault="009F54B3" w:rsidP="007F1190"/>
          <w:p w:rsidR="009F54B3" w:rsidRDefault="009F54B3" w:rsidP="007F1190"/>
          <w:p w:rsidR="009F54B3" w:rsidRDefault="009F54B3" w:rsidP="007F1190"/>
          <w:p w:rsidR="009F54B3" w:rsidRDefault="009F54B3" w:rsidP="007F1190"/>
          <w:p w:rsidR="009F54B3" w:rsidRPr="009E4C9D" w:rsidRDefault="009F54B3" w:rsidP="007F1190">
            <w:r w:rsidRPr="009E4C9D">
              <w:t>Россия</w:t>
            </w:r>
          </w:p>
          <w:p w:rsidR="009F54B3" w:rsidRPr="009E4C9D" w:rsidRDefault="009F54B3" w:rsidP="007F1190"/>
          <w:p w:rsidR="009F54B3" w:rsidRPr="009E4C9D" w:rsidRDefault="009F54B3" w:rsidP="007F1190">
            <w:r w:rsidRPr="009E4C9D">
              <w:t>Россия</w:t>
            </w:r>
          </w:p>
          <w:p w:rsidR="009F54B3" w:rsidRPr="009E4C9D" w:rsidRDefault="009F54B3" w:rsidP="007F1190"/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9E4C9D" w:rsidRDefault="009F54B3" w:rsidP="0095754B">
            <w:r w:rsidRPr="009E4C9D">
              <w:t>квартира</w:t>
            </w:r>
          </w:p>
          <w:p w:rsidR="009F54B3" w:rsidRPr="009E4C9D" w:rsidRDefault="009F54B3" w:rsidP="0095754B"/>
          <w:p w:rsidR="009F54B3" w:rsidRPr="009E4C9D" w:rsidRDefault="009F54B3" w:rsidP="007F119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9E4C9D" w:rsidRDefault="009F54B3" w:rsidP="0095754B">
            <w:pPr>
              <w:jc w:val="center"/>
            </w:pPr>
            <w:r w:rsidRPr="009E4C9D">
              <w:t>137,7</w:t>
            </w:r>
          </w:p>
          <w:p w:rsidR="009F54B3" w:rsidRPr="009E4C9D" w:rsidRDefault="009F54B3" w:rsidP="007F1190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9F54B3" w:rsidRPr="009E4C9D" w:rsidRDefault="009F54B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9E4C9D" w:rsidRDefault="009F54B3" w:rsidP="007F1190">
            <w:pPr>
              <w:jc w:val="center"/>
            </w:pPr>
          </w:p>
          <w:p w:rsidR="009F54B3" w:rsidRPr="009E4C9D" w:rsidRDefault="009F54B3" w:rsidP="007F1190">
            <w:pPr>
              <w:jc w:val="center"/>
            </w:pPr>
            <w:r w:rsidRPr="009E4C9D">
              <w:t>-</w:t>
            </w:r>
          </w:p>
          <w:p w:rsidR="009F54B3" w:rsidRPr="009E4C9D" w:rsidRDefault="009F54B3" w:rsidP="007F11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54B3" w:rsidRPr="009E4C9D" w:rsidRDefault="009F54B3" w:rsidP="007F1190">
            <w:pPr>
              <w:jc w:val="both"/>
            </w:pPr>
            <w:r>
              <w:t>2 204 142,92</w:t>
            </w:r>
            <w:r w:rsidRPr="009E4C9D">
              <w:t xml:space="preserve"> </w:t>
            </w:r>
          </w:p>
        </w:tc>
        <w:tc>
          <w:tcPr>
            <w:tcW w:w="2126" w:type="dxa"/>
          </w:tcPr>
          <w:p w:rsidR="009F54B3" w:rsidRPr="009E4C9D" w:rsidRDefault="009F54B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 w:rsidRPr="00BA11A2">
              <w:t>2</w:t>
            </w:r>
            <w:r w:rsidR="00C951AB">
              <w:t>1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0A6696" w:rsidRDefault="009F54B3" w:rsidP="007F1190">
            <w:r w:rsidRPr="000A6696">
              <w:t xml:space="preserve">Матанцев И.В. </w:t>
            </w:r>
          </w:p>
        </w:tc>
        <w:tc>
          <w:tcPr>
            <w:tcW w:w="1134" w:type="dxa"/>
            <w:shd w:val="clear" w:color="auto" w:fill="auto"/>
          </w:tcPr>
          <w:p w:rsidR="009F54B3" w:rsidRPr="00A112B4" w:rsidRDefault="009F54B3" w:rsidP="007F1190">
            <w:pPr>
              <w:jc w:val="both"/>
            </w:pPr>
            <w:r w:rsidRPr="00A112B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A112B4" w:rsidRDefault="009F54B3" w:rsidP="007F1190">
            <w:r w:rsidRPr="00A112B4">
              <w:t>квартира</w:t>
            </w:r>
          </w:p>
          <w:p w:rsidR="009F54B3" w:rsidRPr="00A112B4" w:rsidRDefault="009F54B3" w:rsidP="007F1190"/>
          <w:p w:rsidR="009F54B3" w:rsidRPr="00A112B4" w:rsidRDefault="009F54B3" w:rsidP="007F1190"/>
          <w:p w:rsidR="009F54B3" w:rsidRPr="00A112B4" w:rsidRDefault="009F54B3" w:rsidP="007F1190">
            <w:r w:rsidRPr="00A112B4"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Pr="00A112B4" w:rsidRDefault="009F54B3" w:rsidP="007F1190">
            <w:r w:rsidRPr="00A112B4">
              <w:lastRenderedPageBreak/>
              <w:t>индивидуаль-ная</w:t>
            </w:r>
          </w:p>
          <w:p w:rsidR="009F54B3" w:rsidRPr="00A112B4" w:rsidRDefault="009F54B3" w:rsidP="007F1190"/>
          <w:p w:rsidR="009F54B3" w:rsidRPr="00A112B4" w:rsidRDefault="009F54B3" w:rsidP="007F1190">
            <w:r w:rsidRPr="00A112B4">
              <w:lastRenderedPageBreak/>
              <w:t>индивидуаль-ная</w:t>
            </w:r>
          </w:p>
          <w:p w:rsidR="009F54B3" w:rsidRPr="00A112B4" w:rsidRDefault="009F54B3" w:rsidP="007F1190"/>
        </w:tc>
        <w:tc>
          <w:tcPr>
            <w:tcW w:w="851" w:type="dxa"/>
            <w:shd w:val="clear" w:color="auto" w:fill="auto"/>
          </w:tcPr>
          <w:p w:rsidR="009F54B3" w:rsidRPr="00A112B4" w:rsidRDefault="009F54B3" w:rsidP="007F1190">
            <w:pPr>
              <w:jc w:val="center"/>
            </w:pPr>
            <w:r w:rsidRPr="00A112B4">
              <w:lastRenderedPageBreak/>
              <w:t>79,8</w:t>
            </w:r>
          </w:p>
          <w:p w:rsidR="009F54B3" w:rsidRPr="00A112B4" w:rsidRDefault="009F54B3" w:rsidP="007F1190">
            <w:pPr>
              <w:jc w:val="center"/>
            </w:pPr>
          </w:p>
          <w:p w:rsidR="009F54B3" w:rsidRPr="00A112B4" w:rsidRDefault="009F54B3" w:rsidP="007F1190">
            <w:pPr>
              <w:jc w:val="center"/>
            </w:pPr>
          </w:p>
          <w:p w:rsidR="009F54B3" w:rsidRPr="00A112B4" w:rsidRDefault="009F54B3" w:rsidP="007F1190">
            <w:pPr>
              <w:jc w:val="center"/>
            </w:pPr>
            <w:r w:rsidRPr="00A112B4">
              <w:lastRenderedPageBreak/>
              <w:t>58,3</w:t>
            </w:r>
          </w:p>
          <w:p w:rsidR="009F54B3" w:rsidRPr="00A112B4" w:rsidRDefault="009F54B3" w:rsidP="007F1190"/>
          <w:p w:rsidR="009F54B3" w:rsidRPr="00A112B4" w:rsidRDefault="009F54B3" w:rsidP="007F1190">
            <w:r w:rsidRPr="00A112B4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9F54B3" w:rsidRPr="00A112B4" w:rsidRDefault="009F54B3" w:rsidP="007F1190">
            <w:pPr>
              <w:jc w:val="center"/>
            </w:pPr>
            <w:r w:rsidRPr="00A112B4">
              <w:lastRenderedPageBreak/>
              <w:t>Россия</w:t>
            </w:r>
          </w:p>
          <w:p w:rsidR="009F54B3" w:rsidRPr="00A112B4" w:rsidRDefault="009F54B3" w:rsidP="007F1190">
            <w:pPr>
              <w:jc w:val="center"/>
            </w:pPr>
          </w:p>
          <w:p w:rsidR="009F54B3" w:rsidRPr="00A112B4" w:rsidRDefault="009F54B3" w:rsidP="007F1190"/>
          <w:p w:rsidR="009F54B3" w:rsidRPr="00A112B4" w:rsidRDefault="009F54B3" w:rsidP="007F1190">
            <w:r w:rsidRPr="00A112B4">
              <w:lastRenderedPageBreak/>
              <w:t>Россия</w:t>
            </w:r>
          </w:p>
          <w:p w:rsidR="009F54B3" w:rsidRPr="00A112B4" w:rsidRDefault="009F54B3" w:rsidP="007F1190"/>
        </w:tc>
        <w:tc>
          <w:tcPr>
            <w:tcW w:w="1276" w:type="dxa"/>
            <w:shd w:val="clear" w:color="auto" w:fill="auto"/>
          </w:tcPr>
          <w:p w:rsidR="009F54B3" w:rsidRDefault="009F54B3" w:rsidP="00230B9E">
            <w:r w:rsidRPr="00A112B4">
              <w:lastRenderedPageBreak/>
              <w:t xml:space="preserve">земельный участок </w:t>
            </w:r>
            <w:r>
              <w:t xml:space="preserve">для размещения </w:t>
            </w:r>
            <w:r>
              <w:lastRenderedPageBreak/>
              <w:t>домов и</w:t>
            </w:r>
            <w:r>
              <w:t>н</w:t>
            </w:r>
            <w:r>
              <w:t>дивидуал</w:t>
            </w:r>
            <w:r>
              <w:t>ь</w:t>
            </w:r>
            <w:r>
              <w:t xml:space="preserve">ной жилой застройки </w:t>
            </w:r>
          </w:p>
          <w:p w:rsidR="009F54B3" w:rsidRDefault="009F54B3" w:rsidP="00562E79">
            <w:pPr>
              <w:jc w:val="both"/>
            </w:pPr>
          </w:p>
          <w:p w:rsidR="009F54B3" w:rsidRPr="00A112B4" w:rsidRDefault="009F54B3" w:rsidP="00562E79">
            <w:pPr>
              <w:jc w:val="both"/>
            </w:pPr>
            <w:r w:rsidRPr="00A112B4">
              <w:t>квартира</w:t>
            </w:r>
          </w:p>
          <w:p w:rsidR="009F54B3" w:rsidRPr="00A112B4" w:rsidRDefault="009F54B3" w:rsidP="007F119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A112B4" w:rsidRDefault="009F54B3" w:rsidP="008660DA">
            <w:pPr>
              <w:jc w:val="center"/>
            </w:pPr>
            <w:r w:rsidRPr="00A112B4">
              <w:lastRenderedPageBreak/>
              <w:t>2254</w:t>
            </w:r>
            <w:r>
              <w:t>,0</w:t>
            </w:r>
          </w:p>
          <w:p w:rsidR="009F54B3" w:rsidRPr="00A112B4" w:rsidRDefault="009F54B3" w:rsidP="008660DA">
            <w:pPr>
              <w:jc w:val="center"/>
            </w:pPr>
          </w:p>
          <w:p w:rsidR="009F54B3" w:rsidRPr="00A112B4" w:rsidRDefault="009F54B3" w:rsidP="008660DA">
            <w:pPr>
              <w:jc w:val="center"/>
            </w:pPr>
          </w:p>
          <w:p w:rsidR="009F54B3" w:rsidRPr="00A112B4" w:rsidRDefault="009F54B3" w:rsidP="008660DA">
            <w:pPr>
              <w:jc w:val="center"/>
            </w:pPr>
          </w:p>
          <w:p w:rsidR="009F54B3" w:rsidRPr="00A112B4" w:rsidRDefault="009F54B3" w:rsidP="008660DA">
            <w:pPr>
              <w:jc w:val="center"/>
            </w:pPr>
          </w:p>
          <w:p w:rsidR="009F54B3" w:rsidRPr="00A112B4" w:rsidRDefault="009F54B3" w:rsidP="008660DA">
            <w:pPr>
              <w:jc w:val="center"/>
            </w:pPr>
          </w:p>
          <w:p w:rsidR="009F54B3" w:rsidRPr="00A112B4" w:rsidRDefault="009F54B3" w:rsidP="008660DA">
            <w:pPr>
              <w:jc w:val="center"/>
            </w:pPr>
          </w:p>
          <w:p w:rsidR="009F54B3" w:rsidRDefault="009F54B3" w:rsidP="008660DA">
            <w:r w:rsidRPr="00A112B4">
              <w:t xml:space="preserve">  </w:t>
            </w:r>
          </w:p>
          <w:p w:rsidR="009F54B3" w:rsidRPr="00A112B4" w:rsidRDefault="009F54B3" w:rsidP="008660DA">
            <w:r w:rsidRPr="00A112B4">
              <w:t xml:space="preserve"> 54,7</w:t>
            </w:r>
          </w:p>
          <w:p w:rsidR="009F54B3" w:rsidRPr="00A112B4" w:rsidRDefault="009F54B3" w:rsidP="008660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F54B3" w:rsidRPr="00A112B4" w:rsidRDefault="009F54B3" w:rsidP="008660DA">
            <w:pPr>
              <w:jc w:val="center"/>
            </w:pPr>
            <w:r w:rsidRPr="00A112B4">
              <w:lastRenderedPageBreak/>
              <w:t>Россия</w:t>
            </w:r>
          </w:p>
          <w:p w:rsidR="009F54B3" w:rsidRPr="00A112B4" w:rsidRDefault="009F54B3" w:rsidP="008660DA">
            <w:pPr>
              <w:jc w:val="center"/>
            </w:pPr>
          </w:p>
          <w:p w:rsidR="009F54B3" w:rsidRPr="00A112B4" w:rsidRDefault="009F54B3" w:rsidP="008660DA">
            <w:pPr>
              <w:jc w:val="center"/>
            </w:pPr>
          </w:p>
          <w:p w:rsidR="009F54B3" w:rsidRPr="00A112B4" w:rsidRDefault="009F54B3" w:rsidP="008660DA">
            <w:pPr>
              <w:jc w:val="center"/>
            </w:pPr>
          </w:p>
          <w:p w:rsidR="009F54B3" w:rsidRPr="00A112B4" w:rsidRDefault="009F54B3" w:rsidP="008660DA">
            <w:pPr>
              <w:jc w:val="center"/>
            </w:pPr>
          </w:p>
          <w:p w:rsidR="009F54B3" w:rsidRPr="00A112B4" w:rsidRDefault="009F54B3" w:rsidP="008660DA">
            <w:pPr>
              <w:jc w:val="center"/>
            </w:pPr>
          </w:p>
          <w:p w:rsidR="009F54B3" w:rsidRPr="00A112B4" w:rsidRDefault="009F54B3" w:rsidP="008660DA">
            <w:pPr>
              <w:jc w:val="center"/>
            </w:pPr>
          </w:p>
          <w:p w:rsidR="009F54B3" w:rsidRDefault="009F54B3" w:rsidP="008660DA"/>
          <w:p w:rsidR="009F54B3" w:rsidRPr="00A112B4" w:rsidRDefault="009F54B3" w:rsidP="008660DA">
            <w:r w:rsidRPr="00A112B4">
              <w:t>Россия</w:t>
            </w:r>
          </w:p>
          <w:p w:rsidR="009F54B3" w:rsidRPr="00A112B4" w:rsidRDefault="009F54B3" w:rsidP="00866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A112B4" w:rsidRDefault="009F54B3" w:rsidP="007F1190">
            <w:pPr>
              <w:jc w:val="center"/>
            </w:pPr>
            <w:r w:rsidRPr="00A112B4">
              <w:lastRenderedPageBreak/>
              <w:t>-</w:t>
            </w:r>
          </w:p>
          <w:p w:rsidR="009F54B3" w:rsidRPr="00A112B4" w:rsidRDefault="009F54B3" w:rsidP="007F1190">
            <w:pPr>
              <w:jc w:val="center"/>
            </w:pPr>
          </w:p>
        </w:tc>
        <w:tc>
          <w:tcPr>
            <w:tcW w:w="1418" w:type="dxa"/>
          </w:tcPr>
          <w:p w:rsidR="009F54B3" w:rsidRPr="00A112B4" w:rsidRDefault="009F54B3" w:rsidP="00562E79">
            <w:pPr>
              <w:jc w:val="center"/>
            </w:pPr>
            <w:r>
              <w:t>3 267 611,10</w:t>
            </w:r>
          </w:p>
        </w:tc>
        <w:tc>
          <w:tcPr>
            <w:tcW w:w="2126" w:type="dxa"/>
          </w:tcPr>
          <w:p w:rsidR="009F54B3" w:rsidRPr="00D6512F" w:rsidRDefault="009F54B3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B47556" w:rsidRDefault="009F54B3" w:rsidP="007F1190">
            <w:pPr>
              <w:jc w:val="both"/>
            </w:pPr>
            <w:r w:rsidRPr="00B47556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F54B3" w:rsidRPr="00A112B4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Default="009F54B3" w:rsidP="00230B9E">
            <w:r w:rsidRPr="00A112B4">
              <w:t xml:space="preserve">земельный участок </w:t>
            </w:r>
            <w:r>
              <w:t>для размещения домов и</w:t>
            </w:r>
            <w:r>
              <w:t>н</w:t>
            </w:r>
            <w:r>
              <w:t>дивидуал</w:t>
            </w:r>
            <w:r>
              <w:t>ь</w:t>
            </w:r>
            <w:r>
              <w:t xml:space="preserve">ной жилой застройки </w:t>
            </w:r>
          </w:p>
          <w:p w:rsidR="009F54B3" w:rsidRPr="00A112B4" w:rsidRDefault="009F54B3" w:rsidP="00230B9E"/>
          <w:p w:rsidR="009F54B3" w:rsidRPr="00A112B4" w:rsidRDefault="009F54B3" w:rsidP="00190EC2">
            <w:pPr>
              <w:jc w:val="both"/>
            </w:pPr>
            <w:r w:rsidRPr="00A112B4">
              <w:t>квартира</w:t>
            </w:r>
          </w:p>
          <w:p w:rsidR="009F54B3" w:rsidRPr="00A112B4" w:rsidRDefault="009F54B3" w:rsidP="007F11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A112B4" w:rsidRDefault="009F54B3" w:rsidP="007F1190">
            <w:r w:rsidRPr="00A112B4">
              <w:t>индивидуаль-ная</w:t>
            </w:r>
          </w:p>
          <w:p w:rsidR="009F54B3" w:rsidRPr="00A112B4" w:rsidRDefault="009F54B3" w:rsidP="007F1190"/>
          <w:p w:rsidR="009F54B3" w:rsidRPr="00A112B4" w:rsidRDefault="009F54B3" w:rsidP="007F1190"/>
          <w:p w:rsidR="009F54B3" w:rsidRPr="00A112B4" w:rsidRDefault="009F54B3" w:rsidP="007F1190"/>
          <w:p w:rsidR="009F54B3" w:rsidRPr="00A112B4" w:rsidRDefault="009F54B3" w:rsidP="00190EC2"/>
          <w:p w:rsidR="009F54B3" w:rsidRPr="00A112B4" w:rsidRDefault="009F54B3" w:rsidP="00190EC2"/>
          <w:p w:rsidR="009F54B3" w:rsidRDefault="009F54B3" w:rsidP="00190EC2"/>
          <w:p w:rsidR="009F54B3" w:rsidRPr="00A112B4" w:rsidRDefault="009F54B3" w:rsidP="00190EC2">
            <w:r w:rsidRPr="00A112B4">
              <w:t>индивидуаль-ная</w:t>
            </w:r>
          </w:p>
        </w:tc>
        <w:tc>
          <w:tcPr>
            <w:tcW w:w="851" w:type="dxa"/>
            <w:shd w:val="clear" w:color="auto" w:fill="auto"/>
          </w:tcPr>
          <w:p w:rsidR="009F54B3" w:rsidRPr="00A112B4" w:rsidRDefault="009F54B3" w:rsidP="007F1190">
            <w:pPr>
              <w:jc w:val="center"/>
            </w:pPr>
            <w:r w:rsidRPr="00A112B4">
              <w:t>2254</w:t>
            </w:r>
            <w:r>
              <w:t>,0</w:t>
            </w:r>
          </w:p>
          <w:p w:rsidR="009F54B3" w:rsidRPr="00A112B4" w:rsidRDefault="009F54B3" w:rsidP="007F1190">
            <w:pPr>
              <w:jc w:val="center"/>
            </w:pPr>
          </w:p>
          <w:p w:rsidR="009F54B3" w:rsidRPr="00A112B4" w:rsidRDefault="009F54B3" w:rsidP="007F1190">
            <w:pPr>
              <w:jc w:val="center"/>
            </w:pPr>
          </w:p>
          <w:p w:rsidR="009F54B3" w:rsidRPr="00A112B4" w:rsidRDefault="009F54B3" w:rsidP="007F1190">
            <w:pPr>
              <w:jc w:val="center"/>
            </w:pPr>
          </w:p>
          <w:p w:rsidR="009F54B3" w:rsidRPr="00A112B4" w:rsidRDefault="009F54B3" w:rsidP="007F1190">
            <w:pPr>
              <w:jc w:val="center"/>
            </w:pPr>
          </w:p>
          <w:p w:rsidR="009F54B3" w:rsidRPr="00A112B4" w:rsidRDefault="009F54B3" w:rsidP="007F1190">
            <w:pPr>
              <w:jc w:val="center"/>
            </w:pPr>
          </w:p>
          <w:p w:rsidR="009F54B3" w:rsidRPr="00A112B4" w:rsidRDefault="009F54B3" w:rsidP="007F1190">
            <w:pPr>
              <w:jc w:val="center"/>
            </w:pPr>
          </w:p>
          <w:p w:rsidR="009F54B3" w:rsidRDefault="009F54B3" w:rsidP="007F1190">
            <w:r w:rsidRPr="00A112B4">
              <w:t xml:space="preserve">  </w:t>
            </w:r>
          </w:p>
          <w:p w:rsidR="009F54B3" w:rsidRPr="00A112B4" w:rsidRDefault="009F54B3" w:rsidP="007F1190">
            <w:r w:rsidRPr="00A112B4">
              <w:t xml:space="preserve"> 54,7</w:t>
            </w:r>
          </w:p>
          <w:p w:rsidR="009F54B3" w:rsidRPr="00A112B4" w:rsidRDefault="009F54B3" w:rsidP="007F11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F54B3" w:rsidRPr="00A112B4" w:rsidRDefault="009F54B3" w:rsidP="007F1190">
            <w:pPr>
              <w:jc w:val="center"/>
            </w:pPr>
            <w:r w:rsidRPr="00A112B4">
              <w:t>Россия</w:t>
            </w:r>
          </w:p>
          <w:p w:rsidR="009F54B3" w:rsidRPr="00A112B4" w:rsidRDefault="009F54B3" w:rsidP="007F1190">
            <w:pPr>
              <w:jc w:val="center"/>
            </w:pPr>
          </w:p>
          <w:p w:rsidR="009F54B3" w:rsidRPr="00A112B4" w:rsidRDefault="009F54B3" w:rsidP="007F1190">
            <w:pPr>
              <w:jc w:val="center"/>
            </w:pPr>
          </w:p>
          <w:p w:rsidR="009F54B3" w:rsidRPr="00A112B4" w:rsidRDefault="009F54B3" w:rsidP="007F1190">
            <w:pPr>
              <w:jc w:val="center"/>
            </w:pPr>
          </w:p>
          <w:p w:rsidR="009F54B3" w:rsidRPr="00A112B4" w:rsidRDefault="009F54B3" w:rsidP="007F1190">
            <w:pPr>
              <w:jc w:val="center"/>
            </w:pPr>
          </w:p>
          <w:p w:rsidR="009F54B3" w:rsidRPr="00A112B4" w:rsidRDefault="009F54B3" w:rsidP="007F1190">
            <w:pPr>
              <w:jc w:val="center"/>
            </w:pPr>
          </w:p>
          <w:p w:rsidR="009F54B3" w:rsidRPr="00A112B4" w:rsidRDefault="009F54B3" w:rsidP="007F1190">
            <w:pPr>
              <w:jc w:val="center"/>
            </w:pPr>
          </w:p>
          <w:p w:rsidR="009F54B3" w:rsidRDefault="009F54B3" w:rsidP="007F1190"/>
          <w:p w:rsidR="009F54B3" w:rsidRPr="00A112B4" w:rsidRDefault="009F54B3" w:rsidP="007F1190">
            <w:r w:rsidRPr="00A112B4">
              <w:t>Россия</w:t>
            </w:r>
          </w:p>
          <w:p w:rsidR="009F54B3" w:rsidRPr="00A112B4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A112B4" w:rsidRDefault="009F54B3" w:rsidP="00562E79">
            <w:r w:rsidRPr="00A112B4">
              <w:t>квартира</w:t>
            </w:r>
          </w:p>
          <w:p w:rsidR="009F54B3" w:rsidRDefault="009F54B3" w:rsidP="007F1190">
            <w:pPr>
              <w:jc w:val="center"/>
            </w:pPr>
          </w:p>
          <w:p w:rsidR="009F54B3" w:rsidRPr="00A112B4" w:rsidRDefault="009F54B3" w:rsidP="00230B9E">
            <w:r w:rsidRPr="00A112B4">
              <w:t>квартира</w:t>
            </w:r>
          </w:p>
          <w:p w:rsidR="009F54B3" w:rsidRPr="00A112B4" w:rsidRDefault="009F54B3" w:rsidP="007F119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A112B4" w:rsidRDefault="009F54B3" w:rsidP="00562E79">
            <w:pPr>
              <w:jc w:val="center"/>
            </w:pPr>
            <w:r w:rsidRPr="00A112B4">
              <w:t>79,8</w:t>
            </w:r>
          </w:p>
          <w:p w:rsidR="009F54B3" w:rsidRDefault="009F54B3" w:rsidP="007F1190">
            <w:pPr>
              <w:jc w:val="center"/>
              <w:rPr>
                <w:rStyle w:val="a6"/>
                <w:b w:val="0"/>
              </w:rPr>
            </w:pPr>
          </w:p>
          <w:p w:rsidR="009F54B3" w:rsidRDefault="009F54B3" w:rsidP="00230B9E">
            <w:r>
              <w:t xml:space="preserve">  58,3</w:t>
            </w:r>
          </w:p>
          <w:p w:rsidR="009F54B3" w:rsidRPr="00A112B4" w:rsidRDefault="009F54B3" w:rsidP="007F1190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9F54B3" w:rsidRPr="00A112B4" w:rsidRDefault="009F54B3" w:rsidP="00562E79">
            <w:r w:rsidRPr="00A112B4">
              <w:t>Россия</w:t>
            </w:r>
          </w:p>
          <w:p w:rsidR="009F54B3" w:rsidRDefault="009F54B3" w:rsidP="007F1190">
            <w:pPr>
              <w:jc w:val="center"/>
              <w:rPr>
                <w:rStyle w:val="a6"/>
                <w:b w:val="0"/>
              </w:rPr>
            </w:pPr>
          </w:p>
          <w:p w:rsidR="009F54B3" w:rsidRPr="00A112B4" w:rsidRDefault="009F54B3" w:rsidP="00230B9E">
            <w:r w:rsidRPr="00A112B4">
              <w:t>Россия</w:t>
            </w:r>
          </w:p>
          <w:p w:rsidR="009F54B3" w:rsidRPr="00A112B4" w:rsidRDefault="009F54B3" w:rsidP="007F1190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A112B4" w:rsidRDefault="009F54B3" w:rsidP="007F1190">
            <w:pPr>
              <w:jc w:val="center"/>
            </w:pPr>
            <w:r w:rsidRPr="00A112B4">
              <w:t>Легковой автомобиль Форд</w:t>
            </w:r>
          </w:p>
          <w:p w:rsidR="009F54B3" w:rsidRPr="00A112B4" w:rsidRDefault="009F54B3" w:rsidP="007F1190">
            <w:pPr>
              <w:jc w:val="center"/>
            </w:pPr>
            <w:r w:rsidRPr="00A112B4">
              <w:t xml:space="preserve"> «Фокус»</w:t>
            </w:r>
          </w:p>
          <w:p w:rsidR="009F54B3" w:rsidRPr="00A112B4" w:rsidRDefault="009F54B3" w:rsidP="007F1190">
            <w:pPr>
              <w:jc w:val="center"/>
            </w:pPr>
          </w:p>
          <w:p w:rsidR="009F54B3" w:rsidRPr="00A112B4" w:rsidRDefault="009F54B3" w:rsidP="007F1190">
            <w:pPr>
              <w:jc w:val="center"/>
            </w:pPr>
          </w:p>
          <w:p w:rsidR="009F54B3" w:rsidRPr="00A112B4" w:rsidRDefault="009F54B3" w:rsidP="007F11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54B3" w:rsidRPr="00A112B4" w:rsidRDefault="009F54B3" w:rsidP="00562E79">
            <w:pPr>
              <w:jc w:val="both"/>
            </w:pPr>
            <w:r>
              <w:t>140 967</w:t>
            </w:r>
            <w:r w:rsidRPr="00143BC7">
              <w:t>,</w:t>
            </w:r>
            <w:r>
              <w:t>27</w:t>
            </w:r>
          </w:p>
        </w:tc>
        <w:tc>
          <w:tcPr>
            <w:tcW w:w="2126" w:type="dxa"/>
          </w:tcPr>
          <w:p w:rsidR="009F54B3" w:rsidRPr="00D6512F" w:rsidRDefault="009F54B3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 w:rsidRPr="00BA11A2">
              <w:t>2</w:t>
            </w:r>
            <w:r w:rsidR="00C951AB">
              <w:t>2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0A6696" w:rsidRDefault="009F54B3" w:rsidP="007F1190">
            <w:pPr>
              <w:jc w:val="both"/>
            </w:pPr>
            <w:r w:rsidRPr="000A6696">
              <w:t>Новикова  О.Н.</w:t>
            </w:r>
          </w:p>
        </w:tc>
        <w:tc>
          <w:tcPr>
            <w:tcW w:w="1134" w:type="dxa"/>
            <w:shd w:val="clear" w:color="auto" w:fill="auto"/>
          </w:tcPr>
          <w:p w:rsidR="009F54B3" w:rsidRPr="00A112B4" w:rsidRDefault="009F54B3" w:rsidP="007F1190">
            <w:pPr>
              <w:jc w:val="both"/>
            </w:pPr>
            <w:r w:rsidRPr="00A112B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A112B4" w:rsidRDefault="009F54B3" w:rsidP="00D601BF">
            <w:pPr>
              <w:jc w:val="both"/>
            </w:pPr>
            <w:r w:rsidRPr="00A112B4">
              <w:t>квартира</w:t>
            </w:r>
          </w:p>
          <w:p w:rsidR="009F54B3" w:rsidRPr="00A112B4" w:rsidRDefault="009F54B3" w:rsidP="00D601BF">
            <w:pPr>
              <w:jc w:val="both"/>
            </w:pPr>
          </w:p>
          <w:p w:rsidR="009F54B3" w:rsidRPr="00A112B4" w:rsidRDefault="009F54B3" w:rsidP="00D601BF">
            <w:pPr>
              <w:jc w:val="both"/>
            </w:pPr>
          </w:p>
          <w:p w:rsidR="009F54B3" w:rsidRPr="00A112B4" w:rsidRDefault="009F54B3" w:rsidP="00D601BF">
            <w:pPr>
              <w:jc w:val="both"/>
            </w:pPr>
            <w:r>
              <w:t>гараж</w:t>
            </w:r>
          </w:p>
          <w:p w:rsidR="009F54B3" w:rsidRPr="00A112B4" w:rsidRDefault="009F54B3" w:rsidP="00D601B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F54B3" w:rsidRPr="00A112B4" w:rsidRDefault="009F54B3" w:rsidP="007F1190">
            <w:r w:rsidRPr="00A112B4">
              <w:t>индивидуаль-ная</w:t>
            </w:r>
          </w:p>
          <w:p w:rsidR="009F54B3" w:rsidRPr="00A112B4" w:rsidRDefault="009F54B3" w:rsidP="007F1190"/>
          <w:p w:rsidR="009F54B3" w:rsidRPr="00A112B4" w:rsidRDefault="009F54B3" w:rsidP="007F1190">
            <w:r w:rsidRPr="00A112B4">
              <w:t>индивидуаль-ная</w:t>
            </w:r>
          </w:p>
        </w:tc>
        <w:tc>
          <w:tcPr>
            <w:tcW w:w="851" w:type="dxa"/>
            <w:shd w:val="clear" w:color="auto" w:fill="auto"/>
          </w:tcPr>
          <w:p w:rsidR="009F54B3" w:rsidRPr="00A112B4" w:rsidRDefault="009F54B3" w:rsidP="007F1190">
            <w:pPr>
              <w:jc w:val="center"/>
            </w:pPr>
            <w:r w:rsidRPr="00A112B4">
              <w:t>78,7</w:t>
            </w:r>
          </w:p>
          <w:p w:rsidR="009F54B3" w:rsidRPr="00A112B4" w:rsidRDefault="009F54B3" w:rsidP="007F1190">
            <w:pPr>
              <w:jc w:val="center"/>
            </w:pPr>
          </w:p>
          <w:p w:rsidR="009F54B3" w:rsidRPr="00A112B4" w:rsidRDefault="009F54B3" w:rsidP="007F1190">
            <w:pPr>
              <w:jc w:val="center"/>
            </w:pPr>
          </w:p>
          <w:p w:rsidR="009F54B3" w:rsidRPr="00A112B4" w:rsidRDefault="009F54B3" w:rsidP="007F1190">
            <w:pPr>
              <w:jc w:val="center"/>
            </w:pPr>
            <w:r w:rsidRPr="00A112B4">
              <w:t>19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9F54B3" w:rsidRPr="00A112B4" w:rsidRDefault="009F54B3" w:rsidP="007F1190">
            <w:pPr>
              <w:jc w:val="center"/>
            </w:pPr>
            <w:r w:rsidRPr="00A112B4">
              <w:t>Россия</w:t>
            </w:r>
          </w:p>
          <w:p w:rsidR="009F54B3" w:rsidRPr="00A112B4" w:rsidRDefault="009F54B3" w:rsidP="007F1190">
            <w:pPr>
              <w:jc w:val="center"/>
            </w:pPr>
          </w:p>
          <w:p w:rsidR="009F54B3" w:rsidRPr="00A112B4" w:rsidRDefault="009F54B3" w:rsidP="007F1190">
            <w:pPr>
              <w:jc w:val="center"/>
            </w:pPr>
          </w:p>
          <w:p w:rsidR="009F54B3" w:rsidRPr="00A112B4" w:rsidRDefault="009F54B3" w:rsidP="007F1190">
            <w:pPr>
              <w:jc w:val="center"/>
            </w:pPr>
            <w:r w:rsidRPr="00A112B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A112B4" w:rsidRDefault="009F54B3" w:rsidP="007F1190">
            <w:pPr>
              <w:jc w:val="center"/>
            </w:pPr>
            <w:r w:rsidRPr="00A112B4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A112B4" w:rsidRDefault="009F54B3" w:rsidP="007F1190">
            <w:pPr>
              <w:jc w:val="center"/>
              <w:rPr>
                <w:rStyle w:val="a6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A112B4" w:rsidRDefault="009F54B3" w:rsidP="007F1190">
            <w:pPr>
              <w:jc w:val="center"/>
              <w:rPr>
                <w:rStyle w:val="a6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A112B4" w:rsidRDefault="009F54B3" w:rsidP="007F1190">
            <w:pPr>
              <w:jc w:val="center"/>
            </w:pPr>
            <w:r w:rsidRPr="00A112B4">
              <w:t>-</w:t>
            </w:r>
          </w:p>
        </w:tc>
        <w:tc>
          <w:tcPr>
            <w:tcW w:w="1418" w:type="dxa"/>
          </w:tcPr>
          <w:p w:rsidR="009F54B3" w:rsidRPr="00A112B4" w:rsidRDefault="009F54B3" w:rsidP="00B47CC4">
            <w:pPr>
              <w:jc w:val="both"/>
            </w:pPr>
            <w:r>
              <w:t>2 246 177</w:t>
            </w:r>
            <w:r w:rsidRPr="00A112B4">
              <w:t>,</w:t>
            </w:r>
            <w:r>
              <w:t>79</w:t>
            </w:r>
          </w:p>
        </w:tc>
        <w:tc>
          <w:tcPr>
            <w:tcW w:w="2126" w:type="dxa"/>
          </w:tcPr>
          <w:p w:rsidR="009F54B3" w:rsidRDefault="009F54B3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Pr="00BA11A2" w:rsidRDefault="009F54B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54B3" w:rsidRPr="00AC420F" w:rsidRDefault="009F54B3" w:rsidP="00DE454B">
            <w:pPr>
              <w:jc w:val="both"/>
            </w:pPr>
            <w:r w:rsidRPr="00AC420F">
              <w:t>несовершенно</w:t>
            </w:r>
          </w:p>
          <w:p w:rsidR="009F54B3" w:rsidRPr="00AC420F" w:rsidRDefault="009F54B3" w:rsidP="00DE454B">
            <w:pPr>
              <w:jc w:val="both"/>
            </w:pPr>
            <w:r w:rsidRPr="00AC420F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A112B4" w:rsidRDefault="009F54B3" w:rsidP="007F119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F54B3" w:rsidRPr="00A112B4" w:rsidRDefault="009F54B3" w:rsidP="00DE454B">
            <w:pPr>
              <w:jc w:val="center"/>
            </w:pPr>
            <w:r w:rsidRPr="00A112B4"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A112B4" w:rsidRDefault="009F54B3" w:rsidP="00DE454B">
            <w:pPr>
              <w:jc w:val="center"/>
            </w:pPr>
            <w:r w:rsidRPr="00A112B4"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A112B4" w:rsidRDefault="009F54B3" w:rsidP="00DE454B">
            <w:pPr>
              <w:jc w:val="center"/>
            </w:pPr>
            <w:r w:rsidRPr="00A112B4"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A112B4" w:rsidRDefault="009F54B3" w:rsidP="00DE454B">
            <w:pPr>
              <w:jc w:val="center"/>
            </w:pPr>
            <w:r w:rsidRPr="00A112B4"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A112B4" w:rsidRDefault="009F54B3" w:rsidP="007F1190">
            <w:pPr>
              <w:jc w:val="center"/>
            </w:pPr>
            <w:r w:rsidRPr="00A112B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A112B4" w:rsidRDefault="009F54B3" w:rsidP="007F1190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78,7</w:t>
            </w:r>
          </w:p>
        </w:tc>
        <w:tc>
          <w:tcPr>
            <w:tcW w:w="993" w:type="dxa"/>
            <w:shd w:val="clear" w:color="auto" w:fill="auto"/>
          </w:tcPr>
          <w:p w:rsidR="009F54B3" w:rsidRPr="00A112B4" w:rsidRDefault="009F54B3" w:rsidP="007F1190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A112B4" w:rsidRDefault="009F54B3" w:rsidP="007F1190">
            <w:pPr>
              <w:jc w:val="center"/>
            </w:pPr>
            <w:r w:rsidRPr="00A112B4">
              <w:t>-</w:t>
            </w:r>
          </w:p>
        </w:tc>
        <w:tc>
          <w:tcPr>
            <w:tcW w:w="1418" w:type="dxa"/>
          </w:tcPr>
          <w:p w:rsidR="009F54B3" w:rsidRPr="00A112B4" w:rsidRDefault="009F54B3" w:rsidP="00A32BA9">
            <w:pPr>
              <w:jc w:val="both"/>
            </w:pPr>
            <w:r>
              <w:t xml:space="preserve">          -</w:t>
            </w:r>
          </w:p>
        </w:tc>
        <w:tc>
          <w:tcPr>
            <w:tcW w:w="2126" w:type="dxa"/>
          </w:tcPr>
          <w:p w:rsidR="009F54B3" w:rsidRDefault="009F54B3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 w:rsidRPr="00BA11A2">
              <w:t>2</w:t>
            </w:r>
            <w:r w:rsidR="00C951AB">
              <w:t>3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F2613C" w:rsidRDefault="009F54B3" w:rsidP="000B2D27">
            <w:r w:rsidRPr="00F2613C">
              <w:t>Оденцова Ю.А.</w:t>
            </w:r>
          </w:p>
        </w:tc>
        <w:tc>
          <w:tcPr>
            <w:tcW w:w="1134" w:type="dxa"/>
            <w:shd w:val="clear" w:color="auto" w:fill="auto"/>
          </w:tcPr>
          <w:p w:rsidR="009F54B3" w:rsidRPr="00A112B4" w:rsidRDefault="009F54B3" w:rsidP="000B2D27">
            <w:pPr>
              <w:jc w:val="both"/>
            </w:pPr>
            <w:r w:rsidRPr="00A112B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A112B4" w:rsidRDefault="009F54B3" w:rsidP="000B2D27">
            <w:r w:rsidRPr="00A112B4">
              <w:t>квартира</w:t>
            </w:r>
          </w:p>
          <w:p w:rsidR="009F54B3" w:rsidRPr="00A112B4" w:rsidRDefault="009F54B3" w:rsidP="000B2D27"/>
        </w:tc>
        <w:tc>
          <w:tcPr>
            <w:tcW w:w="1417" w:type="dxa"/>
            <w:shd w:val="clear" w:color="auto" w:fill="auto"/>
          </w:tcPr>
          <w:p w:rsidR="009F54B3" w:rsidRDefault="009F54B3" w:rsidP="000B2D27">
            <w:r>
              <w:t xml:space="preserve">общая </w:t>
            </w:r>
          </w:p>
          <w:p w:rsidR="009F54B3" w:rsidRPr="00A112B4" w:rsidRDefault="009F54B3" w:rsidP="000B2D27">
            <w:r w:rsidRPr="00A112B4"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t>43,3</w:t>
            </w:r>
          </w:p>
        </w:tc>
        <w:tc>
          <w:tcPr>
            <w:tcW w:w="992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t>Россия</w:t>
            </w: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Default="009F54B3" w:rsidP="00880C06">
            <w:pPr>
              <w:jc w:val="center"/>
            </w:pPr>
            <w:r>
              <w:t>квартира</w:t>
            </w:r>
          </w:p>
          <w:p w:rsidR="009F54B3" w:rsidRPr="00BF7F04" w:rsidRDefault="009F54B3" w:rsidP="00880C0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BF7F04" w:rsidRDefault="009F54B3" w:rsidP="00880C06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40,4</w:t>
            </w:r>
          </w:p>
        </w:tc>
        <w:tc>
          <w:tcPr>
            <w:tcW w:w="993" w:type="dxa"/>
            <w:shd w:val="clear" w:color="auto" w:fill="auto"/>
          </w:tcPr>
          <w:p w:rsidR="009F54B3" w:rsidRPr="00BF7F04" w:rsidRDefault="009F54B3" w:rsidP="00880C06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t>-</w:t>
            </w:r>
          </w:p>
          <w:p w:rsidR="009F54B3" w:rsidRPr="00A112B4" w:rsidRDefault="009F54B3" w:rsidP="000B2D27">
            <w:pPr>
              <w:jc w:val="center"/>
            </w:pPr>
          </w:p>
        </w:tc>
        <w:tc>
          <w:tcPr>
            <w:tcW w:w="1418" w:type="dxa"/>
          </w:tcPr>
          <w:p w:rsidR="009F54B3" w:rsidRPr="00A112B4" w:rsidRDefault="009F54B3" w:rsidP="00B05D86">
            <w:pPr>
              <w:jc w:val="center"/>
            </w:pPr>
            <w:r>
              <w:t>2 759 211,01</w:t>
            </w:r>
          </w:p>
        </w:tc>
        <w:tc>
          <w:tcPr>
            <w:tcW w:w="2126" w:type="dxa"/>
          </w:tcPr>
          <w:p w:rsidR="009F54B3" w:rsidRPr="00203BB8" w:rsidRDefault="009F54B3" w:rsidP="000B2D27">
            <w:pPr>
              <w:jc w:val="center"/>
              <w:rPr>
                <w:color w:val="FF0000"/>
                <w:sz w:val="22"/>
                <w:szCs w:val="22"/>
              </w:rPr>
            </w:pPr>
            <w:r w:rsidRPr="00203BB8">
              <w:rPr>
                <w:color w:val="FF0000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 w:rsidRPr="00BA11A2">
              <w:t>2</w:t>
            </w:r>
            <w:r w:rsidR="00C951AB">
              <w:t>4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F2613C" w:rsidRDefault="009F54B3" w:rsidP="000B2D27">
            <w:r w:rsidRPr="00F2613C">
              <w:t xml:space="preserve">Платонова Е.А. </w:t>
            </w:r>
          </w:p>
        </w:tc>
        <w:tc>
          <w:tcPr>
            <w:tcW w:w="1134" w:type="dxa"/>
            <w:shd w:val="clear" w:color="auto" w:fill="auto"/>
          </w:tcPr>
          <w:p w:rsidR="009F54B3" w:rsidRPr="00A112B4" w:rsidRDefault="009F54B3" w:rsidP="000B2D27">
            <w:pPr>
              <w:jc w:val="both"/>
            </w:pPr>
            <w:r w:rsidRPr="00A112B4">
              <w:t>предсе-</w:t>
            </w:r>
          </w:p>
          <w:p w:rsidR="009F54B3" w:rsidRPr="00A112B4" w:rsidRDefault="009F54B3" w:rsidP="000B2D27">
            <w:pPr>
              <w:jc w:val="both"/>
            </w:pPr>
            <w:r w:rsidRPr="00A112B4">
              <w:t>датель</w:t>
            </w:r>
          </w:p>
          <w:p w:rsidR="009F54B3" w:rsidRPr="00A112B4" w:rsidRDefault="009F54B3" w:rsidP="000B2D27">
            <w:pPr>
              <w:jc w:val="both"/>
            </w:pPr>
            <w:r w:rsidRPr="00A112B4">
              <w:t>судебного</w:t>
            </w:r>
          </w:p>
          <w:p w:rsidR="009F54B3" w:rsidRPr="00A112B4" w:rsidRDefault="009F54B3" w:rsidP="000B2D27">
            <w:pPr>
              <w:jc w:val="both"/>
            </w:pPr>
            <w:r w:rsidRPr="00A112B4">
              <w:t>состава</w:t>
            </w:r>
          </w:p>
        </w:tc>
        <w:tc>
          <w:tcPr>
            <w:tcW w:w="1276" w:type="dxa"/>
            <w:shd w:val="clear" w:color="auto" w:fill="auto"/>
          </w:tcPr>
          <w:p w:rsidR="009F54B3" w:rsidRPr="00A112B4" w:rsidRDefault="009F54B3" w:rsidP="000B2D27">
            <w:r w:rsidRPr="00A112B4">
              <w:t>квартира</w:t>
            </w:r>
          </w:p>
          <w:p w:rsidR="009F54B3" w:rsidRPr="00A112B4" w:rsidRDefault="009F54B3" w:rsidP="000B2D27"/>
          <w:p w:rsidR="009F54B3" w:rsidRPr="00A112B4" w:rsidRDefault="009F54B3" w:rsidP="000B2D27">
            <w:r w:rsidRPr="00A112B4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Pr="00A112B4" w:rsidRDefault="009F54B3" w:rsidP="000B2D27">
            <w:r w:rsidRPr="00A112B4">
              <w:t>индивидуаль-ная</w:t>
            </w:r>
          </w:p>
          <w:p w:rsidR="009F54B3" w:rsidRPr="00A112B4" w:rsidRDefault="009F54B3" w:rsidP="000B2D27">
            <w:r w:rsidRPr="00A112B4">
              <w:t>индивидуаль-ная</w:t>
            </w:r>
          </w:p>
          <w:p w:rsidR="009F54B3" w:rsidRPr="00A112B4" w:rsidRDefault="009F54B3" w:rsidP="000B2D27"/>
          <w:p w:rsidR="009F54B3" w:rsidRPr="00A112B4" w:rsidRDefault="009F54B3" w:rsidP="000B2D27"/>
          <w:p w:rsidR="009F54B3" w:rsidRPr="00A112B4" w:rsidRDefault="009F54B3" w:rsidP="000B2D27"/>
          <w:p w:rsidR="009F54B3" w:rsidRPr="00A112B4" w:rsidRDefault="009F54B3" w:rsidP="000B2D27"/>
          <w:p w:rsidR="009F54B3" w:rsidRPr="00A112B4" w:rsidRDefault="009F54B3" w:rsidP="000B2D27"/>
          <w:p w:rsidR="009F54B3" w:rsidRPr="00A112B4" w:rsidRDefault="009F54B3" w:rsidP="000B2D27"/>
        </w:tc>
        <w:tc>
          <w:tcPr>
            <w:tcW w:w="851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t>78,7</w:t>
            </w: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</w:pPr>
            <w:r w:rsidRPr="00A112B4">
              <w:t>104,4</w:t>
            </w: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r w:rsidRPr="00A112B4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t>Россия</w:t>
            </w: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</w:pPr>
            <w:r w:rsidRPr="00A112B4">
              <w:t>Россия</w:t>
            </w: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/>
          <w:p w:rsidR="009F54B3" w:rsidRPr="00A112B4" w:rsidRDefault="009F54B3" w:rsidP="000B2D27"/>
          <w:p w:rsidR="009F54B3" w:rsidRPr="00A112B4" w:rsidRDefault="009F54B3" w:rsidP="000B2D27"/>
          <w:p w:rsidR="009F54B3" w:rsidRPr="00A112B4" w:rsidRDefault="009F54B3" w:rsidP="000B2D27"/>
          <w:p w:rsidR="009F54B3" w:rsidRPr="00A112B4" w:rsidRDefault="009F54B3" w:rsidP="000B2D27"/>
          <w:p w:rsidR="009F54B3" w:rsidRPr="00A112B4" w:rsidRDefault="009F54B3" w:rsidP="000B2D27"/>
        </w:tc>
        <w:tc>
          <w:tcPr>
            <w:tcW w:w="1276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F54B3" w:rsidRPr="00A112B4" w:rsidRDefault="009F54B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84,4</w:t>
            </w:r>
          </w:p>
        </w:tc>
        <w:tc>
          <w:tcPr>
            <w:tcW w:w="993" w:type="dxa"/>
            <w:shd w:val="clear" w:color="auto" w:fill="auto"/>
          </w:tcPr>
          <w:p w:rsidR="009F54B3" w:rsidRPr="00A112B4" w:rsidRDefault="009F54B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Россия</w:t>
            </w:r>
            <w:r w:rsidRPr="00A112B4">
              <w:rPr>
                <w:rStyle w:val="a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t>Легковой автомобиль «Тойота Авенсис»</w:t>
            </w: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</w:pPr>
            <w:r w:rsidRPr="00A112B4">
              <w:t>Легковой автомобиль «Мерседес Бенц» Е класс</w:t>
            </w:r>
          </w:p>
        </w:tc>
        <w:tc>
          <w:tcPr>
            <w:tcW w:w="1418" w:type="dxa"/>
          </w:tcPr>
          <w:p w:rsidR="009F54B3" w:rsidRPr="00A112B4" w:rsidRDefault="009F54B3" w:rsidP="003842C1">
            <w:pPr>
              <w:jc w:val="center"/>
            </w:pPr>
            <w:r>
              <w:t>3 254 135,11</w:t>
            </w:r>
          </w:p>
        </w:tc>
        <w:tc>
          <w:tcPr>
            <w:tcW w:w="2126" w:type="dxa"/>
          </w:tcPr>
          <w:p w:rsidR="009F54B3" w:rsidRPr="00A112B4" w:rsidRDefault="009F54B3" w:rsidP="000B2D27">
            <w:pPr>
              <w:jc w:val="center"/>
              <w:rPr>
                <w:sz w:val="22"/>
                <w:szCs w:val="22"/>
              </w:rPr>
            </w:pPr>
            <w:r w:rsidRPr="00A112B4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FC1DD8" w:rsidRDefault="009F54B3" w:rsidP="000B2D27">
            <w:pPr>
              <w:jc w:val="both"/>
            </w:pPr>
            <w:r w:rsidRPr="00FC1DD8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F54B3" w:rsidRPr="00A112B4" w:rsidRDefault="009F54B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A112B4" w:rsidRDefault="009F54B3" w:rsidP="000B2D27">
            <w:pPr>
              <w:jc w:val="both"/>
            </w:pPr>
            <w:r w:rsidRPr="00A112B4">
              <w:t>земельный</w:t>
            </w:r>
          </w:p>
          <w:p w:rsidR="009F54B3" w:rsidRPr="00A112B4" w:rsidRDefault="009F54B3" w:rsidP="000B2D27">
            <w:pPr>
              <w:jc w:val="both"/>
            </w:pPr>
            <w:r w:rsidRPr="00A112B4">
              <w:t>участок для</w:t>
            </w:r>
          </w:p>
          <w:p w:rsidR="009F54B3" w:rsidRPr="00A112B4" w:rsidRDefault="009F54B3" w:rsidP="000B2D27">
            <w:pPr>
              <w:jc w:val="both"/>
            </w:pPr>
            <w:r>
              <w:t>размещения домов и</w:t>
            </w:r>
            <w:r>
              <w:t>н</w:t>
            </w:r>
            <w:r>
              <w:t>дивидуал</w:t>
            </w:r>
            <w:r>
              <w:t>ь</w:t>
            </w:r>
            <w:r>
              <w:t xml:space="preserve">ной  жилой </w:t>
            </w:r>
            <w:r>
              <w:lastRenderedPageBreak/>
              <w:t>застройки</w:t>
            </w:r>
          </w:p>
          <w:p w:rsidR="009F54B3" w:rsidRPr="00A112B4" w:rsidRDefault="009F54B3" w:rsidP="000B2D27">
            <w:pPr>
              <w:jc w:val="both"/>
            </w:pPr>
          </w:p>
          <w:p w:rsidR="009F54B3" w:rsidRPr="00A112B4" w:rsidRDefault="009F54B3" w:rsidP="000B2D27">
            <w:pPr>
              <w:jc w:val="both"/>
            </w:pPr>
            <w:r w:rsidRPr="00A112B4">
              <w:t>жилой дом</w:t>
            </w:r>
          </w:p>
          <w:p w:rsidR="009F54B3" w:rsidRPr="00A112B4" w:rsidRDefault="009F54B3" w:rsidP="000B2D27">
            <w:pPr>
              <w:jc w:val="both"/>
            </w:pPr>
          </w:p>
          <w:p w:rsidR="009F54B3" w:rsidRPr="00A112B4" w:rsidRDefault="009F54B3" w:rsidP="000B2D27">
            <w:pPr>
              <w:jc w:val="both"/>
            </w:pPr>
          </w:p>
          <w:p w:rsidR="009F54B3" w:rsidRPr="00A112B4" w:rsidRDefault="009F54B3" w:rsidP="000B2D27">
            <w:pPr>
              <w:jc w:val="both"/>
            </w:pPr>
          </w:p>
          <w:p w:rsidR="009F54B3" w:rsidRPr="00A112B4" w:rsidRDefault="009F54B3" w:rsidP="000B2D27">
            <w:pPr>
              <w:jc w:val="both"/>
            </w:pPr>
            <w:r w:rsidRPr="00A112B4">
              <w:t>квартира</w:t>
            </w:r>
          </w:p>
          <w:p w:rsidR="009F54B3" w:rsidRPr="00A112B4" w:rsidRDefault="009F54B3" w:rsidP="000B2D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A112B4" w:rsidRDefault="009F54B3" w:rsidP="000B2D27">
            <w:r w:rsidRPr="00A112B4">
              <w:lastRenderedPageBreak/>
              <w:t>индивидуаль-ная</w:t>
            </w:r>
          </w:p>
          <w:p w:rsidR="009F54B3" w:rsidRPr="00A112B4" w:rsidRDefault="009F54B3" w:rsidP="000B2D27">
            <w:pPr>
              <w:rPr>
                <w:sz w:val="22"/>
                <w:szCs w:val="22"/>
              </w:rPr>
            </w:pPr>
          </w:p>
          <w:p w:rsidR="009F54B3" w:rsidRPr="00A112B4" w:rsidRDefault="009F54B3" w:rsidP="000B2D27">
            <w:pPr>
              <w:rPr>
                <w:sz w:val="22"/>
                <w:szCs w:val="22"/>
              </w:rPr>
            </w:pPr>
          </w:p>
          <w:p w:rsidR="009F54B3" w:rsidRPr="00A112B4" w:rsidRDefault="009F54B3" w:rsidP="000B2D27">
            <w:pPr>
              <w:rPr>
                <w:sz w:val="22"/>
                <w:szCs w:val="22"/>
              </w:rPr>
            </w:pPr>
          </w:p>
          <w:p w:rsidR="009F54B3" w:rsidRPr="00A112B4" w:rsidRDefault="009F54B3" w:rsidP="000B2D27">
            <w:pPr>
              <w:rPr>
                <w:sz w:val="22"/>
                <w:szCs w:val="22"/>
              </w:rPr>
            </w:pPr>
          </w:p>
          <w:p w:rsidR="009F54B3" w:rsidRDefault="009F54B3" w:rsidP="000B2D27"/>
          <w:p w:rsidR="009F54B3" w:rsidRPr="00A112B4" w:rsidRDefault="009F54B3" w:rsidP="000B2D27">
            <w:r w:rsidRPr="00A112B4">
              <w:t>индивидуаль-ная</w:t>
            </w:r>
          </w:p>
          <w:p w:rsidR="009F54B3" w:rsidRPr="00A112B4" w:rsidRDefault="009F54B3" w:rsidP="000B2D27">
            <w:pPr>
              <w:rPr>
                <w:sz w:val="22"/>
                <w:szCs w:val="22"/>
              </w:rPr>
            </w:pPr>
          </w:p>
          <w:p w:rsidR="00F2613C" w:rsidRDefault="00F2613C" w:rsidP="000B2D27"/>
          <w:p w:rsidR="009F54B3" w:rsidRPr="00A112B4" w:rsidRDefault="009F54B3" w:rsidP="000B2D27">
            <w:r w:rsidRPr="00A112B4">
              <w:t>индивидуаль-ная</w:t>
            </w:r>
          </w:p>
        </w:tc>
        <w:tc>
          <w:tcPr>
            <w:tcW w:w="851" w:type="dxa"/>
            <w:shd w:val="clear" w:color="auto" w:fill="auto"/>
          </w:tcPr>
          <w:p w:rsidR="009F54B3" w:rsidRPr="00A112B4" w:rsidRDefault="009F54B3" w:rsidP="000B2D27">
            <w:r w:rsidRPr="00A112B4">
              <w:lastRenderedPageBreak/>
              <w:t>1482</w:t>
            </w:r>
            <w:r>
              <w:t>,0</w:t>
            </w: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r w:rsidRPr="00A112B4">
              <w:t xml:space="preserve">  </w:t>
            </w:r>
          </w:p>
          <w:p w:rsidR="009F54B3" w:rsidRPr="00A112B4" w:rsidRDefault="009F54B3" w:rsidP="000B2D27"/>
          <w:p w:rsidR="009F54B3" w:rsidRPr="00A112B4" w:rsidRDefault="009F54B3" w:rsidP="000B2D27"/>
          <w:p w:rsidR="009F54B3" w:rsidRPr="00A112B4" w:rsidRDefault="009F54B3" w:rsidP="000B2D27"/>
          <w:p w:rsidR="009F54B3" w:rsidRPr="00A112B4" w:rsidRDefault="009F54B3" w:rsidP="000B2D27"/>
          <w:p w:rsidR="009F54B3" w:rsidRPr="00A112B4" w:rsidRDefault="009F54B3" w:rsidP="000B2D27"/>
          <w:p w:rsidR="009F54B3" w:rsidRPr="00A112B4" w:rsidRDefault="009F54B3" w:rsidP="000B2D27">
            <w:r w:rsidRPr="00A112B4">
              <w:t>84,4</w:t>
            </w:r>
          </w:p>
          <w:p w:rsidR="009F54B3" w:rsidRPr="00A112B4" w:rsidRDefault="009F54B3" w:rsidP="000B2D27"/>
          <w:p w:rsidR="009F54B3" w:rsidRPr="00A112B4" w:rsidRDefault="009F54B3" w:rsidP="000B2D27"/>
          <w:p w:rsidR="009F54B3" w:rsidRPr="00A112B4" w:rsidRDefault="009F54B3" w:rsidP="000B2D27"/>
          <w:p w:rsidR="009F54B3" w:rsidRPr="00A112B4" w:rsidRDefault="009F54B3" w:rsidP="000B2D27">
            <w:pPr>
              <w:rPr>
                <w:sz w:val="22"/>
                <w:szCs w:val="22"/>
              </w:rPr>
            </w:pPr>
            <w:r w:rsidRPr="00A112B4">
              <w:t>82,7</w:t>
            </w:r>
          </w:p>
        </w:tc>
        <w:tc>
          <w:tcPr>
            <w:tcW w:w="992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lastRenderedPageBreak/>
              <w:t>Россия</w:t>
            </w: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  <w:rPr>
                <w:sz w:val="22"/>
                <w:szCs w:val="22"/>
              </w:rPr>
            </w:pPr>
          </w:p>
          <w:p w:rsidR="009F54B3" w:rsidRPr="00A112B4" w:rsidRDefault="009F54B3" w:rsidP="000B2D27">
            <w:pPr>
              <w:jc w:val="center"/>
              <w:rPr>
                <w:sz w:val="22"/>
                <w:szCs w:val="22"/>
              </w:rPr>
            </w:pPr>
          </w:p>
          <w:p w:rsidR="009F54B3" w:rsidRPr="00A112B4" w:rsidRDefault="009F54B3" w:rsidP="000B2D27">
            <w:pPr>
              <w:jc w:val="center"/>
              <w:rPr>
                <w:sz w:val="22"/>
                <w:szCs w:val="22"/>
              </w:rPr>
            </w:pPr>
          </w:p>
          <w:p w:rsidR="009F54B3" w:rsidRPr="00A112B4" w:rsidRDefault="009F54B3" w:rsidP="000B2D27">
            <w:pPr>
              <w:jc w:val="center"/>
              <w:rPr>
                <w:sz w:val="22"/>
                <w:szCs w:val="22"/>
              </w:rPr>
            </w:pPr>
          </w:p>
          <w:p w:rsidR="009F54B3" w:rsidRPr="00A112B4" w:rsidRDefault="009F54B3" w:rsidP="000B2D27">
            <w:pPr>
              <w:jc w:val="center"/>
              <w:rPr>
                <w:sz w:val="22"/>
                <w:szCs w:val="22"/>
              </w:rPr>
            </w:pPr>
          </w:p>
          <w:p w:rsidR="009F54B3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</w:pPr>
            <w:r w:rsidRPr="00A112B4">
              <w:t>Россия</w:t>
            </w: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275BC0">
            <w:r>
              <w:t xml:space="preserve">  </w:t>
            </w:r>
            <w:r w:rsidRPr="00A112B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A112B4" w:rsidRDefault="009F54B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104,4</w:t>
            </w:r>
          </w:p>
        </w:tc>
        <w:tc>
          <w:tcPr>
            <w:tcW w:w="993" w:type="dxa"/>
            <w:shd w:val="clear" w:color="auto" w:fill="auto"/>
          </w:tcPr>
          <w:p w:rsidR="009F54B3" w:rsidRPr="00A112B4" w:rsidRDefault="009F54B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t>Легковой автомобиль «Форд Рейнджер»</w:t>
            </w:r>
          </w:p>
          <w:p w:rsidR="009F54B3" w:rsidRDefault="009F54B3" w:rsidP="000B2D27">
            <w:pPr>
              <w:jc w:val="center"/>
            </w:pPr>
          </w:p>
          <w:p w:rsidR="00F2613C" w:rsidRPr="00A112B4" w:rsidRDefault="00F2613C" w:rsidP="000B2D27">
            <w:pPr>
              <w:jc w:val="center"/>
            </w:pPr>
          </w:p>
          <w:p w:rsidR="009F54B3" w:rsidRDefault="009F54B3" w:rsidP="000B2D27">
            <w:pPr>
              <w:jc w:val="center"/>
            </w:pPr>
            <w:r w:rsidRPr="00A112B4">
              <w:lastRenderedPageBreak/>
              <w:t>Мотоцикл «Урал»</w:t>
            </w:r>
          </w:p>
          <w:p w:rsidR="009F54B3" w:rsidRDefault="009F54B3" w:rsidP="000B2D27">
            <w:pPr>
              <w:jc w:val="center"/>
            </w:pPr>
          </w:p>
          <w:p w:rsidR="009F54B3" w:rsidRPr="00275BC0" w:rsidRDefault="009F54B3" w:rsidP="001210B0">
            <w:pPr>
              <w:jc w:val="center"/>
            </w:pPr>
            <w:r>
              <w:t>мото</w:t>
            </w:r>
            <w:r w:rsidRPr="00275BC0">
              <w:t>-</w:t>
            </w:r>
          </w:p>
          <w:p w:rsidR="009F54B3" w:rsidRPr="00275BC0" w:rsidRDefault="009F54B3" w:rsidP="001210B0">
            <w:pPr>
              <w:jc w:val="center"/>
            </w:pPr>
            <w:r>
              <w:t xml:space="preserve">вездеход </w:t>
            </w:r>
            <w:r>
              <w:rPr>
                <w:lang w:val="en-US"/>
              </w:rPr>
              <w:t>Stels</w:t>
            </w:r>
            <w:r>
              <w:t xml:space="preserve"> </w:t>
            </w:r>
            <w:r>
              <w:rPr>
                <w:lang w:val="en-US"/>
              </w:rPr>
              <w:t>ATV</w:t>
            </w:r>
            <w:r w:rsidRPr="00275BC0">
              <w:t xml:space="preserve"> 600</w:t>
            </w:r>
            <w:r>
              <w:rPr>
                <w:lang w:val="en-US"/>
              </w:rPr>
              <w:t>Y</w:t>
            </w: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54B3" w:rsidRPr="00A112B4" w:rsidRDefault="009F54B3" w:rsidP="003842C1">
            <w:pPr>
              <w:jc w:val="both"/>
            </w:pPr>
            <w:r>
              <w:lastRenderedPageBreak/>
              <w:t>1 690 358,12</w:t>
            </w:r>
          </w:p>
        </w:tc>
        <w:tc>
          <w:tcPr>
            <w:tcW w:w="2126" w:type="dxa"/>
          </w:tcPr>
          <w:p w:rsidR="009F54B3" w:rsidRPr="00A112B4" w:rsidRDefault="009F54B3" w:rsidP="000B2D27">
            <w:pPr>
              <w:jc w:val="center"/>
              <w:rPr>
                <w:sz w:val="22"/>
                <w:szCs w:val="22"/>
              </w:rPr>
            </w:pPr>
            <w:r w:rsidRPr="00A112B4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 w:rsidRPr="00BA11A2">
              <w:lastRenderedPageBreak/>
              <w:t>2</w:t>
            </w:r>
            <w:r w:rsidR="00C951AB">
              <w:t>5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5D1431" w:rsidRDefault="009F54B3" w:rsidP="000B2D27">
            <w:r w:rsidRPr="005D1431">
              <w:t>Плетнева В.В.</w:t>
            </w:r>
          </w:p>
        </w:tc>
        <w:tc>
          <w:tcPr>
            <w:tcW w:w="1134" w:type="dxa"/>
            <w:shd w:val="clear" w:color="auto" w:fill="auto"/>
          </w:tcPr>
          <w:p w:rsidR="009F54B3" w:rsidRPr="00A112B4" w:rsidRDefault="009F54B3" w:rsidP="000B2D27">
            <w:pPr>
              <w:jc w:val="both"/>
            </w:pPr>
            <w:r w:rsidRPr="00A112B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A112B4" w:rsidRDefault="009F54B3" w:rsidP="00937199">
            <w:r w:rsidRPr="00A112B4">
              <w:t>квартира</w:t>
            </w:r>
          </w:p>
          <w:p w:rsidR="009F54B3" w:rsidRPr="00A112B4" w:rsidRDefault="009F54B3" w:rsidP="00937199"/>
          <w:p w:rsidR="009F54B3" w:rsidRPr="00A112B4" w:rsidRDefault="009F54B3" w:rsidP="00937199"/>
          <w:p w:rsidR="009F54B3" w:rsidRPr="00A112B4" w:rsidRDefault="009F54B3" w:rsidP="002E317B"/>
        </w:tc>
        <w:tc>
          <w:tcPr>
            <w:tcW w:w="1417" w:type="dxa"/>
            <w:shd w:val="clear" w:color="auto" w:fill="auto"/>
          </w:tcPr>
          <w:p w:rsidR="009F54B3" w:rsidRPr="00A112B4" w:rsidRDefault="009F54B3" w:rsidP="00937199">
            <w:r w:rsidRPr="00A112B4">
              <w:t>индивидуаль-</w:t>
            </w:r>
          </w:p>
          <w:p w:rsidR="009F54B3" w:rsidRPr="00A112B4" w:rsidRDefault="009F54B3" w:rsidP="00937199">
            <w:r w:rsidRPr="00A112B4">
              <w:t>ная</w:t>
            </w:r>
          </w:p>
          <w:p w:rsidR="009F54B3" w:rsidRPr="00A112B4" w:rsidRDefault="009F54B3" w:rsidP="00937199"/>
          <w:p w:rsidR="009F54B3" w:rsidRPr="00A112B4" w:rsidRDefault="009F54B3" w:rsidP="00937199"/>
        </w:tc>
        <w:tc>
          <w:tcPr>
            <w:tcW w:w="851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t>6</w:t>
            </w:r>
            <w:r>
              <w:t>7</w:t>
            </w:r>
            <w:r w:rsidRPr="00A112B4">
              <w:t>,</w:t>
            </w:r>
            <w:r>
              <w:t>0</w:t>
            </w: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t>Россия</w:t>
            </w: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2E317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A112B4" w:rsidRDefault="009F54B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A112B4" w:rsidRDefault="009F54B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t>Легковой автомобиль</w:t>
            </w:r>
          </w:p>
          <w:p w:rsidR="009F54B3" w:rsidRPr="00A112B4" w:rsidRDefault="009F54B3" w:rsidP="000B2D27">
            <w:pPr>
              <w:jc w:val="center"/>
              <w:rPr>
                <w:lang w:val="en-US"/>
              </w:rPr>
            </w:pPr>
            <w:r w:rsidRPr="00A112B4">
              <w:t xml:space="preserve">«Тойота </w:t>
            </w:r>
          </w:p>
          <w:p w:rsidR="009F54B3" w:rsidRPr="00A112B4" w:rsidRDefault="009F54B3" w:rsidP="000B2D27">
            <w:pPr>
              <w:jc w:val="center"/>
            </w:pPr>
            <w:r w:rsidRPr="00A112B4">
              <w:rPr>
                <w:lang w:val="en-US"/>
              </w:rPr>
              <w:t>RAV 4</w:t>
            </w:r>
            <w:r w:rsidRPr="00A112B4">
              <w:t>»</w:t>
            </w:r>
          </w:p>
          <w:p w:rsidR="009F54B3" w:rsidRPr="00A112B4" w:rsidRDefault="009F54B3" w:rsidP="000B2D27">
            <w:pPr>
              <w:jc w:val="center"/>
            </w:pPr>
          </w:p>
        </w:tc>
        <w:tc>
          <w:tcPr>
            <w:tcW w:w="1418" w:type="dxa"/>
          </w:tcPr>
          <w:p w:rsidR="009F54B3" w:rsidRDefault="009F54B3" w:rsidP="002E317B">
            <w:pPr>
              <w:jc w:val="center"/>
            </w:pPr>
            <w:r>
              <w:t>5 307 832,37</w:t>
            </w:r>
          </w:p>
          <w:p w:rsidR="009F54B3" w:rsidRDefault="009F54B3" w:rsidP="006A4573">
            <w:pPr>
              <w:jc w:val="center"/>
            </w:pPr>
          </w:p>
          <w:p w:rsidR="009F54B3" w:rsidRPr="00BF7F04" w:rsidRDefault="009F54B3" w:rsidP="006A4573">
            <w:pPr>
              <w:jc w:val="center"/>
            </w:pPr>
            <w:r>
              <w:t>в том числе от продажи квартиры</w:t>
            </w:r>
          </w:p>
        </w:tc>
        <w:tc>
          <w:tcPr>
            <w:tcW w:w="2126" w:type="dxa"/>
          </w:tcPr>
          <w:p w:rsidR="009F54B3" w:rsidRPr="00D6512F" w:rsidRDefault="009F54B3" w:rsidP="002E317B">
            <w:pPr>
              <w:suppressAutoHyphens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 w:rsidRPr="00BA11A2">
              <w:t>2</w:t>
            </w:r>
            <w:r w:rsidR="00C951AB">
              <w:t>6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5D1431" w:rsidRDefault="009F54B3" w:rsidP="000B2D27">
            <w:r w:rsidRPr="005D1431">
              <w:t xml:space="preserve">Поротникова </w:t>
            </w:r>
          </w:p>
          <w:p w:rsidR="009F54B3" w:rsidRPr="00851CF9" w:rsidRDefault="009F54B3" w:rsidP="000B2D27">
            <w:r w:rsidRPr="005D1431">
              <w:t>Е. А.</w:t>
            </w:r>
            <w:r w:rsidRPr="00851CF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F54B3" w:rsidRPr="00A112B4" w:rsidRDefault="009F54B3" w:rsidP="000B2D27">
            <w:pPr>
              <w:jc w:val="both"/>
            </w:pPr>
            <w:r w:rsidRPr="00A112B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A112B4" w:rsidRDefault="009F54B3" w:rsidP="000B2D27">
            <w:r w:rsidRPr="00A112B4">
              <w:t>квартира</w:t>
            </w:r>
          </w:p>
          <w:p w:rsidR="009F54B3" w:rsidRPr="00A112B4" w:rsidRDefault="009F54B3" w:rsidP="000B2D27"/>
          <w:p w:rsidR="009F54B3" w:rsidRPr="00A112B4" w:rsidRDefault="009F54B3" w:rsidP="000B2D27"/>
          <w:p w:rsidR="009F54B3" w:rsidRPr="00A112B4" w:rsidRDefault="009F54B3" w:rsidP="000B2D27"/>
        </w:tc>
        <w:tc>
          <w:tcPr>
            <w:tcW w:w="1417" w:type="dxa"/>
            <w:shd w:val="clear" w:color="auto" w:fill="auto"/>
          </w:tcPr>
          <w:p w:rsidR="005D1431" w:rsidRDefault="005D1431" w:rsidP="000B2D27">
            <w:r>
              <w:t xml:space="preserve">общая </w:t>
            </w:r>
          </w:p>
          <w:p w:rsidR="009F54B3" w:rsidRPr="00A112B4" w:rsidRDefault="009F54B3" w:rsidP="000B2D27">
            <w:r w:rsidRPr="00A112B4">
              <w:t>дол</w:t>
            </w:r>
            <w:r w:rsidRPr="00A112B4">
              <w:t>е</w:t>
            </w:r>
            <w:r w:rsidRPr="00A112B4">
              <w:t>вая (1/3)</w:t>
            </w:r>
          </w:p>
        </w:tc>
        <w:tc>
          <w:tcPr>
            <w:tcW w:w="851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t>86</w:t>
            </w:r>
            <w:r w:rsidR="005D1431">
              <w:t>,0</w:t>
            </w: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/>
        </w:tc>
        <w:tc>
          <w:tcPr>
            <w:tcW w:w="992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t>Россия</w:t>
            </w: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/>
        </w:tc>
        <w:tc>
          <w:tcPr>
            <w:tcW w:w="1276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A112B4" w:rsidRDefault="009F54B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64</w:t>
            </w:r>
            <w:r w:rsidR="005D1431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F54B3" w:rsidRPr="00A112B4" w:rsidRDefault="009F54B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t>Легковой автомобиль «Хендай Гетц»</w:t>
            </w:r>
          </w:p>
          <w:p w:rsidR="009F54B3" w:rsidRPr="00A112B4" w:rsidRDefault="009F54B3" w:rsidP="000B2D27">
            <w:pPr>
              <w:jc w:val="center"/>
            </w:pPr>
          </w:p>
        </w:tc>
        <w:tc>
          <w:tcPr>
            <w:tcW w:w="1418" w:type="dxa"/>
          </w:tcPr>
          <w:p w:rsidR="009F54B3" w:rsidRPr="00A112B4" w:rsidRDefault="009F54B3" w:rsidP="00815BFF">
            <w:pPr>
              <w:jc w:val="center"/>
            </w:pPr>
            <w:r w:rsidRPr="00236E25">
              <w:t>2 271 936,20</w:t>
            </w:r>
          </w:p>
        </w:tc>
        <w:tc>
          <w:tcPr>
            <w:tcW w:w="2126" w:type="dxa"/>
          </w:tcPr>
          <w:p w:rsidR="009F54B3" w:rsidRPr="00D6512F" w:rsidRDefault="009F54B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Pr="00BA11A2" w:rsidRDefault="009F54B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54B3" w:rsidRPr="00851CF9" w:rsidRDefault="009F54B3" w:rsidP="000B2D27">
            <w:pPr>
              <w:jc w:val="both"/>
            </w:pPr>
            <w:r w:rsidRPr="00851CF9">
              <w:t xml:space="preserve"> Супруг</w:t>
            </w:r>
          </w:p>
        </w:tc>
        <w:tc>
          <w:tcPr>
            <w:tcW w:w="1134" w:type="dxa"/>
            <w:shd w:val="clear" w:color="auto" w:fill="auto"/>
          </w:tcPr>
          <w:p w:rsidR="009F54B3" w:rsidRPr="00A112B4" w:rsidRDefault="009F54B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A112B4" w:rsidRDefault="009F54B3" w:rsidP="000B2D27">
            <w:r w:rsidRPr="00A112B4">
              <w:t xml:space="preserve">квартира </w:t>
            </w:r>
          </w:p>
          <w:p w:rsidR="009F54B3" w:rsidRPr="00A112B4" w:rsidRDefault="009F54B3" w:rsidP="000B2D27"/>
          <w:p w:rsidR="005D1431" w:rsidRDefault="005D1431" w:rsidP="000B2D27"/>
          <w:p w:rsidR="009F54B3" w:rsidRPr="00A112B4" w:rsidRDefault="009F54B3" w:rsidP="000B2D27">
            <w:r w:rsidRPr="00A112B4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D1431" w:rsidRDefault="005D1431" w:rsidP="000B2D27">
            <w:pPr>
              <w:jc w:val="center"/>
            </w:pPr>
            <w:r>
              <w:t>общая</w:t>
            </w:r>
            <w:r w:rsidRPr="00A112B4">
              <w:t xml:space="preserve"> </w:t>
            </w:r>
          </w:p>
          <w:p w:rsidR="009F54B3" w:rsidRPr="00A112B4" w:rsidRDefault="009F54B3" w:rsidP="000B2D27">
            <w:pPr>
              <w:jc w:val="center"/>
            </w:pPr>
            <w:r w:rsidRPr="00A112B4">
              <w:t>дол</w:t>
            </w:r>
            <w:r w:rsidRPr="00A112B4">
              <w:t>е</w:t>
            </w:r>
            <w:r w:rsidRPr="00A112B4">
              <w:t>вая (1/2)</w:t>
            </w: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</w:pPr>
            <w:r w:rsidRPr="00A112B4">
              <w:t>индивидуаль-</w:t>
            </w:r>
          </w:p>
          <w:p w:rsidR="009F54B3" w:rsidRPr="00A112B4" w:rsidRDefault="009F54B3" w:rsidP="000B2D27">
            <w:pPr>
              <w:jc w:val="center"/>
              <w:rPr>
                <w:sz w:val="22"/>
                <w:szCs w:val="22"/>
              </w:rPr>
            </w:pPr>
            <w:r w:rsidRPr="00A112B4">
              <w:t>ная</w:t>
            </w:r>
          </w:p>
        </w:tc>
        <w:tc>
          <w:tcPr>
            <w:tcW w:w="851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t>64</w:t>
            </w:r>
            <w:r w:rsidR="005D1431">
              <w:t>,0</w:t>
            </w:r>
          </w:p>
          <w:p w:rsidR="009F54B3" w:rsidRPr="00A112B4" w:rsidRDefault="009F54B3" w:rsidP="000B2D27">
            <w:pPr>
              <w:jc w:val="center"/>
            </w:pPr>
          </w:p>
          <w:p w:rsidR="005D1431" w:rsidRDefault="005D1431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</w:pPr>
            <w:r w:rsidRPr="00A112B4">
              <w:t>34</w:t>
            </w:r>
            <w:r w:rsidR="005D1431">
              <w:t>,0</w:t>
            </w: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rPr>
                <w:sz w:val="22"/>
                <w:szCs w:val="22"/>
              </w:rPr>
            </w:pPr>
            <w:r w:rsidRPr="00A112B4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t>Россия</w:t>
            </w:r>
          </w:p>
          <w:p w:rsidR="009F54B3" w:rsidRPr="00A112B4" w:rsidRDefault="009F54B3" w:rsidP="000B2D27">
            <w:pPr>
              <w:jc w:val="center"/>
            </w:pPr>
          </w:p>
          <w:p w:rsidR="005D1431" w:rsidRDefault="005D1431" w:rsidP="000B2D27">
            <w:pPr>
              <w:jc w:val="center"/>
            </w:pPr>
          </w:p>
          <w:p w:rsidR="009F54B3" w:rsidRPr="00A112B4" w:rsidRDefault="009F54B3" w:rsidP="000B2D27">
            <w:pPr>
              <w:jc w:val="center"/>
            </w:pPr>
            <w:r w:rsidRPr="00A112B4">
              <w:t>Россия</w:t>
            </w:r>
          </w:p>
          <w:p w:rsidR="009F54B3" w:rsidRPr="00A112B4" w:rsidRDefault="009F54B3" w:rsidP="000B2D27">
            <w:pPr>
              <w:jc w:val="center"/>
            </w:pPr>
          </w:p>
          <w:p w:rsidR="009F54B3" w:rsidRPr="00A112B4" w:rsidRDefault="009F54B3" w:rsidP="000B2D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A112B4" w:rsidRDefault="009F54B3" w:rsidP="000B2D27">
            <w:pPr>
              <w:jc w:val="center"/>
            </w:pPr>
            <w:r w:rsidRPr="00A112B4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A112B4" w:rsidRDefault="009F54B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A112B4" w:rsidRDefault="009F54B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A112B4" w:rsidRDefault="009F54B3" w:rsidP="000B2D27">
            <w:pPr>
              <w:jc w:val="center"/>
              <w:rPr>
                <w:sz w:val="22"/>
                <w:szCs w:val="22"/>
              </w:rPr>
            </w:pPr>
            <w:r w:rsidRPr="00A112B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A112B4" w:rsidRDefault="009F54B3" w:rsidP="00815BFF">
            <w:pPr>
              <w:jc w:val="both"/>
            </w:pPr>
            <w:r w:rsidRPr="00A112B4">
              <w:rPr>
                <w:sz w:val="22"/>
                <w:szCs w:val="22"/>
              </w:rPr>
              <w:t xml:space="preserve">  </w:t>
            </w:r>
            <w:r>
              <w:t>259 701,30</w:t>
            </w:r>
          </w:p>
        </w:tc>
        <w:tc>
          <w:tcPr>
            <w:tcW w:w="2126" w:type="dxa"/>
          </w:tcPr>
          <w:p w:rsidR="009F54B3" w:rsidRPr="00D6512F" w:rsidRDefault="009F54B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BA11A2" w:rsidRDefault="00C951AB" w:rsidP="00D6512F">
            <w:pPr>
              <w:ind w:left="-142" w:right="-108"/>
              <w:jc w:val="center"/>
            </w:pPr>
            <w:r>
              <w:t>27</w:t>
            </w:r>
            <w:r w:rsidR="009F54B3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640EAB" w:rsidRDefault="009F54B3" w:rsidP="000B2D27">
            <w:pPr>
              <w:jc w:val="both"/>
            </w:pPr>
            <w:r w:rsidRPr="00640EAB">
              <w:t>Рогожина О.В.</w:t>
            </w:r>
          </w:p>
        </w:tc>
        <w:tc>
          <w:tcPr>
            <w:tcW w:w="1134" w:type="dxa"/>
            <w:shd w:val="clear" w:color="auto" w:fill="auto"/>
          </w:tcPr>
          <w:p w:rsidR="009F54B3" w:rsidRPr="000E34A0" w:rsidRDefault="009F54B3" w:rsidP="00915B5E">
            <w:pPr>
              <w:jc w:val="both"/>
            </w:pPr>
            <w:r w:rsidRPr="000E34A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0E34A0" w:rsidRDefault="009F54B3" w:rsidP="00915B5E">
            <w:r w:rsidRPr="000E34A0">
              <w:t>квартира</w:t>
            </w:r>
          </w:p>
          <w:p w:rsidR="009F54B3" w:rsidRPr="000E34A0" w:rsidRDefault="009F54B3" w:rsidP="00915B5E"/>
          <w:p w:rsidR="009F54B3" w:rsidRPr="000E34A0" w:rsidRDefault="009F54B3" w:rsidP="00915B5E"/>
          <w:p w:rsidR="009F54B3" w:rsidRPr="000E34A0" w:rsidRDefault="009F54B3" w:rsidP="00915B5E"/>
        </w:tc>
        <w:tc>
          <w:tcPr>
            <w:tcW w:w="1417" w:type="dxa"/>
            <w:shd w:val="clear" w:color="auto" w:fill="auto"/>
          </w:tcPr>
          <w:p w:rsidR="009F54B3" w:rsidRPr="000E34A0" w:rsidRDefault="009F54B3" w:rsidP="000429AF">
            <w:pPr>
              <w:jc w:val="center"/>
            </w:pPr>
            <w:r w:rsidRPr="000E34A0">
              <w:t>индивидуаль-</w:t>
            </w:r>
          </w:p>
          <w:p w:rsidR="009F54B3" w:rsidRPr="000E34A0" w:rsidRDefault="009F54B3" w:rsidP="000429AF">
            <w:pPr>
              <w:jc w:val="center"/>
            </w:pPr>
            <w:r w:rsidRPr="000E34A0">
              <w:t>ная</w:t>
            </w:r>
          </w:p>
        </w:tc>
        <w:tc>
          <w:tcPr>
            <w:tcW w:w="851" w:type="dxa"/>
            <w:shd w:val="clear" w:color="auto" w:fill="auto"/>
          </w:tcPr>
          <w:p w:rsidR="009F54B3" w:rsidRPr="000E34A0" w:rsidRDefault="009F54B3" w:rsidP="000B2D27">
            <w:pPr>
              <w:jc w:val="center"/>
            </w:pPr>
            <w:r>
              <w:t>76,1</w:t>
            </w:r>
          </w:p>
        </w:tc>
        <w:tc>
          <w:tcPr>
            <w:tcW w:w="992" w:type="dxa"/>
            <w:shd w:val="clear" w:color="auto" w:fill="auto"/>
          </w:tcPr>
          <w:p w:rsidR="009F54B3" w:rsidRPr="000E34A0" w:rsidRDefault="009F54B3" w:rsidP="000429AF">
            <w:pPr>
              <w:jc w:val="center"/>
            </w:pPr>
            <w:r w:rsidRPr="000E34A0">
              <w:t>Россия</w:t>
            </w:r>
          </w:p>
          <w:p w:rsidR="009F54B3" w:rsidRPr="000E34A0" w:rsidRDefault="009F54B3" w:rsidP="000B2D2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Pr="000E34A0" w:rsidRDefault="009F54B3" w:rsidP="000B2D27">
            <w:pPr>
              <w:jc w:val="center"/>
            </w:pPr>
            <w:r w:rsidRPr="000E34A0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rStyle w:val="a6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rStyle w:val="a6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0E34A0" w:rsidRDefault="009F54B3" w:rsidP="000429AF">
            <w:pPr>
              <w:jc w:val="center"/>
            </w:pPr>
            <w:r>
              <w:t>-</w:t>
            </w:r>
          </w:p>
          <w:p w:rsidR="009F54B3" w:rsidRPr="000E34A0" w:rsidRDefault="009F54B3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54B3" w:rsidRPr="000E34A0" w:rsidRDefault="009F54B3" w:rsidP="00977509">
            <w:pPr>
              <w:jc w:val="both"/>
            </w:pPr>
            <w:r>
              <w:t>2 346 157,00</w:t>
            </w:r>
          </w:p>
        </w:tc>
        <w:tc>
          <w:tcPr>
            <w:tcW w:w="2126" w:type="dxa"/>
          </w:tcPr>
          <w:p w:rsidR="009F54B3" w:rsidRDefault="009F54B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Pr="00BA11A2" w:rsidRDefault="009F54B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54B3" w:rsidRPr="000825B0" w:rsidRDefault="009F54B3" w:rsidP="000429AF">
            <w:pPr>
              <w:jc w:val="both"/>
            </w:pPr>
            <w:r w:rsidRPr="000825B0">
              <w:t>несовершенно</w:t>
            </w:r>
          </w:p>
          <w:p w:rsidR="009F54B3" w:rsidRPr="000825B0" w:rsidRDefault="009F54B3" w:rsidP="000429AF">
            <w:pPr>
              <w:jc w:val="both"/>
            </w:pPr>
            <w:r w:rsidRPr="000825B0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0E34A0" w:rsidRDefault="009F54B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0E34A0" w:rsidRDefault="009F54B3" w:rsidP="000429AF">
            <w:pPr>
              <w:jc w:val="center"/>
            </w:pPr>
            <w:r w:rsidRPr="000E34A0"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0E34A0" w:rsidRDefault="009F54B3" w:rsidP="000429AF">
            <w:pPr>
              <w:jc w:val="center"/>
            </w:pPr>
            <w:r w:rsidRPr="000E34A0"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0E34A0" w:rsidRDefault="009F54B3" w:rsidP="000429AF">
            <w:pPr>
              <w:jc w:val="center"/>
            </w:pPr>
            <w:r w:rsidRPr="000E34A0"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0E34A0" w:rsidRDefault="009F54B3" w:rsidP="000429AF">
            <w:pPr>
              <w:jc w:val="center"/>
            </w:pPr>
            <w:r w:rsidRPr="000E34A0"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0E34A0" w:rsidRDefault="009F54B3" w:rsidP="000429AF">
            <w:pPr>
              <w:jc w:val="center"/>
            </w:pPr>
            <w:r w:rsidRPr="000E34A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0E34A0" w:rsidRDefault="009F54B3" w:rsidP="000429AF">
            <w:pPr>
              <w:jc w:val="center"/>
              <w:rPr>
                <w:rStyle w:val="a6"/>
                <w:b w:val="0"/>
              </w:rPr>
            </w:pPr>
            <w:r>
              <w:t>76,1</w:t>
            </w:r>
          </w:p>
        </w:tc>
        <w:tc>
          <w:tcPr>
            <w:tcW w:w="993" w:type="dxa"/>
            <w:shd w:val="clear" w:color="auto" w:fill="auto"/>
          </w:tcPr>
          <w:p w:rsidR="009F54B3" w:rsidRPr="000E34A0" w:rsidRDefault="009F54B3" w:rsidP="000429AF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0E34A0" w:rsidRDefault="009F54B3" w:rsidP="000429AF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0E34A0" w:rsidRDefault="009F54B3" w:rsidP="000429AF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Default="009F54B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BA11A2" w:rsidRDefault="00C951AB" w:rsidP="00365B43">
            <w:pPr>
              <w:ind w:left="-142" w:right="-108"/>
              <w:jc w:val="center"/>
            </w:pPr>
            <w:r>
              <w:t>28</w:t>
            </w:r>
            <w:r w:rsidR="009F54B3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640EAB" w:rsidRDefault="009F54B3" w:rsidP="000B2D27">
            <w:r w:rsidRPr="00640EAB">
              <w:t xml:space="preserve">Рябова С.Э. </w:t>
            </w:r>
          </w:p>
        </w:tc>
        <w:tc>
          <w:tcPr>
            <w:tcW w:w="1134" w:type="dxa"/>
            <w:shd w:val="clear" w:color="auto" w:fill="auto"/>
          </w:tcPr>
          <w:p w:rsidR="009F54B3" w:rsidRPr="000E34A0" w:rsidRDefault="009F54B3" w:rsidP="000B2D27">
            <w:pPr>
              <w:jc w:val="both"/>
            </w:pPr>
            <w:r w:rsidRPr="000E34A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0E34A0" w:rsidRDefault="009F54B3" w:rsidP="000B2D27">
            <w:pPr>
              <w:jc w:val="center"/>
            </w:pPr>
            <w:r w:rsidRPr="000E34A0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Pr="000E34A0" w:rsidRDefault="009F54B3" w:rsidP="000E34A0">
            <w:pPr>
              <w:jc w:val="center"/>
            </w:pPr>
            <w:r w:rsidRPr="000E34A0">
              <w:t>индивидуаль-</w:t>
            </w:r>
          </w:p>
          <w:p w:rsidR="009F54B3" w:rsidRPr="000E34A0" w:rsidRDefault="009F54B3" w:rsidP="000E34A0">
            <w:pPr>
              <w:jc w:val="center"/>
            </w:pPr>
            <w:r w:rsidRPr="000E34A0">
              <w:t xml:space="preserve">ная </w:t>
            </w:r>
          </w:p>
        </w:tc>
        <w:tc>
          <w:tcPr>
            <w:tcW w:w="851" w:type="dxa"/>
            <w:shd w:val="clear" w:color="auto" w:fill="auto"/>
          </w:tcPr>
          <w:p w:rsidR="009F54B3" w:rsidRPr="000E34A0" w:rsidRDefault="009F54B3" w:rsidP="000B2D27">
            <w:pPr>
              <w:jc w:val="center"/>
            </w:pPr>
            <w:r w:rsidRPr="000E34A0">
              <w:t>61,9</w:t>
            </w:r>
          </w:p>
        </w:tc>
        <w:tc>
          <w:tcPr>
            <w:tcW w:w="992" w:type="dxa"/>
            <w:shd w:val="clear" w:color="auto" w:fill="auto"/>
          </w:tcPr>
          <w:p w:rsidR="009F54B3" w:rsidRPr="000E34A0" w:rsidRDefault="009F54B3" w:rsidP="000B2D27">
            <w:pPr>
              <w:jc w:val="center"/>
            </w:pPr>
            <w:r w:rsidRPr="000E34A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0E34A0" w:rsidRDefault="009F54B3" w:rsidP="000B2D27">
            <w:pPr>
              <w:jc w:val="center"/>
            </w:pPr>
            <w:r w:rsidRPr="000E34A0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0E34A0" w:rsidRDefault="009F54B3" w:rsidP="000B2D27">
            <w:pPr>
              <w:jc w:val="center"/>
            </w:pPr>
            <w:r w:rsidRPr="000E34A0">
              <w:t>Легковой автомобиль «</w:t>
            </w:r>
            <w:r w:rsidRPr="000E34A0">
              <w:rPr>
                <w:lang w:val="en-US"/>
              </w:rPr>
              <w:t>Honda</w:t>
            </w:r>
            <w:r w:rsidRPr="000E34A0">
              <w:t xml:space="preserve"> </w:t>
            </w:r>
            <w:r w:rsidRPr="000E34A0">
              <w:rPr>
                <w:lang w:val="en-US"/>
              </w:rPr>
              <w:t>Civic</w:t>
            </w:r>
            <w:r w:rsidRPr="000E34A0">
              <w:t xml:space="preserve"> 4</w:t>
            </w:r>
            <w:r w:rsidRPr="000E34A0">
              <w:rPr>
                <w:lang w:val="en-US"/>
              </w:rPr>
              <w:t>D</w:t>
            </w:r>
            <w:r w:rsidRPr="000E34A0">
              <w:t>»</w:t>
            </w:r>
          </w:p>
          <w:p w:rsidR="009F54B3" w:rsidRPr="000E34A0" w:rsidRDefault="009F54B3" w:rsidP="000B2D27">
            <w:pPr>
              <w:jc w:val="center"/>
            </w:pPr>
          </w:p>
        </w:tc>
        <w:tc>
          <w:tcPr>
            <w:tcW w:w="1418" w:type="dxa"/>
          </w:tcPr>
          <w:p w:rsidR="009F54B3" w:rsidRPr="000E34A0" w:rsidRDefault="009F54B3" w:rsidP="000B2D27">
            <w:pPr>
              <w:jc w:val="center"/>
            </w:pPr>
            <w:r>
              <w:t>2 188 088,20</w:t>
            </w:r>
          </w:p>
        </w:tc>
        <w:tc>
          <w:tcPr>
            <w:tcW w:w="2126" w:type="dxa"/>
          </w:tcPr>
          <w:p w:rsidR="009F54B3" w:rsidRPr="000E34A0" w:rsidRDefault="009F54B3" w:rsidP="000B2D27">
            <w:pPr>
              <w:jc w:val="center"/>
              <w:rPr>
                <w:sz w:val="22"/>
                <w:szCs w:val="22"/>
              </w:rPr>
            </w:pPr>
            <w:r w:rsidRPr="000E34A0"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Pr="00BA11A2" w:rsidRDefault="009F54B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54B3" w:rsidRPr="000825B0" w:rsidRDefault="009F54B3" w:rsidP="000B2D27">
            <w:pPr>
              <w:jc w:val="both"/>
            </w:pPr>
            <w:r w:rsidRPr="000825B0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F54B3" w:rsidRPr="000E34A0" w:rsidRDefault="009F54B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0E34A0" w:rsidRDefault="009F54B3" w:rsidP="000B2D27">
            <w:pPr>
              <w:jc w:val="center"/>
            </w:pPr>
            <w:r w:rsidRPr="000E34A0"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0E34A0" w:rsidRDefault="009F54B3" w:rsidP="000B2D27">
            <w:pPr>
              <w:jc w:val="center"/>
            </w:pPr>
            <w:r w:rsidRPr="000E34A0"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0E34A0" w:rsidRDefault="009F54B3" w:rsidP="000B2D27">
            <w:pPr>
              <w:jc w:val="center"/>
            </w:pPr>
            <w:r w:rsidRPr="000E34A0"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0E34A0" w:rsidRDefault="009F54B3" w:rsidP="000B2D27">
            <w:pPr>
              <w:jc w:val="center"/>
            </w:pPr>
            <w:r w:rsidRPr="000E34A0"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0E34A0" w:rsidRDefault="009F54B3" w:rsidP="000B2D27">
            <w:pPr>
              <w:jc w:val="center"/>
            </w:pPr>
            <w:r w:rsidRPr="000E34A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61,9</w:t>
            </w:r>
          </w:p>
        </w:tc>
        <w:tc>
          <w:tcPr>
            <w:tcW w:w="993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0E34A0" w:rsidRDefault="009F54B3" w:rsidP="000B2D27">
            <w:pPr>
              <w:jc w:val="center"/>
            </w:pPr>
            <w:r w:rsidRPr="000E34A0">
              <w:t>Легковой автомобиль «Пежо 208»</w:t>
            </w:r>
          </w:p>
          <w:p w:rsidR="009F54B3" w:rsidRPr="000E34A0" w:rsidRDefault="009F54B3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54B3" w:rsidRPr="000E34A0" w:rsidRDefault="009F54B3" w:rsidP="00525807">
            <w:pPr>
              <w:jc w:val="both"/>
            </w:pPr>
            <w:r>
              <w:t>237 831,00</w:t>
            </w:r>
          </w:p>
        </w:tc>
        <w:tc>
          <w:tcPr>
            <w:tcW w:w="2126" w:type="dxa"/>
          </w:tcPr>
          <w:p w:rsidR="009F54B3" w:rsidRPr="000E34A0" w:rsidRDefault="009F54B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Pr="00BA11A2" w:rsidRDefault="009F54B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54B3" w:rsidRPr="000825B0" w:rsidRDefault="009F54B3" w:rsidP="000B2D27">
            <w:pPr>
              <w:jc w:val="both"/>
            </w:pPr>
            <w:r w:rsidRPr="000825B0">
              <w:t>несовершенно</w:t>
            </w:r>
          </w:p>
          <w:p w:rsidR="009F54B3" w:rsidRPr="000825B0" w:rsidRDefault="009F54B3" w:rsidP="000B2D27">
            <w:pPr>
              <w:jc w:val="both"/>
            </w:pPr>
            <w:r w:rsidRPr="000825B0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0E34A0" w:rsidRDefault="009F54B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0E34A0" w:rsidRDefault="009F54B3" w:rsidP="000B2D27">
            <w:pPr>
              <w:jc w:val="center"/>
            </w:pPr>
            <w:r w:rsidRPr="000E34A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61,9</w:t>
            </w:r>
          </w:p>
        </w:tc>
        <w:tc>
          <w:tcPr>
            <w:tcW w:w="993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0E34A0" w:rsidRDefault="009F54B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0E34A0" w:rsidRDefault="009F54B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BA11A2" w:rsidRDefault="009F54B3" w:rsidP="00D6512F">
            <w:pPr>
              <w:ind w:left="-142" w:right="-108"/>
              <w:jc w:val="center"/>
            </w:pPr>
            <w:r>
              <w:lastRenderedPageBreak/>
              <w:t>2</w:t>
            </w:r>
            <w:r w:rsidR="00C951AB">
              <w:t>9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640EAB" w:rsidRDefault="009F54B3" w:rsidP="001D382A">
            <w:pPr>
              <w:jc w:val="both"/>
            </w:pPr>
            <w:r w:rsidRPr="00640EAB">
              <w:t>Сафронова А.А.</w:t>
            </w:r>
          </w:p>
        </w:tc>
        <w:tc>
          <w:tcPr>
            <w:tcW w:w="1134" w:type="dxa"/>
            <w:shd w:val="clear" w:color="auto" w:fill="auto"/>
          </w:tcPr>
          <w:p w:rsidR="009F54B3" w:rsidRPr="000E34A0" w:rsidRDefault="009F54B3" w:rsidP="001D382A">
            <w:pPr>
              <w:jc w:val="both"/>
            </w:pPr>
            <w:r w:rsidRPr="000E34A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0E34A0" w:rsidRDefault="009F54B3" w:rsidP="001D382A">
            <w:r>
              <w:t xml:space="preserve">          -</w:t>
            </w:r>
          </w:p>
          <w:p w:rsidR="009F54B3" w:rsidRPr="000E34A0" w:rsidRDefault="009F54B3" w:rsidP="001D382A"/>
          <w:p w:rsidR="009F54B3" w:rsidRPr="000E34A0" w:rsidRDefault="009F54B3" w:rsidP="001D382A"/>
          <w:p w:rsidR="009F54B3" w:rsidRPr="000E34A0" w:rsidRDefault="009F54B3" w:rsidP="001D382A"/>
        </w:tc>
        <w:tc>
          <w:tcPr>
            <w:tcW w:w="1417" w:type="dxa"/>
            <w:shd w:val="clear" w:color="auto" w:fill="auto"/>
          </w:tcPr>
          <w:p w:rsidR="009F54B3" w:rsidRPr="000E34A0" w:rsidRDefault="009F54B3" w:rsidP="001D382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0E34A0" w:rsidRDefault="009F54B3" w:rsidP="001D382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0E34A0" w:rsidRDefault="009F54B3" w:rsidP="001D382A">
            <w:pPr>
              <w:jc w:val="center"/>
            </w:pPr>
            <w:r>
              <w:t>-</w:t>
            </w:r>
          </w:p>
          <w:p w:rsidR="009F54B3" w:rsidRPr="000E34A0" w:rsidRDefault="009F54B3" w:rsidP="001D382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Pr="000E34A0" w:rsidRDefault="009F54B3" w:rsidP="001D382A">
            <w:pPr>
              <w:jc w:val="center"/>
            </w:pPr>
            <w:r w:rsidRPr="000E34A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0E34A0" w:rsidRDefault="009F54B3" w:rsidP="001D382A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82,6</w:t>
            </w:r>
          </w:p>
        </w:tc>
        <w:tc>
          <w:tcPr>
            <w:tcW w:w="993" w:type="dxa"/>
            <w:shd w:val="clear" w:color="auto" w:fill="auto"/>
          </w:tcPr>
          <w:p w:rsidR="009F54B3" w:rsidRPr="000E34A0" w:rsidRDefault="009F54B3" w:rsidP="001D382A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0E34A0" w:rsidRDefault="009F54B3" w:rsidP="001D382A">
            <w:pPr>
              <w:jc w:val="center"/>
            </w:pPr>
            <w:r w:rsidRPr="000E34A0">
              <w:t>Легковой автомобиль «</w:t>
            </w:r>
            <w:r>
              <w:t xml:space="preserve">Хундай </w:t>
            </w:r>
            <w:r>
              <w:rPr>
                <w:lang w:val="en-US"/>
              </w:rPr>
              <w:t xml:space="preserve">IX </w:t>
            </w:r>
            <w:r>
              <w:t>35</w:t>
            </w:r>
            <w:r w:rsidRPr="000E34A0">
              <w:t>»</w:t>
            </w:r>
          </w:p>
          <w:p w:rsidR="009F54B3" w:rsidRPr="000E34A0" w:rsidRDefault="009F54B3" w:rsidP="001D3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54B3" w:rsidRDefault="009F54B3" w:rsidP="004F2590">
            <w:pPr>
              <w:jc w:val="center"/>
            </w:pPr>
            <w:r>
              <w:t>2 487 895,91</w:t>
            </w:r>
          </w:p>
          <w:p w:rsidR="009F54B3" w:rsidRPr="000E34A0" w:rsidRDefault="009F54B3" w:rsidP="001D382A">
            <w:pPr>
              <w:jc w:val="both"/>
            </w:pPr>
          </w:p>
        </w:tc>
        <w:tc>
          <w:tcPr>
            <w:tcW w:w="2126" w:type="dxa"/>
          </w:tcPr>
          <w:p w:rsidR="009F54B3" w:rsidRDefault="009F54B3" w:rsidP="001D3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Pr="00BA11A2" w:rsidRDefault="009F54B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54B3" w:rsidRPr="00B85BE7" w:rsidRDefault="009F54B3" w:rsidP="001D382A">
            <w:pPr>
              <w:jc w:val="both"/>
            </w:pPr>
            <w:r w:rsidRPr="00B85BE7">
              <w:t>несовершенно</w:t>
            </w:r>
          </w:p>
          <w:p w:rsidR="009F54B3" w:rsidRPr="00B85BE7" w:rsidRDefault="009F54B3" w:rsidP="001D382A">
            <w:pPr>
              <w:jc w:val="both"/>
            </w:pPr>
            <w:r w:rsidRPr="00B85BE7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0E34A0" w:rsidRDefault="009F54B3" w:rsidP="001D38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0E34A0" w:rsidRDefault="009F54B3" w:rsidP="001D382A">
            <w:pPr>
              <w:jc w:val="center"/>
            </w:pPr>
            <w:r w:rsidRPr="000E34A0"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0E34A0" w:rsidRDefault="009F54B3" w:rsidP="001D382A">
            <w:pPr>
              <w:jc w:val="center"/>
            </w:pPr>
            <w:r w:rsidRPr="000E34A0"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0E34A0" w:rsidRDefault="009F54B3" w:rsidP="001D382A">
            <w:pPr>
              <w:jc w:val="center"/>
            </w:pPr>
            <w:r w:rsidRPr="000E34A0"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0E34A0" w:rsidRDefault="009F54B3" w:rsidP="001D382A">
            <w:pPr>
              <w:jc w:val="center"/>
            </w:pPr>
            <w:r w:rsidRPr="000E34A0"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0E34A0" w:rsidRDefault="009F54B3" w:rsidP="001D382A">
            <w:pPr>
              <w:jc w:val="center"/>
            </w:pPr>
            <w:r w:rsidRPr="000E34A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0E34A0" w:rsidRDefault="009F54B3" w:rsidP="001D382A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82,6</w:t>
            </w:r>
          </w:p>
        </w:tc>
        <w:tc>
          <w:tcPr>
            <w:tcW w:w="993" w:type="dxa"/>
            <w:shd w:val="clear" w:color="auto" w:fill="auto"/>
          </w:tcPr>
          <w:p w:rsidR="009F54B3" w:rsidRPr="000E34A0" w:rsidRDefault="009F54B3" w:rsidP="001D382A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0E34A0" w:rsidRDefault="009F54B3" w:rsidP="001D382A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0E34A0" w:rsidRDefault="009F54B3" w:rsidP="001D382A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Default="009F54B3" w:rsidP="001D3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 w:rsidRPr="00BA11A2">
              <w:t>3</w:t>
            </w:r>
            <w:r w:rsidR="00C951AB">
              <w:t>0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9E1B10" w:rsidRDefault="009F54B3" w:rsidP="000B2D27">
            <w:r w:rsidRPr="009E1B10">
              <w:t xml:space="preserve">Семенова З.Г. </w:t>
            </w:r>
          </w:p>
        </w:tc>
        <w:tc>
          <w:tcPr>
            <w:tcW w:w="1134" w:type="dxa"/>
            <w:shd w:val="clear" w:color="auto" w:fill="auto"/>
          </w:tcPr>
          <w:p w:rsidR="009F54B3" w:rsidRPr="000E34A0" w:rsidRDefault="009F54B3" w:rsidP="000B2D27">
            <w:pPr>
              <w:jc w:val="both"/>
            </w:pPr>
            <w:r w:rsidRPr="000E34A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Default="009F54B3" w:rsidP="00EB383F">
            <w:pPr>
              <w:jc w:val="both"/>
            </w:pPr>
            <w:r>
              <w:t>земельный участок для размещения домов и</w:t>
            </w:r>
            <w:r>
              <w:t>н</w:t>
            </w:r>
            <w:r>
              <w:t>дивидуал</w:t>
            </w:r>
            <w:r>
              <w:t>ь</w:t>
            </w:r>
            <w:r>
              <w:t>ной жилой застройки</w:t>
            </w:r>
          </w:p>
          <w:p w:rsidR="009F54B3" w:rsidRPr="000E34A0" w:rsidRDefault="009F54B3" w:rsidP="000B2D27">
            <w:pPr>
              <w:jc w:val="center"/>
            </w:pPr>
          </w:p>
          <w:p w:rsidR="009F54B3" w:rsidRDefault="009F54B3" w:rsidP="00EB383F">
            <w:r>
              <w:t>жилой  дом</w:t>
            </w:r>
          </w:p>
          <w:p w:rsidR="009F54B3" w:rsidRPr="000E34A0" w:rsidRDefault="009F54B3" w:rsidP="000B2D27">
            <w:pPr>
              <w:jc w:val="center"/>
            </w:pPr>
          </w:p>
          <w:p w:rsidR="009F54B3" w:rsidRPr="000E34A0" w:rsidRDefault="009F54B3" w:rsidP="000B2D27">
            <w:pPr>
              <w:jc w:val="center"/>
            </w:pPr>
          </w:p>
          <w:p w:rsidR="009F54B3" w:rsidRDefault="009F54B3" w:rsidP="000B2D27"/>
          <w:p w:rsidR="009F54B3" w:rsidRPr="000E34A0" w:rsidRDefault="009F54B3" w:rsidP="000B2D27">
            <w:r w:rsidRPr="000E34A0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40EAB" w:rsidRDefault="009F54B3" w:rsidP="000B2D27">
            <w:pPr>
              <w:jc w:val="center"/>
            </w:pPr>
            <w:r w:rsidRPr="000E34A0">
              <w:t xml:space="preserve">общая </w:t>
            </w:r>
          </w:p>
          <w:p w:rsidR="009F54B3" w:rsidRPr="000E34A0" w:rsidRDefault="009F54B3" w:rsidP="000B2D27">
            <w:pPr>
              <w:jc w:val="center"/>
            </w:pPr>
            <w:r w:rsidRPr="000E34A0">
              <w:t>дол</w:t>
            </w:r>
            <w:r w:rsidRPr="000E34A0">
              <w:t>е</w:t>
            </w:r>
            <w:r w:rsidRPr="000E34A0">
              <w:t>вая</w:t>
            </w:r>
          </w:p>
          <w:p w:rsidR="009F54B3" w:rsidRPr="000E34A0" w:rsidRDefault="009F54B3" w:rsidP="000B2D27">
            <w:pPr>
              <w:jc w:val="center"/>
            </w:pPr>
            <w:r w:rsidRPr="000E34A0">
              <w:t>(1/2)</w:t>
            </w:r>
          </w:p>
          <w:p w:rsidR="009F54B3" w:rsidRPr="000E34A0" w:rsidRDefault="009F54B3" w:rsidP="000B2D27">
            <w:pPr>
              <w:jc w:val="center"/>
            </w:pPr>
          </w:p>
          <w:p w:rsidR="009F54B3" w:rsidRDefault="009F54B3" w:rsidP="00960F2F">
            <w:pPr>
              <w:jc w:val="center"/>
            </w:pPr>
          </w:p>
          <w:p w:rsidR="009F54B3" w:rsidRDefault="009F54B3" w:rsidP="00960F2F">
            <w:pPr>
              <w:jc w:val="center"/>
            </w:pPr>
          </w:p>
          <w:p w:rsidR="009F54B3" w:rsidRDefault="009F54B3" w:rsidP="00960F2F">
            <w:pPr>
              <w:jc w:val="center"/>
            </w:pPr>
          </w:p>
          <w:p w:rsidR="009F54B3" w:rsidRDefault="009F54B3" w:rsidP="00960F2F">
            <w:pPr>
              <w:jc w:val="center"/>
            </w:pPr>
          </w:p>
          <w:p w:rsidR="009F54B3" w:rsidRPr="000E34A0" w:rsidRDefault="009F54B3" w:rsidP="00960F2F">
            <w:pPr>
              <w:jc w:val="center"/>
            </w:pPr>
            <w:r>
              <w:t>о</w:t>
            </w:r>
            <w:r w:rsidRPr="000E34A0">
              <w:t>бщая</w:t>
            </w:r>
          </w:p>
          <w:p w:rsidR="009F54B3" w:rsidRPr="000E34A0" w:rsidRDefault="009F54B3" w:rsidP="00960F2F">
            <w:pPr>
              <w:jc w:val="center"/>
            </w:pPr>
            <w:r w:rsidRPr="000E34A0">
              <w:t>долевая</w:t>
            </w:r>
          </w:p>
          <w:p w:rsidR="009F54B3" w:rsidRPr="000E34A0" w:rsidRDefault="009F54B3" w:rsidP="00960F2F">
            <w:pPr>
              <w:jc w:val="center"/>
            </w:pPr>
            <w:r w:rsidRPr="000E34A0">
              <w:t>(1/2)</w:t>
            </w:r>
          </w:p>
          <w:p w:rsidR="009F54B3" w:rsidRPr="000E34A0" w:rsidRDefault="009F54B3" w:rsidP="000B2D27">
            <w:pPr>
              <w:jc w:val="center"/>
            </w:pPr>
          </w:p>
          <w:p w:rsidR="009F54B3" w:rsidRPr="000E34A0" w:rsidRDefault="009F54B3" w:rsidP="00960F2F">
            <w:r w:rsidRPr="000E34A0">
              <w:t>индивид</w:t>
            </w:r>
            <w:r w:rsidRPr="000E34A0">
              <w:t>у</w:t>
            </w:r>
            <w:r w:rsidRPr="000E34A0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54B3" w:rsidRPr="000E34A0" w:rsidRDefault="009F54B3" w:rsidP="000B2D27">
            <w:pPr>
              <w:jc w:val="center"/>
            </w:pPr>
            <w:r w:rsidRPr="000E34A0">
              <w:t>1006</w:t>
            </w:r>
            <w:r>
              <w:t>,0</w:t>
            </w:r>
          </w:p>
          <w:p w:rsidR="009F54B3" w:rsidRPr="000E34A0" w:rsidRDefault="009F54B3" w:rsidP="000B2D27">
            <w:pPr>
              <w:jc w:val="center"/>
            </w:pPr>
          </w:p>
          <w:p w:rsidR="009F54B3" w:rsidRPr="000E34A0" w:rsidRDefault="009F54B3" w:rsidP="000B2D27">
            <w:pPr>
              <w:jc w:val="center"/>
            </w:pPr>
          </w:p>
          <w:p w:rsidR="009F54B3" w:rsidRPr="000E34A0" w:rsidRDefault="009F54B3" w:rsidP="000B2D27">
            <w:pPr>
              <w:jc w:val="center"/>
            </w:pPr>
          </w:p>
          <w:p w:rsidR="009F54B3" w:rsidRDefault="009F54B3" w:rsidP="000B2D27"/>
          <w:p w:rsidR="009F54B3" w:rsidRDefault="009F54B3" w:rsidP="000B2D27"/>
          <w:p w:rsidR="009F54B3" w:rsidRDefault="009F54B3" w:rsidP="000B2D27"/>
          <w:p w:rsidR="009F54B3" w:rsidRDefault="009F54B3" w:rsidP="000B2D27"/>
          <w:p w:rsidR="009F54B3" w:rsidRPr="000E34A0" w:rsidRDefault="009F54B3" w:rsidP="000B2D27">
            <w:r w:rsidRPr="000E34A0">
              <w:t>303,3</w:t>
            </w:r>
          </w:p>
          <w:p w:rsidR="009F54B3" w:rsidRPr="000E34A0" w:rsidRDefault="009F54B3" w:rsidP="000B2D27"/>
          <w:p w:rsidR="009F54B3" w:rsidRPr="000E34A0" w:rsidRDefault="009F54B3" w:rsidP="000B2D27"/>
          <w:p w:rsidR="009F54B3" w:rsidRPr="000E34A0" w:rsidRDefault="009F54B3" w:rsidP="000B2D27"/>
          <w:p w:rsidR="009F54B3" w:rsidRPr="000E34A0" w:rsidRDefault="009F54B3" w:rsidP="000B2D27">
            <w:r w:rsidRPr="000E34A0">
              <w:t>118,1</w:t>
            </w:r>
          </w:p>
        </w:tc>
        <w:tc>
          <w:tcPr>
            <w:tcW w:w="992" w:type="dxa"/>
            <w:shd w:val="clear" w:color="auto" w:fill="auto"/>
          </w:tcPr>
          <w:p w:rsidR="009F54B3" w:rsidRPr="000E34A0" w:rsidRDefault="009F54B3" w:rsidP="000B2D27">
            <w:pPr>
              <w:jc w:val="center"/>
            </w:pPr>
            <w:r w:rsidRPr="000E34A0">
              <w:t>Россия</w:t>
            </w:r>
          </w:p>
          <w:p w:rsidR="009F54B3" w:rsidRPr="000E34A0" w:rsidRDefault="009F54B3" w:rsidP="000B2D27">
            <w:pPr>
              <w:jc w:val="center"/>
            </w:pPr>
          </w:p>
          <w:p w:rsidR="009F54B3" w:rsidRPr="000E34A0" w:rsidRDefault="009F54B3" w:rsidP="000B2D27">
            <w:pPr>
              <w:jc w:val="center"/>
            </w:pPr>
          </w:p>
          <w:p w:rsidR="009F54B3" w:rsidRPr="000E34A0" w:rsidRDefault="009F54B3" w:rsidP="000B2D27">
            <w:pPr>
              <w:jc w:val="center"/>
            </w:pPr>
          </w:p>
          <w:p w:rsidR="009F54B3" w:rsidRDefault="009F54B3" w:rsidP="000B2D27"/>
          <w:p w:rsidR="009F54B3" w:rsidRDefault="009F54B3" w:rsidP="000B2D27"/>
          <w:p w:rsidR="009F54B3" w:rsidRDefault="009F54B3" w:rsidP="000B2D27"/>
          <w:p w:rsidR="009F54B3" w:rsidRDefault="009F54B3" w:rsidP="000B2D27"/>
          <w:p w:rsidR="009F54B3" w:rsidRPr="000E34A0" w:rsidRDefault="009F54B3" w:rsidP="000B2D27">
            <w:r w:rsidRPr="000E34A0">
              <w:t>Россия</w:t>
            </w:r>
          </w:p>
          <w:p w:rsidR="009F54B3" w:rsidRPr="000E34A0" w:rsidRDefault="009F54B3" w:rsidP="000B2D27"/>
          <w:p w:rsidR="009F54B3" w:rsidRPr="000E34A0" w:rsidRDefault="009F54B3" w:rsidP="000B2D27"/>
          <w:p w:rsidR="009F54B3" w:rsidRPr="000E34A0" w:rsidRDefault="009F54B3" w:rsidP="000B2D27"/>
          <w:p w:rsidR="009F54B3" w:rsidRPr="000E34A0" w:rsidRDefault="009F54B3" w:rsidP="000B2D27">
            <w:r w:rsidRPr="000E34A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0E34A0" w:rsidRDefault="009F54B3" w:rsidP="000B2D27">
            <w:pPr>
              <w:jc w:val="center"/>
            </w:pPr>
            <w:r w:rsidRPr="000E34A0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Default="009F54B3" w:rsidP="00EB383F">
            <w:pPr>
              <w:jc w:val="center"/>
            </w:pPr>
            <w:r w:rsidRPr="000E34A0">
              <w:t xml:space="preserve">Легковой автомобиль </w:t>
            </w:r>
            <w:r>
              <w:t xml:space="preserve">«Субару </w:t>
            </w:r>
            <w:r>
              <w:rPr>
                <w:lang w:val="en-US"/>
              </w:rPr>
              <w:t>IMPREZA</w:t>
            </w:r>
            <w:r w:rsidRPr="00A23B15">
              <w:t xml:space="preserve"> </w:t>
            </w:r>
            <w:r>
              <w:rPr>
                <w:lang w:val="en-US"/>
              </w:rPr>
              <w:t>XV</w:t>
            </w:r>
            <w:r>
              <w:t>»</w:t>
            </w:r>
          </w:p>
          <w:p w:rsidR="009F54B3" w:rsidRPr="000E34A0" w:rsidRDefault="009F54B3" w:rsidP="000B2D27">
            <w:pPr>
              <w:jc w:val="center"/>
            </w:pPr>
          </w:p>
          <w:p w:rsidR="009F54B3" w:rsidRPr="000E34A0" w:rsidRDefault="009F54B3" w:rsidP="000B2D27">
            <w:pPr>
              <w:jc w:val="center"/>
            </w:pPr>
          </w:p>
        </w:tc>
        <w:tc>
          <w:tcPr>
            <w:tcW w:w="1418" w:type="dxa"/>
          </w:tcPr>
          <w:p w:rsidR="009F54B3" w:rsidRDefault="009F54B3" w:rsidP="00EB383F">
            <w:pPr>
              <w:jc w:val="center"/>
            </w:pPr>
            <w:r>
              <w:t>4 273 088,26</w:t>
            </w:r>
          </w:p>
          <w:p w:rsidR="009F54B3" w:rsidRPr="00686A79" w:rsidRDefault="009F54B3" w:rsidP="00EB383F">
            <w:pPr>
              <w:jc w:val="both"/>
            </w:pPr>
            <w:r w:rsidRPr="00686A79">
              <w:t>(в том числе от продажи автомобиля)</w:t>
            </w:r>
          </w:p>
        </w:tc>
        <w:tc>
          <w:tcPr>
            <w:tcW w:w="2126" w:type="dxa"/>
          </w:tcPr>
          <w:p w:rsidR="009F54B3" w:rsidRPr="00D6512F" w:rsidRDefault="009F54B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 w:rsidRPr="00BA11A2">
              <w:t>3</w:t>
            </w:r>
            <w:r w:rsidR="00C951AB">
              <w:t>1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9E1B10" w:rsidRDefault="009F54B3" w:rsidP="000B2D27">
            <w:r w:rsidRPr="009E1B10">
              <w:t xml:space="preserve">Сердитова  Е.Н. </w:t>
            </w:r>
          </w:p>
        </w:tc>
        <w:tc>
          <w:tcPr>
            <w:tcW w:w="1134" w:type="dxa"/>
            <w:shd w:val="clear" w:color="auto" w:fill="auto"/>
          </w:tcPr>
          <w:p w:rsidR="009F54B3" w:rsidRPr="00A112B4" w:rsidRDefault="009F54B3" w:rsidP="005B6FBB">
            <w:pPr>
              <w:jc w:val="both"/>
            </w:pPr>
            <w:r w:rsidRPr="00A112B4">
              <w:t>предсе-</w:t>
            </w:r>
          </w:p>
          <w:p w:rsidR="009F54B3" w:rsidRPr="00A112B4" w:rsidRDefault="009F54B3" w:rsidP="005B6FBB">
            <w:pPr>
              <w:jc w:val="both"/>
            </w:pPr>
            <w:r w:rsidRPr="00A112B4">
              <w:t>датель</w:t>
            </w:r>
          </w:p>
          <w:p w:rsidR="009F54B3" w:rsidRPr="00A112B4" w:rsidRDefault="009F54B3" w:rsidP="005B6FBB">
            <w:pPr>
              <w:jc w:val="both"/>
            </w:pPr>
            <w:r w:rsidRPr="00A112B4">
              <w:t>судебного</w:t>
            </w:r>
          </w:p>
          <w:p w:rsidR="009F54B3" w:rsidRPr="000E34A0" w:rsidRDefault="009F54B3" w:rsidP="005B6FBB">
            <w:pPr>
              <w:jc w:val="both"/>
            </w:pPr>
            <w:r w:rsidRPr="00A112B4">
              <w:t>состава</w:t>
            </w:r>
          </w:p>
        </w:tc>
        <w:tc>
          <w:tcPr>
            <w:tcW w:w="1276" w:type="dxa"/>
            <w:shd w:val="clear" w:color="auto" w:fill="auto"/>
          </w:tcPr>
          <w:p w:rsidR="009F54B3" w:rsidRDefault="009F54B3" w:rsidP="005B3803">
            <w:pPr>
              <w:jc w:val="center"/>
            </w:pPr>
            <w:r>
              <w:t xml:space="preserve">садовый </w:t>
            </w:r>
          </w:p>
          <w:p w:rsidR="009F54B3" w:rsidRDefault="009F54B3" w:rsidP="005B3803">
            <w:pPr>
              <w:jc w:val="center"/>
            </w:pPr>
            <w:r>
              <w:t>земельный участок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земельный</w:t>
            </w:r>
          </w:p>
          <w:p w:rsidR="009F54B3" w:rsidRDefault="009F54B3" w:rsidP="005B3803">
            <w:pPr>
              <w:jc w:val="center"/>
            </w:pPr>
            <w:r>
              <w:t>участок под</w:t>
            </w:r>
          </w:p>
          <w:p w:rsidR="009F54B3" w:rsidRDefault="009F54B3" w:rsidP="005B3803">
            <w:pPr>
              <w:jc w:val="center"/>
            </w:pPr>
            <w:r>
              <w:t>существую-щий гараж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квартира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квартира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гараж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гараж</w:t>
            </w:r>
          </w:p>
          <w:p w:rsidR="009F54B3" w:rsidRDefault="009F54B3" w:rsidP="005B3803"/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гараж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гараж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гараж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гараж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D4333C">
            <w:pPr>
              <w:jc w:val="center"/>
            </w:pPr>
            <w:r>
              <w:t>нежилой объект н</w:t>
            </w:r>
            <w:r>
              <w:t>е</w:t>
            </w:r>
            <w:r>
              <w:t>заверше</w:t>
            </w:r>
            <w:r>
              <w:t>н</w:t>
            </w:r>
            <w:r>
              <w:t>ного стро</w:t>
            </w:r>
            <w:r>
              <w:t>и</w:t>
            </w:r>
            <w:r>
              <w:t>тель-</w:t>
            </w:r>
          </w:p>
          <w:p w:rsidR="009F54B3" w:rsidRPr="000E34A0" w:rsidRDefault="009F54B3" w:rsidP="00D4333C">
            <w:pPr>
              <w:jc w:val="center"/>
            </w:pPr>
            <w:r>
              <w:t>ства</w:t>
            </w:r>
          </w:p>
        </w:tc>
        <w:tc>
          <w:tcPr>
            <w:tcW w:w="1417" w:type="dxa"/>
            <w:shd w:val="clear" w:color="auto" w:fill="auto"/>
          </w:tcPr>
          <w:p w:rsidR="009F54B3" w:rsidRDefault="009F54B3" w:rsidP="00B51E96">
            <w:pPr>
              <w:jc w:val="center"/>
            </w:pPr>
            <w:r>
              <w:lastRenderedPageBreak/>
              <w:t>общая совм</w:t>
            </w:r>
            <w:r>
              <w:t>е</w:t>
            </w:r>
            <w:r>
              <w:t>стная с су</w:t>
            </w:r>
            <w:r>
              <w:t>п</w:t>
            </w:r>
            <w:r>
              <w:t>ругом</w:t>
            </w:r>
          </w:p>
          <w:p w:rsidR="009F54B3" w:rsidRDefault="009F54B3" w:rsidP="00B51E96">
            <w:pPr>
              <w:jc w:val="center"/>
            </w:pPr>
          </w:p>
          <w:p w:rsidR="009F54B3" w:rsidRDefault="009F54B3" w:rsidP="00B51E96">
            <w:pPr>
              <w:jc w:val="center"/>
            </w:pPr>
            <w:r>
              <w:t>общая совм</w:t>
            </w:r>
            <w:r>
              <w:t>е</w:t>
            </w:r>
            <w:r>
              <w:t>стная с су</w:t>
            </w:r>
            <w:r>
              <w:t>п</w:t>
            </w:r>
            <w:r>
              <w:t>ругом</w:t>
            </w:r>
          </w:p>
          <w:p w:rsidR="009F54B3" w:rsidRDefault="009F54B3" w:rsidP="00B51E96">
            <w:pPr>
              <w:jc w:val="center"/>
            </w:pPr>
          </w:p>
          <w:p w:rsidR="009F54B3" w:rsidRDefault="009F54B3" w:rsidP="00B51E96">
            <w:pPr>
              <w:jc w:val="center"/>
            </w:pPr>
          </w:p>
          <w:p w:rsidR="009F54B3" w:rsidRDefault="009F54B3" w:rsidP="00B51E96">
            <w:pPr>
              <w:jc w:val="center"/>
            </w:pPr>
            <w:r>
              <w:t>индивидуаль-</w:t>
            </w:r>
          </w:p>
          <w:p w:rsidR="009F54B3" w:rsidRDefault="009F54B3" w:rsidP="00B51E96">
            <w:pPr>
              <w:jc w:val="center"/>
            </w:pPr>
            <w:r>
              <w:t>ная</w:t>
            </w:r>
          </w:p>
          <w:p w:rsidR="009F54B3" w:rsidRDefault="009F54B3" w:rsidP="00B51E96">
            <w:pPr>
              <w:jc w:val="center"/>
            </w:pPr>
          </w:p>
          <w:p w:rsidR="009F54B3" w:rsidRDefault="009F54B3" w:rsidP="00B51E96">
            <w:pPr>
              <w:jc w:val="center"/>
            </w:pPr>
            <w:r>
              <w:t>общая совм</w:t>
            </w:r>
            <w:r>
              <w:t>е</w:t>
            </w:r>
            <w:r>
              <w:t>стная с су</w:t>
            </w:r>
            <w:r>
              <w:t>п</w:t>
            </w:r>
            <w:r>
              <w:t>ругом</w:t>
            </w:r>
          </w:p>
          <w:p w:rsidR="009F54B3" w:rsidRDefault="009F54B3" w:rsidP="00B51E96"/>
          <w:p w:rsidR="009F54B3" w:rsidRDefault="009F54B3" w:rsidP="00B51E96">
            <w:pPr>
              <w:jc w:val="center"/>
            </w:pPr>
            <w:r>
              <w:t>индивидуаль-</w:t>
            </w:r>
          </w:p>
          <w:p w:rsidR="009F54B3" w:rsidRDefault="009F54B3" w:rsidP="00B51E96">
            <w:pPr>
              <w:jc w:val="center"/>
            </w:pPr>
            <w:r>
              <w:t>ная</w:t>
            </w:r>
          </w:p>
          <w:p w:rsidR="009F54B3" w:rsidRDefault="009F54B3" w:rsidP="00B51E96">
            <w:pPr>
              <w:jc w:val="center"/>
            </w:pPr>
          </w:p>
          <w:p w:rsidR="009F54B3" w:rsidRDefault="009F54B3" w:rsidP="00B51E96">
            <w:pPr>
              <w:jc w:val="center"/>
            </w:pPr>
            <w:r>
              <w:t>общая совм</w:t>
            </w:r>
            <w:r>
              <w:t>е</w:t>
            </w:r>
            <w:r>
              <w:t>стная с су</w:t>
            </w:r>
            <w:r>
              <w:t>п</w:t>
            </w:r>
            <w:r>
              <w:t>ругом</w:t>
            </w:r>
          </w:p>
          <w:p w:rsidR="009F54B3" w:rsidRDefault="009F54B3" w:rsidP="00B51E96">
            <w:pPr>
              <w:jc w:val="center"/>
            </w:pPr>
          </w:p>
          <w:p w:rsidR="009F54B3" w:rsidRDefault="009F54B3" w:rsidP="00B51E96">
            <w:pPr>
              <w:jc w:val="center"/>
            </w:pPr>
            <w:r>
              <w:t>общая совм</w:t>
            </w:r>
            <w:r>
              <w:t>е</w:t>
            </w:r>
            <w:r>
              <w:t>стная с су</w:t>
            </w:r>
            <w:r>
              <w:t>п</w:t>
            </w:r>
            <w:r>
              <w:t>ругом</w:t>
            </w:r>
          </w:p>
          <w:p w:rsidR="009F54B3" w:rsidRDefault="009F54B3" w:rsidP="00B51E96">
            <w:pPr>
              <w:jc w:val="center"/>
            </w:pPr>
          </w:p>
          <w:p w:rsidR="009F54B3" w:rsidRDefault="009F54B3" w:rsidP="00B51E96">
            <w:pPr>
              <w:jc w:val="center"/>
            </w:pPr>
            <w:r>
              <w:t>общая совм</w:t>
            </w:r>
            <w:r>
              <w:t>е</w:t>
            </w:r>
            <w:r>
              <w:t>стная с су</w:t>
            </w:r>
            <w:r>
              <w:t>п</w:t>
            </w:r>
            <w:r>
              <w:t>ругом</w:t>
            </w:r>
          </w:p>
          <w:p w:rsidR="009F54B3" w:rsidRDefault="009F54B3" w:rsidP="00B51E96">
            <w:pPr>
              <w:jc w:val="center"/>
            </w:pPr>
          </w:p>
          <w:p w:rsidR="009F54B3" w:rsidRDefault="009F54B3" w:rsidP="00B51E96">
            <w:pPr>
              <w:jc w:val="center"/>
            </w:pPr>
            <w:r>
              <w:t>общая совм</w:t>
            </w:r>
            <w:r>
              <w:t>е</w:t>
            </w:r>
            <w:r>
              <w:t>стная с су</w:t>
            </w:r>
            <w:r>
              <w:t>п</w:t>
            </w:r>
            <w:r>
              <w:t>ругом</w:t>
            </w:r>
          </w:p>
          <w:p w:rsidR="009F54B3" w:rsidRDefault="009F54B3" w:rsidP="00B51E96"/>
          <w:p w:rsidR="009F54B3" w:rsidRDefault="009F54B3" w:rsidP="00B51E96">
            <w:pPr>
              <w:jc w:val="center"/>
            </w:pPr>
            <w:r>
              <w:t>общая совм</w:t>
            </w:r>
            <w:r>
              <w:t>е</w:t>
            </w:r>
            <w:r>
              <w:t>стная с су</w:t>
            </w:r>
            <w:r>
              <w:t>п</w:t>
            </w:r>
            <w:r>
              <w:t>ругом</w:t>
            </w:r>
          </w:p>
          <w:p w:rsidR="009F54B3" w:rsidRDefault="009F54B3" w:rsidP="00B51E96">
            <w:pPr>
              <w:jc w:val="center"/>
            </w:pPr>
          </w:p>
          <w:p w:rsidR="009F54B3" w:rsidRDefault="009F54B3" w:rsidP="00B51E96">
            <w:pPr>
              <w:jc w:val="center"/>
            </w:pPr>
            <w:r>
              <w:t>общая совм</w:t>
            </w:r>
            <w:r>
              <w:t>е</w:t>
            </w:r>
            <w:r>
              <w:t>стная с су</w:t>
            </w:r>
            <w:r>
              <w:t>п</w:t>
            </w:r>
            <w:r>
              <w:t>ругом</w:t>
            </w:r>
          </w:p>
          <w:p w:rsidR="009F54B3" w:rsidRPr="00BF7F04" w:rsidRDefault="009F54B3" w:rsidP="00B51E9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F54B3" w:rsidRDefault="009F54B3" w:rsidP="005B3803">
            <w:r>
              <w:lastRenderedPageBreak/>
              <w:t>945,0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26,0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86,7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39,9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/>
          <w:p w:rsidR="009F54B3" w:rsidRPr="005145E9" w:rsidRDefault="009F54B3" w:rsidP="005B3803">
            <w:pPr>
              <w:jc w:val="center"/>
            </w:pPr>
            <w:r w:rsidRPr="005145E9">
              <w:t>18,3</w:t>
            </w:r>
          </w:p>
          <w:p w:rsidR="009F54B3" w:rsidRPr="005145E9" w:rsidRDefault="009F54B3" w:rsidP="005B3803">
            <w:pPr>
              <w:jc w:val="center"/>
            </w:pPr>
          </w:p>
          <w:p w:rsidR="009F54B3" w:rsidRPr="005145E9" w:rsidRDefault="009F54B3" w:rsidP="005B3803">
            <w:pPr>
              <w:jc w:val="center"/>
            </w:pPr>
          </w:p>
          <w:p w:rsidR="009F54B3" w:rsidRPr="005145E9" w:rsidRDefault="009F54B3" w:rsidP="005B3803">
            <w:pPr>
              <w:jc w:val="center"/>
            </w:pPr>
            <w:r w:rsidRPr="005145E9">
              <w:t>20,.2</w:t>
            </w:r>
          </w:p>
          <w:p w:rsidR="009F54B3" w:rsidRPr="005145E9" w:rsidRDefault="009F54B3" w:rsidP="005B3803">
            <w:pPr>
              <w:jc w:val="center"/>
            </w:pPr>
          </w:p>
          <w:p w:rsidR="009F54B3" w:rsidRPr="005145E9" w:rsidRDefault="009F54B3" w:rsidP="005B3803">
            <w:pPr>
              <w:jc w:val="center"/>
            </w:pPr>
          </w:p>
          <w:p w:rsidR="009F54B3" w:rsidRDefault="009F54B3" w:rsidP="005B3803"/>
          <w:p w:rsidR="009F54B3" w:rsidRPr="005145E9" w:rsidRDefault="009F54B3" w:rsidP="005B3803">
            <w:pPr>
              <w:jc w:val="center"/>
            </w:pPr>
            <w:r w:rsidRPr="005145E9">
              <w:t>2</w:t>
            </w:r>
            <w:r>
              <w:t>0</w:t>
            </w:r>
            <w:r w:rsidRPr="005145E9">
              <w:t>,2</w:t>
            </w:r>
          </w:p>
          <w:p w:rsidR="009F54B3" w:rsidRPr="005145E9" w:rsidRDefault="009F54B3" w:rsidP="005B3803">
            <w:pPr>
              <w:jc w:val="center"/>
            </w:pPr>
          </w:p>
          <w:p w:rsidR="009F54B3" w:rsidRPr="005145E9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Pr="005145E9" w:rsidRDefault="009F54B3" w:rsidP="005B3803">
            <w:pPr>
              <w:jc w:val="center"/>
            </w:pPr>
            <w:r w:rsidRPr="005145E9">
              <w:t>19,3</w:t>
            </w:r>
          </w:p>
          <w:p w:rsidR="009F54B3" w:rsidRPr="005145E9" w:rsidRDefault="009F54B3" w:rsidP="005B3803">
            <w:pPr>
              <w:jc w:val="center"/>
            </w:pPr>
          </w:p>
          <w:p w:rsidR="009F54B3" w:rsidRPr="005145E9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Pr="005145E9" w:rsidRDefault="009F54B3" w:rsidP="005B3803">
            <w:pPr>
              <w:jc w:val="center"/>
            </w:pPr>
            <w:r w:rsidRPr="005145E9">
              <w:t>20,3</w:t>
            </w:r>
          </w:p>
          <w:p w:rsidR="009F54B3" w:rsidRPr="005145E9" w:rsidRDefault="009F54B3" w:rsidP="005B3803">
            <w:pPr>
              <w:jc w:val="center"/>
            </w:pPr>
          </w:p>
          <w:p w:rsidR="009F54B3" w:rsidRPr="005145E9" w:rsidRDefault="009F54B3" w:rsidP="005B3803">
            <w:pPr>
              <w:jc w:val="center"/>
            </w:pPr>
          </w:p>
          <w:p w:rsidR="009F54B3" w:rsidRPr="005145E9" w:rsidRDefault="009F54B3" w:rsidP="005B3803">
            <w:pPr>
              <w:jc w:val="center"/>
            </w:pPr>
          </w:p>
          <w:p w:rsidR="009F54B3" w:rsidRPr="000E34A0" w:rsidRDefault="009F54B3" w:rsidP="005B3803">
            <w:pPr>
              <w:jc w:val="center"/>
            </w:pPr>
            <w:r w:rsidRPr="005145E9">
              <w:t>21,2</w:t>
            </w:r>
          </w:p>
        </w:tc>
        <w:tc>
          <w:tcPr>
            <w:tcW w:w="992" w:type="dxa"/>
            <w:shd w:val="clear" w:color="auto" w:fill="auto"/>
          </w:tcPr>
          <w:p w:rsidR="009F54B3" w:rsidRDefault="009F54B3" w:rsidP="005B3803">
            <w:pPr>
              <w:jc w:val="center"/>
            </w:pPr>
            <w:r>
              <w:lastRenderedPageBreak/>
              <w:t>Россия</w:t>
            </w:r>
          </w:p>
          <w:p w:rsidR="009F54B3" w:rsidRDefault="009F54B3" w:rsidP="005B3803"/>
          <w:p w:rsidR="009F54B3" w:rsidRDefault="009F54B3" w:rsidP="005B3803">
            <w:pPr>
              <w:jc w:val="center"/>
            </w:pPr>
          </w:p>
          <w:p w:rsidR="009F54B3" w:rsidRDefault="009F54B3" w:rsidP="005B3803"/>
          <w:p w:rsidR="009F54B3" w:rsidRDefault="009F54B3" w:rsidP="005B3803">
            <w:r>
              <w:t>Россия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Россия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Россия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Россия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Россия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D4333C">
            <w:r>
              <w:t>Россия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Россия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Россия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Россия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Россия</w:t>
            </w:r>
          </w:p>
          <w:p w:rsidR="009F54B3" w:rsidRPr="000E34A0" w:rsidRDefault="009F54B3" w:rsidP="000B2D2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Pr="000E34A0" w:rsidRDefault="009F54B3" w:rsidP="000B2D27">
            <w:pPr>
              <w:jc w:val="center"/>
            </w:pPr>
            <w:r w:rsidRPr="000E34A0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Default="009F54B3" w:rsidP="002011A2">
            <w:pPr>
              <w:jc w:val="center"/>
            </w:pPr>
            <w:r>
              <w:t>Легковой автомобиль «</w:t>
            </w:r>
            <w:r>
              <w:rPr>
                <w:lang w:val="en-US"/>
              </w:rPr>
              <w:t>Toyota</w:t>
            </w:r>
            <w:r w:rsidRPr="00B41914">
              <w:t xml:space="preserve"> </w:t>
            </w:r>
            <w:r>
              <w:rPr>
                <w:lang w:val="en-US"/>
              </w:rPr>
              <w:t>Land</w:t>
            </w:r>
            <w:r w:rsidRPr="005145E9">
              <w:t xml:space="preserve"> </w:t>
            </w:r>
            <w:r>
              <w:rPr>
                <w:lang w:val="en-US"/>
              </w:rPr>
              <w:t>Cruiser</w:t>
            </w:r>
            <w:r>
              <w:t>»</w:t>
            </w:r>
          </w:p>
          <w:p w:rsidR="009F54B3" w:rsidRPr="000E34A0" w:rsidRDefault="009F54B3" w:rsidP="000E34A0"/>
          <w:p w:rsidR="009F54B3" w:rsidRPr="000E34A0" w:rsidRDefault="009F54B3" w:rsidP="002011A2">
            <w:pPr>
              <w:jc w:val="center"/>
            </w:pPr>
            <w:r w:rsidRPr="000E34A0">
              <w:t>бортовой прицеп к ле</w:t>
            </w:r>
            <w:r w:rsidRPr="000E34A0">
              <w:t>г</w:t>
            </w:r>
            <w:r w:rsidRPr="000E34A0">
              <w:t>ковому авт</w:t>
            </w:r>
            <w:r w:rsidRPr="000E34A0">
              <w:t>о</w:t>
            </w:r>
            <w:r w:rsidRPr="000E34A0">
              <w:t>мобилю</w:t>
            </w:r>
          </w:p>
          <w:p w:rsidR="009F54B3" w:rsidRPr="000E34A0" w:rsidRDefault="009F54B3" w:rsidP="000B2D27">
            <w:pPr>
              <w:jc w:val="center"/>
            </w:pPr>
          </w:p>
        </w:tc>
        <w:tc>
          <w:tcPr>
            <w:tcW w:w="1418" w:type="dxa"/>
          </w:tcPr>
          <w:p w:rsidR="009F54B3" w:rsidRPr="000E34A0" w:rsidRDefault="009F54B3" w:rsidP="000B2D27">
            <w:pPr>
              <w:jc w:val="center"/>
            </w:pPr>
            <w:r>
              <w:t>2 238 666,65</w:t>
            </w:r>
          </w:p>
        </w:tc>
        <w:tc>
          <w:tcPr>
            <w:tcW w:w="2126" w:type="dxa"/>
          </w:tcPr>
          <w:p w:rsidR="009F54B3" w:rsidRPr="00D6512F" w:rsidRDefault="009F54B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0E34A0" w:rsidRDefault="009F54B3" w:rsidP="000B2D27">
            <w:pPr>
              <w:jc w:val="both"/>
            </w:pPr>
            <w:r w:rsidRPr="000E34A0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F54B3" w:rsidRPr="000E34A0" w:rsidRDefault="009F54B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Default="009F54B3" w:rsidP="005B3803">
            <w:pPr>
              <w:jc w:val="center"/>
            </w:pPr>
            <w:r>
              <w:t xml:space="preserve">садовый </w:t>
            </w:r>
          </w:p>
          <w:p w:rsidR="009F54B3" w:rsidRDefault="009F54B3" w:rsidP="005B3803">
            <w:pPr>
              <w:jc w:val="center"/>
            </w:pPr>
            <w:r>
              <w:t>земельный участок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земельный</w:t>
            </w:r>
          </w:p>
          <w:p w:rsidR="009F54B3" w:rsidRDefault="009F54B3" w:rsidP="005B3803">
            <w:pPr>
              <w:jc w:val="center"/>
            </w:pPr>
            <w:r>
              <w:t>участок под</w:t>
            </w:r>
          </w:p>
          <w:p w:rsidR="009F54B3" w:rsidRDefault="009F54B3" w:rsidP="005B3803">
            <w:pPr>
              <w:jc w:val="center"/>
            </w:pPr>
            <w:r>
              <w:t>существую-щий гараж</w:t>
            </w:r>
          </w:p>
          <w:p w:rsidR="009F54B3" w:rsidRDefault="009F54B3" w:rsidP="005B3803"/>
          <w:p w:rsidR="009F54B3" w:rsidRDefault="009F54B3" w:rsidP="005B3803">
            <w:pPr>
              <w:jc w:val="center"/>
            </w:pPr>
            <w:r>
              <w:t>квартира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/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гараж</w:t>
            </w:r>
          </w:p>
          <w:p w:rsidR="009F54B3" w:rsidRDefault="009F54B3" w:rsidP="005B3803"/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гараж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гараж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гараж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гараж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нежилой объект н</w:t>
            </w:r>
            <w:r>
              <w:t>е</w:t>
            </w:r>
            <w:r>
              <w:t>заверше</w:t>
            </w:r>
            <w:r>
              <w:t>н</w:t>
            </w:r>
            <w:r>
              <w:t>ного стро</w:t>
            </w:r>
            <w:r>
              <w:t>и</w:t>
            </w:r>
            <w:r>
              <w:t>тель-</w:t>
            </w:r>
          </w:p>
          <w:p w:rsidR="009F54B3" w:rsidRPr="000E34A0" w:rsidRDefault="009F54B3" w:rsidP="005B3803">
            <w:pPr>
              <w:jc w:val="center"/>
            </w:pPr>
            <w:r>
              <w:t>ства</w:t>
            </w:r>
            <w:r w:rsidRPr="000E34A0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F54B3" w:rsidRDefault="009F54B3" w:rsidP="005B3803">
            <w:pPr>
              <w:jc w:val="center"/>
            </w:pPr>
            <w:r>
              <w:lastRenderedPageBreak/>
              <w:t>общая совм</w:t>
            </w:r>
            <w:r>
              <w:t>е</w:t>
            </w:r>
            <w:r>
              <w:t>стная с су</w:t>
            </w:r>
            <w:r>
              <w:t>п</w:t>
            </w:r>
            <w:r>
              <w:t>ругой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общая совм</w:t>
            </w:r>
            <w:r>
              <w:t>е</w:t>
            </w:r>
            <w:r>
              <w:t>стная с су</w:t>
            </w:r>
            <w:r>
              <w:t>п</w:t>
            </w:r>
            <w:r>
              <w:t>ругой</w:t>
            </w:r>
          </w:p>
          <w:p w:rsidR="009F54B3" w:rsidRDefault="009F54B3" w:rsidP="005B3803"/>
          <w:p w:rsidR="009F54B3" w:rsidRDefault="009F54B3" w:rsidP="005B3803"/>
          <w:p w:rsidR="009F54B3" w:rsidRDefault="009F54B3" w:rsidP="005B3803">
            <w:pPr>
              <w:jc w:val="center"/>
            </w:pPr>
            <w:r>
              <w:t>общая совм</w:t>
            </w:r>
            <w:r>
              <w:t>е</w:t>
            </w:r>
            <w:r>
              <w:t>стная с су</w:t>
            </w:r>
            <w:r>
              <w:t>п</w:t>
            </w:r>
            <w:r>
              <w:t>ругой</w:t>
            </w:r>
          </w:p>
          <w:p w:rsidR="009F54B3" w:rsidRDefault="009F54B3" w:rsidP="005B3803"/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общая совм</w:t>
            </w:r>
            <w:r>
              <w:t>е</w:t>
            </w:r>
            <w:r>
              <w:t>стная с су</w:t>
            </w:r>
            <w:r>
              <w:t>п</w:t>
            </w:r>
            <w:r>
              <w:t>ругой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общая совм</w:t>
            </w:r>
            <w:r>
              <w:t>е</w:t>
            </w:r>
            <w:r>
              <w:t>стная с су</w:t>
            </w:r>
            <w:r>
              <w:t>п</w:t>
            </w:r>
            <w:r>
              <w:t>ругой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общая совм</w:t>
            </w:r>
            <w:r>
              <w:t>е</w:t>
            </w:r>
            <w:r>
              <w:t>стная с су</w:t>
            </w:r>
            <w:r>
              <w:t>п</w:t>
            </w:r>
            <w:r>
              <w:t>ругой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общая совм</w:t>
            </w:r>
            <w:r>
              <w:t>е</w:t>
            </w:r>
            <w:r>
              <w:t>стная с су</w:t>
            </w:r>
            <w:r>
              <w:t>п</w:t>
            </w:r>
            <w:r>
              <w:t>ругой</w:t>
            </w:r>
          </w:p>
          <w:p w:rsidR="009F54B3" w:rsidRDefault="009F54B3" w:rsidP="005B3803"/>
          <w:p w:rsidR="009F54B3" w:rsidRDefault="009F54B3" w:rsidP="005B3803">
            <w:pPr>
              <w:jc w:val="center"/>
            </w:pPr>
            <w:r>
              <w:t>общая совм</w:t>
            </w:r>
            <w:r>
              <w:t>е</w:t>
            </w:r>
            <w:r>
              <w:t>стная с су</w:t>
            </w:r>
            <w:r>
              <w:t>п</w:t>
            </w:r>
            <w:r>
              <w:t>ругой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общая совм</w:t>
            </w:r>
            <w:r>
              <w:t>е</w:t>
            </w:r>
            <w:r>
              <w:t>стная с су</w:t>
            </w:r>
            <w:r>
              <w:t>п</w:t>
            </w:r>
            <w:r>
              <w:t>ругой</w:t>
            </w:r>
          </w:p>
          <w:p w:rsidR="009F54B3" w:rsidRPr="00D6512F" w:rsidRDefault="009F54B3" w:rsidP="00B51E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F54B3" w:rsidRDefault="009F54B3" w:rsidP="005B3803">
            <w:pPr>
              <w:jc w:val="center"/>
            </w:pPr>
            <w:r>
              <w:lastRenderedPageBreak/>
              <w:t>945,0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26,0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/>
          <w:p w:rsidR="009F54B3" w:rsidRDefault="009F54B3" w:rsidP="005B3803">
            <w:pPr>
              <w:jc w:val="center"/>
            </w:pPr>
            <w:r>
              <w:t>39,9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Pr="005145E9" w:rsidRDefault="009F54B3" w:rsidP="005B3803"/>
          <w:p w:rsidR="009F54B3" w:rsidRPr="005145E9" w:rsidRDefault="009F54B3" w:rsidP="005B3803">
            <w:pPr>
              <w:jc w:val="center"/>
            </w:pPr>
          </w:p>
          <w:p w:rsidR="009F54B3" w:rsidRPr="005145E9" w:rsidRDefault="009F54B3" w:rsidP="005B3803">
            <w:pPr>
              <w:jc w:val="center"/>
            </w:pPr>
            <w:r w:rsidRPr="005145E9">
              <w:t>20,.2</w:t>
            </w:r>
          </w:p>
          <w:p w:rsidR="009F54B3" w:rsidRPr="005145E9" w:rsidRDefault="009F54B3" w:rsidP="005B3803">
            <w:pPr>
              <w:jc w:val="center"/>
            </w:pPr>
          </w:p>
          <w:p w:rsidR="009F54B3" w:rsidRPr="005145E9" w:rsidRDefault="009F54B3" w:rsidP="005B3803">
            <w:pPr>
              <w:jc w:val="center"/>
            </w:pPr>
          </w:p>
          <w:p w:rsidR="009F54B3" w:rsidRDefault="009F54B3" w:rsidP="005B3803"/>
          <w:p w:rsidR="009F54B3" w:rsidRPr="005145E9" w:rsidRDefault="009F54B3" w:rsidP="005B3803">
            <w:pPr>
              <w:jc w:val="center"/>
            </w:pPr>
            <w:r w:rsidRPr="005145E9">
              <w:t>2</w:t>
            </w:r>
            <w:r>
              <w:t>0</w:t>
            </w:r>
            <w:r w:rsidRPr="005145E9">
              <w:t>,2</w:t>
            </w:r>
          </w:p>
          <w:p w:rsidR="009F54B3" w:rsidRPr="005145E9" w:rsidRDefault="009F54B3" w:rsidP="005B3803">
            <w:pPr>
              <w:jc w:val="center"/>
            </w:pPr>
          </w:p>
          <w:p w:rsidR="009F54B3" w:rsidRPr="005145E9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Pr="005145E9" w:rsidRDefault="009F54B3" w:rsidP="005B3803">
            <w:pPr>
              <w:jc w:val="center"/>
            </w:pPr>
            <w:r w:rsidRPr="005145E9">
              <w:t>19,3</w:t>
            </w:r>
          </w:p>
          <w:p w:rsidR="009F54B3" w:rsidRPr="005145E9" w:rsidRDefault="009F54B3" w:rsidP="005B3803">
            <w:pPr>
              <w:jc w:val="center"/>
            </w:pPr>
          </w:p>
          <w:p w:rsidR="009F54B3" w:rsidRPr="005145E9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Pr="005145E9" w:rsidRDefault="009F54B3" w:rsidP="005B3803">
            <w:pPr>
              <w:jc w:val="center"/>
            </w:pPr>
            <w:r w:rsidRPr="005145E9">
              <w:t>20,3</w:t>
            </w:r>
          </w:p>
          <w:p w:rsidR="009F54B3" w:rsidRPr="005145E9" w:rsidRDefault="009F54B3" w:rsidP="005B3803">
            <w:pPr>
              <w:jc w:val="center"/>
            </w:pPr>
          </w:p>
          <w:p w:rsidR="009F54B3" w:rsidRPr="005145E9" w:rsidRDefault="009F54B3" w:rsidP="005B3803">
            <w:pPr>
              <w:jc w:val="center"/>
            </w:pPr>
          </w:p>
          <w:p w:rsidR="009F54B3" w:rsidRPr="005145E9" w:rsidRDefault="009F54B3" w:rsidP="005B3803">
            <w:pPr>
              <w:jc w:val="center"/>
            </w:pPr>
          </w:p>
          <w:p w:rsidR="009F54B3" w:rsidRPr="000E34A0" w:rsidRDefault="009F54B3" w:rsidP="00D4333C">
            <w:pPr>
              <w:jc w:val="center"/>
            </w:pPr>
            <w:r w:rsidRPr="005145E9">
              <w:t>21,2</w:t>
            </w:r>
          </w:p>
        </w:tc>
        <w:tc>
          <w:tcPr>
            <w:tcW w:w="992" w:type="dxa"/>
            <w:shd w:val="clear" w:color="auto" w:fill="auto"/>
          </w:tcPr>
          <w:p w:rsidR="009F54B3" w:rsidRDefault="009F54B3" w:rsidP="005B3803">
            <w:pPr>
              <w:jc w:val="center"/>
            </w:pPr>
            <w:r>
              <w:lastRenderedPageBreak/>
              <w:t>Россия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/>
          <w:p w:rsidR="009F54B3" w:rsidRDefault="009F54B3" w:rsidP="005B3803">
            <w:r>
              <w:t>Россия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/>
          <w:p w:rsidR="009F54B3" w:rsidRDefault="009F54B3" w:rsidP="005B3803">
            <w:pPr>
              <w:jc w:val="center"/>
            </w:pPr>
            <w:r>
              <w:t>Россия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/>
          <w:p w:rsidR="009F54B3" w:rsidRDefault="009F54B3" w:rsidP="005B3803">
            <w:pPr>
              <w:jc w:val="center"/>
            </w:pPr>
            <w:r>
              <w:t>Россия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/>
          <w:p w:rsidR="009F54B3" w:rsidRDefault="009F54B3" w:rsidP="005B3803">
            <w:pPr>
              <w:jc w:val="center"/>
            </w:pPr>
            <w:r>
              <w:t>Россия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Россия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Россия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Россия</w:t>
            </w: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</w:p>
          <w:p w:rsidR="009F54B3" w:rsidRDefault="009F54B3" w:rsidP="005B3803">
            <w:pPr>
              <w:jc w:val="center"/>
            </w:pPr>
            <w:r>
              <w:t>Россия</w:t>
            </w:r>
          </w:p>
          <w:p w:rsidR="009F54B3" w:rsidRPr="000E34A0" w:rsidRDefault="009F54B3" w:rsidP="000B2D27"/>
        </w:tc>
        <w:tc>
          <w:tcPr>
            <w:tcW w:w="1276" w:type="dxa"/>
            <w:shd w:val="clear" w:color="auto" w:fill="auto"/>
          </w:tcPr>
          <w:p w:rsidR="009F54B3" w:rsidRPr="000E34A0" w:rsidRDefault="009F54B3" w:rsidP="000B2D27">
            <w:pPr>
              <w:jc w:val="center"/>
            </w:pPr>
            <w:r w:rsidRPr="000E34A0">
              <w:lastRenderedPageBreak/>
              <w:t>квартира</w:t>
            </w:r>
          </w:p>
          <w:p w:rsidR="009F54B3" w:rsidRPr="000E34A0" w:rsidRDefault="009F54B3" w:rsidP="000B2D27">
            <w:pPr>
              <w:jc w:val="center"/>
            </w:pPr>
          </w:p>
          <w:p w:rsidR="009F54B3" w:rsidRPr="000E34A0" w:rsidRDefault="009F54B3" w:rsidP="00D4333C">
            <w:pPr>
              <w:jc w:val="center"/>
            </w:pPr>
            <w:r w:rsidRPr="000E34A0"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8</w:t>
            </w:r>
            <w:r>
              <w:rPr>
                <w:rStyle w:val="a6"/>
                <w:b w:val="0"/>
              </w:rPr>
              <w:t>6,</w:t>
            </w:r>
            <w:r w:rsidRPr="000E34A0">
              <w:rPr>
                <w:rStyle w:val="a6"/>
                <w:b w:val="0"/>
              </w:rPr>
              <w:t>7</w:t>
            </w:r>
          </w:p>
          <w:p w:rsidR="009F54B3" w:rsidRPr="000E34A0" w:rsidRDefault="009F54B3" w:rsidP="000B2D27">
            <w:pPr>
              <w:jc w:val="center"/>
              <w:rPr>
                <w:rStyle w:val="a6"/>
                <w:b w:val="0"/>
              </w:rPr>
            </w:pPr>
          </w:p>
          <w:p w:rsidR="009F54B3" w:rsidRPr="000E34A0" w:rsidRDefault="009F54B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613</w:t>
            </w:r>
            <w:r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  <w:p w:rsidR="009F54B3" w:rsidRPr="000E34A0" w:rsidRDefault="009F54B3" w:rsidP="000B2D27">
            <w:pPr>
              <w:jc w:val="center"/>
              <w:rPr>
                <w:rStyle w:val="a6"/>
                <w:b w:val="0"/>
              </w:rPr>
            </w:pPr>
          </w:p>
          <w:p w:rsidR="009F54B3" w:rsidRPr="000E34A0" w:rsidRDefault="009F54B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Default="009F54B3" w:rsidP="002011A2">
            <w:pPr>
              <w:jc w:val="center"/>
            </w:pPr>
            <w:r>
              <w:t>Легковой автомобиль «</w:t>
            </w:r>
            <w:r>
              <w:rPr>
                <w:lang w:val="en-US"/>
              </w:rPr>
              <w:t>Toyota</w:t>
            </w:r>
            <w:r w:rsidRPr="00B41914">
              <w:t xml:space="preserve"> </w:t>
            </w:r>
            <w:r>
              <w:rPr>
                <w:lang w:val="en-US"/>
              </w:rPr>
              <w:t>Land</w:t>
            </w:r>
            <w:r w:rsidRPr="005145E9">
              <w:t xml:space="preserve"> </w:t>
            </w:r>
            <w:r>
              <w:rPr>
                <w:lang w:val="en-US"/>
              </w:rPr>
              <w:t>Cruiser</w:t>
            </w:r>
            <w:r>
              <w:t>»</w:t>
            </w:r>
          </w:p>
          <w:p w:rsidR="009F54B3" w:rsidRPr="000E34A0" w:rsidRDefault="009F54B3" w:rsidP="002011A2"/>
          <w:p w:rsidR="009F54B3" w:rsidRPr="000E34A0" w:rsidRDefault="009F54B3" w:rsidP="002011A2">
            <w:pPr>
              <w:jc w:val="center"/>
            </w:pPr>
            <w:r w:rsidRPr="000E34A0">
              <w:t>бортовой прицеп к ле</w:t>
            </w:r>
            <w:r w:rsidRPr="000E34A0">
              <w:t>г</w:t>
            </w:r>
            <w:r w:rsidRPr="000E34A0">
              <w:t>ковому авт</w:t>
            </w:r>
            <w:r w:rsidRPr="000E34A0">
              <w:t>о</w:t>
            </w:r>
            <w:r w:rsidRPr="000E34A0">
              <w:t>мобилю</w:t>
            </w:r>
          </w:p>
          <w:p w:rsidR="009F54B3" w:rsidRPr="000E34A0" w:rsidRDefault="009F54B3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54B3" w:rsidRPr="000E34A0" w:rsidRDefault="009F54B3" w:rsidP="00D12731">
            <w:pPr>
              <w:jc w:val="both"/>
            </w:pPr>
            <w:r>
              <w:rPr>
                <w:lang w:val="en-US"/>
              </w:rPr>
              <w:t>1 1</w:t>
            </w:r>
            <w:r>
              <w:t>01</w:t>
            </w:r>
            <w:r>
              <w:rPr>
                <w:lang w:val="en-US"/>
              </w:rPr>
              <w:t> </w:t>
            </w:r>
            <w:r>
              <w:t>143,07</w:t>
            </w:r>
          </w:p>
        </w:tc>
        <w:tc>
          <w:tcPr>
            <w:tcW w:w="2126" w:type="dxa"/>
          </w:tcPr>
          <w:p w:rsidR="009F54B3" w:rsidRPr="00D6512F" w:rsidRDefault="009F54B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0E34A0" w:rsidRDefault="009F54B3" w:rsidP="000B2D27">
            <w:pPr>
              <w:jc w:val="both"/>
            </w:pPr>
            <w:r w:rsidRPr="000E34A0">
              <w:t>несовершенно</w:t>
            </w:r>
          </w:p>
          <w:p w:rsidR="009F54B3" w:rsidRPr="000E34A0" w:rsidRDefault="009F54B3" w:rsidP="000B2D27">
            <w:pPr>
              <w:jc w:val="both"/>
            </w:pPr>
            <w:r w:rsidRPr="000E34A0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0E34A0" w:rsidRDefault="009F54B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0E34A0" w:rsidRDefault="009F54B3" w:rsidP="000B2D27">
            <w:pPr>
              <w:jc w:val="center"/>
            </w:pPr>
            <w:r w:rsidRPr="000E34A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8</w:t>
            </w:r>
            <w:r>
              <w:rPr>
                <w:rStyle w:val="a6"/>
                <w:b w:val="0"/>
              </w:rPr>
              <w:t>6,</w:t>
            </w:r>
            <w:r w:rsidRPr="000E34A0">
              <w:rPr>
                <w:rStyle w:val="a6"/>
                <w:b w:val="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0E34A0" w:rsidRDefault="009F54B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0E34A0" w:rsidRDefault="009F54B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D6512F" w:rsidRDefault="009F54B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9F54B3" w:rsidRDefault="009F54B3" w:rsidP="00C951A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951A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0B4539" w:rsidRDefault="009F54B3" w:rsidP="001D382A">
            <w:r w:rsidRPr="000B4539">
              <w:t>Сидорова А.В.</w:t>
            </w:r>
          </w:p>
        </w:tc>
        <w:tc>
          <w:tcPr>
            <w:tcW w:w="1134" w:type="dxa"/>
            <w:shd w:val="clear" w:color="auto" w:fill="auto"/>
          </w:tcPr>
          <w:p w:rsidR="009F54B3" w:rsidRPr="00A112B4" w:rsidRDefault="009F54B3" w:rsidP="001D382A">
            <w:pPr>
              <w:jc w:val="both"/>
            </w:pPr>
            <w:r w:rsidRPr="00A112B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Default="009F54B3" w:rsidP="001D382A">
            <w:r>
              <w:t>к</w:t>
            </w:r>
            <w:r w:rsidRPr="00A112B4">
              <w:t>вартира</w:t>
            </w:r>
          </w:p>
          <w:p w:rsidR="009F54B3" w:rsidRDefault="009F54B3" w:rsidP="001D382A"/>
          <w:p w:rsidR="009F54B3" w:rsidRDefault="009F54B3" w:rsidP="001D382A"/>
          <w:p w:rsidR="009F54B3" w:rsidRPr="00A112B4" w:rsidRDefault="009F54B3" w:rsidP="001D382A">
            <w:r>
              <w:t>нежилое помещение</w:t>
            </w:r>
          </w:p>
          <w:p w:rsidR="009F54B3" w:rsidRPr="00A112B4" w:rsidRDefault="009F54B3" w:rsidP="001D382A"/>
        </w:tc>
        <w:tc>
          <w:tcPr>
            <w:tcW w:w="1417" w:type="dxa"/>
            <w:shd w:val="clear" w:color="auto" w:fill="auto"/>
          </w:tcPr>
          <w:p w:rsidR="009F54B3" w:rsidRDefault="009F54B3" w:rsidP="001D382A">
            <w:r>
              <w:t xml:space="preserve">общая </w:t>
            </w:r>
          </w:p>
          <w:p w:rsidR="009F54B3" w:rsidRDefault="009F54B3" w:rsidP="00B87931">
            <w:r w:rsidRPr="00A112B4">
              <w:t>долевая (1/</w:t>
            </w:r>
            <w:r>
              <w:t>3</w:t>
            </w:r>
            <w:r w:rsidRPr="00A112B4">
              <w:t>)</w:t>
            </w:r>
          </w:p>
          <w:p w:rsidR="009F54B3" w:rsidRDefault="009F54B3" w:rsidP="00B87931"/>
          <w:p w:rsidR="009F54B3" w:rsidRPr="00365B43" w:rsidRDefault="009F54B3" w:rsidP="00B87931">
            <w:r w:rsidRPr="00365B43">
              <w:t>индивид</w:t>
            </w:r>
            <w:r w:rsidRPr="00365B43">
              <w:t>у</w:t>
            </w:r>
            <w:r w:rsidRPr="00365B43">
              <w:t>альная</w:t>
            </w:r>
          </w:p>
          <w:p w:rsidR="009F54B3" w:rsidRPr="00A112B4" w:rsidRDefault="009F54B3" w:rsidP="00B87931"/>
        </w:tc>
        <w:tc>
          <w:tcPr>
            <w:tcW w:w="851" w:type="dxa"/>
            <w:shd w:val="clear" w:color="auto" w:fill="auto"/>
          </w:tcPr>
          <w:p w:rsidR="009F54B3" w:rsidRDefault="009F54B3" w:rsidP="001D382A">
            <w:pPr>
              <w:jc w:val="center"/>
            </w:pPr>
            <w:r>
              <w:t>58,2</w:t>
            </w:r>
          </w:p>
          <w:p w:rsidR="009F54B3" w:rsidRDefault="009F54B3" w:rsidP="001D382A">
            <w:pPr>
              <w:jc w:val="center"/>
            </w:pPr>
          </w:p>
          <w:p w:rsidR="009F54B3" w:rsidRDefault="009F54B3" w:rsidP="001D382A">
            <w:pPr>
              <w:jc w:val="center"/>
            </w:pPr>
          </w:p>
          <w:p w:rsidR="009F54B3" w:rsidRPr="00A112B4" w:rsidRDefault="009F54B3" w:rsidP="001D382A">
            <w:pPr>
              <w:jc w:val="center"/>
            </w:pPr>
            <w:r>
              <w:t>30,6</w:t>
            </w:r>
          </w:p>
        </w:tc>
        <w:tc>
          <w:tcPr>
            <w:tcW w:w="992" w:type="dxa"/>
            <w:shd w:val="clear" w:color="auto" w:fill="auto"/>
          </w:tcPr>
          <w:p w:rsidR="009F54B3" w:rsidRPr="00A112B4" w:rsidRDefault="009F54B3" w:rsidP="001D382A">
            <w:pPr>
              <w:jc w:val="center"/>
            </w:pPr>
            <w:r w:rsidRPr="00A112B4">
              <w:t>Россия</w:t>
            </w:r>
          </w:p>
          <w:p w:rsidR="009F54B3" w:rsidRPr="00A112B4" w:rsidRDefault="009F54B3" w:rsidP="001D382A">
            <w:pPr>
              <w:jc w:val="center"/>
            </w:pPr>
          </w:p>
          <w:p w:rsidR="009F54B3" w:rsidRDefault="009F54B3" w:rsidP="001D382A">
            <w:pPr>
              <w:jc w:val="center"/>
            </w:pPr>
          </w:p>
          <w:p w:rsidR="009F54B3" w:rsidRPr="00A112B4" w:rsidRDefault="009F54B3" w:rsidP="00B87931">
            <w:pPr>
              <w:jc w:val="center"/>
            </w:pPr>
            <w:r w:rsidRPr="00A112B4">
              <w:t>Россия</w:t>
            </w:r>
          </w:p>
          <w:p w:rsidR="009F54B3" w:rsidRPr="00A112B4" w:rsidRDefault="009F54B3" w:rsidP="001D382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Default="009F54B3" w:rsidP="001D382A">
            <w:pPr>
              <w:jc w:val="center"/>
            </w:pPr>
            <w:r w:rsidRPr="00A112B4">
              <w:t>-</w:t>
            </w:r>
          </w:p>
          <w:p w:rsidR="009F54B3" w:rsidRDefault="009F54B3" w:rsidP="001D382A">
            <w:pPr>
              <w:jc w:val="center"/>
            </w:pPr>
          </w:p>
          <w:p w:rsidR="009F54B3" w:rsidRPr="00A112B4" w:rsidRDefault="009F54B3" w:rsidP="001D382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A112B4" w:rsidRDefault="009F54B3" w:rsidP="001D382A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A112B4" w:rsidRDefault="009F54B3" w:rsidP="001D382A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A112B4" w:rsidRDefault="009F54B3" w:rsidP="001D382A">
            <w:pPr>
              <w:jc w:val="center"/>
            </w:pPr>
            <w:r w:rsidRPr="00A112B4">
              <w:t>-</w:t>
            </w:r>
          </w:p>
          <w:p w:rsidR="009F54B3" w:rsidRPr="00A112B4" w:rsidRDefault="009F54B3" w:rsidP="001D382A">
            <w:pPr>
              <w:jc w:val="center"/>
            </w:pPr>
          </w:p>
        </w:tc>
        <w:tc>
          <w:tcPr>
            <w:tcW w:w="1418" w:type="dxa"/>
          </w:tcPr>
          <w:p w:rsidR="009F54B3" w:rsidRPr="00A112B4" w:rsidRDefault="009F54B3" w:rsidP="00B87931">
            <w:pPr>
              <w:jc w:val="center"/>
            </w:pPr>
            <w:r>
              <w:t>2 198 605,39</w:t>
            </w:r>
          </w:p>
        </w:tc>
        <w:tc>
          <w:tcPr>
            <w:tcW w:w="2126" w:type="dxa"/>
          </w:tcPr>
          <w:p w:rsidR="009F54B3" w:rsidRPr="0087608C" w:rsidRDefault="009F54B3" w:rsidP="001D382A">
            <w:pPr>
              <w:jc w:val="center"/>
              <w:rPr>
                <w:sz w:val="22"/>
                <w:szCs w:val="22"/>
              </w:rPr>
            </w:pPr>
            <w:r w:rsidRPr="0087608C"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 w:rsidRPr="00BA11A2">
              <w:t>3</w:t>
            </w:r>
            <w:r w:rsidR="00C951AB">
              <w:t>3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7948E6" w:rsidRDefault="009F54B3" w:rsidP="000B2D27">
            <w:r w:rsidRPr="007948E6">
              <w:t>Сирота Е.Г.</w:t>
            </w:r>
          </w:p>
        </w:tc>
        <w:tc>
          <w:tcPr>
            <w:tcW w:w="1134" w:type="dxa"/>
            <w:shd w:val="clear" w:color="auto" w:fill="auto"/>
          </w:tcPr>
          <w:p w:rsidR="009F54B3" w:rsidRPr="00365B43" w:rsidRDefault="009F54B3" w:rsidP="001C2B5E">
            <w:pPr>
              <w:jc w:val="both"/>
            </w:pPr>
            <w:r w:rsidRPr="00365B43">
              <w:t>председа-</w:t>
            </w:r>
          </w:p>
          <w:p w:rsidR="009F54B3" w:rsidRPr="00365B43" w:rsidRDefault="009F54B3" w:rsidP="001C2B5E">
            <w:pPr>
              <w:jc w:val="both"/>
            </w:pPr>
            <w:r w:rsidRPr="00365B43">
              <w:t>тель</w:t>
            </w:r>
          </w:p>
          <w:p w:rsidR="009F54B3" w:rsidRPr="00365B43" w:rsidRDefault="009F54B3" w:rsidP="001C2B5E">
            <w:pPr>
              <w:jc w:val="both"/>
            </w:pPr>
            <w:r w:rsidRPr="00365B43">
              <w:t>судебного</w:t>
            </w:r>
          </w:p>
          <w:p w:rsidR="009F54B3" w:rsidRPr="00365B43" w:rsidRDefault="009F54B3" w:rsidP="001C2B5E">
            <w:pPr>
              <w:jc w:val="both"/>
            </w:pPr>
            <w:r w:rsidRPr="00365B43">
              <w:t>состава</w:t>
            </w:r>
          </w:p>
        </w:tc>
        <w:tc>
          <w:tcPr>
            <w:tcW w:w="1276" w:type="dxa"/>
            <w:shd w:val="clear" w:color="auto" w:fill="auto"/>
          </w:tcPr>
          <w:p w:rsidR="009F54B3" w:rsidRPr="00365B43" w:rsidRDefault="009F54B3" w:rsidP="000B2D27">
            <w:pPr>
              <w:jc w:val="center"/>
            </w:pPr>
            <w:r w:rsidRPr="00365B43">
              <w:t>земельный</w:t>
            </w:r>
          </w:p>
          <w:p w:rsidR="009F54B3" w:rsidRPr="00365B43" w:rsidRDefault="009F54B3" w:rsidP="000B2D27">
            <w:pPr>
              <w:jc w:val="center"/>
            </w:pPr>
            <w:r w:rsidRPr="00365B43">
              <w:t>участок для</w:t>
            </w:r>
          </w:p>
          <w:p w:rsidR="009F54B3" w:rsidRPr="00365B43" w:rsidRDefault="009F54B3" w:rsidP="000B2D27">
            <w:pPr>
              <w:jc w:val="center"/>
            </w:pPr>
            <w:r w:rsidRPr="00365B43">
              <w:t>ведения личного подсобного</w:t>
            </w:r>
          </w:p>
          <w:p w:rsidR="009F54B3" w:rsidRPr="00365B43" w:rsidRDefault="009F54B3" w:rsidP="000B2D27">
            <w:pPr>
              <w:jc w:val="center"/>
            </w:pPr>
            <w:r w:rsidRPr="00365B43">
              <w:t>хозяйства</w:t>
            </w:r>
          </w:p>
          <w:p w:rsidR="009F54B3" w:rsidRPr="00365B43" w:rsidRDefault="009F54B3" w:rsidP="000B2D27">
            <w:pPr>
              <w:jc w:val="center"/>
            </w:pPr>
          </w:p>
          <w:p w:rsidR="009F54B3" w:rsidRDefault="009F54B3" w:rsidP="00695839">
            <w:r>
              <w:t xml:space="preserve"> </w:t>
            </w:r>
            <w:r w:rsidRPr="00365B43">
              <w:t>квартира</w:t>
            </w:r>
          </w:p>
          <w:p w:rsidR="009F54B3" w:rsidRDefault="009F54B3" w:rsidP="00695839"/>
          <w:p w:rsidR="009F54B3" w:rsidRDefault="009F54B3" w:rsidP="00695839"/>
          <w:p w:rsidR="009F54B3" w:rsidRDefault="009F54B3" w:rsidP="00695839"/>
          <w:p w:rsidR="009F54B3" w:rsidRDefault="009F54B3" w:rsidP="00695839"/>
          <w:p w:rsidR="009F54B3" w:rsidRDefault="009F54B3" w:rsidP="00695839">
            <w:r>
              <w:t xml:space="preserve">объект </w:t>
            </w:r>
          </w:p>
          <w:p w:rsidR="009F54B3" w:rsidRDefault="009F54B3" w:rsidP="00695839">
            <w:r>
              <w:t>незаве</w:t>
            </w:r>
            <w:r>
              <w:t>р</w:t>
            </w:r>
            <w:r>
              <w:t>шенного строитель-</w:t>
            </w:r>
          </w:p>
          <w:p w:rsidR="009F54B3" w:rsidRPr="00365B43" w:rsidRDefault="009F54B3" w:rsidP="00695839">
            <w:r>
              <w:lastRenderedPageBreak/>
              <w:t>ства</w:t>
            </w:r>
          </w:p>
        </w:tc>
        <w:tc>
          <w:tcPr>
            <w:tcW w:w="1417" w:type="dxa"/>
            <w:shd w:val="clear" w:color="auto" w:fill="auto"/>
          </w:tcPr>
          <w:p w:rsidR="009F54B3" w:rsidRPr="00365B43" w:rsidRDefault="009F54B3" w:rsidP="000B2D27">
            <w:r w:rsidRPr="00365B43">
              <w:lastRenderedPageBreak/>
              <w:t>индивид</w:t>
            </w:r>
            <w:r w:rsidRPr="00365B43">
              <w:t>у</w:t>
            </w:r>
            <w:r w:rsidRPr="00365B43">
              <w:t>альная</w:t>
            </w:r>
          </w:p>
          <w:p w:rsidR="009F54B3" w:rsidRPr="00365B43" w:rsidRDefault="009F54B3" w:rsidP="000B2D27"/>
          <w:p w:rsidR="009F54B3" w:rsidRPr="00365B43" w:rsidRDefault="009F54B3" w:rsidP="000B2D27"/>
          <w:p w:rsidR="009F54B3" w:rsidRPr="00365B43" w:rsidRDefault="009F54B3" w:rsidP="000B2D27"/>
          <w:p w:rsidR="009F54B3" w:rsidRPr="00365B43" w:rsidRDefault="009F54B3" w:rsidP="000B2D27"/>
          <w:p w:rsidR="009F54B3" w:rsidRPr="00365B43" w:rsidRDefault="009F54B3" w:rsidP="000B2D27"/>
          <w:p w:rsidR="009F54B3" w:rsidRDefault="009F54B3" w:rsidP="00695839">
            <w:r>
              <w:t xml:space="preserve">общая </w:t>
            </w:r>
          </w:p>
          <w:p w:rsidR="009F54B3" w:rsidRPr="00365B43" w:rsidRDefault="009F54B3" w:rsidP="00695839">
            <w:r w:rsidRPr="00365B43">
              <w:t>совместная  с</w:t>
            </w:r>
          </w:p>
          <w:p w:rsidR="009F54B3" w:rsidRDefault="009F54B3" w:rsidP="00695839">
            <w:r>
              <w:t>супругом</w:t>
            </w:r>
          </w:p>
          <w:p w:rsidR="009F54B3" w:rsidRDefault="009F54B3" w:rsidP="00695839"/>
          <w:p w:rsidR="009F54B3" w:rsidRDefault="009F54B3" w:rsidP="000B2D27"/>
          <w:p w:rsidR="009F54B3" w:rsidRDefault="009F54B3" w:rsidP="000B2D27">
            <w:r>
              <w:t xml:space="preserve">общая </w:t>
            </w:r>
          </w:p>
          <w:p w:rsidR="009F54B3" w:rsidRPr="00365B43" w:rsidRDefault="009F54B3" w:rsidP="000B2D27">
            <w:r w:rsidRPr="00365B43">
              <w:t>совместная  с</w:t>
            </w:r>
          </w:p>
          <w:p w:rsidR="009F54B3" w:rsidRPr="00365B43" w:rsidRDefault="009F54B3" w:rsidP="000B2D27">
            <w:r w:rsidRPr="00365B43">
              <w:t>супругом</w:t>
            </w:r>
          </w:p>
          <w:p w:rsidR="009F54B3" w:rsidRDefault="009F54B3" w:rsidP="008760DD"/>
          <w:p w:rsidR="009F54B3" w:rsidRDefault="009F54B3" w:rsidP="008760DD"/>
          <w:p w:rsidR="009F54B3" w:rsidRPr="00365B43" w:rsidRDefault="009F54B3" w:rsidP="000B2D2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F54B3" w:rsidRPr="00365B43" w:rsidRDefault="009F54B3" w:rsidP="000B2D27">
            <w:pPr>
              <w:jc w:val="center"/>
            </w:pPr>
            <w:r w:rsidRPr="00365B43">
              <w:lastRenderedPageBreak/>
              <w:t>1489</w:t>
            </w:r>
            <w:r>
              <w:t>,0</w:t>
            </w:r>
          </w:p>
          <w:p w:rsidR="009F54B3" w:rsidRPr="00365B43" w:rsidRDefault="009F54B3" w:rsidP="000B2D27">
            <w:pPr>
              <w:jc w:val="center"/>
            </w:pPr>
          </w:p>
          <w:p w:rsidR="009F54B3" w:rsidRPr="00365B43" w:rsidRDefault="009F54B3" w:rsidP="000B2D27">
            <w:pPr>
              <w:jc w:val="center"/>
            </w:pPr>
            <w:r w:rsidRPr="00365B43">
              <w:t xml:space="preserve"> </w:t>
            </w:r>
          </w:p>
          <w:p w:rsidR="009F54B3" w:rsidRPr="00365B43" w:rsidRDefault="009F54B3" w:rsidP="000B2D27">
            <w:pPr>
              <w:jc w:val="center"/>
            </w:pPr>
          </w:p>
          <w:p w:rsidR="009F54B3" w:rsidRPr="00365B43" w:rsidRDefault="009F54B3" w:rsidP="000B2D27">
            <w:pPr>
              <w:jc w:val="center"/>
            </w:pPr>
          </w:p>
          <w:p w:rsidR="009F54B3" w:rsidRPr="00365B43" w:rsidRDefault="009F54B3" w:rsidP="000B2D27">
            <w:pPr>
              <w:jc w:val="center"/>
            </w:pPr>
          </w:p>
          <w:p w:rsidR="009F54B3" w:rsidRPr="00365B43" w:rsidRDefault="009F54B3" w:rsidP="000B2D27">
            <w:pPr>
              <w:jc w:val="center"/>
            </w:pPr>
          </w:p>
          <w:p w:rsidR="009F54B3" w:rsidRDefault="009F54B3" w:rsidP="00695839">
            <w:r w:rsidRPr="00365B43">
              <w:t>126</w:t>
            </w:r>
            <w:r>
              <w:t>,0</w:t>
            </w:r>
          </w:p>
          <w:p w:rsidR="009F54B3" w:rsidRDefault="009F54B3" w:rsidP="000B2D27">
            <w:pPr>
              <w:jc w:val="center"/>
            </w:pPr>
          </w:p>
          <w:p w:rsidR="009F54B3" w:rsidRDefault="009F54B3" w:rsidP="000B2D27">
            <w:pPr>
              <w:jc w:val="center"/>
            </w:pPr>
          </w:p>
          <w:p w:rsidR="009F54B3" w:rsidRDefault="009F54B3" w:rsidP="00695839"/>
          <w:p w:rsidR="009F54B3" w:rsidRDefault="009F54B3" w:rsidP="00695839"/>
          <w:p w:rsidR="009F54B3" w:rsidRPr="00365B43" w:rsidRDefault="009F54B3" w:rsidP="000B2D27">
            <w:pPr>
              <w:jc w:val="center"/>
            </w:pPr>
            <w:r>
              <w:t>244,0</w:t>
            </w:r>
          </w:p>
        </w:tc>
        <w:tc>
          <w:tcPr>
            <w:tcW w:w="992" w:type="dxa"/>
            <w:shd w:val="clear" w:color="auto" w:fill="auto"/>
          </w:tcPr>
          <w:p w:rsidR="009F54B3" w:rsidRPr="00365B43" w:rsidRDefault="009F54B3" w:rsidP="000B2D27">
            <w:pPr>
              <w:jc w:val="center"/>
            </w:pPr>
            <w:r w:rsidRPr="00365B43">
              <w:t>Россия</w:t>
            </w:r>
          </w:p>
          <w:p w:rsidR="009F54B3" w:rsidRPr="00365B43" w:rsidRDefault="009F54B3" w:rsidP="000B2D27">
            <w:pPr>
              <w:jc w:val="center"/>
            </w:pPr>
          </w:p>
          <w:p w:rsidR="009F54B3" w:rsidRPr="00365B43" w:rsidRDefault="009F54B3" w:rsidP="000B2D27">
            <w:pPr>
              <w:jc w:val="center"/>
            </w:pPr>
          </w:p>
          <w:p w:rsidR="009F54B3" w:rsidRPr="00365B43" w:rsidRDefault="009F54B3" w:rsidP="000B2D27">
            <w:pPr>
              <w:jc w:val="center"/>
            </w:pPr>
          </w:p>
          <w:p w:rsidR="009F54B3" w:rsidRPr="00365B43" w:rsidRDefault="009F54B3" w:rsidP="000B2D27">
            <w:pPr>
              <w:jc w:val="center"/>
            </w:pPr>
          </w:p>
          <w:p w:rsidR="009F54B3" w:rsidRPr="00365B43" w:rsidRDefault="009F54B3" w:rsidP="000B2D27">
            <w:pPr>
              <w:jc w:val="center"/>
            </w:pPr>
          </w:p>
          <w:p w:rsidR="009F54B3" w:rsidRPr="00365B43" w:rsidRDefault="009F54B3" w:rsidP="000B2D27">
            <w:pPr>
              <w:jc w:val="center"/>
            </w:pPr>
          </w:p>
          <w:p w:rsidR="009F54B3" w:rsidRDefault="009F54B3" w:rsidP="000B2D27">
            <w:pPr>
              <w:jc w:val="center"/>
            </w:pPr>
            <w:r w:rsidRPr="00365B43">
              <w:t>Россия</w:t>
            </w:r>
          </w:p>
          <w:p w:rsidR="009F54B3" w:rsidRDefault="009F54B3" w:rsidP="000B2D27">
            <w:pPr>
              <w:jc w:val="center"/>
            </w:pPr>
          </w:p>
          <w:p w:rsidR="009F54B3" w:rsidRDefault="009F54B3" w:rsidP="000B2D27">
            <w:pPr>
              <w:jc w:val="center"/>
            </w:pPr>
          </w:p>
          <w:p w:rsidR="009F54B3" w:rsidRDefault="009F54B3" w:rsidP="000B2D27">
            <w:pPr>
              <w:jc w:val="center"/>
            </w:pPr>
          </w:p>
          <w:p w:rsidR="009F54B3" w:rsidRDefault="009F54B3" w:rsidP="000B2D27">
            <w:pPr>
              <w:jc w:val="center"/>
            </w:pPr>
          </w:p>
          <w:p w:rsidR="009F54B3" w:rsidRPr="00365B43" w:rsidRDefault="009F54B3" w:rsidP="000B2D27">
            <w:pPr>
              <w:jc w:val="center"/>
            </w:pPr>
            <w:r w:rsidRPr="00365B4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Default="009F54B3" w:rsidP="00695839">
            <w:pPr>
              <w:jc w:val="center"/>
            </w:pPr>
            <w:r>
              <w:t>земельный</w:t>
            </w:r>
          </w:p>
          <w:p w:rsidR="009F54B3" w:rsidRDefault="009F54B3" w:rsidP="00695839">
            <w:pPr>
              <w:jc w:val="center"/>
            </w:pPr>
            <w:r>
              <w:t>участок под</w:t>
            </w:r>
          </w:p>
          <w:p w:rsidR="009F54B3" w:rsidRDefault="009F54B3" w:rsidP="00695839">
            <w:pPr>
              <w:jc w:val="center"/>
            </w:pPr>
            <w:r>
              <w:t>индивид</w:t>
            </w:r>
            <w:r>
              <w:t>у</w:t>
            </w:r>
            <w:r>
              <w:t>аль-</w:t>
            </w:r>
          </w:p>
          <w:p w:rsidR="009F54B3" w:rsidRPr="00365B43" w:rsidRDefault="009F54B3" w:rsidP="00695839">
            <w:pPr>
              <w:jc w:val="center"/>
            </w:pPr>
            <w:r>
              <w:t>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</w:t>
            </w:r>
          </w:p>
        </w:tc>
        <w:tc>
          <w:tcPr>
            <w:tcW w:w="850" w:type="dxa"/>
            <w:shd w:val="clear" w:color="auto" w:fill="auto"/>
          </w:tcPr>
          <w:p w:rsidR="009F54B3" w:rsidRPr="00365B43" w:rsidRDefault="009F54B3" w:rsidP="000B2D27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1580</w:t>
            </w:r>
            <w:r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F54B3" w:rsidRPr="00365B43" w:rsidRDefault="009F54B3" w:rsidP="000B2D27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365B43" w:rsidRDefault="009F54B3" w:rsidP="001C2B5E">
            <w:pPr>
              <w:jc w:val="center"/>
            </w:pPr>
            <w:r w:rsidRPr="00365B43">
              <w:t>Легковой автомобиль «</w:t>
            </w:r>
            <w:r w:rsidRPr="00365B43">
              <w:rPr>
                <w:lang w:val="en-US"/>
              </w:rPr>
              <w:t>Audi Q</w:t>
            </w:r>
            <w:r w:rsidRPr="00365B43">
              <w:t>5»</w:t>
            </w:r>
          </w:p>
          <w:p w:rsidR="009F54B3" w:rsidRPr="00365B43" w:rsidRDefault="009F54B3" w:rsidP="000B2D27">
            <w:pPr>
              <w:jc w:val="center"/>
            </w:pPr>
          </w:p>
        </w:tc>
        <w:tc>
          <w:tcPr>
            <w:tcW w:w="1418" w:type="dxa"/>
          </w:tcPr>
          <w:p w:rsidR="009F54B3" w:rsidRPr="00365B43" w:rsidRDefault="009F54B3" w:rsidP="000B2D27">
            <w:pPr>
              <w:jc w:val="center"/>
            </w:pPr>
            <w:r>
              <w:t>2 299 127,30</w:t>
            </w:r>
          </w:p>
        </w:tc>
        <w:tc>
          <w:tcPr>
            <w:tcW w:w="2126" w:type="dxa"/>
          </w:tcPr>
          <w:p w:rsidR="009F54B3" w:rsidRPr="00D6512F" w:rsidRDefault="009F54B3" w:rsidP="000B2D27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B7729D" w:rsidRDefault="009F54B3" w:rsidP="000B2D27">
            <w:pPr>
              <w:jc w:val="both"/>
            </w:pPr>
            <w:r w:rsidRPr="00B7729D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F54B3" w:rsidRPr="00365B43" w:rsidRDefault="009F54B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365B43" w:rsidRDefault="009F54B3" w:rsidP="008760DD">
            <w:r w:rsidRPr="00365B43">
              <w:t>квартира</w:t>
            </w:r>
          </w:p>
          <w:p w:rsidR="009F54B3" w:rsidRDefault="009F54B3" w:rsidP="000B2D27">
            <w:pPr>
              <w:jc w:val="center"/>
            </w:pPr>
          </w:p>
          <w:p w:rsidR="009F54B3" w:rsidRDefault="009F54B3" w:rsidP="000B2D27">
            <w:pPr>
              <w:jc w:val="center"/>
            </w:pPr>
          </w:p>
          <w:p w:rsidR="009F54B3" w:rsidRDefault="009F54B3" w:rsidP="000B2D27">
            <w:pPr>
              <w:jc w:val="center"/>
            </w:pPr>
          </w:p>
          <w:p w:rsidR="009F54B3" w:rsidRDefault="009F54B3" w:rsidP="000B2D27">
            <w:pPr>
              <w:jc w:val="center"/>
            </w:pPr>
          </w:p>
          <w:p w:rsidR="009F54B3" w:rsidRDefault="009F54B3" w:rsidP="00695839">
            <w:r>
              <w:t>квартира</w:t>
            </w:r>
          </w:p>
          <w:p w:rsidR="009F54B3" w:rsidRDefault="009F54B3" w:rsidP="000B2D27">
            <w:pPr>
              <w:jc w:val="center"/>
            </w:pPr>
          </w:p>
          <w:p w:rsidR="009F54B3" w:rsidRDefault="009F54B3" w:rsidP="008760DD"/>
          <w:p w:rsidR="009F54B3" w:rsidRDefault="009F54B3" w:rsidP="008760DD"/>
          <w:p w:rsidR="009F54B3" w:rsidRDefault="009F54B3" w:rsidP="008760DD"/>
          <w:p w:rsidR="009F54B3" w:rsidRDefault="009F54B3" w:rsidP="008760DD">
            <w:r>
              <w:t xml:space="preserve">объект </w:t>
            </w:r>
          </w:p>
          <w:p w:rsidR="009F54B3" w:rsidRDefault="009F54B3" w:rsidP="008760DD">
            <w:r>
              <w:t>незаве</w:t>
            </w:r>
            <w:r>
              <w:t>р</w:t>
            </w:r>
            <w:r>
              <w:t>шенного строитель-</w:t>
            </w:r>
          </w:p>
          <w:p w:rsidR="009F54B3" w:rsidRPr="00365B43" w:rsidRDefault="009F54B3" w:rsidP="000B2D27">
            <w:r>
              <w:t>ства</w:t>
            </w:r>
          </w:p>
        </w:tc>
        <w:tc>
          <w:tcPr>
            <w:tcW w:w="1417" w:type="dxa"/>
            <w:shd w:val="clear" w:color="auto" w:fill="auto"/>
          </w:tcPr>
          <w:p w:rsidR="009F54B3" w:rsidRDefault="009F54B3" w:rsidP="008760DD">
            <w:r>
              <w:t xml:space="preserve">общая </w:t>
            </w:r>
          </w:p>
          <w:p w:rsidR="009F54B3" w:rsidRPr="00365B43" w:rsidRDefault="009F54B3" w:rsidP="008760DD">
            <w:r w:rsidRPr="00365B43">
              <w:t>совместная  с</w:t>
            </w:r>
          </w:p>
          <w:p w:rsidR="009F54B3" w:rsidRDefault="009F54B3" w:rsidP="008760DD">
            <w:r w:rsidRPr="00365B43">
              <w:t>супруго</w:t>
            </w:r>
            <w:r>
              <w:t>й</w:t>
            </w:r>
            <w:r w:rsidRPr="00365B43">
              <w:t xml:space="preserve"> </w:t>
            </w:r>
          </w:p>
          <w:p w:rsidR="009F54B3" w:rsidRDefault="009F54B3" w:rsidP="008760DD"/>
          <w:p w:rsidR="009F54B3" w:rsidRDefault="009F54B3" w:rsidP="008760DD"/>
          <w:p w:rsidR="009F54B3" w:rsidRDefault="009F54B3" w:rsidP="008760DD">
            <w:r>
              <w:t xml:space="preserve">общая </w:t>
            </w:r>
          </w:p>
          <w:p w:rsidR="009F54B3" w:rsidRDefault="009F54B3" w:rsidP="00695839">
            <w:r>
              <w:t>дол</w:t>
            </w:r>
            <w:r>
              <w:t>е</w:t>
            </w:r>
            <w:r>
              <w:t>вая</w:t>
            </w:r>
          </w:p>
          <w:p w:rsidR="009F54B3" w:rsidRDefault="009F54B3" w:rsidP="00695839">
            <w:r>
              <w:t>(1/4)</w:t>
            </w:r>
          </w:p>
          <w:p w:rsidR="009F54B3" w:rsidRDefault="009F54B3" w:rsidP="008760DD"/>
          <w:p w:rsidR="007948E6" w:rsidRDefault="007948E6" w:rsidP="008760DD"/>
          <w:p w:rsidR="007948E6" w:rsidRDefault="007948E6" w:rsidP="008760DD">
            <w:r>
              <w:t>общая</w:t>
            </w:r>
          </w:p>
          <w:p w:rsidR="009F54B3" w:rsidRPr="00365B43" w:rsidRDefault="009F54B3" w:rsidP="008760DD">
            <w:r w:rsidRPr="00365B43">
              <w:t>совм</w:t>
            </w:r>
            <w:r w:rsidRPr="00365B43">
              <w:t>е</w:t>
            </w:r>
            <w:r w:rsidRPr="00365B43">
              <w:t>стная  с</w:t>
            </w:r>
          </w:p>
          <w:p w:rsidR="009F54B3" w:rsidRPr="00365B43" w:rsidRDefault="009F54B3" w:rsidP="00B7729D">
            <w:r w:rsidRPr="00365B43">
              <w:t>супруго</w:t>
            </w:r>
            <w:r>
              <w:t>й</w:t>
            </w:r>
          </w:p>
        </w:tc>
        <w:tc>
          <w:tcPr>
            <w:tcW w:w="851" w:type="dxa"/>
            <w:shd w:val="clear" w:color="auto" w:fill="auto"/>
          </w:tcPr>
          <w:p w:rsidR="009F54B3" w:rsidRPr="00365B43" w:rsidRDefault="009F54B3" w:rsidP="000B2D27">
            <w:pPr>
              <w:jc w:val="center"/>
            </w:pPr>
            <w:r w:rsidRPr="00365B43">
              <w:t>126</w:t>
            </w:r>
            <w:r>
              <w:t>,0</w:t>
            </w:r>
          </w:p>
          <w:p w:rsidR="009F54B3" w:rsidRPr="00365B43" w:rsidRDefault="009F54B3" w:rsidP="000B2D27">
            <w:pPr>
              <w:jc w:val="center"/>
            </w:pPr>
          </w:p>
          <w:p w:rsidR="009F54B3" w:rsidRPr="00365B43" w:rsidRDefault="009F54B3" w:rsidP="000B2D27">
            <w:pPr>
              <w:jc w:val="center"/>
            </w:pPr>
          </w:p>
          <w:p w:rsidR="009F54B3" w:rsidRDefault="009F54B3" w:rsidP="000B2D27">
            <w:pPr>
              <w:jc w:val="center"/>
            </w:pPr>
          </w:p>
          <w:p w:rsidR="009F54B3" w:rsidRDefault="009F54B3" w:rsidP="000B2D27">
            <w:pPr>
              <w:jc w:val="center"/>
            </w:pPr>
          </w:p>
          <w:p w:rsidR="009F54B3" w:rsidRDefault="009F54B3" w:rsidP="00695839">
            <w:pPr>
              <w:jc w:val="center"/>
            </w:pPr>
            <w:r>
              <w:t>62,4</w:t>
            </w:r>
          </w:p>
          <w:p w:rsidR="009F54B3" w:rsidRDefault="009F54B3" w:rsidP="000B2D27">
            <w:pPr>
              <w:jc w:val="center"/>
            </w:pPr>
          </w:p>
          <w:p w:rsidR="009F54B3" w:rsidRDefault="009F54B3" w:rsidP="000B2D27">
            <w:pPr>
              <w:jc w:val="center"/>
            </w:pPr>
          </w:p>
          <w:p w:rsidR="009F54B3" w:rsidRDefault="009F54B3" w:rsidP="000B2D27">
            <w:pPr>
              <w:jc w:val="center"/>
            </w:pPr>
          </w:p>
          <w:p w:rsidR="009F54B3" w:rsidRDefault="009F54B3" w:rsidP="000B2D27">
            <w:pPr>
              <w:jc w:val="center"/>
            </w:pPr>
          </w:p>
          <w:p w:rsidR="009F54B3" w:rsidRPr="00365B43" w:rsidRDefault="009F54B3" w:rsidP="000B2D27">
            <w:pPr>
              <w:jc w:val="center"/>
            </w:pPr>
            <w:r>
              <w:t>244,0</w:t>
            </w:r>
          </w:p>
        </w:tc>
        <w:tc>
          <w:tcPr>
            <w:tcW w:w="992" w:type="dxa"/>
            <w:shd w:val="clear" w:color="auto" w:fill="auto"/>
          </w:tcPr>
          <w:p w:rsidR="009F54B3" w:rsidRPr="00365B43" w:rsidRDefault="009F54B3" w:rsidP="000B2D27">
            <w:pPr>
              <w:jc w:val="center"/>
            </w:pPr>
            <w:r w:rsidRPr="00365B43">
              <w:t>Россия</w:t>
            </w:r>
          </w:p>
          <w:p w:rsidR="009F54B3" w:rsidRPr="00365B43" w:rsidRDefault="009F54B3" w:rsidP="000B2D27">
            <w:pPr>
              <w:jc w:val="center"/>
            </w:pPr>
          </w:p>
          <w:p w:rsidR="009F54B3" w:rsidRPr="00365B43" w:rsidRDefault="009F54B3" w:rsidP="000B2D27">
            <w:pPr>
              <w:jc w:val="center"/>
            </w:pPr>
          </w:p>
          <w:p w:rsidR="009F54B3" w:rsidRDefault="009F54B3" w:rsidP="000B2D27">
            <w:pPr>
              <w:jc w:val="center"/>
            </w:pPr>
          </w:p>
          <w:p w:rsidR="009F54B3" w:rsidRPr="00365B43" w:rsidRDefault="009F54B3" w:rsidP="000B2D27">
            <w:pPr>
              <w:jc w:val="center"/>
            </w:pPr>
          </w:p>
          <w:p w:rsidR="009F54B3" w:rsidRDefault="009F54B3" w:rsidP="000B2D27">
            <w:pPr>
              <w:jc w:val="center"/>
            </w:pPr>
            <w:r>
              <w:t>Россия</w:t>
            </w:r>
          </w:p>
          <w:p w:rsidR="009F54B3" w:rsidRDefault="009F54B3" w:rsidP="000B2D27">
            <w:pPr>
              <w:jc w:val="center"/>
            </w:pPr>
          </w:p>
          <w:p w:rsidR="009F54B3" w:rsidRDefault="009F54B3" w:rsidP="000B2D27">
            <w:pPr>
              <w:jc w:val="center"/>
            </w:pPr>
          </w:p>
          <w:p w:rsidR="009F54B3" w:rsidRDefault="009F54B3" w:rsidP="000B2D27">
            <w:pPr>
              <w:jc w:val="center"/>
            </w:pPr>
          </w:p>
          <w:p w:rsidR="009F54B3" w:rsidRDefault="009F54B3" w:rsidP="000B2D27">
            <w:pPr>
              <w:jc w:val="center"/>
            </w:pPr>
          </w:p>
          <w:p w:rsidR="009F54B3" w:rsidRPr="00365B43" w:rsidRDefault="009F54B3" w:rsidP="000B2D2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Default="009F54B3" w:rsidP="00695839">
            <w:pPr>
              <w:jc w:val="center"/>
            </w:pPr>
            <w:r>
              <w:t>земельный</w:t>
            </w:r>
          </w:p>
          <w:p w:rsidR="009F54B3" w:rsidRDefault="009F54B3" w:rsidP="00695839">
            <w:pPr>
              <w:jc w:val="center"/>
            </w:pPr>
            <w:r>
              <w:t>участок под</w:t>
            </w:r>
          </w:p>
          <w:p w:rsidR="009F54B3" w:rsidRDefault="009F54B3" w:rsidP="00695839">
            <w:pPr>
              <w:jc w:val="center"/>
            </w:pPr>
            <w:r>
              <w:t>индивид</w:t>
            </w:r>
            <w:r>
              <w:t>у</w:t>
            </w:r>
            <w:r>
              <w:t>аль</w:t>
            </w:r>
            <w:r w:rsidR="007948E6">
              <w:t>ное</w:t>
            </w:r>
          </w:p>
          <w:p w:rsidR="009F54B3" w:rsidRPr="00365B43" w:rsidRDefault="009F54B3" w:rsidP="00695839">
            <w:pPr>
              <w:jc w:val="center"/>
            </w:pPr>
            <w:r>
              <w:t>жили</w:t>
            </w:r>
            <w:r>
              <w:t>щ</w:t>
            </w:r>
            <w:r>
              <w:t>ное строител</w:t>
            </w:r>
            <w:r>
              <w:t>ь</w:t>
            </w:r>
            <w:r>
              <w:t>ство</w:t>
            </w:r>
          </w:p>
        </w:tc>
        <w:tc>
          <w:tcPr>
            <w:tcW w:w="850" w:type="dxa"/>
            <w:shd w:val="clear" w:color="auto" w:fill="auto"/>
          </w:tcPr>
          <w:p w:rsidR="009F54B3" w:rsidRPr="00365B43" w:rsidRDefault="009F54B3" w:rsidP="00087F51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1580</w:t>
            </w:r>
            <w:r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F54B3" w:rsidRPr="00365B43" w:rsidRDefault="009F54B3" w:rsidP="00087F51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365B43" w:rsidRDefault="009F54B3" w:rsidP="00087F51">
            <w:pPr>
              <w:jc w:val="center"/>
            </w:pPr>
            <w:r w:rsidRPr="00365B43">
              <w:t>Легковой автомобиль «</w:t>
            </w:r>
            <w:r w:rsidRPr="00365B43">
              <w:rPr>
                <w:lang w:val="en-US"/>
              </w:rPr>
              <w:t>Audi Q</w:t>
            </w:r>
            <w:r w:rsidRPr="00365B43">
              <w:t>5»</w:t>
            </w:r>
          </w:p>
          <w:p w:rsidR="009F54B3" w:rsidRPr="00365B43" w:rsidRDefault="009F54B3" w:rsidP="00087F51">
            <w:pPr>
              <w:jc w:val="center"/>
            </w:pPr>
          </w:p>
        </w:tc>
        <w:tc>
          <w:tcPr>
            <w:tcW w:w="1418" w:type="dxa"/>
          </w:tcPr>
          <w:p w:rsidR="009F54B3" w:rsidRPr="00365B43" w:rsidRDefault="009F54B3" w:rsidP="001C2B5E">
            <w:r>
              <w:t>1 150 755,13</w:t>
            </w:r>
          </w:p>
        </w:tc>
        <w:tc>
          <w:tcPr>
            <w:tcW w:w="2126" w:type="dxa"/>
          </w:tcPr>
          <w:p w:rsidR="009F54B3" w:rsidRPr="00D6512F" w:rsidRDefault="009F54B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B7729D" w:rsidRDefault="009F54B3" w:rsidP="000B2D27">
            <w:pPr>
              <w:jc w:val="both"/>
            </w:pPr>
            <w:r w:rsidRPr="00B7729D">
              <w:t>несовершенно-</w:t>
            </w:r>
          </w:p>
          <w:p w:rsidR="009F54B3" w:rsidRPr="00B7729D" w:rsidRDefault="009F54B3" w:rsidP="000B2D27">
            <w:pPr>
              <w:jc w:val="both"/>
            </w:pPr>
            <w:r w:rsidRPr="00B7729D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365B43" w:rsidRDefault="009F54B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365B43" w:rsidRDefault="009F54B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365B4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365B43" w:rsidRDefault="009F54B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365B4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365B43" w:rsidRDefault="009F54B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365B4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365B43" w:rsidRDefault="009F54B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365B4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365B43" w:rsidRDefault="009F54B3" w:rsidP="000B2D27">
            <w:pPr>
              <w:jc w:val="center"/>
            </w:pPr>
            <w:r w:rsidRPr="00365B4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365B43" w:rsidRDefault="009F54B3" w:rsidP="000B2D27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126</w:t>
            </w:r>
            <w:r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F54B3" w:rsidRPr="00365B43" w:rsidRDefault="009F54B3" w:rsidP="000B2D27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365B43" w:rsidRDefault="009F54B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365B4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9F54B3" w:rsidRPr="00365B43" w:rsidRDefault="009F54B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365B4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</w:tcPr>
          <w:p w:rsidR="009F54B3" w:rsidRPr="005C0ABF" w:rsidRDefault="009F54B3" w:rsidP="000B2D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 w:rsidRPr="00BA11A2">
              <w:t>3</w:t>
            </w:r>
            <w:r w:rsidR="00C951AB">
              <w:t>4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8D142B" w:rsidRDefault="009F54B3" w:rsidP="000B2D27">
            <w:r w:rsidRPr="008D142B">
              <w:t xml:space="preserve">Смирнов А.Ю. </w:t>
            </w:r>
          </w:p>
        </w:tc>
        <w:tc>
          <w:tcPr>
            <w:tcW w:w="1134" w:type="dxa"/>
            <w:shd w:val="clear" w:color="auto" w:fill="auto"/>
          </w:tcPr>
          <w:p w:rsidR="009F54B3" w:rsidRPr="00365B43" w:rsidRDefault="009F54B3" w:rsidP="000B2D27">
            <w:pPr>
              <w:jc w:val="both"/>
            </w:pPr>
            <w:r w:rsidRPr="00365B43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Default="009F54B3" w:rsidP="000B2D27">
            <w:r>
              <w:t>к</w:t>
            </w:r>
            <w:r w:rsidRPr="00365B43">
              <w:t>вартира</w:t>
            </w:r>
          </w:p>
          <w:p w:rsidR="009F54B3" w:rsidRDefault="009F54B3" w:rsidP="000B2D27"/>
          <w:p w:rsidR="009F54B3" w:rsidRDefault="009F54B3" w:rsidP="000B2D27"/>
          <w:p w:rsidR="009F54B3" w:rsidRDefault="009F54B3" w:rsidP="000B2D27">
            <w:r>
              <w:t>к</w:t>
            </w:r>
            <w:r w:rsidRPr="00365B43">
              <w:t>вартира</w:t>
            </w:r>
          </w:p>
          <w:p w:rsidR="009F54B3" w:rsidRPr="00365B43" w:rsidRDefault="009F54B3" w:rsidP="000B2D27"/>
        </w:tc>
        <w:tc>
          <w:tcPr>
            <w:tcW w:w="1417" w:type="dxa"/>
            <w:shd w:val="clear" w:color="auto" w:fill="auto"/>
          </w:tcPr>
          <w:p w:rsidR="009F54B3" w:rsidRDefault="009F54B3" w:rsidP="000B2D27">
            <w:r w:rsidRPr="00365B43">
              <w:t>индивид</w:t>
            </w:r>
            <w:r w:rsidRPr="00365B43">
              <w:t>у</w:t>
            </w:r>
            <w:r w:rsidRPr="00365B43">
              <w:t>альная</w:t>
            </w:r>
          </w:p>
          <w:p w:rsidR="009F54B3" w:rsidRDefault="009F54B3" w:rsidP="000B2D27"/>
          <w:p w:rsidR="009F54B3" w:rsidRPr="00365B43" w:rsidRDefault="009F54B3" w:rsidP="000B2D27">
            <w:r w:rsidRPr="00365B43">
              <w:t>индивид</w:t>
            </w:r>
            <w:r w:rsidRPr="00365B43">
              <w:t>у</w:t>
            </w:r>
            <w:r w:rsidRPr="00365B43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54B3" w:rsidRPr="00365B43" w:rsidRDefault="009F54B3" w:rsidP="000B2D27">
            <w:pPr>
              <w:jc w:val="center"/>
            </w:pPr>
            <w:r w:rsidRPr="00365B43">
              <w:t>63,2</w:t>
            </w:r>
          </w:p>
          <w:p w:rsidR="009F54B3" w:rsidRPr="00365B43" w:rsidRDefault="009F54B3" w:rsidP="000B2D27">
            <w:pPr>
              <w:jc w:val="center"/>
            </w:pPr>
          </w:p>
          <w:p w:rsidR="009F54B3" w:rsidRPr="00365B43" w:rsidRDefault="009F54B3" w:rsidP="000B2D27">
            <w:pPr>
              <w:jc w:val="center"/>
            </w:pPr>
          </w:p>
          <w:p w:rsidR="009F54B3" w:rsidRPr="00365B43" w:rsidRDefault="009F54B3" w:rsidP="00671C60">
            <w:pPr>
              <w:jc w:val="center"/>
            </w:pPr>
            <w:r>
              <w:t>40,9</w:t>
            </w:r>
          </w:p>
        </w:tc>
        <w:tc>
          <w:tcPr>
            <w:tcW w:w="992" w:type="dxa"/>
            <w:shd w:val="clear" w:color="auto" w:fill="auto"/>
          </w:tcPr>
          <w:p w:rsidR="009F54B3" w:rsidRPr="00365B43" w:rsidRDefault="009F54B3" w:rsidP="000B2D27">
            <w:pPr>
              <w:jc w:val="center"/>
            </w:pPr>
            <w:r w:rsidRPr="00365B43">
              <w:t>Россия</w:t>
            </w:r>
          </w:p>
          <w:p w:rsidR="009F54B3" w:rsidRPr="00365B43" w:rsidRDefault="009F54B3" w:rsidP="000B2D27">
            <w:pPr>
              <w:jc w:val="center"/>
            </w:pPr>
          </w:p>
          <w:p w:rsidR="009F54B3" w:rsidRPr="00365B43" w:rsidRDefault="009F54B3" w:rsidP="000B2D27">
            <w:pPr>
              <w:jc w:val="center"/>
            </w:pPr>
          </w:p>
          <w:p w:rsidR="009F54B3" w:rsidRPr="00365B43" w:rsidRDefault="009F54B3" w:rsidP="00671C60">
            <w:pPr>
              <w:jc w:val="center"/>
            </w:pPr>
            <w:r w:rsidRPr="00365B43">
              <w:t>Россия</w:t>
            </w:r>
          </w:p>
          <w:p w:rsidR="009F54B3" w:rsidRPr="00365B43" w:rsidRDefault="009F54B3" w:rsidP="000B2D27"/>
        </w:tc>
        <w:tc>
          <w:tcPr>
            <w:tcW w:w="1276" w:type="dxa"/>
            <w:shd w:val="clear" w:color="auto" w:fill="auto"/>
          </w:tcPr>
          <w:p w:rsidR="009F54B3" w:rsidRPr="00365B43" w:rsidRDefault="009F54B3" w:rsidP="000B2D2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365B43" w:rsidRDefault="009F54B3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365B43" w:rsidRDefault="009F54B3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365B43" w:rsidRDefault="009F54B3" w:rsidP="000B2D27">
            <w:pPr>
              <w:jc w:val="center"/>
            </w:pPr>
            <w:r w:rsidRPr="00365B43">
              <w:t>-</w:t>
            </w:r>
          </w:p>
          <w:p w:rsidR="009F54B3" w:rsidRPr="00365B43" w:rsidRDefault="009F54B3" w:rsidP="000B2D27">
            <w:pPr>
              <w:jc w:val="center"/>
            </w:pPr>
          </w:p>
        </w:tc>
        <w:tc>
          <w:tcPr>
            <w:tcW w:w="1418" w:type="dxa"/>
          </w:tcPr>
          <w:p w:rsidR="009F54B3" w:rsidRPr="00365B43" w:rsidRDefault="009F54B3" w:rsidP="00A2254A">
            <w:pPr>
              <w:jc w:val="center"/>
            </w:pPr>
            <w:r w:rsidRPr="006126CF">
              <w:t>3 283 605,00</w:t>
            </w:r>
          </w:p>
        </w:tc>
        <w:tc>
          <w:tcPr>
            <w:tcW w:w="2126" w:type="dxa"/>
          </w:tcPr>
          <w:p w:rsidR="009F54B3" w:rsidRPr="00A2254A" w:rsidRDefault="009F54B3" w:rsidP="000B2D27">
            <w:pPr>
              <w:jc w:val="center"/>
              <w:rPr>
                <w:color w:val="FF0000"/>
                <w:sz w:val="22"/>
                <w:szCs w:val="22"/>
              </w:rPr>
            </w:pPr>
            <w:r w:rsidRPr="00A2254A">
              <w:rPr>
                <w:color w:val="FF0000"/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 w:rsidRPr="00BA11A2">
              <w:t>3</w:t>
            </w:r>
            <w:r w:rsidR="00C951AB">
              <w:t>5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2B7AF5" w:rsidRDefault="009F54B3" w:rsidP="003C3828">
            <w:r w:rsidRPr="002B7AF5">
              <w:t xml:space="preserve">Столяров А.А. </w:t>
            </w:r>
          </w:p>
        </w:tc>
        <w:tc>
          <w:tcPr>
            <w:tcW w:w="1134" w:type="dxa"/>
            <w:shd w:val="clear" w:color="auto" w:fill="auto"/>
          </w:tcPr>
          <w:p w:rsidR="009F54B3" w:rsidRPr="00C270C5" w:rsidRDefault="009F54B3" w:rsidP="003C3828">
            <w:pPr>
              <w:jc w:val="both"/>
            </w:pPr>
            <w:r w:rsidRPr="00C270C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C270C5" w:rsidRDefault="009F54B3" w:rsidP="003C3828">
            <w:r w:rsidRPr="00C270C5">
              <w:t>земельный</w:t>
            </w:r>
          </w:p>
          <w:p w:rsidR="009F54B3" w:rsidRPr="00C270C5" w:rsidRDefault="009F54B3" w:rsidP="003C3828">
            <w:r w:rsidRPr="00C270C5">
              <w:t>участок для</w:t>
            </w:r>
          </w:p>
          <w:p w:rsidR="009F54B3" w:rsidRPr="00C270C5" w:rsidRDefault="009F54B3" w:rsidP="003C3828">
            <w:r w:rsidRPr="00C270C5">
              <w:t>ведения</w:t>
            </w:r>
          </w:p>
          <w:p w:rsidR="009F54B3" w:rsidRPr="00C270C5" w:rsidRDefault="009F54B3" w:rsidP="003C3828">
            <w:r w:rsidRPr="00C270C5">
              <w:t>личного подсобного хозяйства</w:t>
            </w:r>
          </w:p>
          <w:p w:rsidR="009F54B3" w:rsidRPr="00C270C5" w:rsidRDefault="009F54B3" w:rsidP="003C3828"/>
          <w:p w:rsidR="009F54B3" w:rsidRPr="00C270C5" w:rsidRDefault="009F54B3" w:rsidP="003C3828">
            <w:r w:rsidRPr="00C270C5">
              <w:t>жилой дом</w:t>
            </w:r>
          </w:p>
          <w:p w:rsidR="009F54B3" w:rsidRPr="00C270C5" w:rsidRDefault="009F54B3" w:rsidP="003C3828"/>
          <w:p w:rsidR="009F54B3" w:rsidRPr="00C270C5" w:rsidRDefault="009F54B3" w:rsidP="003C3828"/>
          <w:p w:rsidR="009F54B3" w:rsidRPr="00C270C5" w:rsidRDefault="009F54B3" w:rsidP="003C3828">
            <w:r w:rsidRPr="00C270C5">
              <w:t>квартира</w:t>
            </w:r>
          </w:p>
          <w:p w:rsidR="009F54B3" w:rsidRPr="00C270C5" w:rsidRDefault="009F54B3" w:rsidP="003C3828"/>
          <w:p w:rsidR="009F54B3" w:rsidRPr="00C270C5" w:rsidRDefault="009F54B3" w:rsidP="003C3828"/>
          <w:p w:rsidR="009F54B3" w:rsidRPr="00C270C5" w:rsidRDefault="009F54B3" w:rsidP="003C3828">
            <w:r w:rsidRPr="00C270C5"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9F54B3" w:rsidRPr="00C270C5" w:rsidRDefault="009F54B3" w:rsidP="003C3828">
            <w:r w:rsidRPr="00C270C5">
              <w:t>индивидуаль-ная</w:t>
            </w:r>
          </w:p>
          <w:p w:rsidR="009F54B3" w:rsidRPr="00C270C5" w:rsidRDefault="009F54B3" w:rsidP="003C3828"/>
          <w:p w:rsidR="009F54B3" w:rsidRPr="00C270C5" w:rsidRDefault="009F54B3" w:rsidP="003C3828"/>
          <w:p w:rsidR="009F54B3" w:rsidRPr="00C270C5" w:rsidRDefault="009F54B3" w:rsidP="003C3828"/>
          <w:p w:rsidR="009F54B3" w:rsidRPr="00C270C5" w:rsidRDefault="009F54B3" w:rsidP="003C3828"/>
          <w:p w:rsidR="009F54B3" w:rsidRPr="00C270C5" w:rsidRDefault="009F54B3" w:rsidP="003C3828"/>
          <w:p w:rsidR="009F54B3" w:rsidRPr="00C270C5" w:rsidRDefault="009F54B3" w:rsidP="003C3828">
            <w:r w:rsidRPr="00C270C5">
              <w:t>индивидуаль-ная</w:t>
            </w:r>
          </w:p>
          <w:p w:rsidR="009F54B3" w:rsidRPr="00C270C5" w:rsidRDefault="009F54B3" w:rsidP="003C3828"/>
          <w:p w:rsidR="009F54B3" w:rsidRPr="00C270C5" w:rsidRDefault="009F54B3" w:rsidP="003125AD">
            <w:r w:rsidRPr="00C270C5">
              <w:t>индивидуаль-ная</w:t>
            </w:r>
          </w:p>
          <w:p w:rsidR="009F54B3" w:rsidRDefault="009F54B3" w:rsidP="00E63301"/>
          <w:p w:rsidR="009F54B3" w:rsidRPr="00C270C5" w:rsidRDefault="009F54B3" w:rsidP="00E63301">
            <w:r w:rsidRPr="00C270C5">
              <w:t>индивидуаль-ная</w:t>
            </w:r>
          </w:p>
          <w:p w:rsidR="009F54B3" w:rsidRPr="00C270C5" w:rsidRDefault="009F54B3" w:rsidP="003C3828"/>
        </w:tc>
        <w:tc>
          <w:tcPr>
            <w:tcW w:w="851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 w:rsidRPr="00C270C5">
              <w:t>3364</w:t>
            </w:r>
            <w:r w:rsidR="002B7AF5">
              <w:t>,0</w:t>
            </w: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r w:rsidRPr="00C270C5">
              <w:t>50,8</w:t>
            </w:r>
          </w:p>
          <w:p w:rsidR="009F54B3" w:rsidRPr="00C270C5" w:rsidRDefault="009F54B3" w:rsidP="003C3828"/>
          <w:p w:rsidR="009F54B3" w:rsidRPr="00C270C5" w:rsidRDefault="009F54B3" w:rsidP="003C3828"/>
          <w:p w:rsidR="009F54B3" w:rsidRDefault="009F54B3" w:rsidP="003125AD">
            <w:r>
              <w:t>83,8</w:t>
            </w:r>
          </w:p>
          <w:p w:rsidR="009F54B3" w:rsidRPr="00C270C5" w:rsidRDefault="009F54B3" w:rsidP="003C3828"/>
          <w:p w:rsidR="009F54B3" w:rsidRPr="00C270C5" w:rsidRDefault="009F54B3" w:rsidP="003C3828">
            <w:r w:rsidRPr="00C270C5">
              <w:t xml:space="preserve"> </w:t>
            </w:r>
          </w:p>
          <w:p w:rsidR="009F54B3" w:rsidRPr="00C270C5" w:rsidRDefault="009F54B3" w:rsidP="003C3828">
            <w:r w:rsidRPr="00C270C5">
              <w:t>18,1</w:t>
            </w:r>
          </w:p>
        </w:tc>
        <w:tc>
          <w:tcPr>
            <w:tcW w:w="992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 w:rsidRPr="00C270C5">
              <w:t>Россия</w:t>
            </w: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/>
          <w:p w:rsidR="009F54B3" w:rsidRPr="00C270C5" w:rsidRDefault="009F54B3" w:rsidP="003C3828"/>
          <w:p w:rsidR="009F54B3" w:rsidRPr="00C270C5" w:rsidRDefault="009F54B3" w:rsidP="003C3828"/>
          <w:p w:rsidR="009F54B3" w:rsidRPr="00C270C5" w:rsidRDefault="009F54B3" w:rsidP="003C3828"/>
          <w:p w:rsidR="009F54B3" w:rsidRPr="00C270C5" w:rsidRDefault="009F54B3" w:rsidP="003C3828"/>
          <w:p w:rsidR="009F54B3" w:rsidRPr="00C270C5" w:rsidRDefault="009F54B3" w:rsidP="003C3828">
            <w:r w:rsidRPr="00C270C5">
              <w:t>Россия</w:t>
            </w:r>
          </w:p>
          <w:p w:rsidR="009F54B3" w:rsidRPr="00C270C5" w:rsidRDefault="009F54B3" w:rsidP="003C3828"/>
          <w:p w:rsidR="009F54B3" w:rsidRPr="00C270C5" w:rsidRDefault="009F54B3" w:rsidP="003C3828"/>
          <w:p w:rsidR="009F54B3" w:rsidRPr="00C270C5" w:rsidRDefault="009F54B3" w:rsidP="003C3828">
            <w:r w:rsidRPr="00C270C5">
              <w:t>Россия</w:t>
            </w:r>
          </w:p>
          <w:p w:rsidR="009F54B3" w:rsidRPr="00C270C5" w:rsidRDefault="009F54B3" w:rsidP="003C3828"/>
          <w:p w:rsidR="009F54B3" w:rsidRPr="00C270C5" w:rsidRDefault="009F54B3" w:rsidP="003C3828"/>
          <w:p w:rsidR="009F54B3" w:rsidRPr="00C270C5" w:rsidRDefault="009F54B3" w:rsidP="003C3828">
            <w:r w:rsidRPr="00C270C5">
              <w:t>Россия</w:t>
            </w:r>
          </w:p>
          <w:p w:rsidR="009F54B3" w:rsidRPr="00C270C5" w:rsidRDefault="009F54B3" w:rsidP="003C3828"/>
          <w:p w:rsidR="009F54B3" w:rsidRPr="00C270C5" w:rsidRDefault="009F54B3" w:rsidP="003C3828"/>
        </w:tc>
        <w:tc>
          <w:tcPr>
            <w:tcW w:w="1276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 w:rsidRPr="00365B4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3125AD" w:rsidRDefault="009F54B3" w:rsidP="003C3828">
            <w:pPr>
              <w:jc w:val="center"/>
              <w:rPr>
                <w:rStyle w:val="a6"/>
                <w:b w:val="0"/>
              </w:rPr>
            </w:pPr>
            <w:r w:rsidRPr="003125AD">
              <w:rPr>
                <w:rStyle w:val="a6"/>
                <w:b w:val="0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9F54B3" w:rsidRPr="00C270C5" w:rsidRDefault="009F54B3" w:rsidP="003C3828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 w:rsidRPr="00C270C5">
              <w:t>Легковой автомобиль «Тойота Камри»</w:t>
            </w:r>
          </w:p>
          <w:p w:rsidR="009F54B3" w:rsidRPr="00C270C5" w:rsidRDefault="009F54B3" w:rsidP="003C3828">
            <w:pPr>
              <w:jc w:val="center"/>
            </w:pPr>
          </w:p>
        </w:tc>
        <w:tc>
          <w:tcPr>
            <w:tcW w:w="1418" w:type="dxa"/>
          </w:tcPr>
          <w:p w:rsidR="009F54B3" w:rsidRPr="00F937EF" w:rsidRDefault="009F54B3" w:rsidP="003125AD">
            <w:pPr>
              <w:jc w:val="center"/>
            </w:pPr>
            <w:r w:rsidRPr="00F937EF">
              <w:t>4 592 061,23</w:t>
            </w:r>
          </w:p>
          <w:p w:rsidR="009F54B3" w:rsidRPr="00C270C5" w:rsidRDefault="009F54B3" w:rsidP="003125AD">
            <w:pPr>
              <w:jc w:val="center"/>
            </w:pPr>
            <w:r w:rsidRPr="00F937EF">
              <w:t>(в том  числе от продажи части кварт</w:t>
            </w:r>
            <w:r w:rsidRPr="00F937EF">
              <w:t>и</w:t>
            </w:r>
            <w:r w:rsidRPr="00F937EF">
              <w:t>ры)</w:t>
            </w:r>
          </w:p>
        </w:tc>
        <w:tc>
          <w:tcPr>
            <w:tcW w:w="2126" w:type="dxa"/>
          </w:tcPr>
          <w:p w:rsidR="009F54B3" w:rsidRPr="00C270C5" w:rsidRDefault="009F54B3" w:rsidP="003C3828">
            <w:pPr>
              <w:jc w:val="center"/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Pr="00BA11A2" w:rsidRDefault="009F54B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54B3" w:rsidRPr="00672FD0" w:rsidRDefault="009F54B3" w:rsidP="003C3828">
            <w:pPr>
              <w:jc w:val="both"/>
            </w:pPr>
            <w:r w:rsidRPr="00672FD0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F54B3" w:rsidRPr="00C270C5" w:rsidRDefault="009F54B3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C270C5" w:rsidRDefault="002B7AF5" w:rsidP="002B7A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C270C5" w:rsidRDefault="002B7AF5" w:rsidP="002B7A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C270C5" w:rsidRDefault="002B7AF5" w:rsidP="002B7AF5">
            <w:pPr>
              <w:jc w:val="center"/>
            </w:pPr>
            <w:r>
              <w:t>-</w:t>
            </w:r>
          </w:p>
          <w:p w:rsidR="009F54B3" w:rsidRPr="00C270C5" w:rsidRDefault="009F54B3" w:rsidP="002B7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F54B3" w:rsidRPr="00C270C5" w:rsidRDefault="009F54B3" w:rsidP="002B7AF5">
            <w:pPr>
              <w:jc w:val="center"/>
            </w:pPr>
          </w:p>
          <w:p w:rsidR="009F54B3" w:rsidRPr="00C270C5" w:rsidRDefault="009F54B3" w:rsidP="002B7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C270C5" w:rsidRDefault="009F54B3" w:rsidP="00A6713F">
            <w:r w:rsidRPr="00C270C5">
              <w:t>земельный</w:t>
            </w:r>
          </w:p>
          <w:p w:rsidR="009F54B3" w:rsidRPr="00C270C5" w:rsidRDefault="009F54B3" w:rsidP="00A6713F">
            <w:r w:rsidRPr="00C270C5">
              <w:t>участок для</w:t>
            </w:r>
          </w:p>
          <w:p w:rsidR="009F54B3" w:rsidRPr="00C270C5" w:rsidRDefault="009F54B3" w:rsidP="00A6713F">
            <w:r w:rsidRPr="00C270C5">
              <w:t>ведения</w:t>
            </w:r>
          </w:p>
          <w:p w:rsidR="009F54B3" w:rsidRDefault="009F54B3" w:rsidP="00A6713F">
            <w:r w:rsidRPr="00C270C5">
              <w:t>личного подсобного хозяйства</w:t>
            </w:r>
          </w:p>
          <w:p w:rsidR="009F54B3" w:rsidRDefault="009F54B3" w:rsidP="00A6713F"/>
          <w:p w:rsidR="009F54B3" w:rsidRPr="00C270C5" w:rsidRDefault="009F54B3" w:rsidP="00A6713F">
            <w:r w:rsidRPr="00C270C5">
              <w:t>жилой дом</w:t>
            </w:r>
          </w:p>
          <w:p w:rsidR="009F54B3" w:rsidRPr="00C270C5" w:rsidRDefault="009F54B3" w:rsidP="00A6713F"/>
          <w:p w:rsidR="009F54B3" w:rsidRPr="00C270C5" w:rsidRDefault="009F54B3" w:rsidP="003125AD">
            <w:r w:rsidRPr="00365B4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C270C5" w:rsidRDefault="009F54B3" w:rsidP="00A6713F">
            <w:pPr>
              <w:jc w:val="center"/>
            </w:pPr>
            <w:r w:rsidRPr="00C270C5">
              <w:t>3364</w:t>
            </w:r>
            <w:r w:rsidR="002B7AF5">
              <w:t>,0</w:t>
            </w:r>
          </w:p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</w:p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</w:p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</w:p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</w:p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</w:p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</w:p>
          <w:p w:rsidR="009F54B3" w:rsidRPr="00C270C5" w:rsidRDefault="009F54B3" w:rsidP="00A6713F">
            <w:r w:rsidRPr="00C270C5">
              <w:t>50,8</w:t>
            </w:r>
          </w:p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</w:p>
          <w:p w:rsidR="009F54B3" w:rsidRPr="00C270C5" w:rsidRDefault="009F54B3" w:rsidP="003125AD">
            <w:pPr>
              <w:rPr>
                <w:rStyle w:val="a6"/>
                <w:b w:val="0"/>
              </w:rPr>
            </w:pPr>
            <w:r w:rsidRPr="003125AD">
              <w:rPr>
                <w:rStyle w:val="a6"/>
                <w:b w:val="0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9F54B3" w:rsidRPr="00C270C5" w:rsidRDefault="009F54B3" w:rsidP="00A6713F">
            <w:pPr>
              <w:jc w:val="center"/>
            </w:pPr>
            <w:r w:rsidRPr="00C270C5">
              <w:t>Россия</w:t>
            </w:r>
          </w:p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</w:p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</w:p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</w:p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</w:p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</w:p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</w:p>
          <w:p w:rsidR="009F54B3" w:rsidRPr="00C270C5" w:rsidRDefault="009F54B3" w:rsidP="00A6713F">
            <w:pPr>
              <w:jc w:val="center"/>
            </w:pPr>
            <w:r w:rsidRPr="00C270C5">
              <w:t>Россия</w:t>
            </w:r>
          </w:p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</w:p>
          <w:p w:rsidR="009F54B3" w:rsidRPr="003125AD" w:rsidRDefault="009F54B3" w:rsidP="003125AD">
            <w:pPr>
              <w:jc w:val="center"/>
              <w:rPr>
                <w:rStyle w:val="a6"/>
                <w:b w:val="0"/>
                <w:bCs w:val="0"/>
              </w:rPr>
            </w:pPr>
            <w:r w:rsidRPr="00C270C5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C270C5" w:rsidRDefault="002B7AF5" w:rsidP="003C3828">
            <w:pPr>
              <w:jc w:val="center"/>
            </w:pPr>
            <w:r>
              <w:t>-</w:t>
            </w: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54B3" w:rsidRDefault="009F54B3" w:rsidP="003125AD">
            <w:pPr>
              <w:jc w:val="both"/>
            </w:pPr>
            <w:r>
              <w:t>1 426 036,39</w:t>
            </w:r>
          </w:p>
          <w:p w:rsidR="009F54B3" w:rsidRPr="00C270C5" w:rsidRDefault="009F54B3" w:rsidP="003125AD">
            <w:pPr>
              <w:jc w:val="both"/>
            </w:pPr>
            <w:r w:rsidRPr="00F937EF">
              <w:t>(в том  числе от продажи части кварт</w:t>
            </w:r>
            <w:r w:rsidRPr="00F937EF">
              <w:t>и</w:t>
            </w:r>
            <w:r w:rsidRPr="00F937EF">
              <w:t>ры)</w:t>
            </w:r>
          </w:p>
        </w:tc>
        <w:tc>
          <w:tcPr>
            <w:tcW w:w="2126" w:type="dxa"/>
          </w:tcPr>
          <w:p w:rsidR="009F54B3" w:rsidRPr="00C270C5" w:rsidRDefault="009F54B3" w:rsidP="003C3828">
            <w:pPr>
              <w:jc w:val="center"/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 w:rsidRPr="00BA11A2">
              <w:t>3</w:t>
            </w:r>
            <w:r w:rsidR="00C951AB">
              <w:t>6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8D142B" w:rsidRDefault="009F54B3" w:rsidP="003C3828">
            <w:r w:rsidRPr="008D142B">
              <w:t>Сулейменова Т.В.</w:t>
            </w:r>
          </w:p>
        </w:tc>
        <w:tc>
          <w:tcPr>
            <w:tcW w:w="1134" w:type="dxa"/>
            <w:shd w:val="clear" w:color="auto" w:fill="auto"/>
          </w:tcPr>
          <w:p w:rsidR="009F54B3" w:rsidRPr="00C270C5" w:rsidRDefault="009F54B3" w:rsidP="003C3828">
            <w:pPr>
              <w:jc w:val="both"/>
            </w:pPr>
            <w:r w:rsidRPr="00C270C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Default="009F54B3" w:rsidP="006626DF">
            <w:pPr>
              <w:jc w:val="center"/>
            </w:pPr>
            <w:r>
              <w:t>земельный</w:t>
            </w:r>
          </w:p>
          <w:p w:rsidR="009F54B3" w:rsidRDefault="009F54B3" w:rsidP="006626DF">
            <w:pPr>
              <w:jc w:val="center"/>
            </w:pPr>
            <w:r>
              <w:t>участок дачный</w:t>
            </w:r>
          </w:p>
          <w:p w:rsidR="009F54B3" w:rsidRPr="00C270C5" w:rsidRDefault="009F54B3" w:rsidP="003C3828"/>
          <w:p w:rsidR="009F54B3" w:rsidRPr="00C270C5" w:rsidRDefault="009F54B3" w:rsidP="003C3828">
            <w:r w:rsidRPr="00C270C5">
              <w:t>квартира</w:t>
            </w:r>
          </w:p>
          <w:p w:rsidR="009F54B3" w:rsidRPr="00C270C5" w:rsidRDefault="009F54B3" w:rsidP="003C3828"/>
          <w:p w:rsidR="009F54B3" w:rsidRPr="00C270C5" w:rsidRDefault="009F54B3" w:rsidP="003C3828"/>
          <w:p w:rsidR="009F54B3" w:rsidRPr="00C270C5" w:rsidRDefault="009F54B3" w:rsidP="003C3828">
            <w:r w:rsidRPr="00C270C5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 w:rsidRPr="00C270C5">
              <w:t>индивидуаль-ная</w:t>
            </w:r>
          </w:p>
          <w:p w:rsidR="009F54B3" w:rsidRPr="00C270C5" w:rsidRDefault="009F54B3" w:rsidP="003C3828"/>
          <w:p w:rsidR="009F54B3" w:rsidRPr="00C270C5" w:rsidRDefault="009F54B3" w:rsidP="003C3828"/>
          <w:p w:rsidR="009F54B3" w:rsidRPr="00C270C5" w:rsidRDefault="009F54B3" w:rsidP="003C3828">
            <w:pPr>
              <w:jc w:val="center"/>
            </w:pPr>
            <w:r w:rsidRPr="00C270C5">
              <w:t>индивидуаль-ная</w:t>
            </w:r>
          </w:p>
          <w:p w:rsidR="009F54B3" w:rsidRPr="00C270C5" w:rsidRDefault="009F54B3" w:rsidP="003C3828"/>
          <w:p w:rsidR="009F54B3" w:rsidRPr="00C270C5" w:rsidRDefault="009F54B3" w:rsidP="003C3828">
            <w:pPr>
              <w:jc w:val="center"/>
            </w:pPr>
            <w:r w:rsidRPr="00C270C5">
              <w:t>индивидуаль-ная</w:t>
            </w:r>
          </w:p>
        </w:tc>
        <w:tc>
          <w:tcPr>
            <w:tcW w:w="851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 w:rsidRPr="00C270C5">
              <w:t>1532</w:t>
            </w:r>
            <w:r w:rsidR="008D142B">
              <w:t>,0</w:t>
            </w: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6626DF"/>
          <w:p w:rsidR="009F54B3" w:rsidRPr="00C270C5" w:rsidRDefault="009F54B3" w:rsidP="003C3828">
            <w:pPr>
              <w:jc w:val="center"/>
            </w:pPr>
            <w:r w:rsidRPr="00C270C5">
              <w:t>75,3</w:t>
            </w: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  <w:r w:rsidRPr="00C270C5">
              <w:t>21,8</w:t>
            </w:r>
          </w:p>
        </w:tc>
        <w:tc>
          <w:tcPr>
            <w:tcW w:w="992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 w:rsidRPr="00C270C5">
              <w:t>Россия</w:t>
            </w: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6626DF"/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  <w:r w:rsidRPr="00C270C5">
              <w:t>Россия</w:t>
            </w: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  <w:r w:rsidRPr="00C270C5">
              <w:t>Россия</w:t>
            </w: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 w:rsidRPr="00C270C5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C270C5" w:rsidRDefault="009F54B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C270C5" w:rsidRDefault="009F54B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 w:rsidRPr="00C270C5">
              <w:t>Легковой автомобиль</w:t>
            </w:r>
          </w:p>
          <w:p w:rsidR="009F54B3" w:rsidRPr="00C270C5" w:rsidRDefault="009F54B3" w:rsidP="003C3828">
            <w:pPr>
              <w:jc w:val="center"/>
            </w:pPr>
            <w:r w:rsidRPr="00C270C5">
              <w:t>«Фольксваген Тигуан»</w:t>
            </w:r>
          </w:p>
          <w:p w:rsidR="009F54B3" w:rsidRPr="00C270C5" w:rsidRDefault="009F54B3" w:rsidP="003C3828">
            <w:pPr>
              <w:jc w:val="center"/>
            </w:pPr>
          </w:p>
        </w:tc>
        <w:tc>
          <w:tcPr>
            <w:tcW w:w="1418" w:type="dxa"/>
          </w:tcPr>
          <w:p w:rsidR="009F54B3" w:rsidRPr="00C270C5" w:rsidRDefault="009F54B3" w:rsidP="00E90055">
            <w:pPr>
              <w:jc w:val="center"/>
            </w:pPr>
            <w:r w:rsidRPr="00AA628F">
              <w:t>2 995 380,23</w:t>
            </w:r>
          </w:p>
        </w:tc>
        <w:tc>
          <w:tcPr>
            <w:tcW w:w="2126" w:type="dxa"/>
          </w:tcPr>
          <w:p w:rsidR="009F54B3" w:rsidRPr="005F5E94" w:rsidRDefault="009F54B3" w:rsidP="003C3828">
            <w:pPr>
              <w:jc w:val="center"/>
              <w:rPr>
                <w:color w:val="FF0000"/>
                <w:sz w:val="22"/>
                <w:szCs w:val="22"/>
              </w:rPr>
            </w:pPr>
            <w:r w:rsidRPr="005F5E94">
              <w:rPr>
                <w:color w:val="FF0000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9F54B3" w:rsidRPr="00BA11A2" w:rsidRDefault="00C951AB" w:rsidP="00BA11A2">
            <w:pPr>
              <w:ind w:left="-142" w:right="-108"/>
              <w:jc w:val="center"/>
            </w:pPr>
            <w:r>
              <w:t>37</w:t>
            </w:r>
            <w:r w:rsidR="009F54B3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692981" w:rsidRDefault="009F54B3" w:rsidP="003C3828">
            <w:r w:rsidRPr="00692981">
              <w:t>Суханова Н.Н.</w:t>
            </w:r>
          </w:p>
        </w:tc>
        <w:tc>
          <w:tcPr>
            <w:tcW w:w="1134" w:type="dxa"/>
            <w:shd w:val="clear" w:color="auto" w:fill="auto"/>
          </w:tcPr>
          <w:p w:rsidR="009F54B3" w:rsidRPr="00C270C5" w:rsidRDefault="009F54B3" w:rsidP="003C3828">
            <w:pPr>
              <w:jc w:val="both"/>
            </w:pPr>
            <w:r w:rsidRPr="00C270C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Default="009F54B3" w:rsidP="00014953">
            <w:pPr>
              <w:jc w:val="center"/>
            </w:pPr>
            <w:r>
              <w:t>земельный участок под жилой дом индивид</w:t>
            </w:r>
            <w:r>
              <w:t>у</w:t>
            </w:r>
            <w:r>
              <w:t>альной ж</w:t>
            </w:r>
            <w:r>
              <w:t>и</w:t>
            </w:r>
            <w:r>
              <w:t>лой з</w:t>
            </w:r>
            <w:r>
              <w:t>а</w:t>
            </w:r>
            <w:r>
              <w:t>стройки</w:t>
            </w: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4B742D">
            <w:r w:rsidRPr="00C270C5">
              <w:t xml:space="preserve">  жилой дом</w:t>
            </w:r>
          </w:p>
        </w:tc>
        <w:tc>
          <w:tcPr>
            <w:tcW w:w="1417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 w:rsidRPr="00C270C5">
              <w:t>индивид</w:t>
            </w:r>
            <w:r w:rsidRPr="00C270C5">
              <w:t>у</w:t>
            </w:r>
            <w:r w:rsidRPr="00C270C5">
              <w:t>альная</w:t>
            </w: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</w:p>
          <w:p w:rsidR="009F54B3" w:rsidRDefault="009F54B3" w:rsidP="003C3828">
            <w:pPr>
              <w:jc w:val="center"/>
            </w:pPr>
          </w:p>
          <w:p w:rsidR="009F54B3" w:rsidRDefault="009F54B3" w:rsidP="003C3828">
            <w:pPr>
              <w:jc w:val="center"/>
            </w:pPr>
          </w:p>
          <w:p w:rsidR="009F54B3" w:rsidRDefault="009F54B3" w:rsidP="003C3828">
            <w:pPr>
              <w:jc w:val="center"/>
            </w:pPr>
          </w:p>
          <w:p w:rsidR="009F54B3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  <w:r w:rsidRPr="00C270C5">
              <w:t>индивид</w:t>
            </w:r>
            <w:r w:rsidRPr="00C270C5">
              <w:t>у</w:t>
            </w:r>
            <w:r w:rsidRPr="00C270C5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 w:rsidRPr="00C270C5">
              <w:t>1606</w:t>
            </w:r>
            <w:r>
              <w:t>,0</w:t>
            </w: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</w:p>
          <w:p w:rsidR="009F54B3" w:rsidRDefault="009F54B3" w:rsidP="003C3828">
            <w:pPr>
              <w:jc w:val="center"/>
            </w:pPr>
          </w:p>
          <w:p w:rsidR="009F54B3" w:rsidRDefault="009F54B3" w:rsidP="003C3828">
            <w:pPr>
              <w:jc w:val="center"/>
            </w:pPr>
          </w:p>
          <w:p w:rsidR="009F54B3" w:rsidRDefault="009F54B3" w:rsidP="003C3828">
            <w:pPr>
              <w:jc w:val="center"/>
            </w:pPr>
          </w:p>
          <w:p w:rsidR="009F54B3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  <w:r w:rsidRPr="00C270C5">
              <w:t>563</w:t>
            </w:r>
            <w:r>
              <w:t>,0</w:t>
            </w: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 w:rsidRPr="00C270C5">
              <w:t>Россия</w:t>
            </w: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</w:p>
          <w:p w:rsidR="009F54B3" w:rsidRDefault="009F54B3" w:rsidP="003C3828">
            <w:pPr>
              <w:jc w:val="center"/>
            </w:pPr>
          </w:p>
          <w:p w:rsidR="009F54B3" w:rsidRDefault="009F54B3" w:rsidP="003C3828">
            <w:pPr>
              <w:jc w:val="center"/>
            </w:pPr>
          </w:p>
          <w:p w:rsidR="009F54B3" w:rsidRDefault="009F54B3" w:rsidP="003C3828">
            <w:pPr>
              <w:jc w:val="center"/>
            </w:pPr>
          </w:p>
          <w:p w:rsidR="009F54B3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  <w:r w:rsidRPr="00C270C5">
              <w:t>Россия</w:t>
            </w: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C270C5" w:rsidRDefault="009F54B3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C270C5" w:rsidRDefault="009F54B3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 w:rsidRPr="00C270C5">
              <w:t xml:space="preserve">Легковой автомобиль «Тойота </w:t>
            </w:r>
          </w:p>
          <w:p w:rsidR="009F54B3" w:rsidRPr="00C270C5" w:rsidRDefault="009F54B3" w:rsidP="003C3828">
            <w:pPr>
              <w:jc w:val="center"/>
            </w:pPr>
            <w:r w:rsidRPr="00C270C5">
              <w:t>Хайлендер»</w:t>
            </w:r>
          </w:p>
          <w:p w:rsidR="009F54B3" w:rsidRPr="00C270C5" w:rsidRDefault="009F54B3" w:rsidP="003C3828">
            <w:pPr>
              <w:jc w:val="center"/>
            </w:pPr>
          </w:p>
        </w:tc>
        <w:tc>
          <w:tcPr>
            <w:tcW w:w="1418" w:type="dxa"/>
          </w:tcPr>
          <w:p w:rsidR="009F54B3" w:rsidRPr="00C270C5" w:rsidRDefault="009F54B3" w:rsidP="009B7C4A">
            <w:pPr>
              <w:jc w:val="center"/>
            </w:pPr>
            <w:r w:rsidRPr="00554FC6">
              <w:t>3 083 865,22</w:t>
            </w:r>
          </w:p>
        </w:tc>
        <w:tc>
          <w:tcPr>
            <w:tcW w:w="2126" w:type="dxa"/>
          </w:tcPr>
          <w:p w:rsidR="009F54B3" w:rsidRPr="00C270C5" w:rsidRDefault="009F54B3" w:rsidP="003C3828">
            <w:pPr>
              <w:jc w:val="center"/>
              <w:rPr>
                <w:sz w:val="22"/>
                <w:szCs w:val="22"/>
              </w:rPr>
            </w:pPr>
            <w:r w:rsidRPr="00C270C5"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BA11A2" w:rsidRDefault="00C951AB" w:rsidP="00D6512F">
            <w:pPr>
              <w:ind w:left="-142" w:right="-108"/>
              <w:jc w:val="center"/>
            </w:pPr>
            <w:r>
              <w:t>38</w:t>
            </w:r>
            <w:r w:rsidR="009F54B3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692981" w:rsidRDefault="009F54B3" w:rsidP="003C3828">
            <w:r w:rsidRPr="00692981">
              <w:t xml:space="preserve">Татаринова И.А. </w:t>
            </w:r>
          </w:p>
        </w:tc>
        <w:tc>
          <w:tcPr>
            <w:tcW w:w="1134" w:type="dxa"/>
            <w:shd w:val="clear" w:color="auto" w:fill="auto"/>
          </w:tcPr>
          <w:p w:rsidR="009F54B3" w:rsidRPr="00C270C5" w:rsidRDefault="009F54B3" w:rsidP="003C3828">
            <w:pPr>
              <w:jc w:val="both"/>
            </w:pPr>
            <w:r w:rsidRPr="00C270C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C270C5" w:rsidRDefault="009F54B3" w:rsidP="003C3828">
            <w:r w:rsidRPr="00C270C5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Pr="00C270C5" w:rsidRDefault="009F54B3" w:rsidP="003C3828">
            <w:r w:rsidRPr="00C270C5">
              <w:t>индивид</w:t>
            </w:r>
            <w:r w:rsidRPr="00C270C5">
              <w:t>у</w:t>
            </w:r>
            <w:r w:rsidRPr="00C270C5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 w:rsidRPr="00C270C5">
              <w:t>76,</w:t>
            </w:r>
            <w:r>
              <w:t>3</w:t>
            </w: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/>
        </w:tc>
        <w:tc>
          <w:tcPr>
            <w:tcW w:w="992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 w:rsidRPr="00C270C5">
              <w:t>Россия</w:t>
            </w: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/>
        </w:tc>
        <w:tc>
          <w:tcPr>
            <w:tcW w:w="1276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 w:rsidRPr="00C270C5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F54B3" w:rsidRPr="00C270C5" w:rsidRDefault="009F54B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  <w:b w:val="0"/>
              </w:rPr>
              <w:t>2</w:t>
            </w:r>
            <w:r>
              <w:rPr>
                <w:rStyle w:val="a6"/>
                <w:b w:val="0"/>
              </w:rPr>
              <w:t> </w:t>
            </w:r>
            <w:r w:rsidRPr="00C270C5">
              <w:rPr>
                <w:rStyle w:val="a6"/>
                <w:b w:val="0"/>
              </w:rPr>
              <w:t>522</w:t>
            </w:r>
            <w:r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F54B3" w:rsidRPr="00C270C5" w:rsidRDefault="009F54B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 w:rsidRPr="00C270C5">
              <w:t>-</w:t>
            </w:r>
          </w:p>
          <w:p w:rsidR="009F54B3" w:rsidRPr="00C270C5" w:rsidRDefault="009F54B3" w:rsidP="003C3828">
            <w:pPr>
              <w:jc w:val="center"/>
            </w:pPr>
          </w:p>
        </w:tc>
        <w:tc>
          <w:tcPr>
            <w:tcW w:w="1418" w:type="dxa"/>
          </w:tcPr>
          <w:p w:rsidR="009F54B3" w:rsidRPr="00C270C5" w:rsidRDefault="009F54B3" w:rsidP="003C3828">
            <w:pPr>
              <w:jc w:val="center"/>
            </w:pPr>
            <w:r>
              <w:t>3 042 827,01</w:t>
            </w:r>
          </w:p>
        </w:tc>
        <w:tc>
          <w:tcPr>
            <w:tcW w:w="2126" w:type="dxa"/>
          </w:tcPr>
          <w:p w:rsidR="009F54B3" w:rsidRPr="00C270C5" w:rsidRDefault="009F54B3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Pr="00BA11A2" w:rsidRDefault="009F54B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54B3" w:rsidRPr="00424443" w:rsidRDefault="009F54B3" w:rsidP="003C3828">
            <w:pPr>
              <w:jc w:val="both"/>
            </w:pPr>
            <w:r w:rsidRPr="00424443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F54B3" w:rsidRPr="00C270C5" w:rsidRDefault="009F54B3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C270C5" w:rsidRDefault="009F54B3" w:rsidP="003C3828">
            <w:r w:rsidRPr="00C270C5"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C270C5" w:rsidRDefault="009F54B3" w:rsidP="003C3828">
            <w:pPr>
              <w:jc w:val="center"/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C270C5" w:rsidRDefault="009F54B3" w:rsidP="003C3828">
            <w:pPr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C270C5" w:rsidRDefault="009F54B3" w:rsidP="003C3828">
            <w:pPr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 w:rsidRPr="00C270C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 w:rsidRPr="00C270C5">
              <w:t>76,</w:t>
            </w:r>
            <w:r>
              <w:t>3</w:t>
            </w: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/>
        </w:tc>
        <w:tc>
          <w:tcPr>
            <w:tcW w:w="993" w:type="dxa"/>
            <w:shd w:val="clear" w:color="auto" w:fill="auto"/>
          </w:tcPr>
          <w:p w:rsidR="009F54B3" w:rsidRPr="00C270C5" w:rsidRDefault="009F54B3" w:rsidP="003C3828">
            <w:pPr>
              <w:jc w:val="center"/>
            </w:pPr>
            <w:r w:rsidRPr="00C270C5">
              <w:t>Россия</w:t>
            </w: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>
            <w:pPr>
              <w:jc w:val="center"/>
            </w:pPr>
          </w:p>
          <w:p w:rsidR="009F54B3" w:rsidRPr="00C270C5" w:rsidRDefault="009F54B3" w:rsidP="003C3828"/>
        </w:tc>
        <w:tc>
          <w:tcPr>
            <w:tcW w:w="1417" w:type="dxa"/>
            <w:shd w:val="clear" w:color="auto" w:fill="auto"/>
          </w:tcPr>
          <w:p w:rsidR="009F54B3" w:rsidRPr="00C270C5" w:rsidRDefault="009F54B3" w:rsidP="00C83291">
            <w:pPr>
              <w:jc w:val="center"/>
            </w:pPr>
            <w:r w:rsidRPr="00C270C5">
              <w:t>Легковой автомобиль «Форд Ф</w:t>
            </w:r>
            <w:r w:rsidRPr="00C270C5">
              <w:t>о</w:t>
            </w:r>
            <w:r w:rsidRPr="00C270C5">
              <w:t>кус»</w:t>
            </w:r>
          </w:p>
          <w:p w:rsidR="009F54B3" w:rsidRPr="00C270C5" w:rsidRDefault="009F54B3" w:rsidP="003C3828">
            <w:pPr>
              <w:jc w:val="center"/>
            </w:pPr>
            <w:r w:rsidRPr="00C270C5">
              <w:t>Легковой автомобиль «Опель А</w:t>
            </w:r>
            <w:r w:rsidRPr="00C270C5">
              <w:t>н</w:t>
            </w:r>
            <w:r w:rsidRPr="00C270C5">
              <w:t>тара»</w:t>
            </w:r>
          </w:p>
          <w:p w:rsidR="009F54B3" w:rsidRPr="00C270C5" w:rsidRDefault="009F54B3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54B3" w:rsidRPr="00C270C5" w:rsidRDefault="009F54B3" w:rsidP="00393A76">
            <w:pPr>
              <w:jc w:val="both"/>
            </w:pPr>
            <w:r w:rsidRPr="00C270C5">
              <w:rPr>
                <w:sz w:val="22"/>
                <w:szCs w:val="22"/>
              </w:rPr>
              <w:lastRenderedPageBreak/>
              <w:t xml:space="preserve">       </w:t>
            </w:r>
            <w:r w:rsidRPr="00C270C5">
              <w:t>-</w:t>
            </w:r>
          </w:p>
        </w:tc>
        <w:tc>
          <w:tcPr>
            <w:tcW w:w="2126" w:type="dxa"/>
          </w:tcPr>
          <w:p w:rsidR="009F54B3" w:rsidRPr="00C270C5" w:rsidRDefault="009F54B3" w:rsidP="003C3828">
            <w:pPr>
              <w:jc w:val="center"/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9F54B3" w:rsidRPr="00BA11A2" w:rsidRDefault="00C951AB" w:rsidP="00B85BE7">
            <w:pPr>
              <w:ind w:left="-142" w:right="-108"/>
              <w:jc w:val="center"/>
            </w:pPr>
            <w:r>
              <w:lastRenderedPageBreak/>
              <w:t>39</w:t>
            </w:r>
            <w:r w:rsidR="009F54B3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AB15ED" w:rsidRDefault="009F54B3" w:rsidP="003C3828">
            <w:r w:rsidRPr="00AB15ED">
              <w:t>Тимофеева А.Д.</w:t>
            </w:r>
          </w:p>
        </w:tc>
        <w:tc>
          <w:tcPr>
            <w:tcW w:w="1134" w:type="dxa"/>
            <w:shd w:val="clear" w:color="auto" w:fill="auto"/>
          </w:tcPr>
          <w:p w:rsidR="009F54B3" w:rsidRPr="00FE7F2F" w:rsidRDefault="009F54B3" w:rsidP="003C3828">
            <w:pPr>
              <w:jc w:val="both"/>
            </w:pPr>
            <w:r w:rsidRPr="00FE7F2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Default="009F54B3" w:rsidP="00FF4649">
            <w:r>
              <w:t>земли нас</w:t>
            </w:r>
            <w:r>
              <w:t>е</w:t>
            </w:r>
            <w:r>
              <w:t>ленных пунктов</w:t>
            </w:r>
          </w:p>
          <w:p w:rsidR="009F54B3" w:rsidRPr="00FE7F2F" w:rsidRDefault="009F54B3" w:rsidP="003C3828"/>
          <w:p w:rsidR="009F54B3" w:rsidRPr="00FE7F2F" w:rsidRDefault="009F54B3" w:rsidP="003C3828"/>
        </w:tc>
        <w:tc>
          <w:tcPr>
            <w:tcW w:w="1417" w:type="dxa"/>
            <w:shd w:val="clear" w:color="auto" w:fill="auto"/>
          </w:tcPr>
          <w:p w:rsidR="009F54B3" w:rsidRPr="00FE7F2F" w:rsidRDefault="009F54B3" w:rsidP="003C3828"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  <w:p w:rsidR="009F54B3" w:rsidRPr="00FE7F2F" w:rsidRDefault="009F54B3" w:rsidP="003C3828"/>
          <w:p w:rsidR="009F54B3" w:rsidRPr="00FE7F2F" w:rsidRDefault="009F54B3" w:rsidP="003C3828"/>
          <w:p w:rsidR="009F54B3" w:rsidRPr="00FE7F2F" w:rsidRDefault="009F54B3" w:rsidP="003C3828"/>
        </w:tc>
        <w:tc>
          <w:tcPr>
            <w:tcW w:w="851" w:type="dxa"/>
            <w:shd w:val="clear" w:color="auto" w:fill="auto"/>
          </w:tcPr>
          <w:p w:rsidR="009F54B3" w:rsidRPr="00FE7F2F" w:rsidRDefault="009F54B3" w:rsidP="003C3828">
            <w:pPr>
              <w:jc w:val="center"/>
            </w:pPr>
            <w:r w:rsidRPr="00FE7F2F">
              <w:t>1192</w:t>
            </w:r>
            <w:r w:rsidR="00AB15ED">
              <w:t>,0</w:t>
            </w: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F54B3" w:rsidRPr="00FE7F2F" w:rsidRDefault="009F54B3" w:rsidP="003C3828">
            <w:pPr>
              <w:jc w:val="center"/>
            </w:pPr>
            <w:r w:rsidRPr="00FE7F2F">
              <w:t>Россия</w:t>
            </w: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Default="009F54B3" w:rsidP="00D400E2">
            <w:r>
              <w:t>к</w:t>
            </w:r>
            <w:r w:rsidRPr="00FE7F2F">
              <w:t>вартира</w:t>
            </w:r>
          </w:p>
          <w:p w:rsidR="009F54B3" w:rsidRDefault="009F54B3" w:rsidP="003C3828">
            <w:pPr>
              <w:jc w:val="center"/>
            </w:pPr>
          </w:p>
          <w:p w:rsidR="009F54B3" w:rsidRDefault="009F54B3" w:rsidP="003C3828">
            <w:pPr>
              <w:jc w:val="center"/>
            </w:pPr>
          </w:p>
          <w:p w:rsidR="009F54B3" w:rsidRPr="00FE7F2F" w:rsidRDefault="009F54B3" w:rsidP="00D400E2">
            <w:r w:rsidRPr="00FE7F2F">
              <w:t>одно-</w:t>
            </w:r>
          </w:p>
          <w:p w:rsidR="009F54B3" w:rsidRPr="00FE7F2F" w:rsidRDefault="009F54B3" w:rsidP="00D400E2">
            <w:r w:rsidRPr="00FE7F2F">
              <w:t>квартирный</w:t>
            </w:r>
          </w:p>
          <w:p w:rsidR="009F54B3" w:rsidRPr="003B46CF" w:rsidRDefault="009F54B3" w:rsidP="00FF4649">
            <w:pPr>
              <w:rPr>
                <w:sz w:val="18"/>
                <w:szCs w:val="18"/>
              </w:rPr>
            </w:pPr>
            <w:r w:rsidRPr="00FE7F2F">
              <w:t>жилой дом</w:t>
            </w:r>
            <w:r w:rsidRPr="003B46CF">
              <w:rPr>
                <w:sz w:val="18"/>
                <w:szCs w:val="18"/>
              </w:rPr>
              <w:t>(незавершен</w:t>
            </w:r>
          </w:p>
          <w:p w:rsidR="009F54B3" w:rsidRPr="00FE7F2F" w:rsidRDefault="009F54B3" w:rsidP="00FF4649">
            <w:r w:rsidRPr="003B46CF">
              <w:rPr>
                <w:sz w:val="18"/>
                <w:szCs w:val="18"/>
              </w:rPr>
              <w:t>ное стро</w:t>
            </w:r>
            <w:r w:rsidRPr="003B46CF">
              <w:rPr>
                <w:sz w:val="18"/>
                <w:szCs w:val="18"/>
              </w:rPr>
              <w:t>и</w:t>
            </w:r>
            <w:r w:rsidRPr="003B46CF">
              <w:rPr>
                <w:sz w:val="18"/>
                <w:szCs w:val="18"/>
              </w:rPr>
              <w:t>тельство</w:t>
            </w:r>
          </w:p>
        </w:tc>
        <w:tc>
          <w:tcPr>
            <w:tcW w:w="850" w:type="dxa"/>
            <w:shd w:val="clear" w:color="auto" w:fill="auto"/>
          </w:tcPr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48,4</w:t>
            </w:r>
          </w:p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</w:p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</w:p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</w:p>
          <w:p w:rsidR="009F54B3" w:rsidRPr="00FE7F2F" w:rsidRDefault="009F54B3" w:rsidP="003C3828">
            <w:pPr>
              <w:jc w:val="center"/>
              <w:rPr>
                <w:rStyle w:val="a6"/>
                <w:b w:val="0"/>
              </w:rPr>
            </w:pPr>
            <w:r w:rsidRPr="00FE7F2F">
              <w:t>260,6</w:t>
            </w:r>
          </w:p>
        </w:tc>
        <w:tc>
          <w:tcPr>
            <w:tcW w:w="993" w:type="dxa"/>
            <w:shd w:val="clear" w:color="auto" w:fill="auto"/>
          </w:tcPr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Россия</w:t>
            </w:r>
          </w:p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</w:p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</w:p>
          <w:p w:rsidR="009F54B3" w:rsidRDefault="009F54B3" w:rsidP="003C3828">
            <w:pPr>
              <w:jc w:val="center"/>
              <w:rPr>
                <w:rStyle w:val="a6"/>
                <w:b w:val="0"/>
              </w:rPr>
            </w:pPr>
          </w:p>
          <w:p w:rsidR="009F54B3" w:rsidRPr="00FE7F2F" w:rsidRDefault="009F54B3" w:rsidP="003C3828">
            <w:pPr>
              <w:jc w:val="center"/>
              <w:rPr>
                <w:rStyle w:val="a6"/>
                <w:b w:val="0"/>
              </w:rPr>
            </w:pPr>
            <w:r w:rsidRPr="00FE7F2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FE7F2F" w:rsidRDefault="009F54B3" w:rsidP="003C3828">
            <w:pPr>
              <w:jc w:val="center"/>
            </w:pPr>
            <w:r w:rsidRPr="00FE7F2F">
              <w:t>Легковой автомобиль</w:t>
            </w:r>
          </w:p>
          <w:p w:rsidR="009F54B3" w:rsidRPr="00FE7F2F" w:rsidRDefault="009F54B3" w:rsidP="003C3828">
            <w:pPr>
              <w:jc w:val="center"/>
            </w:pPr>
            <w:r w:rsidRPr="00FE7F2F">
              <w:t>«Пежо-308»</w:t>
            </w:r>
          </w:p>
          <w:p w:rsidR="009F54B3" w:rsidRPr="00FE7F2F" w:rsidRDefault="009F54B3" w:rsidP="003C3828">
            <w:pPr>
              <w:jc w:val="center"/>
            </w:pPr>
          </w:p>
        </w:tc>
        <w:tc>
          <w:tcPr>
            <w:tcW w:w="1418" w:type="dxa"/>
          </w:tcPr>
          <w:p w:rsidR="009F54B3" w:rsidRDefault="009F54B3" w:rsidP="00671C60">
            <w:pPr>
              <w:jc w:val="center"/>
            </w:pPr>
            <w:r>
              <w:t>3 058 870,18</w:t>
            </w:r>
          </w:p>
          <w:p w:rsidR="009F54B3" w:rsidRPr="003B46CF" w:rsidRDefault="009F54B3" w:rsidP="00671C60"/>
        </w:tc>
        <w:tc>
          <w:tcPr>
            <w:tcW w:w="2126" w:type="dxa"/>
          </w:tcPr>
          <w:p w:rsidR="009F54B3" w:rsidRPr="00FE7F2F" w:rsidRDefault="009F54B3" w:rsidP="003C3828">
            <w:pPr>
              <w:jc w:val="center"/>
              <w:rPr>
                <w:sz w:val="22"/>
                <w:szCs w:val="22"/>
              </w:rPr>
            </w:pPr>
            <w:r w:rsidRPr="00FE7F2F"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 w:rsidRPr="00BA11A2">
              <w:t>4</w:t>
            </w:r>
            <w:r w:rsidR="00C951AB">
              <w:t>0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C15AB3" w:rsidRDefault="009F54B3" w:rsidP="003C3828">
            <w:r w:rsidRPr="00C15AB3">
              <w:t xml:space="preserve">Токмакова А.Н. </w:t>
            </w:r>
          </w:p>
        </w:tc>
        <w:tc>
          <w:tcPr>
            <w:tcW w:w="1134" w:type="dxa"/>
            <w:shd w:val="clear" w:color="auto" w:fill="auto"/>
          </w:tcPr>
          <w:p w:rsidR="009F54B3" w:rsidRPr="00FE7F2F" w:rsidRDefault="009F54B3" w:rsidP="003C3828">
            <w:pPr>
              <w:jc w:val="both"/>
            </w:pPr>
            <w:r w:rsidRPr="00FE7F2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FE7F2F" w:rsidRDefault="009F54B3" w:rsidP="003C3828">
            <w:r w:rsidRPr="00FE7F2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Pr="00FE7F2F" w:rsidRDefault="009F54B3" w:rsidP="003C3828"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54B3" w:rsidRPr="00FE7F2F" w:rsidRDefault="009F54B3" w:rsidP="003C3828">
            <w:pPr>
              <w:jc w:val="center"/>
            </w:pPr>
            <w:r w:rsidRPr="00FE7F2F">
              <w:t>50</w:t>
            </w:r>
            <w:r>
              <w:t>,0</w:t>
            </w: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/>
        </w:tc>
        <w:tc>
          <w:tcPr>
            <w:tcW w:w="992" w:type="dxa"/>
            <w:shd w:val="clear" w:color="auto" w:fill="auto"/>
          </w:tcPr>
          <w:p w:rsidR="009F54B3" w:rsidRPr="00FE7F2F" w:rsidRDefault="009F54B3" w:rsidP="003C3828">
            <w:pPr>
              <w:jc w:val="center"/>
            </w:pPr>
            <w:r w:rsidRPr="00FE7F2F">
              <w:t>Россия</w:t>
            </w: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/>
        </w:tc>
        <w:tc>
          <w:tcPr>
            <w:tcW w:w="1276" w:type="dxa"/>
            <w:shd w:val="clear" w:color="auto" w:fill="auto"/>
          </w:tcPr>
          <w:p w:rsidR="009F54B3" w:rsidRPr="00FE7F2F" w:rsidRDefault="009F54B3" w:rsidP="005479F6">
            <w:r w:rsidRPr="00FE7F2F">
              <w:t>квартира</w:t>
            </w:r>
          </w:p>
          <w:p w:rsidR="009F54B3" w:rsidRPr="00FE7F2F" w:rsidRDefault="009F54B3" w:rsidP="003C382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880C06" w:rsidRDefault="009F54B3" w:rsidP="003C3828">
            <w:pPr>
              <w:jc w:val="center"/>
              <w:rPr>
                <w:rStyle w:val="a6"/>
                <w:b w:val="0"/>
              </w:rPr>
            </w:pPr>
            <w:r w:rsidRPr="00880C06">
              <w:rPr>
                <w:rStyle w:val="a6"/>
                <w:b w:val="0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9F54B3" w:rsidRPr="00FE7F2F" w:rsidRDefault="009F54B3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FE7F2F" w:rsidRDefault="009F54B3" w:rsidP="003C3828">
            <w:pPr>
              <w:jc w:val="center"/>
            </w:pPr>
            <w:r w:rsidRPr="00FE7F2F">
              <w:t>-</w:t>
            </w:r>
          </w:p>
          <w:p w:rsidR="009F54B3" w:rsidRPr="00FE7F2F" w:rsidRDefault="009F54B3" w:rsidP="003C3828">
            <w:pPr>
              <w:jc w:val="center"/>
            </w:pPr>
          </w:p>
        </w:tc>
        <w:tc>
          <w:tcPr>
            <w:tcW w:w="1418" w:type="dxa"/>
          </w:tcPr>
          <w:p w:rsidR="009F54B3" w:rsidRPr="00FE7F2F" w:rsidRDefault="009F54B3" w:rsidP="005479F6">
            <w:pPr>
              <w:jc w:val="center"/>
            </w:pPr>
            <w:r>
              <w:t>2 470 020,00</w:t>
            </w:r>
          </w:p>
        </w:tc>
        <w:tc>
          <w:tcPr>
            <w:tcW w:w="2126" w:type="dxa"/>
          </w:tcPr>
          <w:p w:rsidR="009F54B3" w:rsidRPr="00D6512F" w:rsidRDefault="009F54B3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F476AF" w:rsidRDefault="009F54B3" w:rsidP="003C3828">
            <w:r w:rsidRPr="00F476AF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F54B3" w:rsidRPr="00FE7F2F" w:rsidRDefault="009F54B3" w:rsidP="003C382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F54B3" w:rsidRPr="00FE7F2F" w:rsidRDefault="009F54B3" w:rsidP="003C3828">
            <w:r w:rsidRPr="00FE7F2F">
              <w:t>квартира</w:t>
            </w:r>
          </w:p>
          <w:p w:rsidR="009F54B3" w:rsidRPr="00FE7F2F" w:rsidRDefault="009F54B3" w:rsidP="003C3828"/>
          <w:p w:rsidR="009F54B3" w:rsidRPr="00FE7F2F" w:rsidRDefault="009F54B3" w:rsidP="003C3828"/>
          <w:p w:rsidR="009F54B3" w:rsidRPr="00FE7F2F" w:rsidRDefault="009F54B3" w:rsidP="003C3828"/>
          <w:p w:rsidR="009F54B3" w:rsidRPr="00FE7F2F" w:rsidRDefault="009F54B3" w:rsidP="003C3828">
            <w:r w:rsidRPr="00FE7F2F">
              <w:t>машино-</w:t>
            </w:r>
          </w:p>
          <w:p w:rsidR="009F54B3" w:rsidRPr="00FE7F2F" w:rsidRDefault="009F54B3" w:rsidP="003C3828">
            <w:r w:rsidRPr="00FE7F2F">
              <w:t xml:space="preserve">место в </w:t>
            </w:r>
          </w:p>
          <w:p w:rsidR="009F54B3" w:rsidRPr="00FE7F2F" w:rsidRDefault="009F54B3" w:rsidP="003C3828">
            <w:r w:rsidRPr="00FE7F2F">
              <w:t>паркинге</w:t>
            </w:r>
          </w:p>
        </w:tc>
        <w:tc>
          <w:tcPr>
            <w:tcW w:w="1417" w:type="dxa"/>
            <w:shd w:val="clear" w:color="auto" w:fill="auto"/>
          </w:tcPr>
          <w:p w:rsidR="009F54B3" w:rsidRPr="00FE7F2F" w:rsidRDefault="009F54B3" w:rsidP="003C3828">
            <w:r w:rsidRPr="00FE7F2F">
              <w:t xml:space="preserve">общая </w:t>
            </w:r>
          </w:p>
          <w:p w:rsidR="009F54B3" w:rsidRPr="00FE7F2F" w:rsidRDefault="009F54B3" w:rsidP="003C3828">
            <w:r w:rsidRPr="00FE7F2F">
              <w:t>долевая</w:t>
            </w:r>
            <w:r>
              <w:t>,</w:t>
            </w:r>
            <w:r w:rsidRPr="00FE7F2F">
              <w:t>(1/2)</w:t>
            </w:r>
          </w:p>
          <w:p w:rsidR="009F54B3" w:rsidRPr="00FE7F2F" w:rsidRDefault="009F54B3" w:rsidP="003C3828"/>
          <w:p w:rsidR="009F54B3" w:rsidRPr="00FE7F2F" w:rsidRDefault="009F54B3" w:rsidP="003C3828"/>
          <w:p w:rsidR="009F54B3" w:rsidRPr="00FE7F2F" w:rsidRDefault="009F54B3" w:rsidP="00F476AF">
            <w:r w:rsidRPr="00FE7F2F">
              <w:t>индивид</w:t>
            </w:r>
            <w:r>
              <w:t>ал</w:t>
            </w:r>
            <w:r>
              <w:t>ь</w:t>
            </w:r>
            <w:r w:rsidRPr="00FE7F2F">
              <w:t>ная</w:t>
            </w:r>
          </w:p>
        </w:tc>
        <w:tc>
          <w:tcPr>
            <w:tcW w:w="851" w:type="dxa"/>
            <w:shd w:val="clear" w:color="auto" w:fill="auto"/>
          </w:tcPr>
          <w:p w:rsidR="009F54B3" w:rsidRPr="00FE7F2F" w:rsidRDefault="009F54B3" w:rsidP="003C3828">
            <w:pPr>
              <w:jc w:val="center"/>
            </w:pPr>
            <w:r w:rsidRPr="00FE7F2F">
              <w:t>62</w:t>
            </w:r>
            <w:r>
              <w:t>,0</w:t>
            </w: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  <w:r w:rsidRPr="00FE7F2F">
              <w:t>15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9F54B3" w:rsidRPr="00FE7F2F" w:rsidRDefault="009F54B3" w:rsidP="003C3828">
            <w:pPr>
              <w:jc w:val="center"/>
            </w:pPr>
            <w:r w:rsidRPr="00FE7F2F">
              <w:t>Россия</w:t>
            </w: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  <w:r w:rsidRPr="00FE7F2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FE7F2F" w:rsidRDefault="009F54B3" w:rsidP="006C374B">
            <w:r w:rsidRPr="00FE7F2F">
              <w:t>квартира</w:t>
            </w:r>
          </w:p>
          <w:p w:rsidR="009F54B3" w:rsidRPr="00FE7F2F" w:rsidRDefault="009F54B3" w:rsidP="006C374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5479F6" w:rsidRDefault="009F54B3" w:rsidP="006C374B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9F54B3" w:rsidRPr="00FE7F2F" w:rsidRDefault="009F54B3" w:rsidP="006C374B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FE7F2F" w:rsidRDefault="009F54B3" w:rsidP="003C3828">
            <w:pPr>
              <w:jc w:val="center"/>
            </w:pPr>
            <w:r w:rsidRPr="00FE7F2F">
              <w:t>Легковой автомобиль «Рено Логан»</w:t>
            </w: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A77424">
            <w:pPr>
              <w:jc w:val="center"/>
            </w:pPr>
            <w:r w:rsidRPr="00FE7F2F">
              <w:t>Легковой автомобиль «Ниссан Кашкай +2»</w:t>
            </w:r>
          </w:p>
        </w:tc>
        <w:tc>
          <w:tcPr>
            <w:tcW w:w="1418" w:type="dxa"/>
          </w:tcPr>
          <w:p w:rsidR="009F54B3" w:rsidRPr="00FE7F2F" w:rsidRDefault="009F54B3" w:rsidP="00AB15ED">
            <w:pPr>
              <w:jc w:val="center"/>
            </w:pPr>
            <w:r>
              <w:t>344 75</w:t>
            </w:r>
            <w:r w:rsidR="00AB15ED">
              <w:t>0</w:t>
            </w:r>
            <w:r>
              <w:t>,00</w:t>
            </w:r>
          </w:p>
        </w:tc>
        <w:tc>
          <w:tcPr>
            <w:tcW w:w="2126" w:type="dxa"/>
          </w:tcPr>
          <w:p w:rsidR="009F54B3" w:rsidRPr="00D6512F" w:rsidRDefault="009F54B3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 w:rsidRPr="00BA11A2">
              <w:t>4</w:t>
            </w:r>
            <w:r w:rsidR="00C951AB">
              <w:t>1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C15AB3" w:rsidRDefault="009F54B3" w:rsidP="00A77424">
            <w:r w:rsidRPr="00C15AB3">
              <w:t xml:space="preserve">Торопова М.В. </w:t>
            </w:r>
          </w:p>
        </w:tc>
        <w:tc>
          <w:tcPr>
            <w:tcW w:w="1134" w:type="dxa"/>
            <w:shd w:val="clear" w:color="auto" w:fill="auto"/>
          </w:tcPr>
          <w:p w:rsidR="009F54B3" w:rsidRPr="00FE7F2F" w:rsidRDefault="009F54B3" w:rsidP="00A77424">
            <w:pPr>
              <w:jc w:val="both"/>
            </w:pPr>
            <w:r w:rsidRPr="00FE7F2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FE7F2F" w:rsidRDefault="009F54B3" w:rsidP="00A77424">
            <w:pPr>
              <w:jc w:val="center"/>
            </w:pPr>
            <w:r w:rsidRPr="00FE7F2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Pr="00FE7F2F" w:rsidRDefault="009F54B3" w:rsidP="00A77424">
            <w:pPr>
              <w:jc w:val="center"/>
            </w:pPr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  <w:p w:rsidR="009F54B3" w:rsidRPr="00FE7F2F" w:rsidRDefault="009F54B3" w:rsidP="00A77424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F54B3" w:rsidRPr="00FE7F2F" w:rsidRDefault="009F54B3" w:rsidP="00A77424">
            <w:pPr>
              <w:jc w:val="center"/>
            </w:pPr>
            <w:r w:rsidRPr="00FE7F2F">
              <w:t>80,5</w:t>
            </w:r>
          </w:p>
        </w:tc>
        <w:tc>
          <w:tcPr>
            <w:tcW w:w="992" w:type="dxa"/>
            <w:shd w:val="clear" w:color="auto" w:fill="auto"/>
          </w:tcPr>
          <w:p w:rsidR="009F54B3" w:rsidRPr="00FE7F2F" w:rsidRDefault="009F54B3" w:rsidP="00A77424">
            <w:pPr>
              <w:jc w:val="center"/>
            </w:pPr>
            <w:r w:rsidRPr="00FE7F2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FE7F2F" w:rsidRDefault="009F54B3" w:rsidP="00A77424">
            <w:pPr>
              <w:jc w:val="center"/>
            </w:pPr>
            <w:r w:rsidRPr="00FE7F2F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FE7F2F" w:rsidRDefault="009F54B3" w:rsidP="00A77424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FE7F2F" w:rsidRDefault="009F54B3" w:rsidP="00A77424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FE7F2F" w:rsidRDefault="009F54B3" w:rsidP="00A77424">
            <w:pPr>
              <w:jc w:val="center"/>
            </w:pPr>
            <w:r w:rsidRPr="00FE7F2F">
              <w:t>-</w:t>
            </w:r>
          </w:p>
          <w:p w:rsidR="009F54B3" w:rsidRPr="00FE7F2F" w:rsidRDefault="009F54B3" w:rsidP="00A77424">
            <w:pPr>
              <w:jc w:val="center"/>
            </w:pPr>
          </w:p>
        </w:tc>
        <w:tc>
          <w:tcPr>
            <w:tcW w:w="1418" w:type="dxa"/>
          </w:tcPr>
          <w:p w:rsidR="009F54B3" w:rsidRPr="00FE7F2F" w:rsidRDefault="009F54B3" w:rsidP="00D33BA3">
            <w:pPr>
              <w:jc w:val="center"/>
            </w:pPr>
            <w:r>
              <w:t>2 139 015,04</w:t>
            </w:r>
          </w:p>
        </w:tc>
        <w:tc>
          <w:tcPr>
            <w:tcW w:w="2126" w:type="dxa"/>
          </w:tcPr>
          <w:p w:rsidR="009F54B3" w:rsidRPr="00FE7F2F" w:rsidRDefault="009F54B3" w:rsidP="00A77424">
            <w:pPr>
              <w:jc w:val="center"/>
              <w:rPr>
                <w:sz w:val="22"/>
                <w:szCs w:val="22"/>
              </w:rPr>
            </w:pPr>
            <w:r w:rsidRPr="00FE7F2F"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Pr="00BA11A2" w:rsidRDefault="009F54B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54B3" w:rsidRPr="00F476AF" w:rsidRDefault="009F54B3" w:rsidP="00A77424">
            <w:pPr>
              <w:jc w:val="both"/>
            </w:pPr>
            <w:r w:rsidRPr="00F476AF">
              <w:t>несовершенно</w:t>
            </w:r>
          </w:p>
          <w:p w:rsidR="009F54B3" w:rsidRPr="00F476AF" w:rsidRDefault="009F54B3" w:rsidP="00A77424">
            <w:pPr>
              <w:jc w:val="both"/>
            </w:pPr>
            <w:r w:rsidRPr="00F476AF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FE7F2F" w:rsidRDefault="009F54B3" w:rsidP="00A774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FE7F2F" w:rsidRDefault="009F54B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FE7F2F" w:rsidRDefault="009F54B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FE7F2F" w:rsidRDefault="009F54B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FE7F2F" w:rsidRDefault="009F54B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FE7F2F" w:rsidRDefault="009F54B3" w:rsidP="00A77424">
            <w:pPr>
              <w:jc w:val="center"/>
            </w:pPr>
            <w:r w:rsidRPr="00FE7F2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FE7F2F" w:rsidRDefault="009F54B3" w:rsidP="00A77424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80,5</w:t>
            </w:r>
          </w:p>
        </w:tc>
        <w:tc>
          <w:tcPr>
            <w:tcW w:w="993" w:type="dxa"/>
            <w:shd w:val="clear" w:color="auto" w:fill="auto"/>
          </w:tcPr>
          <w:p w:rsidR="009F54B3" w:rsidRPr="00FE7F2F" w:rsidRDefault="009F54B3" w:rsidP="00A77424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FE7F2F" w:rsidRDefault="009F54B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FE7F2F" w:rsidRDefault="009F54B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FE7F2F" w:rsidRDefault="009F54B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 w:rsidRPr="00BA11A2">
              <w:t>4</w:t>
            </w:r>
            <w:r w:rsidR="00C951AB">
              <w:t>2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C15AB3" w:rsidRDefault="009F54B3" w:rsidP="003C3828">
            <w:r w:rsidRPr="00C15AB3">
              <w:t xml:space="preserve">Черемных Л.Н. </w:t>
            </w:r>
          </w:p>
        </w:tc>
        <w:tc>
          <w:tcPr>
            <w:tcW w:w="1134" w:type="dxa"/>
            <w:shd w:val="clear" w:color="auto" w:fill="auto"/>
          </w:tcPr>
          <w:p w:rsidR="009F54B3" w:rsidRPr="00FE7F2F" w:rsidRDefault="009F54B3" w:rsidP="003C3828">
            <w:pPr>
              <w:jc w:val="both"/>
            </w:pPr>
            <w:r w:rsidRPr="00FE7F2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FE7F2F" w:rsidRDefault="009F54B3" w:rsidP="003C3828">
            <w:r w:rsidRPr="00FE7F2F">
              <w:t>квартира</w:t>
            </w: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/>
          <w:p w:rsidR="009F54B3" w:rsidRPr="00FE7F2F" w:rsidRDefault="009F54B3" w:rsidP="003C3828">
            <w:r w:rsidRPr="00FE7F2F"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9F54B3" w:rsidRPr="00FE7F2F" w:rsidRDefault="009F54B3" w:rsidP="003C3828">
            <w:pPr>
              <w:jc w:val="center"/>
            </w:pPr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54B3" w:rsidRPr="00FE7F2F" w:rsidRDefault="009F54B3" w:rsidP="003C3828">
            <w:pPr>
              <w:jc w:val="center"/>
            </w:pPr>
            <w:r w:rsidRPr="00FE7F2F">
              <w:t>109,9</w:t>
            </w: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  <w:r w:rsidRPr="00FE7F2F">
              <w:t>23,6</w:t>
            </w:r>
          </w:p>
        </w:tc>
        <w:tc>
          <w:tcPr>
            <w:tcW w:w="992" w:type="dxa"/>
            <w:shd w:val="clear" w:color="auto" w:fill="auto"/>
          </w:tcPr>
          <w:p w:rsidR="009F54B3" w:rsidRPr="00FE7F2F" w:rsidRDefault="009F54B3" w:rsidP="003C3828">
            <w:pPr>
              <w:jc w:val="center"/>
            </w:pPr>
            <w:r w:rsidRPr="00FE7F2F">
              <w:t>Россия</w:t>
            </w: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  <w:r w:rsidRPr="00FE7F2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FE7F2F" w:rsidRDefault="009F54B3" w:rsidP="003C3828">
            <w:pPr>
              <w:jc w:val="center"/>
            </w:pPr>
            <w:r w:rsidRPr="00FE7F2F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FE7F2F" w:rsidRDefault="009F54B3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FE7F2F" w:rsidRDefault="009F54B3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Default="009F54B3" w:rsidP="003C3828">
            <w:pPr>
              <w:jc w:val="center"/>
            </w:pPr>
            <w:r w:rsidRPr="00FE7F2F">
              <w:t xml:space="preserve">Легковой автомобиль «Ниссан </w:t>
            </w:r>
          </w:p>
          <w:p w:rsidR="009F54B3" w:rsidRPr="00FE7F2F" w:rsidRDefault="009F54B3" w:rsidP="003C3828">
            <w:pPr>
              <w:jc w:val="center"/>
            </w:pPr>
            <w:r w:rsidRPr="00FE7F2F">
              <w:t>Теана»</w:t>
            </w:r>
          </w:p>
          <w:p w:rsidR="009F54B3" w:rsidRPr="00FE7F2F" w:rsidRDefault="009F54B3" w:rsidP="003C3828">
            <w:pPr>
              <w:jc w:val="center"/>
            </w:pPr>
          </w:p>
        </w:tc>
        <w:tc>
          <w:tcPr>
            <w:tcW w:w="1418" w:type="dxa"/>
          </w:tcPr>
          <w:p w:rsidR="009F54B3" w:rsidRPr="00FE7F2F" w:rsidRDefault="009F54B3" w:rsidP="00332DC4">
            <w:pPr>
              <w:jc w:val="center"/>
            </w:pPr>
            <w:r w:rsidRPr="00E518C2">
              <w:t>2 229 383,00</w:t>
            </w:r>
          </w:p>
        </w:tc>
        <w:tc>
          <w:tcPr>
            <w:tcW w:w="2126" w:type="dxa"/>
          </w:tcPr>
          <w:p w:rsidR="009F54B3" w:rsidRPr="00FE7F2F" w:rsidRDefault="009F54B3" w:rsidP="003C3828">
            <w:pPr>
              <w:jc w:val="center"/>
              <w:rPr>
                <w:sz w:val="22"/>
                <w:szCs w:val="22"/>
              </w:rPr>
            </w:pPr>
            <w:r w:rsidRPr="00FE7F2F"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 w:rsidRPr="00BA11A2">
              <w:t>4</w:t>
            </w:r>
            <w:r w:rsidR="00C951AB">
              <w:t>3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C15AB3" w:rsidRDefault="009F54B3" w:rsidP="003C3828">
            <w:r w:rsidRPr="00C15AB3">
              <w:t>Черкасская Г.Н.</w:t>
            </w:r>
          </w:p>
        </w:tc>
        <w:tc>
          <w:tcPr>
            <w:tcW w:w="1134" w:type="dxa"/>
            <w:shd w:val="clear" w:color="auto" w:fill="auto"/>
          </w:tcPr>
          <w:p w:rsidR="009F54B3" w:rsidRPr="00FE7F2F" w:rsidRDefault="009F54B3" w:rsidP="003C3828">
            <w:pPr>
              <w:jc w:val="both"/>
            </w:pPr>
            <w:r w:rsidRPr="00FE7F2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Default="009F54B3" w:rsidP="00C44AE0">
            <w:pPr>
              <w:jc w:val="center"/>
            </w:pPr>
            <w:r w:rsidRPr="00FE7F2F">
              <w:t xml:space="preserve"> </w:t>
            </w:r>
            <w:r>
              <w:t>земельный участок  находящи</w:t>
            </w:r>
            <w:r>
              <w:t>й</w:t>
            </w:r>
            <w:r>
              <w:t>ся в составе дачных, садоводч</w:t>
            </w:r>
            <w:r>
              <w:t>е</w:t>
            </w:r>
            <w:r>
              <w:t>ских и ог</w:t>
            </w:r>
            <w:r>
              <w:t>о</w:t>
            </w:r>
            <w:r>
              <w:t>роднич</w:t>
            </w:r>
            <w:r>
              <w:t>е</w:t>
            </w:r>
            <w:r>
              <w:lastRenderedPageBreak/>
              <w:t>ских объ</w:t>
            </w:r>
            <w:r>
              <w:t>е</w:t>
            </w:r>
            <w:r>
              <w:t>динений</w:t>
            </w:r>
          </w:p>
          <w:p w:rsidR="009F54B3" w:rsidRDefault="009F54B3" w:rsidP="00C44AE0"/>
          <w:p w:rsidR="009F54B3" w:rsidRDefault="009F54B3" w:rsidP="00C44AE0">
            <w:pPr>
              <w:jc w:val="center"/>
            </w:pPr>
            <w:r>
              <w:t>земельный участок  находящи</w:t>
            </w:r>
            <w:r>
              <w:t>й</w:t>
            </w:r>
            <w:r>
              <w:t>ся в составе дачных, садоводч</w:t>
            </w:r>
            <w:r>
              <w:t>е</w:t>
            </w:r>
            <w:r>
              <w:t>ских и ог</w:t>
            </w:r>
            <w:r>
              <w:t>о</w:t>
            </w:r>
            <w:r>
              <w:t>роднич</w:t>
            </w:r>
            <w:r>
              <w:t>е</w:t>
            </w:r>
            <w:r>
              <w:t>ских объ</w:t>
            </w:r>
            <w:r>
              <w:t>е</w:t>
            </w:r>
            <w:r>
              <w:t>динений</w:t>
            </w: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  <w:r>
              <w:t>земельный участок  находящи</w:t>
            </w:r>
            <w:r>
              <w:t>й</w:t>
            </w:r>
            <w:r>
              <w:t>ся в составе дачных, садоводч</w:t>
            </w:r>
            <w:r>
              <w:t>е</w:t>
            </w:r>
            <w:r>
              <w:t>ских и ог</w:t>
            </w:r>
            <w:r>
              <w:t>о</w:t>
            </w:r>
            <w:r>
              <w:t>роднич</w:t>
            </w:r>
            <w:r>
              <w:t>е</w:t>
            </w:r>
            <w:r>
              <w:t>ских объ</w:t>
            </w:r>
            <w:r>
              <w:t>е</w:t>
            </w:r>
            <w:r>
              <w:t>динений</w:t>
            </w: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  <w:r>
              <w:t>садовый дом</w:t>
            </w:r>
          </w:p>
          <w:p w:rsidR="009F54B3" w:rsidRDefault="009F54B3" w:rsidP="00C44AE0">
            <w:pPr>
              <w:jc w:val="center"/>
            </w:pPr>
          </w:p>
          <w:p w:rsidR="009F54B3" w:rsidRPr="00FE7F2F" w:rsidRDefault="009F54B3" w:rsidP="003C3828">
            <w:r>
              <w:t xml:space="preserve">   квартира</w:t>
            </w:r>
          </w:p>
        </w:tc>
        <w:tc>
          <w:tcPr>
            <w:tcW w:w="1417" w:type="dxa"/>
            <w:shd w:val="clear" w:color="auto" w:fill="auto"/>
          </w:tcPr>
          <w:p w:rsidR="009F54B3" w:rsidRPr="00FE7F2F" w:rsidRDefault="009F54B3" w:rsidP="00C44AE0">
            <w:pPr>
              <w:jc w:val="center"/>
            </w:pPr>
            <w:r w:rsidRPr="00FE7F2F">
              <w:lastRenderedPageBreak/>
              <w:t>индивид</w:t>
            </w:r>
            <w:r w:rsidRPr="00FE7F2F">
              <w:t>у</w:t>
            </w:r>
            <w:r w:rsidRPr="00FE7F2F">
              <w:t>альная</w:t>
            </w:r>
          </w:p>
          <w:p w:rsidR="009F54B3" w:rsidRPr="00FE7F2F" w:rsidRDefault="009F54B3" w:rsidP="00C44AE0">
            <w:pPr>
              <w:jc w:val="center"/>
            </w:pPr>
          </w:p>
          <w:p w:rsidR="009F54B3" w:rsidRPr="00FE7F2F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Pr="00FE7F2F" w:rsidRDefault="009F54B3" w:rsidP="00C44AE0">
            <w:pPr>
              <w:jc w:val="center"/>
            </w:pPr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  <w:p w:rsidR="009F54B3" w:rsidRPr="00FE7F2F" w:rsidRDefault="009F54B3" w:rsidP="00C44AE0">
            <w:pPr>
              <w:jc w:val="center"/>
            </w:pPr>
          </w:p>
          <w:p w:rsidR="009F54B3" w:rsidRPr="00FE7F2F" w:rsidRDefault="009F54B3" w:rsidP="00C44AE0">
            <w:pPr>
              <w:jc w:val="center"/>
            </w:pPr>
          </w:p>
          <w:p w:rsidR="009F54B3" w:rsidRPr="00FE7F2F" w:rsidRDefault="009F54B3" w:rsidP="00C44AE0">
            <w:pPr>
              <w:jc w:val="center"/>
            </w:pPr>
          </w:p>
          <w:p w:rsidR="009F54B3" w:rsidRPr="00FE7F2F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Pr="00FE7F2F" w:rsidRDefault="009F54B3" w:rsidP="00C44AE0">
            <w:pPr>
              <w:jc w:val="center"/>
            </w:pPr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Pr="00FE7F2F" w:rsidRDefault="009F54B3" w:rsidP="00C44AE0">
            <w:pPr>
              <w:jc w:val="center"/>
            </w:pPr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  <w:p w:rsidR="009F54B3" w:rsidRDefault="009F54B3" w:rsidP="00C44AE0"/>
          <w:p w:rsidR="00C15AB3" w:rsidRDefault="00C15AB3" w:rsidP="00C44AE0">
            <w:pPr>
              <w:jc w:val="center"/>
            </w:pPr>
            <w:r>
              <w:t xml:space="preserve">общая </w:t>
            </w:r>
          </w:p>
          <w:p w:rsidR="009F54B3" w:rsidRPr="00FE7F2F" w:rsidRDefault="009F54B3" w:rsidP="00C44AE0">
            <w:pPr>
              <w:jc w:val="center"/>
            </w:pPr>
            <w:r w:rsidRPr="00FE7F2F">
              <w:t>дол</w:t>
            </w:r>
            <w:r w:rsidRPr="00FE7F2F">
              <w:t>е</w:t>
            </w:r>
            <w:r w:rsidRPr="00FE7F2F">
              <w:t>вая (2/3)</w:t>
            </w:r>
          </w:p>
        </w:tc>
        <w:tc>
          <w:tcPr>
            <w:tcW w:w="851" w:type="dxa"/>
            <w:shd w:val="clear" w:color="auto" w:fill="auto"/>
          </w:tcPr>
          <w:p w:rsidR="009F54B3" w:rsidRPr="00FE7F2F" w:rsidRDefault="009F54B3" w:rsidP="00C44AE0">
            <w:pPr>
              <w:jc w:val="center"/>
            </w:pPr>
            <w:r w:rsidRPr="00FE7F2F">
              <w:lastRenderedPageBreak/>
              <w:t>765</w:t>
            </w:r>
            <w:r>
              <w:t>,0</w:t>
            </w:r>
          </w:p>
          <w:p w:rsidR="009F54B3" w:rsidRPr="00FE7F2F" w:rsidRDefault="009F54B3" w:rsidP="00C44AE0">
            <w:pPr>
              <w:jc w:val="center"/>
            </w:pPr>
          </w:p>
          <w:p w:rsidR="009F54B3" w:rsidRPr="00FE7F2F" w:rsidRDefault="009F54B3" w:rsidP="00C44AE0">
            <w:pPr>
              <w:jc w:val="center"/>
            </w:pPr>
          </w:p>
          <w:p w:rsidR="009F54B3" w:rsidRPr="00FE7F2F" w:rsidRDefault="009F54B3" w:rsidP="00C44AE0">
            <w:pPr>
              <w:jc w:val="center"/>
            </w:pPr>
          </w:p>
          <w:p w:rsidR="009F54B3" w:rsidRPr="00FE7F2F" w:rsidRDefault="009F54B3" w:rsidP="00C44AE0">
            <w:pPr>
              <w:jc w:val="center"/>
            </w:pPr>
          </w:p>
          <w:p w:rsidR="009F54B3" w:rsidRPr="00FE7F2F" w:rsidRDefault="009F54B3" w:rsidP="00C44AE0">
            <w:pPr>
              <w:jc w:val="center"/>
            </w:pPr>
          </w:p>
          <w:p w:rsidR="009F54B3" w:rsidRPr="00FE7F2F" w:rsidRDefault="009F54B3" w:rsidP="00C44AE0">
            <w:pPr>
              <w:jc w:val="center"/>
            </w:pPr>
          </w:p>
          <w:p w:rsidR="009F54B3" w:rsidRPr="00FE7F2F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  <w:r>
              <w:t>492,0</w:t>
            </w: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</w:p>
          <w:p w:rsidR="009F54B3" w:rsidRDefault="009F54B3" w:rsidP="00C44AE0">
            <w:pPr>
              <w:jc w:val="center"/>
            </w:pPr>
            <w:r>
              <w:t>474,0</w:t>
            </w:r>
          </w:p>
          <w:p w:rsidR="009F54B3" w:rsidRDefault="009F54B3" w:rsidP="00C44AE0">
            <w:pPr>
              <w:jc w:val="center"/>
            </w:pPr>
          </w:p>
          <w:p w:rsidR="009F54B3" w:rsidRDefault="009F54B3" w:rsidP="00945A18"/>
          <w:p w:rsidR="009F54B3" w:rsidRDefault="009F54B3" w:rsidP="00945A18"/>
          <w:p w:rsidR="009F54B3" w:rsidRDefault="009F54B3" w:rsidP="00945A18"/>
          <w:p w:rsidR="009F54B3" w:rsidRDefault="009F54B3" w:rsidP="00945A18"/>
          <w:p w:rsidR="009F54B3" w:rsidRDefault="009F54B3" w:rsidP="00945A18"/>
          <w:p w:rsidR="009F54B3" w:rsidRDefault="009F54B3" w:rsidP="00945A18"/>
          <w:p w:rsidR="009F54B3" w:rsidRDefault="009F54B3" w:rsidP="00945A18"/>
          <w:p w:rsidR="009F54B3" w:rsidRDefault="009F54B3" w:rsidP="00945A18"/>
          <w:p w:rsidR="009F54B3" w:rsidRDefault="009F54B3" w:rsidP="00945A18"/>
          <w:p w:rsidR="009F54B3" w:rsidRDefault="009F54B3" w:rsidP="00945A18">
            <w:r>
              <w:t>48,0</w:t>
            </w:r>
          </w:p>
          <w:p w:rsidR="009F54B3" w:rsidRDefault="009F54B3" w:rsidP="00945A18"/>
          <w:p w:rsidR="009F54B3" w:rsidRDefault="009F54B3" w:rsidP="00945A18"/>
          <w:p w:rsidR="009F54B3" w:rsidRPr="00FE7F2F" w:rsidRDefault="009F54B3" w:rsidP="00945A18">
            <w:r w:rsidRPr="00FE7F2F">
              <w:t>91,7</w:t>
            </w:r>
          </w:p>
        </w:tc>
        <w:tc>
          <w:tcPr>
            <w:tcW w:w="992" w:type="dxa"/>
            <w:shd w:val="clear" w:color="auto" w:fill="auto"/>
          </w:tcPr>
          <w:p w:rsidR="009F54B3" w:rsidRPr="00FE7F2F" w:rsidRDefault="009F54B3" w:rsidP="003C3828">
            <w:pPr>
              <w:jc w:val="center"/>
            </w:pPr>
            <w:r w:rsidRPr="00FE7F2F">
              <w:lastRenderedPageBreak/>
              <w:t>Россия</w:t>
            </w: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</w:p>
          <w:p w:rsidR="009F54B3" w:rsidRDefault="009F54B3" w:rsidP="00C42A01"/>
          <w:p w:rsidR="009F54B3" w:rsidRDefault="009F54B3" w:rsidP="00C42A01"/>
          <w:p w:rsidR="009F54B3" w:rsidRDefault="009F54B3" w:rsidP="00C42A01"/>
          <w:p w:rsidR="009F54B3" w:rsidRDefault="009F54B3" w:rsidP="00C42A01"/>
          <w:p w:rsidR="009F54B3" w:rsidRDefault="009F54B3" w:rsidP="00C42A01"/>
          <w:p w:rsidR="009F54B3" w:rsidRDefault="009F54B3" w:rsidP="00C42A01"/>
          <w:p w:rsidR="009F54B3" w:rsidRDefault="009F54B3" w:rsidP="00C42A01"/>
          <w:p w:rsidR="009F54B3" w:rsidRPr="00FE7F2F" w:rsidRDefault="009F54B3" w:rsidP="00C42A01">
            <w:r w:rsidRPr="00FE7F2F">
              <w:t>Россия</w:t>
            </w: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</w:p>
          <w:p w:rsidR="009F54B3" w:rsidRPr="00FE7F2F" w:rsidRDefault="009F54B3" w:rsidP="003C3828">
            <w:pPr>
              <w:jc w:val="center"/>
            </w:pPr>
          </w:p>
          <w:p w:rsidR="009F54B3" w:rsidRDefault="009F54B3" w:rsidP="00945A18"/>
          <w:p w:rsidR="009F54B3" w:rsidRDefault="009F54B3" w:rsidP="00945A18"/>
          <w:p w:rsidR="009F54B3" w:rsidRDefault="009F54B3" w:rsidP="00945A18"/>
          <w:p w:rsidR="009F54B3" w:rsidRDefault="009F54B3" w:rsidP="00945A18"/>
          <w:p w:rsidR="009F54B3" w:rsidRDefault="009F54B3" w:rsidP="00945A18"/>
          <w:p w:rsidR="009F54B3" w:rsidRDefault="009F54B3" w:rsidP="00945A18"/>
          <w:p w:rsidR="009F54B3" w:rsidRPr="00FE7F2F" w:rsidRDefault="009F54B3" w:rsidP="00C44AE0">
            <w:r w:rsidRPr="00FE7F2F">
              <w:t>Россия</w:t>
            </w:r>
          </w:p>
          <w:p w:rsidR="009F54B3" w:rsidRDefault="009F54B3" w:rsidP="00945A18"/>
          <w:p w:rsidR="009F54B3" w:rsidRDefault="009F54B3" w:rsidP="00945A18"/>
          <w:p w:rsidR="009F54B3" w:rsidRDefault="009F54B3" w:rsidP="00945A18"/>
          <w:p w:rsidR="009F54B3" w:rsidRDefault="009F54B3" w:rsidP="00945A18"/>
          <w:p w:rsidR="009F54B3" w:rsidRDefault="009F54B3" w:rsidP="00945A18"/>
          <w:p w:rsidR="009F54B3" w:rsidRDefault="009F54B3" w:rsidP="00945A18"/>
          <w:p w:rsidR="009F54B3" w:rsidRDefault="009F54B3" w:rsidP="00945A18"/>
          <w:p w:rsidR="009F54B3" w:rsidRDefault="009F54B3" w:rsidP="00945A18"/>
          <w:p w:rsidR="009F54B3" w:rsidRDefault="009F54B3" w:rsidP="00945A18"/>
          <w:p w:rsidR="009F54B3" w:rsidRDefault="009F54B3" w:rsidP="00945A18"/>
          <w:p w:rsidR="009F54B3" w:rsidRPr="00FE7F2F" w:rsidRDefault="009F54B3" w:rsidP="00C44AE0">
            <w:r w:rsidRPr="00FE7F2F">
              <w:t>Россия</w:t>
            </w:r>
          </w:p>
          <w:p w:rsidR="009F54B3" w:rsidRDefault="009F54B3" w:rsidP="00945A18"/>
          <w:p w:rsidR="009F54B3" w:rsidRDefault="009F54B3" w:rsidP="00945A18"/>
          <w:p w:rsidR="009F54B3" w:rsidRPr="00FE7F2F" w:rsidRDefault="009F54B3" w:rsidP="00945A18">
            <w:r w:rsidRPr="00FE7F2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FE7F2F" w:rsidRDefault="009F54B3" w:rsidP="003C3828">
            <w:pPr>
              <w:jc w:val="center"/>
            </w:pPr>
            <w:r>
              <w:lastRenderedPageBreak/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9F54B3" w:rsidRPr="00FE7F2F" w:rsidRDefault="009F54B3" w:rsidP="00C44AE0">
            <w:r w:rsidRPr="00FE7F2F">
              <w:t>36,0</w:t>
            </w:r>
          </w:p>
          <w:p w:rsidR="009F54B3" w:rsidRPr="00FE7F2F" w:rsidRDefault="009F54B3" w:rsidP="003C382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9F54B3" w:rsidRPr="00FE7F2F" w:rsidRDefault="009F54B3" w:rsidP="00C44AE0">
            <w:r w:rsidRPr="00FE7F2F">
              <w:t>Россия</w:t>
            </w:r>
          </w:p>
          <w:p w:rsidR="009F54B3" w:rsidRPr="00FE7F2F" w:rsidRDefault="009F54B3" w:rsidP="003C382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FE7F2F" w:rsidRDefault="009F54B3" w:rsidP="003C3828">
            <w:pPr>
              <w:jc w:val="center"/>
            </w:pPr>
            <w:r w:rsidRPr="00FE7F2F">
              <w:t>Легковой автомобиль</w:t>
            </w:r>
          </w:p>
          <w:p w:rsidR="009F54B3" w:rsidRPr="00FE7F2F" w:rsidRDefault="009F54B3" w:rsidP="003C3828">
            <w:pPr>
              <w:jc w:val="center"/>
            </w:pPr>
            <w:r w:rsidRPr="00FE7F2F">
              <w:t xml:space="preserve">«Тойота </w:t>
            </w:r>
          </w:p>
          <w:p w:rsidR="009F54B3" w:rsidRPr="00FE7F2F" w:rsidRDefault="009F54B3" w:rsidP="003C3828">
            <w:pPr>
              <w:jc w:val="center"/>
            </w:pPr>
            <w:r w:rsidRPr="00FE7F2F">
              <w:t>Аурис»</w:t>
            </w:r>
          </w:p>
          <w:p w:rsidR="009F54B3" w:rsidRPr="00FE7F2F" w:rsidRDefault="009F54B3" w:rsidP="003C3828">
            <w:pPr>
              <w:jc w:val="center"/>
            </w:pPr>
          </w:p>
        </w:tc>
        <w:tc>
          <w:tcPr>
            <w:tcW w:w="1418" w:type="dxa"/>
          </w:tcPr>
          <w:p w:rsidR="009F54B3" w:rsidRPr="00FE7F2F" w:rsidRDefault="009F54B3" w:rsidP="00AD1DC4">
            <w:pPr>
              <w:jc w:val="center"/>
            </w:pPr>
            <w:r>
              <w:t>3 010 280,42</w:t>
            </w:r>
          </w:p>
        </w:tc>
        <w:tc>
          <w:tcPr>
            <w:tcW w:w="2126" w:type="dxa"/>
          </w:tcPr>
          <w:p w:rsidR="009F54B3" w:rsidRPr="00D6512F" w:rsidRDefault="009F54B3" w:rsidP="003C3828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 w:rsidRPr="00BA11A2">
              <w:lastRenderedPageBreak/>
              <w:t>4</w:t>
            </w:r>
            <w:r w:rsidR="00C951AB">
              <w:t>4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9110D6" w:rsidRDefault="009F54B3" w:rsidP="003C3828">
            <w:r w:rsidRPr="009110D6">
              <w:t xml:space="preserve">Черкезов Е.О. </w:t>
            </w:r>
          </w:p>
        </w:tc>
        <w:tc>
          <w:tcPr>
            <w:tcW w:w="1134" w:type="dxa"/>
            <w:shd w:val="clear" w:color="auto" w:fill="auto"/>
          </w:tcPr>
          <w:p w:rsidR="009F54B3" w:rsidRPr="000610CB" w:rsidRDefault="009F54B3" w:rsidP="003C3828">
            <w:pPr>
              <w:jc w:val="both"/>
            </w:pPr>
            <w:r w:rsidRPr="000610CB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0610CB" w:rsidRDefault="009F54B3" w:rsidP="00C3786C">
            <w:pPr>
              <w:jc w:val="center"/>
            </w:pPr>
            <w:r w:rsidRPr="000610CB">
              <w:t>квартира</w:t>
            </w:r>
          </w:p>
          <w:p w:rsidR="009F54B3" w:rsidRPr="000610CB" w:rsidRDefault="009F54B3" w:rsidP="00C3786C">
            <w:pPr>
              <w:jc w:val="center"/>
            </w:pPr>
          </w:p>
          <w:p w:rsidR="00C3786C" w:rsidRDefault="00C3786C" w:rsidP="00C3786C">
            <w:pPr>
              <w:jc w:val="center"/>
            </w:pPr>
          </w:p>
          <w:p w:rsidR="00C3786C" w:rsidRDefault="00C3786C" w:rsidP="00C3786C">
            <w:pPr>
              <w:jc w:val="center"/>
            </w:pPr>
          </w:p>
          <w:p w:rsidR="009F54B3" w:rsidRPr="000610CB" w:rsidRDefault="009F54B3" w:rsidP="00C3786C">
            <w:pPr>
              <w:jc w:val="center"/>
            </w:pPr>
            <w:r w:rsidRPr="000610CB">
              <w:t>гараж</w:t>
            </w:r>
          </w:p>
          <w:p w:rsidR="009F54B3" w:rsidRPr="000610CB" w:rsidRDefault="009F54B3" w:rsidP="00C3786C">
            <w:pPr>
              <w:jc w:val="center"/>
            </w:pPr>
          </w:p>
          <w:p w:rsidR="009F54B3" w:rsidRPr="000610CB" w:rsidRDefault="009F54B3" w:rsidP="00C3786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3786C" w:rsidRDefault="00C3786C" w:rsidP="003C3828">
            <w:pPr>
              <w:jc w:val="center"/>
            </w:pPr>
            <w:r>
              <w:t xml:space="preserve">общая </w:t>
            </w:r>
          </w:p>
          <w:p w:rsidR="009F54B3" w:rsidRPr="000610CB" w:rsidRDefault="00C3786C" w:rsidP="003C3828">
            <w:pPr>
              <w:jc w:val="center"/>
            </w:pPr>
            <w:r>
              <w:t>д</w:t>
            </w:r>
            <w:r w:rsidR="009F54B3" w:rsidRPr="000610CB">
              <w:t>олевая</w:t>
            </w:r>
          </w:p>
          <w:p w:rsidR="009F54B3" w:rsidRPr="000610CB" w:rsidRDefault="009F54B3" w:rsidP="003C3828">
            <w:pPr>
              <w:jc w:val="center"/>
            </w:pPr>
            <w:r w:rsidRPr="000610CB">
              <w:t>(1/4)</w:t>
            </w:r>
          </w:p>
          <w:p w:rsidR="00C3786C" w:rsidRDefault="00C3786C" w:rsidP="003C3828">
            <w:pPr>
              <w:jc w:val="center"/>
            </w:pPr>
          </w:p>
          <w:p w:rsidR="009F54B3" w:rsidRPr="000610CB" w:rsidRDefault="009F54B3" w:rsidP="003C3828">
            <w:pPr>
              <w:jc w:val="center"/>
            </w:pPr>
            <w:r w:rsidRPr="000610CB">
              <w:t>индивид</w:t>
            </w:r>
            <w:r w:rsidRPr="000610CB">
              <w:t>у</w:t>
            </w:r>
            <w:r w:rsidRPr="000610CB">
              <w:t>альная</w:t>
            </w:r>
          </w:p>
          <w:p w:rsidR="009F54B3" w:rsidRPr="000610CB" w:rsidRDefault="009F54B3" w:rsidP="003C3828">
            <w:pPr>
              <w:jc w:val="center"/>
            </w:pPr>
          </w:p>
          <w:p w:rsidR="009F54B3" w:rsidRPr="000610CB" w:rsidRDefault="009F54B3" w:rsidP="003C3828">
            <w:pPr>
              <w:jc w:val="center"/>
            </w:pPr>
          </w:p>
          <w:p w:rsidR="009F54B3" w:rsidRPr="000610CB" w:rsidRDefault="009F54B3" w:rsidP="003C382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 w:rsidRPr="000610CB">
              <w:t>121,</w:t>
            </w:r>
            <w:r w:rsidR="00C3786C">
              <w:t>0</w:t>
            </w:r>
          </w:p>
          <w:p w:rsidR="009F54B3" w:rsidRPr="000610CB" w:rsidRDefault="009F54B3" w:rsidP="003C3828">
            <w:pPr>
              <w:jc w:val="center"/>
            </w:pPr>
          </w:p>
          <w:p w:rsidR="00C3786C" w:rsidRDefault="00C3786C" w:rsidP="003C3828">
            <w:pPr>
              <w:jc w:val="center"/>
            </w:pPr>
          </w:p>
          <w:p w:rsidR="00C3786C" w:rsidRDefault="00C3786C" w:rsidP="003C3828">
            <w:pPr>
              <w:jc w:val="center"/>
            </w:pPr>
          </w:p>
          <w:p w:rsidR="009F54B3" w:rsidRPr="000610CB" w:rsidRDefault="009F54B3" w:rsidP="003C3828">
            <w:pPr>
              <w:jc w:val="center"/>
            </w:pPr>
            <w:r w:rsidRPr="000610CB">
              <w:t>15,8</w:t>
            </w:r>
          </w:p>
        </w:tc>
        <w:tc>
          <w:tcPr>
            <w:tcW w:w="992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 w:rsidRPr="000610CB">
              <w:t>Россия</w:t>
            </w:r>
          </w:p>
          <w:p w:rsidR="009F54B3" w:rsidRPr="000610CB" w:rsidRDefault="009F54B3" w:rsidP="003C3828">
            <w:pPr>
              <w:jc w:val="center"/>
            </w:pPr>
          </w:p>
          <w:p w:rsidR="00C3786C" w:rsidRDefault="00C3786C" w:rsidP="003C3828">
            <w:pPr>
              <w:jc w:val="center"/>
            </w:pPr>
          </w:p>
          <w:p w:rsidR="00C3786C" w:rsidRDefault="00C3786C" w:rsidP="003C3828">
            <w:pPr>
              <w:jc w:val="center"/>
            </w:pPr>
          </w:p>
          <w:p w:rsidR="009F54B3" w:rsidRPr="000610CB" w:rsidRDefault="009F54B3" w:rsidP="003C3828">
            <w:pPr>
              <w:jc w:val="center"/>
            </w:pPr>
            <w:r w:rsidRPr="000610CB">
              <w:t>Россия</w:t>
            </w:r>
          </w:p>
          <w:p w:rsidR="009F54B3" w:rsidRPr="000610CB" w:rsidRDefault="009F54B3" w:rsidP="003C3828">
            <w:pPr>
              <w:jc w:val="center"/>
            </w:pPr>
          </w:p>
          <w:p w:rsidR="009F54B3" w:rsidRPr="000610CB" w:rsidRDefault="009F54B3" w:rsidP="003C3828">
            <w:pPr>
              <w:jc w:val="center"/>
            </w:pPr>
          </w:p>
          <w:p w:rsidR="009F54B3" w:rsidRPr="000610CB" w:rsidRDefault="009F54B3" w:rsidP="003C382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 w:rsidRPr="000610CB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0610CB" w:rsidRDefault="009F54B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0610CB" w:rsidRDefault="009F54B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340251" w:rsidRDefault="009F54B3" w:rsidP="003C3828">
            <w:pPr>
              <w:jc w:val="center"/>
            </w:pPr>
            <w:r w:rsidRPr="000610CB">
              <w:t>Легковой автомобиль «</w:t>
            </w:r>
            <w:r w:rsidRPr="000610CB">
              <w:rPr>
                <w:lang w:val="en-US"/>
              </w:rPr>
              <w:t>Toyota</w:t>
            </w:r>
            <w:r w:rsidRPr="000610CB">
              <w:t xml:space="preserve"> </w:t>
            </w:r>
            <w:r w:rsidRPr="000610CB">
              <w:rPr>
                <w:lang w:val="en-US"/>
              </w:rPr>
              <w:t>LC</w:t>
            </w:r>
            <w:r w:rsidRPr="000610CB">
              <w:t xml:space="preserve"> </w:t>
            </w:r>
            <w:r w:rsidRPr="000610CB">
              <w:rPr>
                <w:lang w:val="en-US"/>
              </w:rPr>
              <w:t>Prado</w:t>
            </w:r>
            <w:r w:rsidRPr="000610CB">
              <w:t>»</w:t>
            </w:r>
          </w:p>
          <w:p w:rsidR="009F54B3" w:rsidRPr="00340251" w:rsidRDefault="009F54B3" w:rsidP="003808AD">
            <w:pPr>
              <w:jc w:val="center"/>
            </w:pPr>
          </w:p>
          <w:p w:rsidR="009F54B3" w:rsidRPr="00340251" w:rsidRDefault="009F54B3" w:rsidP="003808AD">
            <w:pPr>
              <w:jc w:val="center"/>
            </w:pPr>
            <w:r>
              <w:t>Легковой автомобиль «</w:t>
            </w:r>
            <w:r>
              <w:rPr>
                <w:lang w:val="en-US"/>
              </w:rPr>
              <w:t>BMW</w:t>
            </w:r>
            <w:r w:rsidRPr="00340251">
              <w:t xml:space="preserve"> </w:t>
            </w:r>
            <w:r>
              <w:rPr>
                <w:lang w:val="en-US"/>
              </w:rPr>
              <w:t>X</w:t>
            </w:r>
            <w:r w:rsidRPr="00340251">
              <w:t>5</w:t>
            </w:r>
            <w:r>
              <w:t>»</w:t>
            </w:r>
          </w:p>
          <w:p w:rsidR="009F54B3" w:rsidRPr="000610CB" w:rsidRDefault="009F54B3" w:rsidP="003C3828">
            <w:pPr>
              <w:jc w:val="center"/>
            </w:pPr>
            <w:r w:rsidRPr="000610CB">
              <w:t xml:space="preserve"> </w:t>
            </w:r>
          </w:p>
          <w:p w:rsidR="009F54B3" w:rsidRPr="000610CB" w:rsidRDefault="009F54B3" w:rsidP="003C3828">
            <w:pPr>
              <w:jc w:val="center"/>
            </w:pPr>
            <w:r w:rsidRPr="000610CB">
              <w:t>Моторная лодка пвх</w:t>
            </w:r>
          </w:p>
          <w:p w:rsidR="009F54B3" w:rsidRPr="000610CB" w:rsidRDefault="009F54B3" w:rsidP="003C3828">
            <w:pPr>
              <w:jc w:val="center"/>
              <w:rPr>
                <w:lang w:val="en-US"/>
              </w:rPr>
            </w:pPr>
            <w:r w:rsidRPr="000610CB">
              <w:rPr>
                <w:lang w:val="en-US"/>
              </w:rPr>
              <w:t>Suzumar 390</w:t>
            </w:r>
          </w:p>
        </w:tc>
        <w:tc>
          <w:tcPr>
            <w:tcW w:w="1418" w:type="dxa"/>
          </w:tcPr>
          <w:p w:rsidR="009F54B3" w:rsidRPr="003808AD" w:rsidRDefault="00C3786C" w:rsidP="003808AD">
            <w:pPr>
              <w:jc w:val="center"/>
              <w:rPr>
                <w:lang w:val="en-US"/>
              </w:rPr>
            </w:pPr>
            <w:r>
              <w:t>2 814 196,00</w:t>
            </w:r>
          </w:p>
        </w:tc>
        <w:tc>
          <w:tcPr>
            <w:tcW w:w="2126" w:type="dxa"/>
          </w:tcPr>
          <w:p w:rsidR="009F54B3" w:rsidRPr="000610CB" w:rsidRDefault="009F54B3" w:rsidP="003C3828">
            <w:pPr>
              <w:jc w:val="center"/>
              <w:rPr>
                <w:sz w:val="22"/>
                <w:szCs w:val="22"/>
              </w:rPr>
            </w:pPr>
            <w:r w:rsidRPr="000610CB"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2C42AE" w:rsidRDefault="009F54B3" w:rsidP="003C3828">
            <w:pPr>
              <w:jc w:val="both"/>
            </w:pPr>
            <w:r w:rsidRPr="002C42AE">
              <w:t>несовершенно</w:t>
            </w:r>
          </w:p>
          <w:p w:rsidR="009F54B3" w:rsidRPr="002C42AE" w:rsidRDefault="009F54B3" w:rsidP="003C3828">
            <w:pPr>
              <w:jc w:val="both"/>
            </w:pPr>
            <w:r w:rsidRPr="002C42AE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0610CB" w:rsidRDefault="009F54B3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0610CB" w:rsidRDefault="009F54B3" w:rsidP="003C3828">
            <w:r w:rsidRPr="000610CB">
              <w:t>квартира</w:t>
            </w:r>
          </w:p>
          <w:p w:rsidR="009F54B3" w:rsidRPr="000610CB" w:rsidRDefault="009F54B3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3786C" w:rsidRDefault="00C3786C" w:rsidP="00C3786C">
            <w:pPr>
              <w:jc w:val="center"/>
            </w:pPr>
            <w:r>
              <w:t xml:space="preserve">общая </w:t>
            </w:r>
          </w:p>
          <w:p w:rsidR="00C3786C" w:rsidRPr="000610CB" w:rsidRDefault="00C3786C" w:rsidP="00C3786C">
            <w:pPr>
              <w:jc w:val="center"/>
            </w:pPr>
            <w:r>
              <w:t>д</w:t>
            </w:r>
            <w:r w:rsidRPr="000610CB">
              <w:t>олевая</w:t>
            </w:r>
          </w:p>
          <w:p w:rsidR="00C3786C" w:rsidRPr="000610CB" w:rsidRDefault="00C3786C" w:rsidP="00C3786C">
            <w:pPr>
              <w:jc w:val="center"/>
            </w:pPr>
            <w:r w:rsidRPr="000610CB">
              <w:t>(1/4)</w:t>
            </w:r>
          </w:p>
          <w:p w:rsidR="009F54B3" w:rsidRPr="000610CB" w:rsidRDefault="009F54B3" w:rsidP="003C382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 w:rsidRPr="000610CB">
              <w:t>121,</w:t>
            </w:r>
            <w:r w:rsidR="00C3786C">
              <w:t>0</w:t>
            </w:r>
          </w:p>
          <w:p w:rsidR="009F54B3" w:rsidRPr="000610CB" w:rsidRDefault="009F54B3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F54B3" w:rsidRPr="000610CB" w:rsidRDefault="009F54B3" w:rsidP="003C3828">
            <w:r w:rsidRPr="000610C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 w:rsidRPr="000610CB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0610CB" w:rsidRDefault="009F54B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0610CB" w:rsidRDefault="009F54B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0610CB" w:rsidRDefault="009F54B3" w:rsidP="003C3828">
            <w:pPr>
              <w:jc w:val="center"/>
              <w:rPr>
                <w:sz w:val="22"/>
                <w:szCs w:val="22"/>
              </w:rPr>
            </w:pPr>
            <w:r w:rsidRPr="000610C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0610CB" w:rsidRDefault="009F54B3" w:rsidP="003C3828">
            <w:pPr>
              <w:jc w:val="center"/>
              <w:rPr>
                <w:sz w:val="22"/>
                <w:szCs w:val="22"/>
              </w:rPr>
            </w:pPr>
            <w:r w:rsidRPr="000610CB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0610CB" w:rsidRDefault="009F54B3" w:rsidP="003C3828">
            <w:pPr>
              <w:jc w:val="center"/>
              <w:rPr>
                <w:sz w:val="22"/>
                <w:szCs w:val="22"/>
              </w:rPr>
            </w:pPr>
            <w:r w:rsidRPr="000610CB">
              <w:rPr>
                <w:sz w:val="22"/>
                <w:szCs w:val="22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2C42AE" w:rsidRDefault="009F54B3" w:rsidP="003C3828">
            <w:pPr>
              <w:jc w:val="both"/>
            </w:pPr>
            <w:r w:rsidRPr="002C42AE">
              <w:t>несовершенно</w:t>
            </w:r>
          </w:p>
          <w:p w:rsidR="009F54B3" w:rsidRPr="002C42AE" w:rsidRDefault="009F54B3" w:rsidP="003C3828">
            <w:pPr>
              <w:jc w:val="both"/>
            </w:pPr>
            <w:r w:rsidRPr="002C42AE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0610CB" w:rsidRDefault="009F54B3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 w:rsidRPr="000610CB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3786C" w:rsidRDefault="00C3786C" w:rsidP="00C3786C">
            <w:pPr>
              <w:jc w:val="center"/>
            </w:pPr>
            <w:r>
              <w:t xml:space="preserve">общая </w:t>
            </w:r>
          </w:p>
          <w:p w:rsidR="00C3786C" w:rsidRPr="000610CB" w:rsidRDefault="00C3786C" w:rsidP="00C3786C">
            <w:pPr>
              <w:jc w:val="center"/>
            </w:pPr>
            <w:r>
              <w:t>д</w:t>
            </w:r>
            <w:r w:rsidRPr="000610CB">
              <w:t>олевая</w:t>
            </w:r>
          </w:p>
          <w:p w:rsidR="009F54B3" w:rsidRPr="00C3786C" w:rsidRDefault="00C3786C" w:rsidP="00C3786C">
            <w:pPr>
              <w:jc w:val="center"/>
            </w:pPr>
            <w:r w:rsidRPr="000610CB">
              <w:t>(1/</w:t>
            </w:r>
            <w:r>
              <w:t>2</w:t>
            </w:r>
            <w:r w:rsidRPr="000610CB">
              <w:t>)</w:t>
            </w:r>
          </w:p>
        </w:tc>
        <w:tc>
          <w:tcPr>
            <w:tcW w:w="851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 w:rsidRPr="000610CB">
              <w:t>47,5</w:t>
            </w:r>
          </w:p>
        </w:tc>
        <w:tc>
          <w:tcPr>
            <w:tcW w:w="992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 w:rsidRPr="000610C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0610CB" w:rsidRDefault="009F54B3" w:rsidP="005F45C2">
            <w:r w:rsidRPr="000610CB">
              <w:t>квартира</w:t>
            </w:r>
          </w:p>
          <w:p w:rsidR="009F54B3" w:rsidRPr="000610CB" w:rsidRDefault="009F54B3" w:rsidP="003C382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0610CB" w:rsidRDefault="009F54B3" w:rsidP="006A4573">
            <w:pPr>
              <w:jc w:val="center"/>
            </w:pPr>
            <w:r w:rsidRPr="000610CB">
              <w:t>121</w:t>
            </w:r>
            <w:r w:rsidR="00C3786C">
              <w:t>,0</w:t>
            </w:r>
          </w:p>
          <w:p w:rsidR="009F54B3" w:rsidRPr="000610CB" w:rsidRDefault="009F54B3" w:rsidP="006A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F54B3" w:rsidRPr="000610CB" w:rsidRDefault="009F54B3" w:rsidP="006A4573">
            <w:r w:rsidRPr="000610C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0610CB" w:rsidRDefault="009F54B3" w:rsidP="003C3828">
            <w:pPr>
              <w:jc w:val="center"/>
              <w:rPr>
                <w:sz w:val="22"/>
                <w:szCs w:val="22"/>
                <w:lang w:val="en-US"/>
              </w:rPr>
            </w:pPr>
            <w:r w:rsidRPr="000610C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9F54B3" w:rsidRPr="000610CB" w:rsidRDefault="009F54B3" w:rsidP="003C3828">
            <w:pPr>
              <w:jc w:val="center"/>
              <w:rPr>
                <w:sz w:val="22"/>
                <w:szCs w:val="22"/>
                <w:lang w:val="en-US"/>
              </w:rPr>
            </w:pPr>
            <w:r w:rsidRPr="000610C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</w:tcPr>
          <w:p w:rsidR="009F54B3" w:rsidRPr="000610CB" w:rsidRDefault="009F54B3" w:rsidP="003C3828">
            <w:pPr>
              <w:jc w:val="center"/>
              <w:rPr>
                <w:sz w:val="22"/>
                <w:szCs w:val="22"/>
                <w:lang w:val="en-US"/>
              </w:rPr>
            </w:pPr>
            <w:r w:rsidRPr="000610CB">
              <w:rPr>
                <w:sz w:val="22"/>
                <w:szCs w:val="22"/>
                <w:lang w:val="en-US"/>
              </w:rPr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>
              <w:t>4</w:t>
            </w:r>
            <w:r w:rsidR="00C951AB">
              <w:t>5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AF5767" w:rsidRDefault="009F54B3" w:rsidP="003C3828">
            <w:r w:rsidRPr="00AF5767">
              <w:t>Шавейникова О.Э.</w:t>
            </w:r>
          </w:p>
        </w:tc>
        <w:tc>
          <w:tcPr>
            <w:tcW w:w="1134" w:type="dxa"/>
            <w:shd w:val="clear" w:color="auto" w:fill="auto"/>
          </w:tcPr>
          <w:p w:rsidR="009F54B3" w:rsidRPr="000610CB" w:rsidRDefault="009F54B3" w:rsidP="003C3828">
            <w:pPr>
              <w:jc w:val="both"/>
            </w:pPr>
            <w: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Pr="000610CB" w:rsidRDefault="009F54B3" w:rsidP="006D70B4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>
              <w:t>87,1</w:t>
            </w:r>
          </w:p>
        </w:tc>
        <w:tc>
          <w:tcPr>
            <w:tcW w:w="992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0610CB" w:rsidRDefault="009F54B3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0610CB" w:rsidRDefault="009F54B3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0610CB" w:rsidRDefault="009F54B3" w:rsidP="00F67E5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F54B3" w:rsidRPr="006D70B4" w:rsidRDefault="009F54B3" w:rsidP="00F67E57">
            <w:pPr>
              <w:jc w:val="center"/>
            </w:pPr>
            <w:r>
              <w:t>2 291 326,44</w:t>
            </w:r>
          </w:p>
        </w:tc>
        <w:tc>
          <w:tcPr>
            <w:tcW w:w="2126" w:type="dxa"/>
          </w:tcPr>
          <w:p w:rsidR="009F54B3" w:rsidRPr="0087608C" w:rsidRDefault="009F54B3" w:rsidP="003C3828">
            <w:pPr>
              <w:jc w:val="center"/>
            </w:pPr>
            <w:r w:rsidRPr="0087608C"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Pr="00BA11A2" w:rsidRDefault="009F54B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54B3" w:rsidRPr="002C42AE" w:rsidRDefault="009F54B3" w:rsidP="003C3828">
            <w:r w:rsidRPr="002C42AE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F54B3" w:rsidRPr="000610CB" w:rsidRDefault="009F54B3" w:rsidP="003C382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0610CB" w:rsidRDefault="009F54B3" w:rsidP="006D70B4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0610CB" w:rsidRDefault="009F54B3" w:rsidP="00F97834">
            <w:pPr>
              <w:jc w:val="center"/>
            </w:pPr>
            <w:r>
              <w:t>87,1</w:t>
            </w:r>
          </w:p>
        </w:tc>
        <w:tc>
          <w:tcPr>
            <w:tcW w:w="993" w:type="dxa"/>
            <w:shd w:val="clear" w:color="auto" w:fill="auto"/>
          </w:tcPr>
          <w:p w:rsidR="009F54B3" w:rsidRPr="000610CB" w:rsidRDefault="009F54B3" w:rsidP="00F9783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Default="009F54B3" w:rsidP="00F67E57">
            <w:pPr>
              <w:jc w:val="center"/>
            </w:pPr>
            <w:r>
              <w:t>Легковой автомобиль «Фольксваген пассат»;</w:t>
            </w:r>
          </w:p>
          <w:p w:rsidR="009F54B3" w:rsidRDefault="009F54B3" w:rsidP="006D5226">
            <w:pPr>
              <w:jc w:val="center"/>
            </w:pPr>
            <w:r>
              <w:t>Легковой автомобиль</w:t>
            </w:r>
          </w:p>
          <w:p w:rsidR="009F54B3" w:rsidRPr="000610CB" w:rsidRDefault="009F54B3" w:rsidP="006D5226">
            <w:pPr>
              <w:jc w:val="center"/>
            </w:pPr>
            <w:r>
              <w:t>«Опель А</w:t>
            </w:r>
            <w:r>
              <w:t>н</w:t>
            </w:r>
            <w:r>
              <w:t>тара Л-А»</w:t>
            </w:r>
          </w:p>
        </w:tc>
        <w:tc>
          <w:tcPr>
            <w:tcW w:w="1418" w:type="dxa"/>
          </w:tcPr>
          <w:p w:rsidR="009F54B3" w:rsidRPr="006D70B4" w:rsidRDefault="009F54B3" w:rsidP="00F67E57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54B3" w:rsidRPr="0087608C" w:rsidRDefault="009F54B3" w:rsidP="003C3828">
            <w:pPr>
              <w:jc w:val="center"/>
            </w:pPr>
            <w:r w:rsidRPr="0087608C"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Pr="00BA11A2" w:rsidRDefault="009F54B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54B3" w:rsidRPr="002C42AE" w:rsidRDefault="009F54B3" w:rsidP="006D70B4">
            <w:pPr>
              <w:jc w:val="both"/>
            </w:pPr>
            <w:r w:rsidRPr="002C42AE">
              <w:t>несовершенно</w:t>
            </w:r>
          </w:p>
          <w:p w:rsidR="009F54B3" w:rsidRPr="002C42AE" w:rsidRDefault="009F54B3" w:rsidP="006D70B4">
            <w:r w:rsidRPr="002C42AE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0610CB" w:rsidRDefault="009F54B3" w:rsidP="003C382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0610CB" w:rsidRDefault="009F54B3" w:rsidP="00F97834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0610CB" w:rsidRDefault="009F54B3" w:rsidP="00F97834">
            <w:pPr>
              <w:jc w:val="center"/>
            </w:pPr>
            <w:r>
              <w:t>87,1</w:t>
            </w:r>
          </w:p>
        </w:tc>
        <w:tc>
          <w:tcPr>
            <w:tcW w:w="993" w:type="dxa"/>
            <w:shd w:val="clear" w:color="auto" w:fill="auto"/>
          </w:tcPr>
          <w:p w:rsidR="009F54B3" w:rsidRPr="000610CB" w:rsidRDefault="009F54B3" w:rsidP="00F9783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0610CB" w:rsidRDefault="009F54B3" w:rsidP="00F67E5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F54B3" w:rsidRPr="006D70B4" w:rsidRDefault="009F54B3" w:rsidP="00F67E57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54B3" w:rsidRPr="0087608C" w:rsidRDefault="009F54B3" w:rsidP="003C3828">
            <w:pPr>
              <w:jc w:val="center"/>
            </w:pPr>
            <w:r w:rsidRPr="0087608C"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 w:rsidRPr="00BA11A2">
              <w:t>4</w:t>
            </w:r>
            <w:r w:rsidR="00C951AB">
              <w:t>6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FF3E69" w:rsidRDefault="009F54B3" w:rsidP="003C3828">
            <w:r w:rsidRPr="00FF3E69">
              <w:t>Шершон Н.В.</w:t>
            </w:r>
          </w:p>
        </w:tc>
        <w:tc>
          <w:tcPr>
            <w:tcW w:w="1134" w:type="dxa"/>
            <w:shd w:val="clear" w:color="auto" w:fill="auto"/>
          </w:tcPr>
          <w:p w:rsidR="009F54B3" w:rsidRPr="000610CB" w:rsidRDefault="009F54B3" w:rsidP="003C3828">
            <w:pPr>
              <w:jc w:val="both"/>
            </w:pPr>
            <w:r w:rsidRPr="000610CB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Default="009F54B3" w:rsidP="003C3828">
            <w:pPr>
              <w:jc w:val="center"/>
            </w:pPr>
            <w:r>
              <w:t>к</w:t>
            </w:r>
            <w:r w:rsidRPr="000610CB">
              <w:t>вартира</w:t>
            </w:r>
          </w:p>
          <w:p w:rsidR="009F54B3" w:rsidRDefault="009F54B3" w:rsidP="00306FB0"/>
          <w:p w:rsidR="009F54B3" w:rsidRPr="000610CB" w:rsidRDefault="009F54B3" w:rsidP="003C3828">
            <w:pPr>
              <w:jc w:val="center"/>
            </w:pPr>
            <w: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 w:rsidRPr="000610CB">
              <w:t>индивид</w:t>
            </w:r>
            <w:r w:rsidRPr="000610CB">
              <w:t>у</w:t>
            </w:r>
            <w:r w:rsidRPr="000610CB">
              <w:t>альная</w:t>
            </w:r>
          </w:p>
          <w:p w:rsidR="009F54B3" w:rsidRPr="000610CB" w:rsidRDefault="009F54B3" w:rsidP="00306FB0">
            <w:pPr>
              <w:jc w:val="center"/>
            </w:pPr>
            <w:r w:rsidRPr="000610CB">
              <w:t>индивид</w:t>
            </w:r>
            <w:r w:rsidRPr="000610CB">
              <w:t>у</w:t>
            </w:r>
            <w:r w:rsidRPr="000610CB">
              <w:t>альная</w:t>
            </w:r>
          </w:p>
          <w:p w:rsidR="009F54B3" w:rsidRPr="000610CB" w:rsidRDefault="009F54B3" w:rsidP="003C382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F54B3" w:rsidRDefault="009F54B3" w:rsidP="003C3828">
            <w:pPr>
              <w:jc w:val="center"/>
            </w:pPr>
            <w:r w:rsidRPr="000610CB">
              <w:t>37,0</w:t>
            </w:r>
          </w:p>
          <w:p w:rsidR="009F54B3" w:rsidRDefault="009F54B3" w:rsidP="003C3828">
            <w:pPr>
              <w:jc w:val="center"/>
            </w:pPr>
          </w:p>
          <w:p w:rsidR="009F54B3" w:rsidRPr="000610CB" w:rsidRDefault="009F54B3" w:rsidP="003C3828">
            <w:pPr>
              <w:jc w:val="center"/>
            </w:pPr>
            <w:r>
              <w:t>17,6</w:t>
            </w:r>
          </w:p>
        </w:tc>
        <w:tc>
          <w:tcPr>
            <w:tcW w:w="992" w:type="dxa"/>
            <w:shd w:val="clear" w:color="auto" w:fill="auto"/>
          </w:tcPr>
          <w:p w:rsidR="009F54B3" w:rsidRDefault="009F54B3" w:rsidP="003C3828">
            <w:pPr>
              <w:jc w:val="center"/>
            </w:pPr>
            <w:r w:rsidRPr="000610CB">
              <w:t>Россия</w:t>
            </w:r>
          </w:p>
          <w:p w:rsidR="009F54B3" w:rsidRDefault="009F54B3" w:rsidP="003C3828">
            <w:pPr>
              <w:jc w:val="center"/>
            </w:pPr>
          </w:p>
          <w:p w:rsidR="009F54B3" w:rsidRPr="000610CB" w:rsidRDefault="009F54B3" w:rsidP="003C3828">
            <w:pPr>
              <w:jc w:val="center"/>
            </w:pPr>
            <w:r w:rsidRPr="000610C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 w:rsidRPr="000610C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0610CB" w:rsidRDefault="009F54B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  <w:b w:val="0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9F54B3" w:rsidRPr="000610CB" w:rsidRDefault="009F54B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0610CB" w:rsidRDefault="009F54B3" w:rsidP="00F67E57">
            <w:pPr>
              <w:jc w:val="center"/>
            </w:pPr>
            <w:r w:rsidRPr="000610CB">
              <w:t>Легковой автомобиль «</w:t>
            </w:r>
            <w:r w:rsidRPr="000610CB">
              <w:rPr>
                <w:lang w:val="en-US"/>
              </w:rPr>
              <w:t>Audi Q3</w:t>
            </w:r>
            <w:r w:rsidRPr="000610CB">
              <w:t>»</w:t>
            </w:r>
          </w:p>
          <w:p w:rsidR="009F54B3" w:rsidRPr="000610CB" w:rsidRDefault="009F54B3" w:rsidP="003C3828">
            <w:pPr>
              <w:jc w:val="center"/>
            </w:pPr>
          </w:p>
        </w:tc>
        <w:tc>
          <w:tcPr>
            <w:tcW w:w="1418" w:type="dxa"/>
          </w:tcPr>
          <w:p w:rsidR="009F54B3" w:rsidRPr="000610CB" w:rsidRDefault="009F54B3" w:rsidP="00F67E57">
            <w:pPr>
              <w:jc w:val="center"/>
              <w:rPr>
                <w:lang w:val="en-US"/>
              </w:rPr>
            </w:pPr>
            <w:r>
              <w:t>2 538 975,79</w:t>
            </w:r>
          </w:p>
        </w:tc>
        <w:tc>
          <w:tcPr>
            <w:tcW w:w="2126" w:type="dxa"/>
          </w:tcPr>
          <w:p w:rsidR="009F54B3" w:rsidRPr="0087608C" w:rsidRDefault="009F54B3" w:rsidP="003C3828">
            <w:pPr>
              <w:jc w:val="center"/>
              <w:rPr>
                <w:sz w:val="22"/>
                <w:szCs w:val="22"/>
              </w:rPr>
            </w:pPr>
            <w:r w:rsidRPr="0087608C"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Pr="00BA11A2" w:rsidRDefault="009F54B3" w:rsidP="006D70B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54B3" w:rsidRPr="0087608C" w:rsidRDefault="009F54B3" w:rsidP="00D54CBA">
            <w:pPr>
              <w:jc w:val="both"/>
            </w:pPr>
            <w:r w:rsidRPr="0087608C">
              <w:t>несовершенно</w:t>
            </w:r>
          </w:p>
          <w:p w:rsidR="009F54B3" w:rsidRPr="0087608C" w:rsidRDefault="009F54B3" w:rsidP="00D54CBA">
            <w:r w:rsidRPr="0087608C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0610CB" w:rsidRDefault="009F54B3" w:rsidP="003C382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F54B3" w:rsidRDefault="009F54B3" w:rsidP="003C38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0610CB" w:rsidRDefault="009F54B3" w:rsidP="001D382A">
            <w:pPr>
              <w:jc w:val="center"/>
            </w:pPr>
            <w:r w:rsidRPr="000610C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0610CB" w:rsidRDefault="009F54B3" w:rsidP="001D382A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  <w:b w:val="0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9F54B3" w:rsidRPr="000610CB" w:rsidRDefault="009F54B3" w:rsidP="001D382A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0610CB" w:rsidRDefault="009F54B3" w:rsidP="00F67E5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F54B3" w:rsidRDefault="009F54B3" w:rsidP="00F67E57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54B3" w:rsidRPr="0087608C" w:rsidRDefault="009F54B3" w:rsidP="003C3828">
            <w:pPr>
              <w:jc w:val="center"/>
            </w:pPr>
            <w:r w:rsidRPr="0087608C"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BA11A2" w:rsidRDefault="00C951AB" w:rsidP="006D70B4">
            <w:pPr>
              <w:ind w:left="-142" w:right="-108"/>
              <w:jc w:val="center"/>
            </w:pPr>
            <w:r>
              <w:t>47</w:t>
            </w:r>
            <w:r w:rsidR="009F54B3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FF3E69" w:rsidRDefault="009F54B3" w:rsidP="0087608C">
            <w:r w:rsidRPr="00FF3E69">
              <w:t xml:space="preserve">Ященок Т.П. </w:t>
            </w:r>
          </w:p>
        </w:tc>
        <w:tc>
          <w:tcPr>
            <w:tcW w:w="1134" w:type="dxa"/>
            <w:shd w:val="clear" w:color="auto" w:fill="auto"/>
          </w:tcPr>
          <w:p w:rsidR="009F54B3" w:rsidRPr="000610CB" w:rsidRDefault="009F54B3" w:rsidP="003C3828">
            <w:pPr>
              <w:jc w:val="both"/>
            </w:pPr>
            <w:r w:rsidRPr="000610CB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Default="009F54B3" w:rsidP="00773D2D">
            <w:r>
              <w:t>земельный участок для размещения домов и</w:t>
            </w:r>
            <w:r>
              <w:t>н</w:t>
            </w:r>
            <w:r>
              <w:t>дидуаль</w:t>
            </w:r>
          </w:p>
          <w:p w:rsidR="009F54B3" w:rsidRDefault="009F54B3" w:rsidP="00773D2D">
            <w:r>
              <w:t>ной жилой застройки</w:t>
            </w:r>
          </w:p>
          <w:p w:rsidR="009F54B3" w:rsidRPr="000610CB" w:rsidRDefault="009F54B3" w:rsidP="003C3828"/>
          <w:p w:rsidR="009F54B3" w:rsidRDefault="009F54B3" w:rsidP="00773D2D">
            <w:r>
              <w:t>жилой дом</w:t>
            </w:r>
          </w:p>
          <w:p w:rsidR="009F54B3" w:rsidRDefault="009F54B3" w:rsidP="00773D2D"/>
          <w:p w:rsidR="009F54B3" w:rsidRDefault="009F54B3" w:rsidP="00773D2D">
            <w:r>
              <w:t>квартира</w:t>
            </w:r>
          </w:p>
          <w:p w:rsidR="009F54B3" w:rsidRDefault="009F54B3" w:rsidP="00773D2D"/>
          <w:p w:rsidR="009F54B3" w:rsidRDefault="009F54B3" w:rsidP="00773D2D">
            <w:r>
              <w:t>квартира</w:t>
            </w:r>
          </w:p>
          <w:p w:rsidR="009F54B3" w:rsidRPr="000610CB" w:rsidRDefault="009F54B3" w:rsidP="003C3828"/>
        </w:tc>
        <w:tc>
          <w:tcPr>
            <w:tcW w:w="1417" w:type="dxa"/>
            <w:shd w:val="clear" w:color="auto" w:fill="auto"/>
          </w:tcPr>
          <w:p w:rsidR="009F54B3" w:rsidRPr="000610CB" w:rsidRDefault="009F54B3" w:rsidP="003C3828">
            <w:r w:rsidRPr="000610CB">
              <w:t>индивидуаль-</w:t>
            </w:r>
          </w:p>
          <w:p w:rsidR="009F54B3" w:rsidRPr="000610CB" w:rsidRDefault="009F54B3" w:rsidP="003C3828">
            <w:r w:rsidRPr="000610CB">
              <w:t>ная</w:t>
            </w:r>
          </w:p>
          <w:p w:rsidR="009F54B3" w:rsidRPr="000610CB" w:rsidRDefault="009F54B3" w:rsidP="003C3828"/>
          <w:p w:rsidR="009F54B3" w:rsidRDefault="009F54B3" w:rsidP="003C3828"/>
          <w:p w:rsidR="009F54B3" w:rsidRDefault="009F54B3" w:rsidP="003C3828"/>
          <w:p w:rsidR="009F54B3" w:rsidRDefault="009F54B3" w:rsidP="003C3828"/>
          <w:p w:rsidR="009F54B3" w:rsidRDefault="009F54B3" w:rsidP="003C3828"/>
          <w:p w:rsidR="009F54B3" w:rsidRDefault="009F54B3" w:rsidP="003C3828"/>
          <w:p w:rsidR="009F54B3" w:rsidRPr="000610CB" w:rsidRDefault="009F54B3" w:rsidP="003C3828">
            <w:r w:rsidRPr="000610CB">
              <w:t>индивидуаль-ная</w:t>
            </w:r>
          </w:p>
          <w:p w:rsidR="009F54B3" w:rsidRPr="000610CB" w:rsidRDefault="009F54B3" w:rsidP="003C3828">
            <w:r w:rsidRPr="000610CB">
              <w:t>индивидуаль-ная</w:t>
            </w:r>
          </w:p>
          <w:p w:rsidR="009F54B3" w:rsidRPr="000610CB" w:rsidRDefault="009F54B3" w:rsidP="003C3828">
            <w:r w:rsidRPr="000610CB">
              <w:t>индивидуаль-ная</w:t>
            </w:r>
          </w:p>
        </w:tc>
        <w:tc>
          <w:tcPr>
            <w:tcW w:w="851" w:type="dxa"/>
            <w:shd w:val="clear" w:color="auto" w:fill="auto"/>
          </w:tcPr>
          <w:p w:rsidR="009F54B3" w:rsidRPr="000610CB" w:rsidRDefault="009F54B3" w:rsidP="005A2D09">
            <w:pPr>
              <w:jc w:val="center"/>
            </w:pPr>
            <w:r w:rsidRPr="000610CB">
              <w:t>670,0</w:t>
            </w:r>
          </w:p>
          <w:p w:rsidR="009F54B3" w:rsidRPr="000610CB" w:rsidRDefault="009F54B3" w:rsidP="005A2D09">
            <w:pPr>
              <w:jc w:val="center"/>
            </w:pPr>
          </w:p>
          <w:p w:rsidR="009F54B3" w:rsidRPr="000610CB" w:rsidRDefault="009F54B3" w:rsidP="005A2D09">
            <w:pPr>
              <w:jc w:val="center"/>
            </w:pPr>
          </w:p>
          <w:p w:rsidR="009F54B3" w:rsidRDefault="009F54B3" w:rsidP="005A2D09">
            <w:pPr>
              <w:jc w:val="center"/>
            </w:pPr>
          </w:p>
          <w:p w:rsidR="009F54B3" w:rsidRDefault="009F54B3" w:rsidP="005A2D09">
            <w:pPr>
              <w:jc w:val="center"/>
            </w:pPr>
          </w:p>
          <w:p w:rsidR="009F54B3" w:rsidRDefault="009F54B3" w:rsidP="005A2D09">
            <w:pPr>
              <w:jc w:val="center"/>
            </w:pPr>
          </w:p>
          <w:p w:rsidR="009F54B3" w:rsidRDefault="009F54B3" w:rsidP="005A2D09">
            <w:pPr>
              <w:jc w:val="center"/>
            </w:pPr>
          </w:p>
          <w:p w:rsidR="009F54B3" w:rsidRDefault="009F54B3" w:rsidP="005A2D09">
            <w:pPr>
              <w:jc w:val="center"/>
            </w:pPr>
          </w:p>
          <w:p w:rsidR="009F54B3" w:rsidRDefault="009F54B3" w:rsidP="00773D2D">
            <w:pPr>
              <w:jc w:val="center"/>
            </w:pPr>
            <w:r>
              <w:t>37,7</w:t>
            </w:r>
          </w:p>
          <w:p w:rsidR="009F54B3" w:rsidRPr="000610CB" w:rsidRDefault="009F54B3" w:rsidP="005A2D09">
            <w:pPr>
              <w:jc w:val="center"/>
            </w:pPr>
          </w:p>
          <w:p w:rsidR="009F54B3" w:rsidRDefault="009F54B3" w:rsidP="00773D2D">
            <w:pPr>
              <w:jc w:val="center"/>
            </w:pPr>
            <w:r>
              <w:t>76,5</w:t>
            </w:r>
          </w:p>
          <w:p w:rsidR="009F54B3" w:rsidRDefault="009F54B3" w:rsidP="00773D2D">
            <w:pPr>
              <w:jc w:val="center"/>
            </w:pPr>
          </w:p>
          <w:p w:rsidR="009F54B3" w:rsidRDefault="009F54B3" w:rsidP="00773D2D">
            <w:pPr>
              <w:jc w:val="center"/>
            </w:pPr>
            <w:r>
              <w:t>33,5</w:t>
            </w:r>
          </w:p>
          <w:p w:rsidR="009F54B3" w:rsidRPr="000610CB" w:rsidRDefault="009F54B3" w:rsidP="003C3828">
            <w:r w:rsidRPr="000610CB">
              <w:t xml:space="preserve">      </w:t>
            </w:r>
          </w:p>
        </w:tc>
        <w:tc>
          <w:tcPr>
            <w:tcW w:w="992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 w:rsidRPr="000610CB">
              <w:t>Россия</w:t>
            </w:r>
          </w:p>
          <w:p w:rsidR="009F54B3" w:rsidRPr="000610CB" w:rsidRDefault="009F54B3" w:rsidP="003C3828">
            <w:pPr>
              <w:jc w:val="center"/>
            </w:pPr>
          </w:p>
          <w:p w:rsidR="009F54B3" w:rsidRPr="000610CB" w:rsidRDefault="009F54B3" w:rsidP="003C3828">
            <w:pPr>
              <w:jc w:val="center"/>
            </w:pPr>
          </w:p>
          <w:p w:rsidR="009F54B3" w:rsidRDefault="009F54B3" w:rsidP="003C3828">
            <w:pPr>
              <w:jc w:val="center"/>
            </w:pPr>
          </w:p>
          <w:p w:rsidR="009F54B3" w:rsidRDefault="009F54B3" w:rsidP="003C3828">
            <w:pPr>
              <w:jc w:val="center"/>
            </w:pPr>
          </w:p>
          <w:p w:rsidR="009F54B3" w:rsidRDefault="009F54B3" w:rsidP="003C3828">
            <w:pPr>
              <w:jc w:val="center"/>
            </w:pPr>
          </w:p>
          <w:p w:rsidR="009F54B3" w:rsidRDefault="009F54B3" w:rsidP="003C3828">
            <w:pPr>
              <w:jc w:val="center"/>
            </w:pPr>
          </w:p>
          <w:p w:rsidR="009F54B3" w:rsidRDefault="009F54B3" w:rsidP="003C3828">
            <w:pPr>
              <w:jc w:val="center"/>
            </w:pPr>
          </w:p>
          <w:p w:rsidR="009F54B3" w:rsidRPr="000610CB" w:rsidRDefault="009F54B3" w:rsidP="003C3828">
            <w:pPr>
              <w:jc w:val="center"/>
            </w:pPr>
            <w:r w:rsidRPr="000610CB">
              <w:t>Россия</w:t>
            </w:r>
          </w:p>
          <w:p w:rsidR="009F54B3" w:rsidRPr="000610CB" w:rsidRDefault="009F54B3" w:rsidP="003C3828">
            <w:pPr>
              <w:jc w:val="center"/>
            </w:pPr>
          </w:p>
          <w:p w:rsidR="009F54B3" w:rsidRPr="000610CB" w:rsidRDefault="009F54B3" w:rsidP="003C3828">
            <w:r w:rsidRPr="000610CB">
              <w:t xml:space="preserve">  Россия</w:t>
            </w:r>
          </w:p>
          <w:p w:rsidR="009F54B3" w:rsidRPr="000610CB" w:rsidRDefault="009F54B3" w:rsidP="003C3828"/>
          <w:p w:rsidR="009F54B3" w:rsidRPr="000610CB" w:rsidRDefault="009F54B3" w:rsidP="003C3828">
            <w:r w:rsidRPr="000610CB">
              <w:t xml:space="preserve">   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 w:rsidRPr="000610CB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0610CB" w:rsidRDefault="009F54B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0610CB" w:rsidRDefault="009F54B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 w:rsidRPr="000610CB">
              <w:t>-</w:t>
            </w:r>
          </w:p>
          <w:p w:rsidR="009F54B3" w:rsidRPr="000610CB" w:rsidRDefault="009F54B3" w:rsidP="003C3828">
            <w:pPr>
              <w:jc w:val="center"/>
            </w:pPr>
          </w:p>
        </w:tc>
        <w:tc>
          <w:tcPr>
            <w:tcW w:w="1418" w:type="dxa"/>
          </w:tcPr>
          <w:p w:rsidR="009F54B3" w:rsidRPr="000610CB" w:rsidRDefault="009F54B3" w:rsidP="007A06EC">
            <w:pPr>
              <w:jc w:val="center"/>
            </w:pPr>
            <w:r>
              <w:t>2 352 645,65</w:t>
            </w:r>
          </w:p>
        </w:tc>
        <w:tc>
          <w:tcPr>
            <w:tcW w:w="2126" w:type="dxa"/>
          </w:tcPr>
          <w:p w:rsidR="009F54B3" w:rsidRPr="000610CB" w:rsidRDefault="009F54B3" w:rsidP="003C3828">
            <w:pPr>
              <w:jc w:val="center"/>
              <w:rPr>
                <w:sz w:val="22"/>
                <w:szCs w:val="22"/>
              </w:rPr>
            </w:pPr>
            <w:r w:rsidRPr="000610CB">
              <w:t>-</w:t>
            </w: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6D70B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54B3" w:rsidRPr="0087608C" w:rsidRDefault="009F54B3" w:rsidP="0087608C">
            <w:pPr>
              <w:jc w:val="both"/>
            </w:pPr>
            <w:r w:rsidRPr="0087608C">
              <w:t>несовершенно</w:t>
            </w:r>
          </w:p>
          <w:p w:rsidR="009F54B3" w:rsidRPr="00E763F7" w:rsidRDefault="009F54B3" w:rsidP="0087608C">
            <w:pPr>
              <w:rPr>
                <w:color w:val="FF0000"/>
              </w:rPr>
            </w:pPr>
            <w:r w:rsidRPr="0087608C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0610CB" w:rsidRDefault="009F54B3" w:rsidP="003C382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F54B3" w:rsidRPr="000610CB" w:rsidRDefault="009F54B3" w:rsidP="0087608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0610CB" w:rsidRDefault="009F54B3" w:rsidP="0087608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0610CB" w:rsidRDefault="009F54B3" w:rsidP="0087608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0610CB" w:rsidRDefault="009F54B3" w:rsidP="0087608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0610CB" w:rsidRDefault="009F54B3" w:rsidP="00583A36">
            <w:pPr>
              <w:jc w:val="center"/>
            </w:pPr>
            <w:r w:rsidRPr="000610C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0610CB" w:rsidRDefault="009F54B3" w:rsidP="00583A36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76,5</w:t>
            </w:r>
          </w:p>
        </w:tc>
        <w:tc>
          <w:tcPr>
            <w:tcW w:w="993" w:type="dxa"/>
            <w:shd w:val="clear" w:color="auto" w:fill="auto"/>
          </w:tcPr>
          <w:p w:rsidR="009F54B3" w:rsidRPr="000610CB" w:rsidRDefault="009F54B3" w:rsidP="00583A36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0610CB" w:rsidRDefault="009F54B3" w:rsidP="003C382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F54B3" w:rsidRDefault="009F54B3" w:rsidP="007A06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54B3" w:rsidRPr="000610CB" w:rsidRDefault="009F54B3" w:rsidP="003C3828">
            <w:pPr>
              <w:jc w:val="center"/>
            </w:pPr>
            <w:r>
              <w:t>-</w:t>
            </w:r>
          </w:p>
        </w:tc>
      </w:tr>
    </w:tbl>
    <w:p w:rsidR="00096F1E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D6512F" w:rsidRDefault="00D6512F" w:rsidP="00D6512F">
      <w:pPr>
        <w:jc w:val="center"/>
        <w:rPr>
          <w:sz w:val="22"/>
          <w:szCs w:val="22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DC3398" w:rsidRPr="008473BB">
        <w:t xml:space="preserve"> </w:t>
      </w:r>
      <w:r w:rsidRPr="008473BB">
        <w:t>по месту работы</w:t>
      </w:r>
      <w:r w:rsidR="00DC3398" w:rsidRPr="008473BB">
        <w:t xml:space="preserve"> </w:t>
      </w:r>
      <w:r w:rsidRPr="008473BB">
        <w:t>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D6512F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Pr="008473BB" w:rsidRDefault="00FF3E69" w:rsidP="00FF3E69">
      <w:pPr>
        <w:pStyle w:val="a7"/>
        <w:ind w:firstLine="709"/>
        <w:jc w:val="right"/>
      </w:pPr>
      <w:r>
        <w:t>(03.05.2017)</w:t>
      </w:r>
    </w:p>
    <w:sectPr w:rsidR="00FF3E69" w:rsidRPr="008473BB" w:rsidSect="00D879C0">
      <w:headerReference w:type="default" r:id="rId8"/>
      <w:headerReference w:type="first" r:id="rId9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1EB" w:rsidRDefault="002901EB" w:rsidP="00D879C0">
      <w:r>
        <w:separator/>
      </w:r>
    </w:p>
  </w:endnote>
  <w:endnote w:type="continuationSeparator" w:id="0">
    <w:p w:rsidR="002901EB" w:rsidRDefault="002901EB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1EB" w:rsidRDefault="002901EB" w:rsidP="00D879C0">
      <w:r>
        <w:separator/>
      </w:r>
    </w:p>
  </w:footnote>
  <w:footnote w:type="continuationSeparator" w:id="0">
    <w:p w:rsidR="002901EB" w:rsidRDefault="002901EB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9497"/>
      <w:docPartObj>
        <w:docPartGallery w:val="Page Numbers (Top of Page)"/>
        <w:docPartUnique/>
      </w:docPartObj>
    </w:sdtPr>
    <w:sdtContent>
      <w:p w:rsidR="00BF6154" w:rsidRDefault="00BF6154">
        <w:pPr>
          <w:pStyle w:val="aa"/>
          <w:jc w:val="center"/>
        </w:pPr>
        <w:fldSimple w:instr=" PAGE   \* MERGEFORMAT ">
          <w:r w:rsidR="00FF3E69">
            <w:rPr>
              <w:noProof/>
            </w:rPr>
            <w:t>18</w:t>
          </w:r>
        </w:fldSimple>
      </w:p>
    </w:sdtContent>
  </w:sdt>
  <w:p w:rsidR="00BF6154" w:rsidRDefault="00BF615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9494"/>
      <w:docPartObj>
        <w:docPartGallery w:val="Page Numbers (Top of Page)"/>
        <w:docPartUnique/>
      </w:docPartObj>
    </w:sdtPr>
    <w:sdtContent>
      <w:p w:rsidR="00BF6154" w:rsidRDefault="00BF6154">
        <w:pPr>
          <w:pStyle w:val="aa"/>
          <w:jc w:val="center"/>
        </w:pPr>
      </w:p>
    </w:sdtContent>
  </w:sdt>
  <w:p w:rsidR="00BF6154" w:rsidRDefault="00BF615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890"/>
    <w:rsid w:val="0000020E"/>
    <w:rsid w:val="00002846"/>
    <w:rsid w:val="00014953"/>
    <w:rsid w:val="00016BCF"/>
    <w:rsid w:val="00027AC0"/>
    <w:rsid w:val="000429AF"/>
    <w:rsid w:val="00044639"/>
    <w:rsid w:val="000452DF"/>
    <w:rsid w:val="000469F8"/>
    <w:rsid w:val="0005287C"/>
    <w:rsid w:val="00053A97"/>
    <w:rsid w:val="0005653F"/>
    <w:rsid w:val="000610CB"/>
    <w:rsid w:val="000617EA"/>
    <w:rsid w:val="000671C4"/>
    <w:rsid w:val="00067C85"/>
    <w:rsid w:val="000819D4"/>
    <w:rsid w:val="000825B0"/>
    <w:rsid w:val="00083EAF"/>
    <w:rsid w:val="00087F51"/>
    <w:rsid w:val="00094EDD"/>
    <w:rsid w:val="00096F1E"/>
    <w:rsid w:val="000A51D3"/>
    <w:rsid w:val="000A6696"/>
    <w:rsid w:val="000B2D27"/>
    <w:rsid w:val="000B3640"/>
    <w:rsid w:val="000B4539"/>
    <w:rsid w:val="000B6F5A"/>
    <w:rsid w:val="000C28FC"/>
    <w:rsid w:val="000C663B"/>
    <w:rsid w:val="000E3426"/>
    <w:rsid w:val="000E34A0"/>
    <w:rsid w:val="001210B0"/>
    <w:rsid w:val="00130696"/>
    <w:rsid w:val="0013578E"/>
    <w:rsid w:val="00135D21"/>
    <w:rsid w:val="001364F4"/>
    <w:rsid w:val="001375F1"/>
    <w:rsid w:val="001552E7"/>
    <w:rsid w:val="00162060"/>
    <w:rsid w:val="00163458"/>
    <w:rsid w:val="00166C81"/>
    <w:rsid w:val="00171E5B"/>
    <w:rsid w:val="0017761E"/>
    <w:rsid w:val="00180BDF"/>
    <w:rsid w:val="00181290"/>
    <w:rsid w:val="00184128"/>
    <w:rsid w:val="00190EC2"/>
    <w:rsid w:val="00194686"/>
    <w:rsid w:val="001958FA"/>
    <w:rsid w:val="001A032A"/>
    <w:rsid w:val="001A5113"/>
    <w:rsid w:val="001A5FA6"/>
    <w:rsid w:val="001B7149"/>
    <w:rsid w:val="001C0176"/>
    <w:rsid w:val="001C2B5E"/>
    <w:rsid w:val="001C76F2"/>
    <w:rsid w:val="001D0238"/>
    <w:rsid w:val="001D382A"/>
    <w:rsid w:val="001D7C1B"/>
    <w:rsid w:val="001E05E7"/>
    <w:rsid w:val="002011A2"/>
    <w:rsid w:val="002013B2"/>
    <w:rsid w:val="0020161E"/>
    <w:rsid w:val="00202B31"/>
    <w:rsid w:val="00203BB8"/>
    <w:rsid w:val="0020482A"/>
    <w:rsid w:val="0020532A"/>
    <w:rsid w:val="00230B9E"/>
    <w:rsid w:val="00231633"/>
    <w:rsid w:val="002342F7"/>
    <w:rsid w:val="00235C48"/>
    <w:rsid w:val="00237A27"/>
    <w:rsid w:val="00262373"/>
    <w:rsid w:val="00275BC0"/>
    <w:rsid w:val="002901EB"/>
    <w:rsid w:val="0029336E"/>
    <w:rsid w:val="00295CF9"/>
    <w:rsid w:val="002A2880"/>
    <w:rsid w:val="002B6E8E"/>
    <w:rsid w:val="002B7AF5"/>
    <w:rsid w:val="002C0BC3"/>
    <w:rsid w:val="002C3AC8"/>
    <w:rsid w:val="002C42AE"/>
    <w:rsid w:val="002C7A70"/>
    <w:rsid w:val="002D423F"/>
    <w:rsid w:val="002E03ED"/>
    <w:rsid w:val="002E317B"/>
    <w:rsid w:val="002E362A"/>
    <w:rsid w:val="002E7AC0"/>
    <w:rsid w:val="002F26B8"/>
    <w:rsid w:val="002F389D"/>
    <w:rsid w:val="002F656B"/>
    <w:rsid w:val="00302055"/>
    <w:rsid w:val="00306FB0"/>
    <w:rsid w:val="003125AD"/>
    <w:rsid w:val="003253C4"/>
    <w:rsid w:val="0033096D"/>
    <w:rsid w:val="00332DC4"/>
    <w:rsid w:val="0033322A"/>
    <w:rsid w:val="00340251"/>
    <w:rsid w:val="00342EB2"/>
    <w:rsid w:val="003468D2"/>
    <w:rsid w:val="00356FE9"/>
    <w:rsid w:val="00365B43"/>
    <w:rsid w:val="00372ED9"/>
    <w:rsid w:val="00380633"/>
    <w:rsid w:val="003808AD"/>
    <w:rsid w:val="003842C1"/>
    <w:rsid w:val="00385CCF"/>
    <w:rsid w:val="00390F84"/>
    <w:rsid w:val="003926AD"/>
    <w:rsid w:val="00393A76"/>
    <w:rsid w:val="003952DA"/>
    <w:rsid w:val="00395D41"/>
    <w:rsid w:val="003968CE"/>
    <w:rsid w:val="003B3EEB"/>
    <w:rsid w:val="003C3828"/>
    <w:rsid w:val="003C63AD"/>
    <w:rsid w:val="003E359B"/>
    <w:rsid w:val="003E68C5"/>
    <w:rsid w:val="003F5837"/>
    <w:rsid w:val="003F6B32"/>
    <w:rsid w:val="00401593"/>
    <w:rsid w:val="00403A06"/>
    <w:rsid w:val="004119DB"/>
    <w:rsid w:val="00415E24"/>
    <w:rsid w:val="00416452"/>
    <w:rsid w:val="00421D55"/>
    <w:rsid w:val="004235C5"/>
    <w:rsid w:val="00424443"/>
    <w:rsid w:val="00431260"/>
    <w:rsid w:val="00431B71"/>
    <w:rsid w:val="00432C8E"/>
    <w:rsid w:val="004354CD"/>
    <w:rsid w:val="00437F02"/>
    <w:rsid w:val="00451DA3"/>
    <w:rsid w:val="004656FA"/>
    <w:rsid w:val="00465AA9"/>
    <w:rsid w:val="0048273D"/>
    <w:rsid w:val="00482837"/>
    <w:rsid w:val="004920BA"/>
    <w:rsid w:val="00495867"/>
    <w:rsid w:val="00495B78"/>
    <w:rsid w:val="004A37C3"/>
    <w:rsid w:val="004A6D7B"/>
    <w:rsid w:val="004B742D"/>
    <w:rsid w:val="004C2F03"/>
    <w:rsid w:val="004C7F5E"/>
    <w:rsid w:val="004D4920"/>
    <w:rsid w:val="004D7054"/>
    <w:rsid w:val="004D7323"/>
    <w:rsid w:val="004D7B4F"/>
    <w:rsid w:val="004E28B6"/>
    <w:rsid w:val="004E41B5"/>
    <w:rsid w:val="004E4701"/>
    <w:rsid w:val="004E49CA"/>
    <w:rsid w:val="004F2590"/>
    <w:rsid w:val="004F577C"/>
    <w:rsid w:val="004F5C6A"/>
    <w:rsid w:val="004F6C65"/>
    <w:rsid w:val="005006E8"/>
    <w:rsid w:val="005007C1"/>
    <w:rsid w:val="00501292"/>
    <w:rsid w:val="00504D27"/>
    <w:rsid w:val="0051012B"/>
    <w:rsid w:val="0052276E"/>
    <w:rsid w:val="00525807"/>
    <w:rsid w:val="005479F6"/>
    <w:rsid w:val="005619F5"/>
    <w:rsid w:val="00562E79"/>
    <w:rsid w:val="0056366D"/>
    <w:rsid w:val="005643F3"/>
    <w:rsid w:val="005646A5"/>
    <w:rsid w:val="005720B9"/>
    <w:rsid w:val="00583A36"/>
    <w:rsid w:val="00591BE4"/>
    <w:rsid w:val="005A2D09"/>
    <w:rsid w:val="005B23FB"/>
    <w:rsid w:val="005B3803"/>
    <w:rsid w:val="005B6FBB"/>
    <w:rsid w:val="005C3774"/>
    <w:rsid w:val="005D1431"/>
    <w:rsid w:val="005D556E"/>
    <w:rsid w:val="005D61A6"/>
    <w:rsid w:val="005E26F5"/>
    <w:rsid w:val="005F15AC"/>
    <w:rsid w:val="005F45C2"/>
    <w:rsid w:val="005F5E94"/>
    <w:rsid w:val="006022AD"/>
    <w:rsid w:val="00611639"/>
    <w:rsid w:val="00613F32"/>
    <w:rsid w:val="006235EC"/>
    <w:rsid w:val="006243AF"/>
    <w:rsid w:val="006254B2"/>
    <w:rsid w:val="00632710"/>
    <w:rsid w:val="00632B03"/>
    <w:rsid w:val="00640EAB"/>
    <w:rsid w:val="0065017B"/>
    <w:rsid w:val="00653B3F"/>
    <w:rsid w:val="0065473E"/>
    <w:rsid w:val="006548E6"/>
    <w:rsid w:val="006562F2"/>
    <w:rsid w:val="00657A13"/>
    <w:rsid w:val="006626DF"/>
    <w:rsid w:val="0066329F"/>
    <w:rsid w:val="00667211"/>
    <w:rsid w:val="00671C60"/>
    <w:rsid w:val="00672F50"/>
    <w:rsid w:val="00672FD0"/>
    <w:rsid w:val="00681702"/>
    <w:rsid w:val="00686A79"/>
    <w:rsid w:val="00690AC5"/>
    <w:rsid w:val="00691B36"/>
    <w:rsid w:val="00691CDA"/>
    <w:rsid w:val="00692981"/>
    <w:rsid w:val="006942FA"/>
    <w:rsid w:val="00695839"/>
    <w:rsid w:val="00695D7F"/>
    <w:rsid w:val="006A305A"/>
    <w:rsid w:val="006A4573"/>
    <w:rsid w:val="006A4EFB"/>
    <w:rsid w:val="006C0526"/>
    <w:rsid w:val="006C374B"/>
    <w:rsid w:val="006C56A8"/>
    <w:rsid w:val="006D5226"/>
    <w:rsid w:val="006D70B4"/>
    <w:rsid w:val="006E2FB0"/>
    <w:rsid w:val="006E55A1"/>
    <w:rsid w:val="006F0E6A"/>
    <w:rsid w:val="006F6DA4"/>
    <w:rsid w:val="0070098B"/>
    <w:rsid w:val="00701DD2"/>
    <w:rsid w:val="007100D1"/>
    <w:rsid w:val="00714CBC"/>
    <w:rsid w:val="00724A31"/>
    <w:rsid w:val="00725147"/>
    <w:rsid w:val="00731FFE"/>
    <w:rsid w:val="00734D72"/>
    <w:rsid w:val="007638BC"/>
    <w:rsid w:val="00773D2D"/>
    <w:rsid w:val="007764D2"/>
    <w:rsid w:val="00791D01"/>
    <w:rsid w:val="007920E6"/>
    <w:rsid w:val="007948E6"/>
    <w:rsid w:val="007A06EC"/>
    <w:rsid w:val="007A0A52"/>
    <w:rsid w:val="007A1EB1"/>
    <w:rsid w:val="007A225C"/>
    <w:rsid w:val="007A2FE7"/>
    <w:rsid w:val="007B70BB"/>
    <w:rsid w:val="007B7A84"/>
    <w:rsid w:val="007C01B0"/>
    <w:rsid w:val="007D7C28"/>
    <w:rsid w:val="007E51FC"/>
    <w:rsid w:val="007E60CF"/>
    <w:rsid w:val="007E7751"/>
    <w:rsid w:val="007F1190"/>
    <w:rsid w:val="007F1405"/>
    <w:rsid w:val="007F2C5B"/>
    <w:rsid w:val="007F2CB5"/>
    <w:rsid w:val="007F58AD"/>
    <w:rsid w:val="007F628E"/>
    <w:rsid w:val="00801D1A"/>
    <w:rsid w:val="008111B5"/>
    <w:rsid w:val="00815BFF"/>
    <w:rsid w:val="008216CF"/>
    <w:rsid w:val="00822EE5"/>
    <w:rsid w:val="008400B3"/>
    <w:rsid w:val="008473BB"/>
    <w:rsid w:val="00851CF9"/>
    <w:rsid w:val="00854229"/>
    <w:rsid w:val="00854311"/>
    <w:rsid w:val="00861422"/>
    <w:rsid w:val="00863622"/>
    <w:rsid w:val="008660DA"/>
    <w:rsid w:val="0086678A"/>
    <w:rsid w:val="00867A4F"/>
    <w:rsid w:val="00867D91"/>
    <w:rsid w:val="00875B3F"/>
    <w:rsid w:val="0087608C"/>
    <w:rsid w:val="008760DD"/>
    <w:rsid w:val="00880C06"/>
    <w:rsid w:val="00883D1B"/>
    <w:rsid w:val="00886BF6"/>
    <w:rsid w:val="008B0EA1"/>
    <w:rsid w:val="008B140E"/>
    <w:rsid w:val="008B24D8"/>
    <w:rsid w:val="008C15CA"/>
    <w:rsid w:val="008D142B"/>
    <w:rsid w:val="008E0538"/>
    <w:rsid w:val="008E59F4"/>
    <w:rsid w:val="008E5A8C"/>
    <w:rsid w:val="008F0845"/>
    <w:rsid w:val="009012D2"/>
    <w:rsid w:val="00902080"/>
    <w:rsid w:val="00902F40"/>
    <w:rsid w:val="00903497"/>
    <w:rsid w:val="00907172"/>
    <w:rsid w:val="009110D6"/>
    <w:rsid w:val="00915A87"/>
    <w:rsid w:val="00915B5E"/>
    <w:rsid w:val="00937199"/>
    <w:rsid w:val="00945A18"/>
    <w:rsid w:val="0095426A"/>
    <w:rsid w:val="00954EE5"/>
    <w:rsid w:val="00954F31"/>
    <w:rsid w:val="0095754B"/>
    <w:rsid w:val="00960F2F"/>
    <w:rsid w:val="009713B5"/>
    <w:rsid w:val="00975540"/>
    <w:rsid w:val="0097650A"/>
    <w:rsid w:val="00977509"/>
    <w:rsid w:val="00983E42"/>
    <w:rsid w:val="009868FB"/>
    <w:rsid w:val="00993079"/>
    <w:rsid w:val="009A1594"/>
    <w:rsid w:val="009B34AA"/>
    <w:rsid w:val="009B57E5"/>
    <w:rsid w:val="009B7C4A"/>
    <w:rsid w:val="009C1F71"/>
    <w:rsid w:val="009C3B51"/>
    <w:rsid w:val="009E1B10"/>
    <w:rsid w:val="009E44E8"/>
    <w:rsid w:val="009E4C9D"/>
    <w:rsid w:val="009F04BB"/>
    <w:rsid w:val="009F46F2"/>
    <w:rsid w:val="009F54B3"/>
    <w:rsid w:val="00A112B4"/>
    <w:rsid w:val="00A1176C"/>
    <w:rsid w:val="00A15CEE"/>
    <w:rsid w:val="00A16406"/>
    <w:rsid w:val="00A2254A"/>
    <w:rsid w:val="00A2420C"/>
    <w:rsid w:val="00A2730E"/>
    <w:rsid w:val="00A32BA9"/>
    <w:rsid w:val="00A35538"/>
    <w:rsid w:val="00A37B03"/>
    <w:rsid w:val="00A40727"/>
    <w:rsid w:val="00A410C7"/>
    <w:rsid w:val="00A4531A"/>
    <w:rsid w:val="00A50931"/>
    <w:rsid w:val="00A51608"/>
    <w:rsid w:val="00A53A57"/>
    <w:rsid w:val="00A57ADC"/>
    <w:rsid w:val="00A65AF2"/>
    <w:rsid w:val="00A6713F"/>
    <w:rsid w:val="00A67588"/>
    <w:rsid w:val="00A77424"/>
    <w:rsid w:val="00A77DF1"/>
    <w:rsid w:val="00A859A5"/>
    <w:rsid w:val="00A9588F"/>
    <w:rsid w:val="00A970B9"/>
    <w:rsid w:val="00AA5783"/>
    <w:rsid w:val="00AA777E"/>
    <w:rsid w:val="00AB15ED"/>
    <w:rsid w:val="00AB1E60"/>
    <w:rsid w:val="00AB7CCF"/>
    <w:rsid w:val="00AC1AC2"/>
    <w:rsid w:val="00AC2890"/>
    <w:rsid w:val="00AC35A2"/>
    <w:rsid w:val="00AC420F"/>
    <w:rsid w:val="00AD1DC4"/>
    <w:rsid w:val="00AD748C"/>
    <w:rsid w:val="00AE4614"/>
    <w:rsid w:val="00AE697E"/>
    <w:rsid w:val="00AF14C6"/>
    <w:rsid w:val="00AF3BCB"/>
    <w:rsid w:val="00AF5767"/>
    <w:rsid w:val="00B027C7"/>
    <w:rsid w:val="00B05784"/>
    <w:rsid w:val="00B05D86"/>
    <w:rsid w:val="00B11391"/>
    <w:rsid w:val="00B133E4"/>
    <w:rsid w:val="00B2160E"/>
    <w:rsid w:val="00B22D58"/>
    <w:rsid w:val="00B257D5"/>
    <w:rsid w:val="00B32384"/>
    <w:rsid w:val="00B33D54"/>
    <w:rsid w:val="00B36187"/>
    <w:rsid w:val="00B4301B"/>
    <w:rsid w:val="00B4303C"/>
    <w:rsid w:val="00B47556"/>
    <w:rsid w:val="00B47CC4"/>
    <w:rsid w:val="00B51E96"/>
    <w:rsid w:val="00B549A6"/>
    <w:rsid w:val="00B579C2"/>
    <w:rsid w:val="00B57B8D"/>
    <w:rsid w:val="00B63B21"/>
    <w:rsid w:val="00B64662"/>
    <w:rsid w:val="00B70A62"/>
    <w:rsid w:val="00B743FE"/>
    <w:rsid w:val="00B7729D"/>
    <w:rsid w:val="00B85BE7"/>
    <w:rsid w:val="00B87931"/>
    <w:rsid w:val="00B90C9D"/>
    <w:rsid w:val="00B94EC9"/>
    <w:rsid w:val="00B97ECF"/>
    <w:rsid w:val="00BA11A2"/>
    <w:rsid w:val="00BB52E3"/>
    <w:rsid w:val="00BC4CE9"/>
    <w:rsid w:val="00BD00D4"/>
    <w:rsid w:val="00BD0209"/>
    <w:rsid w:val="00BF3D0F"/>
    <w:rsid w:val="00BF6154"/>
    <w:rsid w:val="00BF7F04"/>
    <w:rsid w:val="00C05D75"/>
    <w:rsid w:val="00C13123"/>
    <w:rsid w:val="00C15AB3"/>
    <w:rsid w:val="00C270C5"/>
    <w:rsid w:val="00C30BBF"/>
    <w:rsid w:val="00C30FE0"/>
    <w:rsid w:val="00C326B1"/>
    <w:rsid w:val="00C3357F"/>
    <w:rsid w:val="00C33774"/>
    <w:rsid w:val="00C33A51"/>
    <w:rsid w:val="00C3479D"/>
    <w:rsid w:val="00C3786C"/>
    <w:rsid w:val="00C4157E"/>
    <w:rsid w:val="00C42A01"/>
    <w:rsid w:val="00C44AE0"/>
    <w:rsid w:val="00C50DC5"/>
    <w:rsid w:val="00C54327"/>
    <w:rsid w:val="00C55BD2"/>
    <w:rsid w:val="00C56B44"/>
    <w:rsid w:val="00C82BB1"/>
    <w:rsid w:val="00C83291"/>
    <w:rsid w:val="00C83CF9"/>
    <w:rsid w:val="00C951AB"/>
    <w:rsid w:val="00C95E31"/>
    <w:rsid w:val="00C97ACA"/>
    <w:rsid w:val="00CA52BF"/>
    <w:rsid w:val="00CB3B63"/>
    <w:rsid w:val="00CC23C9"/>
    <w:rsid w:val="00CC3272"/>
    <w:rsid w:val="00CD20D8"/>
    <w:rsid w:val="00CD459B"/>
    <w:rsid w:val="00CD4952"/>
    <w:rsid w:val="00CD7B9A"/>
    <w:rsid w:val="00CE1D59"/>
    <w:rsid w:val="00CE27CE"/>
    <w:rsid w:val="00CF34E7"/>
    <w:rsid w:val="00CF5682"/>
    <w:rsid w:val="00D002EC"/>
    <w:rsid w:val="00D12731"/>
    <w:rsid w:val="00D26940"/>
    <w:rsid w:val="00D30933"/>
    <w:rsid w:val="00D30B99"/>
    <w:rsid w:val="00D33BA3"/>
    <w:rsid w:val="00D369E8"/>
    <w:rsid w:val="00D400E2"/>
    <w:rsid w:val="00D42C2D"/>
    <w:rsid w:val="00D4333C"/>
    <w:rsid w:val="00D44D85"/>
    <w:rsid w:val="00D455CB"/>
    <w:rsid w:val="00D523EF"/>
    <w:rsid w:val="00D54CBA"/>
    <w:rsid w:val="00D55B91"/>
    <w:rsid w:val="00D601BF"/>
    <w:rsid w:val="00D6512F"/>
    <w:rsid w:val="00D67D5B"/>
    <w:rsid w:val="00D71D81"/>
    <w:rsid w:val="00D879C0"/>
    <w:rsid w:val="00DB110F"/>
    <w:rsid w:val="00DB3934"/>
    <w:rsid w:val="00DB4891"/>
    <w:rsid w:val="00DC3398"/>
    <w:rsid w:val="00DD1993"/>
    <w:rsid w:val="00DD4653"/>
    <w:rsid w:val="00DD60E9"/>
    <w:rsid w:val="00DE454B"/>
    <w:rsid w:val="00DE663D"/>
    <w:rsid w:val="00DE6F6C"/>
    <w:rsid w:val="00DF5895"/>
    <w:rsid w:val="00DF777A"/>
    <w:rsid w:val="00DF7D05"/>
    <w:rsid w:val="00E020FE"/>
    <w:rsid w:val="00E157CD"/>
    <w:rsid w:val="00E20A42"/>
    <w:rsid w:val="00E2261F"/>
    <w:rsid w:val="00E248A3"/>
    <w:rsid w:val="00E3162E"/>
    <w:rsid w:val="00E40D92"/>
    <w:rsid w:val="00E41D5B"/>
    <w:rsid w:val="00E4269A"/>
    <w:rsid w:val="00E429C9"/>
    <w:rsid w:val="00E42B36"/>
    <w:rsid w:val="00E436B2"/>
    <w:rsid w:val="00E437D6"/>
    <w:rsid w:val="00E616E2"/>
    <w:rsid w:val="00E63301"/>
    <w:rsid w:val="00E6403A"/>
    <w:rsid w:val="00E64207"/>
    <w:rsid w:val="00E70F5C"/>
    <w:rsid w:val="00E72E3F"/>
    <w:rsid w:val="00E733A6"/>
    <w:rsid w:val="00E763F7"/>
    <w:rsid w:val="00E90055"/>
    <w:rsid w:val="00E923BB"/>
    <w:rsid w:val="00E941A3"/>
    <w:rsid w:val="00EB383F"/>
    <w:rsid w:val="00EB4018"/>
    <w:rsid w:val="00ED191B"/>
    <w:rsid w:val="00ED4F83"/>
    <w:rsid w:val="00ED5DC2"/>
    <w:rsid w:val="00F0749B"/>
    <w:rsid w:val="00F12AF5"/>
    <w:rsid w:val="00F12CDC"/>
    <w:rsid w:val="00F2342A"/>
    <w:rsid w:val="00F235FB"/>
    <w:rsid w:val="00F24229"/>
    <w:rsid w:val="00F2613C"/>
    <w:rsid w:val="00F2620C"/>
    <w:rsid w:val="00F460D6"/>
    <w:rsid w:val="00F46FF9"/>
    <w:rsid w:val="00F476AF"/>
    <w:rsid w:val="00F47A40"/>
    <w:rsid w:val="00F52DC4"/>
    <w:rsid w:val="00F6029F"/>
    <w:rsid w:val="00F6115F"/>
    <w:rsid w:val="00F62BDD"/>
    <w:rsid w:val="00F6487D"/>
    <w:rsid w:val="00F67CA8"/>
    <w:rsid w:val="00F67E57"/>
    <w:rsid w:val="00F72D03"/>
    <w:rsid w:val="00F73F2C"/>
    <w:rsid w:val="00F8267C"/>
    <w:rsid w:val="00F84E56"/>
    <w:rsid w:val="00F9298F"/>
    <w:rsid w:val="00F95586"/>
    <w:rsid w:val="00F97834"/>
    <w:rsid w:val="00FA5E9E"/>
    <w:rsid w:val="00FA67B2"/>
    <w:rsid w:val="00FB3C58"/>
    <w:rsid w:val="00FC1DD8"/>
    <w:rsid w:val="00FC703F"/>
    <w:rsid w:val="00FD6CB9"/>
    <w:rsid w:val="00FE2C33"/>
    <w:rsid w:val="00FE48F7"/>
    <w:rsid w:val="00FE7F2F"/>
    <w:rsid w:val="00FF3E69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6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6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6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6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89AB8-AE4D-4EA4-95A6-A28F7774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4167</TotalTime>
  <Pages>1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f09.ltushova</cp:lastModifiedBy>
  <cp:revision>142</cp:revision>
  <cp:lastPrinted>2014-03-24T11:01:00Z</cp:lastPrinted>
  <dcterms:created xsi:type="dcterms:W3CDTF">2014-03-26T11:39:00Z</dcterms:created>
  <dcterms:modified xsi:type="dcterms:W3CDTF">2017-05-03T12:39:00Z</dcterms:modified>
</cp:coreProperties>
</file>