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8E" w:rsidRPr="005A4040" w:rsidRDefault="00B0268E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B0268E" w:rsidRPr="005A4040" w:rsidRDefault="00B0268E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5A4040" w:rsidRDefault="00B0268E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 xml:space="preserve">заместителя </w:t>
      </w:r>
      <w:r w:rsidRPr="002745C9">
        <w:rPr>
          <w:rStyle w:val="a4"/>
          <w:b w:val="0"/>
          <w:szCs w:val="24"/>
        </w:rPr>
        <w:t>Губернатора Ростовской области – руководител</w:t>
      </w:r>
      <w:r>
        <w:rPr>
          <w:rStyle w:val="a4"/>
          <w:b w:val="0"/>
          <w:szCs w:val="24"/>
        </w:rPr>
        <w:t>я</w:t>
      </w:r>
      <w:r w:rsidRPr="002745C9">
        <w:rPr>
          <w:rStyle w:val="a4"/>
          <w:b w:val="0"/>
          <w:szCs w:val="24"/>
        </w:rPr>
        <w:t xml:space="preserve"> аппарата Правительства Ростовской области</w:t>
      </w:r>
    </w:p>
    <w:p w:rsidR="00B0268E" w:rsidRPr="005A4040" w:rsidRDefault="00B0268E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417"/>
        <w:gridCol w:w="1560"/>
        <w:gridCol w:w="1559"/>
      </w:tblGrid>
      <w:tr w:rsidR="00B0268E" w:rsidRPr="00B634B9" w:rsidTr="000760E7">
        <w:tc>
          <w:tcPr>
            <w:tcW w:w="180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c>
          <w:tcPr>
            <w:tcW w:w="180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2745C9">
              <w:rPr>
                <w:rStyle w:val="a4"/>
                <w:b w:val="0"/>
                <w:szCs w:val="24"/>
              </w:rPr>
              <w:t xml:space="preserve">Артемов </w:t>
            </w:r>
          </w:p>
          <w:p w:rsidR="00B0268E" w:rsidRPr="002745C9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2745C9">
              <w:rPr>
                <w:rStyle w:val="a4"/>
                <w:b w:val="0"/>
                <w:szCs w:val="24"/>
              </w:rPr>
              <w:t>Вадим Валентинович</w:t>
            </w: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97,5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28,5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A404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4B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3393E">
              <w:rPr>
                <w:rFonts w:eastAsia="Times New Roman"/>
                <w:szCs w:val="24"/>
                <w:lang w:eastAsia="ru-RU"/>
              </w:rPr>
              <w:t>98,7</w:t>
            </w: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3393E">
              <w:rPr>
                <w:rFonts w:eastAsia="Times New Roman"/>
                <w:szCs w:val="24"/>
                <w:lang w:eastAsia="ru-RU"/>
              </w:rPr>
              <w:t>103,7</w:t>
            </w: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3393E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3393E">
              <w:rPr>
                <w:rFonts w:eastAsia="Times New Roman"/>
                <w:szCs w:val="24"/>
                <w:lang w:eastAsia="ru-RU"/>
              </w:rPr>
              <w:t>14,4</w:t>
            </w: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3393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3393E">
              <w:rPr>
                <w:rFonts w:eastAsia="Times New Roman"/>
                <w:szCs w:val="24"/>
                <w:lang w:eastAsia="ru-RU"/>
              </w:rPr>
              <w:t>1,7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F84B20">
            <w:pPr>
              <w:rPr>
                <w:rFonts w:eastAsia="Times New Roman"/>
                <w:szCs w:val="24"/>
                <w:lang w:eastAsia="ru-RU"/>
              </w:rPr>
            </w:pPr>
          </w:p>
          <w:p w:rsidR="00B0268E" w:rsidRPr="00F84B20" w:rsidRDefault="00B0268E" w:rsidP="00F84B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Toyota Land Cruiser 100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2 981 515,37</w:t>
            </w:r>
          </w:p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1200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103,7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98,7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14,4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93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Default="00B0268E" w:rsidP="008136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</w:t>
            </w:r>
            <w:r w:rsidRPr="005A404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8136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val="en-US" w:eastAsia="ru-RU"/>
              </w:rPr>
              <w:lastRenderedPageBreak/>
              <w:t>Suzuki 4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S</w:t>
            </w:r>
          </w:p>
          <w:p w:rsidR="00B0268E" w:rsidRPr="00877710" w:rsidRDefault="00B0268E" w:rsidP="0087771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192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4040">
              <w:rPr>
                <w:rFonts w:eastAsia="Times New Roman"/>
                <w:szCs w:val="24"/>
                <w:lang w:eastAsia="ru-RU"/>
              </w:rPr>
              <w:t>000</w:t>
            </w:r>
            <w:r>
              <w:rPr>
                <w:rFonts w:eastAsia="Times New Roman"/>
                <w:szCs w:val="24"/>
                <w:lang w:eastAsia="ru-RU"/>
              </w:rPr>
              <w:t>,00</w:t>
            </w:r>
          </w:p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5A4040" w:rsidRDefault="00B0268E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15"/>
        <w:gridCol w:w="1353"/>
        <w:gridCol w:w="993"/>
        <w:gridCol w:w="992"/>
        <w:gridCol w:w="1417"/>
        <w:gridCol w:w="1560"/>
        <w:gridCol w:w="1559"/>
      </w:tblGrid>
      <w:tr w:rsidR="00B0268E" w:rsidRPr="00B634B9" w:rsidTr="000760E7">
        <w:tc>
          <w:tcPr>
            <w:tcW w:w="180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c>
          <w:tcPr>
            <w:tcW w:w="180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3841FD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841FD">
              <w:rPr>
                <w:rStyle w:val="a4"/>
                <w:b w:val="0"/>
                <w:szCs w:val="24"/>
              </w:rPr>
              <w:t>Бондарев Сергей Борисович</w:t>
            </w:r>
          </w:p>
          <w:p w:rsidR="00B0268E" w:rsidRPr="003841FD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34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2127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596,7</w:t>
            </w:r>
          </w:p>
        </w:tc>
        <w:tc>
          <w:tcPr>
            <w:tcW w:w="915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 xml:space="preserve">Катер </w:t>
            </w:r>
          </w:p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 xml:space="preserve">Yamarin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76 DC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5 472 366,00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первого заместителя Губернатора Ростовской области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 xml:space="preserve"> 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1134"/>
        <w:gridCol w:w="1276"/>
        <w:gridCol w:w="1418"/>
        <w:gridCol w:w="1559"/>
      </w:tblGrid>
      <w:tr w:rsidR="00B0268E" w:rsidRPr="00B634B9" w:rsidTr="000760E7">
        <w:tc>
          <w:tcPr>
            <w:tcW w:w="180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c>
          <w:tcPr>
            <w:tcW w:w="180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006284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006284">
              <w:rPr>
                <w:rStyle w:val="a4"/>
                <w:b w:val="0"/>
                <w:szCs w:val="24"/>
              </w:rPr>
              <w:t>Гончаров Виктор Георгиевич</w:t>
            </w: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320,7</w:t>
            </w:r>
          </w:p>
        </w:tc>
        <w:tc>
          <w:tcPr>
            <w:tcW w:w="1008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142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907,0</w:t>
            </w: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142D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1796,0</w:t>
            </w: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28,8</w:t>
            </w: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15,0</w:t>
            </w:r>
          </w:p>
          <w:p w:rsidR="00B0268E" w:rsidRPr="0028771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82944С</w:t>
            </w:r>
          </w:p>
        </w:tc>
        <w:tc>
          <w:tcPr>
            <w:tcW w:w="1418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3 102 022,37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A404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84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lastRenderedPageBreak/>
              <w:t>907,0</w:t>
            </w: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212000,0</w:t>
            </w: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75000,0</w:t>
            </w: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20000,0</w:t>
            </w: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120000,0</w:t>
            </w: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28,8</w:t>
            </w: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15,0</w:t>
            </w: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30,2</w:t>
            </w: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B0268E" w:rsidRPr="00EC582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35,0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Pr="00F767B5" w:rsidRDefault="00B0268E" w:rsidP="000760E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F767B5">
              <w:rPr>
                <w:rFonts w:ascii="Times New Roman" w:hAnsi="Times New Roman"/>
                <w:b w:val="0"/>
                <w:sz w:val="24"/>
                <w:szCs w:val="24"/>
              </w:rPr>
              <w:t>легковые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</w:rPr>
              <w:t>автомоби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ли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B0268E" w:rsidRPr="00F767B5" w:rsidRDefault="00B0268E" w:rsidP="000760E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C6E1E">
              <w:rPr>
                <w:rFonts w:ascii="Times New Roman" w:eastAsia="Calibri" w:hAnsi="Times New Roman"/>
                <w:b w:val="0"/>
                <w:sz w:val="24"/>
                <w:szCs w:val="24"/>
                <w:lang w:val="en-US"/>
              </w:rPr>
              <w:t>Nissan Note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,</w:t>
            </w:r>
          </w:p>
          <w:p w:rsidR="00B0268E" w:rsidRPr="00F767B5" w:rsidRDefault="00B0268E" w:rsidP="000760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67B5">
              <w:rPr>
                <w:bCs/>
                <w:szCs w:val="24"/>
                <w:lang w:val="en-US"/>
              </w:rPr>
              <w:t>Mercedes-Benz</w:t>
            </w:r>
            <w:r w:rsidRPr="00F767B5">
              <w:rPr>
                <w:bCs/>
                <w:szCs w:val="24"/>
                <w:lang w:val="en-US"/>
              </w:rPr>
              <w:br/>
              <w:t xml:space="preserve"> C 200</w:t>
            </w:r>
          </w:p>
          <w:p w:rsidR="00B0268E" w:rsidRPr="00F767B5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2 326 900,00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5A4040" w:rsidRDefault="00B0268E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ab/>
      </w: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первого заместителя Губернатора Ростовской области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275"/>
        <w:gridCol w:w="993"/>
        <w:gridCol w:w="992"/>
        <w:gridCol w:w="1417"/>
        <w:gridCol w:w="1560"/>
        <w:gridCol w:w="1559"/>
      </w:tblGrid>
      <w:tr w:rsidR="00B0268E" w:rsidRPr="00B634B9" w:rsidTr="000760E7">
        <w:tc>
          <w:tcPr>
            <w:tcW w:w="180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</w:p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ные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средства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c>
          <w:tcPr>
            <w:tcW w:w="180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DD367B">
              <w:rPr>
                <w:rStyle w:val="a4"/>
                <w:b w:val="0"/>
                <w:szCs w:val="24"/>
              </w:rPr>
              <w:t xml:space="preserve">Гуськов </w:t>
            </w:r>
          </w:p>
          <w:p w:rsidR="00B0268E" w:rsidRDefault="00B0268E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DD367B">
              <w:rPr>
                <w:rStyle w:val="a4"/>
                <w:b w:val="0"/>
                <w:szCs w:val="24"/>
              </w:rPr>
              <w:t>Игорь Александрович</w:t>
            </w:r>
          </w:p>
          <w:p w:rsidR="00B0268E" w:rsidRPr="00DD367B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008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3 206 951,99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A404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800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08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571 189,86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5A4040" w:rsidRDefault="00B0268E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5A4040" w:rsidRDefault="00B0268E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  <w:r>
        <w:rPr>
          <w:rFonts w:eastAsia="Times New Roman"/>
          <w:szCs w:val="24"/>
          <w:highlight w:val="yellow"/>
          <w:lang w:eastAsia="ru-RU"/>
        </w:rPr>
        <w:br w:type="page"/>
      </w:r>
    </w:p>
    <w:p w:rsidR="00B0268E" w:rsidRPr="001B003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1B003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t xml:space="preserve">заместителя Губернатора Ростовской области  </w:t>
      </w: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1B0030">
        <w:rPr>
          <w:rFonts w:eastAsia="Times New Roman"/>
          <w:szCs w:val="24"/>
          <w:lang w:eastAsia="ru-RU"/>
        </w:rPr>
        <w:t xml:space="preserve"> за период с 1 января по 31 декабря 2016 года</w:t>
      </w:r>
    </w:p>
    <w:p w:rsidR="00B0268E" w:rsidRPr="001B003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B0268E" w:rsidRPr="001B0030" w:rsidTr="000760E7">
        <w:tc>
          <w:tcPr>
            <w:tcW w:w="1526" w:type="dxa"/>
            <w:vMerge w:val="restart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1B0030" w:rsidTr="000760E7">
        <w:tc>
          <w:tcPr>
            <w:tcW w:w="1526" w:type="dxa"/>
            <w:vMerge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526" w:type="dxa"/>
            <w:shd w:val="clear" w:color="auto" w:fill="auto"/>
          </w:tcPr>
          <w:p w:rsidR="00B0268E" w:rsidRPr="001865C6" w:rsidRDefault="00B0268E" w:rsidP="003E6EF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1865C6">
              <w:rPr>
                <w:rStyle w:val="a4"/>
                <w:b w:val="0"/>
                <w:szCs w:val="24"/>
              </w:rPr>
              <w:t>Корнеев Михаил Викторович</w:t>
            </w:r>
          </w:p>
        </w:tc>
        <w:tc>
          <w:tcPr>
            <w:tcW w:w="1984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526,0</w:t>
            </w: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167,7</w:t>
            </w: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68,2</w:t>
            </w: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49,9</w:t>
            </w: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B0030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1B003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3 050 370,51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526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3054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429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68,2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49,9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439,7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526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167,7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97297A" w:rsidRDefault="00B0268E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97297A">
              <w:rPr>
                <w:rFonts w:eastAsia="Times New Roman"/>
                <w:bCs/>
                <w:szCs w:val="24"/>
                <w:lang w:eastAsia="ru-RU"/>
              </w:rPr>
              <w:t>Lexus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200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2 474 120,00</w:t>
            </w:r>
          </w:p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rPr>
          <w:trHeight w:val="2393"/>
        </w:trPr>
        <w:tc>
          <w:tcPr>
            <w:tcW w:w="1526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Несовершен-</w:t>
            </w: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CC2D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526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893B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167,7</w:t>
            </w:r>
          </w:p>
          <w:p w:rsidR="00B0268E" w:rsidRPr="005A4040" w:rsidRDefault="00B0268E" w:rsidP="00CC2D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341279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/>
      </w:r>
      <w:r w:rsidRPr="00341279">
        <w:rPr>
          <w:rFonts w:eastAsia="Times New Roman"/>
          <w:szCs w:val="24"/>
          <w:lang w:eastAsia="ru-RU"/>
        </w:rPr>
        <w:t>Сведения</w:t>
      </w:r>
    </w:p>
    <w:p w:rsidR="00B0268E" w:rsidRPr="00341279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t xml:space="preserve">заместителя Губернатора Ростовской области  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t>и членов его семьи за период с 1 января по 31 декабря 2016 года</w:t>
      </w:r>
    </w:p>
    <w:p w:rsidR="00B0268E" w:rsidRPr="005A4040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275"/>
        <w:gridCol w:w="993"/>
        <w:gridCol w:w="992"/>
        <w:gridCol w:w="1417"/>
        <w:gridCol w:w="1560"/>
        <w:gridCol w:w="1559"/>
      </w:tblGrid>
      <w:tr w:rsidR="00B0268E" w:rsidRPr="00B634B9" w:rsidTr="000760E7">
        <w:tc>
          <w:tcPr>
            <w:tcW w:w="1526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0268E" w:rsidRPr="003412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c>
          <w:tcPr>
            <w:tcW w:w="1526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0268E" w:rsidRPr="003412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3412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3412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3412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526" w:type="dxa"/>
            <w:shd w:val="clear" w:color="auto" w:fill="auto"/>
          </w:tcPr>
          <w:p w:rsidR="00B0268E" w:rsidRPr="00DF3F03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DF3F03">
              <w:rPr>
                <w:rStyle w:val="a4"/>
                <w:b w:val="0"/>
                <w:szCs w:val="24"/>
              </w:rPr>
              <w:t>Крупин Владимир Анатольевич</w:t>
            </w:r>
          </w:p>
        </w:tc>
        <w:tc>
          <w:tcPr>
            <w:tcW w:w="1984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1089,0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317,4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207,0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124,3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180,6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0268E" w:rsidRPr="003412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ED0DB5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ED0DB5" w:rsidRDefault="00B0268E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val="en-US" w:eastAsia="ru-RU"/>
              </w:rPr>
            </w:pPr>
            <w:r w:rsidRPr="0097297A">
              <w:rPr>
                <w:rFonts w:eastAsia="Times New Roman"/>
                <w:bCs/>
                <w:szCs w:val="24"/>
                <w:lang w:eastAsia="ru-RU"/>
              </w:rPr>
              <w:t>Lexus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LX 570</w:t>
            </w:r>
          </w:p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34 300 748,12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526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35,9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317,4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1 100 442,73</w:t>
            </w:r>
          </w:p>
          <w:p w:rsidR="00B0268E" w:rsidRPr="005A4040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526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5A4040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подземная автостоянка  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(парковочное место № 16) 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35,9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41,2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68,3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5A4040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317,4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5A4040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3412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5A4040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C14979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C14979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C14979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B0268E" w:rsidRPr="00C14979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C14979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C14979">
        <w:rPr>
          <w:rFonts w:eastAsia="Times New Roman"/>
          <w:szCs w:val="24"/>
          <w:lang w:eastAsia="ru-RU"/>
        </w:rPr>
        <w:t xml:space="preserve"> года</w:t>
      </w:r>
    </w:p>
    <w:p w:rsidR="00B0268E" w:rsidRPr="00C14979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560"/>
        <w:gridCol w:w="1559"/>
      </w:tblGrid>
      <w:tr w:rsidR="00B0268E" w:rsidRPr="00B634B9" w:rsidTr="000760E7">
        <w:tc>
          <w:tcPr>
            <w:tcW w:w="1809" w:type="dxa"/>
            <w:vMerge w:val="restart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93066B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93066B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c>
          <w:tcPr>
            <w:tcW w:w="1809" w:type="dxa"/>
            <w:vMerge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AA525F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AA525F">
              <w:rPr>
                <w:rStyle w:val="a4"/>
                <w:b w:val="0"/>
                <w:szCs w:val="24"/>
              </w:rPr>
              <w:t>Молодченко Юрий Сергеевич</w:t>
            </w:r>
          </w:p>
        </w:tc>
        <w:tc>
          <w:tcPr>
            <w:tcW w:w="1701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1701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242,6</w:t>
            </w:r>
          </w:p>
        </w:tc>
        <w:tc>
          <w:tcPr>
            <w:tcW w:w="1008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6B5F0B" w:rsidRDefault="00B0268E" w:rsidP="00377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447B02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289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14979"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51,5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132,7</w:t>
            </w:r>
          </w:p>
        </w:tc>
        <w:tc>
          <w:tcPr>
            <w:tcW w:w="993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C14979">
              <w:rPr>
                <w:rFonts w:eastAsia="Times New Roman"/>
                <w:szCs w:val="24"/>
                <w:lang w:val="en-US" w:eastAsia="ru-RU"/>
              </w:rPr>
              <w:t>Volvo S 60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2 655 679,87</w:t>
            </w:r>
          </w:p>
        </w:tc>
        <w:tc>
          <w:tcPr>
            <w:tcW w:w="1559" w:type="dxa"/>
            <w:shd w:val="clear" w:color="auto" w:fill="auto"/>
          </w:tcPr>
          <w:p w:rsidR="00B0268E" w:rsidRPr="00C14979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C14979" w:rsidRDefault="00B0268E" w:rsidP="000760E7">
            <w:pPr>
              <w:spacing w:after="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377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C14979" w:rsidRDefault="00B0268E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C14979" w:rsidRDefault="00B0268E" w:rsidP="003776C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C14979" w:rsidRDefault="00B0268E" w:rsidP="003776C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14979">
              <w:rPr>
                <w:rFonts w:eastAsia="Times New Roman"/>
                <w:szCs w:val="24"/>
                <w:lang w:eastAsia="ru-RU"/>
              </w:rPr>
              <w:t xml:space="preserve">долевая </w:t>
            </w:r>
          </w:p>
          <w:p w:rsidR="00B0268E" w:rsidRPr="00C14979" w:rsidRDefault="00B0268E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3/4</w:t>
            </w:r>
          </w:p>
          <w:p w:rsidR="00B0268E" w:rsidRPr="00C14979" w:rsidRDefault="00B0268E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4C0712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289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14979"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75,7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008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2A46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F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6B5F0B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6B5F0B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B5F0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6B5F0B">
              <w:rPr>
                <w:rFonts w:eastAsia="Times New Roman"/>
                <w:szCs w:val="24"/>
                <w:lang w:val="en-US" w:eastAsia="ru-RU"/>
              </w:rPr>
              <w:t>Lexus RX 270</w:t>
            </w:r>
          </w:p>
        </w:tc>
        <w:tc>
          <w:tcPr>
            <w:tcW w:w="1560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5 016 513,63</w:t>
            </w:r>
          </w:p>
        </w:tc>
        <w:tc>
          <w:tcPr>
            <w:tcW w:w="1559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c>
          <w:tcPr>
            <w:tcW w:w="1809" w:type="dxa"/>
            <w:shd w:val="clear" w:color="auto" w:fill="auto"/>
          </w:tcPr>
          <w:p w:rsidR="00B0268E" w:rsidRPr="002A46AD" w:rsidRDefault="00B0268E" w:rsidP="000760E7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2A46AD">
              <w:rPr>
                <w:rFonts w:eastAsia="Times New Roman"/>
                <w:lang w:eastAsia="ru-RU"/>
              </w:rPr>
              <w:t>Несовершен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A46AD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0A03FC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0A03FC">
        <w:rPr>
          <w:rFonts w:eastAsia="Times New Roman"/>
          <w:szCs w:val="24"/>
          <w:lang w:eastAsia="ru-RU"/>
        </w:rPr>
        <w:t xml:space="preserve"> года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B0268E" w:rsidRPr="00B634B9" w:rsidTr="000760E7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rPr>
          <w:trHeight w:val="698"/>
        </w:trPr>
        <w:tc>
          <w:tcPr>
            <w:tcW w:w="1809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4E0429">
              <w:rPr>
                <w:rStyle w:val="a4"/>
                <w:b w:val="0"/>
                <w:szCs w:val="24"/>
              </w:rPr>
              <w:t xml:space="preserve">Сидаш </w:t>
            </w:r>
          </w:p>
          <w:p w:rsidR="00B0268E" w:rsidRPr="004E0429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4E0429">
              <w:rPr>
                <w:rStyle w:val="a4"/>
                <w:b w:val="0"/>
                <w:szCs w:val="24"/>
              </w:rPr>
              <w:t>Сергей Борисович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подземно-надземная 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автостоянка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1/4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62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203,0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662,0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202,7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42,0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13,3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83,1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B7661A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661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F5222D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7661A">
              <w:rPr>
                <w:rFonts w:eastAsia="Times New Roman"/>
                <w:szCs w:val="24"/>
                <w:lang w:eastAsia="ru-RU"/>
              </w:rPr>
              <w:t>BMW Х5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3 163 912,71</w:t>
            </w:r>
          </w:p>
        </w:tc>
        <w:tc>
          <w:tcPr>
            <w:tcW w:w="1559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0A03FC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84717">
        <w:rPr>
          <w:rFonts w:eastAsia="Times New Roman"/>
          <w:szCs w:val="24"/>
          <w:lang w:eastAsia="ru-RU"/>
        </w:rPr>
        <w:t xml:space="preserve"> </w:t>
      </w:r>
      <w:r w:rsidRPr="00C14979">
        <w:rPr>
          <w:rFonts w:eastAsia="Times New Roman"/>
          <w:szCs w:val="24"/>
          <w:lang w:eastAsia="ru-RU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з</w:t>
      </w:r>
      <w:r w:rsidRPr="000A03FC">
        <w:rPr>
          <w:rFonts w:eastAsia="Times New Roman"/>
          <w:szCs w:val="24"/>
          <w:lang w:eastAsia="ru-RU"/>
        </w:rPr>
        <w:t>а период с 1 января по 31 декабря 201</w:t>
      </w:r>
      <w:r>
        <w:rPr>
          <w:rFonts w:eastAsia="Times New Roman"/>
          <w:szCs w:val="24"/>
          <w:lang w:eastAsia="ru-RU"/>
        </w:rPr>
        <w:t>6</w:t>
      </w:r>
      <w:r w:rsidRPr="000A03FC">
        <w:rPr>
          <w:rFonts w:eastAsia="Times New Roman"/>
          <w:szCs w:val="24"/>
          <w:lang w:eastAsia="ru-RU"/>
        </w:rPr>
        <w:t xml:space="preserve"> года</w:t>
      </w:r>
    </w:p>
    <w:p w:rsidR="00B0268E" w:rsidRPr="000A03FC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851"/>
        <w:gridCol w:w="1417"/>
        <w:gridCol w:w="1418"/>
        <w:gridCol w:w="1701"/>
      </w:tblGrid>
      <w:tr w:rsidR="00B0268E" w:rsidRPr="00B634B9" w:rsidTr="000760E7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0760E7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rPr>
          <w:trHeight w:val="3705"/>
        </w:trPr>
        <w:tc>
          <w:tcPr>
            <w:tcW w:w="1809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F1777E">
              <w:rPr>
                <w:rStyle w:val="a4"/>
                <w:b w:val="0"/>
                <w:szCs w:val="24"/>
              </w:rPr>
              <w:t xml:space="preserve">Рудой </w:t>
            </w:r>
          </w:p>
          <w:p w:rsidR="00B0268E" w:rsidRPr="00F1777E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F1777E">
              <w:rPr>
                <w:rStyle w:val="a4"/>
                <w:b w:val="0"/>
                <w:szCs w:val="24"/>
              </w:rPr>
              <w:t>Василий Владимирович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14979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1/34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8017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1619,0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75,1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1171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161,1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2,4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851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0A03FC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2 637 851,05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rPr>
          <w:trHeight w:val="1090"/>
        </w:trPr>
        <w:tc>
          <w:tcPr>
            <w:tcW w:w="1809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880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273,8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0A03FC" w:rsidRDefault="00B0268E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Mercedes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03FC">
              <w:rPr>
                <w:rFonts w:eastAsia="Times New Roman"/>
                <w:szCs w:val="24"/>
                <w:lang w:eastAsia="ru-RU"/>
              </w:rPr>
              <w:t>Benz ML 350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30 112,47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0760E7">
        <w:trPr>
          <w:trHeight w:val="282"/>
        </w:trPr>
        <w:tc>
          <w:tcPr>
            <w:tcW w:w="1809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7D10F8">
        <w:trPr>
          <w:trHeight w:val="1299"/>
        </w:trPr>
        <w:tc>
          <w:tcPr>
            <w:tcW w:w="1809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B0268E" w:rsidRPr="005A4040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7D1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0A03FC" w:rsidRDefault="00B0268E" w:rsidP="007D10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1619,0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481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481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7D1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  <w:p w:rsidR="00B0268E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817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4817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817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255EFA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255EFA">
        <w:rPr>
          <w:rFonts w:eastAsia="Times New Roman"/>
          <w:szCs w:val="24"/>
          <w:lang w:eastAsia="ru-RU"/>
        </w:rPr>
        <w:lastRenderedPageBreak/>
        <w:t>Сведения</w:t>
      </w:r>
    </w:p>
    <w:p w:rsidR="00B0268E" w:rsidRPr="00255EFA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255EFA" w:rsidRDefault="00B0268E" w:rsidP="006B5F0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t xml:space="preserve">заместителя </w:t>
      </w:r>
      <w:r w:rsidRPr="00255EFA">
        <w:rPr>
          <w:rStyle w:val="a4"/>
          <w:b w:val="0"/>
          <w:szCs w:val="24"/>
        </w:rPr>
        <w:t>Губернатора Ростовской области – министра финансов</w:t>
      </w:r>
    </w:p>
    <w:p w:rsidR="00B0268E" w:rsidRPr="00255EFA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t>и членов его семьи за период с 1 января по 31 декабря 2016 года</w:t>
      </w:r>
    </w:p>
    <w:p w:rsidR="00B0268E" w:rsidRPr="00BB6353" w:rsidRDefault="00B0268E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275"/>
        <w:gridCol w:w="1418"/>
        <w:gridCol w:w="1701"/>
      </w:tblGrid>
      <w:tr w:rsidR="00B0268E" w:rsidRPr="00B634B9" w:rsidTr="004F0C90">
        <w:tc>
          <w:tcPr>
            <w:tcW w:w="1809" w:type="dxa"/>
            <w:vMerge w:val="restart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4F0C90">
        <w:tc>
          <w:tcPr>
            <w:tcW w:w="1809" w:type="dxa"/>
            <w:vMerge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4F0C90">
        <w:tc>
          <w:tcPr>
            <w:tcW w:w="1809" w:type="dxa"/>
            <w:shd w:val="clear" w:color="auto" w:fill="auto"/>
          </w:tcPr>
          <w:p w:rsidR="00B0268E" w:rsidRPr="00C50A85" w:rsidRDefault="00B0268E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C50A85">
              <w:rPr>
                <w:rStyle w:val="a4"/>
                <w:b w:val="0"/>
                <w:szCs w:val="24"/>
              </w:rPr>
              <w:t>Федотова Лилия Вадимовна</w:t>
            </w:r>
          </w:p>
        </w:tc>
        <w:tc>
          <w:tcPr>
            <w:tcW w:w="1701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B0268E" w:rsidRPr="00BB6353" w:rsidRDefault="00B0268E" w:rsidP="008F5FB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1130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241,6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08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993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BB635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2 982 152,12</w:t>
            </w:r>
          </w:p>
          <w:p w:rsidR="00B0268E" w:rsidRPr="00BB6353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4F0C90">
        <w:tc>
          <w:tcPr>
            <w:tcW w:w="1809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008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BB6353" w:rsidRDefault="00B0268E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241,6</w:t>
            </w:r>
          </w:p>
          <w:p w:rsidR="00B0268E" w:rsidRPr="00BB635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BB6353" w:rsidRDefault="00B0268E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Легковые автомобили</w:t>
            </w:r>
          </w:p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Toyota Land Cruiser Prado 150</w:t>
            </w:r>
          </w:p>
          <w:p w:rsidR="00B0268E" w:rsidRPr="00BB6353" w:rsidRDefault="00B0268E" w:rsidP="00D4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Прицеп МЗСА 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BB6353">
              <w:rPr>
                <w:rFonts w:eastAsia="Times New Roman"/>
                <w:szCs w:val="24"/>
                <w:lang w:eastAsia="ru-RU"/>
              </w:rPr>
              <w:t>17701</w:t>
            </w:r>
          </w:p>
        </w:tc>
        <w:tc>
          <w:tcPr>
            <w:tcW w:w="1418" w:type="dxa"/>
            <w:shd w:val="clear" w:color="auto" w:fill="auto"/>
          </w:tcPr>
          <w:p w:rsidR="00B0268E" w:rsidRPr="00BB6353" w:rsidRDefault="00B0268E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236 612,26</w:t>
            </w:r>
          </w:p>
        </w:tc>
        <w:tc>
          <w:tcPr>
            <w:tcW w:w="1701" w:type="dxa"/>
            <w:shd w:val="clear" w:color="auto" w:fill="auto"/>
          </w:tcPr>
          <w:p w:rsidR="00B0268E" w:rsidRPr="00BB6353" w:rsidRDefault="00B0268E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6B5F0B" w:rsidRDefault="00B0268E">
      <w:pPr>
        <w:rPr>
          <w:sz w:val="28"/>
        </w:rPr>
      </w:pPr>
    </w:p>
    <w:p w:rsidR="00B0268E" w:rsidRDefault="00B0268E">
      <w:pPr>
        <w:spacing w:after="0" w:line="240" w:lineRule="auto"/>
      </w:pPr>
      <w:r>
        <w:br w:type="page"/>
      </w:r>
    </w:p>
    <w:p w:rsidR="00B0268E" w:rsidRPr="00612981" w:rsidRDefault="00B0268E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lastRenderedPageBreak/>
        <w:t>Сведения</w:t>
      </w:r>
    </w:p>
    <w:p w:rsidR="00B0268E" w:rsidRPr="00612981" w:rsidRDefault="00B0268E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B0268E" w:rsidRDefault="00B0268E" w:rsidP="00612981">
      <w:pPr>
        <w:jc w:val="center"/>
        <w:rPr>
          <w:sz w:val="26"/>
          <w:szCs w:val="26"/>
        </w:rPr>
      </w:pPr>
      <w:r w:rsidRPr="002F3A74">
        <w:rPr>
          <w:sz w:val="26"/>
          <w:szCs w:val="26"/>
        </w:rPr>
        <w:t xml:space="preserve">министра по физической культуре и спорту Ростовской области </w:t>
      </w:r>
    </w:p>
    <w:p w:rsidR="00B0268E" w:rsidRDefault="00B0268E" w:rsidP="00612981">
      <w:pPr>
        <w:jc w:val="center"/>
      </w:pPr>
      <w:r w:rsidRPr="002F3A74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12981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612981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</w:p>
    <w:p w:rsidR="00B0268E" w:rsidRPr="005218B5" w:rsidRDefault="00B0268E" w:rsidP="006B55F5">
      <w:pPr>
        <w:jc w:val="center"/>
        <w:rPr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B0268E" w:rsidRPr="00000055" w:rsidTr="005218B5">
        <w:tc>
          <w:tcPr>
            <w:tcW w:w="1559" w:type="dxa"/>
            <w:vMerge w:val="restart"/>
          </w:tcPr>
          <w:p w:rsidR="00B0268E" w:rsidRDefault="00B0268E" w:rsidP="00A73323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B0268E" w:rsidRPr="00781CBE" w:rsidRDefault="00B0268E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B0268E" w:rsidRPr="00000055" w:rsidTr="005218B5">
        <w:tc>
          <w:tcPr>
            <w:tcW w:w="1559" w:type="dxa"/>
            <w:vMerge/>
          </w:tcPr>
          <w:p w:rsidR="00B0268E" w:rsidRPr="00781CBE" w:rsidRDefault="00B0268E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781CBE" w:rsidRDefault="00B0268E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0268E" w:rsidRPr="00781CBE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781CBE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781CBE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Default="00B0268E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</w:t>
            </w:r>
          </w:p>
          <w:p w:rsidR="00B0268E" w:rsidRDefault="00B0268E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</w:p>
          <w:p w:rsidR="00B0268E" w:rsidRPr="00F1583B" w:rsidRDefault="00B0268E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Рубенович</w:t>
            </w:r>
          </w:p>
        </w:tc>
        <w:tc>
          <w:tcPr>
            <w:tcW w:w="1951" w:type="dxa"/>
            <w:shd w:val="clear" w:color="auto" w:fill="auto"/>
          </w:tcPr>
          <w:p w:rsidR="00B0268E" w:rsidRDefault="00B0268E" w:rsidP="004B73C8">
            <w:pPr>
              <w:jc w:val="center"/>
            </w:pPr>
            <w:r w:rsidRPr="00263BD9">
              <w:t>земельный участок</w:t>
            </w:r>
          </w:p>
          <w:p w:rsidR="00B0268E" w:rsidRDefault="00B0268E" w:rsidP="004B73C8">
            <w:pPr>
              <w:jc w:val="center"/>
            </w:pPr>
          </w:p>
          <w:p w:rsidR="00B0268E" w:rsidRPr="00263BD9" w:rsidRDefault="00B0268E" w:rsidP="004B73C8">
            <w:pPr>
              <w:jc w:val="center"/>
            </w:pPr>
            <w:r>
              <w:t>квартира</w:t>
            </w:r>
          </w:p>
          <w:p w:rsidR="00B0268E" w:rsidRPr="00263BD9" w:rsidRDefault="00B0268E" w:rsidP="004B73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0268E" w:rsidRPr="00263BD9" w:rsidRDefault="00B0268E" w:rsidP="004B73C8">
            <w:pPr>
              <w:ind w:left="-71" w:right="-82"/>
              <w:jc w:val="center"/>
            </w:pPr>
            <w:r w:rsidRPr="00263BD9">
              <w:t>индивидуальная</w:t>
            </w:r>
          </w:p>
          <w:p w:rsidR="00B0268E" w:rsidRDefault="00B0268E" w:rsidP="004B73C8">
            <w:pPr>
              <w:ind w:left="-71" w:right="-82"/>
              <w:jc w:val="center"/>
            </w:pPr>
          </w:p>
          <w:p w:rsidR="00B0268E" w:rsidRDefault="00B0268E" w:rsidP="004B73C8">
            <w:pPr>
              <w:ind w:left="-71" w:right="-82"/>
              <w:jc w:val="center"/>
            </w:pPr>
          </w:p>
          <w:p w:rsidR="00B0268E" w:rsidRPr="00263BD9" w:rsidRDefault="00B0268E" w:rsidP="004B73C8">
            <w:pPr>
              <w:ind w:left="-71" w:right="-82"/>
              <w:jc w:val="center"/>
            </w:pPr>
            <w:r w:rsidRPr="00263BD9">
              <w:t>индивидуальная</w:t>
            </w:r>
          </w:p>
          <w:p w:rsidR="00B0268E" w:rsidRPr="00263BD9" w:rsidRDefault="00B0268E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71" w:right="-82"/>
              <w:jc w:val="center"/>
            </w:pPr>
            <w:r>
              <w:t>621,0</w:t>
            </w:r>
          </w:p>
          <w:p w:rsidR="00B0268E" w:rsidRDefault="00B0268E" w:rsidP="004B73C8">
            <w:pPr>
              <w:ind w:left="-71" w:right="-82"/>
              <w:jc w:val="center"/>
            </w:pPr>
          </w:p>
          <w:p w:rsidR="00B0268E" w:rsidRDefault="00B0268E" w:rsidP="004B73C8">
            <w:pPr>
              <w:ind w:left="-71" w:right="-82"/>
              <w:jc w:val="center"/>
            </w:pPr>
          </w:p>
          <w:p w:rsidR="00B0268E" w:rsidRPr="00263BD9" w:rsidRDefault="00B0268E" w:rsidP="004B73C8">
            <w:pPr>
              <w:ind w:left="-71" w:right="-82"/>
              <w:jc w:val="center"/>
            </w:pPr>
            <w:r>
              <w:t>119,1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71" w:right="-82"/>
              <w:jc w:val="center"/>
            </w:pPr>
            <w:r w:rsidRPr="00263BD9">
              <w:t>Россия</w:t>
            </w:r>
          </w:p>
          <w:p w:rsidR="00B0268E" w:rsidRDefault="00B0268E" w:rsidP="004B73C8">
            <w:pPr>
              <w:ind w:left="-71" w:right="-82"/>
              <w:jc w:val="center"/>
            </w:pPr>
          </w:p>
          <w:p w:rsidR="00B0268E" w:rsidRDefault="00B0268E" w:rsidP="004B73C8">
            <w:pPr>
              <w:ind w:left="-71" w:right="-82"/>
              <w:jc w:val="center"/>
            </w:pPr>
          </w:p>
          <w:p w:rsidR="00B0268E" w:rsidRPr="00263BD9" w:rsidRDefault="00B0268E" w:rsidP="004B73C8">
            <w:pPr>
              <w:ind w:left="-71" w:right="-82"/>
              <w:jc w:val="center"/>
            </w:pPr>
            <w:r>
              <w:t>Россия</w:t>
            </w:r>
          </w:p>
          <w:p w:rsidR="00B0268E" w:rsidRPr="00263BD9" w:rsidRDefault="00B0268E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4B73C8">
            <w:pPr>
              <w:jc w:val="center"/>
            </w:pPr>
            <w:r w:rsidRPr="00D0745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AE4649" w:rsidRDefault="00B0268E" w:rsidP="004B73C8">
            <w:pPr>
              <w:ind w:left="-1"/>
              <w:jc w:val="center"/>
              <w:rPr>
                <w:lang w:val="en-US"/>
              </w:rPr>
            </w:pPr>
            <w:r w:rsidRPr="00AE4649">
              <w:t>3</w:t>
            </w:r>
            <w:r>
              <w:t>1,3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71" w:right="-82"/>
              <w:jc w:val="center"/>
            </w:pPr>
            <w:r w:rsidRPr="00263BD9">
              <w:t>Россия</w:t>
            </w:r>
          </w:p>
          <w:p w:rsidR="00B0268E" w:rsidRPr="009252F5" w:rsidRDefault="00B0268E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Pr="00AE4649" w:rsidRDefault="00B0268E" w:rsidP="004B73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4649">
              <w:rPr>
                <w:bCs/>
              </w:rPr>
              <w:t>автомобиль</w:t>
            </w:r>
          </w:p>
          <w:p w:rsidR="00B0268E" w:rsidRPr="00AE4649" w:rsidRDefault="00B0268E" w:rsidP="004B73C8">
            <w:pPr>
              <w:autoSpaceDE w:val="0"/>
              <w:autoSpaceDN w:val="0"/>
              <w:adjustRightInd w:val="0"/>
              <w:jc w:val="center"/>
            </w:pPr>
            <w:r w:rsidRPr="00AE4649">
              <w:rPr>
                <w:bCs/>
              </w:rPr>
              <w:t>легковой</w:t>
            </w:r>
          </w:p>
          <w:p w:rsidR="00B0268E" w:rsidRPr="002F3A74" w:rsidRDefault="00B0268E" w:rsidP="004B73C8">
            <w:pPr>
              <w:autoSpaceDE w:val="0"/>
              <w:autoSpaceDN w:val="0"/>
              <w:adjustRightInd w:val="0"/>
              <w:jc w:val="center"/>
            </w:pPr>
            <w:r w:rsidRPr="00812970">
              <w:t xml:space="preserve">Volkswagen Passat 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4B73C8">
            <w:pPr>
              <w:ind w:left="-79" w:right="-73"/>
              <w:jc w:val="center"/>
            </w:pPr>
            <w:r>
              <w:t xml:space="preserve">2 146 142,63 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4B73C8">
            <w:pPr>
              <w:jc w:val="center"/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Pr="00781CBE" w:rsidRDefault="00B0268E" w:rsidP="00290F9E">
            <w:pPr>
              <w:ind w:right="-75"/>
              <w:jc w:val="both"/>
            </w:pPr>
            <w:r>
              <w:t>С</w:t>
            </w:r>
            <w:r w:rsidRPr="00F1583B">
              <w:t>упруга</w:t>
            </w:r>
          </w:p>
        </w:tc>
        <w:tc>
          <w:tcPr>
            <w:tcW w:w="1951" w:type="dxa"/>
            <w:shd w:val="clear" w:color="auto" w:fill="auto"/>
          </w:tcPr>
          <w:p w:rsidR="00B0268E" w:rsidRPr="00263BD9" w:rsidRDefault="00B0268E" w:rsidP="004B73C8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0268E" w:rsidRPr="00263BD9" w:rsidRDefault="00B0268E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263BD9" w:rsidRDefault="00B0268E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263BD9" w:rsidRDefault="00B0268E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4B73C8">
            <w:pPr>
              <w:jc w:val="center"/>
            </w:pPr>
            <w:r>
              <w:t>к</w:t>
            </w:r>
            <w:r w:rsidRPr="00D07457">
              <w:t>вартира</w:t>
            </w:r>
          </w:p>
          <w:p w:rsidR="00B0268E" w:rsidRDefault="00B0268E" w:rsidP="004B73C8">
            <w:pPr>
              <w:jc w:val="center"/>
            </w:pPr>
          </w:p>
          <w:p w:rsidR="00B0268E" w:rsidRDefault="00B0268E" w:rsidP="002F3A74">
            <w:pPr>
              <w:jc w:val="center"/>
            </w:pPr>
            <w:r>
              <w:t xml:space="preserve">комната в </w:t>
            </w:r>
            <w:r>
              <w:lastRenderedPageBreak/>
              <w:t>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1"/>
              <w:jc w:val="center"/>
            </w:pPr>
            <w:r>
              <w:lastRenderedPageBreak/>
              <w:t>119,1</w:t>
            </w:r>
          </w:p>
          <w:p w:rsidR="00B0268E" w:rsidRDefault="00B0268E" w:rsidP="004B73C8">
            <w:pPr>
              <w:ind w:left="-1"/>
              <w:jc w:val="center"/>
            </w:pPr>
          </w:p>
          <w:p w:rsidR="00B0268E" w:rsidRPr="00D07457" w:rsidRDefault="00B0268E" w:rsidP="004B73C8">
            <w:pPr>
              <w:ind w:left="-1"/>
              <w:jc w:val="center"/>
            </w:pPr>
            <w:r>
              <w:lastRenderedPageBreak/>
              <w:t>15,6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1"/>
              <w:jc w:val="center"/>
            </w:pPr>
            <w:r w:rsidRPr="00D07457">
              <w:lastRenderedPageBreak/>
              <w:t>Россия</w:t>
            </w:r>
          </w:p>
          <w:p w:rsidR="00B0268E" w:rsidRDefault="00B0268E" w:rsidP="004B73C8">
            <w:pPr>
              <w:ind w:left="-1"/>
              <w:jc w:val="center"/>
            </w:pPr>
          </w:p>
          <w:p w:rsidR="00B0268E" w:rsidRDefault="00B0268E" w:rsidP="004B73C8">
            <w:pPr>
              <w:ind w:left="-1"/>
              <w:jc w:val="center"/>
            </w:pPr>
            <w:r w:rsidRPr="00D07457">
              <w:lastRenderedPageBreak/>
              <w:t>Россия</w:t>
            </w:r>
          </w:p>
          <w:p w:rsidR="00B0268E" w:rsidRDefault="00B0268E" w:rsidP="004B73C8">
            <w:pPr>
              <w:ind w:left="-1"/>
              <w:jc w:val="center"/>
            </w:pPr>
          </w:p>
          <w:p w:rsidR="00B0268E" w:rsidRPr="009252F5" w:rsidRDefault="00B0268E" w:rsidP="004B73C8"/>
        </w:tc>
        <w:tc>
          <w:tcPr>
            <w:tcW w:w="1418" w:type="dxa"/>
            <w:shd w:val="clear" w:color="auto" w:fill="auto"/>
          </w:tcPr>
          <w:p w:rsidR="00B0268E" w:rsidRPr="00935E65" w:rsidRDefault="00B0268E" w:rsidP="004B73C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4B73C8">
            <w:pPr>
              <w:ind w:left="-79" w:right="-73"/>
              <w:jc w:val="center"/>
            </w:pPr>
            <w:r>
              <w:t>377 627,48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4B73C8">
            <w:pPr>
              <w:jc w:val="center"/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Default="00B0268E" w:rsidP="00290F9E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B0268E" w:rsidRPr="00781CBE" w:rsidRDefault="00B0268E" w:rsidP="00290F9E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B0268E" w:rsidRPr="00D07457" w:rsidRDefault="00B0268E" w:rsidP="004B73C8">
            <w:pPr>
              <w:jc w:val="center"/>
            </w:pPr>
            <w:r>
              <w:t>комната в коммунальной квартире</w:t>
            </w:r>
          </w:p>
          <w:p w:rsidR="00B0268E" w:rsidRDefault="00B0268E" w:rsidP="004B73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0268E" w:rsidRDefault="00B0268E" w:rsidP="004B73C8">
            <w:pPr>
              <w:ind w:left="-71" w:right="-82"/>
              <w:jc w:val="center"/>
            </w:pPr>
            <w:r>
              <w:t>общая долевая</w:t>
            </w:r>
          </w:p>
          <w:p w:rsidR="00B0268E" w:rsidRPr="00263BD9" w:rsidRDefault="00B0268E" w:rsidP="004B73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2" w:type="dxa"/>
            <w:shd w:val="clear" w:color="auto" w:fill="auto"/>
          </w:tcPr>
          <w:p w:rsidR="00B0268E" w:rsidRPr="00263BD9" w:rsidRDefault="00B0268E" w:rsidP="004B73C8">
            <w:pPr>
              <w:ind w:left="-71" w:right="-82"/>
              <w:jc w:val="center"/>
            </w:pPr>
            <w:r>
              <w:t>15,6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1"/>
              <w:jc w:val="center"/>
            </w:pPr>
            <w:r w:rsidRPr="00D07457">
              <w:t>Россия</w:t>
            </w:r>
          </w:p>
          <w:p w:rsidR="00B0268E" w:rsidRPr="00263BD9" w:rsidRDefault="00B0268E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4B73C8">
            <w:pPr>
              <w:jc w:val="center"/>
            </w:pPr>
            <w:r>
              <w:t>к</w:t>
            </w:r>
            <w:r w:rsidRPr="00D07457">
              <w:t>вартира</w:t>
            </w:r>
          </w:p>
          <w:p w:rsidR="00B0268E" w:rsidRDefault="00B0268E" w:rsidP="004B73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1"/>
              <w:jc w:val="center"/>
            </w:pPr>
            <w:r>
              <w:t>119,1</w:t>
            </w:r>
          </w:p>
          <w:p w:rsidR="00B0268E" w:rsidRDefault="00B0268E" w:rsidP="004B73C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4B73C8">
            <w:pPr>
              <w:ind w:left="-1"/>
              <w:jc w:val="center"/>
            </w:pPr>
            <w:r w:rsidRPr="00D07457">
              <w:t>Россия</w:t>
            </w:r>
          </w:p>
          <w:p w:rsidR="00B0268E" w:rsidRPr="00D07457" w:rsidRDefault="00B0268E" w:rsidP="004B73C8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4B73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4B73C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4B73C8">
            <w:pPr>
              <w:jc w:val="center"/>
            </w:pPr>
          </w:p>
        </w:tc>
      </w:tr>
    </w:tbl>
    <w:p w:rsidR="00B0268E" w:rsidRPr="004E4D57" w:rsidRDefault="00B0268E" w:rsidP="006B55F5">
      <w:pPr>
        <w:jc w:val="center"/>
        <w:rPr>
          <w:sz w:val="8"/>
          <w:szCs w:val="8"/>
        </w:rPr>
      </w:pPr>
    </w:p>
    <w:p w:rsidR="00B0268E" w:rsidRDefault="00B0268E" w:rsidP="00D82F56">
      <w:pPr>
        <w:autoSpaceDE w:val="0"/>
        <w:autoSpaceDN w:val="0"/>
        <w:adjustRightInd w:val="0"/>
        <w:rPr>
          <w:sz w:val="20"/>
          <w:szCs w:val="20"/>
        </w:rPr>
      </w:pPr>
    </w:p>
    <w:p w:rsidR="00B0268E" w:rsidRPr="00D82F56" w:rsidRDefault="00B0268E" w:rsidP="00D82F56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0268E" w:rsidRPr="0093330A" w:rsidRDefault="00B0268E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Сведения</w:t>
      </w:r>
    </w:p>
    <w:p w:rsidR="00B0268E" w:rsidRPr="0093330A" w:rsidRDefault="00B0268E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о доходах, расходах об имуществе и обязательствах имущественного характера</w:t>
      </w:r>
    </w:p>
    <w:p w:rsidR="00B0268E" w:rsidRDefault="00B0268E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 xml:space="preserve">министра </w:t>
      </w:r>
      <w:r w:rsidRPr="002F449D">
        <w:rPr>
          <w:szCs w:val="24"/>
        </w:rPr>
        <w:t xml:space="preserve">общего и профессионального образования </w:t>
      </w:r>
      <w:r w:rsidRPr="0093330A">
        <w:rPr>
          <w:szCs w:val="24"/>
        </w:rPr>
        <w:t xml:space="preserve">Ростовской области </w:t>
      </w:r>
    </w:p>
    <w:p w:rsidR="00B0268E" w:rsidRPr="0093330A" w:rsidRDefault="00B0268E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за период с 1 января по 31 декабря 2016 года</w:t>
      </w:r>
    </w:p>
    <w:p w:rsidR="00B0268E" w:rsidRPr="002F449D" w:rsidRDefault="00B0268E" w:rsidP="00CF6B20">
      <w:pPr>
        <w:spacing w:line="240" w:lineRule="auto"/>
        <w:contextualSpacing/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985"/>
        <w:gridCol w:w="1134"/>
        <w:gridCol w:w="992"/>
        <w:gridCol w:w="1276"/>
        <w:gridCol w:w="992"/>
        <w:gridCol w:w="992"/>
        <w:gridCol w:w="1276"/>
        <w:gridCol w:w="1559"/>
        <w:gridCol w:w="1560"/>
      </w:tblGrid>
      <w:tr w:rsidR="00B0268E" w:rsidRPr="002F449D" w:rsidTr="00150D53">
        <w:tc>
          <w:tcPr>
            <w:tcW w:w="1809" w:type="dxa"/>
            <w:vMerge w:val="restart"/>
          </w:tcPr>
          <w:p w:rsidR="00B0268E" w:rsidRPr="002F449D" w:rsidRDefault="00B0268E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0268E" w:rsidRPr="002F449D" w:rsidRDefault="00B0268E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2F449D" w:rsidRDefault="00B0268E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2F449D">
              <w:rPr>
                <w:rStyle w:val="a7"/>
                <w:rFonts w:ascii="Times New Roman" w:hAnsi="Times New Roman" w:cs="Times New Roman"/>
              </w:rPr>
              <w:footnoteRef/>
            </w:r>
          </w:p>
        </w:tc>
      </w:tr>
      <w:tr w:rsidR="00B0268E" w:rsidRPr="002F449D" w:rsidTr="00150D53">
        <w:tc>
          <w:tcPr>
            <w:tcW w:w="1809" w:type="dxa"/>
            <w:vMerge/>
          </w:tcPr>
          <w:p w:rsidR="00B0268E" w:rsidRPr="002F449D" w:rsidRDefault="00B0268E" w:rsidP="007D78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2F449D" w:rsidRDefault="00B0268E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0268E" w:rsidRPr="002F449D" w:rsidRDefault="00B0268E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2F449D" w:rsidRDefault="00B0268E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2F449D" w:rsidRDefault="00B0268E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2F449D" w:rsidTr="00150D53">
        <w:tc>
          <w:tcPr>
            <w:tcW w:w="1809" w:type="dxa"/>
          </w:tcPr>
          <w:p w:rsidR="00B0268E" w:rsidRDefault="00B0268E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Балина </w:t>
            </w:r>
          </w:p>
          <w:p w:rsidR="00B0268E" w:rsidRPr="002F449D" w:rsidRDefault="00B0268E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Лариса Валентиновна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земельный 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участок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0268E" w:rsidRPr="002F449D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</w:pPr>
            <w:r>
              <w:t>пристройка</w:t>
            </w:r>
          </w:p>
          <w:p w:rsidR="00B0268E" w:rsidRDefault="00B0268E" w:rsidP="003935F4">
            <w:pPr>
              <w:spacing w:after="0" w:line="240" w:lineRule="auto"/>
              <w:jc w:val="center"/>
            </w:pPr>
          </w:p>
          <w:p w:rsidR="00B0268E" w:rsidRDefault="00B0268E" w:rsidP="003935F4">
            <w:pPr>
              <w:spacing w:after="0" w:line="240" w:lineRule="auto"/>
              <w:jc w:val="center"/>
            </w:pPr>
            <w:r>
              <w:t>веранда</w:t>
            </w:r>
          </w:p>
          <w:p w:rsidR="00B0268E" w:rsidRDefault="00B0268E" w:rsidP="003935F4">
            <w:pPr>
              <w:spacing w:after="0" w:line="240" w:lineRule="auto"/>
              <w:jc w:val="center"/>
            </w:pPr>
          </w:p>
          <w:p w:rsidR="00B0268E" w:rsidRDefault="00B0268E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B0268E" w:rsidRDefault="00B0268E" w:rsidP="003935F4">
            <w:pPr>
              <w:spacing w:after="0" w:line="240" w:lineRule="auto"/>
              <w:jc w:val="center"/>
            </w:pPr>
          </w:p>
          <w:p w:rsidR="00B0268E" w:rsidRDefault="00B0268E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B0268E" w:rsidRDefault="00B0268E" w:rsidP="003935F4">
            <w:pPr>
              <w:spacing w:after="0" w:line="240" w:lineRule="auto"/>
              <w:jc w:val="center"/>
            </w:pPr>
          </w:p>
          <w:p w:rsidR="00B0268E" w:rsidRDefault="00B0268E" w:rsidP="003935F4">
            <w:pPr>
              <w:spacing w:after="0" w:line="240" w:lineRule="auto"/>
              <w:jc w:val="center"/>
            </w:pPr>
          </w:p>
          <w:p w:rsidR="00B0268E" w:rsidRDefault="00B0268E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B0268E" w:rsidRDefault="00B0268E" w:rsidP="003935F4">
            <w:pPr>
              <w:spacing w:after="0" w:line="240" w:lineRule="auto"/>
              <w:jc w:val="center"/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подвал 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сарай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забор</w:t>
            </w:r>
          </w:p>
          <w:p w:rsidR="00B0268E" w:rsidRDefault="00B0268E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Pr="002F449D" w:rsidRDefault="00B0268E" w:rsidP="003935F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985" w:type="dxa"/>
            <w:shd w:val="clear" w:color="auto" w:fill="auto"/>
          </w:tcPr>
          <w:p w:rsidR="00B0268E" w:rsidRPr="002F449D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>
              <w:t>1/2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Pr="000701EA" w:rsidRDefault="00B0268E" w:rsidP="00DF084C">
            <w:pPr>
              <w:spacing w:after="0" w:line="240" w:lineRule="auto"/>
              <w:ind w:left="57" w:right="57"/>
              <w:jc w:val="center"/>
            </w:pPr>
            <w:r w:rsidRPr="000701EA">
              <w:t>общая долевая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0701EA">
              <w:t>1/100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>
              <w:t>1/3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</w:pPr>
          </w:p>
          <w:p w:rsidR="00B0268E" w:rsidRPr="002F449D" w:rsidRDefault="00B0268E" w:rsidP="009002DD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0268E" w:rsidRPr="0093330A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93330A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 </w:t>
            </w:r>
            <w:r w:rsidRPr="0093330A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721,0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B0268E" w:rsidRDefault="00B0268E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0268E" w:rsidRPr="0093330A" w:rsidRDefault="00B0268E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B0268E" w:rsidRDefault="00B0268E" w:rsidP="00DF084C">
            <w:pPr>
              <w:spacing w:after="0" w:line="240" w:lineRule="auto"/>
              <w:jc w:val="center"/>
            </w:pPr>
          </w:p>
          <w:p w:rsidR="00B0268E" w:rsidRDefault="00B0268E" w:rsidP="00DF084C">
            <w:pPr>
              <w:spacing w:after="0" w:line="240" w:lineRule="auto"/>
              <w:jc w:val="center"/>
            </w:pPr>
          </w:p>
          <w:p w:rsidR="00B0268E" w:rsidRDefault="00B0268E" w:rsidP="00DF084C">
            <w:pPr>
              <w:spacing w:after="0" w:line="240" w:lineRule="auto"/>
              <w:jc w:val="center"/>
            </w:pPr>
            <w:r>
              <w:lastRenderedPageBreak/>
              <w:t>8,5</w:t>
            </w:r>
          </w:p>
          <w:p w:rsidR="00B0268E" w:rsidRDefault="00B0268E" w:rsidP="00DF084C">
            <w:pPr>
              <w:spacing w:after="0" w:line="240" w:lineRule="auto"/>
              <w:jc w:val="center"/>
            </w:pPr>
          </w:p>
          <w:p w:rsidR="00B0268E" w:rsidRDefault="00B0268E" w:rsidP="00DF084C">
            <w:pPr>
              <w:spacing w:after="0" w:line="240" w:lineRule="auto"/>
              <w:jc w:val="center"/>
            </w:pPr>
            <w:r>
              <w:t>21,9</w:t>
            </w:r>
          </w:p>
          <w:p w:rsidR="00B0268E" w:rsidRDefault="00B0268E" w:rsidP="00DF084C">
            <w:pPr>
              <w:spacing w:after="0" w:line="240" w:lineRule="auto"/>
              <w:jc w:val="center"/>
            </w:pPr>
          </w:p>
          <w:p w:rsidR="00B0268E" w:rsidRPr="002F449D" w:rsidRDefault="00B0268E" w:rsidP="00DF084C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992" w:type="dxa"/>
            <w:shd w:val="clear" w:color="auto" w:fill="auto"/>
          </w:tcPr>
          <w:p w:rsidR="00B0268E" w:rsidRPr="002F449D" w:rsidRDefault="00B0268E" w:rsidP="00586C42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 xml:space="preserve"> 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BC57D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9002DD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9002DD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</w:p>
          <w:p w:rsidR="00B0268E" w:rsidRDefault="00B0268E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B0268E" w:rsidRDefault="00B0268E" w:rsidP="00AB1804">
            <w:pPr>
              <w:spacing w:after="0" w:line="240" w:lineRule="auto"/>
              <w:ind w:left="57" w:right="57"/>
              <w:jc w:val="center"/>
            </w:pPr>
          </w:p>
          <w:p w:rsidR="00B0268E" w:rsidRPr="00543396" w:rsidRDefault="00B0268E" w:rsidP="00B33F7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268E" w:rsidRPr="005E0D9C" w:rsidRDefault="00B0268E" w:rsidP="005E0D9C">
            <w:pPr>
              <w:jc w:val="center"/>
            </w:pPr>
            <w:r w:rsidRPr="005E0D9C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5E0D9C" w:rsidRDefault="00B0268E" w:rsidP="005E0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5E0D9C" w:rsidRDefault="00B0268E" w:rsidP="005E0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0268E" w:rsidRPr="002F449D" w:rsidRDefault="00B0268E" w:rsidP="00D22834">
            <w:pPr>
              <w:pStyle w:val="2"/>
              <w:spacing w:before="0" w:beforeAutospacing="0" w:after="0" w:afterAutospacing="0"/>
              <w:ind w:left="57" w:right="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2F449D" w:rsidRDefault="00B0268E" w:rsidP="00D22834">
            <w:pPr>
              <w:spacing w:after="0" w:line="240" w:lineRule="auto"/>
              <w:ind w:left="57" w:right="57"/>
              <w:jc w:val="center"/>
            </w:pPr>
            <w:r>
              <w:t>2 637 026,37</w:t>
            </w:r>
          </w:p>
        </w:tc>
        <w:tc>
          <w:tcPr>
            <w:tcW w:w="1560" w:type="dxa"/>
            <w:shd w:val="clear" w:color="auto" w:fill="auto"/>
          </w:tcPr>
          <w:p w:rsidR="00B0268E" w:rsidRPr="002F449D" w:rsidRDefault="00B0268E" w:rsidP="00586C42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68E" w:rsidRPr="002F449D" w:rsidRDefault="00B0268E" w:rsidP="002F449D">
      <w:pPr>
        <w:jc w:val="center"/>
        <w:rPr>
          <w:sz w:val="8"/>
          <w:szCs w:val="8"/>
        </w:rPr>
      </w:pPr>
    </w:p>
    <w:p w:rsidR="00B0268E" w:rsidRPr="002F449D" w:rsidRDefault="00B0268E" w:rsidP="00E363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F449D">
        <w:rPr>
          <w:rStyle w:val="a7"/>
          <w:sz w:val="20"/>
          <w:szCs w:val="20"/>
        </w:rPr>
        <w:footnoteRef/>
      </w:r>
      <w:r w:rsidRPr="002F449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</w:t>
      </w:r>
      <w:r>
        <w:rPr>
          <w:sz w:val="20"/>
          <w:szCs w:val="20"/>
        </w:rPr>
        <w:t>редшествующих совершению сделки</w:t>
      </w:r>
    </w:p>
    <w:p w:rsidR="00B0268E" w:rsidRPr="002F449D" w:rsidRDefault="00B0268E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B0268E" w:rsidRPr="002F449D" w:rsidRDefault="00B0268E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B0268E" w:rsidRPr="002F449D" w:rsidRDefault="00B0268E" w:rsidP="00DB6A3A">
      <w:pPr>
        <w:spacing w:line="240" w:lineRule="auto"/>
        <w:jc w:val="right"/>
        <w:rPr>
          <w:sz w:val="26"/>
          <w:szCs w:val="26"/>
        </w:rPr>
      </w:pPr>
    </w:p>
    <w:p w:rsidR="00B0268E" w:rsidRPr="008D2BC4" w:rsidRDefault="00B0268E" w:rsidP="00A4785B">
      <w:pPr>
        <w:jc w:val="center"/>
      </w:pPr>
      <w:r w:rsidRPr="008D2BC4">
        <w:t>Сведения</w:t>
      </w:r>
    </w:p>
    <w:p w:rsidR="00B0268E" w:rsidRPr="008D2BC4" w:rsidRDefault="00B0268E" w:rsidP="00A4785B">
      <w:pPr>
        <w:jc w:val="center"/>
      </w:pPr>
      <w:r w:rsidRPr="008D2BC4">
        <w:t>о доходах, имуществе и обязательствах имущественного характера</w:t>
      </w:r>
    </w:p>
    <w:p w:rsidR="00B0268E" w:rsidRPr="008D2BC4" w:rsidRDefault="00B0268E" w:rsidP="00A4785B">
      <w:pPr>
        <w:jc w:val="center"/>
      </w:pPr>
      <w:r w:rsidRPr="008D2BC4">
        <w:lastRenderedPageBreak/>
        <w:t xml:space="preserve">министра </w:t>
      </w:r>
      <w:r w:rsidRPr="00B837F3">
        <w:t>строительства, архитектуры и территориального развития</w:t>
      </w:r>
      <w:r w:rsidRPr="008D2BC4">
        <w:t xml:space="preserve"> Ростовской области </w:t>
      </w:r>
    </w:p>
    <w:p w:rsidR="00B0268E" w:rsidRPr="008D2BC4" w:rsidRDefault="00B0268E" w:rsidP="00A4785B">
      <w:pPr>
        <w:jc w:val="center"/>
      </w:pPr>
      <w:r w:rsidRPr="008D2BC4">
        <w:t>и членов его семьи за период с 1 января по 31 декабря 2016 года</w:t>
      </w:r>
    </w:p>
    <w:p w:rsidR="00B0268E" w:rsidRPr="008D2BC4" w:rsidRDefault="00B0268E" w:rsidP="00A4785B">
      <w:pPr>
        <w:jc w:val="center"/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843"/>
        <w:gridCol w:w="992"/>
        <w:gridCol w:w="992"/>
        <w:gridCol w:w="1418"/>
        <w:gridCol w:w="992"/>
        <w:gridCol w:w="992"/>
        <w:gridCol w:w="1560"/>
        <w:gridCol w:w="1417"/>
        <w:gridCol w:w="1701"/>
      </w:tblGrid>
      <w:tr w:rsidR="00B0268E" w:rsidRPr="008D2BC4" w:rsidTr="00A96A09">
        <w:tc>
          <w:tcPr>
            <w:tcW w:w="1701" w:type="dxa"/>
            <w:vMerge w:val="restart"/>
          </w:tcPr>
          <w:p w:rsidR="00B0268E" w:rsidRPr="008D2BC4" w:rsidRDefault="00B0268E" w:rsidP="002747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0268E" w:rsidRPr="008D2BC4" w:rsidRDefault="00B0268E" w:rsidP="002747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8D2BC4" w:rsidRDefault="00B0268E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8D2BC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/>
            </w:r>
          </w:p>
        </w:tc>
      </w:tr>
      <w:tr w:rsidR="00B0268E" w:rsidRPr="008D2BC4" w:rsidTr="00A96A09">
        <w:tc>
          <w:tcPr>
            <w:tcW w:w="1701" w:type="dxa"/>
            <w:vMerge/>
          </w:tcPr>
          <w:p w:rsidR="00B0268E" w:rsidRPr="008D2BC4" w:rsidRDefault="00B0268E" w:rsidP="002747C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0268E" w:rsidRPr="008D2BC4" w:rsidRDefault="00B0268E" w:rsidP="00274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8D2BC4" w:rsidRDefault="00B0268E" w:rsidP="00274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8D2BC4" w:rsidRDefault="00B0268E" w:rsidP="00274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8D2BC4" w:rsidTr="00A96A09">
        <w:tc>
          <w:tcPr>
            <w:tcW w:w="1701" w:type="dxa"/>
          </w:tcPr>
          <w:p w:rsidR="00B0268E" w:rsidRPr="008D2BC4" w:rsidRDefault="00B0268E" w:rsidP="003C5658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Безуглов Николай Викторович</w:t>
            </w:r>
          </w:p>
        </w:tc>
        <w:tc>
          <w:tcPr>
            <w:tcW w:w="1701" w:type="dxa"/>
            <w:shd w:val="clear" w:color="auto" w:fill="auto"/>
          </w:tcPr>
          <w:p w:rsidR="00B0268E" w:rsidRPr="008D2BC4" w:rsidRDefault="00B0268E" w:rsidP="008539ED">
            <w:pPr>
              <w:jc w:val="center"/>
            </w:pPr>
            <w:r w:rsidRPr="008D2BC4">
              <w:t xml:space="preserve">земельный </w:t>
            </w:r>
          </w:p>
          <w:p w:rsidR="00B0268E" w:rsidRPr="008D2BC4" w:rsidRDefault="00B0268E" w:rsidP="008539ED">
            <w:pPr>
              <w:jc w:val="center"/>
            </w:pPr>
            <w:r w:rsidRPr="008D2BC4">
              <w:t>участок</w:t>
            </w:r>
          </w:p>
          <w:p w:rsidR="00B0268E" w:rsidRPr="008D2BC4" w:rsidRDefault="00B0268E" w:rsidP="008539ED">
            <w:pPr>
              <w:jc w:val="center"/>
            </w:pPr>
          </w:p>
          <w:p w:rsidR="00B0268E" w:rsidRPr="008D2BC4" w:rsidRDefault="00B0268E" w:rsidP="008539ED">
            <w:pPr>
              <w:jc w:val="center"/>
            </w:pPr>
            <w:r w:rsidRPr="008D2BC4">
              <w:t>квартира</w:t>
            </w:r>
          </w:p>
          <w:p w:rsidR="00B0268E" w:rsidRPr="008D2BC4" w:rsidRDefault="00B0268E" w:rsidP="008539ED">
            <w:pPr>
              <w:jc w:val="center"/>
            </w:pPr>
          </w:p>
          <w:p w:rsidR="00B0268E" w:rsidRPr="008D2BC4" w:rsidRDefault="00B0268E" w:rsidP="008539ED">
            <w:pPr>
              <w:jc w:val="center"/>
            </w:pPr>
            <w:r w:rsidRPr="008D2BC4">
              <w:t>квартира</w:t>
            </w:r>
          </w:p>
          <w:p w:rsidR="00B0268E" w:rsidRPr="008D2BC4" w:rsidRDefault="00B0268E" w:rsidP="008539ED">
            <w:pPr>
              <w:jc w:val="center"/>
            </w:pPr>
          </w:p>
          <w:p w:rsidR="00B0268E" w:rsidRPr="008D2BC4" w:rsidRDefault="00B0268E" w:rsidP="008539ED">
            <w:pPr>
              <w:jc w:val="center"/>
            </w:pPr>
            <w:r w:rsidRPr="008D2BC4">
              <w:t xml:space="preserve">квартира </w:t>
            </w:r>
          </w:p>
          <w:p w:rsidR="00B0268E" w:rsidRPr="008D2BC4" w:rsidRDefault="00B0268E" w:rsidP="008539E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0268E" w:rsidRPr="008D2BC4" w:rsidRDefault="00B0268E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  <w:p w:rsidR="00B0268E" w:rsidRPr="008D2BC4" w:rsidRDefault="00B0268E" w:rsidP="008539ED">
            <w:pPr>
              <w:ind w:left="-71" w:right="-82"/>
              <w:jc w:val="center"/>
            </w:pPr>
          </w:p>
          <w:p w:rsidR="00B0268E" w:rsidRPr="008D2BC4" w:rsidRDefault="00B0268E" w:rsidP="008539ED">
            <w:pPr>
              <w:ind w:left="-71" w:right="-82"/>
              <w:jc w:val="center"/>
            </w:pPr>
          </w:p>
          <w:p w:rsidR="00B0268E" w:rsidRPr="008D2BC4" w:rsidRDefault="00B0268E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  <w:p w:rsidR="00B0268E" w:rsidRPr="008D2BC4" w:rsidRDefault="00B0268E" w:rsidP="008539ED">
            <w:pPr>
              <w:ind w:left="-71" w:right="-82"/>
              <w:jc w:val="center"/>
            </w:pPr>
          </w:p>
          <w:p w:rsidR="00B0268E" w:rsidRPr="008D2BC4" w:rsidRDefault="00B0268E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  <w:p w:rsidR="00B0268E" w:rsidRPr="008D2BC4" w:rsidRDefault="00B0268E" w:rsidP="008539ED">
            <w:pPr>
              <w:ind w:left="-71" w:right="-82"/>
              <w:jc w:val="center"/>
            </w:pPr>
          </w:p>
          <w:p w:rsidR="00B0268E" w:rsidRPr="008D2BC4" w:rsidRDefault="00B0268E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8570E9">
            <w:pPr>
              <w:jc w:val="center"/>
            </w:pPr>
            <w:r w:rsidRPr="008D2BC4">
              <w:t>585,0</w:t>
            </w:r>
          </w:p>
          <w:p w:rsidR="00B0268E" w:rsidRPr="008D2BC4" w:rsidRDefault="00B0268E" w:rsidP="008570E9">
            <w:pPr>
              <w:jc w:val="center"/>
            </w:pPr>
          </w:p>
          <w:p w:rsidR="00B0268E" w:rsidRPr="008D2BC4" w:rsidRDefault="00B0268E" w:rsidP="008570E9">
            <w:pPr>
              <w:jc w:val="center"/>
            </w:pPr>
          </w:p>
          <w:p w:rsidR="00B0268E" w:rsidRPr="008D2BC4" w:rsidRDefault="00B0268E" w:rsidP="008570E9">
            <w:pPr>
              <w:jc w:val="center"/>
            </w:pPr>
            <w:r w:rsidRPr="008D2BC4">
              <w:t>31,0</w:t>
            </w:r>
          </w:p>
          <w:p w:rsidR="00B0268E" w:rsidRPr="008D2BC4" w:rsidRDefault="00B0268E" w:rsidP="008570E9">
            <w:pPr>
              <w:jc w:val="center"/>
            </w:pPr>
          </w:p>
          <w:p w:rsidR="00B0268E" w:rsidRPr="008D2BC4" w:rsidRDefault="00B0268E" w:rsidP="008570E9">
            <w:pPr>
              <w:jc w:val="center"/>
            </w:pPr>
            <w:r w:rsidRPr="008D2BC4">
              <w:t>55,8</w:t>
            </w:r>
          </w:p>
          <w:p w:rsidR="00B0268E" w:rsidRPr="008D2BC4" w:rsidRDefault="00B0268E" w:rsidP="008570E9">
            <w:pPr>
              <w:ind w:left="-71" w:right="-82"/>
              <w:jc w:val="center"/>
            </w:pPr>
          </w:p>
          <w:p w:rsidR="00B0268E" w:rsidRPr="008D2BC4" w:rsidRDefault="00B0268E" w:rsidP="008570E9">
            <w:pPr>
              <w:ind w:left="-71" w:right="-82"/>
              <w:jc w:val="center"/>
            </w:pPr>
            <w:r w:rsidRPr="008D2BC4">
              <w:t>76,6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8570E9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8570E9">
            <w:pPr>
              <w:jc w:val="center"/>
            </w:pPr>
          </w:p>
          <w:p w:rsidR="00B0268E" w:rsidRPr="008D2BC4" w:rsidRDefault="00B0268E" w:rsidP="008570E9">
            <w:pPr>
              <w:jc w:val="center"/>
            </w:pPr>
          </w:p>
          <w:p w:rsidR="00B0268E" w:rsidRPr="008D2BC4" w:rsidRDefault="00B0268E" w:rsidP="008570E9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8570E9">
            <w:pPr>
              <w:jc w:val="center"/>
            </w:pPr>
          </w:p>
          <w:p w:rsidR="00B0268E" w:rsidRPr="008D2BC4" w:rsidRDefault="00B0268E" w:rsidP="008570E9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8570E9">
            <w:pPr>
              <w:ind w:left="-71" w:right="-82"/>
              <w:jc w:val="center"/>
            </w:pPr>
          </w:p>
          <w:p w:rsidR="00B0268E" w:rsidRPr="008D2BC4" w:rsidRDefault="00B0268E" w:rsidP="008570E9">
            <w:pPr>
              <w:ind w:left="-71" w:right="-82"/>
              <w:jc w:val="center"/>
            </w:pPr>
            <w:r w:rsidRPr="008D2BC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8D2BC4" w:rsidRDefault="00B0268E" w:rsidP="00C53226">
            <w:pPr>
              <w:jc w:val="center"/>
            </w:pPr>
            <w:r w:rsidRPr="008D2BC4">
              <w:t>жилой дом</w:t>
            </w:r>
          </w:p>
          <w:p w:rsidR="00B0268E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 w:rsidRPr="008D2BC4">
              <w:t xml:space="preserve">земельный </w:t>
            </w:r>
          </w:p>
          <w:p w:rsidR="00B0268E" w:rsidRPr="008D2BC4" w:rsidRDefault="00B0268E" w:rsidP="00831D87">
            <w:pPr>
              <w:jc w:val="center"/>
            </w:pPr>
            <w:r w:rsidRPr="008D2BC4">
              <w:t>участок</w:t>
            </w:r>
          </w:p>
          <w:p w:rsidR="00B0268E" w:rsidRDefault="00B0268E" w:rsidP="00C53226">
            <w:pPr>
              <w:jc w:val="center"/>
            </w:pPr>
          </w:p>
          <w:p w:rsidR="00B0268E" w:rsidRPr="008D2BC4" w:rsidRDefault="00B0268E" w:rsidP="00C53226">
            <w:pPr>
              <w:jc w:val="center"/>
            </w:pPr>
            <w:r w:rsidRPr="008D2BC4">
              <w:t>квартира</w:t>
            </w:r>
          </w:p>
          <w:p w:rsidR="00B0268E" w:rsidRDefault="00B0268E" w:rsidP="00831D87">
            <w:pPr>
              <w:jc w:val="center"/>
            </w:pPr>
          </w:p>
          <w:p w:rsidR="00B0268E" w:rsidRPr="008D2BC4" w:rsidRDefault="00B0268E" w:rsidP="00C53226">
            <w:pPr>
              <w:jc w:val="center"/>
            </w:pPr>
            <w:r w:rsidRPr="008D2BC4">
              <w:t>квартира</w:t>
            </w:r>
          </w:p>
          <w:p w:rsidR="00B0268E" w:rsidRDefault="00B0268E" w:rsidP="00831D87">
            <w:pPr>
              <w:jc w:val="center"/>
            </w:pPr>
          </w:p>
          <w:p w:rsidR="00B0268E" w:rsidRPr="008D2BC4" w:rsidRDefault="00B0268E" w:rsidP="00C53226">
            <w:pPr>
              <w:jc w:val="center"/>
            </w:pPr>
            <w:r w:rsidRPr="008D2BC4">
              <w:lastRenderedPageBreak/>
              <w:t>жилой дом</w:t>
            </w:r>
          </w:p>
          <w:p w:rsidR="00B0268E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 w:rsidRPr="008D2BC4">
              <w:t>земельный участок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 w:rsidRPr="008D2BC4">
              <w:t>земельный участок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 w:rsidRPr="008D2BC4">
              <w:t>земельный участок</w:t>
            </w:r>
          </w:p>
          <w:p w:rsidR="00B0268E" w:rsidRPr="008D2BC4" w:rsidRDefault="00B0268E" w:rsidP="00831D87">
            <w:pPr>
              <w:jc w:val="center"/>
              <w:rPr>
                <w:lang w:val="en-US"/>
              </w:rPr>
            </w:pPr>
          </w:p>
          <w:p w:rsidR="00B0268E" w:rsidRPr="008D2BC4" w:rsidRDefault="00B0268E" w:rsidP="00831D87">
            <w:pPr>
              <w:jc w:val="center"/>
            </w:pPr>
            <w:r w:rsidRPr="008D2BC4">
              <w:t>модуль металлический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C53226">
            <w:pPr>
              <w:jc w:val="center"/>
            </w:pPr>
            <w:r w:rsidRPr="008D2BC4">
              <w:lastRenderedPageBreak/>
              <w:t>334,8</w:t>
            </w:r>
          </w:p>
          <w:p w:rsidR="00B0268E" w:rsidRDefault="00B0268E" w:rsidP="00831D87">
            <w:pPr>
              <w:jc w:val="center"/>
            </w:pPr>
          </w:p>
          <w:p w:rsidR="00B0268E" w:rsidRPr="008D2BC4" w:rsidRDefault="00B0268E" w:rsidP="00C53226">
            <w:pPr>
              <w:jc w:val="center"/>
            </w:pPr>
            <w:r w:rsidRPr="008D2BC4">
              <w:t>498,0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Default="00B0268E" w:rsidP="00C53226">
            <w:pPr>
              <w:jc w:val="center"/>
            </w:pPr>
          </w:p>
          <w:p w:rsidR="00B0268E" w:rsidRPr="008D2BC4" w:rsidRDefault="00B0268E" w:rsidP="00C53226">
            <w:pPr>
              <w:jc w:val="center"/>
            </w:pPr>
            <w:r w:rsidRPr="008D2BC4">
              <w:t>79,1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C53226">
            <w:pPr>
              <w:jc w:val="center"/>
            </w:pPr>
            <w:r w:rsidRPr="008D2BC4">
              <w:t>79,0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Default="00B0268E" w:rsidP="00831D87">
            <w:pPr>
              <w:jc w:val="center"/>
            </w:pPr>
            <w:r w:rsidRPr="008D2BC4">
              <w:lastRenderedPageBreak/>
              <w:t>35,8</w:t>
            </w:r>
          </w:p>
          <w:p w:rsidR="00B0268E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 w:rsidRPr="008D2BC4">
              <w:t>49</w:t>
            </w:r>
            <w:r>
              <w:t>7</w:t>
            </w:r>
            <w:r w:rsidRPr="008D2BC4">
              <w:t>,0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>
              <w:t>2606,0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</w:pPr>
            <w:r w:rsidRPr="008D2BC4">
              <w:t>1500,0</w:t>
            </w:r>
          </w:p>
          <w:p w:rsidR="00B0268E" w:rsidRPr="008D2BC4" w:rsidRDefault="00B0268E" w:rsidP="00831D87">
            <w:pPr>
              <w:jc w:val="center"/>
            </w:pPr>
          </w:p>
          <w:p w:rsidR="00B0268E" w:rsidRPr="008D2BC4" w:rsidRDefault="00B0268E" w:rsidP="00831D87">
            <w:pPr>
              <w:jc w:val="center"/>
              <w:rPr>
                <w:lang w:val="en-US"/>
              </w:rPr>
            </w:pPr>
          </w:p>
          <w:p w:rsidR="00B0268E" w:rsidRPr="008D2BC4" w:rsidRDefault="00B0268E" w:rsidP="00831D87">
            <w:pPr>
              <w:ind w:left="-1"/>
              <w:jc w:val="center"/>
            </w:pPr>
            <w:r w:rsidRPr="008D2BC4">
              <w:t>844,3</w:t>
            </w:r>
          </w:p>
        </w:tc>
        <w:tc>
          <w:tcPr>
            <w:tcW w:w="992" w:type="dxa"/>
            <w:shd w:val="clear" w:color="auto" w:fill="auto"/>
          </w:tcPr>
          <w:p w:rsidR="00B0268E" w:rsidRPr="008D2BC4" w:rsidRDefault="00B0268E" w:rsidP="00DD72C4">
            <w:pPr>
              <w:jc w:val="center"/>
            </w:pPr>
            <w:r w:rsidRPr="008D2BC4">
              <w:lastRenderedPageBreak/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lastRenderedPageBreak/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DD72C4">
            <w:pPr>
              <w:jc w:val="center"/>
            </w:pPr>
          </w:p>
          <w:p w:rsidR="00B0268E" w:rsidRDefault="00B0268E" w:rsidP="00DD72C4">
            <w:pPr>
              <w:jc w:val="center"/>
            </w:pPr>
          </w:p>
          <w:p w:rsidR="00B0268E" w:rsidRPr="008D2BC4" w:rsidRDefault="00B0268E" w:rsidP="00DD72C4">
            <w:pPr>
              <w:jc w:val="center"/>
            </w:pPr>
            <w:r w:rsidRPr="008D2BC4">
              <w:t>Россия</w:t>
            </w:r>
          </w:p>
          <w:p w:rsidR="00B0268E" w:rsidRPr="008D2BC4" w:rsidRDefault="00B0268E" w:rsidP="00DD72C4">
            <w:pPr>
              <w:ind w:left="-1"/>
              <w:jc w:val="center"/>
            </w:pPr>
          </w:p>
          <w:p w:rsidR="00B0268E" w:rsidRDefault="00B0268E" w:rsidP="00DD72C4">
            <w:pPr>
              <w:ind w:left="-1"/>
              <w:jc w:val="center"/>
            </w:pPr>
          </w:p>
          <w:p w:rsidR="00B0268E" w:rsidRPr="008D2BC4" w:rsidRDefault="00B0268E" w:rsidP="00DD72C4">
            <w:pPr>
              <w:ind w:left="-1"/>
              <w:jc w:val="center"/>
            </w:pPr>
            <w:r w:rsidRPr="008D2BC4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268E" w:rsidRPr="008D2BC4" w:rsidRDefault="00B0268E" w:rsidP="004066F6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8D2BC4">
              <w:rPr>
                <w:b w:val="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8D2BC4" w:rsidRDefault="00B0268E" w:rsidP="002747C3">
            <w:pPr>
              <w:ind w:left="-79" w:right="-73"/>
              <w:jc w:val="center"/>
            </w:pPr>
            <w:r w:rsidRPr="008D2BC4">
              <w:t>2 174 934,25</w:t>
            </w:r>
          </w:p>
        </w:tc>
        <w:tc>
          <w:tcPr>
            <w:tcW w:w="1701" w:type="dxa"/>
            <w:shd w:val="clear" w:color="auto" w:fill="auto"/>
          </w:tcPr>
          <w:p w:rsidR="00B0268E" w:rsidRPr="008D2BC4" w:rsidRDefault="00B0268E" w:rsidP="002747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781CBE" w:rsidTr="00A96A09">
        <w:tc>
          <w:tcPr>
            <w:tcW w:w="1701" w:type="dxa"/>
          </w:tcPr>
          <w:p w:rsidR="00B0268E" w:rsidRPr="00781CBE" w:rsidRDefault="00B0268E" w:rsidP="003C5658">
            <w:pPr>
              <w:ind w:right="-75"/>
              <w:jc w:val="both"/>
            </w:pPr>
            <w:r>
              <w:lastRenderedPageBreak/>
              <w:t>С</w:t>
            </w:r>
            <w:r w:rsidRPr="00F1583B"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2747C3">
            <w:pPr>
              <w:jc w:val="center"/>
            </w:pPr>
            <w:r>
              <w:t>з</w:t>
            </w:r>
            <w:r w:rsidRPr="006F0415">
              <w:t xml:space="preserve">емельный </w:t>
            </w:r>
          </w:p>
          <w:p w:rsidR="00B0268E" w:rsidRPr="006F0415" w:rsidRDefault="00B0268E" w:rsidP="002747C3">
            <w:pPr>
              <w:jc w:val="center"/>
            </w:pPr>
            <w:r w:rsidRPr="006F0415">
              <w:t>участок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з</w:t>
            </w:r>
            <w:r w:rsidRPr="006F0415">
              <w:t>емельный участок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з</w:t>
            </w:r>
            <w:r w:rsidRPr="006F0415">
              <w:t xml:space="preserve">емельный </w:t>
            </w:r>
            <w:r w:rsidRPr="006F0415">
              <w:lastRenderedPageBreak/>
              <w:t>участок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з</w:t>
            </w:r>
            <w:r w:rsidRPr="006F0415">
              <w:t>емельный участок</w:t>
            </w:r>
          </w:p>
          <w:p w:rsidR="00B0268E" w:rsidRDefault="00B0268E" w:rsidP="002747C3">
            <w:pPr>
              <w:jc w:val="center"/>
              <w:rPr>
                <w:lang w:val="en-US"/>
              </w:rPr>
            </w:pPr>
          </w:p>
          <w:p w:rsidR="00B0268E" w:rsidRPr="006F0415" w:rsidRDefault="00B0268E" w:rsidP="002747C3">
            <w:pPr>
              <w:jc w:val="center"/>
            </w:pPr>
            <w:r>
              <w:t>ж</w:t>
            </w:r>
            <w:r w:rsidRPr="006F0415">
              <w:t>илой дом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ж</w:t>
            </w:r>
            <w:r w:rsidRPr="006F0415">
              <w:t>илой дом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к</w:t>
            </w:r>
            <w:r w:rsidRPr="006F0415">
              <w:t>вартира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к</w:t>
            </w:r>
            <w:r w:rsidRPr="006F0415">
              <w:t>вартира</w:t>
            </w:r>
          </w:p>
          <w:p w:rsidR="00B0268E" w:rsidRDefault="00B0268E" w:rsidP="002747C3">
            <w:pPr>
              <w:jc w:val="center"/>
            </w:pPr>
          </w:p>
          <w:p w:rsidR="00B0268E" w:rsidRPr="00466464" w:rsidRDefault="00B0268E" w:rsidP="002747C3">
            <w:pPr>
              <w:jc w:val="center"/>
              <w:rPr>
                <w:sz w:val="22"/>
                <w:szCs w:val="22"/>
              </w:rPr>
            </w:pPr>
            <w:r w:rsidRPr="00466464">
              <w:rPr>
                <w:sz w:val="22"/>
                <w:szCs w:val="22"/>
              </w:rPr>
              <w:t>модуль металлический</w:t>
            </w:r>
          </w:p>
        </w:tc>
        <w:tc>
          <w:tcPr>
            <w:tcW w:w="1843" w:type="dxa"/>
            <w:shd w:val="clear" w:color="auto" w:fill="auto"/>
          </w:tcPr>
          <w:p w:rsidR="00B0268E" w:rsidRDefault="00B0268E" w:rsidP="002747C3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  <w:rPr>
                <w:lang w:val="en-US"/>
              </w:rPr>
            </w:pPr>
          </w:p>
          <w:p w:rsidR="00B0268E" w:rsidRDefault="00B0268E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  <w:jc w:val="center"/>
            </w:pPr>
          </w:p>
          <w:p w:rsidR="00B0268E" w:rsidRDefault="00B0268E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</w:pPr>
          </w:p>
          <w:p w:rsidR="00B0268E" w:rsidRDefault="00B0268E" w:rsidP="002747C3">
            <w:pPr>
              <w:ind w:left="-71" w:right="-82"/>
            </w:pPr>
            <w:r>
              <w:t>индивидуальная</w:t>
            </w:r>
          </w:p>
          <w:p w:rsidR="00B0268E" w:rsidRDefault="00B0268E" w:rsidP="002747C3">
            <w:pPr>
              <w:ind w:left="-71" w:right="-82"/>
            </w:pPr>
          </w:p>
          <w:p w:rsidR="00B0268E" w:rsidRPr="006F0415" w:rsidRDefault="00B0268E" w:rsidP="002747C3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6F0415" w:rsidRDefault="00B0268E" w:rsidP="002747C3">
            <w:pPr>
              <w:jc w:val="center"/>
            </w:pPr>
            <w:r w:rsidRPr="006F0415">
              <w:lastRenderedPageBreak/>
              <w:t>2606</w:t>
            </w:r>
            <w:r>
              <w:t>,0</w:t>
            </w:r>
          </w:p>
          <w:p w:rsidR="00B0268E" w:rsidRPr="006F0415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49</w:t>
            </w:r>
            <w:r>
              <w:t>8,0</w:t>
            </w:r>
          </w:p>
          <w:p w:rsidR="00B0268E" w:rsidRPr="006F0415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  <w:r>
              <w:t>497,0</w:t>
            </w:r>
          </w:p>
          <w:p w:rsidR="00B0268E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1</w:t>
            </w:r>
            <w:r>
              <w:t xml:space="preserve"> </w:t>
            </w:r>
            <w:r w:rsidRPr="006F0415">
              <w:t>500</w:t>
            </w:r>
            <w:r>
              <w:t>,0</w:t>
            </w:r>
          </w:p>
          <w:p w:rsidR="00B0268E" w:rsidRPr="006F0415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  <w:rPr>
                <w:lang w:val="en-US"/>
              </w:rPr>
            </w:pPr>
          </w:p>
          <w:p w:rsidR="00B0268E" w:rsidRPr="006F0415" w:rsidRDefault="00B0268E" w:rsidP="002747C3">
            <w:pPr>
              <w:jc w:val="center"/>
            </w:pPr>
            <w:r w:rsidRPr="006F0415">
              <w:t>35,8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>
              <w:t>334,8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79,1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79</w:t>
            </w:r>
            <w:r>
              <w:t>,0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844,3</w:t>
            </w:r>
          </w:p>
        </w:tc>
        <w:tc>
          <w:tcPr>
            <w:tcW w:w="992" w:type="dxa"/>
            <w:shd w:val="clear" w:color="auto" w:fill="auto"/>
          </w:tcPr>
          <w:p w:rsidR="00B0268E" w:rsidRPr="006F0415" w:rsidRDefault="00B0268E" w:rsidP="002747C3">
            <w:pPr>
              <w:jc w:val="center"/>
            </w:pPr>
            <w:r w:rsidRPr="006F0415">
              <w:lastRenderedPageBreak/>
              <w:t>Россия</w:t>
            </w:r>
          </w:p>
          <w:p w:rsidR="00B0268E" w:rsidRPr="006F0415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Pr="006F0415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Pr="006F0415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  <w:rPr>
                <w:lang w:val="en-US"/>
              </w:rPr>
            </w:pPr>
          </w:p>
          <w:p w:rsidR="00B0268E" w:rsidRPr="006F0415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Default="00B0268E" w:rsidP="002747C3">
            <w:pPr>
              <w:jc w:val="center"/>
            </w:pPr>
          </w:p>
          <w:p w:rsidR="00B0268E" w:rsidRPr="006F0415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  <w:r w:rsidRPr="006F0415">
              <w:t>Россия</w:t>
            </w:r>
          </w:p>
          <w:p w:rsidR="00B0268E" w:rsidRDefault="00B0268E" w:rsidP="00194172"/>
          <w:p w:rsidR="00B0268E" w:rsidRPr="00194172" w:rsidRDefault="00B0268E" w:rsidP="00194172">
            <w:r w:rsidRPr="006F041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485D8F">
            <w:pPr>
              <w:jc w:val="center"/>
            </w:pPr>
            <w:r w:rsidRPr="006F0415">
              <w:lastRenderedPageBreak/>
              <w:t xml:space="preserve">земельный </w:t>
            </w:r>
          </w:p>
          <w:p w:rsidR="00B0268E" w:rsidRPr="006F0415" w:rsidRDefault="00B0268E" w:rsidP="00485D8F">
            <w:pPr>
              <w:jc w:val="center"/>
            </w:pPr>
            <w:r w:rsidRPr="006F0415">
              <w:t>участок</w:t>
            </w:r>
          </w:p>
          <w:p w:rsidR="00B0268E" w:rsidRDefault="00B0268E" w:rsidP="00485D8F">
            <w:pPr>
              <w:jc w:val="center"/>
              <w:rPr>
                <w:lang w:val="en-US"/>
              </w:rPr>
            </w:pPr>
          </w:p>
          <w:p w:rsidR="00B0268E" w:rsidRDefault="00B0268E" w:rsidP="00485D8F">
            <w:pPr>
              <w:jc w:val="center"/>
            </w:pPr>
            <w:r w:rsidRPr="006F0415">
              <w:t>квартира</w:t>
            </w:r>
          </w:p>
          <w:p w:rsidR="00B0268E" w:rsidRPr="006F0415" w:rsidRDefault="00B0268E" w:rsidP="00485D8F">
            <w:pPr>
              <w:jc w:val="center"/>
            </w:pPr>
          </w:p>
          <w:p w:rsidR="00B0268E" w:rsidRDefault="00B0268E" w:rsidP="00485D8F">
            <w:pPr>
              <w:jc w:val="center"/>
            </w:pPr>
            <w:r w:rsidRPr="006F0415">
              <w:t>квартира</w:t>
            </w:r>
          </w:p>
          <w:p w:rsidR="00B0268E" w:rsidRPr="006F0415" w:rsidRDefault="00B0268E" w:rsidP="00485D8F">
            <w:pPr>
              <w:jc w:val="center"/>
            </w:pPr>
          </w:p>
          <w:p w:rsidR="00B0268E" w:rsidRDefault="00B0268E" w:rsidP="00485D8F">
            <w:pPr>
              <w:jc w:val="center"/>
            </w:pPr>
            <w:r w:rsidRPr="006F0415">
              <w:lastRenderedPageBreak/>
              <w:t>квартира</w:t>
            </w:r>
            <w:r w:rsidRPr="009E602A">
              <w:t xml:space="preserve"> </w:t>
            </w:r>
          </w:p>
          <w:p w:rsidR="00B0268E" w:rsidRPr="00781CBE" w:rsidRDefault="00B0268E" w:rsidP="002747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6F0415" w:rsidRDefault="00B0268E" w:rsidP="00485D8F">
            <w:pPr>
              <w:jc w:val="center"/>
            </w:pPr>
            <w:r w:rsidRPr="006F0415">
              <w:lastRenderedPageBreak/>
              <w:t>585</w:t>
            </w:r>
            <w:r>
              <w:t>,0</w:t>
            </w:r>
          </w:p>
          <w:p w:rsidR="00B0268E" w:rsidRPr="006F0415" w:rsidRDefault="00B0268E" w:rsidP="00485D8F">
            <w:pPr>
              <w:jc w:val="center"/>
            </w:pPr>
          </w:p>
          <w:p w:rsidR="00B0268E" w:rsidRDefault="00B0268E" w:rsidP="00485D8F">
            <w:pPr>
              <w:jc w:val="center"/>
              <w:rPr>
                <w:lang w:val="en-US"/>
              </w:rPr>
            </w:pPr>
          </w:p>
          <w:p w:rsidR="00B0268E" w:rsidRPr="006F0415" w:rsidRDefault="00B0268E" w:rsidP="00485D8F">
            <w:pPr>
              <w:jc w:val="center"/>
            </w:pPr>
            <w:r w:rsidRPr="006F0415">
              <w:t>31</w:t>
            </w:r>
            <w:r>
              <w:t>,0</w:t>
            </w:r>
          </w:p>
          <w:p w:rsidR="00B0268E" w:rsidRDefault="00B0268E" w:rsidP="00485D8F">
            <w:pPr>
              <w:jc w:val="center"/>
            </w:pPr>
          </w:p>
          <w:p w:rsidR="00B0268E" w:rsidRPr="006F0415" w:rsidRDefault="00B0268E" w:rsidP="00485D8F">
            <w:pPr>
              <w:jc w:val="center"/>
            </w:pPr>
            <w:r w:rsidRPr="006F0415">
              <w:t>55,8</w:t>
            </w:r>
          </w:p>
          <w:p w:rsidR="00B0268E" w:rsidRDefault="00B0268E" w:rsidP="00485D8F">
            <w:pPr>
              <w:ind w:left="-71" w:right="-82"/>
              <w:jc w:val="center"/>
            </w:pPr>
          </w:p>
          <w:p w:rsidR="00B0268E" w:rsidRPr="00781CBE" w:rsidRDefault="00B0268E" w:rsidP="00485D8F">
            <w:pPr>
              <w:ind w:left="-1"/>
              <w:jc w:val="center"/>
            </w:pPr>
            <w:r w:rsidRPr="006F0415">
              <w:lastRenderedPageBreak/>
              <w:t>76,6</w:t>
            </w:r>
          </w:p>
        </w:tc>
        <w:tc>
          <w:tcPr>
            <w:tcW w:w="992" w:type="dxa"/>
            <w:shd w:val="clear" w:color="auto" w:fill="auto"/>
          </w:tcPr>
          <w:p w:rsidR="00B0268E" w:rsidRPr="006F0415" w:rsidRDefault="00B0268E" w:rsidP="00485D8F">
            <w:pPr>
              <w:jc w:val="center"/>
            </w:pPr>
            <w:r w:rsidRPr="006F0415">
              <w:lastRenderedPageBreak/>
              <w:t>Россия</w:t>
            </w:r>
          </w:p>
          <w:p w:rsidR="00B0268E" w:rsidRPr="006F0415" w:rsidRDefault="00B0268E" w:rsidP="00485D8F">
            <w:pPr>
              <w:jc w:val="center"/>
            </w:pPr>
          </w:p>
          <w:p w:rsidR="00B0268E" w:rsidRDefault="00B0268E" w:rsidP="00485D8F">
            <w:pPr>
              <w:jc w:val="center"/>
              <w:rPr>
                <w:lang w:val="en-US"/>
              </w:rPr>
            </w:pPr>
          </w:p>
          <w:p w:rsidR="00B0268E" w:rsidRPr="006F0415" w:rsidRDefault="00B0268E" w:rsidP="00485D8F">
            <w:pPr>
              <w:jc w:val="center"/>
            </w:pPr>
            <w:r w:rsidRPr="006F0415">
              <w:t>Россия</w:t>
            </w:r>
          </w:p>
          <w:p w:rsidR="00B0268E" w:rsidRDefault="00B0268E" w:rsidP="00485D8F">
            <w:pPr>
              <w:jc w:val="center"/>
            </w:pPr>
          </w:p>
          <w:p w:rsidR="00B0268E" w:rsidRPr="006F0415" w:rsidRDefault="00B0268E" w:rsidP="00485D8F">
            <w:pPr>
              <w:jc w:val="center"/>
            </w:pPr>
            <w:r w:rsidRPr="006F0415">
              <w:t>Россия</w:t>
            </w:r>
          </w:p>
          <w:p w:rsidR="00B0268E" w:rsidRDefault="00B0268E" w:rsidP="00485D8F">
            <w:pPr>
              <w:ind w:left="-71" w:right="-82"/>
              <w:jc w:val="center"/>
            </w:pPr>
          </w:p>
          <w:p w:rsidR="00B0268E" w:rsidRPr="00781CBE" w:rsidRDefault="00B0268E" w:rsidP="00485D8F">
            <w:pPr>
              <w:ind w:left="-1"/>
              <w:jc w:val="center"/>
            </w:pPr>
            <w:r w:rsidRPr="006F0415"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7E0A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B0268E" w:rsidRPr="007E0AA2" w:rsidRDefault="00B0268E" w:rsidP="007E0AA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837F3">
              <w:rPr>
                <w:b w:val="0"/>
                <w:sz w:val="24"/>
                <w:szCs w:val="24"/>
              </w:rPr>
              <w:t xml:space="preserve">Nissan Pathfinder </w:t>
            </w:r>
          </w:p>
          <w:p w:rsidR="00B0268E" w:rsidRDefault="00B0268E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68E" w:rsidRDefault="00B0268E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B0268E" w:rsidRDefault="00B0268E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  <w:p w:rsidR="00B0268E" w:rsidRPr="007E0AA2" w:rsidRDefault="00B0268E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Terex 860</w:t>
            </w:r>
          </w:p>
        </w:tc>
        <w:tc>
          <w:tcPr>
            <w:tcW w:w="1417" w:type="dxa"/>
            <w:shd w:val="clear" w:color="auto" w:fill="auto"/>
          </w:tcPr>
          <w:p w:rsidR="00B0268E" w:rsidRPr="00781CBE" w:rsidRDefault="00B0268E" w:rsidP="002747C3">
            <w:pPr>
              <w:ind w:left="-79" w:right="-73"/>
              <w:jc w:val="center"/>
            </w:pPr>
            <w:r>
              <w:t>968 869,44</w:t>
            </w:r>
          </w:p>
        </w:tc>
        <w:tc>
          <w:tcPr>
            <w:tcW w:w="1701" w:type="dxa"/>
            <w:shd w:val="clear" w:color="auto" w:fill="auto"/>
          </w:tcPr>
          <w:p w:rsidR="00B0268E" w:rsidRPr="00781CBE" w:rsidRDefault="00B0268E" w:rsidP="002747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781CBE" w:rsidTr="00A96A09">
        <w:tc>
          <w:tcPr>
            <w:tcW w:w="1701" w:type="dxa"/>
          </w:tcPr>
          <w:p w:rsidR="00B0268E" w:rsidRDefault="00B0268E" w:rsidP="00767EAB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B0268E" w:rsidRPr="00781CBE" w:rsidRDefault="00B0268E" w:rsidP="003C5658">
            <w:pPr>
              <w:ind w:right="-75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0268E" w:rsidRPr="00397760" w:rsidRDefault="00B0268E" w:rsidP="002747C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781CBE" w:rsidRDefault="00B0268E" w:rsidP="002747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2747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2747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Pr="006F0415" w:rsidRDefault="00B0268E" w:rsidP="00397760">
            <w:pPr>
              <w:jc w:val="center"/>
            </w:pPr>
            <w:r>
              <w:t>з</w:t>
            </w:r>
            <w:r w:rsidRPr="006F0415">
              <w:t>емельный участок</w:t>
            </w:r>
          </w:p>
          <w:p w:rsidR="00B0268E" w:rsidRDefault="00B0268E" w:rsidP="002747C3">
            <w:pPr>
              <w:jc w:val="center"/>
            </w:pPr>
          </w:p>
          <w:p w:rsidR="00B0268E" w:rsidRDefault="00B0268E" w:rsidP="002747C3">
            <w:pPr>
              <w:jc w:val="center"/>
            </w:pPr>
            <w:r>
              <w:t>жилой дом</w:t>
            </w:r>
          </w:p>
          <w:p w:rsidR="00B0268E" w:rsidRDefault="00B0268E" w:rsidP="002747C3">
            <w:pPr>
              <w:jc w:val="center"/>
            </w:pPr>
          </w:p>
          <w:p w:rsidR="00B0268E" w:rsidRPr="00781CBE" w:rsidRDefault="00B0268E" w:rsidP="002747C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2747C3">
            <w:pPr>
              <w:ind w:left="-1"/>
              <w:jc w:val="center"/>
            </w:pPr>
            <w:r>
              <w:lastRenderedPageBreak/>
              <w:t>498,0</w:t>
            </w:r>
          </w:p>
          <w:p w:rsidR="00B0268E" w:rsidRDefault="00B0268E" w:rsidP="002747C3">
            <w:pPr>
              <w:ind w:left="-1"/>
              <w:jc w:val="center"/>
            </w:pPr>
          </w:p>
          <w:p w:rsidR="00B0268E" w:rsidRDefault="00B0268E" w:rsidP="002747C3">
            <w:pPr>
              <w:ind w:left="-1"/>
              <w:jc w:val="center"/>
            </w:pPr>
          </w:p>
          <w:p w:rsidR="00B0268E" w:rsidRDefault="00B0268E" w:rsidP="002747C3">
            <w:pPr>
              <w:ind w:left="-1"/>
              <w:jc w:val="center"/>
            </w:pPr>
            <w:r>
              <w:t>334,8</w:t>
            </w:r>
          </w:p>
          <w:p w:rsidR="00B0268E" w:rsidRDefault="00B0268E" w:rsidP="00397760">
            <w:pPr>
              <w:ind w:left="-1"/>
              <w:jc w:val="center"/>
            </w:pPr>
          </w:p>
          <w:p w:rsidR="00B0268E" w:rsidRDefault="00B0268E" w:rsidP="00397760">
            <w:pPr>
              <w:ind w:left="-1"/>
              <w:jc w:val="center"/>
            </w:pPr>
            <w:r>
              <w:lastRenderedPageBreak/>
              <w:t>76,6</w:t>
            </w:r>
          </w:p>
          <w:p w:rsidR="00B0268E" w:rsidRPr="00781CBE" w:rsidRDefault="00B0268E" w:rsidP="002747C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2747C3">
            <w:pPr>
              <w:ind w:left="-1"/>
              <w:jc w:val="center"/>
            </w:pPr>
            <w:r w:rsidRPr="009E602A">
              <w:lastRenderedPageBreak/>
              <w:t>Россия</w:t>
            </w:r>
          </w:p>
          <w:p w:rsidR="00B0268E" w:rsidRDefault="00B0268E" w:rsidP="002747C3">
            <w:pPr>
              <w:ind w:left="-1"/>
              <w:jc w:val="center"/>
            </w:pPr>
          </w:p>
          <w:p w:rsidR="00B0268E" w:rsidRDefault="00B0268E" w:rsidP="00397760">
            <w:pPr>
              <w:ind w:left="-1"/>
              <w:jc w:val="center"/>
            </w:pPr>
          </w:p>
          <w:p w:rsidR="00B0268E" w:rsidRDefault="00B0268E" w:rsidP="00397760">
            <w:pPr>
              <w:ind w:left="-1"/>
              <w:jc w:val="center"/>
            </w:pPr>
            <w:r w:rsidRPr="009E602A">
              <w:t>Россия</w:t>
            </w:r>
          </w:p>
          <w:p w:rsidR="00B0268E" w:rsidRDefault="00B0268E" w:rsidP="002747C3">
            <w:pPr>
              <w:ind w:left="-1"/>
              <w:jc w:val="center"/>
            </w:pPr>
          </w:p>
          <w:p w:rsidR="00B0268E" w:rsidRPr="00781CBE" w:rsidRDefault="00B0268E" w:rsidP="002747C3">
            <w:pPr>
              <w:ind w:left="-1"/>
              <w:jc w:val="center"/>
            </w:pPr>
            <w:r w:rsidRPr="009E602A"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0268E" w:rsidRPr="00781CBE" w:rsidRDefault="00B0268E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781CBE" w:rsidRDefault="00B0268E" w:rsidP="002747C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781CBE" w:rsidRDefault="00B0268E" w:rsidP="002747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68E" w:rsidRDefault="00B0268E" w:rsidP="00B86BB4">
      <w:pPr>
        <w:autoSpaceDE w:val="0"/>
        <w:autoSpaceDN w:val="0"/>
        <w:adjustRightInd w:val="0"/>
        <w:rPr>
          <w:sz w:val="20"/>
          <w:szCs w:val="20"/>
        </w:rPr>
      </w:pPr>
    </w:p>
    <w:p w:rsidR="00B0268E" w:rsidRPr="00D82F56" w:rsidRDefault="00B0268E" w:rsidP="00B86BB4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0268E" w:rsidRDefault="00B0268E" w:rsidP="00A4785B">
      <w:pPr>
        <w:jc w:val="center"/>
        <w:rPr>
          <w:sz w:val="28"/>
        </w:rPr>
      </w:pPr>
    </w:p>
    <w:p w:rsidR="00B0268E" w:rsidRPr="00F845B1" w:rsidRDefault="00B0268E" w:rsidP="00F47E01">
      <w:pPr>
        <w:widowControl w:val="0"/>
        <w:autoSpaceDE w:val="0"/>
        <w:autoSpaceDN w:val="0"/>
        <w:adjustRightInd w:val="0"/>
        <w:jc w:val="center"/>
      </w:pPr>
      <w:r w:rsidRPr="00F845B1">
        <w:t>Сведения</w:t>
      </w:r>
    </w:p>
    <w:p w:rsidR="00B0268E" w:rsidRPr="00F845B1" w:rsidRDefault="00B0268E" w:rsidP="00F47E01">
      <w:pPr>
        <w:widowControl w:val="0"/>
        <w:autoSpaceDE w:val="0"/>
        <w:autoSpaceDN w:val="0"/>
        <w:adjustRightInd w:val="0"/>
        <w:jc w:val="center"/>
      </w:pPr>
      <w:r w:rsidRPr="00F845B1">
        <w:t xml:space="preserve">о доходах, расходах, об имуществе и обязательствах имущественного характера </w:t>
      </w:r>
    </w:p>
    <w:p w:rsidR="00B0268E" w:rsidRPr="00F845B1" w:rsidRDefault="00B0268E" w:rsidP="00F47E01">
      <w:pPr>
        <w:widowControl w:val="0"/>
        <w:autoSpaceDE w:val="0"/>
        <w:autoSpaceDN w:val="0"/>
        <w:adjustRightInd w:val="0"/>
        <w:jc w:val="center"/>
      </w:pPr>
      <w:r w:rsidRPr="00F845B1">
        <w:t>министра здравоохранения Ростовской области</w:t>
      </w:r>
    </w:p>
    <w:p w:rsidR="00B0268E" w:rsidRPr="00F845B1" w:rsidRDefault="00B0268E" w:rsidP="00F47E01">
      <w:pPr>
        <w:widowControl w:val="0"/>
        <w:autoSpaceDE w:val="0"/>
        <w:autoSpaceDN w:val="0"/>
        <w:adjustRightInd w:val="0"/>
        <w:jc w:val="center"/>
      </w:pPr>
      <w:r w:rsidRPr="00F845B1">
        <w:t>за период с 1 января по 31 декабря 2016 г.</w:t>
      </w:r>
    </w:p>
    <w:p w:rsidR="00B0268E" w:rsidRDefault="00B0268E" w:rsidP="00F47E01">
      <w:pPr>
        <w:widowControl w:val="0"/>
        <w:autoSpaceDE w:val="0"/>
        <w:autoSpaceDN w:val="0"/>
        <w:adjustRightInd w:val="0"/>
        <w:jc w:val="center"/>
      </w:pPr>
    </w:p>
    <w:p w:rsidR="00B0268E" w:rsidRPr="005218B5" w:rsidRDefault="00B0268E" w:rsidP="001D709E">
      <w:pPr>
        <w:jc w:val="center"/>
        <w:rPr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276"/>
        <w:gridCol w:w="1559"/>
        <w:gridCol w:w="1560"/>
      </w:tblGrid>
      <w:tr w:rsidR="00B0268E" w:rsidRPr="00000055" w:rsidTr="001D709E">
        <w:tc>
          <w:tcPr>
            <w:tcW w:w="1559" w:type="dxa"/>
            <w:vMerge w:val="restart"/>
          </w:tcPr>
          <w:p w:rsidR="00B0268E" w:rsidRDefault="00B0268E" w:rsidP="001D709E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B0268E" w:rsidRPr="00781CBE" w:rsidRDefault="00B0268E" w:rsidP="001D70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781CBE" w:rsidRDefault="00B0268E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B0268E" w:rsidRPr="00000055" w:rsidTr="001D709E">
        <w:tc>
          <w:tcPr>
            <w:tcW w:w="1559" w:type="dxa"/>
            <w:vMerge/>
          </w:tcPr>
          <w:p w:rsidR="00B0268E" w:rsidRPr="00781CBE" w:rsidRDefault="00B0268E" w:rsidP="001D709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0268E" w:rsidRPr="00781CBE" w:rsidRDefault="00B0268E" w:rsidP="001D7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781CBE" w:rsidRDefault="00B0268E" w:rsidP="001D7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781CBE" w:rsidRDefault="00B0268E" w:rsidP="001D7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0055" w:rsidTr="001D709E">
        <w:tc>
          <w:tcPr>
            <w:tcW w:w="1559" w:type="dxa"/>
          </w:tcPr>
          <w:p w:rsidR="00B0268E" w:rsidRPr="001D709E" w:rsidRDefault="00B0268E" w:rsidP="001D70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E">
              <w:rPr>
                <w:rFonts w:ascii="Times New Roman" w:hAnsi="Times New Roman" w:cs="Times New Roman"/>
                <w:sz w:val="24"/>
                <w:szCs w:val="24"/>
              </w:rPr>
              <w:t>Быковская</w:t>
            </w:r>
          </w:p>
          <w:p w:rsidR="00B0268E" w:rsidRPr="001D709E" w:rsidRDefault="00B0268E" w:rsidP="001D70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E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51" w:type="dxa"/>
            <w:shd w:val="clear" w:color="auto" w:fill="auto"/>
          </w:tcPr>
          <w:p w:rsidR="00B0268E" w:rsidRPr="001D709E" w:rsidRDefault="00B0268E" w:rsidP="001D709E">
            <w:pPr>
              <w:jc w:val="center"/>
            </w:pPr>
            <w:r w:rsidRPr="001D709E">
              <w:t>земельный участок</w:t>
            </w: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земельный участок</w:t>
            </w: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 xml:space="preserve">квартира </w:t>
            </w: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>
              <w:t>нежилое помещение (автостоянка)</w:t>
            </w:r>
          </w:p>
        </w:tc>
        <w:tc>
          <w:tcPr>
            <w:tcW w:w="1985" w:type="dxa"/>
            <w:shd w:val="clear" w:color="auto" w:fill="auto"/>
          </w:tcPr>
          <w:p w:rsidR="00B0268E" w:rsidRPr="001D709E" w:rsidRDefault="00B0268E" w:rsidP="001D709E">
            <w:pPr>
              <w:jc w:val="center"/>
            </w:pPr>
            <w:r w:rsidRPr="001D709E">
              <w:lastRenderedPageBreak/>
              <w:t>индивидуальная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индивидуальная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индивидуальная</w:t>
            </w: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общая долевая 1/42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1D709E" w:rsidRDefault="00B0268E" w:rsidP="001D709E">
            <w:pPr>
              <w:jc w:val="center"/>
            </w:pPr>
            <w:r w:rsidRPr="001D709E">
              <w:lastRenderedPageBreak/>
              <w:t>800</w:t>
            </w:r>
            <w:r>
              <w:t>,0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1</w:t>
            </w:r>
            <w:r>
              <w:rPr>
                <w:lang w:val="en-US"/>
              </w:rPr>
              <w:t xml:space="preserve"> </w:t>
            </w:r>
            <w:r w:rsidRPr="001D709E">
              <w:t>200</w:t>
            </w:r>
            <w:r>
              <w:t>,0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96</w:t>
            </w:r>
            <w:r>
              <w:t>,0</w:t>
            </w: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 </w:t>
            </w:r>
            <w:r>
              <w:t>482,4</w:t>
            </w:r>
          </w:p>
        </w:tc>
        <w:tc>
          <w:tcPr>
            <w:tcW w:w="992" w:type="dxa"/>
            <w:shd w:val="clear" w:color="auto" w:fill="auto"/>
          </w:tcPr>
          <w:p w:rsidR="00B0268E" w:rsidRPr="001D709E" w:rsidRDefault="00B0268E" w:rsidP="001D709E">
            <w:pPr>
              <w:jc w:val="center"/>
            </w:pPr>
            <w:r w:rsidRPr="001D709E">
              <w:lastRenderedPageBreak/>
              <w:t>Россия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Default="00B0268E" w:rsidP="001D709E">
            <w:pPr>
              <w:jc w:val="center"/>
            </w:pPr>
            <w:r w:rsidRPr="001D709E">
              <w:t xml:space="preserve"> </w:t>
            </w:r>
          </w:p>
          <w:p w:rsidR="00B0268E" w:rsidRPr="001D709E" w:rsidRDefault="00B0268E" w:rsidP="001D709E">
            <w:pPr>
              <w:jc w:val="center"/>
            </w:pPr>
            <w:r w:rsidRPr="001D709E">
              <w:t>Россия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Россия</w:t>
            </w:r>
          </w:p>
          <w:p w:rsidR="00B0268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  <w:r w:rsidRPr="001D709E">
              <w:t>Россия</w:t>
            </w:r>
          </w:p>
          <w:p w:rsidR="00B0268E" w:rsidRPr="001D709E" w:rsidRDefault="00B0268E" w:rsidP="001D709E">
            <w:pPr>
              <w:jc w:val="center"/>
            </w:pPr>
          </w:p>
          <w:p w:rsidR="00B0268E" w:rsidRPr="001D709E" w:rsidRDefault="00B0268E" w:rsidP="001D70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Pr="001D709E" w:rsidRDefault="00B0268E" w:rsidP="001D709E">
            <w:pPr>
              <w:jc w:val="center"/>
            </w:pPr>
            <w:r w:rsidRPr="001D709E"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1D709E" w:rsidRDefault="00B0268E" w:rsidP="001D709E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1D709E" w:rsidRDefault="00B0268E" w:rsidP="001D709E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0268E" w:rsidRPr="001D709E" w:rsidRDefault="00B0268E" w:rsidP="001D709E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1D709E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1D709E" w:rsidRDefault="00B0268E" w:rsidP="00FF2067">
            <w:pPr>
              <w:ind w:left="-79" w:right="-73"/>
              <w:jc w:val="center"/>
            </w:pPr>
            <w:r>
              <w:t>2 809 126,32</w:t>
            </w:r>
          </w:p>
        </w:tc>
        <w:tc>
          <w:tcPr>
            <w:tcW w:w="1560" w:type="dxa"/>
            <w:shd w:val="clear" w:color="auto" w:fill="auto"/>
          </w:tcPr>
          <w:p w:rsidR="00B0268E" w:rsidRPr="001D709E" w:rsidRDefault="00B0268E" w:rsidP="001D70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68E" w:rsidRPr="004E4D57" w:rsidRDefault="00B0268E" w:rsidP="001D709E">
      <w:pPr>
        <w:jc w:val="center"/>
        <w:rPr>
          <w:sz w:val="8"/>
          <w:szCs w:val="8"/>
        </w:rPr>
      </w:pPr>
    </w:p>
    <w:p w:rsidR="00B0268E" w:rsidRDefault="00B0268E" w:rsidP="001D709E">
      <w:pPr>
        <w:autoSpaceDE w:val="0"/>
        <w:autoSpaceDN w:val="0"/>
        <w:adjustRightInd w:val="0"/>
        <w:rPr>
          <w:sz w:val="20"/>
          <w:szCs w:val="20"/>
        </w:rPr>
      </w:pPr>
    </w:p>
    <w:p w:rsidR="00B0268E" w:rsidRPr="00D82F56" w:rsidRDefault="00B0268E" w:rsidP="001D709E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0268E" w:rsidRDefault="00B0268E" w:rsidP="00F47E01">
      <w:pPr>
        <w:widowControl w:val="0"/>
        <w:autoSpaceDE w:val="0"/>
        <w:autoSpaceDN w:val="0"/>
        <w:adjustRightInd w:val="0"/>
        <w:jc w:val="center"/>
      </w:pPr>
    </w:p>
    <w:p w:rsidR="00B0268E" w:rsidRDefault="00B0268E" w:rsidP="00F47E01">
      <w:pPr>
        <w:widowControl w:val="0"/>
        <w:autoSpaceDE w:val="0"/>
        <w:autoSpaceDN w:val="0"/>
        <w:adjustRightInd w:val="0"/>
        <w:jc w:val="center"/>
      </w:pPr>
    </w:p>
    <w:p w:rsidR="00B0268E" w:rsidRPr="00CD04E7" w:rsidRDefault="00B0268E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Сведения</w:t>
      </w:r>
    </w:p>
    <w:p w:rsidR="00B0268E" w:rsidRPr="00CD04E7" w:rsidRDefault="00B0268E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0268E" w:rsidRPr="00CD04E7" w:rsidRDefault="00B0268E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министра труда и социального развития  Ростовской области и членов е</w:t>
      </w:r>
      <w:r>
        <w:rPr>
          <w:rFonts w:eastAsia="Times New Roman"/>
          <w:sz w:val="28"/>
          <w:lang w:eastAsia="ru-RU"/>
        </w:rPr>
        <w:t>ё</w:t>
      </w:r>
      <w:r w:rsidRPr="00CD04E7">
        <w:rPr>
          <w:rFonts w:eastAsia="Times New Roman"/>
          <w:sz w:val="28"/>
          <w:lang w:eastAsia="ru-RU"/>
        </w:rPr>
        <w:t xml:space="preserve"> семьи</w:t>
      </w:r>
    </w:p>
    <w:p w:rsidR="00B0268E" w:rsidRPr="00CD04E7" w:rsidRDefault="00B0268E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за период с 1 января по 31 декабря 201</w:t>
      </w:r>
      <w:r>
        <w:rPr>
          <w:rFonts w:eastAsia="Times New Roman"/>
          <w:sz w:val="28"/>
          <w:lang w:eastAsia="ru-RU"/>
        </w:rPr>
        <w:t>6</w:t>
      </w:r>
      <w:r w:rsidRPr="00CD04E7">
        <w:rPr>
          <w:rFonts w:eastAsia="Times New Roman"/>
          <w:sz w:val="28"/>
          <w:lang w:eastAsia="ru-RU"/>
        </w:rPr>
        <w:t xml:space="preserve"> года</w:t>
      </w:r>
    </w:p>
    <w:p w:rsidR="00B0268E" w:rsidRPr="00CD04E7" w:rsidRDefault="00B0268E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9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5"/>
        <w:gridCol w:w="1830"/>
        <w:gridCol w:w="1090"/>
        <w:gridCol w:w="1043"/>
        <w:gridCol w:w="1169"/>
        <w:gridCol w:w="1033"/>
        <w:gridCol w:w="1043"/>
        <w:gridCol w:w="1899"/>
        <w:gridCol w:w="1522"/>
        <w:gridCol w:w="2020"/>
      </w:tblGrid>
      <w:tr w:rsidR="00B0268E" w:rsidRPr="000640E6" w:rsidTr="00836157">
        <w:tc>
          <w:tcPr>
            <w:tcW w:w="1843" w:type="dxa"/>
            <w:vMerge w:val="restart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78" w:type="dxa"/>
            <w:gridSpan w:val="4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45" w:type="dxa"/>
            <w:gridSpan w:val="3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22" w:type="dxa"/>
            <w:vMerge w:val="restart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020" w:type="dxa"/>
            <w:vMerge w:val="restart"/>
            <w:hideMark/>
          </w:tcPr>
          <w:p w:rsidR="00B0268E" w:rsidRPr="00CD04E7" w:rsidRDefault="00B0268E" w:rsidP="00B35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2518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B0268E" w:rsidRPr="000640E6" w:rsidTr="00836157">
        <w:tc>
          <w:tcPr>
            <w:tcW w:w="1843" w:type="dxa"/>
            <w:vMerge/>
            <w:vAlign w:val="center"/>
            <w:hideMark/>
          </w:tcPr>
          <w:p w:rsidR="00B0268E" w:rsidRPr="00CD04E7" w:rsidRDefault="00B0268E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90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43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69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3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43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vMerge/>
            <w:vAlign w:val="center"/>
            <w:hideMark/>
          </w:tcPr>
          <w:p w:rsidR="00B0268E" w:rsidRPr="00CD04E7" w:rsidRDefault="00B0268E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B0268E" w:rsidRPr="00CD04E7" w:rsidRDefault="00B0268E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B0268E" w:rsidRPr="00CD04E7" w:rsidRDefault="00B0268E" w:rsidP="00EC612E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0640E6" w:rsidTr="00836157">
        <w:tc>
          <w:tcPr>
            <w:tcW w:w="1843" w:type="dxa"/>
            <w:hideMark/>
          </w:tcPr>
          <w:p w:rsidR="00B0268E" w:rsidRPr="00CD04E7" w:rsidRDefault="00B0268E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Елисеева Елена Владимировна</w:t>
            </w:r>
          </w:p>
        </w:tc>
        <w:tc>
          <w:tcPr>
            <w:tcW w:w="1415" w:type="dxa"/>
            <w:hideMark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</w:tcPr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43" w:type="dxa"/>
          </w:tcPr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hideMark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  <w:hideMark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  <w:hideMark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2" w:type="dxa"/>
            <w:hideMark/>
          </w:tcPr>
          <w:p w:rsidR="00B0268E" w:rsidRPr="00CD04E7" w:rsidRDefault="00B0268E" w:rsidP="00CE30CA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250 410,95</w:t>
            </w:r>
          </w:p>
        </w:tc>
        <w:tc>
          <w:tcPr>
            <w:tcW w:w="2020" w:type="dxa"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0640E6" w:rsidTr="00836157">
        <w:trPr>
          <w:trHeight w:val="600"/>
        </w:trPr>
        <w:tc>
          <w:tcPr>
            <w:tcW w:w="1843" w:type="dxa"/>
            <w:hideMark/>
          </w:tcPr>
          <w:p w:rsidR="00B0268E" w:rsidRPr="00CD04E7" w:rsidRDefault="00B0268E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415" w:type="dxa"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</w:tcPr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hideMark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73,5</w:t>
            </w:r>
          </w:p>
          <w:p w:rsidR="00B0268E" w:rsidRPr="00CD04E7" w:rsidRDefault="00B0268E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hideMark/>
          </w:tcPr>
          <w:p w:rsidR="00B0268E" w:rsidRPr="00CD04E7" w:rsidRDefault="00B0268E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  <w:hideMark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Автомобили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CD04E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val="en-US" w:eastAsia="ru-RU"/>
              </w:rPr>
              <w:t xml:space="preserve">Audi </w:t>
            </w:r>
            <w:r w:rsidRPr="00CD04E7">
              <w:rPr>
                <w:rFonts w:eastAsia="Times New Roman"/>
                <w:szCs w:val="24"/>
                <w:lang w:eastAsia="ru-RU"/>
              </w:rPr>
              <w:t>80</w:t>
            </w:r>
          </w:p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CD04E7">
              <w:rPr>
                <w:rFonts w:eastAsia="Times New Roman"/>
                <w:szCs w:val="24"/>
                <w:lang w:val="en-US" w:eastAsia="ru-RU"/>
              </w:rPr>
              <w:t xml:space="preserve">Kia Ceed </w:t>
            </w:r>
            <w:r>
              <w:rPr>
                <w:rFonts w:eastAsia="Times New Roman"/>
                <w:szCs w:val="24"/>
                <w:lang w:val="en-US" w:eastAsia="ru-RU"/>
              </w:rPr>
              <w:t>GT</w:t>
            </w:r>
          </w:p>
        </w:tc>
        <w:tc>
          <w:tcPr>
            <w:tcW w:w="1522" w:type="dxa"/>
            <w:hideMark/>
          </w:tcPr>
          <w:p w:rsidR="00B0268E" w:rsidRPr="00836157" w:rsidRDefault="00B0268E" w:rsidP="00CE30CA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612 307,21</w:t>
            </w:r>
          </w:p>
        </w:tc>
        <w:tc>
          <w:tcPr>
            <w:tcW w:w="2020" w:type="dxa"/>
          </w:tcPr>
          <w:p w:rsidR="00B0268E" w:rsidRPr="00CD04E7" w:rsidRDefault="00B0268E" w:rsidP="00EC612E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/>
    <w:p w:rsidR="00B0268E" w:rsidRDefault="00B0268E"/>
    <w:p w:rsidR="00B0268E" w:rsidRDefault="00B0268E"/>
    <w:p w:rsidR="00B0268E" w:rsidRDefault="00B0268E"/>
    <w:tbl>
      <w:tblPr>
        <w:tblW w:w="15689" w:type="dxa"/>
        <w:tblInd w:w="93" w:type="dxa"/>
        <w:tblLayout w:type="fixed"/>
        <w:tblLook w:val="04A0"/>
      </w:tblPr>
      <w:tblGrid>
        <w:gridCol w:w="582"/>
        <w:gridCol w:w="1467"/>
        <w:gridCol w:w="1618"/>
        <w:gridCol w:w="1610"/>
        <w:gridCol w:w="959"/>
        <w:gridCol w:w="1434"/>
        <w:gridCol w:w="1134"/>
        <w:gridCol w:w="1245"/>
        <w:gridCol w:w="1306"/>
        <w:gridCol w:w="1290"/>
        <w:gridCol w:w="1401"/>
        <w:gridCol w:w="1643"/>
      </w:tblGrid>
      <w:tr w:rsidR="00B0268E" w:rsidRPr="006F7D81" w:rsidTr="006052BF">
        <w:trPr>
          <w:trHeight w:val="1080"/>
        </w:trPr>
        <w:tc>
          <w:tcPr>
            <w:tcW w:w="15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68E" w:rsidRPr="006052BF" w:rsidRDefault="00B0268E" w:rsidP="00517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министра информационных технологий и связи Ростовской области и членов его семьи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период с 1 января по 31 декабря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B0268E" w:rsidRPr="006F7D81" w:rsidTr="006052BF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6F7D81" w:rsidTr="006052BF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517241">
        <w:trPr>
          <w:trHeight w:val="12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Лопаткин Герман Анатолиевич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F7D81" w:rsidRDefault="00B0268E" w:rsidP="00517241">
            <w:pPr>
              <w:jc w:val="center"/>
            </w:pPr>
            <w:r w:rsidRPr="002D44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F7D81" w:rsidRDefault="00B0268E" w:rsidP="00517241">
            <w:pPr>
              <w:jc w:val="center"/>
            </w:pPr>
            <w:r w:rsidRPr="002D44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68E" w:rsidRPr="006F7D81" w:rsidRDefault="00B0268E" w:rsidP="00517241">
            <w:pPr>
              <w:jc w:val="center"/>
            </w:pPr>
            <w:r w:rsidRPr="002D44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Audi A6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517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289 785,27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</w:tr>
      <w:tr w:rsidR="00B0268E" w:rsidRPr="006F7D81" w:rsidTr="00595150">
        <w:trPr>
          <w:trHeight w:val="12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595150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595150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595150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517241">
        <w:trPr>
          <w:trHeight w:val="4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6052BF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Hyundai IX 35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162 192,88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</w:tr>
      <w:tr w:rsidR="00B0268E" w:rsidRPr="006F7D81" w:rsidTr="00517241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F7D81" w:rsidRDefault="00B0268E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F7D81" w:rsidRDefault="00B0268E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F7D81" w:rsidRDefault="00B0268E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68E" w:rsidRPr="006F7D81" w:rsidRDefault="00B0268E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68E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6052BF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68E" w:rsidRPr="006F7D81" w:rsidTr="006052B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68E" w:rsidRPr="006052BF" w:rsidRDefault="00B0268E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</w:tr>
    </w:tbl>
    <w:p w:rsidR="00B0268E" w:rsidRDefault="00B0268E"/>
    <w:p w:rsidR="00B0268E" w:rsidRPr="00612981" w:rsidRDefault="00B0268E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t>Сведения</w:t>
      </w:r>
    </w:p>
    <w:p w:rsidR="00B0268E" w:rsidRPr="00612981" w:rsidRDefault="00B0268E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B0268E" w:rsidRDefault="00B0268E" w:rsidP="00612981">
      <w:pPr>
        <w:jc w:val="center"/>
        <w:rPr>
          <w:sz w:val="26"/>
          <w:szCs w:val="26"/>
        </w:rPr>
      </w:pPr>
      <w:r w:rsidRPr="00DE2339">
        <w:rPr>
          <w:sz w:val="26"/>
          <w:szCs w:val="26"/>
        </w:rPr>
        <w:lastRenderedPageBreak/>
        <w:t xml:space="preserve">министра </w:t>
      </w:r>
      <w:r>
        <w:rPr>
          <w:sz w:val="26"/>
          <w:szCs w:val="26"/>
        </w:rPr>
        <w:t>жилищно-коммунального хозяйства</w:t>
      </w:r>
      <w:r w:rsidRPr="00DE2339">
        <w:rPr>
          <w:sz w:val="26"/>
          <w:szCs w:val="26"/>
        </w:rPr>
        <w:t xml:space="preserve"> Ростовской области </w:t>
      </w:r>
    </w:p>
    <w:p w:rsidR="00B0268E" w:rsidRDefault="00B0268E" w:rsidP="00612981">
      <w:pPr>
        <w:jc w:val="center"/>
      </w:pPr>
      <w:r w:rsidRPr="00DE2339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12981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6</w:t>
      </w:r>
      <w:r w:rsidRPr="00612981">
        <w:rPr>
          <w:sz w:val="26"/>
          <w:szCs w:val="26"/>
        </w:rPr>
        <w:t xml:space="preserve"> года</w:t>
      </w:r>
    </w:p>
    <w:p w:rsidR="00B0268E" w:rsidRPr="005218B5" w:rsidRDefault="00B0268E" w:rsidP="006B55F5">
      <w:pPr>
        <w:jc w:val="center"/>
        <w:rPr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B0268E" w:rsidRPr="00000055" w:rsidTr="005218B5">
        <w:tc>
          <w:tcPr>
            <w:tcW w:w="1559" w:type="dxa"/>
            <w:vMerge w:val="restart"/>
          </w:tcPr>
          <w:p w:rsidR="00B0268E" w:rsidRDefault="00B0268E" w:rsidP="00A73323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B0268E" w:rsidRPr="00781CBE" w:rsidRDefault="00B0268E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781CBE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B0268E" w:rsidRPr="00000055" w:rsidTr="005218B5">
        <w:tc>
          <w:tcPr>
            <w:tcW w:w="1559" w:type="dxa"/>
            <w:vMerge/>
          </w:tcPr>
          <w:p w:rsidR="00B0268E" w:rsidRPr="00781CBE" w:rsidRDefault="00B0268E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781CBE" w:rsidRDefault="00B0268E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0268E" w:rsidRPr="00781CBE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781CBE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781CBE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Pr="00FD37D8" w:rsidRDefault="00B0268E" w:rsidP="00115293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7D8">
              <w:rPr>
                <w:rFonts w:ascii="Times New Roman" w:hAnsi="Times New Roman" w:cs="Times New Roman"/>
                <w:sz w:val="24"/>
                <w:szCs w:val="24"/>
              </w:rPr>
              <w:t>Майер Андрей Федорович</w:t>
            </w:r>
          </w:p>
        </w:tc>
        <w:tc>
          <w:tcPr>
            <w:tcW w:w="1951" w:type="dxa"/>
            <w:shd w:val="clear" w:color="auto" w:fill="auto"/>
          </w:tcPr>
          <w:p w:rsidR="00B0268E" w:rsidRDefault="00B0268E" w:rsidP="00DE58C3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B0268E" w:rsidRDefault="00B0268E" w:rsidP="00DE58C3">
            <w:pPr>
              <w:jc w:val="center"/>
            </w:pPr>
          </w:p>
          <w:p w:rsidR="00B0268E" w:rsidRDefault="00B0268E" w:rsidP="00956D70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B0268E" w:rsidRDefault="00B0268E" w:rsidP="00DE58C3">
            <w:pPr>
              <w:jc w:val="center"/>
            </w:pPr>
          </w:p>
          <w:p w:rsidR="00B0268E" w:rsidRPr="009E602A" w:rsidRDefault="00B0268E" w:rsidP="00DE58C3">
            <w:pPr>
              <w:jc w:val="center"/>
            </w:pPr>
            <w:r w:rsidRPr="009E602A">
              <w:t>квартира</w:t>
            </w:r>
          </w:p>
          <w:p w:rsidR="00B0268E" w:rsidRPr="009E602A" w:rsidRDefault="00B0268E" w:rsidP="00DE58C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0268E" w:rsidRDefault="00B0268E" w:rsidP="00DE58C3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1A6950">
            <w:pPr>
              <w:ind w:left="-71" w:right="-82"/>
              <w:jc w:val="center"/>
            </w:pPr>
            <w:r>
              <w:t>индивидуальная</w:t>
            </w:r>
          </w:p>
          <w:p w:rsidR="00B0268E" w:rsidRDefault="00B0268E" w:rsidP="001A6950">
            <w:pPr>
              <w:ind w:left="-71" w:right="-82"/>
              <w:jc w:val="center"/>
            </w:pPr>
          </w:p>
          <w:p w:rsidR="00B0268E" w:rsidRDefault="00B0268E" w:rsidP="001A6950">
            <w:pPr>
              <w:ind w:left="-71" w:right="-82"/>
              <w:jc w:val="center"/>
            </w:pPr>
          </w:p>
          <w:p w:rsidR="00B0268E" w:rsidRPr="009E602A" w:rsidRDefault="00B0268E" w:rsidP="001A695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DE58C3">
            <w:pPr>
              <w:jc w:val="center"/>
            </w:pPr>
            <w:r>
              <w:t>1 182,0</w:t>
            </w:r>
          </w:p>
          <w:p w:rsidR="00B0268E" w:rsidRDefault="00B0268E" w:rsidP="00DE58C3">
            <w:pPr>
              <w:jc w:val="center"/>
            </w:pPr>
          </w:p>
          <w:p w:rsidR="00B0268E" w:rsidRDefault="00B0268E" w:rsidP="00DE58C3">
            <w:pPr>
              <w:jc w:val="center"/>
            </w:pPr>
          </w:p>
          <w:p w:rsidR="00B0268E" w:rsidRPr="009E602A" w:rsidRDefault="00B0268E" w:rsidP="00DE58C3">
            <w:pPr>
              <w:jc w:val="center"/>
            </w:pPr>
            <w:r>
              <w:t>1 000,0</w:t>
            </w: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DE58C3">
            <w:pPr>
              <w:ind w:left="-71" w:right="-82"/>
              <w:jc w:val="center"/>
            </w:pPr>
            <w:r>
              <w:t>96,7</w:t>
            </w:r>
          </w:p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DE58C3">
            <w:pPr>
              <w:ind w:left="-71" w:right="-82"/>
              <w:jc w:val="center"/>
            </w:pPr>
            <w:r w:rsidRPr="00781CBE">
              <w:t>Россия</w:t>
            </w: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DE58C3">
            <w:pPr>
              <w:ind w:left="-71" w:right="-82"/>
              <w:jc w:val="center"/>
            </w:pPr>
            <w:r>
              <w:t>Россия</w:t>
            </w: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Default="00B0268E" w:rsidP="00DE58C3">
            <w:pPr>
              <w:ind w:left="-71" w:right="-82"/>
              <w:jc w:val="center"/>
            </w:pPr>
          </w:p>
          <w:p w:rsidR="00B0268E" w:rsidRPr="00781CBE" w:rsidRDefault="00B0268E" w:rsidP="00DE58C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781CBE" w:rsidRDefault="00B0268E" w:rsidP="00DE58C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Pr="00336322" w:rsidRDefault="00B0268E" w:rsidP="00956D70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781CBE" w:rsidRDefault="00B0268E" w:rsidP="001A6950">
            <w:pPr>
              <w:ind w:left="-79" w:right="-73"/>
              <w:jc w:val="center"/>
            </w:pPr>
            <w:r>
              <w:t>1 939 551,25</w:t>
            </w:r>
          </w:p>
        </w:tc>
        <w:tc>
          <w:tcPr>
            <w:tcW w:w="1560" w:type="dxa"/>
            <w:shd w:val="clear" w:color="auto" w:fill="auto"/>
          </w:tcPr>
          <w:p w:rsidR="00B0268E" w:rsidRPr="00781CBE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Pr="00781CBE" w:rsidRDefault="00B0268E" w:rsidP="00115293">
            <w:pPr>
              <w:ind w:right="-75"/>
              <w:jc w:val="both"/>
            </w:pPr>
            <w:r>
              <w:t>С</w:t>
            </w:r>
            <w:r w:rsidRPr="00F1583B">
              <w:t>упруга</w:t>
            </w:r>
          </w:p>
        </w:tc>
        <w:tc>
          <w:tcPr>
            <w:tcW w:w="1951" w:type="dxa"/>
            <w:shd w:val="clear" w:color="auto" w:fill="auto"/>
          </w:tcPr>
          <w:p w:rsidR="00B0268E" w:rsidRPr="00781CBE" w:rsidRDefault="00B0268E" w:rsidP="00DE58C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DE58C3">
            <w:pPr>
              <w:jc w:val="center"/>
            </w:pPr>
            <w:r>
              <w:t>квартира</w:t>
            </w:r>
          </w:p>
          <w:p w:rsidR="00B0268E" w:rsidRDefault="00B0268E" w:rsidP="00DE58C3">
            <w:pPr>
              <w:jc w:val="center"/>
            </w:pPr>
          </w:p>
          <w:p w:rsidR="00B0268E" w:rsidRDefault="00B0268E" w:rsidP="00794113">
            <w:pPr>
              <w:jc w:val="center"/>
            </w:pPr>
            <w:r>
              <w:lastRenderedPageBreak/>
              <w:t xml:space="preserve">земельный </w:t>
            </w:r>
            <w:r w:rsidRPr="009E602A">
              <w:t>участок</w:t>
            </w:r>
          </w:p>
          <w:p w:rsidR="00B0268E" w:rsidRDefault="00B0268E" w:rsidP="00794113">
            <w:pPr>
              <w:jc w:val="center"/>
            </w:pPr>
          </w:p>
          <w:p w:rsidR="00B0268E" w:rsidRDefault="00B0268E" w:rsidP="00794113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B0268E" w:rsidRDefault="00B0268E" w:rsidP="00794113">
            <w:pPr>
              <w:jc w:val="center"/>
            </w:pPr>
          </w:p>
          <w:p w:rsidR="00B0268E" w:rsidRPr="00781CBE" w:rsidRDefault="00B0268E" w:rsidP="00DE58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794113">
            <w:pPr>
              <w:ind w:left="-71" w:right="-82"/>
              <w:jc w:val="center"/>
            </w:pPr>
            <w:r>
              <w:lastRenderedPageBreak/>
              <w:t>96,7</w:t>
            </w:r>
          </w:p>
          <w:p w:rsidR="00B0268E" w:rsidRDefault="00B0268E" w:rsidP="00DE58C3">
            <w:pPr>
              <w:ind w:left="-1"/>
              <w:jc w:val="center"/>
            </w:pPr>
          </w:p>
          <w:p w:rsidR="00B0268E" w:rsidRDefault="00B0268E" w:rsidP="00794113">
            <w:pPr>
              <w:jc w:val="center"/>
            </w:pPr>
            <w:r>
              <w:lastRenderedPageBreak/>
              <w:t>1 182,0</w:t>
            </w:r>
          </w:p>
          <w:p w:rsidR="00B0268E" w:rsidRDefault="00B0268E" w:rsidP="00DE58C3">
            <w:pPr>
              <w:ind w:left="-1"/>
              <w:jc w:val="center"/>
            </w:pPr>
          </w:p>
          <w:p w:rsidR="00B0268E" w:rsidRDefault="00B0268E" w:rsidP="00DE58C3">
            <w:pPr>
              <w:ind w:left="-1"/>
              <w:jc w:val="center"/>
            </w:pPr>
          </w:p>
          <w:p w:rsidR="00B0268E" w:rsidRPr="009E602A" w:rsidRDefault="00B0268E" w:rsidP="00794113">
            <w:pPr>
              <w:jc w:val="center"/>
            </w:pPr>
            <w:r>
              <w:t>1 000,0</w:t>
            </w:r>
          </w:p>
          <w:p w:rsidR="00B0268E" w:rsidRPr="00781CBE" w:rsidRDefault="00B0268E" w:rsidP="00DE58C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DE58C3">
            <w:pPr>
              <w:ind w:left="-1"/>
              <w:jc w:val="center"/>
            </w:pPr>
            <w:r w:rsidRPr="009E602A">
              <w:lastRenderedPageBreak/>
              <w:t>Россия</w:t>
            </w:r>
          </w:p>
          <w:p w:rsidR="00B0268E" w:rsidRDefault="00B0268E" w:rsidP="00DE58C3">
            <w:pPr>
              <w:ind w:left="-1"/>
              <w:jc w:val="center"/>
            </w:pPr>
          </w:p>
          <w:p w:rsidR="00B0268E" w:rsidRDefault="00B0268E" w:rsidP="00DE58C3">
            <w:pPr>
              <w:ind w:left="-1"/>
              <w:jc w:val="center"/>
            </w:pPr>
            <w:r w:rsidRPr="009E602A">
              <w:lastRenderedPageBreak/>
              <w:t>Россия</w:t>
            </w:r>
          </w:p>
          <w:p w:rsidR="00B0268E" w:rsidRDefault="00B0268E" w:rsidP="00DE58C3">
            <w:pPr>
              <w:ind w:left="-1"/>
              <w:jc w:val="center"/>
            </w:pPr>
          </w:p>
          <w:p w:rsidR="00B0268E" w:rsidRDefault="00B0268E" w:rsidP="00DE58C3">
            <w:pPr>
              <w:ind w:left="-1"/>
              <w:jc w:val="center"/>
            </w:pPr>
          </w:p>
          <w:p w:rsidR="00B0268E" w:rsidRPr="00781CBE" w:rsidRDefault="00B0268E" w:rsidP="00DE58C3">
            <w:pPr>
              <w:ind w:left="-1"/>
              <w:jc w:val="center"/>
            </w:pPr>
            <w:r w:rsidRPr="009E602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794113" w:rsidRDefault="00B0268E" w:rsidP="00D07478">
            <w:pPr>
              <w:ind w:left="-108"/>
              <w:jc w:val="center"/>
            </w:pPr>
            <w:r w:rsidRPr="00956D70">
              <w:lastRenderedPageBreak/>
              <w:t>легков</w:t>
            </w:r>
            <w:r>
              <w:t>ые</w:t>
            </w:r>
            <w:r w:rsidRPr="00794113">
              <w:t xml:space="preserve"> </w:t>
            </w:r>
            <w:r w:rsidRPr="00956D70">
              <w:t>автомобил</w:t>
            </w:r>
            <w:r>
              <w:t>и</w:t>
            </w:r>
            <w:r w:rsidRPr="00794113">
              <w:t xml:space="preserve"> </w:t>
            </w:r>
            <w:r w:rsidRPr="00956D70">
              <w:fldChar w:fldCharType="begin"/>
            </w:r>
            <w:r w:rsidRPr="00794113">
              <w:instrText xml:space="preserve"> </w:instrText>
            </w:r>
            <w:r w:rsidRPr="00956D70">
              <w:rPr>
                <w:lang w:val="en-US"/>
              </w:rPr>
              <w:instrText>HYPERLINK</w:instrText>
            </w:r>
            <w:r w:rsidRPr="00794113">
              <w:instrText xml:space="preserve"> "</w:instrText>
            </w:r>
            <w:r w:rsidRPr="00956D70">
              <w:rPr>
                <w:lang w:val="en-US"/>
              </w:rPr>
              <w:instrText>http</w:instrText>
            </w:r>
            <w:r w:rsidRPr="00794113">
              <w:instrText>://</w:instrText>
            </w:r>
            <w:r w:rsidRPr="00956D70">
              <w:rPr>
                <w:lang w:val="en-US"/>
              </w:rPr>
              <w:instrText>yabs</w:instrText>
            </w:r>
            <w:r w:rsidRPr="00794113">
              <w:instrText>.</w:instrText>
            </w:r>
            <w:r w:rsidRPr="00956D70">
              <w:rPr>
                <w:lang w:val="en-US"/>
              </w:rPr>
              <w:instrText>yandex</w:instrText>
            </w:r>
            <w:r w:rsidRPr="00794113">
              <w:instrText>.</w:instrText>
            </w:r>
            <w:r w:rsidRPr="00956D70">
              <w:rPr>
                <w:lang w:val="en-US"/>
              </w:rPr>
              <w:instrText>ru</w:instrText>
            </w:r>
            <w:r w:rsidRPr="00794113">
              <w:instrText>/</w:instrText>
            </w:r>
            <w:r w:rsidRPr="00956D70">
              <w:rPr>
                <w:lang w:val="en-US"/>
              </w:rPr>
              <w:instrText>count</w:instrText>
            </w:r>
            <w:r w:rsidRPr="00794113">
              <w:instrText>/9</w:instrText>
            </w:r>
            <w:r w:rsidRPr="00956D70">
              <w:rPr>
                <w:lang w:val="en-US"/>
              </w:rPr>
              <w:instrText>gFdNSE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Exa</w:instrText>
            </w:r>
            <w:r w:rsidRPr="00794113">
              <w:instrText>40000</w:instrText>
            </w:r>
            <w:r w:rsidRPr="00956D70">
              <w:rPr>
                <w:lang w:val="en-US"/>
              </w:rPr>
              <w:instrText>Zhmgx</w:instrText>
            </w:r>
            <w:r w:rsidRPr="00794113">
              <w:instrText>945</w:instrText>
            </w:r>
            <w:r w:rsidRPr="00956D70">
              <w:rPr>
                <w:lang w:val="en-US"/>
              </w:rPr>
              <w:instrText>KfK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cm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kGxS</w:instrText>
            </w:r>
            <w:r w:rsidRPr="00794113">
              <w:instrText>193</w:instrText>
            </w:r>
            <w:r w:rsidRPr="00956D70">
              <w:rPr>
                <w:lang w:val="en-US"/>
              </w:rPr>
              <w:instrText>A</w:instrText>
            </w:r>
            <w:r w:rsidRPr="00794113">
              <w:instrText>8</w:instrText>
            </w:r>
            <w:r w:rsidRPr="00956D70">
              <w:rPr>
                <w:lang w:val="en-US"/>
              </w:rPr>
              <w:instrText>lomm</w:instrText>
            </w:r>
            <w:r w:rsidRPr="00794113">
              <w:instrText>40</w:instrText>
            </w:r>
            <w:r w:rsidRPr="00956D70">
              <w:rPr>
                <w:lang w:val="en-US"/>
              </w:rPr>
              <w:instrText>E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f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QIV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YD</w:instrText>
            </w:r>
            <w:r w:rsidRPr="00794113">
              <w:instrText>79</w:instrText>
            </w:r>
            <w:r w:rsidRPr="00956D70">
              <w:rPr>
                <w:lang w:val="en-US"/>
              </w:rPr>
              <w:instrText>wgrnK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dQ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EyWUcC</w:instrText>
            </w:r>
            <w:r w:rsidRPr="00794113">
              <w:instrText>8</w:instrText>
            </w:r>
            <w:r w:rsidRPr="00956D70">
              <w:rPr>
                <w:lang w:val="en-US"/>
              </w:rPr>
              <w:instrText>gnRa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E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jos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J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xstcg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AekfQ</w:instrText>
            </w:r>
            <w:r w:rsidRPr="00794113">
              <w:instrText>0_</w:instrText>
            </w:r>
            <w:r w:rsidRPr="00956D70">
              <w:rPr>
                <w:lang w:val="en-US"/>
              </w:rPr>
              <w:instrText>ymUyhQdo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uq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tG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Ua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JqaR</w:instrText>
            </w:r>
            <w:r w:rsidRPr="00794113">
              <w:instrText>-</w:instrText>
            </w:r>
            <w:r w:rsidRPr="00956D70">
              <w:rPr>
                <w:lang w:val="en-US"/>
              </w:rPr>
              <w:instrText>kzva</w:instrText>
            </w:r>
            <w:r w:rsidRPr="00794113">
              <w:instrText>6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_1</w:instrText>
            </w:r>
            <w:r w:rsidRPr="00956D70">
              <w:rPr>
                <w:lang w:val="en-US"/>
              </w:rPr>
              <w:instrText>zAPfs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PbC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PCdcGL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Z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LqjhQOl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Qra</w:instrText>
            </w:r>
            <w:r w:rsidRPr="00794113">
              <w:instrText>6</w:instrText>
            </w:r>
            <w:r w:rsidRPr="00956D70">
              <w:rPr>
                <w:lang w:val="en-US"/>
              </w:rPr>
              <w:instrText>CkeAiau</w:instrText>
            </w:r>
            <w:r w:rsidRPr="00794113">
              <w:instrText>06</w:instrText>
            </w:r>
            <w:r w:rsidRPr="00956D70">
              <w:rPr>
                <w:lang w:val="en-US"/>
              </w:rPr>
              <w:instrText>lbNIsiv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IUhIGOoxPgoJW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TgG</w:instrText>
            </w:r>
            <w:r w:rsidRPr="00794113">
              <w:instrText>4</w:instrText>
            </w:r>
            <w:r w:rsidRPr="00956D70">
              <w:rPr>
                <w:lang w:val="en-US"/>
              </w:rPr>
              <w:instrText>dgKb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mMfv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r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QYyk</w:instrText>
            </w:r>
            <w:r w:rsidRPr="00794113">
              <w:instrText>5</w:instrText>
            </w:r>
            <w:r w:rsidRPr="00956D70">
              <w:rPr>
                <w:lang w:val="en-US"/>
              </w:rPr>
              <w:instrText>Am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QIm</w:instrText>
            </w:r>
            <w:r w:rsidRPr="00794113">
              <w:instrText>00003</w:instrText>
            </w:r>
            <w:r w:rsidRPr="00956D70">
              <w:rPr>
                <w:lang w:val="en-US"/>
              </w:rPr>
              <w:instrText>Qx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S</w:instrText>
            </w:r>
            <w:r w:rsidRPr="00794113">
              <w:instrText>4</w:instrText>
            </w:r>
            <w:r w:rsidRPr="00956D70">
              <w:rPr>
                <w:lang w:val="en-US"/>
              </w:rPr>
              <w:instrText>Bjcb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IM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An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RAq</w:instrText>
            </w:r>
            <w:r w:rsidRPr="00794113">
              <w:instrText>4002</w:instrText>
            </w:r>
            <w:r w:rsidRPr="00956D70">
              <w:rPr>
                <w:lang w:val="en-US"/>
              </w:rPr>
              <w:instrText>GFd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S</w:instrText>
            </w:r>
            <w:r w:rsidRPr="00794113">
              <w:instrText>4</w:instrText>
            </w:r>
            <w:r w:rsidRPr="00956D70">
              <w:rPr>
                <w:lang w:val="en-US"/>
              </w:rPr>
              <w:instrText>Bjcb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IM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Bw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FmAkQ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EyWUx</w:instrText>
            </w:r>
            <w:r w:rsidRPr="00794113">
              <w:instrText>-</w:instrText>
            </w:r>
            <w:r w:rsidRPr="00956D70">
              <w:rPr>
                <w:lang w:val="en-US"/>
              </w:rPr>
              <w:instrText>K</w:instrText>
            </w:r>
            <w:r w:rsidRPr="00794113">
              <w:instrText>6</w:instrText>
            </w:r>
            <w:r w:rsidRPr="00956D70">
              <w:rPr>
                <w:lang w:val="en-US"/>
              </w:rPr>
              <w:instrText>jWnNRfSO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mV</w:instrText>
            </w:r>
            <w:r w:rsidRPr="00794113">
              <w:instrText>__________3</w:instrText>
            </w:r>
            <w:r w:rsidRPr="00956D70">
              <w:rPr>
                <w:lang w:val="en-US"/>
              </w:rPr>
              <w:instrText>yBqCxcL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TWBV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x</w:instrText>
            </w:r>
            <w:r w:rsidRPr="00794113">
              <w:instrText>5</w:instrText>
            </w:r>
            <w:r w:rsidRPr="00956D70">
              <w:rPr>
                <w:lang w:val="en-US"/>
              </w:rPr>
              <w:instrText>Zm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I</w:instrText>
            </w:r>
            <w:r w:rsidRPr="00794113">
              <w:instrText>__________</w:instrText>
            </w:r>
            <w:r w:rsidRPr="00956D70">
              <w:rPr>
                <w:lang w:val="en-US"/>
              </w:rPr>
              <w:instrText>yFqmBk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TlvWGRt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DkbnWBV</w:instrText>
            </w:r>
            <w:r w:rsidRPr="00794113">
              <w:instrText>9-</w:instrText>
            </w:r>
            <w:r w:rsidRPr="00956D70">
              <w:rPr>
                <w:lang w:val="en-US"/>
              </w:rPr>
              <w:instrText>MGyYljWoZrrOz</w:instrText>
            </w:r>
            <w:r w:rsidRPr="00794113">
              <w:instrText>0-</w:instrText>
            </w:r>
            <w:r w:rsidRPr="00956D70">
              <w:rPr>
                <w:lang w:val="en-US"/>
              </w:rPr>
              <w:instrText>Vbm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lRTfTBVsVrK</w:instrText>
            </w:r>
            <w:r w:rsidRPr="00794113">
              <w:instrText>-</w:instrText>
            </w:r>
            <w:r w:rsidRPr="00956D70">
              <w:rPr>
                <w:lang w:val="en-US"/>
              </w:rPr>
              <w:instrText>vLqjdiZ</w:instrText>
            </w:r>
            <w:r w:rsidRPr="00794113">
              <w:instrText>?</w:instrText>
            </w:r>
            <w:r w:rsidRPr="00956D70">
              <w:rPr>
                <w:lang w:val="en-US"/>
              </w:rPr>
              <w:instrText>q</w:instrText>
            </w:r>
            <w:r w:rsidRPr="00794113">
              <w:instrText>=%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1%84%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BE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BB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</w:instrText>
            </w:r>
            <w:r w:rsidRPr="00956D70">
              <w:rPr>
                <w:lang w:val="en-US"/>
              </w:rPr>
              <w:instrText>C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BA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1%81%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2%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3%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5%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BD</w:instrText>
            </w:r>
            <w:r w:rsidRPr="00794113">
              <w:instrText>+%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BF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1%81%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1%81%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1%82" \</w:instrText>
            </w:r>
            <w:r w:rsidRPr="00956D70">
              <w:rPr>
                <w:lang w:val="en-US"/>
              </w:rPr>
              <w:instrText>t</w:instrText>
            </w:r>
            <w:r w:rsidRPr="00794113">
              <w:instrText xml:space="preserve"> "_</w:instrText>
            </w:r>
            <w:r w:rsidRPr="00956D70">
              <w:rPr>
                <w:lang w:val="en-US"/>
              </w:rPr>
              <w:instrText>blank</w:instrText>
            </w:r>
            <w:r w:rsidRPr="00794113">
              <w:instrText xml:space="preserve">" </w:instrText>
            </w:r>
            <w:r w:rsidRPr="00956D70">
              <w:fldChar w:fldCharType="separate"/>
            </w:r>
            <w:r w:rsidRPr="00794113">
              <w:rPr>
                <w:bCs/>
              </w:rPr>
              <w:t xml:space="preserve"> </w:t>
            </w:r>
            <w:r w:rsidRPr="00956D70">
              <w:rPr>
                <w:bCs/>
                <w:lang w:val="en-US"/>
              </w:rPr>
              <w:t>Mercedes</w:t>
            </w:r>
            <w:r w:rsidRPr="00794113">
              <w:rPr>
                <w:bCs/>
              </w:rPr>
              <w:t>-</w:t>
            </w:r>
            <w:r w:rsidRPr="00956D70">
              <w:rPr>
                <w:bCs/>
                <w:lang w:val="en-US"/>
              </w:rPr>
              <w:lastRenderedPageBreak/>
              <w:t>Benz</w:t>
            </w:r>
            <w:r w:rsidRPr="0079411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ML</w:t>
            </w:r>
            <w:r>
              <w:rPr>
                <w:bCs/>
              </w:rPr>
              <w:t>-</w:t>
            </w:r>
            <w:r w:rsidRPr="00794113">
              <w:rPr>
                <w:bCs/>
              </w:rPr>
              <w:t>350</w:t>
            </w:r>
            <w:r>
              <w:rPr>
                <w:bCs/>
              </w:rPr>
              <w:t>,</w:t>
            </w:r>
          </w:p>
          <w:p w:rsidR="00B0268E" w:rsidRPr="00BC54B3" w:rsidRDefault="00B0268E" w:rsidP="008C63F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96E54">
              <w:rPr>
                <w:b w:val="0"/>
              </w:rPr>
              <w:fldChar w:fldCharType="end"/>
            </w:r>
            <w:r w:rsidRPr="00BC54B3">
              <w:rPr>
                <w:lang w:val="en-US"/>
              </w:rPr>
              <w:t xml:space="preserve"> </w:t>
            </w:r>
            <w:r w:rsidRPr="00956D70">
              <w:rPr>
                <w:b w:val="0"/>
                <w:sz w:val="24"/>
                <w:szCs w:val="24"/>
                <w:lang w:val="en-US"/>
              </w:rPr>
              <w:t xml:space="preserve">Mercedes-Benz </w:t>
            </w:r>
            <w:r>
              <w:rPr>
                <w:b w:val="0"/>
                <w:sz w:val="24"/>
                <w:szCs w:val="24"/>
                <w:lang w:val="en-US"/>
              </w:rPr>
              <w:t>GLA</w:t>
            </w:r>
            <w:r w:rsidRPr="00BC54B3">
              <w:rPr>
                <w:b w:val="0"/>
                <w:sz w:val="24"/>
                <w:szCs w:val="24"/>
                <w:lang w:val="en-US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 xml:space="preserve"> 250</w:t>
            </w:r>
            <w:r w:rsidRPr="00BC54B3">
              <w:rPr>
                <w:b w:val="0"/>
                <w:sz w:val="24"/>
                <w:szCs w:val="24"/>
                <w:lang w:val="en-US"/>
              </w:rPr>
              <w:t>,</w:t>
            </w:r>
          </w:p>
          <w:p w:rsidR="00B0268E" w:rsidRPr="00BC54B3" w:rsidRDefault="00B0268E" w:rsidP="008C63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22">
              <w:rPr>
                <w:rFonts w:ascii="Times New Roman" w:hAnsi="Times New Roman" w:cs="Times New Roman"/>
                <w:sz w:val="24"/>
                <w:szCs w:val="24"/>
              </w:rPr>
              <w:t>Москвич</w:t>
            </w:r>
            <w:r w:rsidRPr="00336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6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6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407</w:t>
            </w:r>
          </w:p>
          <w:p w:rsidR="00B0268E" w:rsidRPr="00BC54B3" w:rsidRDefault="00B0268E" w:rsidP="008C63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781CBE" w:rsidRDefault="00B0268E" w:rsidP="002076AC">
            <w:pPr>
              <w:ind w:left="-79" w:right="-73"/>
              <w:jc w:val="center"/>
            </w:pPr>
            <w:r>
              <w:lastRenderedPageBreak/>
              <w:t>1 743 211,83</w:t>
            </w:r>
          </w:p>
        </w:tc>
        <w:tc>
          <w:tcPr>
            <w:tcW w:w="1560" w:type="dxa"/>
            <w:shd w:val="clear" w:color="auto" w:fill="auto"/>
          </w:tcPr>
          <w:p w:rsidR="00B0268E" w:rsidRPr="00781CBE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Default="00B0268E" w:rsidP="00BC54B3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B0268E" w:rsidRPr="00781CBE" w:rsidRDefault="00B0268E" w:rsidP="00BC54B3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B0268E" w:rsidRPr="00781CBE" w:rsidRDefault="00B0268E" w:rsidP="00DE58C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28672A">
            <w:pPr>
              <w:jc w:val="center"/>
            </w:pPr>
            <w:r>
              <w:t>квартира</w:t>
            </w:r>
          </w:p>
          <w:p w:rsidR="00B0268E" w:rsidRDefault="00B0268E" w:rsidP="0028672A">
            <w:pPr>
              <w:jc w:val="center"/>
            </w:pPr>
          </w:p>
          <w:p w:rsidR="00B0268E" w:rsidRDefault="00B0268E" w:rsidP="0028672A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B0268E" w:rsidRDefault="00B0268E" w:rsidP="0028672A">
            <w:pPr>
              <w:jc w:val="center"/>
            </w:pPr>
          </w:p>
          <w:p w:rsidR="00B0268E" w:rsidRDefault="00B0268E" w:rsidP="0028672A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B0268E" w:rsidRPr="00781CBE" w:rsidRDefault="00B0268E" w:rsidP="002867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28672A">
            <w:pPr>
              <w:ind w:left="-71" w:right="-82"/>
              <w:jc w:val="center"/>
            </w:pPr>
            <w:r>
              <w:t>96,7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jc w:val="center"/>
            </w:pPr>
            <w:r>
              <w:t>1 182,0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ind w:left="-1"/>
              <w:jc w:val="center"/>
            </w:pPr>
          </w:p>
          <w:p w:rsidR="00B0268E" w:rsidRPr="009E602A" w:rsidRDefault="00B0268E" w:rsidP="0028672A">
            <w:pPr>
              <w:jc w:val="center"/>
            </w:pPr>
            <w:r>
              <w:t>1 000,0</w:t>
            </w:r>
          </w:p>
          <w:p w:rsidR="00B0268E" w:rsidRPr="00781CBE" w:rsidRDefault="00B0268E" w:rsidP="0028672A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28672A">
            <w:pPr>
              <w:ind w:left="-1"/>
              <w:jc w:val="center"/>
            </w:pPr>
            <w:r w:rsidRPr="009E602A">
              <w:t>Россия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ind w:left="-1"/>
              <w:jc w:val="center"/>
            </w:pPr>
            <w:r w:rsidRPr="009E602A">
              <w:t>Россия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ind w:left="-1"/>
              <w:jc w:val="center"/>
            </w:pPr>
          </w:p>
          <w:p w:rsidR="00B0268E" w:rsidRPr="00781CBE" w:rsidRDefault="00B0268E" w:rsidP="0028672A">
            <w:pPr>
              <w:ind w:left="-1"/>
              <w:jc w:val="center"/>
            </w:pPr>
            <w:r w:rsidRPr="009E602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781CBE" w:rsidRDefault="00B0268E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781CBE" w:rsidRDefault="00B0268E" w:rsidP="00DE58C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781CBE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0055" w:rsidTr="005218B5">
        <w:tc>
          <w:tcPr>
            <w:tcW w:w="1559" w:type="dxa"/>
          </w:tcPr>
          <w:p w:rsidR="00B0268E" w:rsidRDefault="00B0268E" w:rsidP="00BC54B3">
            <w:pPr>
              <w:ind w:right="-75"/>
              <w:jc w:val="both"/>
            </w:pPr>
            <w:r>
              <w:t>Несовершен-нолетний ребенок</w:t>
            </w:r>
          </w:p>
          <w:p w:rsidR="00B0268E" w:rsidRPr="00F1583B" w:rsidRDefault="00B0268E" w:rsidP="00BC54B3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B0268E" w:rsidRDefault="00B0268E" w:rsidP="00DE58C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781CBE" w:rsidRDefault="00B0268E" w:rsidP="00DE5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28672A">
            <w:pPr>
              <w:jc w:val="center"/>
            </w:pPr>
            <w:r>
              <w:t>квартира</w:t>
            </w:r>
          </w:p>
          <w:p w:rsidR="00B0268E" w:rsidRDefault="00B0268E" w:rsidP="0028672A">
            <w:pPr>
              <w:jc w:val="center"/>
            </w:pPr>
          </w:p>
          <w:p w:rsidR="00B0268E" w:rsidRDefault="00B0268E" w:rsidP="0028672A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B0268E" w:rsidRDefault="00B0268E" w:rsidP="0028672A">
            <w:pPr>
              <w:jc w:val="center"/>
            </w:pPr>
          </w:p>
          <w:p w:rsidR="00B0268E" w:rsidRDefault="00B0268E" w:rsidP="0028672A">
            <w:pPr>
              <w:jc w:val="center"/>
            </w:pPr>
            <w:r>
              <w:t xml:space="preserve">земельный </w:t>
            </w:r>
            <w:r w:rsidRPr="009E602A">
              <w:lastRenderedPageBreak/>
              <w:t>участок</w:t>
            </w:r>
          </w:p>
          <w:p w:rsidR="00B0268E" w:rsidRPr="00781CBE" w:rsidRDefault="00B0268E" w:rsidP="002867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28672A">
            <w:pPr>
              <w:ind w:left="-71" w:right="-82"/>
              <w:jc w:val="center"/>
            </w:pPr>
            <w:r>
              <w:lastRenderedPageBreak/>
              <w:t>96,7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jc w:val="center"/>
            </w:pPr>
            <w:r>
              <w:t>1 182,0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ind w:left="-1"/>
              <w:jc w:val="center"/>
            </w:pPr>
          </w:p>
          <w:p w:rsidR="00B0268E" w:rsidRPr="009E602A" w:rsidRDefault="00B0268E" w:rsidP="0028672A">
            <w:pPr>
              <w:jc w:val="center"/>
            </w:pPr>
            <w:r>
              <w:lastRenderedPageBreak/>
              <w:t>1 000,0</w:t>
            </w:r>
          </w:p>
          <w:p w:rsidR="00B0268E" w:rsidRPr="00781CBE" w:rsidRDefault="00B0268E" w:rsidP="0028672A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28672A">
            <w:pPr>
              <w:ind w:left="-1"/>
              <w:jc w:val="center"/>
            </w:pPr>
            <w:r w:rsidRPr="009E602A">
              <w:lastRenderedPageBreak/>
              <w:t>Россия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ind w:left="-1"/>
              <w:jc w:val="center"/>
            </w:pPr>
            <w:r w:rsidRPr="009E602A">
              <w:t>Россия</w:t>
            </w:r>
          </w:p>
          <w:p w:rsidR="00B0268E" w:rsidRDefault="00B0268E" w:rsidP="0028672A">
            <w:pPr>
              <w:ind w:left="-1"/>
              <w:jc w:val="center"/>
            </w:pPr>
          </w:p>
          <w:p w:rsidR="00B0268E" w:rsidRDefault="00B0268E" w:rsidP="0028672A">
            <w:pPr>
              <w:ind w:left="-1"/>
              <w:jc w:val="center"/>
            </w:pPr>
          </w:p>
          <w:p w:rsidR="00B0268E" w:rsidRPr="00781CBE" w:rsidRDefault="00B0268E" w:rsidP="0028672A">
            <w:pPr>
              <w:ind w:left="-1"/>
              <w:jc w:val="center"/>
            </w:pPr>
            <w:r w:rsidRPr="009E602A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DE58C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781CBE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68E" w:rsidRPr="004E4D57" w:rsidRDefault="00B0268E" w:rsidP="006B55F5">
      <w:pPr>
        <w:jc w:val="center"/>
        <w:rPr>
          <w:sz w:val="8"/>
          <w:szCs w:val="8"/>
        </w:rPr>
      </w:pPr>
    </w:p>
    <w:p w:rsidR="00B0268E" w:rsidRDefault="00B0268E" w:rsidP="00D82F56">
      <w:pPr>
        <w:autoSpaceDE w:val="0"/>
        <w:autoSpaceDN w:val="0"/>
        <w:adjustRightInd w:val="0"/>
        <w:rPr>
          <w:sz w:val="20"/>
          <w:szCs w:val="20"/>
        </w:rPr>
      </w:pPr>
    </w:p>
    <w:p w:rsidR="00B0268E" w:rsidRPr="00D82F56" w:rsidRDefault="00B0268E" w:rsidP="00D82F56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0268E" w:rsidRPr="00464F37" w:rsidRDefault="00B0268E" w:rsidP="00000055">
      <w:pPr>
        <w:jc w:val="center"/>
      </w:pPr>
      <w:r w:rsidRPr="00464F37">
        <w:t>Сведения</w:t>
      </w:r>
    </w:p>
    <w:p w:rsidR="00B0268E" w:rsidRPr="00464F37" w:rsidRDefault="00B0268E" w:rsidP="00000055">
      <w:pPr>
        <w:jc w:val="center"/>
      </w:pPr>
      <w:r w:rsidRPr="00464F37">
        <w:t>о доходах, расходах, об имуществе и обязательствах имущественного характера</w:t>
      </w:r>
    </w:p>
    <w:p w:rsidR="00B0268E" w:rsidRDefault="00B0268E" w:rsidP="009C0AF8">
      <w:pPr>
        <w:jc w:val="center"/>
      </w:pPr>
      <w:r w:rsidRPr="00464F37">
        <w:t xml:space="preserve">министра экономического развития Ростовской области </w:t>
      </w:r>
    </w:p>
    <w:p w:rsidR="00B0268E" w:rsidRDefault="00B0268E" w:rsidP="00000055">
      <w:pPr>
        <w:jc w:val="center"/>
        <w:rPr>
          <w:sz w:val="28"/>
        </w:rPr>
      </w:pPr>
      <w:r w:rsidRPr="00464F37">
        <w:t>и членов его семьи</w:t>
      </w:r>
      <w:r>
        <w:t xml:space="preserve"> </w:t>
      </w:r>
      <w:r w:rsidRPr="00464F37">
        <w:t>за период с 1 января по 31 декабря 2016 года</w:t>
      </w:r>
    </w:p>
    <w:p w:rsidR="00B0268E" w:rsidRDefault="00B0268E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701"/>
        <w:gridCol w:w="1842"/>
        <w:gridCol w:w="993"/>
        <w:gridCol w:w="992"/>
        <w:gridCol w:w="1134"/>
        <w:gridCol w:w="992"/>
        <w:gridCol w:w="992"/>
        <w:gridCol w:w="1533"/>
        <w:gridCol w:w="1728"/>
        <w:gridCol w:w="1550"/>
      </w:tblGrid>
      <w:tr w:rsidR="00B0268E" w:rsidRPr="00000055" w:rsidTr="00936C13">
        <w:tc>
          <w:tcPr>
            <w:tcW w:w="2235" w:type="dxa"/>
            <w:vMerge w:val="restart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0268E" w:rsidRPr="002A4C73" w:rsidRDefault="00B0268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0268E" w:rsidRPr="002A4C73" w:rsidRDefault="00B0268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B0268E" w:rsidRPr="002A4C73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0268E" w:rsidRPr="002A4C73" w:rsidRDefault="00B0268E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A4C7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0268E" w:rsidRPr="00000055" w:rsidTr="00936C13">
        <w:tc>
          <w:tcPr>
            <w:tcW w:w="2235" w:type="dxa"/>
            <w:vMerge/>
            <w:shd w:val="clear" w:color="auto" w:fill="auto"/>
          </w:tcPr>
          <w:p w:rsidR="00B0268E" w:rsidRPr="002A4C73" w:rsidRDefault="00B0268E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vMerge/>
            <w:shd w:val="clear" w:color="auto" w:fill="auto"/>
          </w:tcPr>
          <w:p w:rsidR="00B0268E" w:rsidRPr="002A4C73" w:rsidRDefault="00B0268E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B0268E" w:rsidRPr="002A4C73" w:rsidRDefault="00B0268E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0268E" w:rsidRPr="002A4C73" w:rsidRDefault="00B0268E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5D26" w:rsidTr="00936C13">
        <w:tc>
          <w:tcPr>
            <w:tcW w:w="2235" w:type="dxa"/>
            <w:shd w:val="clear" w:color="auto" w:fill="auto"/>
          </w:tcPr>
          <w:p w:rsidR="00B0268E" w:rsidRDefault="00B0268E" w:rsidP="003A6D41">
            <w:pPr>
              <w:jc w:val="both"/>
            </w:pPr>
            <w:r w:rsidRPr="002A4C73">
              <w:t>Папушенко</w:t>
            </w:r>
          </w:p>
          <w:p w:rsidR="00B0268E" w:rsidRDefault="00B0268E" w:rsidP="003A6D41">
            <w:pPr>
              <w:jc w:val="both"/>
            </w:pPr>
            <w:r w:rsidRPr="002A4C73">
              <w:lastRenderedPageBreak/>
              <w:t>Максим</w:t>
            </w:r>
          </w:p>
          <w:p w:rsidR="00B0268E" w:rsidRPr="002A4C73" w:rsidRDefault="00B0268E" w:rsidP="003A6D41">
            <w:pPr>
              <w:jc w:val="both"/>
            </w:pPr>
            <w:r w:rsidRPr="002A4C73"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B0268E" w:rsidRPr="002A4C73" w:rsidRDefault="00B0268E" w:rsidP="0064744A">
            <w:pPr>
              <w:jc w:val="center"/>
            </w:pPr>
            <w:r>
              <w:lastRenderedPageBreak/>
              <w:t>з</w:t>
            </w:r>
            <w:r w:rsidRPr="002A4C73">
              <w:t xml:space="preserve">емельный </w:t>
            </w:r>
            <w:r w:rsidRPr="002A4C73">
              <w:lastRenderedPageBreak/>
              <w:t>участок</w:t>
            </w:r>
          </w:p>
          <w:p w:rsidR="00B0268E" w:rsidRDefault="00B0268E" w:rsidP="0064744A">
            <w:pPr>
              <w:jc w:val="center"/>
            </w:pPr>
          </w:p>
          <w:p w:rsidR="00B0268E" w:rsidRPr="002A4C73" w:rsidRDefault="00B0268E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  <w:p w:rsidR="00B0268E" w:rsidRDefault="00B0268E" w:rsidP="0064744A">
            <w:pPr>
              <w:jc w:val="center"/>
            </w:pPr>
          </w:p>
          <w:p w:rsidR="00B0268E" w:rsidRPr="002A4C73" w:rsidRDefault="00B0268E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lastRenderedPageBreak/>
              <w:t>индивидуальная</w:t>
            </w:r>
          </w:p>
          <w:p w:rsidR="00B0268E" w:rsidRPr="002A4C73" w:rsidRDefault="00B0268E" w:rsidP="00373AD1">
            <w:pPr>
              <w:ind w:left="-71" w:right="-82"/>
              <w:jc w:val="center"/>
            </w:pPr>
          </w:p>
          <w:p w:rsidR="00B0268E" w:rsidRDefault="00B0268E" w:rsidP="00373AD1">
            <w:pPr>
              <w:ind w:left="-71" w:right="-82"/>
              <w:jc w:val="center"/>
            </w:pPr>
          </w:p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B0268E" w:rsidRDefault="00B0268E" w:rsidP="00373AD1">
            <w:pPr>
              <w:ind w:left="-71" w:right="-82"/>
              <w:jc w:val="center"/>
            </w:pPr>
          </w:p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B0268E" w:rsidRPr="002A4C73" w:rsidRDefault="00B0268E" w:rsidP="00464F37">
            <w:pPr>
              <w:ind w:left="-71" w:right="-82"/>
              <w:jc w:val="center"/>
            </w:pPr>
            <w:r>
              <w:t>1/2</w:t>
            </w:r>
            <w:r w:rsidRPr="002A4C73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lastRenderedPageBreak/>
              <w:t>2</w:t>
            </w:r>
            <w:r>
              <w:t xml:space="preserve"> </w:t>
            </w:r>
            <w:r w:rsidRPr="002A4C73">
              <w:t>000,0</w:t>
            </w:r>
          </w:p>
          <w:p w:rsidR="00B0268E" w:rsidRPr="002A4C73" w:rsidRDefault="00B0268E" w:rsidP="00373AD1">
            <w:pPr>
              <w:ind w:left="-71" w:right="-82"/>
              <w:jc w:val="center"/>
            </w:pPr>
          </w:p>
          <w:p w:rsidR="00B0268E" w:rsidRDefault="00B0268E" w:rsidP="00373AD1">
            <w:pPr>
              <w:ind w:left="-71" w:right="-82"/>
              <w:jc w:val="center"/>
            </w:pPr>
          </w:p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t>45,7</w:t>
            </w:r>
          </w:p>
          <w:p w:rsidR="00B0268E" w:rsidRDefault="00B0268E" w:rsidP="00373AD1">
            <w:pPr>
              <w:ind w:left="-71" w:right="-82"/>
              <w:jc w:val="center"/>
            </w:pPr>
          </w:p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005D26">
            <w:pPr>
              <w:ind w:left="-71" w:right="-82"/>
              <w:jc w:val="center"/>
            </w:pPr>
            <w:r w:rsidRPr="002A4C73">
              <w:lastRenderedPageBreak/>
              <w:t>Россия</w:t>
            </w:r>
          </w:p>
          <w:p w:rsidR="00B0268E" w:rsidRPr="002A4C73" w:rsidRDefault="00B0268E" w:rsidP="00005D26">
            <w:pPr>
              <w:ind w:left="-71" w:right="-82"/>
              <w:jc w:val="center"/>
            </w:pPr>
          </w:p>
          <w:p w:rsidR="00B0268E" w:rsidRDefault="00B0268E" w:rsidP="00005D26">
            <w:pPr>
              <w:ind w:left="-71" w:right="-82"/>
              <w:jc w:val="center"/>
            </w:pPr>
          </w:p>
          <w:p w:rsidR="00B0268E" w:rsidRPr="002A4C73" w:rsidRDefault="00B0268E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B0268E" w:rsidRDefault="00B0268E" w:rsidP="00005D26">
            <w:pPr>
              <w:ind w:left="-71" w:right="-82"/>
              <w:jc w:val="center"/>
            </w:pPr>
          </w:p>
          <w:p w:rsidR="00B0268E" w:rsidRPr="002A4C73" w:rsidRDefault="00B0268E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B0268E" w:rsidRPr="002A4C73" w:rsidRDefault="00B0268E" w:rsidP="00005D26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0268E" w:rsidRPr="002A4C73" w:rsidRDefault="00B0268E" w:rsidP="00005D26">
            <w:pPr>
              <w:jc w:val="center"/>
            </w:pPr>
            <w:r w:rsidRPr="002A4C73"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005D26">
            <w:pPr>
              <w:ind w:left="-1"/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B0268E" w:rsidRPr="002A4C73" w:rsidRDefault="00B0268E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0268E" w:rsidRPr="002A4C73" w:rsidRDefault="00B0268E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Volvo S 80</w:t>
            </w:r>
          </w:p>
        </w:tc>
        <w:tc>
          <w:tcPr>
            <w:tcW w:w="1728" w:type="dxa"/>
            <w:shd w:val="clear" w:color="auto" w:fill="auto"/>
          </w:tcPr>
          <w:p w:rsidR="00B0268E" w:rsidRPr="002A4C73" w:rsidRDefault="00B0268E" w:rsidP="00434C78">
            <w:pPr>
              <w:ind w:left="-79" w:right="-73"/>
              <w:jc w:val="center"/>
            </w:pPr>
            <w:r>
              <w:lastRenderedPageBreak/>
              <w:t>3 086 259,67</w:t>
            </w:r>
          </w:p>
        </w:tc>
        <w:tc>
          <w:tcPr>
            <w:tcW w:w="1550" w:type="dxa"/>
            <w:shd w:val="clear" w:color="auto" w:fill="auto"/>
          </w:tcPr>
          <w:p w:rsidR="00B0268E" w:rsidRPr="002A4C73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5D26" w:rsidTr="00464F37">
        <w:trPr>
          <w:trHeight w:val="666"/>
        </w:trPr>
        <w:tc>
          <w:tcPr>
            <w:tcW w:w="2235" w:type="dxa"/>
            <w:shd w:val="clear" w:color="auto" w:fill="auto"/>
          </w:tcPr>
          <w:p w:rsidR="00B0268E" w:rsidRPr="002A4C73" w:rsidRDefault="00B0268E" w:rsidP="003A6D41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2A4C73" w:rsidRDefault="00B0268E" w:rsidP="00434C78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2A4C73" w:rsidRDefault="00B0268E" w:rsidP="00005D26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B0268E" w:rsidRPr="002A4C73" w:rsidRDefault="00B0268E" w:rsidP="00C61050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3" w:type="dxa"/>
            <w:shd w:val="clear" w:color="auto" w:fill="auto"/>
          </w:tcPr>
          <w:p w:rsidR="00B0268E" w:rsidRPr="002A4C73" w:rsidRDefault="00B0268E" w:rsidP="006D3F65">
            <w:pPr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464F37">
            <w:pPr>
              <w:jc w:val="center"/>
            </w:pPr>
            <w:r w:rsidRPr="002A4C7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268E" w:rsidRPr="002A4C73" w:rsidRDefault="00B0268E" w:rsidP="00F74346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373AD1">
            <w:pPr>
              <w:ind w:left="-71" w:right="-82"/>
              <w:jc w:val="center"/>
            </w:pPr>
            <w:r w:rsidRPr="002A4C73">
              <w:t>45,7</w:t>
            </w: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F74346">
            <w:pPr>
              <w:ind w:left="-71" w:right="-82"/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B0268E" w:rsidRPr="002A4C73" w:rsidRDefault="00B0268E" w:rsidP="00AA6AC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B0268E" w:rsidRPr="00464F37" w:rsidRDefault="00B0268E" w:rsidP="00A71AAA">
            <w:pPr>
              <w:ind w:left="-79" w:right="-73"/>
              <w:jc w:val="center"/>
            </w:pPr>
            <w:r>
              <w:t>1 086 962,16</w:t>
            </w:r>
          </w:p>
        </w:tc>
        <w:tc>
          <w:tcPr>
            <w:tcW w:w="1550" w:type="dxa"/>
            <w:shd w:val="clear" w:color="auto" w:fill="auto"/>
          </w:tcPr>
          <w:p w:rsidR="00B0268E" w:rsidRPr="002A4C73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5D26" w:rsidTr="003A6D41">
        <w:trPr>
          <w:trHeight w:val="845"/>
        </w:trPr>
        <w:tc>
          <w:tcPr>
            <w:tcW w:w="2235" w:type="dxa"/>
            <w:shd w:val="clear" w:color="auto" w:fill="auto"/>
          </w:tcPr>
          <w:p w:rsidR="00B0268E" w:rsidRDefault="00B0268E" w:rsidP="003A6D41">
            <w:pPr>
              <w:ind w:right="-75"/>
              <w:jc w:val="both"/>
            </w:pPr>
            <w:r>
              <w:t xml:space="preserve">Несовершен-нолетний </w:t>
            </w:r>
          </w:p>
          <w:p w:rsidR="00B0268E" w:rsidRPr="002A4C73" w:rsidRDefault="00B0268E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0268E" w:rsidRPr="002A4C73" w:rsidRDefault="00B0268E" w:rsidP="003A6D41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A4C73" w:rsidRDefault="00B0268E" w:rsidP="003A6D4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268E" w:rsidRPr="002A4C73" w:rsidRDefault="00B0268E" w:rsidP="003A6D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3A6D4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0268E" w:rsidRDefault="00B0268E" w:rsidP="003A6D41">
            <w:pPr>
              <w:jc w:val="center"/>
            </w:pPr>
            <w:r w:rsidRPr="002A4C73">
              <w:t>квартира</w:t>
            </w:r>
          </w:p>
          <w:p w:rsidR="00B0268E" w:rsidRDefault="00B0268E" w:rsidP="003A6D41">
            <w:pPr>
              <w:jc w:val="center"/>
            </w:pPr>
          </w:p>
          <w:p w:rsidR="00B0268E" w:rsidRPr="002A4C73" w:rsidRDefault="00B0268E" w:rsidP="003A6D41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3A6D41">
            <w:pPr>
              <w:ind w:left="-71" w:right="-82"/>
              <w:jc w:val="center"/>
            </w:pPr>
            <w:r w:rsidRPr="002A4C73">
              <w:t>45,7</w:t>
            </w:r>
          </w:p>
          <w:p w:rsidR="00B0268E" w:rsidRDefault="00B0268E" w:rsidP="003A6D41">
            <w:pPr>
              <w:ind w:left="-71" w:right="-82"/>
              <w:jc w:val="center"/>
            </w:pPr>
          </w:p>
          <w:p w:rsidR="00B0268E" w:rsidRPr="002A4C73" w:rsidRDefault="00B0268E" w:rsidP="003A6D41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3A6D41">
            <w:pPr>
              <w:ind w:left="-71" w:right="-82"/>
              <w:jc w:val="center"/>
            </w:pPr>
            <w:r w:rsidRPr="002A4C73">
              <w:t>Россия</w:t>
            </w:r>
          </w:p>
          <w:p w:rsidR="00B0268E" w:rsidRDefault="00B0268E" w:rsidP="003A6D41"/>
          <w:p w:rsidR="00B0268E" w:rsidRPr="000C06EA" w:rsidRDefault="00B0268E" w:rsidP="003A6D41">
            <w:pPr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B0268E" w:rsidRPr="002A4C73" w:rsidRDefault="00B0268E" w:rsidP="003A6D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B0268E" w:rsidRPr="002A4C73" w:rsidRDefault="00B0268E" w:rsidP="003A6D41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B0268E" w:rsidRPr="002A4C73" w:rsidRDefault="00B0268E" w:rsidP="003A6D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005D26" w:rsidTr="00936C13">
        <w:trPr>
          <w:trHeight w:val="600"/>
        </w:trPr>
        <w:tc>
          <w:tcPr>
            <w:tcW w:w="2235" w:type="dxa"/>
            <w:shd w:val="clear" w:color="auto" w:fill="auto"/>
          </w:tcPr>
          <w:p w:rsidR="00B0268E" w:rsidRDefault="00B0268E" w:rsidP="003A6D41">
            <w:pPr>
              <w:ind w:right="-75"/>
              <w:jc w:val="both"/>
            </w:pPr>
            <w:r>
              <w:t xml:space="preserve">Несовершен-нолетний </w:t>
            </w:r>
          </w:p>
          <w:p w:rsidR="00B0268E" w:rsidRPr="002A4C73" w:rsidRDefault="00B0268E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B0268E" w:rsidRPr="002A4C73" w:rsidRDefault="00B0268E" w:rsidP="0020221C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A4C73" w:rsidRDefault="00B0268E" w:rsidP="0020221C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268E" w:rsidRPr="002A4C73" w:rsidRDefault="00B0268E" w:rsidP="002022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2A4C73" w:rsidRDefault="00B0268E" w:rsidP="0020221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0268E" w:rsidRDefault="00B0268E" w:rsidP="00A472DF">
            <w:pPr>
              <w:jc w:val="center"/>
            </w:pPr>
            <w:r w:rsidRPr="002A4C73">
              <w:t>квартира</w:t>
            </w:r>
          </w:p>
          <w:p w:rsidR="00B0268E" w:rsidRDefault="00B0268E" w:rsidP="00A472DF">
            <w:pPr>
              <w:jc w:val="center"/>
            </w:pPr>
          </w:p>
          <w:p w:rsidR="00B0268E" w:rsidRPr="002A4C73" w:rsidRDefault="00B0268E" w:rsidP="00FE1CFD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A472DF">
            <w:pPr>
              <w:ind w:left="-71" w:right="-82"/>
              <w:jc w:val="center"/>
            </w:pPr>
            <w:r w:rsidRPr="002A4C73">
              <w:t>45,7</w:t>
            </w:r>
          </w:p>
          <w:p w:rsidR="00B0268E" w:rsidRDefault="00B0268E" w:rsidP="00A472DF">
            <w:pPr>
              <w:ind w:left="-71" w:right="-82"/>
              <w:jc w:val="center"/>
            </w:pPr>
          </w:p>
          <w:p w:rsidR="00B0268E" w:rsidRPr="002A4C73" w:rsidRDefault="00B0268E" w:rsidP="00A472DF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A472DF">
            <w:pPr>
              <w:ind w:left="-71" w:right="-82"/>
              <w:jc w:val="center"/>
            </w:pPr>
            <w:r w:rsidRPr="002A4C73">
              <w:t>Россия</w:t>
            </w:r>
          </w:p>
          <w:p w:rsidR="00B0268E" w:rsidRDefault="00B0268E" w:rsidP="00A472DF"/>
          <w:p w:rsidR="00B0268E" w:rsidRPr="000C06EA" w:rsidRDefault="00B0268E" w:rsidP="00FE1CFD"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B0268E" w:rsidRPr="002A4C73" w:rsidRDefault="00B0268E" w:rsidP="00A472D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B0268E" w:rsidRPr="002A4C73" w:rsidRDefault="00B0268E" w:rsidP="00A472DF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B0268E" w:rsidRPr="002A4C73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68E" w:rsidRPr="006B69C0" w:rsidRDefault="00B0268E" w:rsidP="006B69C0">
      <w:pPr>
        <w:rPr>
          <w:sz w:val="2"/>
          <w:szCs w:val="2"/>
        </w:rPr>
      </w:pPr>
    </w:p>
    <w:p w:rsidR="00B0268E" w:rsidRPr="00CD61E6" w:rsidRDefault="00B0268E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>Сведения</w:t>
      </w:r>
    </w:p>
    <w:p w:rsidR="00B0268E" w:rsidRPr="00CD61E6" w:rsidRDefault="00B0268E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B0268E" w:rsidRPr="00CD61E6" w:rsidRDefault="00B0268E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 xml:space="preserve">сотрудников Представительства Правительства Ростовской области при Правительстве Российской Федерации </w:t>
      </w:r>
    </w:p>
    <w:p w:rsidR="00B0268E" w:rsidRPr="00C20E35" w:rsidRDefault="00B0268E" w:rsidP="00CD61E6">
      <w:pPr>
        <w:spacing w:after="0" w:line="240" w:lineRule="auto"/>
        <w:jc w:val="center"/>
        <w:rPr>
          <w:b/>
          <w:szCs w:val="24"/>
        </w:rPr>
      </w:pPr>
      <w:r w:rsidRPr="00C20E35">
        <w:rPr>
          <w:b/>
          <w:szCs w:val="24"/>
        </w:rPr>
        <w:t xml:space="preserve"> и уполномоченного по защите прав предпринимателей в Ростовской области</w:t>
      </w: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73043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B0268E" w:rsidRPr="0073043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73043E" w:rsidRDefault="00B0268E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lastRenderedPageBreak/>
        <w:t>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  <w:r w:rsidRPr="0073043E">
        <w:rPr>
          <w:b/>
          <w:szCs w:val="24"/>
        </w:rPr>
        <w:t xml:space="preserve">– </w:t>
      </w:r>
      <w:r w:rsidRPr="0073043E">
        <w:rPr>
          <w:rStyle w:val="a4"/>
          <w:b w:val="0"/>
          <w:szCs w:val="24"/>
        </w:rPr>
        <w:t xml:space="preserve"> министра </w:t>
      </w:r>
    </w:p>
    <w:p w:rsidR="00B0268E" w:rsidRPr="0073043E" w:rsidRDefault="00B0268E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период с 1 января по 31 декабря 2016 года</w:t>
      </w:r>
    </w:p>
    <w:p w:rsidR="00B0268E" w:rsidRPr="00D07457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268E" w:rsidRPr="00B634B9" w:rsidTr="00E81D48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E81D48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c>
          <w:tcPr>
            <w:tcW w:w="1809" w:type="dxa"/>
            <w:shd w:val="clear" w:color="auto" w:fill="auto"/>
          </w:tcPr>
          <w:p w:rsidR="00B0268E" w:rsidRPr="007772E9" w:rsidRDefault="00B0268E" w:rsidP="00E81D48">
            <w:pPr>
              <w:spacing w:after="0" w:line="240" w:lineRule="auto"/>
              <w:ind w:right="-75"/>
              <w:rPr>
                <w:szCs w:val="24"/>
              </w:rPr>
            </w:pPr>
            <w:r w:rsidRPr="007772E9">
              <w:rPr>
                <w:szCs w:val="24"/>
              </w:rPr>
              <w:t xml:space="preserve">Бигвавый </w:t>
            </w:r>
          </w:p>
          <w:p w:rsidR="00B0268E" w:rsidRPr="007772E9" w:rsidRDefault="00B0268E" w:rsidP="00E81D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7772E9">
              <w:rPr>
                <w:szCs w:val="24"/>
              </w:rPr>
              <w:t>Игорь Алексеевич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44,3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056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252F5" w:rsidRDefault="00B0268E" w:rsidP="00E81D4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B20C32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нет</w:t>
            </w:r>
            <w:r w:rsidRPr="00B20C3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2 143 690,64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73043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B0268E" w:rsidRPr="0073043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73043E" w:rsidRDefault="00B0268E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заместителя 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</w:p>
    <w:p w:rsidR="00B0268E" w:rsidRPr="0073043E" w:rsidRDefault="00B0268E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период с 1 января по 31 декабря 2016 года</w:t>
      </w: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B0268E" w:rsidRPr="00B634B9" w:rsidTr="00E81D4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Деклариро-ванный годовой доход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0268E" w:rsidRPr="00B634B9" w:rsidTr="00E81D4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263BD9" w:rsidRDefault="00B0268E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263BD9" w:rsidRDefault="00B0268E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263BD9" w:rsidRDefault="00B0268E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68E" w:rsidRPr="00263BD9" w:rsidRDefault="00B0268E" w:rsidP="00E81D4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E81D4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B8447C" w:rsidRDefault="00B0268E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lastRenderedPageBreak/>
              <w:t>Тихонов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B8447C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B8447C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B0268E" w:rsidRPr="00B8447C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t xml:space="preserve">Ford Focus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B8447C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1 722 096,11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290 908,23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4C53" w:rsidRDefault="00B0268E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8E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263BD9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73043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B0268E" w:rsidRPr="0073043E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Pr="0073043E" w:rsidRDefault="00B0268E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заместителя 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</w:p>
    <w:p w:rsidR="00B0268E" w:rsidRDefault="00B0268E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период с 1 января по 31 декабря 2016 года</w:t>
      </w:r>
    </w:p>
    <w:p w:rsidR="00B0268E" w:rsidRPr="00D07457" w:rsidRDefault="00B0268E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B0268E" w:rsidRPr="00B634B9" w:rsidTr="00E81D48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0268E" w:rsidRPr="00B634B9" w:rsidTr="00E81D48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rPr>
          <w:trHeight w:val="1090"/>
        </w:trPr>
        <w:tc>
          <w:tcPr>
            <w:tcW w:w="1809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lastRenderedPageBreak/>
              <w:t>Галдина Татьяна Юрьевна</w:t>
            </w:r>
          </w:p>
        </w:tc>
        <w:tc>
          <w:tcPr>
            <w:tcW w:w="1560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29,9</w:t>
            </w:r>
          </w:p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637A08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637A08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637A08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637A08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B0268E" w:rsidRPr="00637A08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B0268E" w:rsidRPr="00637A08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t xml:space="preserve">Daihatsu YRV </w:t>
            </w:r>
          </w:p>
        </w:tc>
        <w:tc>
          <w:tcPr>
            <w:tcW w:w="1418" w:type="dxa"/>
            <w:shd w:val="clear" w:color="auto" w:fill="auto"/>
          </w:tcPr>
          <w:p w:rsidR="00B0268E" w:rsidRPr="00637A08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2 109 477,61</w:t>
            </w:r>
          </w:p>
        </w:tc>
        <w:tc>
          <w:tcPr>
            <w:tcW w:w="1559" w:type="dxa"/>
            <w:shd w:val="clear" w:color="auto" w:fill="auto"/>
          </w:tcPr>
          <w:p w:rsidR="00B0268E" w:rsidRPr="00637A08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c>
          <w:tcPr>
            <w:tcW w:w="1809" w:type="dxa"/>
            <w:shd w:val="clear" w:color="auto" w:fill="auto"/>
          </w:tcPr>
          <w:p w:rsidR="00B0268E" w:rsidRPr="00BE4C53" w:rsidRDefault="00B0268E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B8447C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29,9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/>
    <w:p w:rsidR="00B0268E" w:rsidRDefault="00B0268E"/>
    <w:p w:rsidR="00B0268E" w:rsidRDefault="00B0268E"/>
    <w:p w:rsidR="00B0268E" w:rsidRDefault="00B0268E"/>
    <w:p w:rsidR="00B0268E" w:rsidRPr="004061B5" w:rsidRDefault="00B0268E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061B5">
        <w:rPr>
          <w:rFonts w:eastAsia="Times New Roman"/>
          <w:szCs w:val="24"/>
          <w:lang w:eastAsia="ru-RU"/>
        </w:rPr>
        <w:t>Сведения</w:t>
      </w:r>
    </w:p>
    <w:p w:rsidR="00B0268E" w:rsidRPr="004061B5" w:rsidRDefault="00B0268E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061B5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0268E" w:rsidRDefault="00B0268E" w:rsidP="00C20E35">
      <w:pPr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4061B5">
        <w:rPr>
          <w:color w:val="000000"/>
          <w:szCs w:val="24"/>
        </w:rPr>
        <w:t>Уполномоченного по защите прав предпринимателей в Ростовской области</w:t>
      </w:r>
      <w:r>
        <w:rPr>
          <w:color w:val="000000"/>
          <w:szCs w:val="24"/>
        </w:rPr>
        <w:t>,</w:t>
      </w:r>
    </w:p>
    <w:p w:rsidR="00B0268E" w:rsidRPr="00C20E35" w:rsidRDefault="00B0268E" w:rsidP="00C20E35">
      <w:pPr>
        <w:spacing w:after="0" w:line="240" w:lineRule="auto"/>
        <w:jc w:val="center"/>
        <w:rPr>
          <w:szCs w:val="24"/>
        </w:rPr>
      </w:pPr>
      <w:r w:rsidRPr="00C20E35">
        <w:rPr>
          <w:szCs w:val="24"/>
        </w:rPr>
        <w:t>генерального директора ОАО «Севкавэлектроремонт»</w:t>
      </w:r>
    </w:p>
    <w:p w:rsidR="00B0268E" w:rsidRPr="004061B5" w:rsidRDefault="00B0268E" w:rsidP="00C20E35">
      <w:pPr>
        <w:spacing w:after="0" w:line="240" w:lineRule="auto"/>
        <w:jc w:val="center"/>
        <w:rPr>
          <w:szCs w:val="24"/>
        </w:rPr>
      </w:pPr>
      <w:r w:rsidRPr="004061B5">
        <w:rPr>
          <w:color w:val="000000"/>
          <w:szCs w:val="24"/>
        </w:rPr>
        <w:t xml:space="preserve"> </w:t>
      </w:r>
      <w:r w:rsidRPr="004061B5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061B5">
        <w:rPr>
          <w:szCs w:val="24"/>
        </w:rPr>
        <w:t>за период с 1 января по 31 декабря 2016 года</w:t>
      </w:r>
    </w:p>
    <w:p w:rsidR="00B0268E" w:rsidRPr="00D07457" w:rsidRDefault="00B0268E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B0268E" w:rsidRPr="00B634B9" w:rsidTr="00E81D48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B0268E" w:rsidRPr="00B634B9" w:rsidTr="00E81D48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c>
          <w:tcPr>
            <w:tcW w:w="1809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  <w:lang w:val="en-US"/>
              </w:rPr>
            </w:pPr>
            <w:r w:rsidRPr="00BE4C53">
              <w:rPr>
                <w:rStyle w:val="a4"/>
                <w:b w:val="0"/>
                <w:szCs w:val="24"/>
              </w:rPr>
              <w:lastRenderedPageBreak/>
              <w:t xml:space="preserve">Дереза </w:t>
            </w:r>
          </w:p>
          <w:p w:rsidR="00B0268E" w:rsidRPr="00BE4C53" w:rsidRDefault="00B0268E" w:rsidP="00E81D48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BE4C53">
              <w:rPr>
                <w:rStyle w:val="a4"/>
                <w:b w:val="0"/>
                <w:szCs w:val="24"/>
              </w:rPr>
              <w:t>Олег Владимирович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111,2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138,6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252F5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C20E35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B0268E" w:rsidRPr="00C20E35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B0268E" w:rsidRPr="00C20E35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636BC">
              <w:rPr>
                <w:szCs w:val="24"/>
                <w:lang w:val="en-US"/>
              </w:rPr>
              <w:t>Jeep Wrangler Unlimited Rubicon</w:t>
            </w:r>
          </w:p>
          <w:p w:rsidR="00B0268E" w:rsidRPr="00C20E35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0268E" w:rsidRPr="000636BC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Водный транспорт</w:t>
            </w:r>
          </w:p>
          <w:p w:rsidR="00B0268E" w:rsidRPr="000636BC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Яхта крейсерская парусно-моторная,</w:t>
            </w:r>
          </w:p>
          <w:p w:rsidR="00B0268E" w:rsidRPr="000636BC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 xml:space="preserve">Лодка </w:t>
            </w:r>
            <w:hyperlink r:id="rId6" w:tgtFrame="_blank" w:history="1">
              <w:r w:rsidRPr="001C3182">
                <w:rPr>
                  <w:rStyle w:val="a5"/>
                  <w:szCs w:val="24"/>
                </w:rPr>
                <w:t xml:space="preserve">Yamaran </w:t>
              </w:r>
            </w:hyperlink>
            <w:r w:rsidRPr="000636BC">
              <w:rPr>
                <w:szCs w:val="24"/>
              </w:rPr>
              <w:t>Т390,</w:t>
            </w:r>
          </w:p>
          <w:p w:rsidR="00B0268E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636BC">
              <w:rPr>
                <w:szCs w:val="24"/>
                <w:lang w:val="en-US"/>
              </w:rPr>
              <w:t>u</w:t>
            </w:r>
            <w:r w:rsidRPr="000636BC">
              <w:rPr>
                <w:szCs w:val="24"/>
              </w:rPr>
              <w:t>идро</w:t>
            </w:r>
            <w:r>
              <w:rPr>
                <w:szCs w:val="24"/>
              </w:rPr>
              <w:t>-</w:t>
            </w:r>
            <w:r w:rsidRPr="000636BC">
              <w:rPr>
                <w:szCs w:val="24"/>
              </w:rPr>
              <w:t xml:space="preserve">цикл </w:t>
            </w:r>
            <w:r w:rsidRPr="000636BC">
              <w:rPr>
                <w:szCs w:val="24"/>
                <w:lang w:val="en-US"/>
              </w:rPr>
              <w:t>SEA</w:t>
            </w:r>
            <w:r w:rsidRPr="000636BC">
              <w:rPr>
                <w:szCs w:val="24"/>
              </w:rPr>
              <w:t>-</w:t>
            </w:r>
            <w:r w:rsidRPr="000636BC">
              <w:rPr>
                <w:szCs w:val="24"/>
                <w:lang w:val="en-US"/>
              </w:rPr>
              <w:t>DOO</w:t>
            </w:r>
          </w:p>
          <w:p w:rsidR="00B0268E" w:rsidRPr="00993241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0268E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техники, грузов</w:t>
            </w:r>
          </w:p>
          <w:p w:rsidR="00B0268E" w:rsidRPr="00644A41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МЗСА 81771В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9 471 594,08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E81D48">
        <w:tc>
          <w:tcPr>
            <w:tcW w:w="1809" w:type="dxa"/>
            <w:shd w:val="clear" w:color="auto" w:fill="auto"/>
          </w:tcPr>
          <w:p w:rsidR="00B0268E" w:rsidRPr="00BE4C53" w:rsidRDefault="00B0268E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268E" w:rsidRPr="00263BD9" w:rsidRDefault="00B0268E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B0268E" w:rsidRPr="005C4C97" w:rsidRDefault="00B0268E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/>
    <w:p w:rsidR="00B0268E" w:rsidRPr="00AF75BE" w:rsidRDefault="00B0268E" w:rsidP="00F7375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F75BE">
        <w:rPr>
          <w:rFonts w:eastAsia="Times New Roman"/>
          <w:sz w:val="28"/>
          <w:lang w:eastAsia="ru-RU"/>
        </w:rPr>
        <w:lastRenderedPageBreak/>
        <w:t>Сведения</w:t>
      </w:r>
    </w:p>
    <w:p w:rsidR="00B0268E" w:rsidRPr="00AF75BE" w:rsidRDefault="00B0268E" w:rsidP="00F7375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F75BE">
        <w:rPr>
          <w:rFonts w:eastAsia="Times New Roman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AF75BE">
        <w:rPr>
          <w:sz w:val="28"/>
          <w:shd w:val="clear" w:color="auto" w:fill="FFFFFF"/>
        </w:rPr>
        <w:t>лиц, замещающих</w:t>
      </w:r>
      <w:r w:rsidRPr="00AF75BE">
        <w:rPr>
          <w:rFonts w:eastAsia="Times New Roman"/>
          <w:sz w:val="28"/>
          <w:lang w:eastAsia="ru-RU"/>
        </w:rPr>
        <w:t xml:space="preserve"> </w:t>
      </w:r>
      <w:r w:rsidRPr="00AF75BE">
        <w:rPr>
          <w:sz w:val="28"/>
          <w:shd w:val="clear" w:color="auto" w:fill="FFFFFF"/>
        </w:rPr>
        <w:t xml:space="preserve">должности государственной гражданской службы </w:t>
      </w:r>
      <w:r>
        <w:rPr>
          <w:sz w:val="28"/>
          <w:shd w:val="clear" w:color="auto" w:fill="FFFFFF"/>
        </w:rPr>
        <w:t xml:space="preserve">в Правительстве </w:t>
      </w:r>
      <w:r w:rsidRPr="00AF75BE">
        <w:rPr>
          <w:sz w:val="28"/>
          <w:shd w:val="clear" w:color="auto" w:fill="FFFFFF"/>
        </w:rPr>
        <w:t>Ростовской области</w:t>
      </w:r>
      <w:r>
        <w:rPr>
          <w:sz w:val="28"/>
          <w:shd w:val="clear" w:color="auto" w:fill="FFFFFF"/>
        </w:rPr>
        <w:t>,</w:t>
      </w:r>
      <w:r w:rsidRPr="00AF75BE">
        <w:rPr>
          <w:sz w:val="28"/>
          <w:shd w:val="clear" w:color="auto" w:fill="FFFFFF"/>
        </w:rPr>
        <w:t xml:space="preserve"> </w:t>
      </w:r>
      <w:r w:rsidRPr="00AF75BE">
        <w:rPr>
          <w:rFonts w:eastAsia="Times New Roman"/>
          <w:sz w:val="28"/>
          <w:lang w:eastAsia="ru-RU"/>
        </w:rPr>
        <w:t xml:space="preserve">и членов их семей за период </w:t>
      </w:r>
    </w:p>
    <w:p w:rsidR="00B0268E" w:rsidRPr="00AF75BE" w:rsidRDefault="00B0268E" w:rsidP="00F7375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F75BE">
        <w:rPr>
          <w:rFonts w:eastAsia="Times New Roman"/>
          <w:sz w:val="28"/>
          <w:lang w:eastAsia="ru-RU"/>
        </w:rPr>
        <w:t>с 1 января по 31 декабря 2016 года</w:t>
      </w: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>ачальник отдела по вопросам помилования Правительства Ростовской области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163"/>
        <w:gridCol w:w="1559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Атаманенко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Альберт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Анатольевич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84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62,9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2D4C2F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2D4C2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 Optima</w:t>
            </w:r>
          </w:p>
        </w:tc>
        <w:tc>
          <w:tcPr>
            <w:tcW w:w="1163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1 926 950,84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(</w:t>
            </w:r>
            <w:r w:rsidRPr="00D07457">
              <w:rPr>
                <w:rFonts w:eastAsia="Times New Roman"/>
                <w:szCs w:val="24"/>
                <w:lang w:eastAsia="ru-RU"/>
              </w:rPr>
              <w:t>в том числе пенсия)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2B544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/>
      </w:r>
    </w:p>
    <w:p w:rsidR="00B0268E" w:rsidRPr="00D07457" w:rsidRDefault="00B0268E" w:rsidP="002B544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 специалист</w:t>
      </w:r>
      <w:r w:rsidRPr="00D07457">
        <w:rPr>
          <w:rFonts w:eastAsia="Times New Roman"/>
          <w:szCs w:val="24"/>
          <w:lang w:eastAsia="ru-RU"/>
        </w:rPr>
        <w:t xml:space="preserve"> отдела регистрации муниципальных правовых актов управления региональной и муниципальной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Андронников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Геннадьевич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50,70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574159,99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CC49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>пециалист</w:t>
      </w:r>
      <w:r>
        <w:rPr>
          <w:rFonts w:eastAsia="Times New Roman"/>
          <w:szCs w:val="24"/>
          <w:lang w:eastAsia="ru-RU"/>
        </w:rPr>
        <w:t>-эксперт</w:t>
      </w:r>
      <w:r w:rsidRPr="00D07457">
        <w:rPr>
          <w:rFonts w:eastAsia="Times New Roman"/>
          <w:szCs w:val="24"/>
          <w:lang w:eastAsia="ru-RU"/>
        </w:rPr>
        <w:t xml:space="preserve"> сектора межбюджетных отношений и внутреннего финансового аудита управления бухгалтерского учета и отчетности Правительства Ростовской </w:t>
      </w: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1056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Васина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Шамильевна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787 519,47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66,2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14,1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25,6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5,1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 Honda CR-V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564 653,70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планирования и финансирования управления бухгалтерского учета и отчетности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553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Бандурист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Павловна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82,1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Hyundai ix35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968 260,31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807 113,98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E67F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сектора административной практики </w:t>
      </w:r>
      <w:r>
        <w:rPr>
          <w:rFonts w:eastAsia="Times New Roman"/>
          <w:szCs w:val="24"/>
          <w:lang w:eastAsia="ru-RU"/>
        </w:rPr>
        <w:t>отдела правовой и антикоррупционной экспертизы правового управления</w:t>
      </w:r>
    </w:p>
    <w:p w:rsidR="00B0268E" w:rsidRPr="00D07457" w:rsidRDefault="00B0268E" w:rsidP="00E67F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при Губернаторе</w:t>
      </w:r>
      <w:r w:rsidRPr="00D07457">
        <w:rPr>
          <w:rFonts w:eastAsia="Times New Roman"/>
          <w:szCs w:val="24"/>
          <w:lang w:eastAsia="ru-RU"/>
        </w:rPr>
        <w:t xml:space="preserve"> Ростовской области </w:t>
      </w:r>
    </w:p>
    <w:p w:rsidR="00B0268E" w:rsidRPr="00D07457" w:rsidRDefault="00B0268E" w:rsidP="00E67F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Бадура</w:t>
            </w:r>
          </w:p>
          <w:p w:rsidR="00B0268E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D3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41,8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056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2154 697, 80</w:t>
            </w:r>
          </w:p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доход по предыдущему месту работы)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сектором развития муниципальной службы управления региональной и муниципальной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Бурцева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Вячеславовна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кладовое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872610,59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кладовое</w:t>
            </w:r>
          </w:p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76006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бухгалтерского учета и отчетности управления бухгалтерского учета и отчетности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1008"/>
        <w:gridCol w:w="1109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Вегеря</w:t>
            </w:r>
          </w:p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Валерьевна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37,1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B0268E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008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60064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760064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60064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760064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Rav4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398 950,55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Default="00B0268E" w:rsidP="007600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Default="00B0268E" w:rsidP="00760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760064" w:rsidRDefault="00B0268E" w:rsidP="00760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Mercedes</w:t>
            </w:r>
            <w:r w:rsidRPr="0076006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benz</w:t>
            </w:r>
            <w:r w:rsidRPr="0076006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E</w:t>
            </w:r>
            <w:r w:rsidRPr="00760064">
              <w:rPr>
                <w:rFonts w:eastAsia="Times New Roman"/>
                <w:szCs w:val="24"/>
                <w:lang w:eastAsia="ru-RU"/>
              </w:rPr>
              <w:t>-200</w:t>
            </w:r>
          </w:p>
          <w:p w:rsidR="00B0268E" w:rsidRPr="00760064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600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760064" w:rsidRDefault="00B0268E" w:rsidP="007600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Honda Civic</w:t>
            </w:r>
          </w:p>
          <w:p w:rsidR="00B0268E" w:rsidRPr="00760064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769 319,68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9E0CB9" w:rsidRDefault="00B0268E" w:rsidP="00D07457">
            <w:pPr>
              <w:tabs>
                <w:tab w:val="left" w:pos="126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760064" w:rsidRDefault="00B0268E" w:rsidP="0076006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9E0C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67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79,6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76006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21,9</w:t>
            </w:r>
          </w:p>
          <w:p w:rsidR="00B0268E" w:rsidRDefault="00B0268E" w:rsidP="0076006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76006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760064" w:rsidRDefault="00B0268E" w:rsidP="0076006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9E0CB9" w:rsidRDefault="00B0268E" w:rsidP="003064FF">
            <w:pPr>
              <w:tabs>
                <w:tab w:val="left" w:pos="126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760064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67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79,6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21,9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760064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Консультант</w:t>
      </w:r>
      <w:r w:rsidRPr="00D07457">
        <w:rPr>
          <w:rFonts w:eastAsia="Times New Roman"/>
          <w:szCs w:val="24"/>
          <w:lang w:eastAsia="ru-RU"/>
        </w:rPr>
        <w:t xml:space="preserve"> отдела подготовки кадров управления инноваций в органах власти Правительства Ростовской области </w:t>
      </w:r>
    </w:p>
    <w:p w:rsidR="00B0268E" w:rsidRPr="00D07457" w:rsidRDefault="00B0268E" w:rsidP="0045597D">
      <w:pPr>
        <w:spacing w:after="0" w:line="240" w:lineRule="auto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                                                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109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Барсуков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tabs>
                <w:tab w:val="left" w:pos="270"/>
                <w:tab w:val="center" w:pos="89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ab/>
            </w:r>
          </w:p>
          <w:p w:rsidR="00B0268E" w:rsidRPr="00D07457" w:rsidRDefault="00B0268E" w:rsidP="00D07457">
            <w:pPr>
              <w:tabs>
                <w:tab w:val="left" w:pos="270"/>
                <w:tab w:val="center" w:pos="89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ab/>
            </w: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>,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Ford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Focus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800 841,03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бухгалтерского учета и отчетности управления бухгалтерского учета и отчетности</w:t>
      </w:r>
    </w:p>
    <w:p w:rsidR="00B0268E" w:rsidRPr="00D07457" w:rsidRDefault="00B0268E" w:rsidP="004559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lastRenderedPageBreak/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701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Зазулина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Юлия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820588,40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планирования и финансирования управления бухгалтерского учета и отчетности Правительства Ростовской области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2126"/>
        <w:gridCol w:w="835"/>
        <w:gridCol w:w="1008"/>
        <w:gridCol w:w="1842"/>
        <w:gridCol w:w="993"/>
        <w:gridCol w:w="992"/>
        <w:gridCol w:w="1417"/>
        <w:gridCol w:w="851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Острижная Людмила Анатольевна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100,6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37,1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автомобильная площадка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85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720 651,00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163B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регистрации муниципальных правовых актов управления региональной и муниципальной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Дегтяренко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Сергеевич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5F41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Hyundai Accent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613 515,44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5F41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253 111,55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276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51,2</w:t>
            </w:r>
          </w:p>
          <w:p w:rsidR="00B0268E" w:rsidRPr="00D07457" w:rsidRDefault="00B0268E" w:rsidP="00F276C2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F276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276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F2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F276C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F276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специалиста сектора межбюджетных отношений и внутреннего финансового аудита управления бухгалтерского учета и отчетности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1008"/>
        <w:gridCol w:w="1109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Пилкина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76 146,73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310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60,4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7,3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196 800,97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региональной и муниципальной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7"/>
        <w:gridCol w:w="1633"/>
        <w:gridCol w:w="1769"/>
        <w:gridCol w:w="938"/>
        <w:gridCol w:w="894"/>
        <w:gridCol w:w="1140"/>
        <w:gridCol w:w="931"/>
        <w:gridCol w:w="953"/>
        <w:gridCol w:w="2446"/>
        <w:gridCol w:w="992"/>
        <w:gridCol w:w="1701"/>
      </w:tblGrid>
      <w:tr w:rsidR="00B0268E" w:rsidRPr="00B634B9" w:rsidTr="00851CE3">
        <w:trPr>
          <w:trHeight w:val="547"/>
        </w:trPr>
        <w:tc>
          <w:tcPr>
            <w:tcW w:w="173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34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24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46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45"/>
        </w:trPr>
        <w:tc>
          <w:tcPr>
            <w:tcW w:w="173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6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89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3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5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46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45"/>
        </w:trPr>
        <w:tc>
          <w:tcPr>
            <w:tcW w:w="173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Сивак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163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квартира</w:t>
            </w:r>
          </w:p>
        </w:tc>
        <w:tc>
          <w:tcPr>
            <w:tcW w:w="176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½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89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ŠKODA Yeti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712D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419 376,33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791"/>
        </w:trPr>
        <w:tc>
          <w:tcPr>
            <w:tcW w:w="173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3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3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89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397A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1 214 530,58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45"/>
        </w:trPr>
        <w:tc>
          <w:tcPr>
            <w:tcW w:w="173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63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542"/>
        </w:trPr>
        <w:tc>
          <w:tcPr>
            <w:tcW w:w="173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63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мониторинга эффективности деятельности органов местного самоуправления управления региональной и муниципальной политики Правительства Ростовской области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Михайличенко Артем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Игоревич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39,8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BMW 118i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692 439,90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39,8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117,6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520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378 000,33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szCs w:val="24"/>
          <w:lang w:eastAsia="ru-RU"/>
        </w:rPr>
        <w:t xml:space="preserve"> управления инноваций в органах власти Правительства Ростовской области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Носко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Борис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Петрович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40,4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Volkswagen Golf Plus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1 969 569,96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мониторинга эффективности деятельности органов местного самоуправления управления региональной и муниципальной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Галактионов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Дмитрий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46,4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51,2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823,0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9A0501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eastAsia="ru-RU"/>
              </w:rPr>
              <w:t>64 406,74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(</w:t>
            </w:r>
            <w:r w:rsidRPr="00D07457">
              <w:rPr>
                <w:rFonts w:eastAsia="Times New Roman"/>
                <w:szCs w:val="24"/>
                <w:lang w:eastAsia="ru-RU"/>
              </w:rPr>
              <w:t>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108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78,0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3A4C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Р</w:t>
      </w:r>
      <w:r w:rsidRPr="00D07457">
        <w:rPr>
          <w:rFonts w:eastAsia="Times New Roman"/>
          <w:szCs w:val="24"/>
          <w:lang w:eastAsia="ru-RU"/>
        </w:rPr>
        <w:t>уководител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протокола  Губернатора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Байбарин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Volkswagen Tiguan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2 081 515,09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29 675,17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 профилактике коррупционных и иных правонарушений в государственных органах   управления по противодействию коррупции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Белякова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814 907,75 (в т.ч.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сектором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Блудов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Леонардович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39,9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883 258,09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459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210 218,20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инспектирования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Букин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137,6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земель-ный участок 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232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Chevrolet Niva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1 098 364,00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(</w:t>
            </w:r>
            <w:r w:rsidRPr="00D07457">
              <w:rPr>
                <w:rFonts w:eastAsia="Times New Roman"/>
                <w:szCs w:val="24"/>
                <w:lang w:eastAsia="ru-RU"/>
              </w:rPr>
              <w:t>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земель-ный участок 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137,6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232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1D4E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978 000,00</w:t>
            </w:r>
          </w:p>
          <w:p w:rsidR="00B0268E" w:rsidRPr="00D07457" w:rsidRDefault="00B0268E" w:rsidP="001D4E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(</w:t>
            </w:r>
            <w:r w:rsidRPr="00D07457">
              <w:rPr>
                <w:rFonts w:eastAsia="Times New Roman"/>
                <w:szCs w:val="24"/>
                <w:lang w:eastAsia="ru-RU"/>
              </w:rPr>
              <w:t>в том числе пенсия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 отдела судебной и договорной работы правового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Венецкая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9030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Nissan Patrol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805 814,55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Škoda Octavia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грузовой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Renault Premium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П/Прицеп – бортовой тент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П/Прицеп – бортовой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платформой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1328 150,00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7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7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1C00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bCs/>
          <w:color w:val="000000"/>
          <w:szCs w:val="24"/>
        </w:rPr>
        <w:br w:type="page"/>
      </w:r>
      <w:r>
        <w:rPr>
          <w:bCs/>
          <w:color w:val="000000"/>
          <w:szCs w:val="24"/>
        </w:rPr>
        <w:lastRenderedPageBreak/>
        <w:t>П</w:t>
      </w:r>
      <w:r w:rsidRPr="00D3154A">
        <w:rPr>
          <w:bCs/>
          <w:color w:val="000000"/>
          <w:szCs w:val="24"/>
        </w:rPr>
        <w:t>омощник первого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D3154A">
        <w:rPr>
          <w:bCs/>
          <w:color w:val="000000"/>
          <w:szCs w:val="24"/>
        </w:rPr>
        <w:t xml:space="preserve"> специалист</w:t>
      </w:r>
      <w:r w:rsidRPr="00D3154A"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1C00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3354"/>
        </w:trPr>
        <w:tc>
          <w:tcPr>
            <w:tcW w:w="1809" w:type="dxa"/>
            <w:shd w:val="clear" w:color="auto" w:fill="auto"/>
          </w:tcPr>
          <w:p w:rsidR="00B0268E" w:rsidRPr="00707CB1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707CB1">
              <w:rPr>
                <w:bCs/>
                <w:color w:val="000000"/>
                <w:szCs w:val="24"/>
              </w:rPr>
              <w:t>Блиставцева</w:t>
            </w:r>
          </w:p>
          <w:p w:rsidR="00B0268E" w:rsidRPr="00707CB1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707CB1">
              <w:rPr>
                <w:bCs/>
                <w:color w:val="000000"/>
                <w:szCs w:val="24"/>
              </w:rPr>
              <w:t>Наталья  Анатольевна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24,1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94F3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6C083F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819 412,39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982"/>
        </w:trPr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24,1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27,2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94F3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BB635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E70B96" w:rsidRDefault="00B0268E" w:rsidP="00653AD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74410B">
              <w:rPr>
                <w:b w:val="0"/>
                <w:sz w:val="24"/>
                <w:szCs w:val="24"/>
              </w:rPr>
              <w:t xml:space="preserve">Renault Megane Grand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A7CF1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294 852,03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  <w:p w:rsidR="00B0268E" w:rsidRPr="0063058D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1C00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1C00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</w:t>
      </w:r>
      <w:r w:rsidRPr="00D3154A">
        <w:rPr>
          <w:bCs/>
          <w:color w:val="000000"/>
          <w:szCs w:val="24"/>
        </w:rPr>
        <w:t>омощник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D3154A">
        <w:rPr>
          <w:bCs/>
          <w:color w:val="000000"/>
          <w:szCs w:val="24"/>
        </w:rPr>
        <w:t xml:space="preserve"> специалист</w:t>
      </w:r>
      <w:r w:rsidRPr="00D3154A"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1C00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742595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742595">
              <w:rPr>
                <w:bCs/>
                <w:color w:val="000000"/>
                <w:szCs w:val="24"/>
              </w:rPr>
              <w:t>Вифлянцев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742595">
              <w:rPr>
                <w:bCs/>
                <w:color w:val="000000"/>
                <w:szCs w:val="24"/>
              </w:rPr>
              <w:t>Сергей Алексеевич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6C083F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4410B">
              <w:rPr>
                <w:szCs w:val="24"/>
                <w:lang w:val="en-US"/>
              </w:rPr>
              <w:t>Volvo</w:t>
            </w:r>
            <w:r w:rsidRPr="0074410B">
              <w:rPr>
                <w:szCs w:val="24"/>
              </w:rPr>
              <w:t xml:space="preserve"> </w:t>
            </w:r>
            <w:r w:rsidRPr="0074410B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805 690,72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A7CF1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146 465,76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 xml:space="preserve">Заведующий сектором административной практики </w:t>
      </w:r>
      <w:r w:rsidRPr="00D07457">
        <w:rPr>
          <w:rFonts w:eastAsia="Times New Roman"/>
          <w:szCs w:val="24"/>
          <w:lang w:eastAsia="ru-RU"/>
        </w:rPr>
        <w:t xml:space="preserve"> отдела правовой и антикоррупционной экспертизы правового управления </w:t>
      </w: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при Губернаторе Ростовской области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605"/>
        <w:gridCol w:w="1276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Вдовенко Полина Андреевна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50,3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2 758 709,53 (в т.ч. доход от продажи квартиры)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3A4CA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руководителя протокола  Губернатора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Вербицкая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1 107 836,81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от продажи легкового автомобиля)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867 795,57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0A03FC" w:rsidRDefault="00B0268E" w:rsidP="0097086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</w:t>
      </w:r>
      <w:r w:rsidRPr="00D3154A">
        <w:rPr>
          <w:bCs/>
          <w:color w:val="000000"/>
          <w:szCs w:val="24"/>
        </w:rPr>
        <w:t>омощник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D3154A">
        <w:rPr>
          <w:bCs/>
          <w:color w:val="000000"/>
          <w:szCs w:val="24"/>
        </w:rPr>
        <w:t xml:space="preserve"> специалист</w:t>
      </w:r>
      <w:r w:rsidRPr="00D3154A">
        <w:rPr>
          <w:rFonts w:eastAsia="Times New Roman"/>
          <w:szCs w:val="24"/>
          <w:lang w:eastAsia="ru-RU"/>
        </w:rPr>
        <w:t xml:space="preserve"> </w:t>
      </w:r>
    </w:p>
    <w:p w:rsidR="00B0268E" w:rsidRPr="000A03FC" w:rsidRDefault="00B0268E" w:rsidP="0097086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993"/>
        <w:gridCol w:w="1275"/>
        <w:gridCol w:w="1418"/>
        <w:gridCol w:w="1701"/>
      </w:tblGrid>
      <w:tr w:rsidR="00B0268E" w:rsidRPr="00B634B9" w:rsidTr="00851CE3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229"/>
        </w:trPr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Гончаров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B0268E" w:rsidRPr="000A03FC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0A03FC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967 354,31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090"/>
        </w:trPr>
        <w:tc>
          <w:tcPr>
            <w:tcW w:w="1809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(0,02484)</w:t>
            </w: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03FC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0A03FC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1517,0</w:t>
            </w: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19,3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EC2EDA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B0268E" w:rsidRPr="00F13DC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0A03F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Audi Q3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663 168,28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282"/>
        </w:trPr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0268E" w:rsidRPr="000A03FC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993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0A03FC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0A03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97086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правовой и антикоррупционной экспертизы правового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Гаврина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Жанна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1E5F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 доли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5000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1451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634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260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1E5F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полуприцеп цистерна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671 312,52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AA586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AA586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Главный специалист отдела по работе с некоммерческими организациями и взаимодействию с экспертным сообществом управления социально-политических коммуникаций Правительства Ростовской области</w:t>
      </w:r>
    </w:p>
    <w:p w:rsidR="00B0268E" w:rsidRPr="00D07457" w:rsidRDefault="00B0268E" w:rsidP="00AA586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Грибанов Андрей 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/8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AA586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62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AA586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Huyndai Accent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591 205,27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Default="00B0268E" w:rsidP="00AA58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551 254,34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38663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Главный специалист отдела бухгалтерского учета и отчетности управления бухгалтерского учета и отчетности Правительства Ростовской области</w:t>
      </w:r>
    </w:p>
    <w:p w:rsidR="00B0268E" w:rsidRPr="00D07457" w:rsidRDefault="00B0268E" w:rsidP="0038663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Григоренко 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2)</w:t>
            </w:r>
          </w:p>
        </w:tc>
        <w:tc>
          <w:tcPr>
            <w:tcW w:w="993" w:type="dxa"/>
            <w:shd w:val="clear" w:color="auto" w:fill="auto"/>
          </w:tcPr>
          <w:p w:rsidR="00B0268E" w:rsidRPr="00D6561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6561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964 490,00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2)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3)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D6561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62,7</w:t>
            </w:r>
          </w:p>
          <w:p w:rsidR="00B0268E" w:rsidRDefault="00B0268E" w:rsidP="00D6561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6561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6561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65613" w:rsidRDefault="00B0268E" w:rsidP="00D6561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5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15 841,02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  <w:r>
        <w:rPr>
          <w:rFonts w:eastAsia="Times New Roman"/>
          <w:bCs/>
          <w:iCs/>
          <w:szCs w:val="24"/>
          <w:lang w:eastAsia="ru-RU"/>
        </w:rPr>
        <w:br w:type="page"/>
      </w:r>
      <w:r>
        <w:rPr>
          <w:rFonts w:eastAsia="Times New Roman"/>
          <w:bCs/>
          <w:iCs/>
          <w:szCs w:val="24"/>
          <w:lang w:eastAsia="ru-RU"/>
        </w:rPr>
        <w:lastRenderedPageBreak/>
        <w:t>Г</w:t>
      </w:r>
      <w:r w:rsidRPr="00D07457">
        <w:rPr>
          <w:rFonts w:eastAsia="Times New Roman"/>
          <w:bCs/>
          <w:iCs/>
          <w:szCs w:val="24"/>
          <w:lang w:eastAsia="ru-RU"/>
        </w:rPr>
        <w:t>лавн</w:t>
      </w:r>
      <w:r>
        <w:rPr>
          <w:rFonts w:eastAsia="Times New Roman"/>
          <w:bCs/>
          <w:iCs/>
          <w:szCs w:val="24"/>
          <w:lang w:eastAsia="ru-RU"/>
        </w:rPr>
        <w:t>ый</w:t>
      </w:r>
      <w:r w:rsidRPr="00D07457">
        <w:rPr>
          <w:rFonts w:eastAsia="Times New Roman"/>
          <w:bCs/>
          <w:iCs/>
          <w:szCs w:val="24"/>
          <w:lang w:eastAsia="ru-RU"/>
        </w:rPr>
        <w:t xml:space="preserve"> специалист сектора по обеспечению деятельности Общественной палаты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  <w:r w:rsidRPr="00D07457">
        <w:rPr>
          <w:rFonts w:eastAsia="Times New Roman"/>
          <w:bCs/>
          <w:iCs/>
          <w:szCs w:val="24"/>
          <w:lang w:eastAsia="ru-RU"/>
        </w:rPr>
        <w:t xml:space="preserve">отдела по работе с некоммерческими организациями и взаимодействию с экспертным сообществом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07457">
        <w:rPr>
          <w:rFonts w:eastAsia="Times New Roman"/>
          <w:bCs/>
          <w:iCs/>
          <w:szCs w:val="24"/>
          <w:lang w:eastAsia="ru-RU"/>
        </w:rPr>
        <w:t>управления социально-политических коммуникаций</w:t>
      </w:r>
      <w:r w:rsidRPr="00D07457">
        <w:rPr>
          <w:rFonts w:eastAsia="Times New Roman"/>
          <w:szCs w:val="24"/>
          <w:lang w:eastAsia="ru-RU"/>
        </w:rPr>
        <w:t xml:space="preserve"> Правительства  Ростовской области</w:t>
      </w:r>
      <w:r w:rsidRPr="00D07457">
        <w:rPr>
          <w:rFonts w:eastAsia="Times New Roman"/>
          <w:b/>
          <w:szCs w:val="24"/>
          <w:lang w:eastAsia="ru-RU"/>
        </w:rPr>
        <w:t xml:space="preserve">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Герасименко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Даниил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Chevrolet Aveo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90 763,11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2050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2050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2050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2050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2050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2050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2050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5B08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2050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447 556,41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  <w:r>
        <w:rPr>
          <w:rFonts w:eastAsia="Times New Roman"/>
          <w:color w:val="000000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color w:val="000000"/>
          <w:szCs w:val="24"/>
          <w:lang w:eastAsia="ru-RU"/>
        </w:rPr>
        <w:t xml:space="preserve"> отдела по вопросам межнациональных отношений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D07457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Герман Михаил Алексеевич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1/4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 xml:space="preserve">Kia </w:t>
            </w:r>
            <w:r w:rsidRPr="00D07457">
              <w:rPr>
                <w:rFonts w:eastAsia="Times New Roman"/>
                <w:szCs w:val="24"/>
                <w:lang w:eastAsia="ru-RU"/>
              </w:rPr>
              <w:t>Cerato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867 067,31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правовой и антикоррупционной экспертизы правового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Гилевич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622 246,99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5679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7D01A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73,8</w:t>
            </w: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Мерседес бенц ГЛ 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0D3BD1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Lexus RX270</w:t>
            </w:r>
          </w:p>
        </w:tc>
        <w:tc>
          <w:tcPr>
            <w:tcW w:w="101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228 174,66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5679D6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по работе с административными органами </w:t>
      </w:r>
    </w:p>
    <w:p w:rsidR="00B0268E" w:rsidRPr="00D07457" w:rsidRDefault="00B0268E" w:rsidP="001C07E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Ростовской области – начальник</w:t>
      </w:r>
      <w:r w:rsidRPr="00D07457">
        <w:rPr>
          <w:rFonts w:eastAsia="Times New Roman"/>
          <w:szCs w:val="24"/>
          <w:lang w:eastAsia="ru-RU"/>
        </w:rPr>
        <w:t xml:space="preserve"> отдел по работе с полицией и миграционными органами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Глазков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28,8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Nissan Tiida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680 311,91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(</w:t>
            </w:r>
            <w:r w:rsidRPr="00D07457">
              <w:rPr>
                <w:rFonts w:eastAsia="Times New Roman"/>
                <w:szCs w:val="24"/>
                <w:lang w:eastAsia="ru-RU"/>
              </w:rPr>
              <w:t>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578 500,00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color w:val="000000"/>
          <w:szCs w:val="24"/>
          <w:lang w:eastAsia="ru-RU"/>
        </w:rPr>
        <w:t>лавн</w:t>
      </w:r>
      <w:r>
        <w:rPr>
          <w:rFonts w:eastAsia="Times New Roman"/>
          <w:color w:val="000000"/>
          <w:szCs w:val="24"/>
          <w:lang w:eastAsia="ru-RU"/>
        </w:rPr>
        <w:t>ый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специалист отдела по работе с некоммерческими организациями и взаимодействию с экспертным </w:t>
      </w: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 xml:space="preserve">сообществом 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877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Шереметьева</w:t>
            </w: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/5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B23331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/5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7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672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B23331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</w:t>
            </w:r>
            <w:r>
              <w:rPr>
                <w:rFonts w:eastAsia="Times New Roman"/>
                <w:szCs w:val="24"/>
                <w:lang w:val="en-US" w:eastAsia="ru-RU"/>
              </w:rPr>
              <w:t>,2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 w:rsidP="00B233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B233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B233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B23331" w:rsidRDefault="00B0268E" w:rsidP="00B233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B23331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577 013,48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B23331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Default="00B0268E"/>
        </w:tc>
        <w:tc>
          <w:tcPr>
            <w:tcW w:w="977" w:type="dxa"/>
            <w:shd w:val="clear" w:color="auto" w:fill="auto"/>
          </w:tcPr>
          <w:p w:rsidR="00B0268E" w:rsidRDefault="00B0268E"/>
        </w:tc>
        <w:tc>
          <w:tcPr>
            <w:tcW w:w="930" w:type="dxa"/>
            <w:shd w:val="clear" w:color="auto" w:fill="auto"/>
          </w:tcPr>
          <w:p w:rsidR="00B0268E" w:rsidRDefault="00B0268E"/>
        </w:tc>
        <w:tc>
          <w:tcPr>
            <w:tcW w:w="1187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B23331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 Sportage</w:t>
            </w:r>
          </w:p>
        </w:tc>
        <w:tc>
          <w:tcPr>
            <w:tcW w:w="87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1 138 114,68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инспектирования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109"/>
        <w:gridCol w:w="970"/>
        <w:gridCol w:w="993"/>
        <w:gridCol w:w="1605"/>
        <w:gridCol w:w="1276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Демидов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72,5</w:t>
            </w:r>
            <w:r w:rsidRPr="00D0745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76,9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Opel Astra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767 341,00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14/36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7/9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183,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50,7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0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76,9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 xml:space="preserve">BMW 116i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591 412,32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605"/>
        <w:gridCol w:w="1276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Дыбань Александр Юрьевич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Peugeot 206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CF6A9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36 234,72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444 682,22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2F6663" w:rsidRDefault="00B0268E" w:rsidP="002F66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2F6663">
        <w:rPr>
          <w:rFonts w:eastAsia="Times New Roman"/>
          <w:szCs w:val="24"/>
          <w:lang w:eastAsia="ru-RU"/>
        </w:rPr>
        <w:lastRenderedPageBreak/>
        <w:t xml:space="preserve">Первый </w:t>
      </w:r>
      <w:r w:rsidRPr="002F6663">
        <w:rPr>
          <w:bCs/>
          <w:color w:val="000000"/>
          <w:szCs w:val="24"/>
        </w:rPr>
        <w:t>заместитель руководителя аппарата Правительства Ростовской области – у</w:t>
      </w:r>
      <w:r w:rsidRPr="002F6663">
        <w:rPr>
          <w:bCs/>
          <w:color w:val="000000"/>
          <w:szCs w:val="24"/>
        </w:rPr>
        <w:t>п</w:t>
      </w:r>
      <w:r w:rsidRPr="002F6663">
        <w:rPr>
          <w:bCs/>
          <w:color w:val="000000"/>
          <w:szCs w:val="24"/>
        </w:rPr>
        <w:t>равляющий делами</w:t>
      </w:r>
      <w:r w:rsidRPr="002F6663">
        <w:rPr>
          <w:rFonts w:eastAsia="Times New Roman"/>
          <w:szCs w:val="24"/>
          <w:lang w:eastAsia="ru-RU"/>
        </w:rPr>
        <w:t xml:space="preserve"> </w:t>
      </w:r>
    </w:p>
    <w:p w:rsidR="00B0268E" w:rsidRPr="002F6663" w:rsidRDefault="00B0268E" w:rsidP="002F66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92"/>
        <w:gridCol w:w="915"/>
        <w:gridCol w:w="78"/>
        <w:gridCol w:w="1417"/>
        <w:gridCol w:w="992"/>
        <w:gridCol w:w="993"/>
        <w:gridCol w:w="1275"/>
        <w:gridCol w:w="1418"/>
        <w:gridCol w:w="1701"/>
      </w:tblGrid>
      <w:tr w:rsidR="00B0268E" w:rsidRPr="002F6663" w:rsidTr="00851CE3">
        <w:tc>
          <w:tcPr>
            <w:tcW w:w="1809" w:type="dxa"/>
            <w:vMerge w:val="restart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4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2F6663" w:rsidTr="00851CE3">
        <w:tc>
          <w:tcPr>
            <w:tcW w:w="1809" w:type="dxa"/>
            <w:vMerge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2F6663" w:rsidTr="00851CE3">
        <w:tc>
          <w:tcPr>
            <w:tcW w:w="1809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rPr>
                <w:color w:val="000000"/>
                <w:spacing w:val="-4"/>
                <w:szCs w:val="24"/>
              </w:rPr>
            </w:pPr>
            <w:r w:rsidRPr="002F6663">
              <w:rPr>
                <w:color w:val="000000"/>
                <w:spacing w:val="-4"/>
                <w:szCs w:val="24"/>
              </w:rPr>
              <w:t xml:space="preserve">Дядьков </w:t>
            </w:r>
          </w:p>
          <w:p w:rsidR="00B0268E" w:rsidRPr="002F6663" w:rsidRDefault="00B0268E" w:rsidP="00653AD9">
            <w:pPr>
              <w:spacing w:after="0" w:line="240" w:lineRule="auto"/>
              <w:rPr>
                <w:color w:val="000000"/>
                <w:spacing w:val="-4"/>
                <w:szCs w:val="24"/>
              </w:rPr>
            </w:pPr>
            <w:r w:rsidRPr="002F6663">
              <w:rPr>
                <w:color w:val="000000"/>
                <w:spacing w:val="-4"/>
                <w:szCs w:val="24"/>
              </w:rPr>
              <w:t xml:space="preserve">Тарас </w:t>
            </w:r>
          </w:p>
          <w:p w:rsidR="00B0268E" w:rsidRPr="002F6663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2F6663">
              <w:rPr>
                <w:color w:val="000000"/>
                <w:spacing w:val="-4"/>
                <w:szCs w:val="24"/>
              </w:rPr>
              <w:t>Павлович</w:t>
            </w:r>
          </w:p>
        </w:tc>
        <w:tc>
          <w:tcPr>
            <w:tcW w:w="1560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1984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 xml:space="preserve">1/11 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119,0</w:t>
            </w:r>
          </w:p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495,3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F6663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663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10B">
              <w:rPr>
                <w:szCs w:val="24"/>
              </w:rPr>
              <w:t>Toyota Land Cruiser 200</w:t>
            </w:r>
          </w:p>
        </w:tc>
        <w:tc>
          <w:tcPr>
            <w:tcW w:w="1418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2 508 100,79</w:t>
            </w:r>
          </w:p>
        </w:tc>
        <w:tc>
          <w:tcPr>
            <w:tcW w:w="1701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2F6663" w:rsidTr="00851CE3">
        <w:tc>
          <w:tcPr>
            <w:tcW w:w="1809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993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F6663">
              <w:rPr>
                <w:rFonts w:eastAsia="Times New Roman"/>
                <w:bCs/>
                <w:szCs w:val="24"/>
                <w:lang w:eastAsia="ru-RU"/>
              </w:rPr>
              <w:t>мотоцикл</w:t>
            </w:r>
          </w:p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F6663">
              <w:rPr>
                <w:rFonts w:eastAsia="Times New Roman"/>
                <w:bCs/>
                <w:szCs w:val="24"/>
                <w:lang w:eastAsia="ru-RU"/>
              </w:rPr>
              <w:t>Suzuki VZR1800</w:t>
            </w:r>
            <w:r w:rsidRPr="002F6663">
              <w:rPr>
                <w:rFonts w:eastAsia="Times New Roman"/>
                <w:bCs/>
                <w:szCs w:val="24"/>
                <w:lang w:val="en-US" w:eastAsia="ru-RU"/>
              </w:rPr>
              <w:t>K</w:t>
            </w:r>
            <w:r w:rsidRPr="002F6663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1 102 300,44</w:t>
            </w:r>
          </w:p>
        </w:tc>
        <w:tc>
          <w:tcPr>
            <w:tcW w:w="1701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2F6663" w:rsidTr="00851CE3">
        <w:tc>
          <w:tcPr>
            <w:tcW w:w="1809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0268E" w:rsidRPr="002F6663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993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F6663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0268E" w:rsidRPr="002F6663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993" w:type="dxa"/>
            <w:shd w:val="clear" w:color="auto" w:fill="auto"/>
          </w:tcPr>
          <w:p w:rsidR="00B0268E" w:rsidRPr="002F666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2F6663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F6663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F66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2F66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контрольного управления при Губернаторе Ростовской области – начальника отдела инспектирования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Елфимов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Олег 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Вячеславович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69,5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544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1 571 110,06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9279AD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</w:t>
      </w:r>
      <w:r w:rsidRPr="009279AD">
        <w:rPr>
          <w:rFonts w:eastAsia="Times New Roman"/>
          <w:szCs w:val="24"/>
          <w:lang w:eastAsia="ru-RU"/>
        </w:rPr>
        <w:t>омощник –</w:t>
      </w:r>
      <w:r w:rsidRPr="009279AD">
        <w:rPr>
          <w:color w:val="000000"/>
          <w:szCs w:val="24"/>
        </w:rPr>
        <w:t xml:space="preserve"> главн</w:t>
      </w:r>
      <w:r>
        <w:rPr>
          <w:color w:val="000000"/>
          <w:szCs w:val="24"/>
        </w:rPr>
        <w:t>ый</w:t>
      </w:r>
      <w:r w:rsidRPr="009279AD">
        <w:rPr>
          <w:color w:val="000000"/>
          <w:szCs w:val="24"/>
        </w:rPr>
        <w:t xml:space="preserve"> специалист заместителя Губернатора Ростовской области – министр</w:t>
      </w:r>
      <w:r>
        <w:rPr>
          <w:color w:val="000000"/>
          <w:szCs w:val="24"/>
        </w:rPr>
        <w:t>а</w:t>
      </w:r>
      <w:r w:rsidRPr="009279AD">
        <w:rPr>
          <w:color w:val="000000"/>
          <w:szCs w:val="24"/>
        </w:rPr>
        <w:t xml:space="preserve"> фина</w:t>
      </w:r>
      <w:r w:rsidRPr="009279AD">
        <w:rPr>
          <w:color w:val="000000"/>
          <w:szCs w:val="24"/>
        </w:rPr>
        <w:t>н</w:t>
      </w:r>
      <w:r w:rsidRPr="009279AD">
        <w:rPr>
          <w:color w:val="000000"/>
          <w:szCs w:val="24"/>
        </w:rPr>
        <w:t>сов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Ермакова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Надежда Юрьевна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33,8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2D43DF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2 803 896,23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D07457">
              <w:rPr>
                <w:rFonts w:eastAsia="Times New Roman"/>
                <w:szCs w:val="24"/>
                <w:lang w:eastAsia="ru-RU"/>
              </w:rPr>
              <w:t>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F3608">
              <w:rPr>
                <w:rFonts w:eastAsia="Times New Roman"/>
                <w:szCs w:val="24"/>
                <w:lang w:eastAsia="ru-RU"/>
              </w:rPr>
              <w:t>8 232,0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>ачальник отдела по обеспечению деятельности Правительства Ростовской области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Ефремова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Федоровна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56,1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1 587 126,93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19,4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56,1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194/20823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Toyota Camry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809 103,07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2F66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руководителя аппарата Правительства Ростовской области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9E7961" w:rsidTr="00851CE3">
        <w:tc>
          <w:tcPr>
            <w:tcW w:w="1809" w:type="dxa"/>
            <w:vMerge w:val="restart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9E7961" w:rsidTr="00851CE3">
        <w:tc>
          <w:tcPr>
            <w:tcW w:w="1809" w:type="dxa"/>
            <w:vMerge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9E7961" w:rsidTr="00851CE3">
        <w:tc>
          <w:tcPr>
            <w:tcW w:w="1809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9E7961">
              <w:rPr>
                <w:bCs/>
                <w:color w:val="000000"/>
                <w:szCs w:val="24"/>
              </w:rPr>
              <w:t>Жеухин</w:t>
            </w:r>
          </w:p>
          <w:p w:rsidR="00B0268E" w:rsidRPr="009E7961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bCs/>
                <w:color w:val="000000"/>
                <w:szCs w:val="24"/>
              </w:rPr>
              <w:t>Олег Анатольевич</w:t>
            </w:r>
          </w:p>
        </w:tc>
        <w:tc>
          <w:tcPr>
            <w:tcW w:w="1560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74,0</w:t>
            </w: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130,7</w:t>
            </w: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315,0</w:t>
            </w:r>
          </w:p>
        </w:tc>
        <w:tc>
          <w:tcPr>
            <w:tcW w:w="993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E7961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 xml:space="preserve">Lexus </w:t>
            </w:r>
            <w:r w:rsidRPr="009E7961">
              <w:rPr>
                <w:rFonts w:eastAsia="Times New Roman"/>
                <w:szCs w:val="24"/>
                <w:lang w:val="en-US" w:eastAsia="ru-RU"/>
              </w:rPr>
              <w:t>RX</w:t>
            </w:r>
            <w:r w:rsidRPr="009E7961">
              <w:rPr>
                <w:rFonts w:eastAsia="Times New Roman"/>
                <w:szCs w:val="24"/>
                <w:lang w:eastAsia="ru-RU"/>
              </w:rPr>
              <w:t xml:space="preserve"> 200</w:t>
            </w:r>
            <w:r w:rsidRPr="009E7961">
              <w:rPr>
                <w:rFonts w:eastAsia="Times New Roman"/>
                <w:szCs w:val="24"/>
                <w:lang w:val="en-US" w:eastAsia="ru-RU"/>
              </w:rPr>
              <w:t>T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4 123 237,76</w:t>
            </w:r>
          </w:p>
          <w:p w:rsidR="00B0268E" w:rsidRPr="009E7961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9E7961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B0268E" w:rsidRPr="009E7961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9E7961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E7961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9E796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A267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A267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1926"/>
        <w:gridCol w:w="1843"/>
        <w:gridCol w:w="992"/>
        <w:gridCol w:w="851"/>
        <w:gridCol w:w="1276"/>
        <w:gridCol w:w="992"/>
        <w:gridCol w:w="1276"/>
        <w:gridCol w:w="992"/>
        <w:gridCol w:w="1559"/>
        <w:gridCol w:w="1843"/>
      </w:tblGrid>
      <w:tr w:rsidR="00B0268E" w:rsidRPr="00B634B9" w:rsidTr="00851CE3">
        <w:trPr>
          <w:trHeight w:val="549"/>
        </w:trPr>
        <w:tc>
          <w:tcPr>
            <w:tcW w:w="158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12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46"/>
        </w:trPr>
        <w:tc>
          <w:tcPr>
            <w:tcW w:w="158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667"/>
        </w:trPr>
        <w:tc>
          <w:tcPr>
            <w:tcW w:w="158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Журба 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Елена Андреевна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3/4 доли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65,2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85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627 448,26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2235"/>
        </w:trPr>
        <w:tc>
          <w:tcPr>
            <w:tcW w:w="158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2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65,2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75,9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890 138,91</w:t>
            </w:r>
          </w:p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 профилактике коррупционных и иных правонарушений в государственных органах  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  <w:r w:rsidRPr="00D07457">
        <w:rPr>
          <w:rFonts w:eastAsia="Times New Roman"/>
          <w:szCs w:val="24"/>
          <w:lang w:eastAsia="ru-RU"/>
        </w:rPr>
        <w:br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464"/>
        <w:gridCol w:w="1417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Журбин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Константин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308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69,3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Mitsubishi Lancer X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ВАЗ-2111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535 211,82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8708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Помощник – главный специалист</w:t>
      </w:r>
      <w:r w:rsidRPr="00D07457">
        <w:rPr>
          <w:rFonts w:eastAsia="Times New Roman"/>
          <w:szCs w:val="24"/>
          <w:lang w:eastAsia="ru-RU"/>
        </w:rPr>
        <w:t xml:space="preserve"> </w:t>
      </w:r>
      <w:r w:rsidRPr="00BB6353">
        <w:rPr>
          <w:rFonts w:eastAsia="Times New Roman"/>
          <w:szCs w:val="24"/>
          <w:lang w:eastAsia="ru-RU"/>
        </w:rPr>
        <w:t xml:space="preserve">заместителя Губернатора Ростовской области – министра финансов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C403F8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C403F8">
              <w:rPr>
                <w:bCs/>
                <w:color w:val="000000"/>
                <w:szCs w:val="24"/>
              </w:rPr>
              <w:t>Захарова</w:t>
            </w:r>
          </w:p>
          <w:p w:rsidR="00B0268E" w:rsidRPr="00C403F8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C403F8">
              <w:rPr>
                <w:bCs/>
                <w:color w:val="000000"/>
                <w:szCs w:val="24"/>
              </w:rPr>
              <w:t>Ирина Васильевна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2D43DF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74 480,00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477FA6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ые</w:t>
            </w:r>
            <w:r w:rsidRPr="00477FA6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477FA6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B0268E" w:rsidRPr="00477FA6" w:rsidRDefault="00B0268E" w:rsidP="00653AD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74410B">
              <w:rPr>
                <w:b w:val="0"/>
                <w:sz w:val="24"/>
                <w:szCs w:val="24"/>
                <w:lang w:val="en-US"/>
              </w:rPr>
              <w:t xml:space="preserve">SsangYong Actyon,   </w:t>
            </w:r>
          </w:p>
          <w:p w:rsidR="00B0268E" w:rsidRPr="0010290A" w:rsidRDefault="00B0268E" w:rsidP="00653AD9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74410B">
              <w:rPr>
                <w:b w:val="0"/>
                <w:lang w:val="en-US"/>
              </w:rPr>
              <w:t xml:space="preserve"> </w:t>
            </w:r>
            <w:r w:rsidRPr="0074410B">
              <w:rPr>
                <w:b w:val="0"/>
                <w:sz w:val="24"/>
                <w:szCs w:val="24"/>
                <w:lang w:val="en-US"/>
              </w:rPr>
              <w:t xml:space="preserve">Citroen Berlingo 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813 115,40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7D7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мониторинга эффективности деятельности органов местного самоуправления управления региональной и муниципальной политики Правительства Ростовской области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Зайцев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66 527,90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393 348,41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8708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40606E" w:rsidRDefault="00B0268E" w:rsidP="004B36E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</w:t>
      </w:r>
      <w:r w:rsidRPr="0040606E">
        <w:rPr>
          <w:bCs/>
          <w:color w:val="000000"/>
          <w:szCs w:val="24"/>
        </w:rPr>
        <w:t>омощник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40606E">
        <w:rPr>
          <w:bCs/>
          <w:color w:val="000000"/>
          <w:szCs w:val="24"/>
        </w:rPr>
        <w:t xml:space="preserve"> специалист</w:t>
      </w:r>
    </w:p>
    <w:p w:rsidR="00B0268E" w:rsidRPr="00D07457" w:rsidRDefault="00B0268E" w:rsidP="004B36E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66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66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66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Калинина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D07457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40,4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866 731,81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4B36E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</w:t>
      </w:r>
      <w:r w:rsidRPr="00D07457">
        <w:rPr>
          <w:rFonts w:eastAsia="Times New Roman"/>
          <w:color w:val="000000"/>
          <w:szCs w:val="24"/>
          <w:lang w:eastAsia="ru-RU"/>
        </w:rPr>
        <w:t xml:space="preserve">пециалист-эксперт сектора  информационной безопасности отдела безопасности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Кабаненков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Вячеслав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Евгеньевич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54,9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11183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1200 924,00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316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Специалист-эксперт</w:t>
      </w:r>
      <w:r w:rsidRPr="00D07457">
        <w:rPr>
          <w:rFonts w:eastAsia="Times New Roman"/>
          <w:szCs w:val="24"/>
          <w:lang w:eastAsia="ru-RU"/>
        </w:rPr>
        <w:t xml:space="preserve"> отдела инспектирования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Кадетов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767 392,87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93FB2" w:rsidRDefault="00B0268E" w:rsidP="00D93F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3F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93FB2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93FB2">
              <w:rPr>
                <w:rFonts w:eastAsia="Times New Roman"/>
                <w:szCs w:val="24"/>
                <w:lang w:eastAsia="ru-RU"/>
              </w:rPr>
              <w:t>51,1</w:t>
            </w:r>
          </w:p>
          <w:p w:rsidR="00B0268E" w:rsidRPr="00D93FB2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93FB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494 379,01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Специалист</w:t>
      </w:r>
      <w:r w:rsidRPr="00D07457">
        <w:rPr>
          <w:rFonts w:eastAsia="Times New Roman"/>
          <w:szCs w:val="24"/>
          <w:lang w:eastAsia="ru-RU"/>
        </w:rPr>
        <w:t xml:space="preserve">-эксперта отдела по профилактике коррупционных и иных правонарушений в государственных органах  управления по противодействию коррупции при Губернаторе Ростовской области </w:t>
      </w:r>
      <w:r w:rsidRPr="00D07457">
        <w:rPr>
          <w:rFonts w:eastAsia="Times New Roman"/>
          <w:szCs w:val="24"/>
          <w:lang w:eastAsia="ru-RU"/>
        </w:rPr>
        <w:br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464"/>
        <w:gridCol w:w="1417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Сацюк </w:t>
            </w:r>
          </w:p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Андрей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AE3291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AE3291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E3291">
              <w:rPr>
                <w:rFonts w:eastAsia="Times New Roman"/>
                <w:szCs w:val="24"/>
                <w:lang w:val="en-US" w:eastAsia="ru-RU"/>
              </w:rPr>
              <w:t>hyundai accent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602 989,90</w:t>
            </w:r>
          </w:p>
          <w:p w:rsidR="00B0268E" w:rsidRPr="00D07457" w:rsidRDefault="00B0268E" w:rsidP="00AE329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 том числе </w:t>
            </w:r>
            <w:r>
              <w:rPr>
                <w:rFonts w:eastAsia="Times New Roman"/>
                <w:szCs w:val="24"/>
                <w:lang w:eastAsia="ru-RU"/>
              </w:rPr>
              <w:t>по предыдущему месту работы</w:t>
            </w:r>
            <w:r w:rsidRPr="00D0745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76,9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E32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40,9</w:t>
            </w:r>
          </w:p>
          <w:p w:rsidR="00B0268E" w:rsidRDefault="00B0268E" w:rsidP="00AE32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E32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E32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AE329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AE329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E329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E329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AE329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E329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Volkswagen Golf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251 700,22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A702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сектора контроля исполнения документов и поручений Президента Российской Федерации и Правительства Российской Федерации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949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Кириллова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64,5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22,7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577,0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21,8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16.1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0D0AE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D07457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D07457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836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0268E" w:rsidRDefault="00B0268E" w:rsidP="00F85AF9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85AF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85AF9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7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22,7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577,0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21,8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 Peugeot 307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220 848,51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отдела по взаимодействию с органами местного самоуправления в сфере противодействия коррупции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rPr>
          <w:trHeight w:val="2210"/>
        </w:trPr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Кваша Александр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4E16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E16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  <w:r w:rsidRPr="00D07457">
              <w:rPr>
                <w:rFonts w:eastAsia="Times New Roman"/>
                <w:szCs w:val="24"/>
                <w:lang w:eastAsia="ru-RU"/>
              </w:rPr>
              <w:t>ный участок</w:t>
            </w:r>
          </w:p>
          <w:p w:rsidR="00B0268E" w:rsidRDefault="00B0268E" w:rsidP="004E16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E16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78000,0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E16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520,0</w:t>
            </w:r>
          </w:p>
          <w:p w:rsidR="00B0268E" w:rsidRDefault="00B0268E" w:rsidP="004E16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E16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4E16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4E16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4E16F3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val="en-US" w:eastAsia="ru-RU"/>
              </w:rPr>
              <w:t>HONDA CRV</w:t>
            </w:r>
          </w:p>
        </w:tc>
        <w:tc>
          <w:tcPr>
            <w:tcW w:w="1417" w:type="dxa"/>
            <w:shd w:val="clear" w:color="auto" w:fill="FFFFFF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1 254 602,25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доход по прежнему месту работы)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F62F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F62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B0268E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42,5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30,3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62FB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F62FB9" w:rsidRDefault="00B0268E" w:rsidP="00F6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val="en-US" w:eastAsia="ru-RU"/>
              </w:rPr>
              <w:t>Audi A1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234 223,93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Коломиец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72,6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1 084 758,83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</w:t>
      </w:r>
      <w:r w:rsidRPr="00D07457">
        <w:rPr>
          <w:rFonts w:eastAsia="Times New Roman"/>
          <w:szCs w:val="24"/>
          <w:lang w:eastAsia="ru-RU"/>
        </w:rPr>
        <w:t>пециалист-эксперт сектора контроля исполнения</w:t>
      </w:r>
      <w:r>
        <w:rPr>
          <w:rFonts w:eastAsia="Times New Roman"/>
          <w:szCs w:val="24"/>
          <w:lang w:eastAsia="ru-RU"/>
        </w:rPr>
        <w:t xml:space="preserve"> правовых актов Правительства Ростовской области и</w:t>
      </w:r>
      <w:r w:rsidRPr="00D07457">
        <w:rPr>
          <w:rFonts w:eastAsia="Times New Roman"/>
          <w:szCs w:val="24"/>
          <w:lang w:eastAsia="ru-RU"/>
        </w:rPr>
        <w:t xml:space="preserve"> Губернатора Ростовской области</w:t>
      </w:r>
    </w:p>
    <w:p w:rsidR="00B0268E" w:rsidRPr="00D07457" w:rsidRDefault="00B0268E" w:rsidP="00A702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контрольно-аналитического отдела </w:t>
      </w:r>
      <w:r w:rsidRPr="00D07457">
        <w:rPr>
          <w:rFonts w:eastAsia="Times New Roman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1466"/>
        <w:gridCol w:w="1417"/>
        <w:gridCol w:w="1843"/>
      </w:tblGrid>
      <w:tr w:rsidR="00B0268E" w:rsidRPr="00B634B9" w:rsidTr="00DF79D8">
        <w:tc>
          <w:tcPr>
            <w:tcW w:w="1808" w:type="dxa"/>
            <w:vMerge w:val="restart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8" w:type="dxa"/>
            <w:vMerge/>
            <w:shd w:val="clear" w:color="auto" w:fill="FFFFFF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3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расположение</w:t>
            </w:r>
          </w:p>
        </w:tc>
        <w:tc>
          <w:tcPr>
            <w:tcW w:w="1466" w:type="dxa"/>
            <w:vMerge/>
            <w:shd w:val="clear" w:color="auto" w:fill="FFFFFF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DF79D8">
        <w:tc>
          <w:tcPr>
            <w:tcW w:w="1808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Кондратьева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Вадимовна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  <w:hideMark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FFFFF"/>
            <w:hideMark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FFFFFF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Kia Picanto</w:t>
            </w:r>
          </w:p>
        </w:tc>
        <w:tc>
          <w:tcPr>
            <w:tcW w:w="1417" w:type="dxa"/>
            <w:shd w:val="clear" w:color="auto" w:fill="FFFFFF"/>
            <w:hideMark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759 674,82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правовой и антикоррупционной экспертизы правового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Корнев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800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79,6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113,6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Nissan Almera Classic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3F099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61 560,02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412 639,39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7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A78C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79,6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line="240" w:lineRule="auto"/>
        <w:rPr>
          <w:szCs w:val="24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 первой категории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Кравченко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Виктория Александровна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51,7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38,5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353 057,52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Nissan Teana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3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Дайхатсу Териос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6 450,00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line="240" w:lineRule="auto"/>
        <w:rPr>
          <w:szCs w:val="24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сектором оперативного контроля отдела инспектирования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Кудрявцева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5839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011 036,44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30,4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Volkswagen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Golf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Land Rover Freelander 2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766 181,48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4B36E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4B36E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Советник Губернатора Ростовской области</w:t>
      </w:r>
      <w:r w:rsidRPr="00F64BF2">
        <w:rPr>
          <w:rFonts w:eastAsia="Times New Roman"/>
          <w:szCs w:val="24"/>
          <w:lang w:eastAsia="ru-RU"/>
        </w:rPr>
        <w:t xml:space="preserve"> </w:t>
      </w:r>
    </w:p>
    <w:p w:rsidR="00B0268E" w:rsidRPr="00263BD9" w:rsidRDefault="00B0268E" w:rsidP="004B36E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B0268E" w:rsidRPr="00B634B9" w:rsidTr="00DF79D8">
        <w:tc>
          <w:tcPr>
            <w:tcW w:w="1808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8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DF79D8">
        <w:trPr>
          <w:trHeight w:val="1113"/>
        </w:trPr>
        <w:tc>
          <w:tcPr>
            <w:tcW w:w="1808" w:type="dxa"/>
            <w:shd w:val="clear" w:color="auto" w:fill="FFFFFF"/>
            <w:hideMark/>
          </w:tcPr>
          <w:p w:rsidR="00B0268E" w:rsidRPr="005B1ADD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B1ADD">
              <w:rPr>
                <w:bCs/>
                <w:color w:val="000000"/>
                <w:szCs w:val="24"/>
              </w:rPr>
              <w:t xml:space="preserve">Левченко </w:t>
            </w:r>
          </w:p>
          <w:p w:rsidR="00B0268E" w:rsidRPr="002E3801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B1ADD">
              <w:rPr>
                <w:bCs/>
                <w:color w:val="000000"/>
                <w:szCs w:val="24"/>
              </w:rPr>
              <w:t>Александр Алексеевич</w:t>
            </w:r>
          </w:p>
        </w:tc>
        <w:tc>
          <w:tcPr>
            <w:tcW w:w="1700" w:type="dxa"/>
            <w:shd w:val="clear" w:color="auto" w:fill="FFFFFF"/>
            <w:hideMark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131,1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63BD9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53099B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Audi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Q7</w:t>
            </w:r>
          </w:p>
        </w:tc>
        <w:tc>
          <w:tcPr>
            <w:tcW w:w="1418" w:type="dxa"/>
            <w:shd w:val="clear" w:color="auto" w:fill="FFFFFF"/>
            <w:hideMark/>
          </w:tcPr>
          <w:p w:rsidR="00B0268E" w:rsidRPr="00263BD9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2 414 374,93</w:t>
            </w:r>
          </w:p>
        </w:tc>
        <w:tc>
          <w:tcPr>
            <w:tcW w:w="1984" w:type="dxa"/>
            <w:shd w:val="clear" w:color="auto" w:fill="FFFFFF"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8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(комната № 1)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3099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t>1/29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3  363,0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926,0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1 134,5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190,3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250,4</w:t>
            </w:r>
          </w:p>
        </w:tc>
        <w:tc>
          <w:tcPr>
            <w:tcW w:w="930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131,1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63BD9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651E5C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Audi</w:t>
            </w:r>
            <w:r>
              <w:rPr>
                <w:rFonts w:eastAsia="Times New Roman"/>
                <w:szCs w:val="24"/>
                <w:lang w:eastAsia="ru-RU"/>
              </w:rPr>
              <w:t xml:space="preserve"> А6</w:t>
            </w:r>
          </w:p>
        </w:tc>
        <w:tc>
          <w:tcPr>
            <w:tcW w:w="1418" w:type="dxa"/>
            <w:shd w:val="clear" w:color="auto" w:fill="FFFFFF"/>
            <w:hideMark/>
          </w:tcPr>
          <w:p w:rsidR="00B0268E" w:rsidRPr="00263BD9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2 475 208,51</w:t>
            </w:r>
          </w:p>
        </w:tc>
        <w:tc>
          <w:tcPr>
            <w:tcW w:w="1984" w:type="dxa"/>
            <w:shd w:val="clear" w:color="auto" w:fill="FFFFFF"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3064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Заместитель</w:t>
      </w:r>
      <w:r w:rsidRPr="00D07457">
        <w:rPr>
          <w:rFonts w:eastAsia="Times New Roman"/>
          <w:szCs w:val="24"/>
          <w:lang w:eastAsia="ru-RU"/>
        </w:rPr>
        <w:t xml:space="preserve"> начальника </w:t>
      </w:r>
      <w:r>
        <w:rPr>
          <w:rFonts w:eastAsia="Times New Roman"/>
          <w:szCs w:val="24"/>
          <w:lang w:eastAsia="ru-RU"/>
        </w:rPr>
        <w:t xml:space="preserve">управления социально-политических коммуникаций Правительства Ростовской области - начальник </w:t>
      </w:r>
      <w:r w:rsidRPr="00D07457">
        <w:rPr>
          <w:rFonts w:eastAsia="Times New Roman"/>
          <w:szCs w:val="24"/>
          <w:lang w:eastAsia="ru-RU"/>
        </w:rPr>
        <w:t>отдела по работе с некоммерческими организациями и взаимодействию с экспертным сообществом</w:t>
      </w:r>
    </w:p>
    <w:p w:rsidR="00B0268E" w:rsidRDefault="00B0268E" w:rsidP="003064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951"/>
        <w:gridCol w:w="1559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DF79D8">
        <w:tc>
          <w:tcPr>
            <w:tcW w:w="1951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951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951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Леньков</w:t>
            </w:r>
          </w:p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Дмитрий </w:t>
            </w: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7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728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3064FF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35,5</w:t>
            </w:r>
          </w:p>
        </w:tc>
        <w:tc>
          <w:tcPr>
            <w:tcW w:w="93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3064FF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3064FF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064FF">
              <w:rPr>
                <w:rFonts w:eastAsia="Times New Roman"/>
                <w:szCs w:val="24"/>
                <w:lang w:eastAsia="ru-RU"/>
              </w:rPr>
              <w:t>61</w:t>
            </w:r>
            <w:r>
              <w:rPr>
                <w:rFonts w:eastAsia="Times New Roman"/>
                <w:szCs w:val="24"/>
                <w:lang w:val="en-US" w:eastAsia="ru-RU"/>
              </w:rPr>
              <w:t>,</w:t>
            </w:r>
            <w:r w:rsidRPr="003064F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3064FF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Volvo</w:t>
            </w:r>
            <w:r w:rsidRPr="003064F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XC</w:t>
            </w:r>
            <w:r w:rsidRPr="003064FF">
              <w:rPr>
                <w:rFonts w:eastAsia="Times New Roman"/>
                <w:szCs w:val="24"/>
                <w:lang w:eastAsia="ru-RU"/>
              </w:rPr>
              <w:t xml:space="preserve"> 90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1 211 011,94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951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/2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77" w:type="dxa"/>
            <w:shd w:val="clear" w:color="auto" w:fill="FFFFFF"/>
          </w:tcPr>
          <w:p w:rsidR="00B0268E" w:rsidRPr="008C4624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  <w:r>
              <w:rPr>
                <w:rFonts w:eastAsia="Times New Roman"/>
                <w:szCs w:val="24"/>
                <w:lang w:val="en-US" w:eastAsia="ru-RU"/>
              </w:rPr>
              <w:t>,5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3064FF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3064FF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064FF">
              <w:rPr>
                <w:rFonts w:eastAsia="Times New Roman"/>
                <w:szCs w:val="24"/>
                <w:lang w:eastAsia="ru-RU"/>
              </w:rPr>
              <w:t>61</w:t>
            </w:r>
            <w:r>
              <w:rPr>
                <w:rFonts w:eastAsia="Times New Roman"/>
                <w:szCs w:val="24"/>
                <w:lang w:val="en-US" w:eastAsia="ru-RU"/>
              </w:rPr>
              <w:t>,</w:t>
            </w:r>
            <w:r w:rsidRPr="003064F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Pr="008C4624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8337A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color w:val="000000"/>
          <w:szCs w:val="24"/>
          <w:lang w:eastAsia="ru-RU"/>
        </w:rPr>
        <w:lastRenderedPageBreak/>
        <w:t>В</w:t>
      </w:r>
      <w:r w:rsidRPr="00D07457">
        <w:rPr>
          <w:rFonts w:eastAsia="Times New Roman"/>
          <w:color w:val="000000"/>
          <w:szCs w:val="24"/>
          <w:lang w:eastAsia="ru-RU"/>
        </w:rPr>
        <w:t>едущ</w:t>
      </w:r>
      <w:r>
        <w:rPr>
          <w:rFonts w:eastAsia="Times New Roman"/>
          <w:color w:val="000000"/>
          <w:szCs w:val="24"/>
          <w:lang w:eastAsia="ru-RU"/>
        </w:rPr>
        <w:t>ий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специалист отдела по работе с некоммерческими организациями и взаимодействию с экспертным сообществом 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Литвинова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Леонидовна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37, 2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218 014,75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60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1/10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37, 2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B634B9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34B9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Hyundai</w:t>
            </w:r>
            <w:r w:rsidRPr="00B634B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Sonata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821 000,00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37, 2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>ачальник организационного отдела Правительства Ростовской области</w:t>
      </w:r>
    </w:p>
    <w:p w:rsidR="00B0268E" w:rsidRPr="00D07457" w:rsidRDefault="00B0268E" w:rsidP="000F173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668"/>
        <w:gridCol w:w="1559"/>
        <w:gridCol w:w="1843"/>
        <w:gridCol w:w="992"/>
        <w:gridCol w:w="1198"/>
        <w:gridCol w:w="1187"/>
        <w:gridCol w:w="970"/>
        <w:gridCol w:w="1181"/>
        <w:gridCol w:w="1701"/>
        <w:gridCol w:w="1417"/>
        <w:gridCol w:w="1418"/>
      </w:tblGrid>
      <w:tr w:rsidR="00B0268E" w:rsidRPr="00B634B9" w:rsidTr="00DF79D8">
        <w:tc>
          <w:tcPr>
            <w:tcW w:w="1668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668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9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8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66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Лозин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452,2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19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2 596 276,48 (в т.ч. от продажи автомобиля)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66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19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118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23 607,66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66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19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842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118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66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19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118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66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118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подготовки кадров управления инноваций в органах власти </w:t>
      </w: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0F173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701"/>
        <w:gridCol w:w="993"/>
        <w:gridCol w:w="1056"/>
        <w:gridCol w:w="1212"/>
        <w:gridCol w:w="992"/>
        <w:gridCol w:w="946"/>
        <w:gridCol w:w="2004"/>
        <w:gridCol w:w="1302"/>
        <w:gridCol w:w="1418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Ложочников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Евгений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6)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056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83,9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46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193 299,14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F173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0F173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подготовки кадров управления инноваций в органах власти </w:t>
      </w: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0F173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701"/>
        <w:gridCol w:w="993"/>
        <w:gridCol w:w="1056"/>
        <w:gridCol w:w="1212"/>
        <w:gridCol w:w="992"/>
        <w:gridCol w:w="946"/>
        <w:gridCol w:w="2004"/>
        <w:gridCol w:w="1302"/>
        <w:gridCol w:w="1418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6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Мишина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4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66 962,00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4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Hyundai Accent</w:t>
            </w:r>
          </w:p>
        </w:tc>
        <w:tc>
          <w:tcPr>
            <w:tcW w:w="130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687 693,46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4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регистрации муниципальных правовых актов управления региональной и муниципальной политики </w:t>
      </w:r>
    </w:p>
    <w:p w:rsidR="00B0268E" w:rsidRPr="00D07457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161"/>
        <w:gridCol w:w="1559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189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Макушенко Алексей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138,9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kern w:val="36"/>
                <w:szCs w:val="24"/>
                <w:bdr w:val="none" w:sz="0" w:space="0" w:color="auto" w:frame="1"/>
                <w:lang w:eastAsia="ru-RU"/>
              </w:rPr>
            </w:pPr>
            <w:r w:rsidRPr="00D07457">
              <w:rPr>
                <w:rFonts w:eastAsia="Times New Roman"/>
                <w:color w:val="000000"/>
                <w:kern w:val="36"/>
                <w:szCs w:val="24"/>
                <w:bdr w:val="none" w:sz="0" w:space="0" w:color="auto" w:frame="1"/>
                <w:lang w:eastAsia="ru-RU"/>
              </w:rPr>
              <w:t>Opel Astra</w:t>
            </w:r>
          </w:p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kern w:val="36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color w:val="000000"/>
                <w:kern w:val="36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kern w:val="36"/>
                <w:szCs w:val="24"/>
                <w:lang w:eastAsia="ru-RU"/>
              </w:rPr>
              <w:t>Renault Logan</w:t>
            </w:r>
          </w:p>
        </w:tc>
        <w:tc>
          <w:tcPr>
            <w:tcW w:w="1161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984 140,66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138,9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517 335,28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138,9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138,9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502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DF79D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61" w:type="dxa"/>
            <w:shd w:val="clear" w:color="auto" w:fill="FFFFFF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Советник Губернатора Ростовской области</w:t>
      </w:r>
      <w:r w:rsidRPr="00F64BF2">
        <w:rPr>
          <w:rFonts w:eastAsia="Times New Roman"/>
          <w:szCs w:val="24"/>
          <w:lang w:eastAsia="ru-RU"/>
        </w:rPr>
        <w:t xml:space="preserve"> </w:t>
      </w:r>
    </w:p>
    <w:p w:rsidR="00B0268E" w:rsidRPr="00263BD9" w:rsidRDefault="00B0268E" w:rsidP="00F325D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B0268E" w:rsidRPr="00B634B9" w:rsidTr="00DF79D8">
        <w:tc>
          <w:tcPr>
            <w:tcW w:w="1808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8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  <w:hideMark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  <w:hideMark/>
          </w:tcPr>
          <w:p w:rsidR="00B0268E" w:rsidRPr="00263BD9" w:rsidRDefault="00B0268E" w:rsidP="00653AD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DF79D8">
        <w:tc>
          <w:tcPr>
            <w:tcW w:w="1808" w:type="dxa"/>
            <w:shd w:val="clear" w:color="auto" w:fill="FFFFFF"/>
            <w:hideMark/>
          </w:tcPr>
          <w:p w:rsidR="00B0268E" w:rsidRPr="003E1A00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3E1A00">
              <w:rPr>
                <w:bCs/>
                <w:color w:val="000000"/>
                <w:szCs w:val="24"/>
              </w:rPr>
              <w:t xml:space="preserve">Мананкина </w:t>
            </w:r>
          </w:p>
          <w:p w:rsidR="00B0268E" w:rsidRPr="006D4FEB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1A00">
              <w:rPr>
                <w:bCs/>
                <w:color w:val="000000"/>
                <w:szCs w:val="24"/>
              </w:rPr>
              <w:t>Светлана Александро</w:t>
            </w:r>
            <w:r w:rsidRPr="003E1A00">
              <w:rPr>
                <w:bCs/>
                <w:color w:val="000000"/>
                <w:szCs w:val="24"/>
              </w:rPr>
              <w:t>в</w:t>
            </w:r>
            <w:r w:rsidRPr="003E1A00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1700" w:type="dxa"/>
            <w:shd w:val="clear" w:color="auto" w:fill="FFFFFF"/>
            <w:hideMark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3099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8F4D3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1007,0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361,9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930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FFFFFF"/>
          </w:tcPr>
          <w:p w:rsidR="00B0268E" w:rsidRPr="00F839B5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F839B5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F839B5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Mini Cooper</w:t>
            </w:r>
          </w:p>
          <w:p w:rsidR="00B0268E" w:rsidRPr="00E70B96" w:rsidRDefault="00B0268E" w:rsidP="00653AD9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B0268E" w:rsidRPr="00263BD9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1 926 381,04</w:t>
            </w:r>
          </w:p>
        </w:tc>
        <w:tc>
          <w:tcPr>
            <w:tcW w:w="1984" w:type="dxa"/>
            <w:shd w:val="clear" w:color="auto" w:fill="FFFFFF"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bCs/>
          <w:color w:val="000000"/>
          <w:szCs w:val="24"/>
        </w:rPr>
        <w:br w:type="page"/>
      </w:r>
      <w:r>
        <w:rPr>
          <w:bCs/>
          <w:color w:val="000000"/>
          <w:szCs w:val="24"/>
        </w:rPr>
        <w:lastRenderedPageBreak/>
        <w:t>П</w:t>
      </w:r>
      <w:r w:rsidRPr="00BA218F">
        <w:rPr>
          <w:bCs/>
          <w:color w:val="000000"/>
          <w:szCs w:val="24"/>
        </w:rPr>
        <w:t>омощник – главн</w:t>
      </w:r>
      <w:r>
        <w:rPr>
          <w:bCs/>
          <w:color w:val="000000"/>
          <w:szCs w:val="24"/>
        </w:rPr>
        <w:t>ый</w:t>
      </w:r>
      <w:r w:rsidRPr="00BA218F">
        <w:rPr>
          <w:bCs/>
          <w:color w:val="000000"/>
          <w:szCs w:val="24"/>
        </w:rPr>
        <w:t xml:space="preserve"> специалист заместителя Губернатора Ростовской области – руководителя аппарата Правительства Ростовской области</w:t>
      </w:r>
      <w:r w:rsidRPr="00BA218F"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842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Мельникова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0268E" w:rsidRPr="0053099B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0268E" w:rsidRPr="009252FA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10B">
              <w:rPr>
                <w:bCs/>
                <w:szCs w:val="24"/>
              </w:rPr>
              <w:t>Mazda</w:t>
            </w:r>
            <w:r w:rsidRPr="0074410B">
              <w:rPr>
                <w:szCs w:val="24"/>
              </w:rPr>
              <w:t xml:space="preserve">3 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946 102,80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993" w:type="dxa"/>
            <w:shd w:val="clear" w:color="auto" w:fill="FFFFFF"/>
          </w:tcPr>
          <w:p w:rsidR="00B0268E" w:rsidRPr="009252F5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>ет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0268E" w:rsidRPr="006C2B8B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</w:t>
      </w:r>
      <w:r w:rsidRPr="006C2B8B">
        <w:rPr>
          <w:bCs/>
          <w:color w:val="000000"/>
          <w:szCs w:val="24"/>
        </w:rPr>
        <w:t>омощник первого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6C2B8B">
        <w:rPr>
          <w:bCs/>
          <w:color w:val="000000"/>
          <w:szCs w:val="24"/>
        </w:rPr>
        <w:t xml:space="preserve"> специалист</w:t>
      </w:r>
    </w:p>
    <w:p w:rsidR="00B0268E" w:rsidRPr="00D07457" w:rsidRDefault="00B0268E" w:rsidP="00F325D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Мишнева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Лира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60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842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588,0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93,9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056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B0268E" w:rsidRPr="009252FA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737 084,93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1842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588,0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056" w:type="dxa"/>
            <w:shd w:val="clear" w:color="auto" w:fill="FFFFFF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93,9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B0268E" w:rsidRPr="0053099B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B0268E" w:rsidRPr="00935E65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10B">
              <w:rPr>
                <w:bCs/>
                <w:szCs w:val="24"/>
                <w:lang w:val="en-US"/>
              </w:rPr>
              <w:t>Audi</w:t>
            </w:r>
            <w:r>
              <w:rPr>
                <w:szCs w:val="24"/>
                <w:lang w:val="en-US"/>
              </w:rPr>
              <w:t xml:space="preserve"> Q3</w:t>
            </w:r>
          </w:p>
        </w:tc>
        <w:tc>
          <w:tcPr>
            <w:tcW w:w="1418" w:type="dxa"/>
            <w:shd w:val="clear" w:color="auto" w:fill="FFFFFF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832 384,90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9574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</w:t>
      </w:r>
      <w:r w:rsidRPr="00D07457">
        <w:rPr>
          <w:rFonts w:eastAsia="Times New Roman"/>
          <w:color w:val="000000"/>
          <w:szCs w:val="24"/>
          <w:lang w:eastAsia="ru-RU"/>
        </w:rPr>
        <w:t xml:space="preserve">пециалист-эксперт отдела по работе с некоммерческими организациями и взаимодействию с экспертным сообществом 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9574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Мадаева</w:t>
            </w:r>
          </w:p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1455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93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180 949,61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Default="00B0268E" w:rsidP="00B32F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B32F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B32F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B32F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B32F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B32F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1455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89,3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нетпере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Мотев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Игорь Васильевич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296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146,3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Hyundai ix35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063 267,40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76,8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C16F9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296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146,3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1C16F9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Reno</w:t>
            </w:r>
            <w:r w:rsidRPr="001C16F9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Duster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164 400</w:t>
            </w:r>
            <w:r w:rsidRPr="001C16F9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9477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szCs w:val="24"/>
          <w:lang w:eastAsia="ru-RU"/>
        </w:rPr>
        <w:t xml:space="preserve"> отдела судебной и договорной работы правового управления при Губернаторе Ростовской области </w:t>
      </w:r>
    </w:p>
    <w:p w:rsidR="00B0268E" w:rsidRPr="00D07457" w:rsidRDefault="00B0268E" w:rsidP="009477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Москалев</w:t>
            </w:r>
          </w:p>
          <w:p w:rsidR="00B0268E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6" w:type="dxa"/>
            <w:shd w:val="clear" w:color="auto" w:fill="FFFFFF"/>
          </w:tcPr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57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1 904 403,55 (в т.ч. ежемесячное пожизненное содержание)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FFFFFF"/>
          </w:tcPr>
          <w:p w:rsidR="00B0268E" w:rsidRDefault="00B0268E" w:rsidP="00757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757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5753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98,7</w:t>
            </w: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056" w:type="dxa"/>
            <w:shd w:val="clear" w:color="auto" w:fill="FFFFFF"/>
          </w:tcPr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>
            <w:pPr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:rsidR="00B0268E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93280C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 xml:space="preserve">Nissan Murano </w:t>
            </w:r>
          </w:p>
        </w:tc>
        <w:tc>
          <w:tcPr>
            <w:tcW w:w="101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133 289,11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7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Default="00B0268E"/>
        </w:tc>
        <w:tc>
          <w:tcPr>
            <w:tcW w:w="118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70,8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7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Default="00B0268E"/>
        </w:tc>
        <w:tc>
          <w:tcPr>
            <w:tcW w:w="118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7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0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9554E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/>
      </w:r>
    </w:p>
    <w:p w:rsidR="00B0268E" w:rsidRPr="00D07457" w:rsidRDefault="00B0268E" w:rsidP="009554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  <w:r>
        <w:rPr>
          <w:rFonts w:eastAsia="Times New Roman"/>
          <w:color w:val="000000"/>
          <w:szCs w:val="24"/>
          <w:lang w:eastAsia="ru-RU"/>
        </w:rPr>
        <w:lastRenderedPageBreak/>
        <w:t>Н</w:t>
      </w:r>
      <w:r w:rsidRPr="00D07457">
        <w:rPr>
          <w:rFonts w:eastAsia="Times New Roman"/>
          <w:color w:val="000000"/>
          <w:szCs w:val="24"/>
          <w:lang w:eastAsia="ru-RU"/>
        </w:rPr>
        <w:t xml:space="preserve">ачальник отдела безопасности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464"/>
        <w:gridCol w:w="1417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4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Немков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Subaru Impreza XV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2 123 639,60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60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D07457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841 641,31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b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>управления социально-политических коммуникаций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Олексиенко Василий Васильевич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 доли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 доли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718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118,6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105,6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ŠKODA Octavia</w:t>
            </w:r>
          </w:p>
        </w:tc>
        <w:tc>
          <w:tcPr>
            <w:tcW w:w="1559" w:type="dxa"/>
            <w:shd w:val="clear" w:color="auto" w:fill="FFFFFF"/>
          </w:tcPr>
          <w:p w:rsidR="00B0268E" w:rsidRDefault="00B0268E" w:rsidP="00032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853 090,95</w:t>
            </w:r>
          </w:p>
          <w:p w:rsidR="00B0268E" w:rsidRPr="00D07457" w:rsidRDefault="00B0268E" w:rsidP="00032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пенсия)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718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118,6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105,6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9,4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Kia Picanto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587 054,90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правового управления при Губернаторе Ростовской области 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Осыченко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Евгений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Распределительный газопровод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1189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C62C5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2340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2 006 069,99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97 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2340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Lexus IS250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1050 000,00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2340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C62C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FC12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Специалист-эксперт </w:t>
      </w:r>
      <w:r w:rsidRPr="00D07457">
        <w:rPr>
          <w:rFonts w:eastAsia="Times New Roman"/>
          <w:color w:val="000000"/>
          <w:szCs w:val="24"/>
          <w:lang w:eastAsia="ru-RU"/>
        </w:rPr>
        <w:t xml:space="preserve">отдела по вопросам межнациональных отношений </w:t>
      </w:r>
    </w:p>
    <w:p w:rsidR="00B0268E" w:rsidRPr="00D07457" w:rsidRDefault="00B0268E" w:rsidP="00FC12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D07457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B0268E" w:rsidRPr="00D07457" w:rsidRDefault="00B0268E" w:rsidP="00FC12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Перепелица</w:t>
            </w:r>
          </w:p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B0268E" w:rsidRPr="00D07457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доли</w:t>
            </w: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:rsidR="00B0268E" w:rsidRPr="00953BA0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666 759,99</w:t>
            </w:r>
          </w:p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(в т.ч. отдоход от продажи </w:t>
            </w:r>
          </w:p>
          <w:p w:rsidR="00B0268E" w:rsidRPr="00D07457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легкового автомобиля)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доли</w:t>
            </w: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25 000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FFFFFF"/>
          </w:tcPr>
          <w:p w:rsidR="00B0268E" w:rsidRDefault="00B0268E" w:rsidP="003064F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3064F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FC126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 отдела судебной и договорной работы правового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Пилипеева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Леонидовна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Chevrolet Aveo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806 447,45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по взаимодействию с органами местного самоуправления в сфере противодействия коррупции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  <w:r w:rsidRPr="00D07457">
        <w:rPr>
          <w:rFonts w:eastAsia="Times New Roman"/>
          <w:szCs w:val="24"/>
          <w:lang w:eastAsia="ru-RU"/>
        </w:rPr>
        <w:br/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Кузнецов </w:t>
            </w:r>
          </w:p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129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A1291F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750,0</w:t>
            </w: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622,0</w:t>
            </w: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432,9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Default="00B0268E" w:rsidP="00A1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A1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291F">
              <w:rPr>
                <w:rFonts w:eastAsia="Times New Roman"/>
                <w:szCs w:val="24"/>
                <w:lang w:eastAsia="ru-RU"/>
              </w:rPr>
              <w:t>mercedes-benz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291F">
              <w:rPr>
                <w:rFonts w:eastAsia="Times New Roman"/>
                <w:szCs w:val="24"/>
                <w:lang w:eastAsia="ru-RU"/>
              </w:rPr>
              <w:t>ml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1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A1291F" w:rsidRDefault="00B0268E" w:rsidP="00A1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1 421 163,07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пенсия)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165,7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346C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346C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46C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46C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622,0</w:t>
            </w: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432,9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346C43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346C4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346C43" w:rsidRDefault="00B0268E" w:rsidP="0034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291F">
              <w:rPr>
                <w:rFonts w:eastAsia="Times New Roman"/>
                <w:szCs w:val="24"/>
                <w:lang w:eastAsia="ru-RU"/>
              </w:rPr>
              <w:t>mercedes-benz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glk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420 345,68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E94814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E948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B0268E" w:rsidRDefault="00B0268E" w:rsidP="00E948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948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E948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622,0</w:t>
            </w: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432,9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346C43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773A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  <w:r>
        <w:rPr>
          <w:rFonts w:eastAsia="Times New Roman"/>
          <w:color w:val="000000"/>
          <w:szCs w:val="24"/>
          <w:lang w:eastAsia="ru-RU"/>
        </w:rPr>
        <w:lastRenderedPageBreak/>
        <w:t>В</w:t>
      </w:r>
      <w:r w:rsidRPr="00D07457">
        <w:rPr>
          <w:rFonts w:eastAsia="Times New Roman"/>
          <w:color w:val="000000"/>
          <w:szCs w:val="24"/>
          <w:lang w:eastAsia="ru-RU"/>
        </w:rPr>
        <w:t>едущ</w:t>
      </w:r>
      <w:r>
        <w:rPr>
          <w:rFonts w:eastAsia="Times New Roman"/>
          <w:color w:val="000000"/>
          <w:szCs w:val="24"/>
          <w:lang w:eastAsia="ru-RU"/>
        </w:rPr>
        <w:t>ий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специалист отдела по работе с некоммерческими организациями и взаимодействию с экспертным </w:t>
      </w:r>
    </w:p>
    <w:p w:rsidR="00B0268E" w:rsidRDefault="00B0268E" w:rsidP="00773A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 xml:space="preserve">сообществом 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773A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Коробченко</w:t>
            </w:r>
          </w:p>
          <w:p w:rsidR="00B0268E" w:rsidRDefault="00B0268E" w:rsidP="00A9198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Елизавета</w:t>
            </w:r>
          </w:p>
          <w:p w:rsidR="00B0268E" w:rsidRPr="00D07457" w:rsidRDefault="00B0268E" w:rsidP="00A919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Романовна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773A0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  <w:p w:rsidR="00B0268E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773A0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Mazda CX-7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215 570,94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B0268E" w:rsidRDefault="00B0268E" w:rsidP="00773A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73A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</w:t>
            </w: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</w:t>
            </w: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73A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372,3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773A0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660 263,96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773A0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A615A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мониторинга эффективности деятельности органов местного самоуправления управления региональной и муниципальной политики Правительства Ростовской области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Кочкожарова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24,5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1 398 302,26</w:t>
            </w:r>
          </w:p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доход полученный в порядке дарения)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335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5317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К</w:t>
      </w:r>
      <w:r w:rsidRPr="00D07457">
        <w:rPr>
          <w:rFonts w:eastAsia="Times New Roman"/>
          <w:szCs w:val="24"/>
          <w:lang w:eastAsia="ru-RU"/>
        </w:rPr>
        <w:t xml:space="preserve">онсультант сектора межбюджетных отношений и внутреннего финансового аудита управления бухгалтерского учета и отчетности Правительства Ростовской области </w:t>
      </w:r>
    </w:p>
    <w:p w:rsidR="00B0268E" w:rsidRPr="00D07457" w:rsidRDefault="00B0268E" w:rsidP="005317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0,</w:t>
            </w:r>
            <w:r w:rsidRPr="00D0745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792 338,02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335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F335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</w:t>
      </w:r>
      <w:r>
        <w:rPr>
          <w:rFonts w:eastAsia="Times New Roman"/>
          <w:szCs w:val="24"/>
          <w:lang w:eastAsia="ru-RU"/>
        </w:rPr>
        <w:t>по профилактике коррупционных и иных правонарушений в государственных органах</w:t>
      </w:r>
      <w:r w:rsidRPr="00D07457"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F335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  <w:r w:rsidRPr="00D07457">
        <w:rPr>
          <w:rFonts w:eastAsia="Times New Roman"/>
          <w:szCs w:val="24"/>
          <w:lang w:eastAsia="ru-RU"/>
        </w:rPr>
        <w:br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559"/>
        <w:gridCol w:w="1418"/>
      </w:tblGrid>
      <w:tr w:rsidR="00B0268E" w:rsidRPr="00BC37D4" w:rsidTr="00851CE3">
        <w:tc>
          <w:tcPr>
            <w:tcW w:w="1559" w:type="dxa"/>
            <w:vMerge w:val="restart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0268E" w:rsidRPr="00BC37D4" w:rsidRDefault="00B0268E" w:rsidP="00653A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BC37D4" w:rsidRDefault="00B0268E" w:rsidP="00653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</w:p>
        </w:tc>
      </w:tr>
      <w:tr w:rsidR="00B0268E" w:rsidRPr="00BC37D4" w:rsidTr="00851CE3">
        <w:trPr>
          <w:trHeight w:val="2831"/>
        </w:trPr>
        <w:tc>
          <w:tcPr>
            <w:tcW w:w="1559" w:type="dxa"/>
            <w:vMerge/>
            <w:shd w:val="clear" w:color="auto" w:fill="auto"/>
          </w:tcPr>
          <w:p w:rsidR="00B0268E" w:rsidRPr="00BC37D4" w:rsidRDefault="00B0268E" w:rsidP="00653AD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0268E" w:rsidRPr="00BC37D4" w:rsidRDefault="00B0268E" w:rsidP="00653A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BC37D4" w:rsidRDefault="00B0268E" w:rsidP="00653A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BC37D4" w:rsidRDefault="00B0268E" w:rsidP="00653A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BC37D4" w:rsidTr="00851CE3">
        <w:tc>
          <w:tcPr>
            <w:tcW w:w="1559" w:type="dxa"/>
            <w:shd w:val="clear" w:color="auto" w:fill="auto"/>
          </w:tcPr>
          <w:p w:rsidR="00B0268E" w:rsidRPr="00BC37D4" w:rsidRDefault="00B0268E" w:rsidP="00653A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D4">
              <w:rPr>
                <w:rFonts w:ascii="Times New Roman" w:hAnsi="Times New Roman" w:cs="Times New Roman"/>
                <w:sz w:val="24"/>
                <w:szCs w:val="24"/>
              </w:rPr>
              <w:t>Павлов Сергей Николаевич</w:t>
            </w:r>
          </w:p>
        </w:tc>
        <w:tc>
          <w:tcPr>
            <w:tcW w:w="1951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1 206 785, 18</w:t>
            </w: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</w:tr>
      <w:tr w:rsidR="00B0268E" w:rsidRPr="00BC37D4" w:rsidTr="00851CE3">
        <w:tc>
          <w:tcPr>
            <w:tcW w:w="1559" w:type="dxa"/>
            <w:shd w:val="clear" w:color="auto" w:fill="auto"/>
          </w:tcPr>
          <w:p w:rsidR="00B0268E" w:rsidRPr="00BC37D4" w:rsidRDefault="00B0268E" w:rsidP="00653AD9">
            <w:pPr>
              <w:ind w:right="-75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1)  земельные участки: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под индивидуальное жилищное строительство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для ведения личного подсобного хозяйства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2) жилой дом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3) квартира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4) летняя кухня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5) сарай</w:t>
            </w: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индивидуальная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  <w:r w:rsidRPr="00BC37D4">
              <w:rPr>
                <w:szCs w:val="24"/>
              </w:rPr>
              <w:t>индивидуальная</w:t>
            </w: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  <w:r w:rsidRPr="00BC37D4">
              <w:rPr>
                <w:szCs w:val="24"/>
              </w:rPr>
              <w:t>индивидуальная</w:t>
            </w: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  <w:r w:rsidRPr="00BC37D4">
              <w:rPr>
                <w:szCs w:val="24"/>
              </w:rPr>
              <w:t>индивидуальная</w:t>
            </w: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  <w:r w:rsidRPr="00BC37D4">
              <w:rPr>
                <w:szCs w:val="24"/>
              </w:rPr>
              <w:t>индивидуальная</w:t>
            </w: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  <w:r w:rsidRPr="00BC37D4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332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2000</w:t>
            </w: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56,6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57,6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14,3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6,6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  <w:p w:rsidR="00B0268E" w:rsidRPr="00BC37D4" w:rsidRDefault="00B0268E" w:rsidP="00F7693F">
            <w:pPr>
              <w:spacing w:after="0"/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>легковой автомобиль ВАЗ 211540</w:t>
            </w:r>
          </w:p>
        </w:tc>
        <w:tc>
          <w:tcPr>
            <w:tcW w:w="1559" w:type="dxa"/>
            <w:shd w:val="clear" w:color="auto" w:fill="auto"/>
          </w:tcPr>
          <w:p w:rsidR="00B0268E" w:rsidRPr="00BC37D4" w:rsidRDefault="00B0268E" w:rsidP="00BC37D4">
            <w:pPr>
              <w:jc w:val="center"/>
              <w:rPr>
                <w:szCs w:val="24"/>
              </w:rPr>
            </w:pPr>
            <w:r w:rsidRPr="00BC37D4">
              <w:rPr>
                <w:szCs w:val="24"/>
              </w:rPr>
              <w:t xml:space="preserve">3 218 989, 28 </w:t>
            </w:r>
            <w:r w:rsidRPr="00BC37D4">
              <w:rPr>
                <w:szCs w:val="24"/>
              </w:rPr>
              <w:br/>
              <w:t>(в т</w:t>
            </w:r>
            <w:r>
              <w:rPr>
                <w:szCs w:val="24"/>
              </w:rPr>
              <w:t>.ч.</w:t>
            </w:r>
            <w:r w:rsidRPr="00BC37D4">
              <w:rPr>
                <w:szCs w:val="24"/>
              </w:rPr>
              <w:t xml:space="preserve"> от продажи недвижимости)</w:t>
            </w:r>
          </w:p>
        </w:tc>
        <w:tc>
          <w:tcPr>
            <w:tcW w:w="1418" w:type="dxa"/>
            <w:shd w:val="clear" w:color="auto" w:fill="auto"/>
          </w:tcPr>
          <w:p w:rsidR="00B0268E" w:rsidRPr="00BC37D4" w:rsidRDefault="00B0268E" w:rsidP="00653AD9">
            <w:pPr>
              <w:jc w:val="center"/>
              <w:rPr>
                <w:szCs w:val="24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252E1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color w:val="000000"/>
          <w:szCs w:val="24"/>
          <w:lang w:eastAsia="ru-RU"/>
        </w:rPr>
        <w:t>пециалист-эксперт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сектора общественно-политического прогнозирования управления социально-политических коммуникаций</w:t>
      </w:r>
      <w:r w:rsidRPr="00D07457"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252E1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Пирумов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Эдуардович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32,5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733 742,27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D07457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333 404,39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color w:val="000000"/>
          <w:szCs w:val="24"/>
          <w:lang w:eastAsia="ru-RU"/>
        </w:rPr>
        <w:t>аведующ</w:t>
      </w:r>
      <w:r>
        <w:rPr>
          <w:rFonts w:eastAsia="Times New Roman"/>
          <w:color w:val="000000"/>
          <w:szCs w:val="24"/>
          <w:lang w:eastAsia="ru-RU"/>
        </w:rPr>
        <w:t>ий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сектором  информационной безопасности отдела безопасности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DF79D8">
        <w:tc>
          <w:tcPr>
            <w:tcW w:w="180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DF79D8">
        <w:tc>
          <w:tcPr>
            <w:tcW w:w="180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Попов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Николай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712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Great Wall СС 6440 KM27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гребное судно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295 111,05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DF79D8">
        <w:trPr>
          <w:trHeight w:val="600"/>
        </w:trPr>
        <w:tc>
          <w:tcPr>
            <w:tcW w:w="1809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276,3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3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0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shd w:val="clear" w:color="auto" w:fill="FFFFFF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Hyundai Accent</w:t>
            </w:r>
          </w:p>
        </w:tc>
        <w:tc>
          <w:tcPr>
            <w:tcW w:w="1559" w:type="dxa"/>
            <w:shd w:val="clear" w:color="auto" w:fill="FFFFFF"/>
          </w:tcPr>
          <w:p w:rsidR="00B0268E" w:rsidRPr="00D07457" w:rsidRDefault="00B0268E" w:rsidP="00BD20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198 136,64</w:t>
            </w:r>
          </w:p>
        </w:tc>
        <w:tc>
          <w:tcPr>
            <w:tcW w:w="1843" w:type="dxa"/>
            <w:shd w:val="clear" w:color="auto" w:fill="FFFFFF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  <w:r>
        <w:rPr>
          <w:rFonts w:eastAsia="Times New Roman"/>
          <w:color w:val="000000"/>
          <w:szCs w:val="24"/>
          <w:lang w:eastAsia="ru-RU"/>
        </w:rPr>
        <w:lastRenderedPageBreak/>
        <w:t>Специалист-эксперт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сектора контроля исполнения поручений Губернатора Ростовской области контрольного управления </w:t>
      </w:r>
    </w:p>
    <w:p w:rsidR="00B0268E" w:rsidRDefault="00B0268E" w:rsidP="00D0745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 xml:space="preserve">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Пугач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Юлия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688 079,69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1/285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63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19,6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13887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color w:val="000000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Skoda Rapid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782EA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08 209,76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szCs w:val="24"/>
          <w:lang w:eastAsia="ru-RU"/>
        </w:rPr>
        <w:t xml:space="preserve">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187"/>
        <w:gridCol w:w="970"/>
        <w:gridCol w:w="993"/>
        <w:gridCol w:w="1324"/>
        <w:gridCol w:w="1559"/>
        <w:gridCol w:w="1843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Пучков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625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222,9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ВАЗ 2103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Ford Mondeo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0268E" w:rsidRPr="00D07457" w:rsidRDefault="00B0268E" w:rsidP="00D142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191 670,04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222,9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пециалист-эксперт сектора административной практики Правительства Ростовской области </w:t>
      </w:r>
    </w:p>
    <w:p w:rsidR="00B0268E" w:rsidRPr="00D07457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Плюшкина-Косоротова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Петровна 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1/24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811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162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65,8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59,1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41,3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8,4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М-20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1 072 702,73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по вопросам охраны здоровья населения, социального развития, труда </w:t>
      </w:r>
    </w:p>
    <w:p w:rsidR="00B0268E" w:rsidRPr="00D07457" w:rsidRDefault="00B0268E" w:rsidP="00F138D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и занятости Правительства Ростовской области </w:t>
      </w:r>
    </w:p>
    <w:p w:rsidR="00B0268E" w:rsidRPr="00D07457" w:rsidRDefault="00B0268E" w:rsidP="00F138DE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Палатная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Леонидовна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611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136,6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35,6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180 677,43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556"/>
        </w:trPr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½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611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136,6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73,9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Toyota RAV4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645 735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47</w:t>
            </w:r>
          </w:p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A615A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szCs w:val="24"/>
          <w:lang w:eastAsia="ru-RU"/>
        </w:rPr>
        <w:t xml:space="preserve"> управления по мобилизационной работе Правительства Ростовской области </w:t>
      </w:r>
    </w:p>
    <w:p w:rsidR="00B0268E" w:rsidRPr="00D07457" w:rsidRDefault="00B0268E" w:rsidP="00A615AE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276"/>
        <w:gridCol w:w="284"/>
        <w:gridCol w:w="1559"/>
        <w:gridCol w:w="283"/>
        <w:gridCol w:w="851"/>
        <w:gridCol w:w="1134"/>
        <w:gridCol w:w="1134"/>
        <w:gridCol w:w="1276"/>
        <w:gridCol w:w="1134"/>
        <w:gridCol w:w="1559"/>
        <w:gridCol w:w="1134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Полторацкий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Игоревич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310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94,7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16,5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Volkswagen Tiguan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3 019 839,51</w:t>
            </w:r>
          </w:p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(</w:t>
            </w:r>
            <w:r w:rsidRPr="00D07457">
              <w:rPr>
                <w:rFonts w:eastAsia="Times New Roman"/>
                <w:szCs w:val="24"/>
                <w:lang w:eastAsia="ru-RU"/>
              </w:rPr>
              <w:t>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310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94,7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16,5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154 274,52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по работе с персоналом управления по кадровой работе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Решетиловский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земе-льный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209,5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Kia Rio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AB152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D07457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eastAsia="ru-RU"/>
              </w:rPr>
              <w:t>4 094,94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земе-льный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209,5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1/2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750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BE22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сектора контроля исполнения </w:t>
      </w:r>
      <w:r>
        <w:rPr>
          <w:rFonts w:eastAsia="Times New Roman"/>
          <w:szCs w:val="24"/>
          <w:lang w:eastAsia="ru-RU"/>
        </w:rPr>
        <w:t>поручений</w:t>
      </w:r>
      <w:r w:rsidRPr="00D07457">
        <w:rPr>
          <w:rFonts w:eastAsia="Times New Roman"/>
          <w:szCs w:val="24"/>
          <w:lang w:eastAsia="ru-RU"/>
        </w:rPr>
        <w:t xml:space="preserve"> Губернатора Ростовской области контрольного управления</w:t>
      </w:r>
    </w:p>
    <w:p w:rsidR="00B0268E" w:rsidRPr="00D07457" w:rsidRDefault="00B0268E" w:rsidP="00BE22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при Губернаторе Ростовской области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605"/>
        <w:gridCol w:w="1276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Решетникова</w:t>
            </w:r>
          </w:p>
          <w:p w:rsidR="00B0268E" w:rsidRDefault="00B0268E" w:rsidP="00A9198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B0268E" w:rsidRPr="00D07457" w:rsidRDefault="00B0268E" w:rsidP="00A9198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559 821,73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A9198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  <w:r>
        <w:rPr>
          <w:rFonts w:eastAsia="Times New Roman"/>
          <w:color w:val="000000"/>
          <w:szCs w:val="24"/>
          <w:lang w:eastAsia="ru-RU"/>
        </w:rPr>
        <w:lastRenderedPageBreak/>
        <w:t>Г</w:t>
      </w:r>
      <w:r w:rsidRPr="00D07457">
        <w:rPr>
          <w:rFonts w:eastAsia="Times New Roman"/>
          <w:color w:val="000000"/>
          <w:szCs w:val="24"/>
          <w:lang w:eastAsia="ru-RU"/>
        </w:rPr>
        <w:t>лавн</w:t>
      </w:r>
      <w:r>
        <w:rPr>
          <w:rFonts w:eastAsia="Times New Roman"/>
          <w:color w:val="000000"/>
          <w:szCs w:val="24"/>
          <w:lang w:eastAsia="ru-RU"/>
        </w:rPr>
        <w:t>ый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специалист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D07457">
        <w:rPr>
          <w:rFonts w:eastAsia="Times New Roman"/>
          <w:color w:val="000000"/>
          <w:szCs w:val="24"/>
          <w:lang w:eastAsia="ru-RU"/>
        </w:rPr>
        <w:t xml:space="preserve">отдела безопасности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Родионов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Владислав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лодка надувная 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FLA</w:t>
            </w:r>
            <w:r w:rsidRPr="00D07457">
              <w:rPr>
                <w:rFonts w:eastAsia="Times New Roman"/>
                <w:szCs w:val="24"/>
                <w:lang w:eastAsia="ru-RU"/>
              </w:rPr>
              <w:t>-330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940 110,34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316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Škoda Octavia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461 830,44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316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 xml:space="preserve">Главный </w:t>
      </w:r>
      <w:r w:rsidRPr="00D07457">
        <w:rPr>
          <w:rFonts w:eastAsia="Times New Roman"/>
          <w:szCs w:val="24"/>
          <w:lang w:eastAsia="ru-RU"/>
        </w:rPr>
        <w:t xml:space="preserve">специалист сектора оперативного контроля отдела инспектирования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>контрольного управления при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701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2216"/>
        </w:trPr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Банацкий</w:t>
            </w:r>
          </w:p>
          <w:p w:rsidR="00B0268E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Русланович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AE62A4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227 637,59</w:t>
            </w:r>
          </w:p>
        </w:tc>
        <w:tc>
          <w:tcPr>
            <w:tcW w:w="155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Huyndai Solaris</w:t>
            </w:r>
          </w:p>
          <w:p w:rsidR="00B0268E" w:rsidRPr="00AE62A4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53 573,00 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A919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F01B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по кадровой работе Правительства Р</w:t>
      </w:r>
      <w:r>
        <w:rPr>
          <w:rFonts w:eastAsia="Times New Roman"/>
          <w:szCs w:val="24"/>
          <w:lang w:eastAsia="ru-RU"/>
        </w:rPr>
        <w:t>остовской области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832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Сажинская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Борисовна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9372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1195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900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59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9372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Honda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CR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1 175 638,11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по работе с военными органами и вопросам территориальной обороны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Самсонов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1100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Peugeot 4008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660 774,86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514 681,14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56612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по мобилизационной работе Правительства Ростовской области </w:t>
      </w:r>
    </w:p>
    <w:p w:rsidR="00B0268E" w:rsidRPr="00D07457" w:rsidRDefault="00B0268E" w:rsidP="0056612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985"/>
        <w:gridCol w:w="992"/>
        <w:gridCol w:w="992"/>
        <w:gridCol w:w="968"/>
        <w:gridCol w:w="970"/>
        <w:gridCol w:w="1039"/>
        <w:gridCol w:w="1958"/>
        <w:gridCol w:w="1302"/>
        <w:gridCol w:w="1418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</w:t>
            </w:r>
            <w:r w:rsidRPr="00D07457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3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5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Сидоренко 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домовладение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1047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58,1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85,3</w:t>
            </w:r>
          </w:p>
          <w:p w:rsidR="00B0268E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Газ-31029 «Волга»</w:t>
            </w:r>
          </w:p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758 645,79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т.ч. пенсия)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189 470,30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D07457">
        <w:rPr>
          <w:rFonts w:eastAsia="Times New Roman"/>
          <w:szCs w:val="24"/>
          <w:lang w:eastAsia="ru-RU"/>
        </w:rPr>
        <w:lastRenderedPageBreak/>
        <w:t xml:space="preserve"> </w:t>
      </w: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</w:t>
      </w:r>
      <w:r w:rsidRPr="00D07457">
        <w:rPr>
          <w:rFonts w:eastAsia="Times New Roman"/>
          <w:color w:val="000000"/>
          <w:szCs w:val="24"/>
          <w:lang w:eastAsia="ru-RU"/>
        </w:rPr>
        <w:t>аведующ</w:t>
      </w:r>
      <w:r>
        <w:rPr>
          <w:rFonts w:eastAsia="Times New Roman"/>
          <w:color w:val="000000"/>
          <w:szCs w:val="24"/>
          <w:lang w:eastAsia="ru-RU"/>
        </w:rPr>
        <w:t>ий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сектором по обеспечению деятельности Общественной палаты Ростовской области отдела </w:t>
      </w: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 xml:space="preserve">по работе с некоммерческими организациями и взаимодействию с экспертным сообществом </w:t>
      </w: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 xml:space="preserve">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95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95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95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Стремедловский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Михаил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Васильевич 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1/4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59,8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Volkswagen Jetta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856 419,15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95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0F30D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351 602,25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3276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3276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управления по кадровой работе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897"/>
        <w:gridCol w:w="1418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54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Суховеев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67,9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32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Kia Ceed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2242 824,00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209 522,00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3064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отдела по работе с некоммерческими организациями и взаимодействию с экспертным сообществом</w:t>
      </w:r>
      <w:r w:rsidRPr="00D07457">
        <w:rPr>
          <w:rFonts w:eastAsia="Times New Roman"/>
          <w:bCs/>
          <w:iCs/>
          <w:color w:val="000000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>управления социально-политических коммуникаций Правительства  Ростовской области</w:t>
      </w:r>
      <w:r w:rsidRPr="00D07457"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95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95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95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Сыромятникова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Жанна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648/2000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870 431,71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95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13 733,40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B0268E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br w:type="page"/>
      </w: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В</w:t>
      </w:r>
      <w:r w:rsidRPr="00D07457">
        <w:rPr>
          <w:rFonts w:eastAsia="Times New Roman"/>
          <w:color w:val="000000"/>
          <w:szCs w:val="24"/>
          <w:lang w:eastAsia="ru-RU"/>
        </w:rPr>
        <w:t>едущ</w:t>
      </w:r>
      <w:r>
        <w:rPr>
          <w:rFonts w:eastAsia="Times New Roman"/>
          <w:color w:val="000000"/>
          <w:szCs w:val="24"/>
          <w:lang w:eastAsia="ru-RU"/>
        </w:rPr>
        <w:t>ий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специалист отдела по работе с некоммерческими организациями и взаимодействию с экспертным </w:t>
      </w:r>
    </w:p>
    <w:p w:rsidR="00B0268E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 xml:space="preserve">сообществом 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Тарасов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Александр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Вахович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1223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479 887,90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 xml:space="preserve">ий </w:t>
      </w:r>
      <w:r w:rsidRPr="00D07457">
        <w:rPr>
          <w:rFonts w:eastAsia="Times New Roman"/>
          <w:szCs w:val="24"/>
          <w:lang w:eastAsia="ru-RU"/>
        </w:rPr>
        <w:t xml:space="preserve">сектором контроля исполнения правовых актов Правительства Ростовской области и Губернатора Ростовской области 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843"/>
        <w:gridCol w:w="1134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265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Тарусова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Юрьевна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летная кухня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объект, незавершенного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 w:hanging="108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7720/794580 доли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651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34,1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88,3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15,3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8,1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18,6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634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842 870,04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686C2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</w:t>
      </w:r>
      <w:r w:rsidRPr="00D07457">
        <w:rPr>
          <w:rFonts w:eastAsia="Times New Roman"/>
          <w:color w:val="000000"/>
          <w:szCs w:val="24"/>
          <w:lang w:eastAsia="ru-RU"/>
        </w:rPr>
        <w:t xml:space="preserve">пециалист-эксперт отдела по работе с некоммерческими организациями и взаимодействию с экспертным сообществом управления социально-политических коммуникаций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каченко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68,1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1823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Default="00B0268E" w:rsidP="00686C2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730 818,32</w:t>
            </w:r>
          </w:p>
          <w:p w:rsidR="00B0268E" w:rsidRPr="00D07457" w:rsidRDefault="00B0268E" w:rsidP="00686C2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пособие по беременности и родам)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20,4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62.2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86C2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86C2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86C2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86C2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686C2F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1559" w:type="dxa"/>
            <w:shd w:val="clear" w:color="auto" w:fill="auto"/>
          </w:tcPr>
          <w:p w:rsidR="00B0268E" w:rsidRDefault="00B0268E" w:rsidP="00686C2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23 578,32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20,4</w:t>
            </w: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62.2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3064F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Default="00B0268E" w:rsidP="00686C2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>пециалист</w:t>
      </w:r>
      <w:r>
        <w:rPr>
          <w:rFonts w:eastAsia="Times New Roman"/>
          <w:szCs w:val="24"/>
          <w:lang w:eastAsia="ru-RU"/>
        </w:rPr>
        <w:t>-эксперта</w:t>
      </w:r>
      <w:r w:rsidRPr="00D07457">
        <w:rPr>
          <w:rFonts w:eastAsia="Times New Roman"/>
          <w:szCs w:val="24"/>
          <w:lang w:eastAsia="ru-RU"/>
        </w:rPr>
        <w:t xml:space="preserve"> отдела инспектирования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1324"/>
        <w:gridCol w:w="1559"/>
        <w:gridCol w:w="1843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Унучек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Евгений Сергеевич</w:t>
            </w:r>
          </w:p>
        </w:tc>
        <w:tc>
          <w:tcPr>
            <w:tcW w:w="170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 доли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47,9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4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Мицубиси Лансер</w:t>
            </w:r>
          </w:p>
        </w:tc>
        <w:tc>
          <w:tcPr>
            <w:tcW w:w="1559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589 465,34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41,3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F04DF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eastAsia="ru-RU"/>
              </w:rPr>
              <w:t>68 493,01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 работе с персоналом  управления по кадровой работе Правительства Ростовской области </w:t>
      </w:r>
    </w:p>
    <w:p w:rsidR="00B0268E" w:rsidRPr="00D07457" w:rsidRDefault="00B0268E" w:rsidP="002B7F42">
      <w:pPr>
        <w:spacing w:after="0" w:line="240" w:lineRule="auto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                                                       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Усова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1130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86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3300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687 369,27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контрольно-аналитического отдела 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1324"/>
        <w:gridCol w:w="1559"/>
        <w:gridCol w:w="1843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Феоктистова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4" w:type="dxa"/>
            <w:shd w:val="clear" w:color="auto" w:fill="auto"/>
            <w:hideMark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БМВ Х1</w:t>
            </w:r>
          </w:p>
        </w:tc>
        <w:tc>
          <w:tcPr>
            <w:tcW w:w="1559" w:type="dxa"/>
            <w:shd w:val="clear" w:color="auto" w:fill="auto"/>
            <w:hideMark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627 386,08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сектором контроля исполнения поручений Губернатора Ростовской области </w:t>
      </w: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Харитонова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357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577 993,42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357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Hyundai Accent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66 567,66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F033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357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120AD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120AD0" w:rsidRDefault="00B0268E" w:rsidP="00120AD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120AD0">
        <w:rPr>
          <w:rFonts w:eastAsia="Times New Roman"/>
          <w:szCs w:val="24"/>
          <w:lang w:eastAsia="ru-RU"/>
        </w:rPr>
        <w:t xml:space="preserve">ачальник пресс-службы  Губернатора Ростовской области </w:t>
      </w:r>
    </w:p>
    <w:p w:rsidR="00B0268E" w:rsidRPr="00120AD0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120AD0" w:rsidTr="0060252D">
        <w:tc>
          <w:tcPr>
            <w:tcW w:w="1809" w:type="dxa"/>
            <w:vMerge w:val="restart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120AD0" w:rsidTr="0060252D">
        <w:tc>
          <w:tcPr>
            <w:tcW w:w="1809" w:type="dxa"/>
            <w:vMerge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120AD0" w:rsidTr="0060252D">
        <w:tc>
          <w:tcPr>
            <w:tcW w:w="1809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Четвертакова </w:t>
            </w:r>
          </w:p>
          <w:p w:rsidR="00B0268E" w:rsidRPr="00120AD0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Ирина </w:t>
            </w:r>
          </w:p>
          <w:p w:rsidR="00B0268E" w:rsidRPr="00120AD0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154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1056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120AD0" w:rsidRDefault="00B0268E" w:rsidP="00120AD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921 051,56</w:t>
            </w:r>
          </w:p>
        </w:tc>
        <w:tc>
          <w:tcPr>
            <w:tcW w:w="1843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120AD0" w:rsidTr="0060252D">
        <w:tc>
          <w:tcPr>
            <w:tcW w:w="1809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</w:t>
            </w:r>
            <w:r>
              <w:rPr>
                <w:rFonts w:eastAsia="Times New Roman"/>
                <w:szCs w:val="24"/>
                <w:lang w:val="en-US" w:eastAsia="ru-RU"/>
              </w:rPr>
              <w:t>/5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056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104,1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154</w:t>
            </w: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AD0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AD0">
              <w:rPr>
                <w:rFonts w:eastAsia="Times New Roman"/>
                <w:bCs/>
                <w:szCs w:val="24"/>
                <w:lang w:eastAsia="ru-RU"/>
              </w:rPr>
              <w:t>Nissan Note</w:t>
            </w:r>
          </w:p>
        </w:tc>
        <w:tc>
          <w:tcPr>
            <w:tcW w:w="1559" w:type="dxa"/>
            <w:shd w:val="clear" w:color="auto" w:fill="auto"/>
          </w:tcPr>
          <w:p w:rsidR="00B0268E" w:rsidRPr="00120AD0" w:rsidRDefault="00B0268E" w:rsidP="00120AD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232 839,28</w:t>
            </w:r>
          </w:p>
        </w:tc>
        <w:tc>
          <w:tcPr>
            <w:tcW w:w="1843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60252D">
        <w:tc>
          <w:tcPr>
            <w:tcW w:w="1809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104,1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154</w:t>
            </w:r>
          </w:p>
        </w:tc>
        <w:tc>
          <w:tcPr>
            <w:tcW w:w="993" w:type="dxa"/>
            <w:shd w:val="clear" w:color="auto" w:fill="auto"/>
          </w:tcPr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120AD0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120AD0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20AD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20AD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color w:val="000000"/>
          <w:szCs w:val="24"/>
          <w:lang w:eastAsia="ru-RU"/>
        </w:rPr>
        <w:t>аведующ</w:t>
      </w:r>
      <w:r>
        <w:rPr>
          <w:rFonts w:eastAsia="Times New Roman"/>
          <w:color w:val="000000"/>
          <w:szCs w:val="24"/>
          <w:lang w:eastAsia="ru-RU"/>
        </w:rPr>
        <w:t>ий</w:t>
      </w:r>
      <w:r w:rsidRPr="00D07457">
        <w:rPr>
          <w:rFonts w:eastAsia="Times New Roman"/>
          <w:color w:val="000000"/>
          <w:szCs w:val="24"/>
          <w:lang w:eastAsia="ru-RU"/>
        </w:rPr>
        <w:t xml:space="preserve"> сектором общественно-политического прогнозирования </w:t>
      </w:r>
    </w:p>
    <w:p w:rsidR="00B0268E" w:rsidRPr="00D07457" w:rsidRDefault="00B0268E" w:rsidP="000559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D07457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843"/>
        <w:gridCol w:w="1260"/>
        <w:gridCol w:w="930"/>
        <w:gridCol w:w="1187"/>
        <w:gridCol w:w="970"/>
        <w:gridCol w:w="897"/>
        <w:gridCol w:w="1418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54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Щербаков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298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1950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210000,25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208,1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B634B9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Hyundai</w:t>
            </w:r>
            <w:r w:rsidRPr="00B634B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Accent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2114 405,16</w:t>
            </w:r>
          </w:p>
          <w:p w:rsidR="00B0268E" w:rsidRPr="00D07457" w:rsidRDefault="00B0268E" w:rsidP="00E03C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 том числе </w:t>
            </w:r>
            <w:r>
              <w:rPr>
                <w:rFonts w:eastAsia="Times New Roman"/>
                <w:szCs w:val="24"/>
                <w:lang w:eastAsia="ru-RU"/>
              </w:rPr>
              <w:t>доход в порядке дарения</w:t>
            </w:r>
            <w:r w:rsidRPr="00D0745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Супруг</w:t>
            </w:r>
            <w:r w:rsidRPr="00D07457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57,2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B0268E" w:rsidRPr="00D07457" w:rsidRDefault="00B0268E" w:rsidP="00D07457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B0268E" w:rsidRPr="00D07457" w:rsidRDefault="00B0268E" w:rsidP="00D07457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208,1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298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983 589,64</w:t>
            </w:r>
          </w:p>
          <w:p w:rsidR="00B0268E" w:rsidRPr="00D07457" w:rsidRDefault="00B0268E" w:rsidP="00E03C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 том числе </w:t>
            </w:r>
            <w:r>
              <w:rPr>
                <w:rFonts w:eastAsia="Times New Roman"/>
                <w:szCs w:val="24"/>
                <w:lang w:eastAsia="ru-RU"/>
              </w:rPr>
              <w:t>доход в порядке дарения</w:t>
            </w:r>
            <w:r w:rsidRPr="00D0745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B0268E" w:rsidRPr="00D07457" w:rsidRDefault="00B0268E" w:rsidP="00D07457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B0268E" w:rsidRPr="00D07457" w:rsidRDefault="00B0268E" w:rsidP="00D07457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208,1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298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A518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Ведущий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 взаимодействию с органами местного самоуправления в сфере противодействия коррупции</w:t>
      </w:r>
    </w:p>
    <w:p w:rsidR="00B0268E" w:rsidRPr="00D07457" w:rsidRDefault="00B0268E" w:rsidP="00A518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  <w:r w:rsidRPr="00D07457">
        <w:rPr>
          <w:rFonts w:eastAsia="Times New Roman"/>
          <w:szCs w:val="24"/>
          <w:lang w:eastAsia="ru-RU"/>
        </w:rPr>
        <w:br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Димитров </w:t>
            </w:r>
          </w:p>
          <w:p w:rsidR="00B0268E" w:rsidRDefault="00B0268E" w:rsidP="007827E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</w:t>
            </w:r>
          </w:p>
          <w:p w:rsidR="00B0268E" w:rsidRPr="00D07457" w:rsidRDefault="00B0268E" w:rsidP="007827E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/28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99,8</w:t>
            </w:r>
          </w:p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A51895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51895">
              <w:rPr>
                <w:rFonts w:eastAsia="Times New Roman"/>
                <w:szCs w:val="24"/>
                <w:lang w:eastAsia="ru-RU"/>
              </w:rPr>
              <w:t>922?7</w:t>
            </w:r>
          </w:p>
        </w:tc>
        <w:tc>
          <w:tcPr>
            <w:tcW w:w="1056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0268E" w:rsidRPr="00A51895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A51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A518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A51895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</w:t>
            </w:r>
            <w:r>
              <w:rPr>
                <w:rFonts w:eastAsia="Times New Roman"/>
                <w:szCs w:val="24"/>
                <w:lang w:val="en-US" w:eastAsia="ru-RU"/>
              </w:rPr>
              <w:t>,</w:t>
            </w:r>
            <w:r w:rsidRPr="00A51895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0268E" w:rsidRPr="00A51895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A51895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Lexus</w:t>
            </w:r>
            <w:r w:rsidRPr="00A51895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RX</w:t>
            </w:r>
            <w:r w:rsidRPr="00A51895">
              <w:rPr>
                <w:rFonts w:eastAsia="Times New Roman"/>
                <w:szCs w:val="24"/>
                <w:lang w:eastAsia="ru-RU"/>
              </w:rPr>
              <w:t xml:space="preserve"> 270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276 337,14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A5189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по взаимодействию с органами местного самоуправления в сфере противодействия коррупции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  <w:r w:rsidRPr="00D07457">
        <w:rPr>
          <w:rFonts w:eastAsia="Times New Roman"/>
          <w:szCs w:val="24"/>
          <w:lang w:eastAsia="ru-RU"/>
        </w:rPr>
        <w:br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Шепелявцева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Алла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F62FB9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2FB9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541 377,65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>пециалист второй категории социально-хозяйственного отдела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Ануфриева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(под многоквартирным жилым домом)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Жилые комнаты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собственность: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Доля в праве общей долевой собственности пропорциональна размеру общей площади помещения площадью 48,9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Общая долевая 1/2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1966,0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48,9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471 471,06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495"/>
        <w:gridCol w:w="970"/>
        <w:gridCol w:w="993"/>
        <w:gridCol w:w="1014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5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1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Быков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Citroen C4</w:t>
            </w:r>
          </w:p>
          <w:p w:rsidR="00B0268E" w:rsidRDefault="00B0268E" w:rsidP="0054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54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546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  <w:p w:rsidR="00B0268E" w:rsidRPr="00546EBC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546EB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</w:t>
            </w:r>
            <w:r>
              <w:rPr>
                <w:rFonts w:eastAsia="Times New Roman"/>
                <w:szCs w:val="24"/>
                <w:lang w:eastAsia="ru-RU"/>
              </w:rPr>
              <w:t>80 301,63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102 839,71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A8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A821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A8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A821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A8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A8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821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A821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B0268E" w:rsidRPr="00D07457" w:rsidRDefault="00B0268E" w:rsidP="00A821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821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A821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546EB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D07457" w:rsidRDefault="00B0268E" w:rsidP="00546EB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546EB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546EB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1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</w:p>
    <w:p w:rsidR="00B0268E" w:rsidRPr="00D07457" w:rsidRDefault="00B0268E" w:rsidP="004A09E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8"/>
        <w:gridCol w:w="1615"/>
        <w:gridCol w:w="1750"/>
        <w:gridCol w:w="1262"/>
        <w:gridCol w:w="993"/>
        <w:gridCol w:w="1417"/>
        <w:gridCol w:w="992"/>
        <w:gridCol w:w="993"/>
        <w:gridCol w:w="992"/>
        <w:gridCol w:w="1559"/>
        <w:gridCol w:w="1843"/>
      </w:tblGrid>
      <w:tr w:rsidR="00B0268E" w:rsidRPr="00B634B9" w:rsidTr="00851CE3">
        <w:trPr>
          <w:trHeight w:val="566"/>
        </w:trPr>
        <w:tc>
          <w:tcPr>
            <w:tcW w:w="1718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20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50"/>
        </w:trPr>
        <w:tc>
          <w:tcPr>
            <w:tcW w:w="1718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6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566"/>
        </w:trPr>
        <w:tc>
          <w:tcPr>
            <w:tcW w:w="17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Веричева Олеся Борисовна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6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38,9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78,0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26466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642 466,04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</w:p>
    <w:p w:rsidR="00B0268E" w:rsidRPr="00D07457" w:rsidRDefault="00B0268E" w:rsidP="004A09E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560"/>
        <w:gridCol w:w="1260"/>
        <w:gridCol w:w="930"/>
        <w:gridCol w:w="1495"/>
        <w:gridCol w:w="992"/>
        <w:gridCol w:w="993"/>
        <w:gridCol w:w="99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Водопьянова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169,0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72,0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145 268,34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72,0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180 661,48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495"/>
        <w:gridCol w:w="992"/>
        <w:gridCol w:w="993"/>
        <w:gridCol w:w="99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Герасименко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Элина Николаевна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662 654,56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С</w:t>
      </w:r>
      <w:r w:rsidRPr="00D07457">
        <w:rPr>
          <w:rFonts w:eastAsia="Times New Roman"/>
          <w:szCs w:val="24"/>
          <w:lang w:eastAsia="ru-RU"/>
        </w:rPr>
        <w:t xml:space="preserve">пециалист первой категории отдела нормативных документов и архивной работы </w:t>
      </w: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документационного обеспечения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1157"/>
        <w:gridCol w:w="99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5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Грицай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Ольга Ильинична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451 368,18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2066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социально-хозяйственного отдела</w:t>
      </w: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1323"/>
        <w:gridCol w:w="99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2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Дубасова Лариса Олеговна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41,7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49,2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889 786,57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60,0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>
            <w:r w:rsidRPr="00A11B6C">
              <w:rPr>
                <w:rFonts w:eastAsia="Times New Roman"/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/>
        </w:tc>
        <w:tc>
          <w:tcPr>
            <w:tcW w:w="1323" w:type="dxa"/>
            <w:shd w:val="clear" w:color="auto" w:fill="auto"/>
          </w:tcPr>
          <w:p w:rsidR="00B0268E" w:rsidRDefault="00B0268E"/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D0745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  <w:r w:rsidRPr="00D07457">
              <w:rPr>
                <w:rFonts w:eastAsia="Times New Roman"/>
                <w:szCs w:val="24"/>
                <w:lang w:eastAsia="ru-RU"/>
              </w:rPr>
              <w:t> 000,00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  <w:r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Иванкова Ольга Анатольевна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408,0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7C388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602</w:t>
            </w:r>
            <w:r w:rsidRPr="00D07457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546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региональной и муниципальной политики Правительства Ростовской области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Кривошеев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Михайлович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4,0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1 176117,08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51,7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128839,93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653A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подготовки кадров управления инноваций в органах власти Правительства Ростовской области </w:t>
      </w:r>
    </w:p>
    <w:p w:rsidR="00B0268E" w:rsidRPr="00D07457" w:rsidRDefault="00B0268E" w:rsidP="00653A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653A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161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Курбацкий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Егор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33,5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34,1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Mercedes GLK220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270 159,91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планирования и анализа информационной работы </w:t>
      </w: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управления информационной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1229"/>
        <w:gridCol w:w="1322"/>
        <w:gridCol w:w="1559"/>
        <w:gridCol w:w="1843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2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Капустин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FA5BF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613</w:t>
            </w:r>
            <w:r>
              <w:rPr>
                <w:rFonts w:eastAsia="Times New Roman"/>
                <w:szCs w:val="24"/>
                <w:lang w:eastAsia="ru-RU"/>
              </w:rPr>
              <w:t> 209,07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41,2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165 324,57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321A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>ачальник отдела по работе с обращениями граждан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1372"/>
        <w:gridCol w:w="2196"/>
        <w:gridCol w:w="961"/>
        <w:gridCol w:w="1052"/>
        <w:gridCol w:w="1276"/>
        <w:gridCol w:w="992"/>
        <w:gridCol w:w="1276"/>
        <w:gridCol w:w="1275"/>
        <w:gridCol w:w="1560"/>
        <w:gridCol w:w="1842"/>
      </w:tblGrid>
      <w:tr w:rsidR="00B0268E" w:rsidRPr="00B634B9" w:rsidTr="00851CE3">
        <w:trPr>
          <w:trHeight w:val="540"/>
        </w:trPr>
        <w:tc>
          <w:tcPr>
            <w:tcW w:w="161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8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43"/>
        </w:trPr>
        <w:tc>
          <w:tcPr>
            <w:tcW w:w="161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9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6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43"/>
        </w:trPr>
        <w:tc>
          <w:tcPr>
            <w:tcW w:w="161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Ковальчук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9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96,2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05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Мицубиси Галант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321AB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168 107,65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598"/>
        </w:trPr>
        <w:tc>
          <w:tcPr>
            <w:tcW w:w="161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37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19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29,0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05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82" w:firstLine="3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lang w:eastAsia="ru-RU"/>
              </w:rPr>
              <w:t>4077,0 (250/27879 доля в праве аренды от общей площади)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96,2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876 417,42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социально-хозяйственного отдела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161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Ламсков Николай Александрович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D07457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1 165 745,08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супруг</w:t>
            </w:r>
            <w:r w:rsidRPr="00D07457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D07457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Ford Focus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761 651,01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  <w:r w:rsidRPr="00D07457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 специалист</w:t>
      </w:r>
      <w:r w:rsidRPr="00D07457">
        <w:rPr>
          <w:rFonts w:eastAsia="Times New Roman"/>
          <w:szCs w:val="24"/>
          <w:lang w:eastAsia="ru-RU"/>
        </w:rPr>
        <w:t xml:space="preserve"> отдела нормативных документов и архивной работы управления документационного обеспечения</w:t>
      </w: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1276"/>
        <w:gridCol w:w="1056"/>
        <w:gridCol w:w="1187"/>
        <w:gridCol w:w="970"/>
        <w:gridCol w:w="993"/>
        <w:gridCol w:w="1747"/>
        <w:gridCol w:w="1135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734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Малыгина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1/133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19633740,0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53,4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44,2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600 145,73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44,2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Renault Megane</w:t>
            </w:r>
          </w:p>
        </w:tc>
        <w:tc>
          <w:tcPr>
            <w:tcW w:w="1135" w:type="dxa"/>
            <w:shd w:val="clear" w:color="auto" w:fill="auto"/>
          </w:tcPr>
          <w:p w:rsidR="00B0268E" w:rsidRPr="00D07457" w:rsidRDefault="00B0268E" w:rsidP="00D04D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</w:t>
            </w:r>
            <w:r>
              <w:rPr>
                <w:rFonts w:eastAsia="Times New Roman"/>
                <w:szCs w:val="24"/>
                <w:lang w:eastAsia="ru-RU"/>
              </w:rPr>
              <w:t>90 774,82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сектора административной практики</w:t>
      </w:r>
      <w:r>
        <w:rPr>
          <w:rFonts w:eastAsia="Times New Roman"/>
          <w:szCs w:val="24"/>
          <w:lang w:eastAsia="ru-RU"/>
        </w:rPr>
        <w:t xml:space="preserve"> отдела правовой и антикоррупционной экспертизы правового управления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Губернаторе Ростовской области</w:t>
      </w:r>
      <w:r w:rsidRPr="00D07457">
        <w:rPr>
          <w:rFonts w:eastAsia="Times New Roman"/>
          <w:szCs w:val="24"/>
          <w:lang w:eastAsia="ru-RU"/>
        </w:rPr>
        <w:t xml:space="preserve"> </w:t>
      </w:r>
    </w:p>
    <w:p w:rsidR="00B0268E" w:rsidRPr="00D07457" w:rsidRDefault="00B0268E" w:rsidP="008708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418"/>
        <w:gridCol w:w="1276"/>
        <w:gridCol w:w="1623"/>
        <w:gridCol w:w="1187"/>
        <w:gridCol w:w="970"/>
        <w:gridCol w:w="993"/>
        <w:gridCol w:w="1747"/>
        <w:gridCol w:w="1418"/>
        <w:gridCol w:w="1559"/>
      </w:tblGrid>
      <w:tr w:rsidR="00B0268E" w:rsidRPr="00B634B9" w:rsidTr="00851CE3">
        <w:tc>
          <w:tcPr>
            <w:tcW w:w="1560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734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71E2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71E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560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62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</w:t>
            </w:r>
            <w:r w:rsidRPr="00D07457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7" w:type="dxa"/>
            <w:vMerge/>
            <w:shd w:val="clear" w:color="auto" w:fill="auto"/>
          </w:tcPr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Матиевская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7827E3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(1/4)</w:t>
            </w:r>
          </w:p>
        </w:tc>
        <w:tc>
          <w:tcPr>
            <w:tcW w:w="127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2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71E2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963 870,86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Хозяйственное строение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долевая (1</w:t>
            </w:r>
            <w:r w:rsidRPr="00870847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4)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(1/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691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713</w:t>
            </w: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39,4</w:t>
            </w: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19,3</w:t>
            </w: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69,3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62,2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A671E2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71E2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A671E2">
              <w:rPr>
                <w:rFonts w:eastAsia="Times New Roman"/>
                <w:bCs/>
                <w:szCs w:val="24"/>
                <w:lang w:eastAsia="ru-RU"/>
              </w:rPr>
              <w:t xml:space="preserve">hyundai </w:t>
            </w:r>
            <w:r w:rsidRPr="00A671E2">
              <w:rPr>
                <w:rFonts w:eastAsia="Times New Roman"/>
                <w:bCs/>
                <w:szCs w:val="24"/>
                <w:lang w:val="en-US" w:eastAsia="ru-RU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651 000,00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4)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69,3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71E2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4)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69,3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:rsidR="00B0268E" w:rsidRPr="00A671E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71E2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149"/>
        <w:gridCol w:w="968"/>
        <w:gridCol w:w="1300"/>
        <w:gridCol w:w="993"/>
        <w:gridCol w:w="1674"/>
        <w:gridCol w:w="1161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Митюшин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Андреевич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510 555,92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9B37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К</w:t>
      </w:r>
      <w:r w:rsidRPr="00D07457">
        <w:rPr>
          <w:rFonts w:eastAsia="Times New Roman"/>
          <w:szCs w:val="24"/>
          <w:lang w:eastAsia="ru-RU"/>
        </w:rPr>
        <w:t xml:space="preserve">онсультант отдела подготовки кадров управления инноваций в органах власти </w:t>
      </w:r>
    </w:p>
    <w:p w:rsidR="00B0268E" w:rsidRPr="00D07457" w:rsidRDefault="00B0268E" w:rsidP="009B37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9B37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187"/>
        <w:gridCol w:w="970"/>
        <w:gridCol w:w="993"/>
        <w:gridCol w:w="2004"/>
        <w:gridCol w:w="1163"/>
        <w:gridCol w:w="1559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2178"/>
        </w:trPr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Назаренко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1/4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590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3,</w:t>
            </w:r>
            <w:r w:rsidRPr="00D07457">
              <w:rPr>
                <w:rFonts w:eastAsia="Times New Roman"/>
                <w:szCs w:val="24"/>
                <w:lang w:eastAsia="ru-RU"/>
              </w:rPr>
              <w:t>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hideMark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336 121,67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  <w:hideMark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hideMark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556 </w:t>
            </w:r>
            <w:r>
              <w:rPr>
                <w:rFonts w:eastAsia="Times New Roman"/>
                <w:szCs w:val="24"/>
                <w:lang w:eastAsia="ru-RU"/>
              </w:rPr>
              <w:t xml:space="preserve"> 995,17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9B37B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развития СМИ и полиграфии управления информационной политики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149"/>
        <w:gridCol w:w="1134"/>
        <w:gridCol w:w="1134"/>
        <w:gridCol w:w="993"/>
        <w:gridCol w:w="1674"/>
        <w:gridCol w:w="1161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Нечитайло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IA Picanto</w:t>
            </w:r>
          </w:p>
        </w:tc>
        <w:tc>
          <w:tcPr>
            <w:tcW w:w="1161" w:type="dxa"/>
            <w:shd w:val="clear" w:color="auto" w:fill="auto"/>
          </w:tcPr>
          <w:p w:rsidR="00B0268E" w:rsidRPr="006A0CD9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2 637 653,44 (в том числе доход от продажи квартиры)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506CF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2 449 113,72 (в том числе доход от продажи квартиры)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68,4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4C77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68,4</w:t>
            </w:r>
          </w:p>
          <w:p w:rsidR="00B0268E" w:rsidRPr="00D07457" w:rsidRDefault="00B0268E" w:rsidP="004C77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F0115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F0115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К</w:t>
      </w:r>
      <w:r w:rsidRPr="00D07457">
        <w:rPr>
          <w:rFonts w:eastAsia="Times New Roman"/>
          <w:szCs w:val="24"/>
          <w:lang w:eastAsia="ru-RU"/>
        </w:rPr>
        <w:t>онсультант отдела подготовки кадров управления инноваций в органах власти Пр</w:t>
      </w:r>
      <w:r>
        <w:rPr>
          <w:rFonts w:eastAsia="Times New Roman"/>
          <w:szCs w:val="24"/>
          <w:lang w:eastAsia="ru-RU"/>
        </w:rPr>
        <w:t xml:space="preserve">авительства Ростовской области </w:t>
      </w:r>
    </w:p>
    <w:p w:rsidR="00B0268E" w:rsidRPr="00D07457" w:rsidRDefault="00B0268E" w:rsidP="00F0115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701"/>
        <w:gridCol w:w="993"/>
        <w:gridCol w:w="1056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Погосян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Рубен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Артурович</w:t>
            </w:r>
          </w:p>
        </w:tc>
        <w:tc>
          <w:tcPr>
            <w:tcW w:w="1701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F0115F">
              <w:rPr>
                <w:rFonts w:eastAsia="Times New Roman"/>
                <w:szCs w:val="24"/>
                <w:lang w:eastAsia="ru-RU"/>
              </w:rPr>
              <w:t>/4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F0115F">
              <w:rPr>
                <w:rFonts w:eastAsia="Times New Roman"/>
                <w:szCs w:val="24"/>
                <w:lang w:eastAsia="ru-RU"/>
              </w:rPr>
              <w:t>/4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663A91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1126,0</w:t>
            </w: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58</w:t>
            </w:r>
          </w:p>
          <w:p w:rsidR="00B0268E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1 148 155,72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735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735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735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735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A307E9" w:rsidRDefault="00B0268E" w:rsidP="00735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</w:t>
      </w:r>
      <w:r w:rsidRPr="00A307E9">
        <w:rPr>
          <w:bCs/>
          <w:color w:val="000000"/>
          <w:szCs w:val="24"/>
        </w:rPr>
        <w:t>омощник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A307E9">
        <w:rPr>
          <w:bCs/>
          <w:color w:val="000000"/>
          <w:szCs w:val="24"/>
        </w:rPr>
        <w:t xml:space="preserve"> специалист</w:t>
      </w:r>
    </w:p>
    <w:p w:rsidR="00B0268E" w:rsidRPr="00D07457" w:rsidRDefault="00B0268E" w:rsidP="00735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A307E9" w:rsidRDefault="00B0268E" w:rsidP="00653AD9">
            <w:pPr>
              <w:spacing w:after="0" w:line="240" w:lineRule="auto"/>
              <w:rPr>
                <w:rFonts w:eastAsia="Arial Unicode MS"/>
                <w:bCs/>
                <w:color w:val="000000"/>
                <w:szCs w:val="24"/>
              </w:rPr>
            </w:pPr>
            <w:r w:rsidRPr="00A307E9">
              <w:rPr>
                <w:rFonts w:eastAsia="Arial Unicode MS"/>
                <w:bCs/>
                <w:color w:val="000000"/>
                <w:szCs w:val="24"/>
              </w:rPr>
              <w:t>Редкин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A307E9">
              <w:rPr>
                <w:rFonts w:eastAsia="Arial Unicode MS"/>
                <w:bCs/>
                <w:color w:val="000000"/>
                <w:szCs w:val="24"/>
              </w:rPr>
              <w:t>Михаил Александрович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1948,0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87,7</w:t>
            </w: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63BD9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A023C2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741 049,88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268E" w:rsidRPr="009252FA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236 444,66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86379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86379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/>
      </w:r>
    </w:p>
    <w:p w:rsidR="00B0268E" w:rsidRPr="00D07457" w:rsidRDefault="00B0268E" w:rsidP="0086379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развития СМИ и полиграфии управления информационной политики</w:t>
      </w:r>
    </w:p>
    <w:p w:rsidR="00B0268E" w:rsidRPr="00D07457" w:rsidRDefault="00B0268E" w:rsidP="0086379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149"/>
        <w:gridCol w:w="1134"/>
        <w:gridCol w:w="1134"/>
        <w:gridCol w:w="993"/>
        <w:gridCol w:w="1674"/>
        <w:gridCol w:w="1161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Рогудеева</w:t>
            </w:r>
          </w:p>
          <w:p w:rsidR="00B0268E" w:rsidRDefault="00B0268E" w:rsidP="007827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B0268E" w:rsidRPr="00D07457" w:rsidRDefault="00B0268E" w:rsidP="007827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9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6A0CD9" w:rsidRDefault="00B0268E" w:rsidP="007827E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484 988,78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7827E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>ачальник отдела по вопросам образования, культуры, спорта и молодежной политики</w:t>
      </w: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161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Лескин</w:t>
            </w:r>
          </w:p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872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872E9E" w:rsidRDefault="00B0268E" w:rsidP="00872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 xml:space="preserve">hyundai </w:t>
            </w:r>
            <w:r>
              <w:rPr>
                <w:rFonts w:eastAsia="Times New Roman"/>
                <w:bCs/>
                <w:color w:val="000000"/>
                <w:kern w:val="32"/>
                <w:szCs w:val="24"/>
                <w:lang w:val="en-US" w:eastAsia="ru-RU"/>
              </w:rPr>
              <w:t>solaris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890 177,35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872E9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keepNext/>
              <w:shd w:val="clear" w:color="auto" w:fill="FFFFFF"/>
              <w:spacing w:after="210" w:line="240" w:lineRule="auto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110 356,41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keepNext/>
              <w:shd w:val="clear" w:color="auto" w:fill="FFFFFF"/>
              <w:spacing w:after="210" w:line="240" w:lineRule="auto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>чальник</w:t>
      </w:r>
      <w:r w:rsidRPr="00D07457">
        <w:rPr>
          <w:rFonts w:eastAsia="Times New Roman"/>
          <w:szCs w:val="24"/>
          <w:lang w:eastAsia="ru-RU"/>
        </w:rPr>
        <w:t xml:space="preserve"> управления документационного обеспечения </w:t>
      </w:r>
    </w:p>
    <w:p w:rsidR="00B0268E" w:rsidRPr="00D07457" w:rsidRDefault="00B0268E" w:rsidP="00952F6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161"/>
        <w:gridCol w:w="1842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Родионченко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07457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Hyundai Solaris</w:t>
            </w:r>
          </w:p>
        </w:tc>
        <w:tc>
          <w:tcPr>
            <w:tcW w:w="116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2 177 935,02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302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Саломатина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Мария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55,0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471 259,84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Lancer</w:t>
            </w:r>
          </w:p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940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94042A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2115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685 375,97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документационного обеспечения – начальника отдела нормативных документов и архивной работы </w:t>
      </w: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3"/>
        <w:gridCol w:w="2004"/>
        <w:gridCol w:w="1113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Сечков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Виталий Викторович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7D01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1092,0</w:t>
            </w: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48,3</w:t>
            </w: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D01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О</w:t>
            </w:r>
            <w:r w:rsidRPr="00D07457">
              <w:rPr>
                <w:rFonts w:eastAsia="Times New Roman"/>
                <w:szCs w:val="24"/>
                <w:lang w:val="en-US" w:eastAsia="ru-RU"/>
              </w:rPr>
              <w:t>ctavia</w:t>
            </w:r>
          </w:p>
        </w:tc>
        <w:tc>
          <w:tcPr>
            <w:tcW w:w="1113" w:type="dxa"/>
            <w:shd w:val="clear" w:color="auto" w:fill="auto"/>
          </w:tcPr>
          <w:p w:rsidR="00B0268E" w:rsidRPr="00D07457" w:rsidRDefault="00B0268E" w:rsidP="000A3BF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216 773,01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супруг</w:t>
            </w:r>
            <w:r w:rsidRPr="00D07457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1092,0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1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139 092,40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Заведующий сектором опубликования правовых актов Ростовской области</w:t>
      </w:r>
      <w:r w:rsidRPr="00D07457">
        <w:rPr>
          <w:rFonts w:eastAsia="Times New Roman"/>
          <w:szCs w:val="24"/>
          <w:lang w:eastAsia="ru-RU"/>
        </w:rPr>
        <w:t xml:space="preserve"> отдела развития СМИ и полиграфии управления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>информационной политики Правительства Ростовской области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984"/>
        <w:gridCol w:w="1134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Слепухин Александр Анатольевич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0268E" w:rsidRPr="00555144" w:rsidRDefault="00B0268E" w:rsidP="00555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1 108 011,65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600"/>
        </w:trPr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супруг</w:t>
            </w:r>
            <w:r w:rsidRPr="00D07457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325 769,64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84134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К</w:t>
      </w:r>
      <w:r w:rsidRPr="00D07457">
        <w:rPr>
          <w:rFonts w:eastAsia="Times New Roman"/>
          <w:szCs w:val="24"/>
          <w:lang w:eastAsia="ru-RU"/>
        </w:rPr>
        <w:t xml:space="preserve">онсультант отдела подготовки кадров управления инноваций в органах власти </w:t>
      </w:r>
    </w:p>
    <w:p w:rsidR="00B0268E" w:rsidRPr="00D07457" w:rsidRDefault="00B0268E" w:rsidP="0084134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84134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187"/>
        <w:gridCol w:w="970"/>
        <w:gridCol w:w="993"/>
        <w:gridCol w:w="2004"/>
        <w:gridCol w:w="1163"/>
        <w:gridCol w:w="1559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2178"/>
        </w:trPr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rPr>
          <w:trHeight w:val="2178"/>
        </w:trPr>
        <w:tc>
          <w:tcPr>
            <w:tcW w:w="1808" w:type="dxa"/>
            <w:shd w:val="clear" w:color="auto" w:fill="auto"/>
            <w:vAlign w:val="center"/>
          </w:tcPr>
          <w:p w:rsidR="00B0268E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Сурмай </w:t>
            </w:r>
          </w:p>
          <w:p w:rsidR="00B0268E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659 302,44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  <w:hideMark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hideMark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320 129,26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Заместитель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управления информационной политики </w:t>
      </w: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984"/>
        <w:gridCol w:w="1134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Ткачева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Евгения Владимировна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61,6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4073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1 04</w:t>
            </w:r>
            <w:r>
              <w:rPr>
                <w:rFonts w:eastAsia="Times New Roman"/>
                <w:szCs w:val="24"/>
                <w:lang w:eastAsia="ru-RU"/>
              </w:rPr>
              <w:t>6 175,51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>
            <w:r w:rsidRPr="00E75D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D6D1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4073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721 956,40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445,0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>
            <w:r w:rsidRPr="00E75D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Default="00B0268E" w:rsidP="00DD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Дэу Матиз</w:t>
            </w:r>
          </w:p>
        </w:tc>
        <w:tc>
          <w:tcPr>
            <w:tcW w:w="1134" w:type="dxa"/>
            <w:shd w:val="clear" w:color="auto" w:fill="auto"/>
          </w:tcPr>
          <w:p w:rsidR="00B0268E" w:rsidRDefault="00B0268E" w:rsidP="004073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2)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479,0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>
            <w:r w:rsidRPr="00E75D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Default="00B0268E" w:rsidP="004073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DD6D1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2)</w:t>
            </w:r>
          </w:p>
        </w:tc>
        <w:tc>
          <w:tcPr>
            <w:tcW w:w="97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371,0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>
            <w:r w:rsidRPr="00E75D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Default="00B0268E" w:rsidP="004073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4C775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30" w:type="dxa"/>
            <w:shd w:val="clear" w:color="auto" w:fill="auto"/>
          </w:tcPr>
          <w:p w:rsidR="00B0268E" w:rsidRDefault="00B0268E">
            <w:r w:rsidRPr="00E75DA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Default="00B0268E" w:rsidP="004073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управления информационной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1181"/>
        <w:gridCol w:w="1816"/>
        <w:gridCol w:w="1302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8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6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Тюрин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18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1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4E12F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952 262,23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18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1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 делопроизводства управления документационного обеспечения </w:t>
      </w:r>
    </w:p>
    <w:p w:rsidR="00B0268E" w:rsidRPr="00D0745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276"/>
        <w:gridCol w:w="1984"/>
        <w:gridCol w:w="977"/>
        <w:gridCol w:w="930"/>
        <w:gridCol w:w="1353"/>
        <w:gridCol w:w="1418"/>
        <w:gridCol w:w="1134"/>
        <w:gridCol w:w="1701"/>
        <w:gridCol w:w="1275"/>
        <w:gridCol w:w="1701"/>
      </w:tblGrid>
      <w:tr w:rsidR="00B0268E" w:rsidRPr="00B634B9" w:rsidTr="00851CE3">
        <w:tc>
          <w:tcPr>
            <w:tcW w:w="1668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905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668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66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Федорова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154,0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945,0</w:t>
            </w:r>
          </w:p>
          <w:p w:rsidR="00B0268E" w:rsidRPr="00D07457" w:rsidRDefault="00B0268E" w:rsidP="00D07457">
            <w:pPr>
              <w:spacing w:after="0" w:line="240" w:lineRule="auto"/>
              <w:ind w:left="-1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¼ доли от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1A506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188 157,18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66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945,0</w:t>
            </w:r>
          </w:p>
          <w:p w:rsidR="00B0268E" w:rsidRPr="00D07457" w:rsidRDefault="00B0268E" w:rsidP="00D07457">
            <w:pPr>
              <w:spacing w:after="0" w:line="240" w:lineRule="auto"/>
              <w:ind w:left="-1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¼ доли от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val="en-US" w:eastAsia="ru-RU"/>
              </w:rPr>
              <w:t>Skoda Yeti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11 580 710,00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66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945,0</w:t>
            </w:r>
          </w:p>
          <w:p w:rsidR="00B0268E" w:rsidRPr="00D07457" w:rsidRDefault="00B0268E" w:rsidP="00D07457">
            <w:pPr>
              <w:spacing w:after="0" w:line="240" w:lineRule="auto"/>
              <w:ind w:left="-1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¼ доли от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CE05B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</w:t>
      </w:r>
      <w:r w:rsidRPr="00CE05B7">
        <w:rPr>
          <w:bCs/>
          <w:color w:val="000000"/>
          <w:szCs w:val="24"/>
        </w:rPr>
        <w:t>омощник Губернатора Ростовской области</w:t>
      </w:r>
    </w:p>
    <w:p w:rsidR="00B0268E" w:rsidRPr="00D0745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105493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105493">
              <w:rPr>
                <w:bCs/>
                <w:color w:val="000000"/>
                <w:szCs w:val="24"/>
              </w:rPr>
              <w:t xml:space="preserve">Фишкин 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105493">
              <w:rPr>
                <w:bCs/>
                <w:color w:val="000000"/>
                <w:szCs w:val="24"/>
              </w:rPr>
              <w:t>Михаил Валер</w:t>
            </w:r>
            <w:r w:rsidRPr="00105493">
              <w:rPr>
                <w:bCs/>
                <w:color w:val="000000"/>
                <w:szCs w:val="24"/>
              </w:rPr>
              <w:t>ь</w:t>
            </w:r>
            <w:r w:rsidRPr="00105493">
              <w:rPr>
                <w:bCs/>
                <w:color w:val="000000"/>
                <w:szCs w:val="24"/>
              </w:rPr>
              <w:t>евич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(бокс)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88 430,0</w:t>
            </w:r>
          </w:p>
          <w:p w:rsidR="00B0268E" w:rsidRPr="006F2CE6" w:rsidRDefault="00B0268E" w:rsidP="006F2C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2CE6">
              <w:rPr>
                <w:rFonts w:eastAsia="Times New Roman"/>
                <w:sz w:val="16"/>
                <w:szCs w:val="16"/>
                <w:lang w:eastAsia="ru-RU"/>
              </w:rPr>
              <w:t>(часть земельного участка для размещения гаража на праве аренды от общей площади)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13 218,0</w:t>
            </w:r>
          </w:p>
          <w:p w:rsidR="00B0268E" w:rsidRPr="006F2CE6" w:rsidRDefault="00B0268E" w:rsidP="00520A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2CE6">
              <w:rPr>
                <w:rFonts w:eastAsia="Times New Roman"/>
                <w:sz w:val="16"/>
                <w:szCs w:val="16"/>
                <w:lang w:eastAsia="ru-RU"/>
              </w:rPr>
              <w:t>(часть земельного участка для размещения гаража на праве аренды от общей площади)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53099B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B0268E" w:rsidRPr="00665AFC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5AFC"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6 513 640,91</w:t>
            </w:r>
          </w:p>
          <w:p w:rsidR="00B0268E" w:rsidRPr="006F2CE6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F2CE6">
              <w:rPr>
                <w:rFonts w:eastAsia="Times New Roman"/>
                <w:sz w:val="16"/>
                <w:szCs w:val="16"/>
                <w:lang w:eastAsia="ru-RU"/>
              </w:rPr>
              <w:t>(в т.ч. от продажи недвижимости и автомобиля)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935E65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96 000,00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9252F5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C54CB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сектором межбюджетных отношений и внутреннего финансового аудита управления бухгалтерского учета и отчетности Правительства </w:t>
      </w:r>
      <w:r>
        <w:rPr>
          <w:rFonts w:eastAsia="Times New Roman"/>
          <w:szCs w:val="24"/>
          <w:lang w:eastAsia="ru-RU"/>
        </w:rPr>
        <w:t>Ростовской области</w:t>
      </w:r>
    </w:p>
    <w:p w:rsidR="00B0268E" w:rsidRPr="00D07457" w:rsidRDefault="00B0268E" w:rsidP="00C54CB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Федоренко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Алексеевна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855 528,92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93,4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1855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Г</w:t>
      </w:r>
      <w:r w:rsidRPr="00D07457">
        <w:rPr>
          <w:rFonts w:eastAsia="Times New Roman"/>
          <w:szCs w:val="24"/>
          <w:lang w:eastAsia="ru-RU"/>
        </w:rPr>
        <w:t>лавн</w:t>
      </w:r>
      <w:r>
        <w:rPr>
          <w:rFonts w:eastAsia="Times New Roman"/>
          <w:szCs w:val="24"/>
          <w:lang w:eastAsia="ru-RU"/>
        </w:rPr>
        <w:t>ый</w:t>
      </w:r>
      <w:r w:rsidRPr="00D07457">
        <w:rPr>
          <w:rFonts w:eastAsia="Times New Roman"/>
          <w:szCs w:val="24"/>
          <w:lang w:eastAsia="ru-RU"/>
        </w:rPr>
        <w:t xml:space="preserve"> специалист отдела планирования и финансирования  управления бухгалтерского учета и отчетности Правительства Ростовской области </w:t>
      </w: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187"/>
        <w:gridCol w:w="970"/>
        <w:gridCol w:w="993"/>
        <w:gridCol w:w="2004"/>
        <w:gridCol w:w="1302"/>
        <w:gridCol w:w="1418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</w:t>
            </w:r>
            <w:r w:rsidRPr="00D07457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Фисенко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411,6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Volkswagen Polo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662 340,00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411,6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653AD9">
            <w:pPr>
              <w:tabs>
                <w:tab w:val="center" w:pos="682"/>
                <w:tab w:val="left" w:pos="1346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ab/>
              <w:t>нет</w:t>
            </w:r>
            <w:r w:rsidRPr="00D07457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0F173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CE05B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</w:t>
      </w:r>
      <w:r w:rsidRPr="00CE05B7">
        <w:rPr>
          <w:bCs/>
          <w:color w:val="000000"/>
          <w:szCs w:val="24"/>
        </w:rPr>
        <w:t>омощник Губернатора Ростовской области</w:t>
      </w:r>
    </w:p>
    <w:p w:rsidR="00B0268E" w:rsidRPr="00D0745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Хохлов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Андреевич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92,1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9252F5" w:rsidRDefault="00B0268E" w:rsidP="00653A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0268E" w:rsidRPr="0053099B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D07457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53099B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B0268E" w:rsidRPr="00670E7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BMW</w:t>
            </w:r>
            <w:r>
              <w:rPr>
                <w:rFonts w:eastAsia="Times New Roman"/>
                <w:lang w:eastAsia="ru-RU"/>
              </w:rPr>
              <w:t xml:space="preserve"> 520</w:t>
            </w:r>
            <w:r>
              <w:rPr>
                <w:rFonts w:eastAsia="Times New Roman"/>
                <w:lang w:val="en-US" w:eastAsia="ru-RU"/>
              </w:rPr>
              <w:t>i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1 898 059,86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92,1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9252F5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935E65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1 271 145,35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0614F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Р</w:t>
      </w:r>
      <w:r w:rsidRPr="00D07457">
        <w:rPr>
          <w:rFonts w:eastAsia="Times New Roman"/>
          <w:szCs w:val="24"/>
          <w:lang w:eastAsia="ru-RU"/>
        </w:rPr>
        <w:t>уководител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ситуационно-аналитического центра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418"/>
        <w:gridCol w:w="992"/>
        <w:gridCol w:w="992"/>
        <w:gridCol w:w="1276"/>
        <w:gridCol w:w="1559"/>
        <w:gridCol w:w="993"/>
        <w:gridCol w:w="1674"/>
        <w:gridCol w:w="1302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4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Харитонов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Владиславович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73,2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19,9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36,2</w:t>
            </w: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7E66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keepNext/>
              <w:shd w:val="clear" w:color="auto" w:fill="FFFFFF"/>
              <w:spacing w:after="21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Suzuki Grand Vitara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1 599 816,82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(в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7827E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4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474 939,25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Начальник</w:t>
      </w:r>
      <w:r w:rsidRPr="00D07457">
        <w:rPr>
          <w:rFonts w:eastAsia="Times New Roman"/>
          <w:szCs w:val="24"/>
          <w:lang w:eastAsia="ru-RU"/>
        </w:rPr>
        <w:t xml:space="preserve"> отдела развития СМИ и полиграфии управления информационной политики 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418"/>
        <w:gridCol w:w="992"/>
        <w:gridCol w:w="1340"/>
        <w:gridCol w:w="1212"/>
        <w:gridCol w:w="1111"/>
        <w:gridCol w:w="993"/>
        <w:gridCol w:w="1865"/>
        <w:gridCol w:w="1275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34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1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Ценных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Борис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47,5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776 805,54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47,5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74,0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500 855,33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5317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>ачальник отдела бухгалтерского учета и отчетности управления бухгалтерского учета и отчетности</w:t>
      </w:r>
    </w:p>
    <w:p w:rsidR="00B0268E" w:rsidRPr="00D07457" w:rsidRDefault="00B0268E" w:rsidP="005317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53176A">
      <w:pPr>
        <w:spacing w:after="0" w:line="240" w:lineRule="auto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Чиненая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58,2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Toyota Corolla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094 394,77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 xml:space="preserve">Заместитель </w:t>
      </w:r>
      <w:r w:rsidRPr="00D07457">
        <w:rPr>
          <w:rFonts w:eastAsia="Times New Roman"/>
          <w:szCs w:val="24"/>
          <w:lang w:eastAsia="ru-RU"/>
        </w:rPr>
        <w:t xml:space="preserve">начальника управления информационной политики </w:t>
      </w:r>
      <w:r>
        <w:rPr>
          <w:rFonts w:eastAsia="Times New Roman"/>
          <w:szCs w:val="24"/>
          <w:lang w:eastAsia="ru-RU"/>
        </w:rPr>
        <w:t xml:space="preserve"> </w:t>
      </w: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и членов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1159"/>
        <w:gridCol w:w="992"/>
        <w:gridCol w:w="1701"/>
        <w:gridCol w:w="1417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Черкасов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07457">
            <w:pPr>
              <w:keepNext/>
              <w:shd w:val="clear" w:color="auto" w:fill="FFFFFF"/>
              <w:spacing w:after="210" w:line="240" w:lineRule="auto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Mitsubishi Lancer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977 046,92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4675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аместител</w:t>
      </w:r>
      <w:r>
        <w:rPr>
          <w:rFonts w:eastAsia="Times New Roman"/>
          <w:szCs w:val="24"/>
          <w:lang w:eastAsia="ru-RU"/>
        </w:rPr>
        <w:t>ь</w:t>
      </w:r>
      <w:r w:rsidRPr="00D07457">
        <w:rPr>
          <w:rFonts w:eastAsia="Times New Roman"/>
          <w:szCs w:val="24"/>
          <w:lang w:eastAsia="ru-RU"/>
        </w:rPr>
        <w:t xml:space="preserve"> начальника управлений инноваций в органах власти Правительства Ростовской области – начальник отдела государственных услуг </w:t>
      </w:r>
    </w:p>
    <w:p w:rsidR="00B0268E" w:rsidRPr="00D07457" w:rsidRDefault="00B0268E" w:rsidP="004675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187"/>
        <w:gridCol w:w="970"/>
        <w:gridCol w:w="993"/>
        <w:gridCol w:w="1749"/>
        <w:gridCol w:w="1418"/>
        <w:gridCol w:w="1559"/>
      </w:tblGrid>
      <w:tr w:rsidR="00B0268E" w:rsidRPr="00B634B9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9" w:type="dxa"/>
            <w:vMerge w:val="restart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Черныш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1/5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612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262,0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51,3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Nissan Qashqai+2</w:t>
            </w:r>
          </w:p>
        </w:tc>
        <w:tc>
          <w:tcPr>
            <w:tcW w:w="1418" w:type="dxa"/>
            <w:shd w:val="clear" w:color="auto" w:fill="auto"/>
            <w:hideMark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1 169 226,75</w:t>
            </w:r>
          </w:p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  <w:hideMark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51,3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262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9" w:type="dxa"/>
            <w:shd w:val="clear" w:color="auto" w:fill="auto"/>
            <w:hideMark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Kia Rio</w:t>
            </w:r>
          </w:p>
        </w:tc>
        <w:tc>
          <w:tcPr>
            <w:tcW w:w="1418" w:type="dxa"/>
            <w:shd w:val="clear" w:color="auto" w:fill="auto"/>
            <w:hideMark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196 820,37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51,3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262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51,3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262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51,3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612,0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262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CE05B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К</w:t>
      </w:r>
      <w:r>
        <w:rPr>
          <w:bCs/>
          <w:color w:val="000000"/>
          <w:szCs w:val="24"/>
        </w:rPr>
        <w:t>онсультант</w:t>
      </w:r>
      <w:r w:rsidRPr="00CE05B7">
        <w:rPr>
          <w:bCs/>
          <w:color w:val="000000"/>
          <w:szCs w:val="24"/>
        </w:rPr>
        <w:t xml:space="preserve"> первого заместителя Губернатора Ростовской области </w:t>
      </w:r>
    </w:p>
    <w:p w:rsidR="00B0268E" w:rsidRPr="00CE05B7" w:rsidRDefault="00B0268E" w:rsidP="00070F5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Черкашин</w:t>
            </w:r>
          </w:p>
          <w:p w:rsidR="00B0268E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61/1000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2475,0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623,0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24,8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056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E70B96" w:rsidRDefault="00B0268E" w:rsidP="00653AD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E70B96">
              <w:rPr>
                <w:b w:val="0"/>
                <w:sz w:val="24"/>
                <w:szCs w:val="24"/>
              </w:rPr>
              <w:t>легковой автомобиль:</w:t>
            </w:r>
          </w:p>
          <w:p w:rsidR="00B0268E" w:rsidRPr="00E70B96" w:rsidRDefault="00B0268E" w:rsidP="00653AD9">
            <w:pPr>
              <w:pStyle w:val="2"/>
              <w:spacing w:before="0" w:beforeAutospacing="0" w:after="0" w:afterAutospacing="0"/>
              <w:jc w:val="center"/>
              <w:rPr>
                <w:b w:val="0"/>
              </w:rPr>
            </w:pPr>
            <w:r w:rsidRPr="0074410B">
              <w:rPr>
                <w:b w:val="0"/>
                <w:sz w:val="24"/>
                <w:szCs w:val="24"/>
              </w:rPr>
              <w:t xml:space="preserve">Kia Cee'd </w:t>
            </w:r>
          </w:p>
          <w:p w:rsidR="00B0268E" w:rsidRPr="00670E7E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488 348,27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115,0</w:t>
            </w: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263BD9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935E65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290 518,39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A267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управления бухгалтерского учета и отчетности Правительства Ростовской области </w:t>
      </w:r>
    </w:p>
    <w:p w:rsidR="00B0268E" w:rsidRPr="00D07457" w:rsidRDefault="00B0268E" w:rsidP="00A267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816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16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Чернова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Васильевна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74000/1418333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74000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40,9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50,8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317,5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Volkswagen Polo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Kia Sportage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5 179 701,78</w:t>
            </w:r>
          </w:p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</w:t>
            </w:r>
            <w:r>
              <w:rPr>
                <w:rFonts w:eastAsia="Times New Roman"/>
                <w:szCs w:val="24"/>
                <w:lang w:eastAsia="ru-RU"/>
              </w:rPr>
              <w:t xml:space="preserve"> и доход от продажи квартиры</w:t>
            </w:r>
            <w:r w:rsidRPr="00D0745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317,5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374 631,60</w:t>
            </w:r>
          </w:p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FD411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FD411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П</w:t>
      </w:r>
      <w:r w:rsidRPr="00F64BF2">
        <w:rPr>
          <w:bCs/>
          <w:color w:val="000000"/>
          <w:szCs w:val="24"/>
        </w:rPr>
        <w:t>омощник заместителя Губернатора Ростовской области – главн</w:t>
      </w:r>
      <w:r>
        <w:rPr>
          <w:bCs/>
          <w:color w:val="000000"/>
          <w:szCs w:val="24"/>
        </w:rPr>
        <w:t>ый</w:t>
      </w:r>
      <w:r w:rsidRPr="00F64BF2">
        <w:rPr>
          <w:bCs/>
          <w:color w:val="000000"/>
          <w:szCs w:val="24"/>
        </w:rPr>
        <w:t xml:space="preserve"> специалист</w:t>
      </w:r>
    </w:p>
    <w:p w:rsidR="00B0268E" w:rsidRPr="00D07457" w:rsidRDefault="00B0268E" w:rsidP="00FD4110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B0268E" w:rsidRPr="00FD4110" w:rsidTr="00851CE3">
        <w:tc>
          <w:tcPr>
            <w:tcW w:w="1668" w:type="dxa"/>
            <w:vMerge w:val="restart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FD4110" w:rsidTr="00851CE3">
        <w:tc>
          <w:tcPr>
            <w:tcW w:w="1668" w:type="dxa"/>
            <w:vMerge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FD4110" w:rsidTr="00851CE3">
        <w:tc>
          <w:tcPr>
            <w:tcW w:w="1668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Чубарова</w:t>
            </w:r>
          </w:p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Леонидовна</w:t>
            </w:r>
          </w:p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FD4110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523,0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384,0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43,4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17,6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56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93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793 277,81</w:t>
            </w:r>
          </w:p>
        </w:tc>
        <w:tc>
          <w:tcPr>
            <w:tcW w:w="1701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668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842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1/12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387,3</w:t>
            </w:r>
          </w:p>
        </w:tc>
        <w:tc>
          <w:tcPr>
            <w:tcW w:w="1056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FD4110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FD4110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93" w:type="dxa"/>
            <w:shd w:val="clear" w:color="auto" w:fill="auto"/>
          </w:tcPr>
          <w:p w:rsidR="00B0268E" w:rsidRPr="00FD4110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lang w:eastAsia="ru-RU"/>
              </w:rPr>
            </w:pPr>
            <w:r w:rsidRPr="00FD4110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4110">
              <w:rPr>
                <w:rFonts w:eastAsia="Times New Roman"/>
                <w:lang w:eastAsia="ru-RU"/>
              </w:rPr>
              <w:t>BMW Х5,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FD4110">
              <w:rPr>
                <w:rFonts w:eastAsia="Times New Roman"/>
                <w:bCs/>
                <w:lang w:eastAsia="ru-RU"/>
              </w:rPr>
              <w:t>полуприцеп газовая цистерна Автоцистерна,</w:t>
            </w: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B0268E" w:rsidRPr="00FD4110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D4110">
              <w:rPr>
                <w:rFonts w:eastAsia="Times New Roman"/>
                <w:bCs/>
                <w:lang w:eastAsia="ru-RU"/>
              </w:rPr>
              <w:t>полуприц</w:t>
            </w:r>
            <w:r w:rsidRPr="00FD4110">
              <w:rPr>
                <w:rFonts w:eastAsia="Times New Roman"/>
                <w:bCs/>
                <w:lang w:eastAsia="ru-RU"/>
              </w:rPr>
              <w:lastRenderedPageBreak/>
              <w:t>еп Автоцистерна МЖА-6М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FD4110">
              <w:rPr>
                <w:rFonts w:eastAsia="Times New Roman"/>
                <w:szCs w:val="24"/>
                <w:lang w:eastAsia="ru-RU"/>
              </w:rPr>
              <w:lastRenderedPageBreak/>
              <w:t>342 795,25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</w:t>
      </w:r>
      <w:r w:rsidRPr="00D07457">
        <w:rPr>
          <w:rFonts w:eastAsia="Times New Roman"/>
          <w:szCs w:val="24"/>
          <w:lang w:eastAsia="ru-RU"/>
        </w:rPr>
        <w:t xml:space="preserve">ачальник управления региональной и муниципальной политики Правительства Ростовской области </w:t>
      </w:r>
    </w:p>
    <w:p w:rsidR="00B0268E" w:rsidRPr="00D07457" w:rsidRDefault="00B0268E" w:rsidP="000F17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2"/>
        <w:gridCol w:w="1643"/>
        <w:gridCol w:w="1821"/>
        <w:gridCol w:w="1134"/>
        <w:gridCol w:w="992"/>
        <w:gridCol w:w="1257"/>
        <w:gridCol w:w="958"/>
        <w:gridCol w:w="1612"/>
        <w:gridCol w:w="1265"/>
        <w:gridCol w:w="1428"/>
        <w:gridCol w:w="1418"/>
      </w:tblGrid>
      <w:tr w:rsidR="00B0268E" w:rsidRPr="00B634B9" w:rsidTr="00851CE3">
        <w:trPr>
          <w:trHeight w:val="440"/>
        </w:trPr>
        <w:tc>
          <w:tcPr>
            <w:tcW w:w="1782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0" w:type="dxa"/>
            <w:gridSpan w:val="4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46"/>
        </w:trPr>
        <w:tc>
          <w:tcPr>
            <w:tcW w:w="1782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21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7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5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2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5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905"/>
        </w:trPr>
        <w:tc>
          <w:tcPr>
            <w:tcW w:w="178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Шарков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Евгеньевич</w:t>
            </w: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2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947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45,3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05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1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2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853 648,23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558"/>
        </w:trPr>
        <w:tc>
          <w:tcPr>
            <w:tcW w:w="178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4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46,4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947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105,8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61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 автомобиль</w:t>
            </w:r>
          </w:p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ДЭУ МАТИЗ </w:t>
            </w:r>
          </w:p>
        </w:tc>
        <w:tc>
          <w:tcPr>
            <w:tcW w:w="142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126 001,64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933"/>
        </w:trPr>
        <w:tc>
          <w:tcPr>
            <w:tcW w:w="178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643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46,4</w:t>
            </w: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947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105,8</w:t>
            </w:r>
          </w:p>
          <w:p w:rsidR="00B0268E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612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tabs>
                <w:tab w:val="center" w:pos="530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tabs>
                <w:tab w:val="center" w:pos="53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tabs>
                <w:tab w:val="center" w:pos="53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B0268E" w:rsidRPr="00D07457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0268E" w:rsidRPr="00D07457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Н</w:t>
      </w:r>
      <w:r w:rsidRPr="00D07457">
        <w:rPr>
          <w:rFonts w:eastAsia="Times New Roman"/>
          <w:szCs w:val="24"/>
          <w:lang w:eastAsia="ru-RU"/>
        </w:rPr>
        <w:t xml:space="preserve">ачальник отдела по делам несовершеннолетних и защите их прав </w:t>
      </w:r>
    </w:p>
    <w:p w:rsidR="00B0268E" w:rsidRPr="00D07457" w:rsidRDefault="00B0268E" w:rsidP="00CC4D7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1159"/>
        <w:gridCol w:w="992"/>
        <w:gridCol w:w="1701"/>
        <w:gridCol w:w="1417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Шавёлкина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Эдуардовна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(66/10000 доли)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2864,0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50,9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9579D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261 987,54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9579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50,9</w:t>
            </w:r>
          </w:p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9579D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58 387,98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</w:t>
      </w:r>
      <w:r w:rsidRPr="00D0745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0745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D0745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15"/>
        <w:gridCol w:w="1187"/>
        <w:gridCol w:w="1159"/>
        <w:gridCol w:w="992"/>
        <w:gridCol w:w="1701"/>
        <w:gridCol w:w="1417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Шаповалова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Валентина 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460,0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1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75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D07457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958</w:t>
            </w:r>
            <w:r w:rsidRPr="00D07457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76</w:t>
            </w:r>
          </w:p>
          <w:p w:rsidR="00B0268E" w:rsidRPr="00D0745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 том числе пенсия)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15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D0745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D07457" w:rsidRDefault="00B0268E" w:rsidP="004576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82 </w:t>
            </w:r>
            <w:r>
              <w:rPr>
                <w:rFonts w:eastAsia="Times New Roman"/>
                <w:szCs w:val="24"/>
                <w:lang w:eastAsia="ru-RU"/>
              </w:rPr>
              <w:t>18</w:t>
            </w:r>
            <w:r w:rsidRPr="00D07457">
              <w:rPr>
                <w:rFonts w:eastAsia="Times New Roman"/>
                <w:szCs w:val="24"/>
                <w:lang w:eastAsia="ru-RU"/>
              </w:rPr>
              <w:t>1,</w:t>
            </w: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B0268E" w:rsidRPr="00D07457" w:rsidRDefault="00B0268E" w:rsidP="005317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</w:t>
      </w:r>
      <w:r w:rsidRPr="00D07457">
        <w:rPr>
          <w:rFonts w:eastAsia="Times New Roman"/>
          <w:szCs w:val="24"/>
          <w:lang w:eastAsia="ru-RU"/>
        </w:rPr>
        <w:t>аведующ</w:t>
      </w:r>
      <w:r>
        <w:rPr>
          <w:rFonts w:eastAsia="Times New Roman"/>
          <w:szCs w:val="24"/>
          <w:lang w:eastAsia="ru-RU"/>
        </w:rPr>
        <w:t>ий</w:t>
      </w:r>
      <w:r w:rsidRPr="00D07457">
        <w:rPr>
          <w:rFonts w:eastAsia="Times New Roman"/>
          <w:szCs w:val="24"/>
          <w:lang w:eastAsia="ru-RU"/>
        </w:rPr>
        <w:t xml:space="preserve"> сектором координации работы многофункциональных центров управления инноваций в органах власти Правительства Ростовской </w:t>
      </w:r>
    </w:p>
    <w:p w:rsidR="00B0268E" w:rsidRPr="00D07457" w:rsidRDefault="00B0268E" w:rsidP="005317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019"/>
        <w:gridCol w:w="1701"/>
      </w:tblGrid>
      <w:tr w:rsidR="00B0268E" w:rsidRPr="00B634B9" w:rsidTr="00851CE3">
        <w:tc>
          <w:tcPr>
            <w:tcW w:w="180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c>
          <w:tcPr>
            <w:tcW w:w="180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Шашкин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45,9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854 751,69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1/3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69,8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45,9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1010</w:t>
            </w: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val="en-US" w:eastAsia="ru-RU"/>
              </w:rPr>
              <w:t>Volkswagen Tiguan</w:t>
            </w:r>
          </w:p>
        </w:tc>
        <w:tc>
          <w:tcPr>
            <w:tcW w:w="101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14 567,99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9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45,9</w:t>
            </w: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07457" w:rsidRDefault="00B0268E" w:rsidP="00DF79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D07457" w:rsidRDefault="00B0268E" w:rsidP="00DF79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B0268E" w:rsidRDefault="00B0268E" w:rsidP="00DF79D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07457" w:rsidRDefault="00B0268E" w:rsidP="00DF79D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E574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0268E" w:rsidRPr="00356D07" w:rsidRDefault="00B0268E" w:rsidP="00E574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>
        <w:rPr>
          <w:rFonts w:eastAsia="Times New Roman"/>
          <w:szCs w:val="24"/>
          <w:lang w:eastAsia="ru-RU"/>
        </w:rPr>
        <w:lastRenderedPageBreak/>
        <w:t>В</w:t>
      </w:r>
      <w:r w:rsidRPr="00356D07">
        <w:rPr>
          <w:rFonts w:eastAsia="Times New Roman"/>
          <w:szCs w:val="24"/>
          <w:lang w:eastAsia="ru-RU"/>
        </w:rPr>
        <w:t>едущ</w:t>
      </w:r>
      <w:r>
        <w:rPr>
          <w:rFonts w:eastAsia="Times New Roman"/>
          <w:szCs w:val="24"/>
          <w:lang w:eastAsia="ru-RU"/>
        </w:rPr>
        <w:t>ий</w:t>
      </w:r>
      <w:r w:rsidRPr="00356D07">
        <w:rPr>
          <w:rFonts w:eastAsia="Times New Roman"/>
          <w:szCs w:val="24"/>
          <w:lang w:eastAsia="ru-RU"/>
        </w:rPr>
        <w:t xml:space="preserve"> специалист социально-хозяйственного отдела</w:t>
      </w:r>
    </w:p>
    <w:p w:rsidR="00B0268E" w:rsidRPr="00356D07" w:rsidRDefault="00B0268E" w:rsidP="00E574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56D07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B0268E" w:rsidRPr="00356D07" w:rsidRDefault="00B0268E" w:rsidP="00D0745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1358"/>
        <w:gridCol w:w="2172"/>
        <w:gridCol w:w="950"/>
        <w:gridCol w:w="951"/>
        <w:gridCol w:w="1159"/>
        <w:gridCol w:w="1013"/>
        <w:gridCol w:w="951"/>
        <w:gridCol w:w="1629"/>
        <w:gridCol w:w="1357"/>
        <w:gridCol w:w="2279"/>
      </w:tblGrid>
      <w:tr w:rsidR="00B0268E" w:rsidRPr="00B634B9" w:rsidTr="00851CE3">
        <w:trPr>
          <w:trHeight w:val="547"/>
        </w:trPr>
        <w:tc>
          <w:tcPr>
            <w:tcW w:w="1598" w:type="dxa"/>
            <w:vMerge w:val="restart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31" w:type="dxa"/>
            <w:gridSpan w:val="4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279" w:type="dxa"/>
            <w:vMerge w:val="restart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B634B9" w:rsidTr="00851CE3">
        <w:trPr>
          <w:trHeight w:val="145"/>
        </w:trPr>
        <w:tc>
          <w:tcPr>
            <w:tcW w:w="1598" w:type="dxa"/>
            <w:vMerge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8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72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50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D07457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15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3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D07457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000"/>
        </w:trPr>
        <w:tc>
          <w:tcPr>
            <w:tcW w:w="159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Юлакаева</w:t>
            </w:r>
          </w:p>
          <w:p w:rsidR="00B0268E" w:rsidRPr="00356D0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Елена Андреевна</w:t>
            </w:r>
          </w:p>
        </w:tc>
        <w:tc>
          <w:tcPr>
            <w:tcW w:w="135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72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59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357" w:type="dxa"/>
            <w:shd w:val="clear" w:color="auto" w:fill="auto"/>
          </w:tcPr>
          <w:p w:rsidR="00B0268E" w:rsidRPr="00356D07" w:rsidRDefault="00B0268E" w:rsidP="00B93DE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32</w:t>
            </w:r>
            <w:r>
              <w:rPr>
                <w:rFonts w:eastAsia="Times New Roman"/>
                <w:szCs w:val="24"/>
                <w:lang w:eastAsia="ru-RU"/>
              </w:rPr>
              <w:t>9 144,19</w:t>
            </w:r>
          </w:p>
        </w:tc>
        <w:tc>
          <w:tcPr>
            <w:tcW w:w="227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982"/>
        </w:trPr>
        <w:tc>
          <w:tcPr>
            <w:tcW w:w="159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5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72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50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59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Мазда 6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Фольксваген Пассат (находится в угоне)</w:t>
            </w:r>
          </w:p>
        </w:tc>
        <w:tc>
          <w:tcPr>
            <w:tcW w:w="1357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284 677,56</w:t>
            </w:r>
          </w:p>
        </w:tc>
        <w:tc>
          <w:tcPr>
            <w:tcW w:w="227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45"/>
        </w:trPr>
        <w:tc>
          <w:tcPr>
            <w:tcW w:w="159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5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72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50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450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56,5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7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7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rPr>
          <w:trHeight w:val="145"/>
        </w:trPr>
        <w:tc>
          <w:tcPr>
            <w:tcW w:w="159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58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72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50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земельн</w:t>
            </w:r>
            <w:r w:rsidRPr="00356D07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lastRenderedPageBreak/>
              <w:t>450,0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56,5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51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356D07" w:rsidRDefault="00B0268E" w:rsidP="00D0745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2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57" w:type="dxa"/>
            <w:shd w:val="clear" w:color="auto" w:fill="auto"/>
          </w:tcPr>
          <w:p w:rsidR="00B0268E" w:rsidRPr="00356D07" w:rsidRDefault="00B0268E" w:rsidP="00D0745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356D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79" w:type="dxa"/>
            <w:shd w:val="clear" w:color="auto" w:fill="auto"/>
          </w:tcPr>
          <w:p w:rsidR="00B0268E" w:rsidRPr="00356D07" w:rsidRDefault="00B0268E" w:rsidP="00D0745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Default="00B0268E" w:rsidP="00E5745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B0268E" w:rsidRPr="00E5745D" w:rsidRDefault="00B0268E" w:rsidP="00E574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5745D">
        <w:rPr>
          <w:rFonts w:eastAsia="Times New Roman"/>
          <w:szCs w:val="24"/>
          <w:lang w:eastAsia="ru-RU"/>
        </w:rPr>
        <w:t>Заместитель руководителя аппарата Правительства Ростовской области</w:t>
      </w:r>
    </w:p>
    <w:p w:rsidR="00B0268E" w:rsidRPr="00E5745D" w:rsidRDefault="00B0268E" w:rsidP="00E5745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B0268E" w:rsidRPr="00E5745D" w:rsidTr="00851CE3">
        <w:tc>
          <w:tcPr>
            <w:tcW w:w="1808" w:type="dxa"/>
            <w:vMerge w:val="restart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68E" w:rsidRPr="00E5745D" w:rsidTr="00851CE3"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B0268E" w:rsidRPr="00E5745D" w:rsidTr="00851CE3">
        <w:trPr>
          <w:trHeight w:val="1344"/>
        </w:trPr>
        <w:tc>
          <w:tcPr>
            <w:tcW w:w="1808" w:type="dxa"/>
            <w:shd w:val="clear" w:color="auto" w:fill="auto"/>
            <w:hideMark/>
          </w:tcPr>
          <w:p w:rsidR="00B0268E" w:rsidRPr="00E5745D" w:rsidRDefault="00B0268E" w:rsidP="00653AD9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E5745D">
              <w:rPr>
                <w:bCs/>
                <w:color w:val="000000"/>
                <w:szCs w:val="24"/>
              </w:rPr>
              <w:t>Михайлов</w:t>
            </w:r>
          </w:p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bCs/>
                <w:color w:val="000000"/>
                <w:szCs w:val="24"/>
              </w:rPr>
              <w:t>Игорь Александрович</w:t>
            </w:r>
          </w:p>
        </w:tc>
        <w:tc>
          <w:tcPr>
            <w:tcW w:w="1700" w:type="dxa"/>
            <w:shd w:val="clear" w:color="auto" w:fill="auto"/>
            <w:hideMark/>
          </w:tcPr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373,2</w:t>
            </w:r>
          </w:p>
        </w:tc>
        <w:tc>
          <w:tcPr>
            <w:tcW w:w="993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E5745D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5745D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E5745D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5745D">
              <w:rPr>
                <w:rFonts w:eastAsia="Times New Roman"/>
                <w:szCs w:val="24"/>
                <w:lang w:val="en-US" w:eastAsia="ru-RU"/>
              </w:rPr>
              <w:t>CR</w:t>
            </w:r>
            <w:r w:rsidRPr="00E5745D">
              <w:rPr>
                <w:rFonts w:eastAsia="Times New Roman"/>
                <w:szCs w:val="24"/>
                <w:lang w:eastAsia="ru-RU"/>
              </w:rPr>
              <w:t>-</w:t>
            </w:r>
            <w:r w:rsidRPr="00E5745D"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418" w:type="dxa"/>
            <w:shd w:val="clear" w:color="auto" w:fill="auto"/>
            <w:hideMark/>
          </w:tcPr>
          <w:p w:rsidR="00B0268E" w:rsidRPr="00E5745D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2 766 696,91</w:t>
            </w:r>
          </w:p>
        </w:tc>
        <w:tc>
          <w:tcPr>
            <w:tcW w:w="1984" w:type="dxa"/>
            <w:shd w:val="clear" w:color="auto" w:fill="auto"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268E" w:rsidRPr="00B634B9" w:rsidTr="00851CE3">
        <w:tc>
          <w:tcPr>
            <w:tcW w:w="1808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B0268E" w:rsidRPr="00E5745D" w:rsidRDefault="00B0268E" w:rsidP="00653A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977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373,2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930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0268E" w:rsidRPr="00E5745D" w:rsidRDefault="00B0268E" w:rsidP="0065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hideMark/>
          </w:tcPr>
          <w:p w:rsidR="00B0268E" w:rsidRPr="00E5745D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E5745D" w:rsidRDefault="00B0268E" w:rsidP="00653AD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0268E" w:rsidRPr="00E5745D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hideMark/>
          </w:tcPr>
          <w:p w:rsidR="00B0268E" w:rsidRPr="00263BD9" w:rsidRDefault="00B0268E" w:rsidP="00653AD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5745D">
              <w:rPr>
                <w:rFonts w:eastAsia="Times New Roman"/>
                <w:szCs w:val="24"/>
                <w:lang w:eastAsia="ru-RU"/>
              </w:rPr>
              <w:t>2 050 000,00</w:t>
            </w:r>
          </w:p>
        </w:tc>
        <w:tc>
          <w:tcPr>
            <w:tcW w:w="1984" w:type="dxa"/>
            <w:shd w:val="clear" w:color="auto" w:fill="auto"/>
          </w:tcPr>
          <w:p w:rsidR="00B0268E" w:rsidRPr="00263BD9" w:rsidRDefault="00B0268E" w:rsidP="00653AD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0268E" w:rsidRPr="00263BD9" w:rsidRDefault="00B0268E" w:rsidP="00263BD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268E" w:rsidRPr="00D07457" w:rsidRDefault="00B0268E" w:rsidP="00D07457">
      <w:pPr>
        <w:spacing w:after="0" w:line="240" w:lineRule="auto"/>
        <w:rPr>
          <w:szCs w:val="24"/>
        </w:rPr>
      </w:pPr>
    </w:p>
    <w:p w:rsidR="00B0268E" w:rsidRPr="00625E1F" w:rsidRDefault="00B0268E" w:rsidP="00612981">
      <w:pPr>
        <w:jc w:val="center"/>
      </w:pPr>
      <w:r w:rsidRPr="00625E1F">
        <w:t>Сведения</w:t>
      </w:r>
    </w:p>
    <w:p w:rsidR="00B0268E" w:rsidRPr="00625E1F" w:rsidRDefault="00B0268E" w:rsidP="00612981">
      <w:pPr>
        <w:jc w:val="center"/>
      </w:pPr>
      <w:r w:rsidRPr="00625E1F">
        <w:lastRenderedPageBreak/>
        <w:t>о доходах, расходах об имуществе и обязательствах имущественного характера</w:t>
      </w:r>
    </w:p>
    <w:p w:rsidR="00B0268E" w:rsidRDefault="00B0268E" w:rsidP="00612981">
      <w:pPr>
        <w:jc w:val="center"/>
      </w:pPr>
      <w:r w:rsidRPr="00625E1F">
        <w:t xml:space="preserve">министра </w:t>
      </w:r>
      <w:r w:rsidRPr="00E5140A">
        <w:rPr>
          <w:rStyle w:val="a4"/>
          <w:b w:val="0"/>
        </w:rPr>
        <w:t>сельского хозяйства и продовольствия</w:t>
      </w:r>
      <w:r>
        <w:rPr>
          <w:rStyle w:val="a4"/>
        </w:rPr>
        <w:t xml:space="preserve"> </w:t>
      </w:r>
      <w:r w:rsidRPr="00625E1F">
        <w:t xml:space="preserve">Ростовской области </w:t>
      </w:r>
    </w:p>
    <w:p w:rsidR="00B0268E" w:rsidRPr="00625E1F" w:rsidRDefault="00B0268E" w:rsidP="00612981">
      <w:pPr>
        <w:jc w:val="center"/>
      </w:pPr>
      <w:r w:rsidRPr="00625E1F">
        <w:t>и членов его семьи</w:t>
      </w:r>
      <w:r>
        <w:t xml:space="preserve"> </w:t>
      </w:r>
      <w:r w:rsidRPr="00625E1F">
        <w:t>за период с 1 января по 31 декабря 2016 года</w:t>
      </w:r>
    </w:p>
    <w:p w:rsidR="00B0268E" w:rsidRPr="00A36D3B" w:rsidRDefault="00B0268E" w:rsidP="006B55F5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92"/>
        <w:gridCol w:w="993"/>
        <w:gridCol w:w="1417"/>
        <w:gridCol w:w="992"/>
        <w:gridCol w:w="993"/>
        <w:gridCol w:w="1559"/>
        <w:gridCol w:w="1417"/>
        <w:gridCol w:w="1560"/>
      </w:tblGrid>
      <w:tr w:rsidR="00B0268E" w:rsidRPr="00A36D3B" w:rsidTr="00FD1041">
        <w:tc>
          <w:tcPr>
            <w:tcW w:w="1809" w:type="dxa"/>
            <w:vMerge w:val="restart"/>
          </w:tcPr>
          <w:p w:rsidR="00B0268E" w:rsidRPr="00A36D3B" w:rsidRDefault="00B0268E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0268E" w:rsidRPr="00A36D3B" w:rsidRDefault="00B0268E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0268E" w:rsidRPr="00A36D3B" w:rsidRDefault="00B0268E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A36D3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/>
            </w:r>
          </w:p>
        </w:tc>
      </w:tr>
      <w:tr w:rsidR="00B0268E" w:rsidRPr="00A36D3B" w:rsidTr="00FD1041">
        <w:tc>
          <w:tcPr>
            <w:tcW w:w="1809" w:type="dxa"/>
            <w:vMerge/>
          </w:tcPr>
          <w:p w:rsidR="00B0268E" w:rsidRPr="00A36D3B" w:rsidRDefault="00B0268E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0268E" w:rsidRPr="00A36D3B" w:rsidRDefault="00B0268E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0268E" w:rsidRPr="00A36D3B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A36D3B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A36D3B" w:rsidRDefault="00B0268E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A36D3B" w:rsidTr="00FD1041">
        <w:tc>
          <w:tcPr>
            <w:tcW w:w="1809" w:type="dxa"/>
          </w:tcPr>
          <w:p w:rsidR="00B0268E" w:rsidRPr="00E5140A" w:rsidRDefault="00B0268E" w:rsidP="006F1547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40A">
              <w:rPr>
                <w:rFonts w:ascii="Times New Roman" w:hAnsi="Times New Roman" w:cs="Times New Roman"/>
                <w:sz w:val="24"/>
                <w:szCs w:val="24"/>
              </w:rPr>
              <w:t>Рачаловский Константин Николаевич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011A1E">
            <w:pPr>
              <w:jc w:val="center"/>
            </w:pPr>
            <w:r w:rsidRPr="00A36D3B">
              <w:t>земельный участок</w:t>
            </w:r>
          </w:p>
          <w:p w:rsidR="00B0268E" w:rsidRPr="00A36D3B" w:rsidRDefault="00B0268E" w:rsidP="006F1547">
            <w:pPr>
              <w:jc w:val="center"/>
            </w:pPr>
            <w:r w:rsidRPr="00A36D3B">
              <w:t>земельный участок</w:t>
            </w:r>
          </w:p>
          <w:p w:rsidR="00B0268E" w:rsidRPr="00A36D3B" w:rsidRDefault="00B0268E" w:rsidP="006F1547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жилой дом</w:t>
            </w:r>
          </w:p>
          <w:p w:rsidR="00B0268E" w:rsidRPr="00A36D3B" w:rsidRDefault="00B0268E" w:rsidP="006F1547">
            <w:pPr>
              <w:jc w:val="center"/>
            </w:pPr>
          </w:p>
          <w:p w:rsidR="00B0268E" w:rsidRPr="00A36D3B" w:rsidRDefault="00B0268E" w:rsidP="006F1547">
            <w:pPr>
              <w:jc w:val="center"/>
            </w:pPr>
            <w:r w:rsidRPr="00A36D3B">
              <w:t>жилой дом</w:t>
            </w:r>
          </w:p>
          <w:p w:rsidR="00B0268E" w:rsidRPr="00A36D3B" w:rsidRDefault="00B0268E" w:rsidP="00011A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  <w:r w:rsidRPr="00A36D3B">
              <w:t>индивидуальная</w:t>
            </w:r>
          </w:p>
          <w:p w:rsidR="00B0268E" w:rsidRPr="00A36D3B" w:rsidRDefault="00B0268E" w:rsidP="00DE58C3">
            <w:pPr>
              <w:ind w:left="-71" w:right="-82"/>
              <w:jc w:val="center"/>
            </w:pPr>
          </w:p>
          <w:p w:rsidR="00B0268E" w:rsidRPr="00A36D3B" w:rsidRDefault="00B0268E" w:rsidP="00DE58C3">
            <w:pPr>
              <w:ind w:left="-71" w:right="-82"/>
              <w:jc w:val="center"/>
            </w:pPr>
            <w:r w:rsidRPr="00A36D3B">
              <w:t>индивидуальная</w:t>
            </w:r>
          </w:p>
          <w:p w:rsidR="00B0268E" w:rsidRPr="00A36D3B" w:rsidRDefault="00B0268E" w:rsidP="001A6950">
            <w:pPr>
              <w:ind w:left="-71" w:right="-82"/>
              <w:jc w:val="center"/>
            </w:pPr>
          </w:p>
          <w:p w:rsidR="00B0268E" w:rsidRPr="00A36D3B" w:rsidRDefault="00B0268E" w:rsidP="001A6950">
            <w:pPr>
              <w:ind w:left="-71" w:right="-82"/>
              <w:jc w:val="center"/>
            </w:pPr>
          </w:p>
          <w:p w:rsidR="00B0268E" w:rsidRPr="00A36D3B" w:rsidRDefault="00B0268E" w:rsidP="001A6950">
            <w:pPr>
              <w:ind w:left="-71" w:right="-82"/>
              <w:jc w:val="center"/>
            </w:pPr>
            <w:r w:rsidRPr="00A36D3B">
              <w:t>индивидуальная</w:t>
            </w:r>
          </w:p>
          <w:p w:rsidR="00B0268E" w:rsidRPr="00A36D3B" w:rsidRDefault="00B0268E" w:rsidP="001A6950">
            <w:pPr>
              <w:ind w:left="-71" w:right="-82"/>
              <w:jc w:val="center"/>
            </w:pPr>
          </w:p>
          <w:p w:rsidR="00B0268E" w:rsidRPr="00A36D3B" w:rsidRDefault="00B0268E" w:rsidP="001A6950">
            <w:pPr>
              <w:ind w:left="-71" w:right="-82"/>
              <w:jc w:val="center"/>
            </w:pPr>
            <w:r w:rsidRPr="00A36D3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011A1E">
            <w:pPr>
              <w:jc w:val="center"/>
            </w:pPr>
            <w:r w:rsidRPr="00A36D3B">
              <w:t>984,0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1</w:t>
            </w:r>
            <w:r>
              <w:t xml:space="preserve"> </w:t>
            </w:r>
            <w:r w:rsidRPr="00A36D3B">
              <w:t>697,0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205,4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78,4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  <w:r w:rsidRPr="00A36D3B">
              <w:t>Россия</w:t>
            </w:r>
          </w:p>
          <w:p w:rsidR="00B0268E" w:rsidRPr="00A36D3B" w:rsidRDefault="00B0268E" w:rsidP="00DE58C3">
            <w:pPr>
              <w:ind w:left="-71" w:right="-82"/>
              <w:jc w:val="center"/>
            </w:pPr>
          </w:p>
          <w:p w:rsidR="00B0268E" w:rsidRPr="00A36D3B" w:rsidRDefault="00B0268E" w:rsidP="006F1547">
            <w:pPr>
              <w:ind w:left="-71" w:right="-82"/>
              <w:jc w:val="center"/>
            </w:pPr>
            <w:r w:rsidRPr="00A36D3B">
              <w:t>Россия</w:t>
            </w:r>
          </w:p>
          <w:p w:rsidR="00B0268E" w:rsidRPr="00A36D3B" w:rsidRDefault="00B0268E" w:rsidP="00DE58C3">
            <w:pPr>
              <w:ind w:left="-71" w:right="-82"/>
              <w:jc w:val="center"/>
            </w:pPr>
          </w:p>
          <w:p w:rsidR="00B0268E" w:rsidRPr="00A36D3B" w:rsidRDefault="00B0268E" w:rsidP="00DE58C3">
            <w:pPr>
              <w:ind w:left="-71" w:right="-82"/>
              <w:jc w:val="center"/>
            </w:pPr>
          </w:p>
          <w:p w:rsidR="00B0268E" w:rsidRPr="00A36D3B" w:rsidRDefault="00B0268E" w:rsidP="00DE58C3">
            <w:pPr>
              <w:ind w:left="-71" w:right="-82"/>
              <w:jc w:val="center"/>
            </w:pPr>
            <w:r w:rsidRPr="00A36D3B">
              <w:t>Россия</w:t>
            </w:r>
          </w:p>
          <w:p w:rsidR="00B0268E" w:rsidRPr="00A36D3B" w:rsidRDefault="00B0268E" w:rsidP="006F1547"/>
          <w:p w:rsidR="00B0268E" w:rsidRPr="00A36D3B" w:rsidRDefault="00B0268E" w:rsidP="006F1547">
            <w:r w:rsidRPr="00A36D3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DE58C3">
            <w:pPr>
              <w:jc w:val="center"/>
            </w:pPr>
            <w:r w:rsidRPr="00A36D3B">
              <w:t>нет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DE58C3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DE58C3">
            <w:pPr>
              <w:ind w:left="-1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268E" w:rsidRPr="00A36D3B" w:rsidRDefault="00B0268E" w:rsidP="006F1547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A36D3B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1A6950">
            <w:pPr>
              <w:ind w:left="-79" w:right="-73"/>
              <w:jc w:val="center"/>
            </w:pPr>
            <w:r w:rsidRPr="00A36D3B">
              <w:t>2 165 365,02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A36D3B" w:rsidTr="00FD1041">
        <w:tc>
          <w:tcPr>
            <w:tcW w:w="1809" w:type="dxa"/>
          </w:tcPr>
          <w:p w:rsidR="00B0268E" w:rsidRPr="00A36D3B" w:rsidRDefault="00B0268E" w:rsidP="006F1547">
            <w:pPr>
              <w:ind w:right="-75"/>
              <w:jc w:val="both"/>
            </w:pPr>
            <w:r w:rsidRPr="00A36D3B"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011A1E">
            <w:pPr>
              <w:jc w:val="center"/>
            </w:pPr>
            <w:r w:rsidRPr="00A36D3B">
              <w:t>земельный участок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жилой дом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квартира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A36D3B">
            <w:pPr>
              <w:jc w:val="center"/>
            </w:pPr>
            <w:r w:rsidRPr="00A36D3B"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B0268E" w:rsidRPr="00A36D3B" w:rsidRDefault="00B0268E" w:rsidP="00011A1E">
            <w:pPr>
              <w:jc w:val="center"/>
            </w:pPr>
            <w:r w:rsidRPr="00A36D3B">
              <w:t>индивидуальная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общая долевая</w:t>
            </w:r>
          </w:p>
          <w:p w:rsidR="00B0268E" w:rsidRPr="00A36D3B" w:rsidRDefault="00B0268E" w:rsidP="00011A1E">
            <w:pPr>
              <w:jc w:val="center"/>
            </w:pPr>
            <w:r w:rsidRPr="00A36D3B">
              <w:t>14/</w:t>
            </w:r>
            <w:r>
              <w:t>15</w:t>
            </w:r>
            <w:r w:rsidRPr="00A36D3B">
              <w:t xml:space="preserve"> </w:t>
            </w:r>
          </w:p>
          <w:p w:rsidR="00B0268E" w:rsidRPr="00A36D3B" w:rsidRDefault="00B0268E" w:rsidP="00011A1E">
            <w:pPr>
              <w:jc w:val="center"/>
            </w:pPr>
            <w:r w:rsidRPr="00A36D3B">
              <w:t>индивидуальная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6F1547">
            <w:pPr>
              <w:jc w:val="center"/>
            </w:pPr>
            <w:r w:rsidRPr="00A36D3B">
              <w:t>общая долевая</w:t>
            </w:r>
          </w:p>
          <w:p w:rsidR="00B0268E" w:rsidRPr="00A36D3B" w:rsidRDefault="00B0268E" w:rsidP="00A36D3B">
            <w:pPr>
              <w:jc w:val="center"/>
            </w:pPr>
            <w:r w:rsidRPr="00A36D3B">
              <w:t xml:space="preserve">1/162 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011A1E">
            <w:pPr>
              <w:jc w:val="center"/>
            </w:pPr>
            <w:r w:rsidRPr="00A36D3B">
              <w:t>525,0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147,8</w:t>
            </w:r>
          </w:p>
          <w:p w:rsidR="00B0268E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122,4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011A1E">
            <w:pPr>
              <w:jc w:val="center"/>
            </w:pPr>
            <w:r w:rsidRPr="00A36D3B">
              <w:t>5</w:t>
            </w:r>
            <w:r>
              <w:t xml:space="preserve"> </w:t>
            </w:r>
            <w:r w:rsidRPr="00A36D3B">
              <w:t>662,0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011A1E">
            <w:pPr>
              <w:ind w:left="-71" w:right="-82"/>
              <w:jc w:val="center"/>
            </w:pPr>
            <w:r w:rsidRPr="00A36D3B">
              <w:t>Россия</w:t>
            </w:r>
          </w:p>
          <w:p w:rsidR="00B0268E" w:rsidRPr="00A36D3B" w:rsidRDefault="00B0268E" w:rsidP="00011A1E">
            <w:pPr>
              <w:ind w:left="-71" w:right="-82"/>
              <w:jc w:val="center"/>
            </w:pPr>
          </w:p>
          <w:p w:rsidR="00B0268E" w:rsidRPr="00A36D3B" w:rsidRDefault="00B0268E" w:rsidP="00011A1E">
            <w:pPr>
              <w:ind w:left="-71" w:right="-82"/>
              <w:jc w:val="center"/>
            </w:pPr>
          </w:p>
          <w:p w:rsidR="00B0268E" w:rsidRPr="00A36D3B" w:rsidRDefault="00B0268E" w:rsidP="00011A1E">
            <w:pPr>
              <w:ind w:left="-71" w:right="-82"/>
              <w:jc w:val="center"/>
            </w:pPr>
            <w:r w:rsidRPr="00A36D3B">
              <w:t>Россия</w:t>
            </w:r>
          </w:p>
          <w:p w:rsidR="00B0268E" w:rsidRPr="00A36D3B" w:rsidRDefault="00B0268E" w:rsidP="00011A1E">
            <w:pPr>
              <w:ind w:left="-71" w:right="-82"/>
              <w:jc w:val="center"/>
            </w:pPr>
          </w:p>
          <w:p w:rsidR="00B0268E" w:rsidRPr="00A36D3B" w:rsidRDefault="00B0268E" w:rsidP="00011A1E">
            <w:pPr>
              <w:ind w:left="-71" w:right="-82"/>
              <w:jc w:val="center"/>
            </w:pPr>
            <w:r w:rsidRPr="00A36D3B">
              <w:t>Россия</w:t>
            </w:r>
          </w:p>
          <w:p w:rsidR="00B0268E" w:rsidRPr="00A36D3B" w:rsidRDefault="00B0268E" w:rsidP="00011A1E"/>
          <w:p w:rsidR="00B0268E" w:rsidRPr="00A36D3B" w:rsidRDefault="00B0268E" w:rsidP="00011A1E">
            <w:r w:rsidRPr="00A36D3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774F39">
            <w:pPr>
              <w:jc w:val="center"/>
            </w:pPr>
            <w:r w:rsidRPr="00A36D3B">
              <w:t>земельный участок</w:t>
            </w:r>
          </w:p>
          <w:p w:rsidR="00B0268E" w:rsidRPr="00A36D3B" w:rsidRDefault="00B0268E" w:rsidP="00774F39">
            <w:pPr>
              <w:jc w:val="center"/>
            </w:pPr>
          </w:p>
          <w:p w:rsidR="00B0268E" w:rsidRPr="00A36D3B" w:rsidRDefault="00B0268E" w:rsidP="00774F39">
            <w:pPr>
              <w:jc w:val="center"/>
            </w:pPr>
            <w:r w:rsidRPr="00A36D3B">
              <w:t>жилой дом</w:t>
            </w:r>
          </w:p>
          <w:p w:rsidR="00B0268E" w:rsidRPr="00A36D3B" w:rsidRDefault="00B0268E" w:rsidP="00774F39">
            <w:pPr>
              <w:jc w:val="center"/>
            </w:pPr>
          </w:p>
          <w:p w:rsidR="00B0268E" w:rsidRPr="00A36D3B" w:rsidRDefault="00B0268E" w:rsidP="00DE58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DE58C3">
            <w:pPr>
              <w:ind w:left="-1"/>
              <w:jc w:val="center"/>
            </w:pPr>
            <w:r w:rsidRPr="00A36D3B">
              <w:t>984,0</w:t>
            </w:r>
          </w:p>
          <w:p w:rsidR="00B0268E" w:rsidRPr="00A36D3B" w:rsidRDefault="00B0268E" w:rsidP="00DE58C3">
            <w:pPr>
              <w:ind w:left="-1"/>
              <w:jc w:val="center"/>
            </w:pPr>
          </w:p>
          <w:p w:rsidR="00B0268E" w:rsidRPr="00A36D3B" w:rsidRDefault="00B0268E" w:rsidP="00DE58C3">
            <w:pPr>
              <w:ind w:left="-1"/>
              <w:jc w:val="center"/>
            </w:pPr>
          </w:p>
          <w:p w:rsidR="00B0268E" w:rsidRPr="00A36D3B" w:rsidRDefault="00B0268E" w:rsidP="00DE58C3">
            <w:pPr>
              <w:ind w:left="-1"/>
              <w:jc w:val="center"/>
            </w:pPr>
            <w:r w:rsidRPr="00A36D3B">
              <w:t>205,4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DE58C3">
            <w:pPr>
              <w:ind w:left="-1"/>
              <w:jc w:val="center"/>
            </w:pPr>
            <w:r w:rsidRPr="00A36D3B">
              <w:t>Россия</w:t>
            </w:r>
          </w:p>
          <w:p w:rsidR="00B0268E" w:rsidRPr="00A36D3B" w:rsidRDefault="00B0268E" w:rsidP="00DE58C3">
            <w:pPr>
              <w:ind w:left="-1"/>
              <w:jc w:val="center"/>
            </w:pPr>
          </w:p>
          <w:p w:rsidR="00B0268E" w:rsidRPr="00A36D3B" w:rsidRDefault="00B0268E" w:rsidP="00DE58C3">
            <w:pPr>
              <w:ind w:left="-1"/>
              <w:jc w:val="center"/>
            </w:pPr>
          </w:p>
          <w:p w:rsidR="00B0268E" w:rsidRPr="00A36D3B" w:rsidRDefault="00B0268E" w:rsidP="00DE58C3">
            <w:pPr>
              <w:ind w:left="-1"/>
              <w:jc w:val="center"/>
            </w:pPr>
            <w:r w:rsidRPr="00A36D3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268E" w:rsidRPr="00A36D3B" w:rsidRDefault="00B0268E" w:rsidP="006A6B60">
            <w:pPr>
              <w:jc w:val="center"/>
            </w:pPr>
            <w:r>
              <w:t>а</w:t>
            </w:r>
            <w:r w:rsidRPr="00A36D3B">
              <w:t>втомобил</w:t>
            </w:r>
            <w:r>
              <w:t>и</w:t>
            </w:r>
            <w:r w:rsidRPr="00A36D3B">
              <w:t xml:space="preserve"> легков</w:t>
            </w:r>
            <w:r>
              <w:t>ые</w:t>
            </w:r>
            <w:r w:rsidRPr="00A36D3B">
              <w:t>:</w:t>
            </w:r>
          </w:p>
          <w:p w:rsidR="00B0268E" w:rsidRPr="00A36D3B" w:rsidRDefault="00B0268E" w:rsidP="006A6B60">
            <w:pPr>
              <w:jc w:val="center"/>
              <w:rPr>
                <w:bCs/>
              </w:rPr>
            </w:pPr>
            <w:r w:rsidRPr="00A36D3B">
              <w:rPr>
                <w:bCs/>
              </w:rPr>
              <w:t>BMW</w:t>
            </w:r>
            <w:r w:rsidRPr="00A36D3B">
              <w:t xml:space="preserve"> </w:t>
            </w:r>
            <w:r w:rsidRPr="00A36D3B">
              <w:rPr>
                <w:bCs/>
              </w:rPr>
              <w:t>X5;</w:t>
            </w:r>
          </w:p>
          <w:p w:rsidR="00B0268E" w:rsidRPr="00A36D3B" w:rsidRDefault="00B0268E" w:rsidP="006A6B60">
            <w:pPr>
              <w:jc w:val="center"/>
              <w:rPr>
                <w:bCs/>
              </w:rPr>
            </w:pPr>
            <w:r w:rsidRPr="00A36D3B">
              <w:rPr>
                <w:bCs/>
              </w:rPr>
              <w:t>O</w:t>
            </w:r>
            <w:r w:rsidRPr="00A36D3B">
              <w:rPr>
                <w:bCs/>
                <w:lang w:val="en-US"/>
              </w:rPr>
              <w:t>pel</w:t>
            </w:r>
            <w:r w:rsidRPr="00A36D3B">
              <w:t xml:space="preserve"> </w:t>
            </w:r>
            <w:r w:rsidRPr="00A36D3B">
              <w:rPr>
                <w:bCs/>
              </w:rPr>
              <w:t>A</w:t>
            </w:r>
            <w:r w:rsidRPr="00A36D3B">
              <w:rPr>
                <w:bCs/>
                <w:lang w:val="en-US"/>
              </w:rPr>
              <w:t>stra</w:t>
            </w:r>
          </w:p>
          <w:p w:rsidR="00B0268E" w:rsidRPr="00A36D3B" w:rsidRDefault="00B0268E" w:rsidP="006A6B60">
            <w:pPr>
              <w:jc w:val="center"/>
              <w:rPr>
                <w:bCs/>
              </w:rPr>
            </w:pPr>
            <w:r>
              <w:t>а</w:t>
            </w:r>
            <w:r w:rsidRPr="00A36D3B">
              <w:t>втомобиль грузовой:</w:t>
            </w:r>
          </w:p>
          <w:p w:rsidR="00B0268E" w:rsidRPr="00A36D3B" w:rsidRDefault="00B0268E" w:rsidP="006A6B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bCs/>
                <w:sz w:val="24"/>
                <w:szCs w:val="24"/>
              </w:rPr>
              <w:t>МАЗ 5551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2076AC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A36D3B" w:rsidTr="00FD1041">
        <w:tc>
          <w:tcPr>
            <w:tcW w:w="1809" w:type="dxa"/>
          </w:tcPr>
          <w:p w:rsidR="00B0268E" w:rsidRPr="00A36D3B" w:rsidRDefault="00B0268E" w:rsidP="006F1547">
            <w:pPr>
              <w:ind w:right="-75"/>
              <w:jc w:val="both"/>
            </w:pPr>
            <w: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DE58C3">
            <w:pPr>
              <w:jc w:val="center"/>
            </w:pPr>
            <w:r w:rsidRPr="00A36D3B"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011A1E">
            <w:pPr>
              <w:jc w:val="center"/>
            </w:pPr>
            <w:r w:rsidRPr="00A36D3B">
              <w:t>земельный участок</w:t>
            </w:r>
          </w:p>
          <w:p w:rsidR="00B0268E" w:rsidRPr="00A36D3B" w:rsidRDefault="00B0268E" w:rsidP="00011A1E">
            <w:pPr>
              <w:jc w:val="center"/>
            </w:pPr>
          </w:p>
          <w:p w:rsidR="00B0268E" w:rsidRPr="00A36D3B" w:rsidRDefault="00B0268E" w:rsidP="00774F39">
            <w:pPr>
              <w:jc w:val="center"/>
            </w:pPr>
            <w:r w:rsidRPr="00A36D3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011A1E">
            <w:pPr>
              <w:ind w:left="-1"/>
              <w:jc w:val="center"/>
            </w:pPr>
            <w:r w:rsidRPr="00A36D3B">
              <w:t>984,0</w:t>
            </w:r>
          </w:p>
          <w:p w:rsidR="00B0268E" w:rsidRPr="00A36D3B" w:rsidRDefault="00B0268E" w:rsidP="00011A1E">
            <w:pPr>
              <w:ind w:left="-1"/>
              <w:jc w:val="center"/>
            </w:pPr>
          </w:p>
          <w:p w:rsidR="00B0268E" w:rsidRPr="00A36D3B" w:rsidRDefault="00B0268E" w:rsidP="00011A1E">
            <w:pPr>
              <w:ind w:left="-1"/>
              <w:jc w:val="center"/>
            </w:pPr>
          </w:p>
          <w:p w:rsidR="00B0268E" w:rsidRPr="00A36D3B" w:rsidRDefault="00B0268E" w:rsidP="00011A1E">
            <w:pPr>
              <w:ind w:left="-1"/>
              <w:jc w:val="center"/>
            </w:pPr>
            <w:r w:rsidRPr="00A36D3B">
              <w:t>205,4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011A1E">
            <w:pPr>
              <w:ind w:left="-1"/>
              <w:jc w:val="center"/>
            </w:pPr>
            <w:r w:rsidRPr="00A36D3B">
              <w:t>Россия</w:t>
            </w:r>
          </w:p>
          <w:p w:rsidR="00B0268E" w:rsidRPr="00A36D3B" w:rsidRDefault="00B0268E" w:rsidP="00011A1E">
            <w:pPr>
              <w:ind w:left="-1"/>
              <w:jc w:val="center"/>
            </w:pPr>
          </w:p>
          <w:p w:rsidR="00B0268E" w:rsidRPr="00A36D3B" w:rsidRDefault="00B0268E" w:rsidP="00011A1E">
            <w:pPr>
              <w:ind w:left="-1"/>
              <w:jc w:val="center"/>
            </w:pPr>
          </w:p>
          <w:p w:rsidR="00B0268E" w:rsidRPr="00A36D3B" w:rsidRDefault="00B0268E" w:rsidP="00011A1E">
            <w:pPr>
              <w:ind w:left="-1"/>
              <w:jc w:val="center"/>
            </w:pPr>
            <w:r w:rsidRPr="00A36D3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268E" w:rsidRPr="00A36D3B" w:rsidRDefault="00B0268E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DE58C3">
            <w:pPr>
              <w:ind w:left="-79" w:right="-73"/>
              <w:jc w:val="center"/>
            </w:pPr>
            <w:r w:rsidRPr="00A36D3B"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8E" w:rsidRPr="00A36D3B" w:rsidTr="00FD1041">
        <w:tc>
          <w:tcPr>
            <w:tcW w:w="1809" w:type="dxa"/>
          </w:tcPr>
          <w:p w:rsidR="00B0268E" w:rsidRPr="00A36D3B" w:rsidRDefault="00B0268E" w:rsidP="006F1547">
            <w:pPr>
              <w:ind w:right="-75"/>
              <w:jc w:val="both"/>
            </w:pPr>
            <w:r>
              <w:t>Несовершен-нолетний ребенок</w:t>
            </w:r>
            <w:r w:rsidRPr="00A36D3B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DE58C3">
            <w:pPr>
              <w:jc w:val="center"/>
            </w:pPr>
            <w:r w:rsidRPr="00A36D3B">
              <w:t>нет</w:t>
            </w:r>
          </w:p>
        </w:tc>
        <w:tc>
          <w:tcPr>
            <w:tcW w:w="1984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DE58C3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435585">
            <w:pPr>
              <w:jc w:val="center"/>
            </w:pPr>
            <w:r w:rsidRPr="00A36D3B">
              <w:t>земельный участок</w:t>
            </w:r>
          </w:p>
          <w:p w:rsidR="00B0268E" w:rsidRPr="00A36D3B" w:rsidRDefault="00B0268E" w:rsidP="00435585">
            <w:pPr>
              <w:jc w:val="center"/>
            </w:pPr>
          </w:p>
          <w:p w:rsidR="00B0268E" w:rsidRPr="00A36D3B" w:rsidRDefault="00B0268E" w:rsidP="00435585">
            <w:pPr>
              <w:jc w:val="center"/>
            </w:pPr>
            <w:r w:rsidRPr="00A36D3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0268E" w:rsidRPr="00A36D3B" w:rsidRDefault="00B0268E" w:rsidP="00435585">
            <w:pPr>
              <w:ind w:left="-1"/>
              <w:jc w:val="center"/>
            </w:pPr>
            <w:r w:rsidRPr="00A36D3B">
              <w:t>984,0</w:t>
            </w:r>
          </w:p>
          <w:p w:rsidR="00B0268E" w:rsidRPr="00A36D3B" w:rsidRDefault="00B0268E" w:rsidP="00435585">
            <w:pPr>
              <w:ind w:left="-1"/>
              <w:jc w:val="center"/>
            </w:pPr>
          </w:p>
          <w:p w:rsidR="00B0268E" w:rsidRPr="00A36D3B" w:rsidRDefault="00B0268E" w:rsidP="00435585">
            <w:pPr>
              <w:ind w:left="-1"/>
              <w:jc w:val="center"/>
            </w:pPr>
          </w:p>
          <w:p w:rsidR="00B0268E" w:rsidRPr="00A36D3B" w:rsidRDefault="00B0268E" w:rsidP="00435585">
            <w:pPr>
              <w:ind w:left="-1"/>
              <w:jc w:val="center"/>
            </w:pPr>
            <w:r w:rsidRPr="00A36D3B">
              <w:t>205,4</w:t>
            </w:r>
          </w:p>
        </w:tc>
        <w:tc>
          <w:tcPr>
            <w:tcW w:w="993" w:type="dxa"/>
            <w:shd w:val="clear" w:color="auto" w:fill="auto"/>
          </w:tcPr>
          <w:p w:rsidR="00B0268E" w:rsidRPr="00A36D3B" w:rsidRDefault="00B0268E" w:rsidP="00435585">
            <w:pPr>
              <w:ind w:left="-1"/>
              <w:jc w:val="center"/>
            </w:pPr>
            <w:r w:rsidRPr="00A36D3B">
              <w:t>Россия</w:t>
            </w:r>
          </w:p>
          <w:p w:rsidR="00B0268E" w:rsidRPr="00A36D3B" w:rsidRDefault="00B0268E" w:rsidP="00435585">
            <w:pPr>
              <w:ind w:left="-1"/>
              <w:jc w:val="center"/>
            </w:pPr>
          </w:p>
          <w:p w:rsidR="00B0268E" w:rsidRPr="00A36D3B" w:rsidRDefault="00B0268E" w:rsidP="00435585">
            <w:pPr>
              <w:ind w:left="-1"/>
              <w:jc w:val="center"/>
            </w:pPr>
          </w:p>
          <w:p w:rsidR="00B0268E" w:rsidRPr="00A36D3B" w:rsidRDefault="00B0268E" w:rsidP="00435585">
            <w:pPr>
              <w:ind w:left="-1"/>
              <w:jc w:val="center"/>
            </w:pPr>
            <w:r w:rsidRPr="00A36D3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268E" w:rsidRPr="00A36D3B" w:rsidRDefault="00B0268E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A36D3B" w:rsidRDefault="00B0268E" w:rsidP="00DE58C3">
            <w:pPr>
              <w:ind w:left="-79" w:right="-73"/>
              <w:jc w:val="center"/>
            </w:pPr>
            <w:r w:rsidRPr="00A36D3B">
              <w:t>нет</w:t>
            </w:r>
          </w:p>
        </w:tc>
        <w:tc>
          <w:tcPr>
            <w:tcW w:w="1560" w:type="dxa"/>
            <w:shd w:val="clear" w:color="auto" w:fill="auto"/>
          </w:tcPr>
          <w:p w:rsidR="00B0268E" w:rsidRPr="00A36D3B" w:rsidRDefault="00B0268E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68E" w:rsidRPr="00A36D3B" w:rsidRDefault="00B0268E" w:rsidP="006B55F5">
      <w:pPr>
        <w:jc w:val="center"/>
      </w:pPr>
    </w:p>
    <w:p w:rsidR="00B0268E" w:rsidRPr="00A36D3B" w:rsidRDefault="00B0268E" w:rsidP="00D82F56">
      <w:pPr>
        <w:autoSpaceDE w:val="0"/>
        <w:autoSpaceDN w:val="0"/>
        <w:adjustRightInd w:val="0"/>
      </w:pPr>
    </w:p>
    <w:p w:rsidR="00B0268E" w:rsidRPr="00A36D3B" w:rsidRDefault="00B0268E" w:rsidP="00D82F56">
      <w:pPr>
        <w:autoSpaceDE w:val="0"/>
        <w:autoSpaceDN w:val="0"/>
        <w:adjustRightInd w:val="0"/>
      </w:pPr>
      <w:r w:rsidRPr="00A36D3B">
        <w:rPr>
          <w:rStyle w:val="a7"/>
        </w:rPr>
        <w:lastRenderedPageBreak/>
        <w:footnoteRef/>
      </w:r>
      <w:r w:rsidRPr="00A36D3B"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0268E" w:rsidRPr="0015240D" w:rsidRDefault="00B0268E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>Сведения</w:t>
      </w:r>
    </w:p>
    <w:p w:rsidR="00B0268E" w:rsidRPr="0015240D" w:rsidRDefault="00B0268E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 xml:space="preserve"> о доходах, расходах,  об имуществе и обязательствах имущественного характера </w:t>
      </w:r>
    </w:p>
    <w:p w:rsidR="00B0268E" w:rsidRDefault="00B0268E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 xml:space="preserve">министра культуры Ростовской области </w:t>
      </w:r>
    </w:p>
    <w:p w:rsidR="00B0268E" w:rsidRPr="0015240D" w:rsidRDefault="00B0268E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>и членов его семьи</w:t>
      </w:r>
      <w:r>
        <w:rPr>
          <w:sz w:val="22"/>
          <w:szCs w:val="22"/>
        </w:rPr>
        <w:t xml:space="preserve"> </w:t>
      </w:r>
      <w:r w:rsidRPr="0015240D">
        <w:rPr>
          <w:sz w:val="22"/>
          <w:szCs w:val="22"/>
        </w:rPr>
        <w:t xml:space="preserve">за период с 1 января по 31 декабря 2016 года </w:t>
      </w:r>
    </w:p>
    <w:p w:rsidR="00B0268E" w:rsidRPr="0015240D" w:rsidRDefault="00B0268E" w:rsidP="00E1735D">
      <w:pPr>
        <w:jc w:val="center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1134"/>
        <w:gridCol w:w="992"/>
        <w:gridCol w:w="1276"/>
        <w:gridCol w:w="1417"/>
        <w:gridCol w:w="1560"/>
      </w:tblGrid>
      <w:tr w:rsidR="00B0268E" w:rsidRPr="0015240D" w:rsidTr="009F100A">
        <w:tc>
          <w:tcPr>
            <w:tcW w:w="1559" w:type="dxa"/>
            <w:vMerge w:val="restart"/>
          </w:tcPr>
          <w:p w:rsidR="00B0268E" w:rsidRPr="0015240D" w:rsidRDefault="00B0268E" w:rsidP="0070102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B0268E" w:rsidRPr="0015240D" w:rsidRDefault="00B0268E" w:rsidP="0070102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</w:t>
            </w:r>
          </w:p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B0268E" w:rsidRPr="0015240D" w:rsidRDefault="00B0268E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(вид приоб-ретенного имущества, источники)</w:t>
            </w:r>
            <w:r w:rsidRPr="0015240D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/>
            </w:r>
          </w:p>
        </w:tc>
      </w:tr>
      <w:tr w:rsidR="00B0268E" w:rsidRPr="0015240D" w:rsidTr="009F100A">
        <w:tc>
          <w:tcPr>
            <w:tcW w:w="1559" w:type="dxa"/>
            <w:vMerge/>
          </w:tcPr>
          <w:p w:rsidR="00B0268E" w:rsidRPr="0015240D" w:rsidRDefault="00B0268E" w:rsidP="0070102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0268E" w:rsidRPr="0015240D" w:rsidRDefault="00B0268E" w:rsidP="007010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68E" w:rsidRPr="0015240D" w:rsidRDefault="00B0268E" w:rsidP="007010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0268E" w:rsidRPr="0015240D" w:rsidRDefault="00B0268E" w:rsidP="007010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15240D" w:rsidTr="0015240D">
        <w:trPr>
          <w:trHeight w:val="3332"/>
        </w:trPr>
        <w:tc>
          <w:tcPr>
            <w:tcW w:w="1559" w:type="dxa"/>
          </w:tcPr>
          <w:p w:rsidR="00B0268E" w:rsidRPr="00607EF2" w:rsidRDefault="00B0268E" w:rsidP="00434C43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F2">
              <w:rPr>
                <w:rFonts w:ascii="Times New Roman" w:hAnsi="Times New Roman" w:cs="Times New Roman"/>
                <w:sz w:val="24"/>
                <w:szCs w:val="24"/>
              </w:rPr>
              <w:t>Резванов Александр Анатольевич</w:t>
            </w:r>
          </w:p>
        </w:tc>
        <w:tc>
          <w:tcPr>
            <w:tcW w:w="1951" w:type="dxa"/>
            <w:shd w:val="clear" w:color="auto" w:fill="auto"/>
          </w:tcPr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земельный участок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жилой дом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квартира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гараж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нежилое помещение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15240D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lastRenderedPageBreak/>
              <w:t>индивидуальная</w:t>
            </w: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общая долевая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21/50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15240D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lastRenderedPageBreak/>
              <w:t>587,0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193,4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107,2</w:t>
            </w: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39,6</w:t>
            </w: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86,7</w:t>
            </w: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503F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882D7C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lastRenderedPageBreak/>
              <w:t>Россия</w:t>
            </w:r>
          </w:p>
          <w:p w:rsidR="00B0268E" w:rsidRPr="0015240D" w:rsidRDefault="00B0268E" w:rsidP="00882D7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882D7C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15240D" w:rsidRDefault="00B0268E" w:rsidP="009F100A">
            <w:pPr>
              <w:jc w:val="center"/>
              <w:rPr>
                <w:sz w:val="22"/>
                <w:szCs w:val="22"/>
                <w:lang w:val="en-US"/>
              </w:rPr>
            </w:pPr>
            <w:r w:rsidRPr="0015240D"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B0268E" w:rsidRPr="0015240D" w:rsidRDefault="00B0268E" w:rsidP="009F100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0268E" w:rsidRPr="0015240D" w:rsidRDefault="00B0268E" w:rsidP="0015240D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0268E" w:rsidRPr="0015240D" w:rsidRDefault="00B0268E" w:rsidP="009F100A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  <w:lang w:val="en-US"/>
              </w:rPr>
              <w:t>8873</w:t>
            </w:r>
            <w:r w:rsidRPr="0015240D">
              <w:rPr>
                <w:sz w:val="22"/>
                <w:szCs w:val="22"/>
              </w:rPr>
              <w:t>,</w:t>
            </w:r>
            <w:r w:rsidRPr="0015240D">
              <w:rPr>
                <w:sz w:val="22"/>
                <w:szCs w:val="22"/>
                <w:lang w:val="en-US"/>
              </w:rPr>
              <w:t>6</w:t>
            </w:r>
          </w:p>
          <w:p w:rsidR="00B0268E" w:rsidRPr="0015240D" w:rsidRDefault="00B0268E" w:rsidP="009F100A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9F100A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607EF2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88430,0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268E" w:rsidRPr="0015240D" w:rsidRDefault="00B0268E" w:rsidP="00850348">
            <w:pPr>
              <w:pStyle w:val="2"/>
              <w:ind w:left="-108"/>
              <w:jc w:val="center"/>
              <w:rPr>
                <w:b w:val="0"/>
                <w:sz w:val="22"/>
                <w:szCs w:val="22"/>
              </w:rPr>
            </w:pPr>
            <w:r w:rsidRPr="0015240D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15240D">
                <w:rPr>
                  <w:rStyle w:val="a5"/>
                  <w:rFonts w:eastAsiaTheme="majorEastAsia"/>
                  <w:b w:val="0"/>
                  <w:color w:val="auto"/>
                  <w:sz w:val="22"/>
                  <w:szCs w:val="22"/>
                  <w:lang w:val="en-US"/>
                </w:rPr>
                <w:t>BMW</w:t>
              </w:r>
              <w:r w:rsidRPr="0015240D">
                <w:rPr>
                  <w:rStyle w:val="a5"/>
                  <w:rFonts w:eastAsiaTheme="majorEastAsia"/>
                  <w:b w:val="0"/>
                  <w:color w:val="auto"/>
                  <w:sz w:val="22"/>
                  <w:szCs w:val="22"/>
                </w:rPr>
                <w:t xml:space="preserve"> 528</w:t>
              </w:r>
              <w:r w:rsidRPr="0015240D">
                <w:rPr>
                  <w:rStyle w:val="a5"/>
                  <w:rFonts w:eastAsiaTheme="majorEastAsia"/>
                  <w:b w:val="0"/>
                  <w:color w:val="auto"/>
                  <w:sz w:val="22"/>
                  <w:szCs w:val="22"/>
                  <w:lang w:val="en-US"/>
                </w:rPr>
                <w:t>ix</w:t>
              </w:r>
              <w:r w:rsidRPr="0015240D">
                <w:rPr>
                  <w:rStyle w:val="a5"/>
                  <w:rFonts w:eastAsiaTheme="majorEastAsia"/>
                  <w:b w:val="0"/>
                  <w:color w:val="auto"/>
                  <w:sz w:val="22"/>
                  <w:szCs w:val="22"/>
                </w:rPr>
                <w:t xml:space="preserve"> </w:t>
              </w:r>
              <w:r w:rsidRPr="0015240D">
                <w:rPr>
                  <w:rStyle w:val="a5"/>
                  <w:rFonts w:eastAsiaTheme="majorEastAsia"/>
                  <w:b w:val="0"/>
                  <w:color w:val="auto"/>
                  <w:sz w:val="22"/>
                  <w:szCs w:val="22"/>
                  <w:lang w:val="en-US"/>
                </w:rPr>
                <w:t>Drive</w:t>
              </w:r>
            </w:hyperlink>
          </w:p>
        </w:tc>
        <w:tc>
          <w:tcPr>
            <w:tcW w:w="1417" w:type="dxa"/>
            <w:shd w:val="clear" w:color="auto" w:fill="auto"/>
          </w:tcPr>
          <w:p w:rsidR="00B0268E" w:rsidRPr="0015240D" w:rsidRDefault="00B0268E" w:rsidP="00701025">
            <w:pPr>
              <w:ind w:left="-79" w:right="-73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2 418 955,69</w:t>
            </w:r>
          </w:p>
        </w:tc>
        <w:tc>
          <w:tcPr>
            <w:tcW w:w="1560" w:type="dxa"/>
            <w:shd w:val="clear" w:color="auto" w:fill="auto"/>
          </w:tcPr>
          <w:p w:rsidR="00B0268E" w:rsidRPr="0015240D" w:rsidRDefault="00B0268E" w:rsidP="00701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15240D" w:rsidTr="009F100A">
        <w:tc>
          <w:tcPr>
            <w:tcW w:w="1559" w:type="dxa"/>
          </w:tcPr>
          <w:p w:rsidR="00B0268E" w:rsidRPr="0015240D" w:rsidRDefault="00B0268E" w:rsidP="00434C43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15240D">
              <w:rPr>
                <w:sz w:val="22"/>
                <w:szCs w:val="22"/>
              </w:rPr>
              <w:t>упруга</w:t>
            </w:r>
          </w:p>
        </w:tc>
        <w:tc>
          <w:tcPr>
            <w:tcW w:w="1951" w:type="dxa"/>
            <w:shd w:val="clear" w:color="auto" w:fill="auto"/>
          </w:tcPr>
          <w:p w:rsidR="00B0268E" w:rsidRPr="0015240D" w:rsidRDefault="00B0268E" w:rsidP="00FE1AF2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нежилое помещение</w:t>
            </w:r>
          </w:p>
          <w:p w:rsidR="00B0268E" w:rsidRDefault="00B0268E" w:rsidP="00720953">
            <w:pPr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720953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B0268E" w:rsidRPr="0015240D" w:rsidRDefault="00B0268E" w:rsidP="007010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общая долевая</w:t>
            </w:r>
          </w:p>
          <w:p w:rsidR="00B0268E" w:rsidRPr="0015240D" w:rsidRDefault="00B0268E" w:rsidP="007010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1/217</w:t>
            </w:r>
          </w:p>
          <w:p w:rsidR="00B0268E" w:rsidRDefault="00B0268E" w:rsidP="0072095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7209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общая долевая</w:t>
            </w:r>
          </w:p>
          <w:p w:rsidR="00B0268E" w:rsidRPr="0015240D" w:rsidRDefault="00B0268E" w:rsidP="007209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29/50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15240D">
              <w:rPr>
                <w:sz w:val="22"/>
                <w:szCs w:val="22"/>
                <w:lang w:val="en-US"/>
              </w:rPr>
              <w:t>873</w:t>
            </w:r>
            <w:r w:rsidRPr="0015240D">
              <w:rPr>
                <w:sz w:val="22"/>
                <w:szCs w:val="22"/>
              </w:rPr>
              <w:t>,</w:t>
            </w:r>
            <w:r w:rsidRPr="0015240D">
              <w:rPr>
                <w:sz w:val="22"/>
                <w:szCs w:val="22"/>
                <w:lang w:val="en-US"/>
              </w:rPr>
              <w:t>6</w:t>
            </w: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0268E" w:rsidRPr="0015240D" w:rsidRDefault="00B0268E" w:rsidP="00607EF2">
            <w:pPr>
              <w:spacing w:after="60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квартира</w:t>
            </w:r>
          </w:p>
          <w:p w:rsidR="00B0268E" w:rsidRPr="0015240D" w:rsidRDefault="00B0268E" w:rsidP="00DD4C09">
            <w:pPr>
              <w:spacing w:after="60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земельный участок</w:t>
            </w:r>
          </w:p>
          <w:p w:rsidR="00B0268E" w:rsidRPr="0015240D" w:rsidRDefault="00B0268E" w:rsidP="00DD4C09">
            <w:pPr>
              <w:spacing w:after="60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жилой дом</w:t>
            </w:r>
          </w:p>
          <w:p w:rsidR="00B0268E" w:rsidRDefault="00B0268E" w:rsidP="00701025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нежилое помещение</w:t>
            </w:r>
          </w:p>
          <w:p w:rsidR="00B0268E" w:rsidRPr="0015240D" w:rsidRDefault="00B0268E" w:rsidP="00701025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гараж</w:t>
            </w:r>
          </w:p>
          <w:p w:rsidR="00B0268E" w:rsidRPr="0015240D" w:rsidRDefault="00B0268E" w:rsidP="00152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0268E" w:rsidRPr="00C766A8" w:rsidRDefault="00B0268E" w:rsidP="00607EF2">
            <w:pPr>
              <w:spacing w:after="60"/>
              <w:jc w:val="center"/>
              <w:rPr>
                <w:sz w:val="22"/>
                <w:szCs w:val="22"/>
              </w:rPr>
            </w:pPr>
            <w:r w:rsidRPr="00C766A8">
              <w:rPr>
                <w:sz w:val="22"/>
                <w:szCs w:val="22"/>
              </w:rPr>
              <w:t>107,2</w:t>
            </w:r>
          </w:p>
          <w:p w:rsidR="00B0268E" w:rsidRPr="00C766A8" w:rsidRDefault="00B0268E" w:rsidP="00701025">
            <w:pPr>
              <w:jc w:val="center"/>
              <w:rPr>
                <w:sz w:val="22"/>
                <w:szCs w:val="22"/>
              </w:rPr>
            </w:pPr>
            <w:r w:rsidRPr="00C766A8">
              <w:rPr>
                <w:sz w:val="22"/>
                <w:szCs w:val="22"/>
              </w:rPr>
              <w:t>587,0</w:t>
            </w:r>
          </w:p>
          <w:p w:rsidR="00B0268E" w:rsidRPr="00C766A8" w:rsidRDefault="00B0268E" w:rsidP="00701025">
            <w:pPr>
              <w:jc w:val="center"/>
              <w:rPr>
                <w:sz w:val="22"/>
                <w:szCs w:val="22"/>
              </w:rPr>
            </w:pPr>
          </w:p>
          <w:p w:rsidR="00B0268E" w:rsidRPr="00C766A8" w:rsidRDefault="00B0268E" w:rsidP="00DD4C09">
            <w:pPr>
              <w:spacing w:after="60"/>
              <w:jc w:val="center"/>
              <w:rPr>
                <w:sz w:val="22"/>
                <w:szCs w:val="22"/>
              </w:rPr>
            </w:pPr>
            <w:r w:rsidRPr="00C766A8">
              <w:rPr>
                <w:sz w:val="22"/>
                <w:szCs w:val="22"/>
              </w:rPr>
              <w:t>193,4</w:t>
            </w:r>
          </w:p>
          <w:p w:rsidR="00B0268E" w:rsidRPr="00941540" w:rsidRDefault="00B0268E" w:rsidP="00607EF2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66A8">
              <w:rPr>
                <w:sz w:val="22"/>
                <w:szCs w:val="22"/>
              </w:rPr>
              <w:t>18,3</w:t>
            </w:r>
          </w:p>
          <w:p w:rsidR="00B0268E" w:rsidRDefault="00B0268E" w:rsidP="00DD4C09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B0268E" w:rsidRPr="00C766A8" w:rsidRDefault="00B0268E" w:rsidP="00DD4C09">
            <w:pPr>
              <w:spacing w:after="60"/>
              <w:jc w:val="center"/>
              <w:rPr>
                <w:sz w:val="22"/>
                <w:szCs w:val="22"/>
              </w:rPr>
            </w:pPr>
            <w:r w:rsidRPr="00C766A8">
              <w:rPr>
                <w:sz w:val="22"/>
                <w:szCs w:val="22"/>
              </w:rPr>
              <w:t>39,6</w:t>
            </w:r>
          </w:p>
          <w:p w:rsidR="00B0268E" w:rsidRPr="00941540" w:rsidRDefault="00B0268E" w:rsidP="00B67DB5">
            <w:pPr>
              <w:ind w:left="-71" w:right="-82"/>
              <w:jc w:val="center"/>
              <w:rPr>
                <w:sz w:val="22"/>
                <w:szCs w:val="22"/>
              </w:rPr>
            </w:pPr>
            <w:r w:rsidRPr="00941540">
              <w:rPr>
                <w:sz w:val="22"/>
                <w:szCs w:val="22"/>
              </w:rPr>
              <w:t>88 430,0</w:t>
            </w:r>
          </w:p>
        </w:tc>
        <w:tc>
          <w:tcPr>
            <w:tcW w:w="992" w:type="dxa"/>
            <w:shd w:val="clear" w:color="auto" w:fill="auto"/>
          </w:tcPr>
          <w:p w:rsidR="00B0268E" w:rsidRPr="0015240D" w:rsidRDefault="00B0268E" w:rsidP="004F00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4F00E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0268E" w:rsidRPr="0015240D" w:rsidRDefault="00B0268E" w:rsidP="004F00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4F00E9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4F00E9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B0268E" w:rsidRPr="0015240D" w:rsidRDefault="00B0268E" w:rsidP="004F00E9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268E" w:rsidRPr="0015240D" w:rsidRDefault="00B0268E" w:rsidP="00D22709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68E" w:rsidRPr="0015240D" w:rsidRDefault="00B0268E" w:rsidP="00701025">
            <w:pPr>
              <w:ind w:left="-79" w:right="-73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185 445,00</w:t>
            </w:r>
          </w:p>
        </w:tc>
        <w:tc>
          <w:tcPr>
            <w:tcW w:w="1560" w:type="dxa"/>
            <w:shd w:val="clear" w:color="auto" w:fill="auto"/>
          </w:tcPr>
          <w:p w:rsidR="00B0268E" w:rsidRPr="0015240D" w:rsidRDefault="00B0268E" w:rsidP="00701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268E" w:rsidRPr="0015240D" w:rsidRDefault="00B0268E" w:rsidP="00503F0F">
      <w:pPr>
        <w:jc w:val="center"/>
        <w:rPr>
          <w:sz w:val="22"/>
          <w:szCs w:val="22"/>
        </w:rPr>
      </w:pPr>
    </w:p>
    <w:p w:rsidR="00B0268E" w:rsidRPr="00DD4C09" w:rsidRDefault="00B0268E" w:rsidP="004A4B1A">
      <w:pPr>
        <w:autoSpaceDE w:val="0"/>
        <w:autoSpaceDN w:val="0"/>
        <w:adjustRightInd w:val="0"/>
        <w:rPr>
          <w:sz w:val="18"/>
          <w:szCs w:val="18"/>
        </w:rPr>
      </w:pPr>
      <w:r w:rsidRPr="00DD4C09">
        <w:rPr>
          <w:rStyle w:val="a7"/>
          <w:sz w:val="18"/>
          <w:szCs w:val="18"/>
        </w:rPr>
        <w:footnoteRef/>
      </w:r>
      <w:r w:rsidRPr="00DD4C09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</w:t>
      </w:r>
    </w:p>
    <w:p w:rsidR="00B0268E" w:rsidRPr="00D4326E" w:rsidRDefault="00B0268E" w:rsidP="00816EC5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>Сведения</w:t>
      </w:r>
    </w:p>
    <w:p w:rsidR="00B0268E" w:rsidRPr="00D4326E" w:rsidRDefault="00B0268E" w:rsidP="00816EC5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B0268E" w:rsidRDefault="00B0268E" w:rsidP="008A52BF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 xml:space="preserve">министра промышленности и энергетики Ростовской области </w:t>
      </w:r>
    </w:p>
    <w:p w:rsidR="00B0268E" w:rsidRPr="00D4326E" w:rsidRDefault="00B0268E" w:rsidP="008A52BF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>и членов его семьи</w:t>
      </w:r>
      <w:r>
        <w:rPr>
          <w:sz w:val="22"/>
          <w:szCs w:val="22"/>
        </w:rPr>
        <w:t xml:space="preserve"> </w:t>
      </w:r>
      <w:r w:rsidRPr="00D4326E">
        <w:rPr>
          <w:sz w:val="22"/>
          <w:szCs w:val="22"/>
        </w:rPr>
        <w:t>за период с 1 января по 31 декабря 2016 года</w:t>
      </w:r>
    </w:p>
    <w:p w:rsidR="00B0268E" w:rsidRPr="00D4326E" w:rsidRDefault="00B0268E" w:rsidP="00816EC5">
      <w:pPr>
        <w:jc w:val="center"/>
        <w:rPr>
          <w:sz w:val="22"/>
          <w:szCs w:val="22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985"/>
        <w:gridCol w:w="1134"/>
        <w:gridCol w:w="992"/>
        <w:gridCol w:w="1276"/>
        <w:gridCol w:w="1134"/>
        <w:gridCol w:w="992"/>
        <w:gridCol w:w="1417"/>
        <w:gridCol w:w="1560"/>
        <w:gridCol w:w="1559"/>
      </w:tblGrid>
      <w:tr w:rsidR="00B0268E" w:rsidRPr="00D4326E" w:rsidTr="007141EF">
        <w:trPr>
          <w:trHeight w:val="10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Транспорт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ные средства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Декларированный 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годовой  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доход 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4326E">
                <w:rPr>
                  <w:sz w:val="22"/>
                  <w:szCs w:val="22"/>
                </w:rPr>
                <w:t>2015 г</w:t>
              </w:r>
            </w:smartTag>
            <w:r w:rsidRPr="00D4326E">
              <w:rPr>
                <w:sz w:val="22"/>
                <w:szCs w:val="22"/>
              </w:rPr>
              <w:t>.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B0268E" w:rsidRPr="00D4326E" w:rsidRDefault="00B0268E" w:rsidP="00286DC9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имущества, источники)1</w:t>
            </w:r>
          </w:p>
        </w:tc>
      </w:tr>
      <w:tr w:rsidR="00B0268E" w:rsidRPr="00D4326E" w:rsidTr="007141EF">
        <w:trPr>
          <w:trHeight w:val="125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D4326E" w:rsidRDefault="00B0268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вид 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площадь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страна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вид 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объекта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площадь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страна</w:t>
            </w:r>
          </w:p>
          <w:p w:rsidR="00B0268E" w:rsidRPr="00D4326E" w:rsidRDefault="00B0268E" w:rsidP="00EE68C7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D4326E" w:rsidRDefault="00B0268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D4326E" w:rsidRDefault="00B0268E">
            <w:pPr>
              <w:rPr>
                <w:sz w:val="22"/>
                <w:szCs w:val="22"/>
              </w:rPr>
            </w:pPr>
          </w:p>
        </w:tc>
      </w:tr>
      <w:tr w:rsidR="00B0268E" w:rsidRPr="00D4326E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442F15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Тихонов</w:t>
            </w:r>
          </w:p>
          <w:p w:rsidR="00B0268E" w:rsidRPr="00D4326E" w:rsidRDefault="00B0268E" w:rsidP="00442F15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Михаил</w:t>
            </w:r>
          </w:p>
          <w:p w:rsidR="00B0268E" w:rsidRPr="00D4326E" w:rsidRDefault="00B0268E" w:rsidP="00442F15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Михайлович </w:t>
            </w:r>
          </w:p>
          <w:p w:rsidR="00B0268E" w:rsidRPr="00D4326E" w:rsidRDefault="00B0268E" w:rsidP="00442F1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квартира 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гараж 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159,7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59,0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26,0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легковой автомобиль</w:t>
            </w:r>
            <w:r w:rsidRPr="00D4326E">
              <w:rPr>
                <w:b/>
                <w:sz w:val="22"/>
                <w:szCs w:val="22"/>
              </w:rPr>
              <w:t xml:space="preserve"> </w:t>
            </w:r>
            <w:hyperlink r:id="rId8" w:tgtFrame="_blank" w:history="1">
              <w:r w:rsidRPr="00D4326E">
                <w:rPr>
                  <w:bCs/>
                  <w:sz w:val="22"/>
                  <w:szCs w:val="22"/>
                </w:rPr>
                <w:t xml:space="preserve">Mercedes-Benz </w:t>
              </w:r>
            </w:hyperlink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В 180»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2 936 968,10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A94BA3">
            <w:pPr>
              <w:jc w:val="center"/>
              <w:rPr>
                <w:sz w:val="22"/>
                <w:szCs w:val="22"/>
              </w:rPr>
            </w:pPr>
          </w:p>
        </w:tc>
      </w:tr>
      <w:tr w:rsidR="00B0268E" w:rsidRPr="00D4326E" w:rsidTr="00726D0B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земельный участок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земельный </w:t>
            </w:r>
            <w:r w:rsidRPr="00D4326E">
              <w:rPr>
                <w:sz w:val="22"/>
                <w:szCs w:val="22"/>
              </w:rPr>
              <w:lastRenderedPageBreak/>
              <w:t>участок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жилой дом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квартира 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гараж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гараж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индивидуальная</w:t>
            </w: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  <w:p w:rsidR="00B0268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индивидуальная</w:t>
            </w: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  <w:p w:rsidR="00B0268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B0268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4326E">
              <w:rPr>
                <w:sz w:val="22"/>
                <w:szCs w:val="22"/>
              </w:rPr>
              <w:t>044,0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651,0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339,0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23,4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Россия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Россия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Россия </w:t>
            </w:r>
          </w:p>
          <w:p w:rsidR="00B0268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B0268E" w:rsidRDefault="00B0268E" w:rsidP="008A52BF">
            <w:pPr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4326E">
              <w:rPr>
                <w:sz w:val="22"/>
                <w:szCs w:val="22"/>
              </w:rPr>
              <w:t>вартира</w:t>
            </w: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A52982" w:rsidRDefault="00B0268E" w:rsidP="00A5298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52982">
              <w:rPr>
                <w:b w:val="0"/>
                <w:sz w:val="22"/>
                <w:szCs w:val="22"/>
              </w:rPr>
              <w:t>легковой автомобиль</w:t>
            </w:r>
          </w:p>
          <w:p w:rsidR="00B0268E" w:rsidRPr="001C512F" w:rsidRDefault="00B0268E" w:rsidP="00A5298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hyperlink r:id="rId9" w:tgtFrame="_blank" w:history="1">
              <w:r w:rsidRPr="001C512F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 xml:space="preserve">Range Rover Sport  </w:t>
              </w:r>
            </w:hyperlink>
          </w:p>
          <w:p w:rsidR="00B0268E" w:rsidRPr="00A52982" w:rsidRDefault="00B0268E" w:rsidP="00A529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1 145 046,38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</w:tr>
      <w:tr w:rsidR="00B0268E" w:rsidRPr="00D4326E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C36C5F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B0268E" w:rsidRPr="00781CBE" w:rsidRDefault="00B0268E" w:rsidP="00C36C5F">
            <w:pPr>
              <w:ind w:right="-75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106 489,09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</w:tr>
      <w:tr w:rsidR="00B0268E" w:rsidRPr="00D4326E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C36C5F">
            <w:pPr>
              <w:ind w:right="-75"/>
              <w:jc w:val="both"/>
            </w:pPr>
            <w:r>
              <w:t>Несовершен-нолетний ребенок</w:t>
            </w:r>
          </w:p>
          <w:p w:rsidR="00B0268E" w:rsidRPr="00781CBE" w:rsidRDefault="00B0268E" w:rsidP="00C36C5F">
            <w:pPr>
              <w:ind w:right="-75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D4326E" w:rsidRDefault="00B0268E" w:rsidP="008A52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0268E" w:rsidRPr="00D4326E" w:rsidRDefault="00B0268E" w:rsidP="008B69CC">
      <w:pPr>
        <w:jc w:val="center"/>
        <w:rPr>
          <w:sz w:val="22"/>
          <w:szCs w:val="22"/>
        </w:rPr>
      </w:pPr>
    </w:p>
    <w:p w:rsidR="00B0268E" w:rsidRPr="00F10AD1" w:rsidRDefault="00B0268E" w:rsidP="00361B2E">
      <w:pPr>
        <w:autoSpaceDE w:val="0"/>
        <w:autoSpaceDN w:val="0"/>
        <w:adjustRightInd w:val="0"/>
        <w:rPr>
          <w:sz w:val="18"/>
          <w:szCs w:val="18"/>
        </w:rPr>
      </w:pPr>
      <w:r w:rsidRPr="00F10AD1">
        <w:rPr>
          <w:rStyle w:val="a7"/>
          <w:sz w:val="18"/>
          <w:szCs w:val="18"/>
        </w:rPr>
        <w:footnoteRef/>
      </w:r>
      <w:r w:rsidRPr="00F10AD1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0268E" w:rsidRPr="00B1559A" w:rsidRDefault="00B0268E" w:rsidP="00B1559A">
      <w:pPr>
        <w:jc w:val="center"/>
      </w:pPr>
      <w:r w:rsidRPr="00B1559A">
        <w:t>Сведения</w:t>
      </w:r>
    </w:p>
    <w:p w:rsidR="00B0268E" w:rsidRPr="00B1559A" w:rsidRDefault="00B0268E" w:rsidP="00B1559A">
      <w:pPr>
        <w:jc w:val="center"/>
        <w:rPr>
          <w:bCs/>
        </w:rPr>
      </w:pPr>
      <w:r w:rsidRPr="00B1559A">
        <w:lastRenderedPageBreak/>
        <w:t>о доходах, расходах, имуществе и обязательствах имущественного характера</w:t>
      </w:r>
    </w:p>
    <w:p w:rsidR="00B0268E" w:rsidRPr="00B1559A" w:rsidRDefault="00B0268E" w:rsidP="00B1559A">
      <w:pPr>
        <w:pStyle w:val="2"/>
        <w:spacing w:before="0" w:after="0"/>
        <w:jc w:val="center"/>
        <w:rPr>
          <w:b w:val="0"/>
          <w:i/>
          <w:sz w:val="24"/>
          <w:szCs w:val="24"/>
        </w:rPr>
      </w:pPr>
      <w:r w:rsidRPr="00B1559A">
        <w:rPr>
          <w:b w:val="0"/>
          <w:bCs w:val="0"/>
          <w:i/>
          <w:sz w:val="24"/>
          <w:szCs w:val="24"/>
        </w:rPr>
        <w:t xml:space="preserve">министра </w:t>
      </w:r>
      <w:r w:rsidRPr="00B1559A">
        <w:rPr>
          <w:b w:val="0"/>
          <w:i/>
          <w:sz w:val="24"/>
          <w:szCs w:val="24"/>
        </w:rPr>
        <w:t>имущественных и земельных отношений, финансового оздоровления предприятий, организаций Ростовской области</w:t>
      </w:r>
    </w:p>
    <w:p w:rsidR="00B0268E" w:rsidRPr="00B1559A" w:rsidRDefault="00B0268E" w:rsidP="00B1559A">
      <w:pPr>
        <w:jc w:val="center"/>
      </w:pPr>
      <w:r w:rsidRPr="00B1559A">
        <w:t>и членов семьи за период с 1 января по 31 декабря 2016 года</w:t>
      </w:r>
    </w:p>
    <w:p w:rsidR="00B0268E" w:rsidRPr="00D5546D" w:rsidRDefault="00B0268E" w:rsidP="00000055">
      <w:pPr>
        <w:jc w:val="center"/>
        <w:rPr>
          <w:sz w:val="22"/>
          <w:szCs w:val="22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B0268E" w:rsidRPr="00D5546D" w:rsidTr="00CB5955">
        <w:tc>
          <w:tcPr>
            <w:tcW w:w="1809" w:type="dxa"/>
            <w:vMerge w:val="restart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0268E" w:rsidRPr="00D5546D" w:rsidRDefault="00B0268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0268E" w:rsidRPr="00D5546D" w:rsidRDefault="00B0268E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0268E" w:rsidRPr="00D5546D" w:rsidRDefault="00B0268E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0268E" w:rsidRPr="00D5546D" w:rsidRDefault="00B0268E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5546D">
              <w:rPr>
                <w:rStyle w:val="a7"/>
                <w:rFonts w:ascii="Times New Roman" w:hAnsi="Times New Roman" w:cs="Times New Roman"/>
              </w:rPr>
              <w:footnoteReference w:id="2"/>
            </w:r>
          </w:p>
        </w:tc>
      </w:tr>
      <w:tr w:rsidR="00B0268E" w:rsidRPr="00D5546D" w:rsidTr="00CB5955">
        <w:tc>
          <w:tcPr>
            <w:tcW w:w="1809" w:type="dxa"/>
            <w:vMerge/>
            <w:shd w:val="clear" w:color="auto" w:fill="auto"/>
          </w:tcPr>
          <w:p w:rsidR="00B0268E" w:rsidRPr="00D5546D" w:rsidRDefault="00B0268E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268E" w:rsidRPr="00D5546D" w:rsidRDefault="00B0268E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B0268E" w:rsidRPr="00D5546D" w:rsidRDefault="00B0268E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0268E" w:rsidRPr="00D5546D" w:rsidRDefault="00B0268E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0268E" w:rsidRPr="00D5546D" w:rsidRDefault="00B0268E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7C0BC4">
        <w:tc>
          <w:tcPr>
            <w:tcW w:w="1809" w:type="dxa"/>
            <w:vMerge w:val="restart"/>
            <w:shd w:val="clear" w:color="auto" w:fill="auto"/>
          </w:tcPr>
          <w:p w:rsidR="00B0268E" w:rsidRPr="00D5546D" w:rsidRDefault="00B0268E" w:rsidP="00D5546D">
            <w:pPr>
              <w:jc w:val="both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Толмачев</w:t>
            </w:r>
          </w:p>
          <w:p w:rsidR="00B0268E" w:rsidRPr="00D5546D" w:rsidRDefault="00B0268E" w:rsidP="00D5546D">
            <w:pPr>
              <w:ind w:right="-75"/>
              <w:jc w:val="both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0268E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  <w:p w:rsidR="00B0268E" w:rsidRDefault="00B0268E" w:rsidP="007C0BC4">
            <w:pPr>
              <w:jc w:val="center"/>
              <w:rPr>
                <w:sz w:val="22"/>
                <w:szCs w:val="22"/>
              </w:rPr>
            </w:pP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268E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B0268E" w:rsidRDefault="00B0268E" w:rsidP="007C0BC4">
            <w:pPr>
              <w:jc w:val="center"/>
              <w:rPr>
                <w:sz w:val="22"/>
                <w:szCs w:val="22"/>
              </w:rPr>
            </w:pP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3 760 944,73</w:t>
            </w:r>
          </w:p>
        </w:tc>
        <w:tc>
          <w:tcPr>
            <w:tcW w:w="1692" w:type="dxa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7C0BC4">
        <w:tc>
          <w:tcPr>
            <w:tcW w:w="1809" w:type="dxa"/>
            <w:vMerge/>
            <w:shd w:val="clear" w:color="auto" w:fill="auto"/>
          </w:tcPr>
          <w:p w:rsidR="00B0268E" w:rsidRPr="00D5546D" w:rsidRDefault="00B0268E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268E" w:rsidRPr="00D5546D" w:rsidRDefault="00B0268E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B0268E" w:rsidRPr="00D5546D" w:rsidRDefault="00B0268E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7C0BC4">
        <w:tc>
          <w:tcPr>
            <w:tcW w:w="1809" w:type="dxa"/>
            <w:vMerge/>
            <w:shd w:val="clear" w:color="auto" w:fill="auto"/>
          </w:tcPr>
          <w:p w:rsidR="00B0268E" w:rsidRPr="00D5546D" w:rsidRDefault="00B0268E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5546D" w:rsidRDefault="00B0268E" w:rsidP="00CC0477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квартира</w:t>
            </w:r>
          </w:p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0268E" w:rsidRPr="00D5546D" w:rsidRDefault="00B0268E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190/563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86,9</w:t>
            </w: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B0268E" w:rsidRPr="00D5546D" w:rsidRDefault="00B0268E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7C0BC4">
        <w:tc>
          <w:tcPr>
            <w:tcW w:w="1809" w:type="dxa"/>
            <w:vMerge/>
            <w:shd w:val="clear" w:color="auto" w:fill="auto"/>
          </w:tcPr>
          <w:p w:rsidR="00B0268E" w:rsidRPr="00D5546D" w:rsidRDefault="00B0268E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0268E" w:rsidRPr="00D5546D" w:rsidRDefault="00B0268E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B0268E" w:rsidRPr="00D5546D" w:rsidRDefault="00B0268E" w:rsidP="006966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0268E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lastRenderedPageBreak/>
              <w:t>28,3</w:t>
            </w:r>
          </w:p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0268E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lastRenderedPageBreak/>
              <w:t>Россия</w:t>
            </w:r>
          </w:p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B0268E" w:rsidRPr="00D5546D" w:rsidRDefault="00B0268E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CB5955">
        <w:tc>
          <w:tcPr>
            <w:tcW w:w="1809" w:type="dxa"/>
            <w:vMerge/>
            <w:shd w:val="clear" w:color="auto" w:fill="auto"/>
          </w:tcPr>
          <w:p w:rsidR="00B0268E" w:rsidRPr="00D5546D" w:rsidRDefault="00B0268E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0268E" w:rsidRPr="00D5546D" w:rsidRDefault="00B0268E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B0268E" w:rsidRPr="00D5546D" w:rsidRDefault="00B0268E" w:rsidP="006966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4,0</w:t>
            </w:r>
          </w:p>
        </w:tc>
        <w:tc>
          <w:tcPr>
            <w:tcW w:w="930" w:type="dxa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268E" w:rsidRPr="00D5546D" w:rsidRDefault="00B0268E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0268E" w:rsidRPr="00D5546D" w:rsidRDefault="00B0268E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B0268E" w:rsidRPr="00D5546D" w:rsidRDefault="00B0268E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6966B5">
        <w:tc>
          <w:tcPr>
            <w:tcW w:w="1809" w:type="dxa"/>
            <w:vMerge w:val="restart"/>
            <w:shd w:val="clear" w:color="auto" w:fill="auto"/>
            <w:vAlign w:val="center"/>
          </w:tcPr>
          <w:p w:rsidR="00B0268E" w:rsidRPr="00B1559A" w:rsidRDefault="00B0268E" w:rsidP="00B1559A">
            <w:pPr>
              <w:ind w:right="-75"/>
              <w:jc w:val="both"/>
              <w:rPr>
                <w:sz w:val="22"/>
                <w:szCs w:val="22"/>
              </w:rPr>
            </w:pPr>
            <w:r w:rsidRPr="00B1559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5546D" w:rsidRDefault="00B0268E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B0268E" w:rsidRPr="00D5546D" w:rsidRDefault="00B0268E" w:rsidP="00D5546D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B0268E" w:rsidRPr="00D5546D" w:rsidRDefault="00B0268E" w:rsidP="00D5546D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6966B5">
        <w:tc>
          <w:tcPr>
            <w:tcW w:w="1809" w:type="dxa"/>
            <w:vMerge/>
            <w:shd w:val="clear" w:color="auto" w:fill="auto"/>
            <w:vAlign w:val="center"/>
          </w:tcPr>
          <w:p w:rsidR="00B0268E" w:rsidRPr="00B1559A" w:rsidRDefault="00B0268E" w:rsidP="00B15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5546D" w:rsidRDefault="00B0268E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5546D">
              <w:rPr>
                <w:sz w:val="22"/>
                <w:szCs w:val="22"/>
              </w:rPr>
              <w:t>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B0268E" w:rsidRPr="00D5546D" w:rsidRDefault="00B0268E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B0268E" w:rsidRPr="00D5546D" w:rsidRDefault="00B0268E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6966B5">
        <w:tc>
          <w:tcPr>
            <w:tcW w:w="1809" w:type="dxa"/>
            <w:vMerge w:val="restart"/>
            <w:shd w:val="clear" w:color="auto" w:fill="auto"/>
            <w:vAlign w:val="center"/>
          </w:tcPr>
          <w:p w:rsidR="00B0268E" w:rsidRPr="00B1559A" w:rsidRDefault="00B0268E" w:rsidP="00B1559A">
            <w:pPr>
              <w:ind w:right="-75"/>
              <w:jc w:val="both"/>
              <w:rPr>
                <w:sz w:val="22"/>
                <w:szCs w:val="22"/>
              </w:rPr>
            </w:pPr>
            <w:r w:rsidRPr="00B1559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5546D" w:rsidRDefault="00B0268E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5546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B0268E" w:rsidRPr="00D5546D" w:rsidRDefault="00B0268E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B0268E" w:rsidRPr="00D5546D" w:rsidRDefault="00B0268E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7C0BC4">
        <w:tc>
          <w:tcPr>
            <w:tcW w:w="1809" w:type="dxa"/>
            <w:vMerge/>
            <w:shd w:val="clear" w:color="auto" w:fill="auto"/>
            <w:vAlign w:val="center"/>
          </w:tcPr>
          <w:p w:rsidR="00B0268E" w:rsidRPr="00B1559A" w:rsidRDefault="00B0268E" w:rsidP="00B15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5546D" w:rsidRDefault="00B0268E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5546D">
              <w:rPr>
                <w:sz w:val="22"/>
                <w:szCs w:val="22"/>
              </w:rPr>
              <w:t>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B0268E" w:rsidRPr="00D5546D" w:rsidRDefault="00B0268E" w:rsidP="00CB595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6966B5">
        <w:tc>
          <w:tcPr>
            <w:tcW w:w="1809" w:type="dxa"/>
            <w:vMerge w:val="restart"/>
            <w:shd w:val="clear" w:color="auto" w:fill="auto"/>
            <w:vAlign w:val="center"/>
          </w:tcPr>
          <w:p w:rsidR="00B0268E" w:rsidRPr="00B1559A" w:rsidRDefault="00B0268E" w:rsidP="00B1559A">
            <w:pPr>
              <w:ind w:right="-75"/>
              <w:jc w:val="both"/>
              <w:rPr>
                <w:sz w:val="22"/>
                <w:szCs w:val="22"/>
              </w:rPr>
            </w:pPr>
            <w:r w:rsidRPr="00B1559A">
              <w:rPr>
                <w:sz w:val="22"/>
                <w:szCs w:val="22"/>
              </w:rPr>
              <w:t>Несовершен-нолетний ребенок</w:t>
            </w:r>
          </w:p>
          <w:p w:rsidR="00B0268E" w:rsidRPr="00B1559A" w:rsidRDefault="00B0268E" w:rsidP="00B15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68E" w:rsidRPr="00D5546D" w:rsidRDefault="00B0268E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5546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B0268E" w:rsidRPr="00D5546D" w:rsidRDefault="00B0268E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B0268E" w:rsidRPr="00D5546D" w:rsidRDefault="00B0268E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B0268E" w:rsidRPr="00D5546D" w:rsidRDefault="00B0268E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68E" w:rsidRPr="00D5546D" w:rsidTr="007C0BC4">
        <w:tc>
          <w:tcPr>
            <w:tcW w:w="1809" w:type="dxa"/>
            <w:vMerge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68E" w:rsidRPr="00D5546D" w:rsidRDefault="00B0268E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B0268E" w:rsidRPr="00D5546D" w:rsidRDefault="00B0268E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5546D">
              <w:rPr>
                <w:sz w:val="22"/>
                <w:szCs w:val="22"/>
              </w:rPr>
              <w:t>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0268E" w:rsidRPr="00D5546D" w:rsidRDefault="00B0268E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68E" w:rsidRPr="00D5546D" w:rsidRDefault="00B0268E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B0268E" w:rsidRPr="00D5546D" w:rsidRDefault="00B0268E" w:rsidP="00CB595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0268E" w:rsidRPr="00D5546D" w:rsidRDefault="00B0268E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0268E" w:rsidRPr="00D5546D" w:rsidRDefault="00B0268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268E" w:rsidRPr="00D5546D" w:rsidRDefault="00B0268E" w:rsidP="006B69C0">
      <w:pPr>
        <w:rPr>
          <w:sz w:val="22"/>
          <w:szCs w:val="22"/>
        </w:rPr>
      </w:pPr>
    </w:p>
    <w:p w:rsidR="00B0268E" w:rsidRPr="00BB3E4E" w:rsidRDefault="00B0268E" w:rsidP="00816EC5">
      <w:pPr>
        <w:jc w:val="center"/>
      </w:pPr>
      <w:r w:rsidRPr="00BB3E4E">
        <w:t>Сведения</w:t>
      </w:r>
    </w:p>
    <w:p w:rsidR="00B0268E" w:rsidRPr="00BB3E4E" w:rsidRDefault="00B0268E" w:rsidP="00816EC5">
      <w:pPr>
        <w:jc w:val="center"/>
      </w:pPr>
      <w:r w:rsidRPr="00BB3E4E">
        <w:t xml:space="preserve">о доходах, расходах, об имуществе и обязательствах имущественного характера </w:t>
      </w:r>
    </w:p>
    <w:p w:rsidR="00B0268E" w:rsidRDefault="00B0268E" w:rsidP="00816EC5">
      <w:pPr>
        <w:jc w:val="center"/>
      </w:pPr>
      <w:r w:rsidRPr="00BB3E4E">
        <w:t xml:space="preserve">министра природных ресурсов и экологии Ростовской области </w:t>
      </w:r>
    </w:p>
    <w:p w:rsidR="00B0268E" w:rsidRPr="00BE1EBB" w:rsidRDefault="00B0268E" w:rsidP="00816EC5">
      <w:pPr>
        <w:jc w:val="center"/>
        <w:rPr>
          <w:sz w:val="28"/>
        </w:rPr>
      </w:pPr>
      <w:r w:rsidRPr="00BB3E4E">
        <w:t xml:space="preserve">и членов </w:t>
      </w:r>
      <w:r>
        <w:t>его семьи</w:t>
      </w:r>
      <w:r w:rsidRPr="00BB3E4E">
        <w:t xml:space="preserve"> за период с 1 января по 31 декабря 2016 года</w:t>
      </w:r>
    </w:p>
    <w:p w:rsidR="00B0268E" w:rsidRPr="00BE1EBB" w:rsidRDefault="00B0268E" w:rsidP="00816EC5">
      <w:pPr>
        <w:jc w:val="center"/>
        <w:rPr>
          <w:sz w:val="28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985"/>
        <w:gridCol w:w="1134"/>
        <w:gridCol w:w="992"/>
        <w:gridCol w:w="1276"/>
        <w:gridCol w:w="1134"/>
        <w:gridCol w:w="992"/>
        <w:gridCol w:w="1417"/>
        <w:gridCol w:w="1560"/>
        <w:gridCol w:w="1559"/>
      </w:tblGrid>
      <w:tr w:rsidR="00B0268E" w:rsidRPr="00BE1EBB" w:rsidTr="00726D0B">
        <w:trPr>
          <w:trHeight w:val="147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lastRenderedPageBreak/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 w:rsidRPr="00BE1EBB">
              <w:t>Транспорт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ные средства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 xml:space="preserve">Декларированный </w:t>
            </w:r>
          </w:p>
          <w:p w:rsidR="00B0268E" w:rsidRPr="00BE1EBB" w:rsidRDefault="00B0268E" w:rsidP="00A94BA3">
            <w:pPr>
              <w:jc w:val="center"/>
            </w:pPr>
            <w:r w:rsidRPr="00BE1EBB">
              <w:t xml:space="preserve">годовой  </w:t>
            </w:r>
          </w:p>
          <w:p w:rsidR="00B0268E" w:rsidRPr="00BE1EBB" w:rsidRDefault="00B0268E" w:rsidP="00A94BA3">
            <w:pPr>
              <w:jc w:val="center"/>
            </w:pPr>
            <w:r w:rsidRPr="00BE1EBB">
              <w:t xml:space="preserve">доход </w:t>
            </w:r>
          </w:p>
          <w:p w:rsidR="00B0268E" w:rsidRPr="00BE1EBB" w:rsidRDefault="00B0268E" w:rsidP="00A94BA3">
            <w:pPr>
              <w:jc w:val="center"/>
            </w:pPr>
            <w:r w:rsidRPr="00BE1EBB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E1EBB">
                <w:t>2015 г</w:t>
              </w:r>
            </w:smartTag>
            <w:r w:rsidRPr="00BE1EBB">
              <w:t>.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Сведения об источниках получения средств, за счет которых совершена сделка (вид приобретенного</w:t>
            </w:r>
          </w:p>
          <w:p w:rsidR="00B0268E" w:rsidRPr="00BE1EBB" w:rsidRDefault="00B0268E" w:rsidP="00286DC9">
            <w:r w:rsidRPr="00BE1EBB">
              <w:t>имущества, источники)</w:t>
            </w:r>
            <w:r w:rsidRPr="00361B2E">
              <w:rPr>
                <w:sz w:val="16"/>
                <w:szCs w:val="16"/>
              </w:rPr>
              <w:t>1</w:t>
            </w:r>
          </w:p>
        </w:tc>
      </w:tr>
      <w:tr w:rsidR="00B0268E" w:rsidRPr="00BE1EBB" w:rsidTr="00726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BE1EBB" w:rsidRDefault="00B0268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 xml:space="preserve">вид 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площадь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страна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 xml:space="preserve">вид 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объекта</w:t>
            </w:r>
          </w:p>
          <w:p w:rsidR="00B0268E" w:rsidRPr="00BE1EBB" w:rsidRDefault="00B0268E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площадь</w:t>
            </w:r>
          </w:p>
          <w:p w:rsidR="00B0268E" w:rsidRPr="00BE1EBB" w:rsidRDefault="00B0268E" w:rsidP="00A94BA3">
            <w:pPr>
              <w:jc w:val="center"/>
            </w:pPr>
            <w:r w:rsidRPr="00BE1EBB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 w:rsidRPr="00BE1EBB">
              <w:t>страна</w:t>
            </w:r>
          </w:p>
          <w:p w:rsidR="00B0268E" w:rsidRPr="00BE1EBB" w:rsidRDefault="00B0268E" w:rsidP="00EE68C7">
            <w:pPr>
              <w:jc w:val="center"/>
            </w:pPr>
            <w:r w:rsidRPr="00BE1EBB"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BE1EBB" w:rsidRDefault="00B0268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68E" w:rsidRPr="00BE1EBB" w:rsidRDefault="00B0268E"/>
        </w:tc>
      </w:tr>
      <w:tr w:rsidR="00B0268E" w:rsidRPr="00BE1EBB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442F15">
            <w:r>
              <w:t>Урбан Геннадий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5513E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5513E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2  341 709,33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</w:tr>
      <w:tr w:rsidR="00B0268E" w:rsidRPr="00BE1EBB" w:rsidTr="00726D0B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AE318B" w:rsidRDefault="00B0268E" w:rsidP="00A94BA3">
            <w:pPr>
              <w:jc w:val="center"/>
            </w:pPr>
            <w:r>
              <w:t>квартира</w:t>
            </w:r>
          </w:p>
          <w:p w:rsidR="00B0268E" w:rsidRDefault="00B0268E" w:rsidP="000478B1"/>
          <w:p w:rsidR="00B0268E" w:rsidRDefault="00B0268E" w:rsidP="00A94BA3">
            <w:pPr>
              <w:jc w:val="center"/>
            </w:pPr>
            <w:r>
              <w:t>нежилое помещение (автостояноч</w:t>
            </w:r>
          </w:p>
          <w:p w:rsidR="00B0268E" w:rsidRDefault="00B0268E" w:rsidP="00FA35F9">
            <w:pPr>
              <w:jc w:val="center"/>
            </w:pPr>
            <w:r>
              <w:t>ное место)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индивидуальная</w:t>
            </w:r>
          </w:p>
          <w:p w:rsidR="00B0268E" w:rsidRPr="000478B1" w:rsidRDefault="00B0268E" w:rsidP="000478B1"/>
          <w:p w:rsidR="00B0268E" w:rsidRPr="000478B1" w:rsidRDefault="00B0268E" w:rsidP="00361B2E">
            <w:pPr>
              <w:jc w:val="center"/>
            </w:pPr>
            <w:r>
              <w:t>общая долевая 1/43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AE318B" w:rsidRDefault="00B0268E" w:rsidP="00A94BA3">
            <w:pPr>
              <w:jc w:val="center"/>
            </w:pPr>
            <w:r>
              <w:t>118,2</w:t>
            </w:r>
          </w:p>
          <w:p w:rsidR="00B0268E" w:rsidRPr="00AE318B" w:rsidRDefault="00B0268E" w:rsidP="00A94BA3">
            <w:pPr>
              <w:jc w:val="center"/>
            </w:pPr>
          </w:p>
          <w:p w:rsidR="00B0268E" w:rsidRDefault="00B0268E" w:rsidP="00A94BA3">
            <w:pPr>
              <w:jc w:val="center"/>
            </w:pPr>
            <w:r>
              <w:t>1790,7</w:t>
            </w:r>
          </w:p>
          <w:p w:rsidR="00B0268E" w:rsidRPr="00BE1EBB" w:rsidRDefault="00B0268E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0478B1">
            <w:r>
              <w:t>Россия</w:t>
            </w:r>
          </w:p>
          <w:p w:rsidR="00B0268E" w:rsidRPr="000478B1" w:rsidRDefault="00B0268E" w:rsidP="000478B1"/>
          <w:p w:rsidR="00B0268E" w:rsidRPr="000478B1" w:rsidRDefault="00B0268E" w:rsidP="000478B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386 644,75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</w:tr>
      <w:tr w:rsidR="00B0268E" w:rsidRPr="00BE1EBB" w:rsidTr="00FA35F9">
        <w:trPr>
          <w:trHeight w:val="8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FA35F9">
            <w:pPr>
              <w:ind w:right="-75"/>
              <w:jc w:val="both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0478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</w:tr>
      <w:tr w:rsidR="00B0268E" w:rsidRPr="00BE1EBB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FA35F9">
            <w:pPr>
              <w:ind w:right="-75"/>
              <w:jc w:val="both"/>
            </w:pPr>
            <w:r>
              <w:t xml:space="preserve">Несовершен-нолетний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0478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Default="00B0268E" w:rsidP="00A94BA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8E" w:rsidRPr="00BE1EBB" w:rsidRDefault="00B0268E" w:rsidP="00A94BA3">
            <w:pPr>
              <w:jc w:val="center"/>
            </w:pPr>
          </w:p>
        </w:tc>
      </w:tr>
    </w:tbl>
    <w:p w:rsidR="00B0268E" w:rsidRDefault="00B0268E" w:rsidP="008B69CC">
      <w:pPr>
        <w:jc w:val="center"/>
        <w:rPr>
          <w:sz w:val="28"/>
        </w:rPr>
      </w:pPr>
    </w:p>
    <w:p w:rsidR="00B0268E" w:rsidRPr="00D82F56" w:rsidRDefault="00B0268E" w:rsidP="00361B2E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A05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BDC" w:rsidRDefault="00E83BDC" w:rsidP="00B0268E">
      <w:pPr>
        <w:spacing w:after="0" w:line="240" w:lineRule="auto"/>
      </w:pPr>
      <w:r>
        <w:separator/>
      </w:r>
    </w:p>
  </w:endnote>
  <w:endnote w:type="continuationSeparator" w:id="0">
    <w:p w:rsidR="00E83BDC" w:rsidRDefault="00E83BDC" w:rsidP="00B0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E83BD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E83BD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E83BD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BDC" w:rsidRDefault="00E83BDC" w:rsidP="00B0268E">
      <w:pPr>
        <w:spacing w:after="0" w:line="240" w:lineRule="auto"/>
      </w:pPr>
      <w:r>
        <w:separator/>
      </w:r>
    </w:p>
  </w:footnote>
  <w:footnote w:type="continuationSeparator" w:id="0">
    <w:p w:rsidR="00E83BDC" w:rsidRDefault="00E83BDC" w:rsidP="00B0268E">
      <w:pPr>
        <w:spacing w:after="0" w:line="240" w:lineRule="auto"/>
      </w:pPr>
      <w:r>
        <w:continuationSeparator/>
      </w:r>
    </w:p>
  </w:footnote>
  <w:footnote w:id="1">
    <w:p w:rsidR="00B0268E" w:rsidRPr="008532EC" w:rsidRDefault="00B0268E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 </w:t>
      </w:r>
    </w:p>
  </w:footnote>
  <w:footnote w:id="2">
    <w:p w:rsidR="00B0268E" w:rsidRPr="008532EC" w:rsidRDefault="00B0268E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E83BD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E83BD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E83BD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C2EDC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268E"/>
    <w:rsid w:val="00BE110E"/>
    <w:rsid w:val="00C76735"/>
    <w:rsid w:val="00E83B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B0268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0268E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B0268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B0268E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0268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B0268E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268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0268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26.xRmCgysUD-y-A7U6TrKTZ7pt2V29deu6aaR61NYay2YnSGkSZ_1NyqpnMOyR-rwe.53daedef431190cf7b3cfd958369534222d7e982&amp;uuid=&amp;state=PEtFfuTeVD5kpHnK9lio9WCnKp0DidhE9rs5TGtBySwiRXKUtOaYc_CcYwClH-bY7Fd6cgFsfxVrbJIyvKrrbg,,&amp;&amp;cst=AiuY0DBWFJ4EhnbxqmjDhW-GM-T_Tzi-DUHGK5JGMyDltNL2zeCAHtpgeH5MgtJNLzIIXuorW_pV7-mMddqgUSw2TRrR1Cn1kQ-UXL2MEpJTWLXE13TkKrc6psx_RkC9eFcyapoRKVUIZj_Hs3cLg5JPqbhtUa_zBu_auIJOKA-pcGHBGFMxCAhSigXKgufH1u9iAqt2wnNGppW1Fh8-0TK76P5LzuzcpSUxdZAj6TjjXQ_44xhtSV3W7mBsaleOVb4P-_95vgnAhwgx6TzgUraAAxNyscf2OHDpRhuy8cg,&amp;data=UlNrNmk5WktYejR0eWJFYk1LdmtxaVAtMjdwdnlwWFN3VWtwMVRsMnF0MS1QMEVpVHVsQ2xjcWtyRXh6Q1dSZUNrUjNpOUd3aWM3c3JhUkwtQk5YdWN4b0NTbjh1UFp6eDBWRjJjbUVjLTgs&amp;sign=d471f07d02d9bebf2a55c8976dd548f2&amp;keyno=0&amp;b64e=2&amp;ref=orjY4mGPRjk5boDnW0uvlrrd71vZw9kpVbUJZXQbRvHVxv02c5oLsUm_B6WCxHpod-WlHrTOTnLxRUUCWQPil6PF-FoAVXzINVEqjBgJlk2RFjf9BvZunlIZkRSSeR57RxKxqsnghuQ,&amp;l10n=ru&amp;cts=1495201301127&amp;mc=6.028795641232881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9gFdNSE0Exa40000Zhmgx945KfK1cm9kGxS193A8lomm40E9f7QIV9YD79wgrnK2dQ0EyWUcC8gnRa9E3jos3d0J3xstcg7d1AekfQ0_ymUyhQdo1uq1tG7Ua2JqaR-kzva6b_1zAPfs9PbC0PCdcGL2Z9LqjhQOl3Qra6CkeAiau06lbNIsiv0IUhIGOoxPgoJW0TgG4dgKb_mMfv7r3QYyk5Am0QIm00003Qx_S4Bjcb2IM0An0RAq4002GFd_S4Bjcb2IM0Bw1FmAkQ0EyWUx-K6jWnNRfSO2mV__________3yBqCxcL_TWBV0x5Zm_I__________yFqmBk0TlvWGRt7DkbnWBV9-MGyYljWoZrrOz0-Vbm0lRTfTBVsVrK-vLqjdiZ?q=%D1%84%D0%BE%D0%BB%D1%8C%D0%BA%D1%81%D0%B2%D0%B0%D0%B3%D0%B5%D0%BD+%D0%BF%D0%B0%D1%81%D1%81%D0%B0%D1%8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010EA058A3C6B88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yabs.yandex.ru/count/7jeHm3Vv8Su40000ZhRWLf85KfK1cm9kGxS193A8lnPF0mU9fl8t19Y979wgrnK2dQc2t0ocWmcAlnBTw0pSiyfsqGszizS510cgBgMk7IKDZG7T0TwG9FIHgA5hxPVmLyV1GN_GgWYJ9va5GeoOr6Isd3yUjPYY6Q2b7O01hvZKPBEGg66qcA8PsQKTW07QaAXXb9fn6QUL3nUegq2iMQIm00003Qxzf04iU5O3SWAn0RAa4002-Vsa0InuLWDo0le4_0gvgOBS3BlvGQs35TkbnWB1__________yFmle4nLKZZ0bX3SMF3z81qmBk0TlvWGRt7DkbnWBV9-MGyYljWoZrrTDOHDka0VRGwKaXDWHL-vZKP7mX?q=%D1%80%D0%B5%D0%BD%D0%B4%D0%B6+%D1%80%D0%BE%D0%B2%D0%B5%D1%80+%D1%81%D0%BF%D0%BE%D1%80%D1%8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202</Pages>
  <Words>26705</Words>
  <Characters>152220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2018-04-23T10:39:00Z</dcterms:modified>
</cp:coreProperties>
</file>