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24" w:rsidRPr="004858EA" w:rsidRDefault="00690424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Сведения</w:t>
      </w:r>
    </w:p>
    <w:p w:rsidR="00690424" w:rsidRPr="004858EA" w:rsidRDefault="00690424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858EA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– начальника отдела развития связи управления</w:t>
      </w:r>
      <w:r w:rsidRPr="004858EA">
        <w:rPr>
          <w:b/>
          <w:bCs/>
          <w:iCs/>
          <w:color w:val="000000"/>
        </w:rPr>
        <w:t xml:space="preserve"> связи </w:t>
      </w:r>
    </w:p>
    <w:p w:rsidR="00690424" w:rsidRPr="004858EA" w:rsidRDefault="0069042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</w:t>
      </w:r>
      <w:r w:rsidRPr="004858EA">
        <w:rPr>
          <w:b/>
          <w:bCs/>
          <w:iCs/>
          <w:color w:val="000000"/>
        </w:rPr>
        <w:t>Орловской области</w:t>
      </w:r>
      <w:r w:rsidRPr="004858EA">
        <w:rPr>
          <w:b/>
          <w:color w:val="000000"/>
        </w:rPr>
        <w:t xml:space="preserve"> и членов его семьи</w:t>
      </w:r>
    </w:p>
    <w:p w:rsidR="00690424" w:rsidRPr="004858EA" w:rsidRDefault="00690424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858EA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90424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EB4F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3A1C4D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3A1C4D">
        <w:trPr>
          <w:trHeight w:val="715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 w:rsidRPr="00EB4FDC">
              <w:rPr>
                <w:sz w:val="20"/>
                <w:szCs w:val="20"/>
              </w:rPr>
              <w:t>Абашин Александр Александрови</w:t>
            </w:r>
            <w:r>
              <w:rPr>
                <w:sz w:val="20"/>
                <w:szCs w:val="20"/>
              </w:rPr>
              <w:t>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613 824,35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</w:t>
            </w:r>
          </w:p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690424" w:rsidRPr="00B40E0B" w:rsidRDefault="0069042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690424" w:rsidRDefault="00690424" w:rsidP="00C46F0E">
            <w:pPr>
              <w:rPr>
                <w:sz w:val="20"/>
                <w:szCs w:val="20"/>
              </w:rPr>
            </w:pPr>
          </w:p>
          <w:p w:rsidR="00690424" w:rsidRPr="00C46F0E" w:rsidRDefault="00690424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46F0E">
            <w:pPr>
              <w:rPr>
                <w:sz w:val="20"/>
                <w:szCs w:val="20"/>
              </w:rPr>
            </w:pPr>
          </w:p>
          <w:p w:rsidR="00690424" w:rsidRPr="00DA210D" w:rsidRDefault="00690424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C46F0E" w:rsidRDefault="00690424" w:rsidP="00C4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3A1C4D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442 066,60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107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CE2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C46F0E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C46F0E" w:rsidRDefault="00690424" w:rsidP="00CE2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690424" w:rsidRDefault="00690424" w:rsidP="00C46F0E">
            <w:pPr>
              <w:rPr>
                <w:sz w:val="20"/>
                <w:szCs w:val="20"/>
              </w:rPr>
            </w:pPr>
          </w:p>
          <w:p w:rsidR="00690424" w:rsidRPr="00DA210D" w:rsidRDefault="00690424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46F0E">
            <w:pPr>
              <w:rPr>
                <w:sz w:val="20"/>
                <w:szCs w:val="20"/>
              </w:rPr>
            </w:pPr>
          </w:p>
          <w:p w:rsidR="00690424" w:rsidRPr="00DA210D" w:rsidRDefault="00690424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3A1C4D">
        <w:trPr>
          <w:trHeight w:val="568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64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64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64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  <w:p w:rsidR="00690424" w:rsidRPr="00C46F0E" w:rsidRDefault="00690424" w:rsidP="0064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64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Pr="00C46F0E" w:rsidRDefault="00690424" w:rsidP="0064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90424" w:rsidRPr="000F7A3A" w:rsidRDefault="00690424" w:rsidP="00605A83">
      <w:pPr>
        <w:jc w:val="center"/>
        <w:rPr>
          <w:b/>
        </w:rPr>
      </w:pPr>
      <w:r>
        <w:rPr>
          <w:b/>
        </w:rPr>
        <w:t xml:space="preserve">заместителя начальника финансового отдела </w:t>
      </w:r>
      <w:r w:rsidRPr="0017476D">
        <w:rPr>
          <w:b/>
        </w:rPr>
        <w:t>управления государственной поддержки АПК и развития сельских территорий Департамента сельского хозяйства Орловской области</w:t>
      </w:r>
      <w:r w:rsidRPr="000F7A3A">
        <w:rPr>
          <w:b/>
        </w:rPr>
        <w:t xml:space="preserve"> 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A749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B1F9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FB1F98">
        <w:trPr>
          <w:trHeight w:val="1991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 xml:space="preserve">Абрамцева </w:t>
            </w:r>
          </w:p>
          <w:p w:rsidR="00690424" w:rsidRPr="001951C2" w:rsidRDefault="00690424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1951C2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424 632,45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66,7(Общая долевая, 1/2)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1951C2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0424" w:rsidRPr="00B40E0B" w:rsidRDefault="00690424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B1F98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717C0C" w:rsidRDefault="00690424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 (Общая долевая, 1/2)</w:t>
            </w:r>
          </w:p>
          <w:p w:rsidR="00690424" w:rsidRPr="00717C0C" w:rsidRDefault="00690424" w:rsidP="00F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717C0C" w:rsidRDefault="00690424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FB1F9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B1F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FB1F98">
              <w:rPr>
                <w:sz w:val="20"/>
                <w:szCs w:val="20"/>
              </w:rPr>
              <w:t xml:space="preserve"> 2.5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A21R32</w:t>
            </w:r>
          </w:p>
          <w:p w:rsidR="00690424" w:rsidRPr="00FB1F98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B1F98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1D0262" w:rsidRDefault="00690424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90424" w:rsidRPr="001D0262" w:rsidRDefault="00690424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по обеспечению деятельности и бухгалтерского учета – главного бухгалтера</w:t>
      </w:r>
    </w:p>
    <w:p w:rsidR="00690424" w:rsidRPr="001D0262" w:rsidRDefault="00690424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90424" w:rsidRPr="001D0262" w:rsidRDefault="00690424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0262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90424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90424" w:rsidRPr="00DA210D" w:rsidRDefault="00690424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B4F0B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5418F5">
        <w:trPr>
          <w:trHeight w:val="71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 w:rsidRPr="00D3069A">
              <w:rPr>
                <w:sz w:val="20"/>
                <w:szCs w:val="20"/>
              </w:rPr>
              <w:t xml:space="preserve">Автомонова 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 w:rsidRPr="00D3069A"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489 140,42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47,6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доля в праве</w:t>
            </w:r>
            <w:r w:rsidRPr="00FB4F0B">
              <w:rPr>
                <w:sz w:val="20"/>
                <w:szCs w:val="20"/>
              </w:rPr>
              <w:t>)</w:t>
            </w:r>
          </w:p>
          <w:p w:rsidR="00690424" w:rsidRDefault="00690424" w:rsidP="00FB4F0B">
            <w:pPr>
              <w:jc w:val="center"/>
              <w:rPr>
                <w:sz w:val="20"/>
                <w:szCs w:val="20"/>
              </w:rPr>
            </w:pPr>
          </w:p>
          <w:p w:rsidR="00690424" w:rsidRPr="00FB4F0B" w:rsidRDefault="00690424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690424" w:rsidRPr="008326B2" w:rsidRDefault="00690424" w:rsidP="008326B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8326B2">
            <w:pPr>
              <w:rPr>
                <w:sz w:val="20"/>
                <w:szCs w:val="20"/>
              </w:rPr>
            </w:pPr>
          </w:p>
          <w:p w:rsidR="00690424" w:rsidRPr="008326B2" w:rsidRDefault="00690424" w:rsidP="008326B2">
            <w:pPr>
              <w:rPr>
                <w:sz w:val="20"/>
                <w:szCs w:val="20"/>
              </w:rPr>
            </w:pPr>
          </w:p>
          <w:p w:rsidR="00690424" w:rsidRDefault="00690424" w:rsidP="008326B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8326B2" w:rsidRDefault="00690424" w:rsidP="0083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5418F5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FB4F0B">
        <w:trPr>
          <w:trHeight w:val="715"/>
        </w:trPr>
        <w:tc>
          <w:tcPr>
            <w:tcW w:w="2127" w:type="dxa"/>
          </w:tcPr>
          <w:p w:rsidR="00690424" w:rsidRPr="005418F5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92 474,51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D3069A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47,6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доля в праве</w:t>
            </w:r>
            <w:r w:rsidRPr="00FB4F0B">
              <w:rPr>
                <w:sz w:val="20"/>
                <w:szCs w:val="20"/>
              </w:rPr>
              <w:t>)</w:t>
            </w:r>
          </w:p>
          <w:p w:rsidR="00690424" w:rsidRPr="008326B2" w:rsidRDefault="00690424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8326B2" w:rsidRDefault="00690424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</w:t>
            </w:r>
          </w:p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</w:t>
            </w:r>
          </w:p>
          <w:p w:rsidR="00690424" w:rsidRPr="005418F5" w:rsidRDefault="00690424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366771" w:rsidRDefault="00690424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</w:p>
    <w:p w:rsidR="00690424" w:rsidRDefault="00690424" w:rsidP="00605A83">
      <w:pPr>
        <w:jc w:val="center"/>
        <w:rPr>
          <w:b/>
          <w:color w:val="000000"/>
          <w:lang w:val="en-US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2D7543" w:rsidRDefault="00690424" w:rsidP="00D61BFB">
      <w:pPr>
        <w:jc w:val="center"/>
        <w:rPr>
          <w:b/>
          <w:color w:val="000000"/>
        </w:rPr>
      </w:pPr>
      <w:r w:rsidRPr="00E97E3C">
        <w:rPr>
          <w:b/>
          <w:color w:val="000000"/>
        </w:rPr>
        <w:t>начальник</w:t>
      </w:r>
      <w:r>
        <w:rPr>
          <w:b/>
          <w:color w:val="000000"/>
        </w:rPr>
        <w:t>а</w:t>
      </w:r>
      <w:r w:rsidRPr="00E97E3C">
        <w:rPr>
          <w:b/>
          <w:color w:val="000000"/>
        </w:rPr>
        <w:t xml:space="preserve"> отдела</w:t>
      </w:r>
      <w:r>
        <w:rPr>
          <w:b/>
          <w:color w:val="000000"/>
        </w:rPr>
        <w:t xml:space="preserve"> </w:t>
      </w:r>
      <w:r w:rsidRPr="00E97E3C">
        <w:rPr>
          <w:b/>
          <w:color w:val="000000"/>
        </w:rPr>
        <w:t>по внешним связям и обеспечению деятельности Представительства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  <w:t>Представительства</w:t>
      </w:r>
      <w:r w:rsidRPr="00E97E3C">
        <w:rPr>
          <w:b/>
          <w:color w:val="000000"/>
        </w:rPr>
        <w:t xml:space="preserve"> Орловской области при Правительстве Российской Федерации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366771">
        <w:rPr>
          <w:b/>
          <w:color w:val="000000"/>
        </w:rPr>
        <w:t>и членов его семьи за период с 1 января по 31 декабря 201</w:t>
      </w:r>
      <w:r w:rsidRPr="002D7543">
        <w:rPr>
          <w:b/>
          <w:color w:val="000000"/>
        </w:rPr>
        <w:t>6</w:t>
      </w:r>
      <w:r w:rsidRPr="00366771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7"/>
        <w:gridCol w:w="1418"/>
        <w:gridCol w:w="1560"/>
        <w:gridCol w:w="1559"/>
        <w:gridCol w:w="1418"/>
        <w:gridCol w:w="1275"/>
        <w:gridCol w:w="1134"/>
        <w:gridCol w:w="1560"/>
        <w:gridCol w:w="2126"/>
      </w:tblGrid>
      <w:tr w:rsidR="00690424" w:rsidRPr="00E9608C" w:rsidTr="008B1434">
        <w:trPr>
          <w:trHeight w:val="135"/>
        </w:trPr>
        <w:tc>
          <w:tcPr>
            <w:tcW w:w="2410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B975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5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8B1434">
        <w:trPr>
          <w:trHeight w:val="135"/>
        </w:trPr>
        <w:tc>
          <w:tcPr>
            <w:tcW w:w="2410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8B1434">
        <w:trPr>
          <w:trHeight w:val="715"/>
        </w:trPr>
        <w:tc>
          <w:tcPr>
            <w:tcW w:w="2410" w:type="dxa"/>
          </w:tcPr>
          <w:p w:rsidR="00690424" w:rsidRPr="005C3828" w:rsidRDefault="00690424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Агабабов</w:t>
            </w:r>
          </w:p>
          <w:p w:rsidR="00690424" w:rsidRPr="00DA210D" w:rsidRDefault="00690424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Александр Рафаэльевич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C32BEE" w:rsidRDefault="00690424" w:rsidP="0006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631 444,01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311,1</w:t>
            </w: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B40E0B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06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06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C32BEE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C32B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C32B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8B1434">
        <w:trPr>
          <w:trHeight w:val="715"/>
        </w:trPr>
        <w:tc>
          <w:tcPr>
            <w:tcW w:w="2410" w:type="dxa"/>
          </w:tcPr>
          <w:p w:rsidR="00690424" w:rsidRPr="005C3828" w:rsidRDefault="00690424" w:rsidP="00C32B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87265D" w:rsidRDefault="00690424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87265D" w:rsidRDefault="00690424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87265D" w:rsidRDefault="00690424" w:rsidP="00C32B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8B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8B1434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8B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8B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690424" w:rsidRDefault="00690424" w:rsidP="008B1434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8B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8B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8B143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B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8B14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A84DFB" w:rsidRDefault="00690424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Сведения</w:t>
      </w:r>
    </w:p>
    <w:p w:rsidR="00690424" w:rsidRPr="00A84DFB" w:rsidRDefault="00690424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A84DFB" w:rsidRDefault="00690424" w:rsidP="00605A83">
      <w:pPr>
        <w:jc w:val="center"/>
        <w:rPr>
          <w:b/>
          <w:color w:val="000000"/>
        </w:rPr>
      </w:pPr>
      <w:r w:rsidRPr="00A84DFB">
        <w:rPr>
          <w:b/>
          <w:bCs/>
          <w:iCs/>
          <w:color w:val="000000"/>
        </w:rPr>
        <w:t>заместителя руководителя Департамента образования Орловской области</w:t>
      </w:r>
      <w:r w:rsidRPr="00A84DFB">
        <w:rPr>
          <w:b/>
          <w:color w:val="000000"/>
        </w:rPr>
        <w:t xml:space="preserve"> и членов его семьи</w:t>
      </w:r>
    </w:p>
    <w:p w:rsidR="00690424" w:rsidRPr="00A84DFB" w:rsidRDefault="00690424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A84DFB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690424" w:rsidRPr="00E9608C" w:rsidTr="00DA47A6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4056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DA47A6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DA47A6">
        <w:trPr>
          <w:trHeight w:val="71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Агибалов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1 158 175,58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750101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501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750101">
              <w:rPr>
                <w:sz w:val="20"/>
                <w:szCs w:val="20"/>
              </w:rPr>
              <w:t>30</w:t>
            </w:r>
          </w:p>
          <w:p w:rsidR="00690424" w:rsidRPr="00B40E0B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90424" w:rsidRPr="00750101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DA47A6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244 399,50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750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171F9A" w:rsidRDefault="006904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690424" w:rsidRPr="00171F9A" w:rsidRDefault="006904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171F9A" w:rsidRDefault="00690424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профессионального образования и науки</w:t>
      </w:r>
      <w:r w:rsidRPr="00171F9A">
        <w:rPr>
          <w:b/>
          <w:bCs/>
          <w:iCs/>
          <w:color w:val="000000"/>
        </w:rPr>
        <w:t xml:space="preserve">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690424" w:rsidRPr="00171F9A" w:rsidRDefault="006904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690424" w:rsidRPr="00171F9A" w:rsidRDefault="006904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71F9A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1238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E01E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B14A93">
        <w:trPr>
          <w:trHeight w:val="862"/>
        </w:trPr>
        <w:tc>
          <w:tcPr>
            <w:tcW w:w="2127" w:type="dxa"/>
          </w:tcPr>
          <w:p w:rsidR="00690424" w:rsidRPr="006648AB" w:rsidRDefault="00690424" w:rsidP="006648AB">
            <w:pPr>
              <w:ind w:right="-184"/>
              <w:rPr>
                <w:sz w:val="20"/>
                <w:szCs w:val="20"/>
              </w:rPr>
            </w:pPr>
            <w:r w:rsidRPr="006648AB">
              <w:rPr>
                <w:sz w:val="20"/>
                <w:szCs w:val="20"/>
              </w:rPr>
              <w:t>Адаева</w:t>
            </w:r>
          </w:p>
          <w:p w:rsidR="00690424" w:rsidRPr="00DA210D" w:rsidRDefault="00690424" w:rsidP="006648AB">
            <w:pPr>
              <w:ind w:right="-184"/>
              <w:rPr>
                <w:sz w:val="20"/>
                <w:szCs w:val="20"/>
              </w:rPr>
            </w:pPr>
            <w:r w:rsidRPr="006648AB"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5E1B55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456 612,41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1/2)</w:t>
            </w:r>
          </w:p>
          <w:p w:rsidR="00690424" w:rsidRPr="006648AB" w:rsidRDefault="00690424" w:rsidP="00123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40E0B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Pr="006648AB" w:rsidRDefault="00690424" w:rsidP="007B1097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384 213,00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4240C3" w:rsidRDefault="00690424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690424" w:rsidRPr="004240C3" w:rsidRDefault="00690424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</w:p>
    <w:p w:rsidR="00690424" w:rsidRPr="006758D8" w:rsidRDefault="00690424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690424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42194F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42194F">
        <w:trPr>
          <w:trHeight w:val="715"/>
        </w:trPr>
        <w:tc>
          <w:tcPr>
            <w:tcW w:w="2127" w:type="dxa"/>
          </w:tcPr>
          <w:p w:rsidR="00690424" w:rsidRDefault="00690424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lastRenderedPageBreak/>
              <w:t xml:space="preserve">Алешин </w:t>
            </w:r>
          </w:p>
          <w:p w:rsidR="00690424" w:rsidRPr="00DA210D" w:rsidRDefault="00690424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>Станислав Анатольевич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Pr="00DA210D" w:rsidRDefault="00690424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466 690,88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690424" w:rsidRDefault="00690424" w:rsidP="006758D8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690424" w:rsidRPr="00504A79" w:rsidRDefault="00690424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9504DE" w:rsidRDefault="00690424" w:rsidP="00E527C2">
            <w:pPr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758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9504DE" w:rsidRDefault="00690424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9504DE" w:rsidRDefault="006904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690424" w:rsidRPr="00504A79" w:rsidRDefault="00690424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9504DE" w:rsidRDefault="00690424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42194F">
        <w:trPr>
          <w:trHeight w:val="715"/>
        </w:trPr>
        <w:tc>
          <w:tcPr>
            <w:tcW w:w="2127" w:type="dxa"/>
          </w:tcPr>
          <w:p w:rsidR="00690424" w:rsidRPr="00E527C2" w:rsidRDefault="00690424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Default="00690424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392 740,12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690424" w:rsidRDefault="00690424" w:rsidP="006758D8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9504DE" w:rsidRDefault="00690424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9504DE" w:rsidRDefault="00690424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690424" w:rsidRPr="00504A79" w:rsidRDefault="00690424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6758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9504DE" w:rsidRDefault="00690424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90424" w:rsidRDefault="00690424" w:rsidP="00605A83">
      <w:pPr>
        <w:jc w:val="center"/>
      </w:pP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922513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922513">
        <w:rPr>
          <w:b/>
          <w:bCs/>
          <w:iCs/>
          <w:color w:val="000000"/>
        </w:rPr>
        <w:t xml:space="preserve"> начальника управления - начальник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>распоряжения 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E442F3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690424" w:rsidRPr="00E9608C" w:rsidTr="0008661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E442F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90424" w:rsidRPr="00E9608C" w:rsidTr="0008661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086618">
        <w:trPr>
          <w:trHeight w:val="715"/>
        </w:trPr>
        <w:tc>
          <w:tcPr>
            <w:tcW w:w="2127" w:type="dxa"/>
          </w:tcPr>
          <w:p w:rsidR="00690424" w:rsidRPr="00086618" w:rsidRDefault="00690424" w:rsidP="00086618">
            <w:pPr>
              <w:ind w:right="-184"/>
              <w:rPr>
                <w:sz w:val="20"/>
                <w:szCs w:val="20"/>
              </w:rPr>
            </w:pPr>
            <w:r w:rsidRPr="00086618">
              <w:rPr>
                <w:sz w:val="20"/>
                <w:szCs w:val="20"/>
              </w:rPr>
              <w:lastRenderedPageBreak/>
              <w:t>Алешина</w:t>
            </w:r>
          </w:p>
          <w:p w:rsidR="00690424" w:rsidRPr="00DA210D" w:rsidRDefault="00690424" w:rsidP="00086618">
            <w:pPr>
              <w:ind w:right="-184"/>
              <w:rPr>
                <w:sz w:val="20"/>
                <w:szCs w:val="20"/>
              </w:rPr>
            </w:pPr>
            <w:r w:rsidRPr="00086618">
              <w:rPr>
                <w:sz w:val="20"/>
                <w:szCs w:val="20"/>
              </w:rPr>
              <w:t>Элла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E442F3" w:rsidRDefault="00690424" w:rsidP="000E2B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612 964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  <w:p w:rsidR="00690424" w:rsidRPr="00CE3F1A" w:rsidRDefault="00690424" w:rsidP="00CE3F1A">
            <w:pPr>
              <w:rPr>
                <w:sz w:val="20"/>
                <w:szCs w:val="20"/>
              </w:rPr>
            </w:pPr>
          </w:p>
          <w:p w:rsidR="00690424" w:rsidRDefault="00690424" w:rsidP="00CE3F1A">
            <w:pPr>
              <w:rPr>
                <w:sz w:val="20"/>
                <w:szCs w:val="20"/>
              </w:rPr>
            </w:pPr>
          </w:p>
          <w:p w:rsidR="00690424" w:rsidRPr="00CE3F1A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CE3F1A" w:rsidRDefault="00690424" w:rsidP="00CE3F1A">
            <w:pPr>
              <w:rPr>
                <w:sz w:val="20"/>
                <w:szCs w:val="20"/>
              </w:rPr>
            </w:pPr>
          </w:p>
          <w:p w:rsidR="00690424" w:rsidRDefault="00690424" w:rsidP="00CE3F1A">
            <w:pPr>
              <w:rPr>
                <w:sz w:val="20"/>
                <w:szCs w:val="20"/>
              </w:rPr>
            </w:pP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CE3F1A" w:rsidRDefault="00690424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086618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CE3F1A" w:rsidRDefault="00690424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690424" w:rsidRPr="00CE3F1A" w:rsidRDefault="0069042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Pr="0008661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086618">
        <w:trPr>
          <w:trHeight w:val="71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4631B9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1D2279" w:rsidRDefault="0069042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690424" w:rsidRPr="001D2279" w:rsidRDefault="0069042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227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– начальника отдела контроля и надзора за состоянием</w:t>
      </w:r>
    </w:p>
    <w:p w:rsidR="00690424" w:rsidRPr="001D2279" w:rsidRDefault="0069042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 использованием объектов культурного наследия </w:t>
      </w:r>
      <w:r w:rsidRPr="001D2279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2279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690424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90424" w:rsidRPr="00E9608C" w:rsidTr="001D2279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1D2279">
        <w:trPr>
          <w:trHeight w:val="1991"/>
        </w:trPr>
        <w:tc>
          <w:tcPr>
            <w:tcW w:w="2127" w:type="dxa"/>
          </w:tcPr>
          <w:p w:rsidR="00690424" w:rsidRDefault="0069042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Алтухов</w:t>
            </w:r>
          </w:p>
          <w:p w:rsidR="00690424" w:rsidRDefault="0069042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690424" w:rsidRPr="00DA210D" w:rsidRDefault="0069042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1D2279" w:rsidRDefault="00690424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384 347,07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1D2279" w:rsidRDefault="0069042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D12E31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90424" w:rsidRPr="001D2279" w:rsidRDefault="0069042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1D2279">
        <w:trPr>
          <w:trHeight w:val="568"/>
        </w:trPr>
        <w:tc>
          <w:tcPr>
            <w:tcW w:w="2127" w:type="dxa"/>
          </w:tcPr>
          <w:p w:rsidR="00690424" w:rsidRPr="00A23EDA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57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1D2279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90424" w:rsidRPr="000F7A3A" w:rsidRDefault="00690424" w:rsidP="00605A83">
      <w:pPr>
        <w:jc w:val="center"/>
        <w:rPr>
          <w:b/>
        </w:rPr>
      </w:pPr>
      <w:r>
        <w:rPr>
          <w:b/>
        </w:rPr>
        <w:t xml:space="preserve">заместителя начальника управления – начальника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1703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E01E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B53BC7">
        <w:trPr>
          <w:trHeight w:val="1145"/>
        </w:trPr>
        <w:tc>
          <w:tcPr>
            <w:tcW w:w="2127" w:type="dxa"/>
          </w:tcPr>
          <w:p w:rsidR="00690424" w:rsidRPr="00B53BC7" w:rsidRDefault="00690424" w:rsidP="00E9608C">
            <w:pPr>
              <w:ind w:right="-184"/>
              <w:rPr>
                <w:sz w:val="20"/>
                <w:szCs w:val="20"/>
              </w:rPr>
            </w:pPr>
            <w:r w:rsidRPr="00B53BC7">
              <w:rPr>
                <w:sz w:val="20"/>
                <w:szCs w:val="20"/>
              </w:rPr>
              <w:lastRenderedPageBreak/>
              <w:t>Ананьева</w:t>
            </w:r>
            <w:r w:rsidRPr="00B53BC7">
              <w:rPr>
                <w:sz w:val="20"/>
                <w:szCs w:val="20"/>
              </w:rPr>
              <w:br/>
              <w:t>Александра 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B53BC7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581 417,71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B53BC7" w:rsidRDefault="00690424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40E0B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745 720,96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1/2)</w:t>
            </w:r>
          </w:p>
          <w:p w:rsidR="00690424" w:rsidRDefault="00690424" w:rsidP="005C6AB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690424" w:rsidRDefault="00690424" w:rsidP="005C6ABC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1703B1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922513">
        <w:rPr>
          <w:b/>
          <w:bCs/>
          <w:iCs/>
          <w:color w:val="000000"/>
        </w:rPr>
        <w:lastRenderedPageBreak/>
        <w:t>начальник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юридических лиц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191CE8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690424" w:rsidRPr="00E9608C" w:rsidTr="0008661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191C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08661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086618">
        <w:trPr>
          <w:trHeight w:val="715"/>
        </w:trPr>
        <w:tc>
          <w:tcPr>
            <w:tcW w:w="2127" w:type="dxa"/>
          </w:tcPr>
          <w:p w:rsidR="00690424" w:rsidRPr="00DA210D" w:rsidRDefault="00690424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Андреева</w:t>
            </w:r>
            <w:r>
              <w:rPr>
                <w:sz w:val="20"/>
                <w:szCs w:val="20"/>
              </w:rPr>
              <w:t xml:space="preserve"> </w:t>
            </w:r>
            <w:r w:rsidRPr="009E1131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191CE8" w:rsidRDefault="00690424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480 858</w:t>
            </w:r>
            <w:r>
              <w:rPr>
                <w:sz w:val="20"/>
                <w:szCs w:val="20"/>
              </w:rPr>
              <w:t>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690424" w:rsidRPr="00CE3F1A" w:rsidRDefault="00690424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CE3F1A" w:rsidRDefault="00690424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086618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CE3F1A" w:rsidRDefault="00690424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  <w:p w:rsidR="00690424" w:rsidRPr="00CE3F1A" w:rsidRDefault="0069042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Pr="0008661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9E1131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9E1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086618">
        <w:trPr>
          <w:trHeight w:val="71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267 321,52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4631B9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bCs/>
          <w:iCs/>
          <w:color w:val="000000"/>
        </w:rPr>
        <w:t>начальника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690424" w:rsidRPr="00E9608C" w:rsidTr="00AE17E9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AE17E9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AE17E9">
        <w:trPr>
          <w:trHeight w:val="2719"/>
        </w:trPr>
        <w:tc>
          <w:tcPr>
            <w:tcW w:w="2127" w:type="dxa"/>
          </w:tcPr>
          <w:p w:rsidR="00690424" w:rsidRPr="00B159FC" w:rsidRDefault="00690424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t>Андрюшенков</w:t>
            </w:r>
          </w:p>
          <w:p w:rsidR="00690424" w:rsidRPr="00DA210D" w:rsidRDefault="00690424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FD6589" w:rsidRDefault="00690424" w:rsidP="00FD65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061</w:t>
            </w:r>
            <w:r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FD6589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199,1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FD6589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3C0498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3C04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3C0498">
              <w:rPr>
                <w:sz w:val="20"/>
                <w:szCs w:val="20"/>
                <w:lang w:val="en-US"/>
              </w:rPr>
              <w:t>: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MULTIVAN, TOYOTA LAND CRUISER PRADO,</w:t>
            </w:r>
          </w:p>
          <w:p w:rsidR="00690424" w:rsidRPr="00FD6589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8" w:type="dxa"/>
            <w:shd w:val="clear" w:color="auto" w:fill="auto"/>
          </w:tcPr>
          <w:p w:rsidR="00690424" w:rsidRPr="003C049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3C0498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3C0498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AE17E9">
        <w:trPr>
          <w:trHeight w:val="568"/>
        </w:trPr>
        <w:tc>
          <w:tcPr>
            <w:tcW w:w="2127" w:type="dxa"/>
          </w:tcPr>
          <w:p w:rsidR="00690424" w:rsidRPr="003C0498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921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148 761,20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AE17E9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Pr="00342759" w:rsidRDefault="00690424" w:rsidP="0081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AE17E9">
        <w:trPr>
          <w:trHeight w:val="568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Pr="00342759" w:rsidRDefault="00690424" w:rsidP="0081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78,7</w:t>
            </w:r>
          </w:p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813F4D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3115FA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3115FA">
        <w:rPr>
          <w:b/>
          <w:bCs/>
          <w:iCs/>
          <w:color w:val="000000"/>
        </w:rPr>
        <w:t>реестра и регистрации государственного имущества</w:t>
      </w:r>
      <w:r>
        <w:rPr>
          <w:b/>
          <w:bCs/>
          <w:iCs/>
          <w:color w:val="000000"/>
        </w:rPr>
        <w:t xml:space="preserve"> у</w:t>
      </w:r>
      <w:r w:rsidRPr="003115FA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3115FA">
        <w:rPr>
          <w:b/>
          <w:bCs/>
          <w:iCs/>
          <w:color w:val="000000"/>
        </w:rPr>
        <w:t xml:space="preserve"> государственного имущества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191CE8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690424" w:rsidRPr="00E9608C" w:rsidTr="00A77D8F">
        <w:trPr>
          <w:trHeight w:val="135"/>
        </w:trPr>
        <w:tc>
          <w:tcPr>
            <w:tcW w:w="2269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191C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A77D8F">
        <w:trPr>
          <w:trHeight w:val="135"/>
        </w:trPr>
        <w:tc>
          <w:tcPr>
            <w:tcW w:w="2269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A77D8F">
        <w:trPr>
          <w:trHeight w:val="715"/>
        </w:trPr>
        <w:tc>
          <w:tcPr>
            <w:tcW w:w="2269" w:type="dxa"/>
          </w:tcPr>
          <w:p w:rsidR="00690424" w:rsidRPr="00A77D8F" w:rsidRDefault="00690424" w:rsidP="00A77D8F">
            <w:pPr>
              <w:ind w:right="-184"/>
              <w:rPr>
                <w:sz w:val="20"/>
                <w:szCs w:val="20"/>
              </w:rPr>
            </w:pPr>
            <w:r w:rsidRPr="00A77D8F">
              <w:rPr>
                <w:sz w:val="20"/>
                <w:szCs w:val="20"/>
              </w:rPr>
              <w:t>Аникеева</w:t>
            </w:r>
          </w:p>
          <w:p w:rsidR="00690424" w:rsidRPr="00DA210D" w:rsidRDefault="00690424" w:rsidP="00A77D8F">
            <w:pPr>
              <w:ind w:right="-184"/>
              <w:rPr>
                <w:sz w:val="20"/>
                <w:szCs w:val="20"/>
              </w:rPr>
            </w:pPr>
            <w:r w:rsidRPr="00A77D8F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45518B" w:rsidRDefault="00690424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431 506,82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690424" w:rsidRPr="00CE3F1A" w:rsidRDefault="00690424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CE3F1A" w:rsidRDefault="00690424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CE3F1A" w:rsidRDefault="00690424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08661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9E1131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A77D8F">
        <w:trPr>
          <w:trHeight w:val="715"/>
        </w:trPr>
        <w:tc>
          <w:tcPr>
            <w:tcW w:w="2269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131 276,88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45518B" w:rsidRDefault="00690424" w:rsidP="0045518B">
            <w:pPr>
              <w:jc w:val="center"/>
              <w:rPr>
                <w:sz w:val="20"/>
                <w:szCs w:val="20"/>
              </w:rPr>
            </w:pPr>
            <w:r w:rsidRPr="0045518B">
              <w:rPr>
                <w:sz w:val="20"/>
                <w:szCs w:val="20"/>
              </w:rPr>
              <w:t>Легковой автомобиль</w:t>
            </w:r>
          </w:p>
          <w:p w:rsidR="00690424" w:rsidRDefault="00690424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4631B9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90424" w:rsidRPr="000F7A3A" w:rsidRDefault="00690424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CE12DE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CE12DE">
        <w:trPr>
          <w:trHeight w:val="999"/>
        </w:trPr>
        <w:tc>
          <w:tcPr>
            <w:tcW w:w="2127" w:type="dxa"/>
          </w:tcPr>
          <w:p w:rsidR="00690424" w:rsidRPr="00C9739B" w:rsidRDefault="00690424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Анненкова</w:t>
            </w:r>
          </w:p>
          <w:p w:rsidR="00690424" w:rsidRPr="00DA210D" w:rsidRDefault="00690424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A857EA" w:rsidRDefault="00690424" w:rsidP="00A85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783,34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0424" w:rsidRPr="004F0741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Коммунальная</w:t>
            </w:r>
          </w:p>
          <w:p w:rsidR="00690424" w:rsidRPr="00C9739B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306614" w:rsidRDefault="00690424" w:rsidP="00C9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 (общая долевая, 19/82)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0424" w:rsidRDefault="00690424" w:rsidP="004F0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4F0741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40E0B" w:rsidRDefault="00690424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90424" w:rsidRPr="002F7D6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4F5C0C" w:rsidRDefault="00690424" w:rsidP="00605A83">
      <w:pPr>
        <w:jc w:val="center"/>
        <w:rPr>
          <w:b/>
          <w:color w:val="000000"/>
        </w:rPr>
      </w:pPr>
      <w:r w:rsidRPr="004F5C0C">
        <w:rPr>
          <w:b/>
          <w:color w:val="000000"/>
        </w:rPr>
        <w:t>Сведения</w:t>
      </w:r>
    </w:p>
    <w:p w:rsidR="00690424" w:rsidRPr="004F5C0C" w:rsidRDefault="00690424" w:rsidP="00605A83">
      <w:pPr>
        <w:jc w:val="center"/>
        <w:rPr>
          <w:b/>
          <w:color w:val="000000"/>
        </w:rPr>
      </w:pPr>
      <w:r w:rsidRPr="004F5C0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AD3FA8">
      <w:pPr>
        <w:jc w:val="center"/>
        <w:rPr>
          <w:b/>
          <w:bCs/>
          <w:iCs/>
          <w:color w:val="000000"/>
          <w:lang w:val="en-US"/>
        </w:rPr>
      </w:pPr>
      <w:r w:rsidRPr="004F5C0C">
        <w:rPr>
          <w:b/>
          <w:bCs/>
          <w:iCs/>
          <w:color w:val="000000"/>
        </w:rPr>
        <w:t xml:space="preserve">заместителя начальника управления – начальника отдела пресс-службы и информации управления пресс-службы, </w:t>
      </w:r>
    </w:p>
    <w:p w:rsidR="00690424" w:rsidRPr="004F5C0C" w:rsidRDefault="00690424" w:rsidP="00AD3FA8">
      <w:pPr>
        <w:jc w:val="center"/>
        <w:rPr>
          <w:b/>
          <w:color w:val="000000"/>
        </w:rPr>
      </w:pPr>
      <w:r w:rsidRPr="004F5C0C">
        <w:rPr>
          <w:b/>
          <w:bCs/>
          <w:iCs/>
          <w:color w:val="000000"/>
        </w:rPr>
        <w:t xml:space="preserve">связей с общественностью и аналитической работы Департамента </w:t>
      </w:r>
      <w:r w:rsidRPr="00342F40">
        <w:rPr>
          <w:b/>
          <w:bCs/>
          <w:iCs/>
          <w:color w:val="000000"/>
        </w:rPr>
        <w:t>внутренней политики и развития местного самоуправления Орловской области</w:t>
      </w:r>
      <w:r w:rsidRPr="004F5C0C">
        <w:rPr>
          <w:b/>
          <w:bCs/>
          <w:iCs/>
          <w:color w:val="000000"/>
        </w:rPr>
        <w:t xml:space="preserve"> </w:t>
      </w:r>
      <w:r w:rsidRPr="004F5C0C">
        <w:rPr>
          <w:b/>
          <w:color w:val="000000"/>
        </w:rPr>
        <w:t>и членов его семьи за период с 1 января по 31 декабря 201</w:t>
      </w:r>
      <w:r w:rsidRPr="00342F40">
        <w:rPr>
          <w:b/>
          <w:color w:val="000000"/>
        </w:rPr>
        <w:t>6</w:t>
      </w:r>
      <w:r w:rsidRPr="004F5C0C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90424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342F4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3A1C4D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3A1C4D">
        <w:trPr>
          <w:trHeight w:val="71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342F40" w:rsidRDefault="00690424" w:rsidP="00065D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574 780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342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B40E0B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90424" w:rsidRDefault="00690424" w:rsidP="00605A83">
      <w:pPr>
        <w:jc w:val="center"/>
      </w:pP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90424" w:rsidRPr="000F7A3A" w:rsidRDefault="00690424" w:rsidP="00605A83">
      <w:pPr>
        <w:jc w:val="center"/>
        <w:rPr>
          <w:b/>
        </w:rPr>
      </w:pPr>
      <w:r w:rsidRPr="004C650E">
        <w:rPr>
          <w:b/>
        </w:rPr>
        <w:t>начальник</w:t>
      </w:r>
      <w:r>
        <w:rPr>
          <w:b/>
        </w:rPr>
        <w:t>а</w:t>
      </w:r>
      <w:r w:rsidRPr="004C650E">
        <w:rPr>
          <w:b/>
        </w:rPr>
        <w:t xml:space="preserve"> управления</w:t>
      </w:r>
      <w:r>
        <w:rPr>
          <w:b/>
        </w:rPr>
        <w:t xml:space="preserve"> </w:t>
      </w:r>
      <w:r w:rsidRPr="004C650E">
        <w:rPr>
          <w:b/>
        </w:rPr>
        <w:t>инвестиционного развития</w:t>
      </w:r>
      <w:r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43631B">
        <w:rPr>
          <w:b/>
        </w:rPr>
        <w:t>6</w:t>
      </w:r>
      <w:r w:rsidRPr="000F7A3A">
        <w:rPr>
          <w:b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43631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E01E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301797">
        <w:trPr>
          <w:trHeight w:val="1145"/>
        </w:trPr>
        <w:tc>
          <w:tcPr>
            <w:tcW w:w="2127" w:type="dxa"/>
          </w:tcPr>
          <w:p w:rsidR="00690424" w:rsidRPr="004C650E" w:rsidRDefault="00690424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Антонцев</w:t>
            </w:r>
          </w:p>
          <w:p w:rsidR="00690424" w:rsidRPr="00DA210D" w:rsidRDefault="00690424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3A562F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902 </w:t>
            </w:r>
            <w:r>
              <w:rPr>
                <w:sz w:val="20"/>
                <w:szCs w:val="20"/>
              </w:rPr>
              <w:t>951,36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CF56D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1572,0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0D5F55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40E0B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Pr="004C650E" w:rsidRDefault="0069042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499 705,76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90424" w:rsidRPr="005818D3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TEKNA</w:t>
            </w:r>
            <w:r>
              <w:rPr>
                <w:sz w:val="20"/>
                <w:szCs w:val="20"/>
              </w:rPr>
              <w:t xml:space="preserve">,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301797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Pr="00342759" w:rsidRDefault="00690424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690424" w:rsidRDefault="00690424" w:rsidP="00301797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01797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AA2F7B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05704E">
        <w:rPr>
          <w:b/>
          <w:bCs/>
          <w:iCs/>
          <w:color w:val="000000"/>
        </w:rPr>
        <w:t xml:space="preserve">по землеустройству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690424" w:rsidRPr="000E2B17" w:rsidRDefault="00690424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9855F9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690424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9855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05704E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05704E">
        <w:trPr>
          <w:trHeight w:val="715"/>
        </w:trPr>
        <w:tc>
          <w:tcPr>
            <w:tcW w:w="2127" w:type="dxa"/>
          </w:tcPr>
          <w:p w:rsidR="00690424" w:rsidRPr="00AA2F7B" w:rsidRDefault="00690424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Аронова 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05704E" w:rsidRDefault="00690424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346 241,44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3158,0</w:t>
            </w: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</w:p>
          <w:p w:rsidR="00690424" w:rsidRPr="00CE3F1A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</w:p>
          <w:p w:rsidR="00690424" w:rsidRPr="00CE3F1A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2F732E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690424" w:rsidRPr="00F15FC1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05704E">
        <w:trPr>
          <w:trHeight w:val="715"/>
        </w:trPr>
        <w:tc>
          <w:tcPr>
            <w:tcW w:w="2127" w:type="dxa"/>
          </w:tcPr>
          <w:p w:rsidR="00690424" w:rsidRPr="00AA2F7B" w:rsidRDefault="00690424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AA2F7B" w:rsidRDefault="00690424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726 648,73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AA2F7B">
              <w:rPr>
                <w:sz w:val="20"/>
                <w:szCs w:val="20"/>
              </w:rPr>
              <w:t xml:space="preserve"> автомобиль </w:t>
            </w:r>
            <w:r>
              <w:rPr>
                <w:sz w:val="20"/>
                <w:szCs w:val="20"/>
              </w:rPr>
              <w:t>КАМАЗ 5320</w:t>
            </w:r>
          </w:p>
        </w:tc>
        <w:tc>
          <w:tcPr>
            <w:tcW w:w="1417" w:type="dxa"/>
            <w:shd w:val="clear" w:color="auto" w:fill="auto"/>
          </w:tcPr>
          <w:p w:rsidR="00690424" w:rsidRDefault="00690424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F15FC1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F15FC1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05704E">
        <w:trPr>
          <w:trHeight w:val="715"/>
        </w:trPr>
        <w:tc>
          <w:tcPr>
            <w:tcW w:w="2127" w:type="dxa"/>
          </w:tcPr>
          <w:p w:rsidR="00690424" w:rsidRPr="00AA2F7B" w:rsidRDefault="00690424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90334B" w:rsidRDefault="00690424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90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B432F5" w:rsidRDefault="0069042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690424" w:rsidRPr="00B432F5" w:rsidRDefault="0069042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</w:t>
      </w:r>
    </w:p>
    <w:p w:rsidR="00690424" w:rsidRPr="00B432F5" w:rsidRDefault="00690424" w:rsidP="00605A83">
      <w:pPr>
        <w:jc w:val="center"/>
        <w:rPr>
          <w:b/>
          <w:color w:val="000000"/>
        </w:rPr>
      </w:pPr>
      <w:r w:rsidRPr="00B432F5">
        <w:rPr>
          <w:b/>
          <w:bCs/>
          <w:iCs/>
          <w:color w:val="000000"/>
        </w:rPr>
        <w:lastRenderedPageBreak/>
        <w:t>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690424" w:rsidRPr="00B432F5" w:rsidRDefault="0069042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B432F5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701"/>
        <w:gridCol w:w="1418"/>
        <w:gridCol w:w="1559"/>
        <w:gridCol w:w="1418"/>
        <w:gridCol w:w="1416"/>
        <w:gridCol w:w="1134"/>
        <w:gridCol w:w="1560"/>
        <w:gridCol w:w="2126"/>
      </w:tblGrid>
      <w:tr w:rsidR="00690424" w:rsidRPr="00E9608C" w:rsidTr="005C250B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B432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5C250B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5C250B">
        <w:trPr>
          <w:trHeight w:val="715"/>
        </w:trPr>
        <w:tc>
          <w:tcPr>
            <w:tcW w:w="2127" w:type="dxa"/>
          </w:tcPr>
          <w:p w:rsidR="00690424" w:rsidRDefault="00690424" w:rsidP="00B85D73">
            <w:pPr>
              <w:ind w:right="-184"/>
              <w:rPr>
                <w:sz w:val="20"/>
                <w:szCs w:val="20"/>
              </w:rPr>
            </w:pPr>
            <w:r w:rsidRPr="005C250B">
              <w:rPr>
                <w:sz w:val="20"/>
                <w:szCs w:val="20"/>
              </w:rPr>
              <w:t xml:space="preserve">Атаманова </w:t>
            </w:r>
          </w:p>
          <w:p w:rsidR="00690424" w:rsidRPr="00DA210D" w:rsidRDefault="00690424" w:rsidP="00B85D73">
            <w:pPr>
              <w:ind w:right="-184"/>
              <w:rPr>
                <w:sz w:val="20"/>
                <w:szCs w:val="20"/>
              </w:rPr>
            </w:pPr>
            <w:r w:rsidRPr="005C250B">
              <w:rPr>
                <w:sz w:val="20"/>
                <w:szCs w:val="20"/>
              </w:rPr>
              <w:t>Екатерина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176 066,08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  <w:p w:rsidR="00690424" w:rsidRPr="00DA210D" w:rsidRDefault="00690424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580D80" w:rsidRDefault="00690424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</w:p>
          <w:p w:rsidR="00690424" w:rsidRPr="00D82C23" w:rsidRDefault="0069042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690424" w:rsidRDefault="00690424" w:rsidP="00D82C23">
            <w:pPr>
              <w:jc w:val="center"/>
              <w:rPr>
                <w:sz w:val="20"/>
                <w:szCs w:val="20"/>
              </w:rPr>
            </w:pPr>
          </w:p>
          <w:p w:rsidR="00690424" w:rsidRPr="00D82C23" w:rsidRDefault="0069042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</w:p>
          <w:p w:rsidR="00690424" w:rsidRPr="00D82C23" w:rsidRDefault="0069042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5C250B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546 444,40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82C23" w:rsidRDefault="00690424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82C23" w:rsidRDefault="00690424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90424" w:rsidRPr="005C250B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C2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,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90424" w:rsidRPr="005C250B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2747</w:t>
            </w:r>
          </w:p>
        </w:tc>
        <w:tc>
          <w:tcPr>
            <w:tcW w:w="1416" w:type="dxa"/>
            <w:shd w:val="clear" w:color="auto" w:fill="auto"/>
          </w:tcPr>
          <w:p w:rsidR="00690424" w:rsidRDefault="00690424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Default="00690424" w:rsidP="00B9036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5C250B">
        <w:trPr>
          <w:trHeight w:val="568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Pr="00DA210D" w:rsidRDefault="0069042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82C23" w:rsidRDefault="0069042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82C23" w:rsidRDefault="0069042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</w:p>
          <w:p w:rsidR="00690424" w:rsidRPr="00D82C23" w:rsidRDefault="0069042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</w:p>
          <w:p w:rsidR="00690424" w:rsidRPr="00D82C23" w:rsidRDefault="0069042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Default="00690424" w:rsidP="005C250B">
            <w:pPr>
              <w:jc w:val="center"/>
              <w:rPr>
                <w:sz w:val="20"/>
                <w:szCs w:val="20"/>
              </w:rPr>
            </w:pPr>
          </w:p>
          <w:p w:rsidR="00690424" w:rsidRPr="00D82C23" w:rsidRDefault="0069042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A2F54" w:rsidRDefault="00690424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690424" w:rsidRPr="000A2F54" w:rsidRDefault="00690424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  <w:bCs/>
          <w:iCs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инфраструктуры связи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связи Департамента промышленности,</w:t>
      </w:r>
      <w:r w:rsidRPr="000A2F54">
        <w:rPr>
          <w:b/>
          <w:bCs/>
          <w:iCs/>
          <w:color w:val="000000"/>
        </w:rPr>
        <w:t xml:space="preserve"> </w:t>
      </w:r>
    </w:p>
    <w:p w:rsidR="00690424" w:rsidRPr="000A2F54" w:rsidRDefault="00690424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690424" w:rsidRPr="000A2F54" w:rsidRDefault="00690424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0A2F54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417"/>
        <w:gridCol w:w="1559"/>
        <w:gridCol w:w="1276"/>
        <w:gridCol w:w="992"/>
        <w:gridCol w:w="1560"/>
        <w:gridCol w:w="2126"/>
      </w:tblGrid>
      <w:tr w:rsidR="00690424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0A2F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EA643E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EA643E">
        <w:trPr>
          <w:trHeight w:val="1571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 w:rsidRPr="00EA643E">
              <w:rPr>
                <w:sz w:val="20"/>
                <w:szCs w:val="20"/>
              </w:rPr>
              <w:t xml:space="preserve">Афанасьев 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 w:rsidRPr="00EA643E">
              <w:rPr>
                <w:sz w:val="20"/>
                <w:szCs w:val="20"/>
              </w:rPr>
              <w:t>Олег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480 353,54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BB4DF1" w:rsidRDefault="00690424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BB4DF1" w:rsidRDefault="00690424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BB4DF1" w:rsidRDefault="00690424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EA643E" w:rsidRDefault="006904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Грэатвалл сс6460</w:t>
            </w:r>
            <w:r>
              <w:rPr>
                <w:sz w:val="20"/>
                <w:szCs w:val="20"/>
                <w:lang w:val="en-US"/>
              </w:rPr>
              <w:t>FMK20</w:t>
            </w:r>
          </w:p>
        </w:tc>
        <w:tc>
          <w:tcPr>
            <w:tcW w:w="1276" w:type="dxa"/>
            <w:shd w:val="clear" w:color="auto" w:fill="auto"/>
          </w:tcPr>
          <w:p w:rsidR="00690424" w:rsidRDefault="00690424" w:rsidP="001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11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0424" w:rsidRPr="00EA643E" w:rsidRDefault="00690424" w:rsidP="001179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1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EA643E">
        <w:trPr>
          <w:trHeight w:val="1990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EA643E" w:rsidRDefault="00690424" w:rsidP="00F766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0424" w:rsidRDefault="00690424" w:rsidP="00EA64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A643E">
            <w:pPr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A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EA643E" w:rsidRDefault="00690424" w:rsidP="00E9608C">
            <w:pPr>
              <w:jc w:val="center"/>
              <w:rPr>
                <w:sz w:val="20"/>
                <w:szCs w:val="20"/>
              </w:rPr>
            </w:pPr>
            <w:r w:rsidRPr="00EA643E">
              <w:rPr>
                <w:sz w:val="20"/>
                <w:szCs w:val="20"/>
              </w:rPr>
              <w:t>287</w:t>
            </w:r>
            <w:r>
              <w:rPr>
                <w:sz w:val="20"/>
                <w:szCs w:val="20"/>
              </w:rPr>
              <w:t>,</w:t>
            </w:r>
            <w:r w:rsidRPr="00EA643E">
              <w:rPr>
                <w:sz w:val="20"/>
                <w:szCs w:val="20"/>
              </w:rPr>
              <w:t>0</w:t>
            </w:r>
          </w:p>
          <w:p w:rsidR="00690424" w:rsidRPr="00891C20" w:rsidRDefault="00690424" w:rsidP="00891C20">
            <w:pPr>
              <w:rPr>
                <w:sz w:val="20"/>
                <w:szCs w:val="20"/>
              </w:rPr>
            </w:pPr>
          </w:p>
          <w:p w:rsidR="00690424" w:rsidRPr="00EA643E" w:rsidRDefault="00690424" w:rsidP="00891C20">
            <w:pPr>
              <w:rPr>
                <w:sz w:val="20"/>
                <w:szCs w:val="20"/>
              </w:rPr>
            </w:pPr>
          </w:p>
          <w:p w:rsidR="00690424" w:rsidRPr="00EA643E" w:rsidRDefault="00690424" w:rsidP="00EA64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520,0</w:t>
            </w:r>
          </w:p>
          <w:p w:rsidR="00690424" w:rsidRPr="00EA643E" w:rsidRDefault="00690424" w:rsidP="00891C20">
            <w:pPr>
              <w:rPr>
                <w:sz w:val="20"/>
                <w:szCs w:val="20"/>
              </w:rPr>
            </w:pPr>
          </w:p>
          <w:p w:rsidR="00690424" w:rsidRDefault="00690424" w:rsidP="00891C20">
            <w:pPr>
              <w:rPr>
                <w:sz w:val="20"/>
                <w:szCs w:val="20"/>
              </w:rPr>
            </w:pPr>
          </w:p>
          <w:p w:rsidR="00690424" w:rsidRDefault="00690424" w:rsidP="00EA6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 (Общая долевая, 1/5)</w:t>
            </w:r>
          </w:p>
          <w:p w:rsidR="00690424" w:rsidRPr="00891C20" w:rsidRDefault="00690424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891C20" w:rsidRDefault="00690424" w:rsidP="00891C20">
            <w:pPr>
              <w:rPr>
                <w:sz w:val="20"/>
                <w:szCs w:val="20"/>
              </w:rPr>
            </w:pPr>
          </w:p>
          <w:p w:rsidR="00690424" w:rsidRPr="00EA643E" w:rsidRDefault="00690424" w:rsidP="00891C20">
            <w:pPr>
              <w:rPr>
                <w:sz w:val="20"/>
                <w:szCs w:val="20"/>
              </w:rPr>
            </w:pPr>
          </w:p>
          <w:p w:rsidR="00690424" w:rsidRDefault="00690424" w:rsidP="00EA6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EA643E" w:rsidRDefault="00690424" w:rsidP="00891C20">
            <w:pPr>
              <w:rPr>
                <w:sz w:val="20"/>
                <w:szCs w:val="20"/>
              </w:rPr>
            </w:pPr>
          </w:p>
          <w:p w:rsidR="00690424" w:rsidRPr="00EA643E" w:rsidRDefault="00690424" w:rsidP="00891C20">
            <w:pPr>
              <w:rPr>
                <w:sz w:val="20"/>
                <w:szCs w:val="20"/>
              </w:rPr>
            </w:pPr>
          </w:p>
          <w:p w:rsidR="00690424" w:rsidRDefault="00690424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891C20" w:rsidRDefault="00690424" w:rsidP="00EA64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EA643E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90424" w:rsidRDefault="00690424" w:rsidP="001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11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0424" w:rsidRPr="00EA643E" w:rsidRDefault="00690424" w:rsidP="001179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1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90424" w:rsidRDefault="00690424" w:rsidP="00605A83">
      <w:pPr>
        <w:jc w:val="center"/>
      </w:pPr>
    </w:p>
    <w:p w:rsidR="00690424" w:rsidRPr="001D2279" w:rsidRDefault="0069042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690424" w:rsidRPr="001D2279" w:rsidRDefault="0069042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1D2279" w:rsidRDefault="00690424" w:rsidP="00605A83">
      <w:pPr>
        <w:jc w:val="center"/>
        <w:rPr>
          <w:b/>
          <w:bCs/>
          <w:iCs/>
          <w:color w:val="000000"/>
        </w:rPr>
      </w:pPr>
      <w:r w:rsidRPr="001D2279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>спортивных сооружений</w:t>
      </w:r>
      <w:r w:rsidRPr="001D2279">
        <w:rPr>
          <w:b/>
          <w:bCs/>
          <w:iCs/>
          <w:color w:val="000000"/>
        </w:rPr>
        <w:t xml:space="preserve"> </w:t>
      </w:r>
    </w:p>
    <w:p w:rsidR="00690424" w:rsidRPr="001D2279" w:rsidRDefault="00690424" w:rsidP="00605A83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>Управления физической культуры и спорта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690424" w:rsidRPr="001D2279" w:rsidRDefault="0069042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2279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690424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1D2279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1D2279">
        <w:trPr>
          <w:trHeight w:val="1991"/>
        </w:trPr>
        <w:tc>
          <w:tcPr>
            <w:tcW w:w="2127" w:type="dxa"/>
          </w:tcPr>
          <w:p w:rsidR="00690424" w:rsidRDefault="0069042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Афонин</w:t>
            </w:r>
          </w:p>
          <w:p w:rsidR="00690424" w:rsidRDefault="0069042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690424" w:rsidRPr="00DA210D" w:rsidRDefault="0069042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1D2279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747 279,10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1D2279" w:rsidRDefault="00690424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12963" w:rsidRDefault="00690424" w:rsidP="00B1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МИЦУБИСИ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 1</w:t>
            </w:r>
            <w:r>
              <w:rPr>
                <w:sz w:val="20"/>
                <w:szCs w:val="20"/>
              </w:rPr>
              <w:t>.5</w:t>
            </w:r>
          </w:p>
        </w:tc>
        <w:tc>
          <w:tcPr>
            <w:tcW w:w="1276" w:type="dxa"/>
            <w:shd w:val="clear" w:color="auto" w:fill="auto"/>
          </w:tcPr>
          <w:p w:rsidR="00690424" w:rsidRDefault="0069042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1D227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D2279">
            <w:pPr>
              <w:jc w:val="center"/>
              <w:rPr>
                <w:sz w:val="20"/>
                <w:szCs w:val="20"/>
              </w:rPr>
            </w:pPr>
          </w:p>
          <w:p w:rsidR="00690424" w:rsidRPr="001D2279" w:rsidRDefault="0069042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1D2279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38 877,42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</w:t>
            </w:r>
            <w:r w:rsidRPr="001D22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1D2279">
              <w:rPr>
                <w:sz w:val="20"/>
                <w:szCs w:val="20"/>
              </w:rPr>
              <w:t xml:space="preserve"> доли)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0424" w:rsidRDefault="00690424" w:rsidP="00605A83">
      <w:pPr>
        <w:jc w:val="center"/>
      </w:pPr>
    </w:p>
    <w:p w:rsidR="00690424" w:rsidRPr="00FB4191" w:rsidRDefault="0069042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690424" w:rsidRPr="00FB4191" w:rsidRDefault="00690424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FB4191" w:rsidRDefault="00690424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D87EE1">
        <w:rPr>
          <w:b/>
          <w:bCs/>
          <w:iCs/>
          <w:color w:val="000000"/>
        </w:rPr>
        <w:t>административного производства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077D34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077D34"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 w:rsidRPr="00077D34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690424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892C87">
        <w:trPr>
          <w:trHeight w:val="135"/>
        </w:trPr>
        <w:tc>
          <w:tcPr>
            <w:tcW w:w="2269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892C87">
        <w:trPr>
          <w:trHeight w:val="715"/>
        </w:trPr>
        <w:tc>
          <w:tcPr>
            <w:tcW w:w="2269" w:type="dxa"/>
          </w:tcPr>
          <w:p w:rsidR="00690424" w:rsidRPr="003D7DA7" w:rsidRDefault="00690424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Афонина</w:t>
            </w:r>
          </w:p>
          <w:p w:rsidR="00690424" w:rsidRPr="00DA210D" w:rsidRDefault="00690424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Софья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077D34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491 757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892C87" w:rsidRDefault="0069042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(долевая, доля в праве 1/3)</w:t>
            </w:r>
          </w:p>
          <w:p w:rsidR="00690424" w:rsidRPr="00D77036" w:rsidRDefault="0069042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77036" w:rsidRDefault="0069042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B40E0B" w:rsidRDefault="0069042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892C87">
        <w:trPr>
          <w:trHeight w:val="715"/>
        </w:trPr>
        <w:tc>
          <w:tcPr>
            <w:tcW w:w="2269" w:type="dxa"/>
          </w:tcPr>
          <w:p w:rsidR="00690424" w:rsidRPr="00D87EE1" w:rsidRDefault="00690424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A03049" w:rsidRDefault="00690424" w:rsidP="00077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595 374,94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892C87" w:rsidRDefault="0069042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(долевая, доля в праве 1/3)</w:t>
            </w:r>
          </w:p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</w:p>
          <w:p w:rsidR="00690424" w:rsidRPr="00D77036" w:rsidRDefault="0069042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77036" w:rsidRDefault="0069042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892C87">
        <w:trPr>
          <w:trHeight w:val="568"/>
        </w:trPr>
        <w:tc>
          <w:tcPr>
            <w:tcW w:w="2269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892C87" w:rsidRDefault="0069042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(долевая, доля в праве 1/3)</w:t>
            </w:r>
          </w:p>
          <w:p w:rsidR="00690424" w:rsidRPr="00D77036" w:rsidRDefault="0069042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77036" w:rsidRDefault="00690424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536BE9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4240C3" w:rsidRDefault="00690424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690424" w:rsidRPr="004240C3" w:rsidRDefault="00690424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690424" w:rsidRPr="004240C3" w:rsidRDefault="0069042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690424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42194F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42194F">
        <w:trPr>
          <w:trHeight w:val="715"/>
        </w:trPr>
        <w:tc>
          <w:tcPr>
            <w:tcW w:w="2127" w:type="dxa"/>
          </w:tcPr>
          <w:p w:rsidR="00690424" w:rsidRDefault="00690424" w:rsidP="00966AE0">
            <w:pPr>
              <w:ind w:right="-184"/>
              <w:rPr>
                <w:sz w:val="20"/>
                <w:szCs w:val="20"/>
              </w:rPr>
            </w:pPr>
            <w:r w:rsidRPr="003F719B">
              <w:rPr>
                <w:sz w:val="20"/>
                <w:szCs w:val="20"/>
              </w:rPr>
              <w:t xml:space="preserve">Афоничкин </w:t>
            </w:r>
          </w:p>
          <w:p w:rsidR="00690424" w:rsidRPr="00DA210D" w:rsidRDefault="00690424" w:rsidP="00966AE0">
            <w:pPr>
              <w:ind w:right="-184"/>
              <w:rPr>
                <w:sz w:val="20"/>
                <w:szCs w:val="20"/>
              </w:rPr>
            </w:pPr>
            <w:r w:rsidRPr="003F719B">
              <w:rPr>
                <w:sz w:val="20"/>
                <w:szCs w:val="20"/>
              </w:rPr>
              <w:t>Иван Валерьевич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Pr="00DA210D" w:rsidRDefault="00690424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296 856,26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504A79" w:rsidRDefault="00690424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9504DE" w:rsidRDefault="00690424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3F719B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ЗАЗ </w:t>
            </w:r>
            <w:r>
              <w:rPr>
                <w:sz w:val="20"/>
                <w:szCs w:val="20"/>
                <w:lang w:val="en-US"/>
              </w:rPr>
              <w:t>sens</w:t>
            </w:r>
          </w:p>
          <w:p w:rsidR="00690424" w:rsidRPr="00B41635" w:rsidRDefault="0069042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504A79" w:rsidRDefault="00690424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9504DE" w:rsidRDefault="00690424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0424" w:rsidRDefault="00690424" w:rsidP="00605A83">
      <w:pPr>
        <w:jc w:val="center"/>
      </w:pPr>
    </w:p>
    <w:p w:rsidR="00690424" w:rsidRPr="004240C3" w:rsidRDefault="00690424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690424" w:rsidRPr="004240C3" w:rsidRDefault="00690424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 отдела надзора за начислением платежей</w:t>
      </w:r>
    </w:p>
    <w:p w:rsidR="00690424" w:rsidRPr="004240C3" w:rsidRDefault="0069042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690424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42194F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42194F">
        <w:trPr>
          <w:trHeight w:val="715"/>
        </w:trPr>
        <w:tc>
          <w:tcPr>
            <w:tcW w:w="2127" w:type="dxa"/>
          </w:tcPr>
          <w:p w:rsidR="00690424" w:rsidRDefault="00690424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 xml:space="preserve">Бабенко </w:t>
            </w:r>
          </w:p>
          <w:p w:rsidR="00690424" w:rsidRPr="00DA210D" w:rsidRDefault="00690424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>Владимир Петрович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Pr="00DA210D" w:rsidRDefault="00690424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535 228,95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690424" w:rsidRPr="00DA210D" w:rsidRDefault="00690424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</w:p>
          <w:p w:rsidR="00690424" w:rsidRPr="00504A79" w:rsidRDefault="00690424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690424" w:rsidRPr="009504DE" w:rsidRDefault="00690424" w:rsidP="00E527C2">
            <w:pPr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9504DE" w:rsidRDefault="00690424" w:rsidP="00C65CA8">
            <w:pPr>
              <w:rPr>
                <w:sz w:val="20"/>
                <w:szCs w:val="20"/>
              </w:rPr>
            </w:pPr>
          </w:p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9504DE" w:rsidRDefault="00690424" w:rsidP="00C65CA8">
            <w:pPr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9504DE" w:rsidRDefault="00690424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C65CA8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5" w:type="dxa"/>
            <w:shd w:val="clear" w:color="auto" w:fill="auto"/>
          </w:tcPr>
          <w:p w:rsidR="00690424" w:rsidRPr="00966AE0" w:rsidRDefault="00690424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9504DE" w:rsidRDefault="00690424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42194F">
        <w:trPr>
          <w:trHeight w:val="715"/>
        </w:trPr>
        <w:tc>
          <w:tcPr>
            <w:tcW w:w="2127" w:type="dxa"/>
          </w:tcPr>
          <w:p w:rsidR="00690424" w:rsidRPr="00E527C2" w:rsidRDefault="00690424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Default="00690424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575 324,38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9504DE" w:rsidRDefault="00690424" w:rsidP="00E527C2">
            <w:pPr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Pr="009504DE" w:rsidRDefault="00690424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9504DE" w:rsidRDefault="00690424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966AE0" w:rsidRDefault="00690424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9504DE" w:rsidRDefault="00690424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90424" w:rsidRDefault="00690424" w:rsidP="00605A83">
      <w:pPr>
        <w:jc w:val="center"/>
      </w:pP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690424" w:rsidRPr="00E9608C" w:rsidTr="00AE17E9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AE17E9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327A19">
        <w:trPr>
          <w:trHeight w:val="4703"/>
        </w:trPr>
        <w:tc>
          <w:tcPr>
            <w:tcW w:w="2127" w:type="dxa"/>
          </w:tcPr>
          <w:p w:rsidR="00690424" w:rsidRPr="001C3476" w:rsidRDefault="00690424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lastRenderedPageBreak/>
              <w:t>Бакулин</w:t>
            </w:r>
          </w:p>
          <w:p w:rsidR="00690424" w:rsidRPr="00DA210D" w:rsidRDefault="00690424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Андрей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FD6589" w:rsidRDefault="00690424" w:rsidP="001C34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336 225,13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C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C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деревянный дом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 (общая долевая, 1/2 доли)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327A19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327A19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327A1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 от 1/2 доли домовладения</w:t>
            </w:r>
            <w:r w:rsidRPr="00327A19">
              <w:rPr>
                <w:sz w:val="20"/>
                <w:szCs w:val="20"/>
              </w:rPr>
              <w:t>)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FD6589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FD6589" w:rsidRDefault="00690424" w:rsidP="00717C0C">
            <w:pPr>
              <w:jc w:val="center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3C049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1C3476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690424" w:rsidRPr="001C3476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AE17E9">
        <w:trPr>
          <w:trHeight w:val="568"/>
        </w:trPr>
        <w:tc>
          <w:tcPr>
            <w:tcW w:w="2127" w:type="dxa"/>
          </w:tcPr>
          <w:p w:rsidR="00690424" w:rsidRPr="003C0498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C20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111 200,58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1/2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690424" w:rsidRPr="00481F54" w:rsidRDefault="00690424" w:rsidP="00605A83">
      <w:pPr>
        <w:jc w:val="center"/>
        <w:rPr>
          <w:b/>
          <w:color w:val="000000"/>
        </w:rPr>
      </w:pPr>
      <w:r w:rsidRPr="000F7A3A">
        <w:rPr>
          <w:b/>
        </w:rPr>
        <w:t xml:space="preserve">о доходах, </w:t>
      </w:r>
      <w:r w:rsidRPr="00481F54">
        <w:rPr>
          <w:b/>
          <w:color w:val="000000"/>
        </w:rPr>
        <w:t>расходах, об имуществе и обязательствах имущественного характера</w:t>
      </w:r>
    </w:p>
    <w:p w:rsidR="00690424" w:rsidRPr="00481F54" w:rsidRDefault="00690424" w:rsidP="00605A83">
      <w:pPr>
        <w:jc w:val="center"/>
        <w:rPr>
          <w:b/>
          <w:color w:val="000000"/>
        </w:rPr>
      </w:pPr>
      <w:r w:rsidRPr="00481F54">
        <w:rPr>
          <w:b/>
          <w:bCs/>
          <w:iCs/>
          <w:color w:val="000000"/>
        </w:rPr>
        <w:t>заместителя начальника Управления - начальника отдела обеспечения законности, правопорядка и деятельности координационных органов Орловской области Управления по обеспечению безопасности, законности, правопорядка и деятельности координационных органов Орловской области</w:t>
      </w:r>
      <w:r w:rsidRPr="00481F54">
        <w:rPr>
          <w:b/>
          <w:color w:val="000000"/>
        </w:rPr>
        <w:t xml:space="preserve"> и членов его семьи</w:t>
      </w:r>
    </w:p>
    <w:p w:rsidR="00690424" w:rsidRPr="00481F54" w:rsidRDefault="00690424" w:rsidP="00605A83">
      <w:pPr>
        <w:jc w:val="center"/>
        <w:rPr>
          <w:b/>
          <w:color w:val="000000"/>
        </w:rPr>
      </w:pPr>
      <w:r w:rsidRPr="00481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81F54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690424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3A4F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DA3869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DA3869">
        <w:trPr>
          <w:trHeight w:val="1730"/>
        </w:trPr>
        <w:tc>
          <w:tcPr>
            <w:tcW w:w="2127" w:type="dxa"/>
          </w:tcPr>
          <w:p w:rsidR="00690424" w:rsidRPr="00641B3A" w:rsidRDefault="00690424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Барсукова</w:t>
            </w:r>
          </w:p>
          <w:p w:rsidR="00690424" w:rsidRPr="00DA210D" w:rsidRDefault="00690424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0424" w:rsidRPr="00641B3A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627 643,71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 (общая долевая, 1/2)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641B3A" w:rsidRDefault="00690424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40E0B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CC3E26" w:rsidRDefault="00690424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690424" w:rsidRPr="00CC3E26" w:rsidRDefault="00690424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CC3E26" w:rsidRDefault="00690424" w:rsidP="004B2B56">
      <w:pPr>
        <w:jc w:val="center"/>
        <w:rPr>
          <w:b/>
          <w:color w:val="000000"/>
        </w:rPr>
      </w:pPr>
      <w:r w:rsidRPr="00CC3E26">
        <w:rPr>
          <w:b/>
          <w:bCs/>
          <w:iCs/>
          <w:color w:val="000000"/>
        </w:rPr>
        <w:t>начальника отдела ведомственного контроля 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 и попечительства Орловской области</w:t>
      </w:r>
      <w:r w:rsidRPr="00CC3E2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CC3E26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90424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AB67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3A1C4D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3A1C4D">
        <w:trPr>
          <w:trHeight w:val="71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Бастова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525 042,90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D00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690424" w:rsidRPr="004B2B56" w:rsidRDefault="00690424" w:rsidP="004B2B56">
            <w:pPr>
              <w:rPr>
                <w:sz w:val="20"/>
                <w:szCs w:val="20"/>
              </w:rPr>
            </w:pPr>
          </w:p>
          <w:p w:rsidR="00690424" w:rsidRDefault="00690424" w:rsidP="004B2B56">
            <w:pPr>
              <w:rPr>
                <w:sz w:val="20"/>
                <w:szCs w:val="20"/>
              </w:rPr>
            </w:pPr>
          </w:p>
          <w:p w:rsidR="00690424" w:rsidRDefault="00690424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690424" w:rsidRDefault="00690424" w:rsidP="004B2B56">
            <w:pPr>
              <w:rPr>
                <w:sz w:val="20"/>
                <w:szCs w:val="20"/>
              </w:rPr>
            </w:pPr>
          </w:p>
          <w:p w:rsidR="00690424" w:rsidRDefault="00690424" w:rsidP="004B2B56">
            <w:pPr>
              <w:rPr>
                <w:sz w:val="20"/>
                <w:szCs w:val="20"/>
              </w:rPr>
            </w:pPr>
          </w:p>
          <w:p w:rsidR="00690424" w:rsidRDefault="00690424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690424" w:rsidRDefault="00690424" w:rsidP="004B2B56">
            <w:pPr>
              <w:rPr>
                <w:sz w:val="20"/>
                <w:szCs w:val="20"/>
              </w:rPr>
            </w:pPr>
          </w:p>
          <w:p w:rsidR="00690424" w:rsidRDefault="00690424" w:rsidP="004B2B56">
            <w:pPr>
              <w:rPr>
                <w:sz w:val="20"/>
                <w:szCs w:val="20"/>
              </w:rPr>
            </w:pPr>
          </w:p>
          <w:p w:rsidR="00690424" w:rsidRDefault="00690424" w:rsidP="00881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690424" w:rsidRDefault="00690424" w:rsidP="004B2B56">
            <w:pPr>
              <w:rPr>
                <w:sz w:val="20"/>
                <w:szCs w:val="20"/>
              </w:rPr>
            </w:pPr>
          </w:p>
          <w:p w:rsidR="00690424" w:rsidRDefault="00690424" w:rsidP="004B2B56">
            <w:pPr>
              <w:rPr>
                <w:sz w:val="20"/>
                <w:szCs w:val="20"/>
              </w:rPr>
            </w:pP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</w:p>
          <w:p w:rsidR="00690424" w:rsidRPr="004B2B56" w:rsidRDefault="00690424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4B2B56" w:rsidRDefault="00690424" w:rsidP="004B2B56">
            <w:pPr>
              <w:rPr>
                <w:sz w:val="20"/>
                <w:szCs w:val="20"/>
              </w:rPr>
            </w:pPr>
          </w:p>
          <w:p w:rsidR="00690424" w:rsidRDefault="00690424" w:rsidP="004B2B56">
            <w:pPr>
              <w:rPr>
                <w:sz w:val="20"/>
                <w:szCs w:val="20"/>
              </w:rPr>
            </w:pP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4B2B56">
            <w:pPr>
              <w:jc w:val="center"/>
              <w:rPr>
                <w:sz w:val="20"/>
                <w:szCs w:val="20"/>
              </w:rPr>
            </w:pPr>
          </w:p>
          <w:p w:rsidR="00690424" w:rsidRPr="004B2B56" w:rsidRDefault="00690424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4B2B56" w:rsidRDefault="006904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90424" w:rsidRDefault="00690424" w:rsidP="00605A83">
      <w:pPr>
        <w:jc w:val="center"/>
      </w:pPr>
    </w:p>
    <w:p w:rsidR="00690424" w:rsidRPr="002A7503" w:rsidRDefault="00690424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690424" w:rsidRPr="002A7503" w:rsidRDefault="00690424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2A7503" w:rsidRDefault="00690424" w:rsidP="00605A83">
      <w:pPr>
        <w:jc w:val="center"/>
        <w:rPr>
          <w:b/>
          <w:color w:val="000000"/>
        </w:rPr>
      </w:pPr>
      <w:r w:rsidRPr="006A694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A694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</w:t>
      </w:r>
      <w:r w:rsidRPr="002A7503">
        <w:rPr>
          <w:b/>
          <w:bCs/>
          <w:iCs/>
          <w:color w:val="000000"/>
        </w:rPr>
        <w:t xml:space="preserve"> административного производства и методического обеспечения Управления по государственному надзору 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690424" w:rsidRPr="002A7503" w:rsidRDefault="00690424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A7503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59"/>
        <w:gridCol w:w="1701"/>
        <w:gridCol w:w="1418"/>
        <w:gridCol w:w="1275"/>
        <w:gridCol w:w="1560"/>
        <w:gridCol w:w="2126"/>
      </w:tblGrid>
      <w:tr w:rsidR="00690424" w:rsidRPr="00E9608C" w:rsidTr="000A09EF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6D57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0A09EF">
        <w:trPr>
          <w:trHeight w:val="1171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0A09EF">
        <w:trPr>
          <w:trHeight w:val="989"/>
        </w:trPr>
        <w:tc>
          <w:tcPr>
            <w:tcW w:w="2127" w:type="dxa"/>
          </w:tcPr>
          <w:p w:rsidR="00690424" w:rsidRPr="00986316" w:rsidRDefault="00690424" w:rsidP="00D72F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Бацаева</w:t>
            </w:r>
          </w:p>
          <w:p w:rsidR="00690424" w:rsidRPr="00DA210D" w:rsidRDefault="00690424" w:rsidP="009863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</w:t>
            </w:r>
            <w:r w:rsidRPr="00D72F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B63360" w:rsidRDefault="00690424" w:rsidP="001C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159 639,74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1C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8073D8" w:rsidRDefault="00690424" w:rsidP="0087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1C4494" w:rsidRDefault="00690424" w:rsidP="001C44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B6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1C4494" w:rsidRDefault="00690424" w:rsidP="008765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E033B7">
        <w:trPr>
          <w:trHeight w:val="1543"/>
        </w:trPr>
        <w:tc>
          <w:tcPr>
            <w:tcW w:w="2127" w:type="dxa"/>
          </w:tcPr>
          <w:p w:rsidR="00690424" w:rsidRPr="003D1859" w:rsidRDefault="00690424" w:rsidP="00C1513A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0A09EF" w:rsidRDefault="00690424" w:rsidP="003D1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391 252,95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D1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(общая долевая, 1/12)</w:t>
            </w:r>
          </w:p>
          <w:p w:rsidR="00690424" w:rsidRDefault="00690424" w:rsidP="003D1859">
            <w:pPr>
              <w:jc w:val="center"/>
              <w:rPr>
                <w:sz w:val="20"/>
                <w:szCs w:val="20"/>
              </w:rPr>
            </w:pPr>
          </w:p>
          <w:p w:rsidR="00690424" w:rsidRPr="000A09EF" w:rsidRDefault="00690424" w:rsidP="003D1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8073D8" w:rsidRDefault="00690424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E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717C0C" w:rsidRDefault="00690424" w:rsidP="00E03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1C4494" w:rsidRDefault="00690424" w:rsidP="00E033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E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0A09EF">
        <w:trPr>
          <w:trHeight w:val="532"/>
        </w:trPr>
        <w:tc>
          <w:tcPr>
            <w:tcW w:w="2127" w:type="dxa"/>
          </w:tcPr>
          <w:p w:rsidR="00690424" w:rsidRDefault="00690424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8073D8" w:rsidRDefault="00690424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37,2</w:t>
            </w:r>
          </w:p>
          <w:p w:rsidR="00690424" w:rsidRDefault="00690424" w:rsidP="00311ACF">
            <w:pPr>
              <w:jc w:val="center"/>
              <w:rPr>
                <w:sz w:val="20"/>
                <w:szCs w:val="20"/>
              </w:rPr>
            </w:pPr>
          </w:p>
          <w:p w:rsidR="00690424" w:rsidRPr="001C4494" w:rsidRDefault="00690424" w:rsidP="00311A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60,7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1258B4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2A2846" w:rsidRDefault="00690424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690424" w:rsidRPr="002A2846" w:rsidRDefault="00690424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2A2846" w:rsidRDefault="00690424" w:rsidP="009F3117">
      <w:pPr>
        <w:jc w:val="center"/>
        <w:rPr>
          <w:b/>
          <w:color w:val="000000"/>
        </w:rPr>
      </w:pPr>
      <w:r w:rsidRPr="00391E3D">
        <w:rPr>
          <w:b/>
          <w:bCs/>
          <w:iCs/>
          <w:color w:val="000000"/>
        </w:rPr>
        <w:t>помощник</w:t>
      </w:r>
      <w:r>
        <w:rPr>
          <w:b/>
          <w:bCs/>
          <w:iCs/>
          <w:color w:val="000000"/>
        </w:rPr>
        <w:t>а</w:t>
      </w:r>
      <w:r w:rsidRPr="002A2846">
        <w:rPr>
          <w:b/>
          <w:bCs/>
          <w:iCs/>
          <w:color w:val="000000"/>
        </w:rPr>
        <w:t xml:space="preserve"> руководителя Департамента социальной защиты населения, опеки и попечительства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2A2846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701"/>
        <w:gridCol w:w="1560"/>
        <w:gridCol w:w="1700"/>
        <w:gridCol w:w="1276"/>
        <w:gridCol w:w="1134"/>
        <w:gridCol w:w="1418"/>
        <w:gridCol w:w="2126"/>
      </w:tblGrid>
      <w:tr w:rsidR="00690424" w:rsidRPr="00E9608C" w:rsidTr="008A4972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7449C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8A4972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8A4972">
        <w:trPr>
          <w:trHeight w:val="715"/>
        </w:trPr>
        <w:tc>
          <w:tcPr>
            <w:tcW w:w="2127" w:type="dxa"/>
          </w:tcPr>
          <w:p w:rsidR="00690424" w:rsidRPr="00391E3D" w:rsidRDefault="00690424" w:rsidP="00391E3D">
            <w:pPr>
              <w:ind w:right="-184"/>
              <w:rPr>
                <w:sz w:val="20"/>
                <w:szCs w:val="20"/>
              </w:rPr>
            </w:pPr>
            <w:r w:rsidRPr="00391E3D">
              <w:rPr>
                <w:sz w:val="20"/>
                <w:szCs w:val="20"/>
              </w:rPr>
              <w:t>Белогурова</w:t>
            </w:r>
          </w:p>
          <w:p w:rsidR="00690424" w:rsidRPr="00DA210D" w:rsidRDefault="00690424" w:rsidP="00391E3D">
            <w:pPr>
              <w:ind w:right="-184"/>
              <w:rPr>
                <w:sz w:val="20"/>
                <w:szCs w:val="20"/>
              </w:rPr>
            </w:pPr>
            <w:r w:rsidRPr="00391E3D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558 589,26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53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 (общая долевая, 3/4)</w:t>
            </w:r>
          </w:p>
          <w:p w:rsidR="00690424" w:rsidRPr="009F3117" w:rsidRDefault="00690424" w:rsidP="009F3117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9F3117" w:rsidRDefault="00690424" w:rsidP="009F3117">
            <w:pPr>
              <w:rPr>
                <w:sz w:val="20"/>
                <w:szCs w:val="20"/>
              </w:rPr>
            </w:pPr>
          </w:p>
          <w:p w:rsidR="00690424" w:rsidRPr="009F3117" w:rsidRDefault="00690424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90424" w:rsidRPr="009F3117" w:rsidRDefault="00690424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E539EC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B50ED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B50ED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90424" w:rsidRPr="009F3117" w:rsidRDefault="00690424" w:rsidP="00095A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8A4972">
        <w:trPr>
          <w:trHeight w:val="568"/>
        </w:trPr>
        <w:tc>
          <w:tcPr>
            <w:tcW w:w="2127" w:type="dxa"/>
          </w:tcPr>
          <w:p w:rsidR="00690424" w:rsidRPr="009F3117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2 667 418,41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754355">
            <w:pPr>
              <w:jc w:val="center"/>
              <w:rPr>
                <w:sz w:val="20"/>
                <w:szCs w:val="20"/>
              </w:rPr>
            </w:pPr>
          </w:p>
          <w:p w:rsidR="00690424" w:rsidRPr="00B50ED4" w:rsidRDefault="00690424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754355" w:rsidRDefault="00690424" w:rsidP="007543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 2.0</w:t>
            </w:r>
          </w:p>
        </w:tc>
        <w:tc>
          <w:tcPr>
            <w:tcW w:w="1276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8A4972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8A4972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8E47F0" w:rsidRDefault="00690424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690424" w:rsidRPr="00E40DA2" w:rsidRDefault="00690424" w:rsidP="008E47F0">
      <w:pPr>
        <w:jc w:val="center"/>
        <w:rPr>
          <w:b/>
          <w:color w:val="000000"/>
        </w:rPr>
      </w:pPr>
      <w:r w:rsidRPr="00E40DA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331B9C" w:rsidRDefault="00690424" w:rsidP="008E47F0">
      <w:pPr>
        <w:pStyle w:val="4"/>
        <w:spacing w:before="0" w:after="0"/>
        <w:ind w:left="0" w:right="0"/>
        <w:rPr>
          <w:color w:val="000000"/>
        </w:rPr>
      </w:pPr>
      <w:r w:rsidRPr="00E40DA2">
        <w:rPr>
          <w:color w:val="000000"/>
        </w:rPr>
        <w:lastRenderedPageBreak/>
        <w:t>начальника отдела планирования, целевых программ и экономического анализа управления государственной поддержки АПК и развития сельских территорий Департамента сельского хозяйства Орловской области</w:t>
      </w:r>
      <w:r w:rsidRPr="00331B9C">
        <w:rPr>
          <w:color w:val="000000"/>
        </w:rPr>
        <w:t xml:space="preserve"> и членов его семьи</w:t>
      </w:r>
    </w:p>
    <w:p w:rsidR="00690424" w:rsidRPr="00331B9C" w:rsidRDefault="00690424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31B9C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1108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E01E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8E47F0">
        <w:trPr>
          <w:trHeight w:val="1145"/>
        </w:trPr>
        <w:tc>
          <w:tcPr>
            <w:tcW w:w="2127" w:type="dxa"/>
          </w:tcPr>
          <w:p w:rsidR="00690424" w:rsidRPr="00DD3B19" w:rsidRDefault="00690424" w:rsidP="00E9608C">
            <w:pPr>
              <w:ind w:right="-184"/>
              <w:rPr>
                <w:sz w:val="20"/>
                <w:szCs w:val="20"/>
              </w:rPr>
            </w:pPr>
            <w:r w:rsidRPr="00DD3B19">
              <w:rPr>
                <w:sz w:val="20"/>
                <w:szCs w:val="20"/>
              </w:rPr>
              <w:t>Беспалова</w:t>
            </w:r>
            <w:r w:rsidRPr="00DD3B19">
              <w:rPr>
                <w:sz w:val="20"/>
                <w:szCs w:val="20"/>
              </w:rPr>
              <w:br/>
              <w:t>Ольга 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11082B" w:rsidRDefault="00690424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496 612,90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1951C2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40E0B" w:rsidRDefault="00690424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518 211,77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 доля в праве)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90424" w:rsidRPr="008E47F0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717C0C" w:rsidRDefault="00690424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E461FF" w:rsidRDefault="00690424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717C0C" w:rsidRDefault="00690424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717C0C" w:rsidRDefault="00690424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11082B">
        <w:trPr>
          <w:trHeight w:val="91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717C0C" w:rsidRDefault="00690424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717C0C" w:rsidRDefault="00690424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DB4F1C" w:rsidRDefault="00690424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Сведения</w:t>
      </w:r>
    </w:p>
    <w:p w:rsidR="00690424" w:rsidRPr="00DB4F1C" w:rsidRDefault="00690424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DB4F1C" w:rsidRDefault="00690424" w:rsidP="00605A83">
      <w:pPr>
        <w:jc w:val="center"/>
        <w:rPr>
          <w:b/>
          <w:color w:val="000000"/>
        </w:rPr>
      </w:pPr>
      <w:r w:rsidRPr="004B5D09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4B5D09">
        <w:rPr>
          <w:b/>
          <w:bCs/>
          <w:iCs/>
          <w:color w:val="000000"/>
        </w:rPr>
        <w:t xml:space="preserve"> отдела планирования, бухгалтерского учета и отчетности</w:t>
      </w:r>
      <w:r w:rsidRPr="00DB4F1C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r w:rsidRPr="00DB4F1C">
        <w:rPr>
          <w:b/>
          <w:color w:val="000000"/>
        </w:rPr>
        <w:t xml:space="preserve"> и членов его семьи за период с 1 января по 31 декабря 201</w:t>
      </w:r>
      <w:r w:rsidRPr="00BB0145">
        <w:rPr>
          <w:b/>
          <w:color w:val="000000"/>
        </w:rPr>
        <w:t>6</w:t>
      </w:r>
      <w:r w:rsidRPr="00DB4F1C">
        <w:rPr>
          <w:b/>
          <w:color w:val="000000"/>
        </w:rPr>
        <w:t xml:space="preserve"> года</w:t>
      </w:r>
    </w:p>
    <w:p w:rsidR="00690424" w:rsidRPr="00DB4F1C" w:rsidRDefault="00690424" w:rsidP="00605A83">
      <w:pPr>
        <w:jc w:val="center"/>
        <w:rPr>
          <w:color w:val="000000"/>
        </w:rPr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59"/>
        <w:gridCol w:w="1559"/>
        <w:gridCol w:w="1134"/>
        <w:gridCol w:w="1275"/>
        <w:gridCol w:w="1560"/>
        <w:gridCol w:w="2126"/>
      </w:tblGrid>
      <w:tr w:rsidR="00690424" w:rsidRPr="00E9608C" w:rsidTr="009B5644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211C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90424" w:rsidRPr="00E9608C" w:rsidTr="009B5644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9B5644">
        <w:trPr>
          <w:trHeight w:val="715"/>
        </w:trPr>
        <w:tc>
          <w:tcPr>
            <w:tcW w:w="2127" w:type="dxa"/>
          </w:tcPr>
          <w:p w:rsidR="00690424" w:rsidRPr="004B5D09" w:rsidRDefault="00690424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lastRenderedPageBreak/>
              <w:t>Бирюкова</w:t>
            </w:r>
          </w:p>
          <w:p w:rsidR="00690424" w:rsidRPr="00DA210D" w:rsidRDefault="00690424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191D15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573 958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1/4 доли в праве)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A41BC7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40E0B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90424" w:rsidRPr="000F7A3A" w:rsidRDefault="00690424" w:rsidP="00605A83">
      <w:pPr>
        <w:jc w:val="center"/>
        <w:rPr>
          <w:b/>
        </w:rPr>
      </w:pPr>
      <w:r>
        <w:rPr>
          <w:b/>
          <w:bCs/>
          <w:iCs/>
        </w:rPr>
        <w:t>начальника отдела формирования бюджета управления финансов Департамента финансов Орловской области</w:t>
      </w:r>
      <w:r w:rsidRPr="00D31425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418"/>
        <w:gridCol w:w="1701"/>
        <w:gridCol w:w="1559"/>
        <w:gridCol w:w="1984"/>
        <w:gridCol w:w="1134"/>
        <w:gridCol w:w="1133"/>
        <w:gridCol w:w="1560"/>
        <w:gridCol w:w="1843"/>
      </w:tblGrid>
      <w:tr w:rsidR="00690424" w:rsidRPr="00E9608C" w:rsidTr="00057CFC">
        <w:trPr>
          <w:trHeight w:val="135"/>
        </w:trPr>
        <w:tc>
          <w:tcPr>
            <w:tcW w:w="2269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031E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057CFC">
        <w:trPr>
          <w:trHeight w:val="135"/>
        </w:trPr>
        <w:tc>
          <w:tcPr>
            <w:tcW w:w="2269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057CFC">
        <w:trPr>
          <w:trHeight w:val="715"/>
        </w:trPr>
        <w:tc>
          <w:tcPr>
            <w:tcW w:w="2269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Блохина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F17081" w:rsidRDefault="00690424" w:rsidP="00952C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496 567,88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(долевая, 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241FA0" w:rsidRDefault="006904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  <w:p w:rsidR="00690424" w:rsidRPr="00B40E0B" w:rsidRDefault="0069042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3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057CFC">
        <w:trPr>
          <w:trHeight w:val="568"/>
        </w:trPr>
        <w:tc>
          <w:tcPr>
            <w:tcW w:w="2269" w:type="dxa"/>
          </w:tcPr>
          <w:p w:rsidR="00690424" w:rsidRPr="00241FA0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2 945 437,73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(долевая, 1/3 доли в праве)</w:t>
            </w:r>
          </w:p>
          <w:p w:rsidR="00690424" w:rsidRDefault="00690424" w:rsidP="00241FA0">
            <w:pPr>
              <w:jc w:val="center"/>
              <w:rPr>
                <w:sz w:val="20"/>
                <w:szCs w:val="20"/>
              </w:rPr>
            </w:pPr>
          </w:p>
          <w:p w:rsidR="00690424" w:rsidRPr="00241FA0" w:rsidRDefault="00690424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41FA0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41FA0">
            <w:pPr>
              <w:jc w:val="center"/>
              <w:rPr>
                <w:sz w:val="20"/>
                <w:szCs w:val="20"/>
              </w:rPr>
            </w:pPr>
          </w:p>
          <w:p w:rsidR="00690424" w:rsidRPr="00241FA0" w:rsidRDefault="00690424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90424" w:rsidRPr="0095375B" w:rsidRDefault="00690424" w:rsidP="00B1723D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Мототранспортные </w:t>
            </w:r>
          </w:p>
          <w:p w:rsidR="00690424" w:rsidRDefault="00690424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</w:p>
          <w:p w:rsidR="00690424" w:rsidRPr="00057CFC" w:rsidRDefault="00690424" w:rsidP="0005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FZ</w:t>
            </w:r>
            <w:r w:rsidRPr="00057CF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5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90424" w:rsidRDefault="00690424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057CFC">
        <w:trPr>
          <w:trHeight w:val="568"/>
        </w:trPr>
        <w:tc>
          <w:tcPr>
            <w:tcW w:w="2269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(долевая, 1/2 доли в праве)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A171FA" w:rsidRDefault="00690424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690424" w:rsidRPr="00A171FA" w:rsidRDefault="00690424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A171FA" w:rsidRDefault="0069042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</w:t>
      </w:r>
      <w:r w:rsidRPr="00A171FA">
        <w:rPr>
          <w:b/>
          <w:color w:val="000000"/>
        </w:rPr>
        <w:t>Управления по тарифам и ценовой политики Орловской области и членов его семьи</w:t>
      </w:r>
    </w:p>
    <w:p w:rsidR="00690424" w:rsidRPr="00A171FA" w:rsidRDefault="00690424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A171FA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90424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B3705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90424" w:rsidRPr="00E9608C" w:rsidTr="003A1C4D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3A1C4D">
        <w:trPr>
          <w:trHeight w:val="715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 w:rsidRPr="00027519">
              <w:rPr>
                <w:sz w:val="20"/>
                <w:szCs w:val="20"/>
              </w:rPr>
              <w:lastRenderedPageBreak/>
              <w:t xml:space="preserve">Боева </w:t>
            </w:r>
            <w:r>
              <w:rPr>
                <w:sz w:val="20"/>
                <w:szCs w:val="20"/>
              </w:rPr>
              <w:br/>
            </w:r>
            <w:r w:rsidRPr="00027519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027519" w:rsidRDefault="00690424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363,20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B40E0B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3A1C4D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1 057 715,67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Default="00690424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690424" w:rsidRPr="00027519" w:rsidRDefault="00690424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5B7AE2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690424" w:rsidRDefault="00690424" w:rsidP="005B7AE2">
            <w:pPr>
              <w:rPr>
                <w:sz w:val="20"/>
                <w:szCs w:val="20"/>
              </w:rPr>
            </w:pPr>
          </w:p>
          <w:p w:rsidR="00690424" w:rsidRPr="005B7AE2" w:rsidRDefault="00690424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5B7AE2">
            <w:pPr>
              <w:rPr>
                <w:sz w:val="20"/>
                <w:szCs w:val="20"/>
              </w:rPr>
            </w:pPr>
          </w:p>
          <w:p w:rsidR="00690424" w:rsidRPr="005B7AE2" w:rsidRDefault="00690424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3A1C4D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02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5B7AE2" w:rsidRDefault="00690424" w:rsidP="00027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690424" w:rsidRPr="005B7AE2" w:rsidRDefault="00690424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5B7AE2" w:rsidRDefault="00690424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</w:rPr>
      </w:pP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 xml:space="preserve">отдела документации по планировке территории </w:t>
      </w:r>
      <w:r w:rsidRPr="00306614">
        <w:rPr>
          <w:b/>
        </w:rPr>
        <w:t xml:space="preserve">Управления градостроительства, </w:t>
      </w:r>
    </w:p>
    <w:p w:rsidR="00690424" w:rsidRPr="000F7A3A" w:rsidRDefault="00690424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690424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90424" w:rsidRPr="00E9608C" w:rsidTr="001B3AEB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153DFD">
        <w:trPr>
          <w:trHeight w:val="1401"/>
        </w:trPr>
        <w:tc>
          <w:tcPr>
            <w:tcW w:w="2127" w:type="dxa"/>
          </w:tcPr>
          <w:p w:rsidR="00690424" w:rsidRDefault="00690424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lastRenderedPageBreak/>
              <w:t xml:space="preserve">Бондарева </w:t>
            </w:r>
          </w:p>
          <w:p w:rsidR="00690424" w:rsidRPr="00DA210D" w:rsidRDefault="00690424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306614" w:rsidRDefault="00690424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1 120 217,29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1/3)</w:t>
            </w:r>
          </w:p>
          <w:p w:rsidR="00690424" w:rsidRDefault="00690424" w:rsidP="0085099D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306614" w:rsidRDefault="00690424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40E0B" w:rsidRDefault="00690424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90424" w:rsidRPr="002F7D6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1B3AEB">
        <w:trPr>
          <w:trHeight w:val="568"/>
        </w:trPr>
        <w:tc>
          <w:tcPr>
            <w:tcW w:w="2127" w:type="dxa"/>
          </w:tcPr>
          <w:p w:rsidR="00690424" w:rsidRPr="00DA210D" w:rsidRDefault="00690424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746 188,04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7C5949" w:rsidRDefault="00690424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Pr="007C594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Pr="00D01219" w:rsidRDefault="00690424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01219" w:rsidRDefault="00690424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27101A" w:rsidRDefault="00690424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690424" w:rsidRPr="0027101A" w:rsidRDefault="00690424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27101A" w:rsidRDefault="00690424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заместителя начальника 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690424" w:rsidRPr="0027101A" w:rsidRDefault="00690424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7101A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90424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BF55F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3A1C4D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3A1C4D">
        <w:trPr>
          <w:trHeight w:val="71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BF55F0" w:rsidRDefault="00690424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734,84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A1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690424" w:rsidRPr="0038365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690424" w:rsidRPr="0038365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690424" w:rsidRPr="0038365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jc w:val="center"/>
              <w:rPr>
                <w:sz w:val="20"/>
                <w:szCs w:val="20"/>
              </w:rPr>
            </w:pPr>
            <w:r w:rsidRPr="00BF55F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Pr="00BF55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  <w:p w:rsidR="00690424" w:rsidRDefault="00690424" w:rsidP="00383654">
            <w:pPr>
              <w:rPr>
                <w:sz w:val="20"/>
                <w:szCs w:val="20"/>
              </w:rPr>
            </w:pPr>
          </w:p>
          <w:p w:rsidR="00690424" w:rsidRPr="00383654" w:rsidRDefault="00690424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8365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8365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8365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83654">
            <w:pPr>
              <w:rPr>
                <w:sz w:val="20"/>
                <w:szCs w:val="20"/>
              </w:rPr>
            </w:pPr>
          </w:p>
          <w:p w:rsidR="00690424" w:rsidRDefault="00690424" w:rsidP="00383654">
            <w:pPr>
              <w:rPr>
                <w:sz w:val="20"/>
                <w:szCs w:val="20"/>
              </w:rPr>
            </w:pPr>
          </w:p>
          <w:p w:rsidR="00690424" w:rsidRPr="00383654" w:rsidRDefault="00690424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383654" w:rsidRDefault="00690424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IX35</w:t>
            </w:r>
          </w:p>
          <w:p w:rsidR="00690424" w:rsidRPr="00B40E0B" w:rsidRDefault="0069042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3A1C4D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238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858</w:t>
            </w:r>
            <w:r>
              <w:rPr>
                <w:sz w:val="20"/>
                <w:szCs w:val="20"/>
              </w:rPr>
              <w:t>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BF55F0">
            <w:pPr>
              <w:jc w:val="center"/>
              <w:rPr>
                <w:sz w:val="20"/>
                <w:szCs w:val="20"/>
              </w:rPr>
            </w:pPr>
            <w:r w:rsidRPr="00BF55F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Pr="00BF55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01175D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lastRenderedPageBreak/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690424" w:rsidRPr="00E34341" w:rsidRDefault="00690424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690424" w:rsidRPr="00E9608C" w:rsidTr="002B7B24">
        <w:trPr>
          <w:trHeight w:val="135"/>
        </w:trPr>
        <w:tc>
          <w:tcPr>
            <w:tcW w:w="2269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2B7B24">
        <w:trPr>
          <w:trHeight w:val="135"/>
        </w:trPr>
        <w:tc>
          <w:tcPr>
            <w:tcW w:w="2269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E34341">
        <w:trPr>
          <w:trHeight w:val="1761"/>
        </w:trPr>
        <w:tc>
          <w:tcPr>
            <w:tcW w:w="2269" w:type="dxa"/>
          </w:tcPr>
          <w:p w:rsidR="00690424" w:rsidRPr="002B7B24" w:rsidRDefault="00690424" w:rsidP="001C34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690424" w:rsidRPr="00DA210D" w:rsidRDefault="00690424" w:rsidP="002B7B24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 xml:space="preserve">Андрей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FD6589" w:rsidRDefault="00690424" w:rsidP="002B7B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354 196,86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FD6589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205F16" w:rsidRDefault="00690424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FD6589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2B7B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2B7B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2B7B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3C049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1C3476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1C3476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BA1396">
        <w:trPr>
          <w:trHeight w:val="1687"/>
        </w:trPr>
        <w:tc>
          <w:tcPr>
            <w:tcW w:w="2269" w:type="dxa"/>
          </w:tcPr>
          <w:p w:rsidR="00690424" w:rsidRPr="003C0498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621 921,09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205F16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205F16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87,8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90424" w:rsidRPr="00E9608C" w:rsidTr="00BA1396">
        <w:trPr>
          <w:trHeight w:val="1683"/>
        </w:trPr>
        <w:tc>
          <w:tcPr>
            <w:tcW w:w="2269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2B7B24">
        <w:trPr>
          <w:trHeight w:val="568"/>
        </w:trPr>
        <w:tc>
          <w:tcPr>
            <w:tcW w:w="2269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3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</w:p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E34341"/>
    <w:p w:rsidR="00690424" w:rsidRPr="00C639B8" w:rsidRDefault="00690424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90424" w:rsidRPr="00C639B8" w:rsidRDefault="00690424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C639B8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</w:t>
      </w:r>
      <w:r w:rsidRPr="00DF77C4">
        <w:rPr>
          <w:b/>
          <w:bCs/>
          <w:iCs/>
          <w:color w:val="000000"/>
        </w:rPr>
        <w:t>государственного ветеринарного надзора</w:t>
      </w:r>
      <w:r>
        <w:rPr>
          <w:b/>
          <w:bCs/>
          <w:iCs/>
          <w:color w:val="000000"/>
        </w:rPr>
        <w:t xml:space="preserve"> </w:t>
      </w:r>
    </w:p>
    <w:p w:rsidR="00690424" w:rsidRPr="00C639B8" w:rsidRDefault="00690424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90424" w:rsidRPr="00C639B8" w:rsidRDefault="00690424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6</w:t>
      </w:r>
      <w:r w:rsidRPr="00C639B8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690424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5D001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84140D">
        <w:trPr>
          <w:trHeight w:val="135"/>
        </w:trPr>
        <w:tc>
          <w:tcPr>
            <w:tcW w:w="2269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84140D">
        <w:trPr>
          <w:trHeight w:val="715"/>
        </w:trPr>
        <w:tc>
          <w:tcPr>
            <w:tcW w:w="2269" w:type="dxa"/>
          </w:tcPr>
          <w:p w:rsidR="00690424" w:rsidRDefault="00690424" w:rsidP="00576997">
            <w:pPr>
              <w:ind w:right="-184"/>
              <w:rPr>
                <w:sz w:val="20"/>
                <w:szCs w:val="20"/>
              </w:rPr>
            </w:pPr>
            <w:r w:rsidRPr="0084140D">
              <w:rPr>
                <w:sz w:val="20"/>
                <w:szCs w:val="20"/>
              </w:rPr>
              <w:t xml:space="preserve">Бородин </w:t>
            </w:r>
          </w:p>
          <w:p w:rsidR="00690424" w:rsidRPr="00DA210D" w:rsidRDefault="00690424" w:rsidP="00576997">
            <w:pPr>
              <w:ind w:right="-184"/>
              <w:rPr>
                <w:sz w:val="20"/>
                <w:szCs w:val="20"/>
              </w:rPr>
            </w:pPr>
            <w:r w:rsidRPr="0084140D">
              <w:rPr>
                <w:sz w:val="20"/>
                <w:szCs w:val="20"/>
              </w:rPr>
              <w:t>Вячеслав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420 403,21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  <w:p w:rsidR="00690424" w:rsidRPr="0084140D" w:rsidRDefault="0069042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84140D">
        <w:trPr>
          <w:trHeight w:val="568"/>
        </w:trPr>
        <w:tc>
          <w:tcPr>
            <w:tcW w:w="2269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311 408,09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84140D">
        <w:trPr>
          <w:trHeight w:val="568"/>
        </w:trPr>
        <w:tc>
          <w:tcPr>
            <w:tcW w:w="2269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10 619,09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84140D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F3427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8E47F0" w:rsidRDefault="00690424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690424" w:rsidRPr="00331B9C" w:rsidRDefault="00690424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331B9C" w:rsidRDefault="00690424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 xml:space="preserve">заместителя </w:t>
      </w:r>
      <w:r w:rsidRPr="00331B9C">
        <w:rPr>
          <w:color w:val="000000"/>
        </w:rPr>
        <w:t>начальника</w:t>
      </w:r>
      <w:r>
        <w:rPr>
          <w:color w:val="000000"/>
        </w:rPr>
        <w:t xml:space="preserve"> отдела</w:t>
      </w:r>
      <w:r w:rsidRPr="00331B9C">
        <w:rPr>
          <w:color w:val="000000"/>
        </w:rPr>
        <w:t xml:space="preserve"> </w:t>
      </w:r>
      <w:r>
        <w:rPr>
          <w:color w:val="000000"/>
        </w:rPr>
        <w:t xml:space="preserve">агротехнологий и развития агросервиса </w:t>
      </w:r>
      <w:r w:rsidRPr="00331B9C">
        <w:rPr>
          <w:color w:val="000000"/>
        </w:rPr>
        <w:t xml:space="preserve">управления </w:t>
      </w:r>
      <w:r>
        <w:rPr>
          <w:color w:val="000000"/>
        </w:rPr>
        <w:t>по</w:t>
      </w:r>
      <w:r w:rsidRPr="00331B9C">
        <w:rPr>
          <w:color w:val="000000"/>
        </w:rPr>
        <w:t xml:space="preserve"> развити</w:t>
      </w:r>
      <w:r>
        <w:rPr>
          <w:color w:val="000000"/>
        </w:rPr>
        <w:t>ю технологий в растениеводстве и животноводстве</w:t>
      </w:r>
      <w:r w:rsidRPr="00331B9C">
        <w:rPr>
          <w:color w:val="000000"/>
        </w:rPr>
        <w:t xml:space="preserve"> Орловской области и членов его семьи</w:t>
      </w:r>
    </w:p>
    <w:p w:rsidR="00690424" w:rsidRPr="00331B9C" w:rsidRDefault="00690424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31B9C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77616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E01E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8E47F0">
        <w:trPr>
          <w:trHeight w:val="114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 xml:space="preserve">Бочарова </w:t>
            </w:r>
          </w:p>
          <w:p w:rsidR="00690424" w:rsidRPr="004C2522" w:rsidRDefault="00690424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1951C2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443 382,22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90424" w:rsidRPr="00DA210D" w:rsidRDefault="00690424" w:rsidP="005358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1951C2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8E47F0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E47F0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8E47F0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40E0B" w:rsidRDefault="00690424" w:rsidP="00B0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717C0C" w:rsidRDefault="00690424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90424" w:rsidRPr="00717C0C" w:rsidRDefault="00690424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717C0C" w:rsidRDefault="00690424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430 858,90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7761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669,0</w:t>
            </w: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</w:p>
          <w:p w:rsidR="00690424" w:rsidRPr="001951C2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90424" w:rsidRPr="0077616A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Ауди </w:t>
            </w:r>
            <w:r>
              <w:rPr>
                <w:sz w:val="20"/>
                <w:szCs w:val="20"/>
                <w:lang w:val="en-US"/>
              </w:rPr>
              <w:t>ALLROAD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E461FF" w:rsidRDefault="00690424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90424" w:rsidRPr="000F7A3A" w:rsidRDefault="00690424" w:rsidP="00605A83">
      <w:pPr>
        <w:jc w:val="center"/>
        <w:rPr>
          <w:b/>
        </w:rPr>
      </w:pPr>
      <w:r>
        <w:rPr>
          <w:b/>
        </w:rPr>
        <w:t xml:space="preserve">консультанта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1703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E01E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B53BC7">
        <w:trPr>
          <w:trHeight w:val="114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 w:rsidRPr="004F4701">
              <w:rPr>
                <w:sz w:val="20"/>
                <w:szCs w:val="20"/>
              </w:rPr>
              <w:t xml:space="preserve">Брылева </w:t>
            </w:r>
          </w:p>
          <w:p w:rsidR="00690424" w:rsidRPr="00B53BC7" w:rsidRDefault="00690424" w:rsidP="00E9608C">
            <w:pPr>
              <w:ind w:right="-184"/>
              <w:rPr>
                <w:sz w:val="20"/>
                <w:szCs w:val="20"/>
              </w:rPr>
            </w:pPr>
            <w:r w:rsidRPr="004F4701">
              <w:rPr>
                <w:sz w:val="20"/>
                <w:szCs w:val="20"/>
              </w:rPr>
              <w:t>Валерия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B53BC7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637 263,10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(Общая долевая, 1/3)</w:t>
            </w:r>
          </w:p>
          <w:p w:rsidR="00690424" w:rsidRPr="00B53BC7" w:rsidRDefault="00690424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90424" w:rsidRPr="004F4701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lastRenderedPageBreak/>
              <w:t>Colt 1.3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4F4701" w:rsidRDefault="00690424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69,3</w:t>
            </w:r>
          </w:p>
          <w:p w:rsidR="00690424" w:rsidRPr="00B53BC7" w:rsidRDefault="00690424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4F4701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Pr="009275D6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4F4701" w:rsidRDefault="00690424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69,3</w:t>
            </w:r>
          </w:p>
          <w:p w:rsidR="00690424" w:rsidRPr="00B53BC7" w:rsidRDefault="00690424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4F4701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690424" w:rsidRPr="00841DF2" w:rsidRDefault="00690424" w:rsidP="00605A83">
      <w:pPr>
        <w:jc w:val="center"/>
        <w:rPr>
          <w:sz w:val="16"/>
          <w:szCs w:val="16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560"/>
        <w:gridCol w:w="1559"/>
        <w:gridCol w:w="1559"/>
        <w:gridCol w:w="1418"/>
        <w:gridCol w:w="1418"/>
        <w:gridCol w:w="1134"/>
        <w:gridCol w:w="1417"/>
        <w:gridCol w:w="2126"/>
      </w:tblGrid>
      <w:tr w:rsidR="00690424" w:rsidRPr="00E9608C" w:rsidTr="00841DF2">
        <w:trPr>
          <w:trHeight w:val="135"/>
        </w:trPr>
        <w:tc>
          <w:tcPr>
            <w:tcW w:w="1985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841DF2">
        <w:trPr>
          <w:trHeight w:val="1235"/>
        </w:trPr>
        <w:tc>
          <w:tcPr>
            <w:tcW w:w="1985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367594">
        <w:trPr>
          <w:trHeight w:val="2868"/>
        </w:trPr>
        <w:tc>
          <w:tcPr>
            <w:tcW w:w="1985" w:type="dxa"/>
          </w:tcPr>
          <w:p w:rsidR="00690424" w:rsidRDefault="00690424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Булатов </w:t>
            </w:r>
          </w:p>
          <w:p w:rsidR="00690424" w:rsidRPr="0000703F" w:rsidRDefault="00690424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7E18C3" w:rsidRDefault="00690424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384 544,20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0424" w:rsidRPr="006C0C09" w:rsidRDefault="00690424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8F0679" w:rsidRDefault="00690424" w:rsidP="008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 (общая долевая, 1/478</w:t>
            </w:r>
            <w:r w:rsidRPr="006C0C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доля)</w:t>
            </w:r>
          </w:p>
          <w:p w:rsidR="00690424" w:rsidRDefault="00690424" w:rsidP="00542B0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690424" w:rsidRDefault="00690424" w:rsidP="00542B0B">
            <w:pPr>
              <w:jc w:val="center"/>
              <w:rPr>
                <w:sz w:val="20"/>
                <w:szCs w:val="20"/>
              </w:rPr>
            </w:pPr>
          </w:p>
          <w:p w:rsidR="00690424" w:rsidRPr="00B13DBC" w:rsidRDefault="00690424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 (общая долевая, 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0424" w:rsidRPr="006C0C09" w:rsidRDefault="00690424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205F16" w:rsidRDefault="00690424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90424" w:rsidRPr="007E18C3" w:rsidRDefault="00690424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690424" w:rsidRPr="003C049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1C3476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0424" w:rsidRPr="001C3476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841DF2">
        <w:trPr>
          <w:trHeight w:val="282"/>
        </w:trPr>
        <w:tc>
          <w:tcPr>
            <w:tcW w:w="1985" w:type="dxa"/>
          </w:tcPr>
          <w:p w:rsidR="00690424" w:rsidRPr="003C0498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FB67D1" w:rsidRDefault="00690424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222 465,72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A25513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 (общая долевая, 1/478)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 (общая долевая, 2/478)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A25513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87,5 (общая долевая, 1/4 </w:t>
            </w:r>
            <w:r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841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90424" w:rsidRPr="00841DF2" w:rsidRDefault="00690424" w:rsidP="00841D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shd w:val="clear" w:color="auto" w:fill="auto"/>
          </w:tcPr>
          <w:p w:rsidR="00690424" w:rsidRPr="007E57D4" w:rsidRDefault="00690424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E34341"/>
    <w:p w:rsidR="00690424" w:rsidRPr="008E47F0" w:rsidRDefault="00690424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690424" w:rsidRPr="00331B9C" w:rsidRDefault="00690424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331B9C" w:rsidRDefault="00690424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>начальника отдела развития пищевой и перерабатывающей промышленности управления координации целевых программ,</w:t>
      </w:r>
      <w:r w:rsidRPr="00331B9C">
        <w:rPr>
          <w:color w:val="000000"/>
        </w:rPr>
        <w:t xml:space="preserve"> </w:t>
      </w:r>
      <w:r>
        <w:rPr>
          <w:color w:val="000000"/>
        </w:rPr>
        <w:t xml:space="preserve">пищевой, перерабатывающей промышленности и рыночной инфраструктуры </w:t>
      </w:r>
      <w:r>
        <w:rPr>
          <w:color w:val="000000"/>
        </w:rPr>
        <w:br/>
        <w:t xml:space="preserve">Департамента сельского хозяйства </w:t>
      </w:r>
      <w:r w:rsidRPr="00331B9C">
        <w:rPr>
          <w:color w:val="000000"/>
        </w:rPr>
        <w:t>Орловской области и членов его семьи</w:t>
      </w:r>
    </w:p>
    <w:p w:rsidR="00690424" w:rsidRPr="00331B9C" w:rsidRDefault="00690424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31B9C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264C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E01E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2241F4">
        <w:trPr>
          <w:trHeight w:val="1145"/>
        </w:trPr>
        <w:tc>
          <w:tcPr>
            <w:tcW w:w="2127" w:type="dxa"/>
          </w:tcPr>
          <w:p w:rsidR="00690424" w:rsidRDefault="00690424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 xml:space="preserve">Булгакова </w:t>
            </w:r>
          </w:p>
          <w:p w:rsidR="00690424" w:rsidRPr="004C2522" w:rsidRDefault="00690424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>Алия Мухтаровна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1951C2" w:rsidRDefault="00690424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492 201,64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690424" w:rsidRPr="001951C2" w:rsidRDefault="00690424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2241F4" w:rsidRDefault="00690424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8E47F0">
        <w:trPr>
          <w:trHeight w:val="1145"/>
        </w:trPr>
        <w:tc>
          <w:tcPr>
            <w:tcW w:w="2127" w:type="dxa"/>
          </w:tcPr>
          <w:p w:rsidR="00690424" w:rsidRPr="002241F4" w:rsidRDefault="00690424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717C0C" w:rsidRDefault="00690424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119 406,97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регистрации </w:t>
            </w:r>
            <w:r>
              <w:rPr>
                <w:sz w:val="20"/>
                <w:szCs w:val="20"/>
              </w:rPr>
              <w:lastRenderedPageBreak/>
              <w:t>проживания</w:t>
            </w: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717C0C" w:rsidRDefault="00690424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1624,0</w:t>
            </w: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690424" w:rsidRPr="00717C0C" w:rsidRDefault="00690424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717C0C" w:rsidRDefault="00690424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A97DA2" w:rsidRDefault="00690424" w:rsidP="00ED300F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90424" w:rsidRDefault="00690424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додж </w:t>
            </w:r>
            <w:r>
              <w:rPr>
                <w:sz w:val="20"/>
                <w:szCs w:val="20"/>
                <w:lang w:val="en-US"/>
              </w:rPr>
              <w:t>STRATUS</w:t>
            </w:r>
            <w:r w:rsidRPr="00ED3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  <w:r>
              <w:rPr>
                <w:sz w:val="20"/>
                <w:szCs w:val="20"/>
              </w:rPr>
              <w:t>.</w:t>
            </w:r>
          </w:p>
          <w:p w:rsidR="00690424" w:rsidRDefault="00690424" w:rsidP="00ED300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>автомобиль:</w:t>
            </w:r>
          </w:p>
          <w:p w:rsidR="00690424" w:rsidRPr="00ED300F" w:rsidRDefault="00690424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3737-0000010-03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90424" w:rsidRPr="001951C2" w:rsidRDefault="00690424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241F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5F15E3" w:rsidRDefault="00690424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Сведения</w:t>
      </w:r>
    </w:p>
    <w:p w:rsidR="00690424" w:rsidRPr="005F15E3" w:rsidRDefault="00690424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5F15E3" w:rsidRDefault="00690424" w:rsidP="00605A83">
      <w:pPr>
        <w:jc w:val="center"/>
        <w:rPr>
          <w:b/>
          <w:color w:val="000000"/>
        </w:rPr>
      </w:pPr>
      <w:r w:rsidRPr="005F15E3">
        <w:rPr>
          <w:b/>
          <w:bCs/>
          <w:iCs/>
          <w:color w:val="000000"/>
        </w:rPr>
        <w:t xml:space="preserve">начальника отдела бухгалтерского учета и отчетности Департамента сельского хозяйства Орловской области </w:t>
      </w:r>
      <w:r w:rsidRPr="005F15E3">
        <w:rPr>
          <w:b/>
          <w:color w:val="000000"/>
        </w:rPr>
        <w:t>и членов его семьи</w:t>
      </w:r>
    </w:p>
    <w:p w:rsidR="00690424" w:rsidRPr="005F15E3" w:rsidRDefault="00690424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5F15E3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1708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E01E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5F15E3">
        <w:trPr>
          <w:trHeight w:val="999"/>
        </w:trPr>
        <w:tc>
          <w:tcPr>
            <w:tcW w:w="2127" w:type="dxa"/>
          </w:tcPr>
          <w:p w:rsidR="00690424" w:rsidRPr="00D336DB" w:rsidRDefault="00690424" w:rsidP="00E9608C">
            <w:pPr>
              <w:ind w:right="-184"/>
              <w:rPr>
                <w:sz w:val="20"/>
                <w:szCs w:val="20"/>
              </w:rPr>
            </w:pPr>
            <w:r w:rsidRPr="00D336DB">
              <w:rPr>
                <w:sz w:val="20"/>
                <w:szCs w:val="20"/>
              </w:rPr>
              <w:t>Булгакова</w:t>
            </w:r>
            <w:r w:rsidRPr="00D336DB">
              <w:rPr>
                <w:sz w:val="20"/>
                <w:szCs w:val="20"/>
              </w:rPr>
              <w:br/>
              <w:t>Наталья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5F15E3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604 864,48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516,1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5F15E3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A97DA2" w:rsidRDefault="00690424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90424" w:rsidRPr="00B40E0B" w:rsidRDefault="00690424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lastRenderedPageBreak/>
              <w:t>Спарк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282 300,11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4A2094" w:rsidRDefault="00690424" w:rsidP="00605A83">
      <w:pPr>
        <w:jc w:val="center"/>
        <w:rPr>
          <w:b/>
          <w:color w:val="000000"/>
        </w:rPr>
      </w:pPr>
      <w:r w:rsidRPr="004A2094">
        <w:rPr>
          <w:b/>
          <w:color w:val="000000"/>
        </w:rPr>
        <w:t>Сведения</w:t>
      </w:r>
    </w:p>
    <w:p w:rsidR="00690424" w:rsidRPr="004A2094" w:rsidRDefault="00690424" w:rsidP="00605A83">
      <w:pPr>
        <w:jc w:val="center"/>
        <w:rPr>
          <w:b/>
          <w:color w:val="000000"/>
        </w:rPr>
      </w:pPr>
      <w:r w:rsidRPr="004A209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  <w:bCs/>
          <w:iCs/>
          <w:color w:val="000000"/>
          <w:lang w:val="en-US"/>
        </w:rPr>
      </w:pPr>
      <w:r w:rsidRPr="004A2094">
        <w:rPr>
          <w:b/>
          <w:bCs/>
          <w:iCs/>
          <w:color w:val="000000"/>
        </w:rPr>
        <w:t xml:space="preserve">заместителя начальника управления финансового планирования, учета и отчетности - главного бухгалтера </w:t>
      </w:r>
    </w:p>
    <w:p w:rsidR="00690424" w:rsidRPr="004A2094" w:rsidRDefault="00690424" w:rsidP="00605A83">
      <w:pPr>
        <w:jc w:val="center"/>
        <w:rPr>
          <w:b/>
          <w:color w:val="000000"/>
        </w:rPr>
      </w:pPr>
      <w:r w:rsidRPr="004A2094">
        <w:rPr>
          <w:b/>
          <w:color w:val="000000"/>
        </w:rPr>
        <w:t>Департамента образования Орловской области и членов его семьи</w:t>
      </w:r>
    </w:p>
    <w:p w:rsidR="00690424" w:rsidRPr="004A2094" w:rsidRDefault="00690424" w:rsidP="00605A83">
      <w:pPr>
        <w:jc w:val="center"/>
        <w:rPr>
          <w:b/>
          <w:color w:val="000000"/>
        </w:rPr>
      </w:pPr>
      <w:r w:rsidRPr="004A209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A2094">
        <w:rPr>
          <w:b/>
          <w:color w:val="000000"/>
        </w:rPr>
        <w:t xml:space="preserve"> года</w:t>
      </w:r>
    </w:p>
    <w:p w:rsidR="00690424" w:rsidRPr="004A2094" w:rsidRDefault="00690424" w:rsidP="00605A83">
      <w:pPr>
        <w:jc w:val="center"/>
        <w:rPr>
          <w:color w:val="00000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842"/>
        <w:gridCol w:w="1559"/>
        <w:gridCol w:w="1418"/>
        <w:gridCol w:w="1134"/>
        <w:gridCol w:w="1275"/>
        <w:gridCol w:w="1560"/>
        <w:gridCol w:w="2126"/>
      </w:tblGrid>
      <w:tr w:rsidR="00690424" w:rsidRPr="004A2094" w:rsidTr="00440CD3">
        <w:trPr>
          <w:trHeight w:val="135"/>
        </w:trPr>
        <w:tc>
          <w:tcPr>
            <w:tcW w:w="2127" w:type="dxa"/>
            <w:vMerge w:val="restart"/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4A2094" w:rsidRDefault="00690424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690424" w:rsidRPr="004A2094" w:rsidRDefault="00690424" w:rsidP="005B07BC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A2094">
              <w:rPr>
                <w:color w:val="000000"/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690424" w:rsidRPr="004A2094" w:rsidRDefault="00690424" w:rsidP="00DE4595">
            <w:pPr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4A2094" w:rsidRDefault="00690424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4A2094" w:rsidRDefault="00690424" w:rsidP="00DE4595">
            <w:pPr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4A2094" w:rsidRDefault="00690424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4A2094" w:rsidTr="00440CD3">
        <w:trPr>
          <w:trHeight w:val="135"/>
        </w:trPr>
        <w:tc>
          <w:tcPr>
            <w:tcW w:w="2127" w:type="dxa"/>
            <w:vMerge/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4A2094" w:rsidRDefault="00690424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90424" w:rsidRPr="004A2094" w:rsidRDefault="00690424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Площадь</w:t>
            </w:r>
          </w:p>
          <w:p w:rsidR="00690424" w:rsidRPr="004A2094" w:rsidRDefault="00690424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расположения</w:t>
            </w: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4A2094" w:rsidRDefault="00690424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690424" w:rsidRPr="004A2094" w:rsidRDefault="00690424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4A2094" w:rsidRDefault="00690424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Вид </w:t>
            </w:r>
          </w:p>
          <w:p w:rsidR="00690424" w:rsidRPr="004A2094" w:rsidRDefault="00690424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4A2094" w:rsidRDefault="00690424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4A2094" w:rsidRDefault="00690424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0424" w:rsidRPr="004A2094" w:rsidTr="00440CD3">
        <w:trPr>
          <w:trHeight w:val="1712"/>
        </w:trPr>
        <w:tc>
          <w:tcPr>
            <w:tcW w:w="2127" w:type="dxa"/>
          </w:tcPr>
          <w:p w:rsidR="00690424" w:rsidRPr="004A2094" w:rsidRDefault="00690424" w:rsidP="0078410E">
            <w:pPr>
              <w:ind w:right="-184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Бурлакова</w:t>
            </w:r>
          </w:p>
          <w:p w:rsidR="00690424" w:rsidRPr="004A2094" w:rsidRDefault="00690424" w:rsidP="0078410E">
            <w:pPr>
              <w:ind w:right="-184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4A2094" w:rsidRDefault="00690424" w:rsidP="00717C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771 407,60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4A2094" w:rsidRDefault="00690424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0424" w:rsidRPr="004A2094" w:rsidRDefault="00690424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Квартира</w:t>
            </w:r>
          </w:p>
          <w:p w:rsidR="00690424" w:rsidRPr="004A2094" w:rsidRDefault="00690424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4A2094" w:rsidRDefault="00690424" w:rsidP="00717C0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lastRenderedPageBreak/>
              <w:t>24,0</w:t>
            </w:r>
          </w:p>
          <w:p w:rsidR="00690424" w:rsidRPr="004A2094" w:rsidRDefault="00690424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87,3 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4A2094">
              <w:rPr>
                <w:color w:val="000000"/>
                <w:sz w:val="20"/>
                <w:szCs w:val="20"/>
              </w:rPr>
              <w:lastRenderedPageBreak/>
              <w:t>долевая, 1/2)</w:t>
            </w: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4A2094" w:rsidRDefault="00690424" w:rsidP="00717C0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4A2094" w:rsidRDefault="00690424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4A2094" w:rsidRDefault="00690424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90424" w:rsidRPr="004A2094" w:rsidTr="00440CD3">
        <w:trPr>
          <w:trHeight w:val="568"/>
        </w:trPr>
        <w:tc>
          <w:tcPr>
            <w:tcW w:w="2127" w:type="dxa"/>
          </w:tcPr>
          <w:p w:rsidR="00690424" w:rsidRPr="004A2094" w:rsidRDefault="00690424" w:rsidP="00E9608C">
            <w:pPr>
              <w:ind w:right="-184"/>
              <w:rPr>
                <w:color w:val="000000"/>
                <w:sz w:val="20"/>
                <w:szCs w:val="20"/>
                <w:lang w:val="en-US"/>
              </w:rPr>
            </w:pPr>
            <w:r w:rsidRPr="004A2094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340 602,81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Квартира</w:t>
            </w: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Квартира</w:t>
            </w: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Квартира</w:t>
            </w: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518,0</w:t>
            </w:r>
          </w:p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44,6</w:t>
            </w:r>
          </w:p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5B07B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87,3 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4A2094">
              <w:rPr>
                <w:color w:val="000000"/>
                <w:sz w:val="20"/>
                <w:szCs w:val="20"/>
              </w:rPr>
              <w:t>долевая, 1/2)</w:t>
            </w:r>
          </w:p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EA2912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52,5 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4A2094">
              <w:rPr>
                <w:color w:val="000000"/>
                <w:sz w:val="20"/>
                <w:szCs w:val="20"/>
              </w:rPr>
              <w:t>долевая, 1/3)</w:t>
            </w:r>
          </w:p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4A2094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424" w:rsidRPr="004A2094" w:rsidRDefault="00690424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5B07BC" w:rsidRDefault="00690424" w:rsidP="005B07B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34" w:type="dxa"/>
            <w:shd w:val="clear" w:color="auto" w:fill="auto"/>
          </w:tcPr>
          <w:p w:rsidR="00690424" w:rsidRPr="004A2094" w:rsidRDefault="00690424" w:rsidP="005B07B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560" w:type="dxa"/>
            <w:shd w:val="clear" w:color="auto" w:fill="auto"/>
          </w:tcPr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90424" w:rsidRPr="004A2094" w:rsidTr="00440CD3">
        <w:trPr>
          <w:trHeight w:val="568"/>
        </w:trPr>
        <w:tc>
          <w:tcPr>
            <w:tcW w:w="2127" w:type="dxa"/>
          </w:tcPr>
          <w:p w:rsidR="00690424" w:rsidRPr="004A2094" w:rsidRDefault="00690424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87,3</w:t>
            </w:r>
          </w:p>
        </w:tc>
        <w:tc>
          <w:tcPr>
            <w:tcW w:w="1560" w:type="dxa"/>
            <w:shd w:val="clear" w:color="auto" w:fill="auto"/>
          </w:tcPr>
          <w:p w:rsidR="00690424" w:rsidRPr="004A2094" w:rsidRDefault="00690424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Pr="004A2094" w:rsidRDefault="0069042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690424" w:rsidRPr="004A2094" w:rsidRDefault="00690424" w:rsidP="00605A83">
      <w:pPr>
        <w:jc w:val="center"/>
        <w:rPr>
          <w:color w:val="000000"/>
        </w:rPr>
      </w:pPr>
    </w:p>
    <w:p w:rsidR="00690424" w:rsidRPr="0033659B" w:rsidRDefault="00690424" w:rsidP="00605A83">
      <w:pPr>
        <w:jc w:val="center"/>
        <w:rPr>
          <w:b/>
          <w:color w:val="000000"/>
        </w:rPr>
      </w:pPr>
      <w:r w:rsidRPr="0033659B">
        <w:rPr>
          <w:b/>
          <w:color w:val="000000"/>
        </w:rPr>
        <w:t>Сведения</w:t>
      </w:r>
    </w:p>
    <w:p w:rsidR="00690424" w:rsidRPr="0033659B" w:rsidRDefault="00690424" w:rsidP="00605A83">
      <w:pPr>
        <w:jc w:val="center"/>
        <w:rPr>
          <w:b/>
          <w:color w:val="000000"/>
        </w:rPr>
      </w:pPr>
      <w:r w:rsidRPr="0033659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287C1C" w:rsidRDefault="00690424" w:rsidP="00605A83">
      <w:pPr>
        <w:jc w:val="center"/>
        <w:rPr>
          <w:b/>
          <w:color w:val="000000"/>
        </w:rPr>
      </w:pPr>
      <w:r w:rsidRPr="00C23EC8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C23EC8">
        <w:rPr>
          <w:b/>
          <w:bCs/>
          <w:iCs/>
          <w:color w:val="000000"/>
        </w:rPr>
        <w:t xml:space="preserve"> начальника управления - начальник</w:t>
      </w:r>
      <w:r>
        <w:rPr>
          <w:b/>
          <w:bCs/>
          <w:iCs/>
          <w:color w:val="000000"/>
        </w:rPr>
        <w:t>а</w:t>
      </w:r>
      <w:r w:rsidRPr="00C23EC8">
        <w:rPr>
          <w:b/>
          <w:bCs/>
          <w:iCs/>
          <w:color w:val="000000"/>
        </w:rPr>
        <w:t xml:space="preserve"> отдела программно-проектной деятельности </w:t>
      </w:r>
      <w:r>
        <w:rPr>
          <w:b/>
          <w:bCs/>
          <w:iCs/>
          <w:color w:val="000000"/>
        </w:rPr>
        <w:t>у</w:t>
      </w:r>
      <w:r w:rsidRPr="00C23EC8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C23EC8">
        <w:rPr>
          <w:b/>
          <w:bCs/>
          <w:iCs/>
          <w:color w:val="000000"/>
        </w:rPr>
        <w:t xml:space="preserve"> молодежной политики</w:t>
      </w:r>
      <w:r w:rsidRPr="0033659B">
        <w:rPr>
          <w:b/>
          <w:color w:val="000000"/>
        </w:rPr>
        <w:t xml:space="preserve"> </w:t>
      </w:r>
      <w:r w:rsidRPr="00C23EC8">
        <w:rPr>
          <w:b/>
          <w:color w:val="000000"/>
        </w:rPr>
        <w:t>Департамент</w:t>
      </w:r>
      <w:r>
        <w:rPr>
          <w:b/>
          <w:color w:val="000000"/>
        </w:rPr>
        <w:t>а</w:t>
      </w:r>
      <w:r w:rsidRPr="00C23EC8">
        <w:rPr>
          <w:b/>
          <w:color w:val="000000"/>
        </w:rPr>
        <w:t xml:space="preserve"> внутренней политики и развития местного самоуправления Орловской области</w:t>
      </w:r>
      <w:r w:rsidRPr="00287C1C">
        <w:rPr>
          <w:b/>
          <w:color w:val="000000"/>
        </w:rPr>
        <w:t xml:space="preserve"> </w:t>
      </w:r>
      <w:r w:rsidRPr="0033659B">
        <w:rPr>
          <w:b/>
          <w:color w:val="000000"/>
        </w:rPr>
        <w:t>и членов его семьи</w:t>
      </w:r>
    </w:p>
    <w:p w:rsidR="00690424" w:rsidRPr="0033659B" w:rsidRDefault="00690424" w:rsidP="00605A83">
      <w:pPr>
        <w:jc w:val="center"/>
        <w:rPr>
          <w:b/>
          <w:color w:val="000000"/>
        </w:rPr>
      </w:pPr>
      <w:r w:rsidRPr="0033659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3659B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690424" w:rsidRPr="00E9608C" w:rsidTr="00AF0D62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C23EC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AF0D62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AF0D62">
        <w:trPr>
          <w:trHeight w:val="71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Варакина 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693 567,02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690424" w:rsidRPr="00EE1729" w:rsidRDefault="00690424" w:rsidP="00EE1729">
            <w:pPr>
              <w:rPr>
                <w:sz w:val="20"/>
                <w:szCs w:val="20"/>
              </w:rPr>
            </w:pPr>
          </w:p>
          <w:p w:rsidR="00690424" w:rsidRDefault="00690424" w:rsidP="00EE1729">
            <w:pPr>
              <w:rPr>
                <w:sz w:val="20"/>
                <w:szCs w:val="20"/>
              </w:rPr>
            </w:pPr>
          </w:p>
          <w:p w:rsidR="00690424" w:rsidRDefault="00690424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690424" w:rsidRPr="00EE1729" w:rsidRDefault="00690424" w:rsidP="00EE1729">
            <w:pPr>
              <w:rPr>
                <w:sz w:val="20"/>
                <w:szCs w:val="20"/>
              </w:rPr>
            </w:pPr>
          </w:p>
          <w:p w:rsidR="00690424" w:rsidRDefault="00690424" w:rsidP="00EE1729">
            <w:pPr>
              <w:rPr>
                <w:sz w:val="20"/>
                <w:szCs w:val="20"/>
              </w:rPr>
            </w:pPr>
          </w:p>
          <w:p w:rsidR="00690424" w:rsidRPr="00EE1729" w:rsidRDefault="00690424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EE1729" w:rsidRDefault="00690424" w:rsidP="00EE1729">
            <w:pPr>
              <w:rPr>
                <w:sz w:val="20"/>
                <w:szCs w:val="20"/>
              </w:rPr>
            </w:pPr>
          </w:p>
          <w:p w:rsidR="00690424" w:rsidRDefault="00690424" w:rsidP="00EE1729">
            <w:pPr>
              <w:rPr>
                <w:sz w:val="20"/>
                <w:szCs w:val="20"/>
              </w:rPr>
            </w:pPr>
          </w:p>
          <w:p w:rsidR="00690424" w:rsidRDefault="00690424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EE1729" w:rsidRDefault="00690424" w:rsidP="00EE1729">
            <w:pPr>
              <w:rPr>
                <w:sz w:val="20"/>
                <w:szCs w:val="20"/>
              </w:rPr>
            </w:pPr>
          </w:p>
          <w:p w:rsidR="00690424" w:rsidRDefault="00690424" w:rsidP="00EE1729">
            <w:pPr>
              <w:rPr>
                <w:sz w:val="20"/>
                <w:szCs w:val="20"/>
              </w:rPr>
            </w:pPr>
          </w:p>
          <w:p w:rsidR="00690424" w:rsidRPr="00EE1729" w:rsidRDefault="00690424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33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33659B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33659B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LE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AF0D62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Pr="000F389A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1 319 113,82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690424" w:rsidRPr="00EE1729" w:rsidRDefault="00690424" w:rsidP="00EE1729">
            <w:pPr>
              <w:rPr>
                <w:sz w:val="20"/>
                <w:szCs w:val="20"/>
              </w:rPr>
            </w:pPr>
          </w:p>
          <w:p w:rsidR="00690424" w:rsidRPr="00EE1729" w:rsidRDefault="00690424" w:rsidP="0033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 (общая долевая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EE1729" w:rsidRDefault="00690424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33659B" w:rsidRDefault="00690424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  <w:r w:rsidRPr="003365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 w:rsidRPr="0033659B">
              <w:rPr>
                <w:sz w:val="20"/>
                <w:szCs w:val="20"/>
              </w:rPr>
              <w:t xml:space="preserve"> 350</w:t>
            </w:r>
          </w:p>
          <w:p w:rsidR="00690424" w:rsidRPr="0033659B" w:rsidRDefault="00690424" w:rsidP="00EE1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AF0D62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90424" w:rsidRPr="000F7A3A" w:rsidRDefault="00690424" w:rsidP="00605A83">
      <w:pPr>
        <w:jc w:val="center"/>
        <w:rPr>
          <w:b/>
        </w:rPr>
      </w:pPr>
      <w:r w:rsidRPr="00D50186">
        <w:rPr>
          <w:b/>
        </w:rPr>
        <w:lastRenderedPageBreak/>
        <w:t>начальник</w:t>
      </w:r>
      <w:r>
        <w:rPr>
          <w:b/>
        </w:rPr>
        <w:t>а</w:t>
      </w:r>
      <w:r w:rsidRPr="00D50186">
        <w:rPr>
          <w:b/>
        </w:rPr>
        <w:t xml:space="preserve"> 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6A7EA7">
        <w:rPr>
          <w:b/>
        </w:rPr>
        <w:t>6</w:t>
      </w:r>
      <w:r w:rsidRPr="000F7A3A">
        <w:rPr>
          <w:b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690424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6A7EA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9F4F24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9F4F24">
        <w:trPr>
          <w:trHeight w:val="862"/>
        </w:trPr>
        <w:tc>
          <w:tcPr>
            <w:tcW w:w="2127" w:type="dxa"/>
          </w:tcPr>
          <w:p w:rsidR="00690424" w:rsidRPr="00D50186" w:rsidRDefault="00690424" w:rsidP="00D50186">
            <w:pPr>
              <w:ind w:right="-184"/>
              <w:rPr>
                <w:sz w:val="20"/>
                <w:szCs w:val="20"/>
              </w:rPr>
            </w:pPr>
            <w:r w:rsidRPr="00D50186">
              <w:rPr>
                <w:sz w:val="20"/>
                <w:szCs w:val="20"/>
              </w:rPr>
              <w:t>Васильев</w:t>
            </w:r>
          </w:p>
          <w:p w:rsidR="00690424" w:rsidRDefault="00690424" w:rsidP="00D50186">
            <w:pPr>
              <w:ind w:right="-184"/>
              <w:rPr>
                <w:sz w:val="20"/>
                <w:szCs w:val="20"/>
                <w:lang w:val="en-US"/>
              </w:rPr>
            </w:pPr>
            <w:r w:rsidRPr="00D50186">
              <w:rPr>
                <w:sz w:val="20"/>
                <w:szCs w:val="20"/>
              </w:rPr>
              <w:t xml:space="preserve">Алексей </w:t>
            </w:r>
          </w:p>
          <w:p w:rsidR="00690424" w:rsidRPr="00DA210D" w:rsidRDefault="00690424" w:rsidP="00D50186">
            <w:pPr>
              <w:ind w:right="-184"/>
              <w:rPr>
                <w:sz w:val="20"/>
                <w:szCs w:val="20"/>
              </w:rPr>
            </w:pPr>
            <w:r w:rsidRPr="00D5018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2F1601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842 184,25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2F1601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B40E0B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D02256" w:rsidRDefault="00690424" w:rsidP="00605A83">
      <w:pPr>
        <w:jc w:val="center"/>
        <w:rPr>
          <w:b/>
          <w:color w:val="000000"/>
        </w:rPr>
      </w:pPr>
      <w:r w:rsidRPr="00D02256">
        <w:rPr>
          <w:b/>
          <w:color w:val="000000"/>
        </w:rPr>
        <w:t>Сведения</w:t>
      </w:r>
    </w:p>
    <w:p w:rsidR="00690424" w:rsidRPr="00D02256" w:rsidRDefault="00690424" w:rsidP="00605A83">
      <w:pPr>
        <w:jc w:val="center"/>
        <w:rPr>
          <w:b/>
          <w:color w:val="000000"/>
        </w:rPr>
      </w:pPr>
      <w:r w:rsidRPr="00D0225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171B7F">
      <w:pPr>
        <w:jc w:val="center"/>
        <w:rPr>
          <w:b/>
          <w:bCs/>
          <w:iCs/>
          <w:color w:val="000000"/>
        </w:rPr>
      </w:pPr>
      <w:r w:rsidRPr="00D02256">
        <w:rPr>
          <w:b/>
          <w:bCs/>
          <w:iCs/>
          <w:color w:val="000000"/>
        </w:rPr>
        <w:t xml:space="preserve">заместителя начальника управления межбюджетных отношений и межведомственного взаимодействия </w:t>
      </w:r>
    </w:p>
    <w:p w:rsidR="00690424" w:rsidRDefault="00690424" w:rsidP="00171B7F">
      <w:pPr>
        <w:jc w:val="center"/>
        <w:rPr>
          <w:b/>
          <w:color w:val="000000"/>
        </w:rPr>
      </w:pPr>
      <w:r w:rsidRPr="00D02256">
        <w:rPr>
          <w:b/>
          <w:bCs/>
          <w:iCs/>
          <w:color w:val="000000"/>
        </w:rPr>
        <w:t>Департамента финансов Орловской области</w:t>
      </w:r>
      <w:r w:rsidRPr="00D02256">
        <w:rPr>
          <w:b/>
          <w:color w:val="000000"/>
        </w:rPr>
        <w:t xml:space="preserve"> и членов его семьи </w:t>
      </w:r>
    </w:p>
    <w:p w:rsidR="00690424" w:rsidRPr="00D02256" w:rsidRDefault="00690424" w:rsidP="00171B7F">
      <w:pPr>
        <w:jc w:val="center"/>
        <w:rPr>
          <w:b/>
          <w:color w:val="000000"/>
        </w:rPr>
      </w:pPr>
      <w:r w:rsidRPr="00D0225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D02256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90424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1027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90424" w:rsidRPr="00E9608C" w:rsidTr="003A1C4D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BB2504">
        <w:trPr>
          <w:trHeight w:val="2279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Верижникова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02256" w:rsidRDefault="00690424" w:rsidP="001027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67 597,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D02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 (общая долевая 3/5 доли в праве)</w:t>
            </w:r>
          </w:p>
          <w:p w:rsidR="00690424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 (общая долевая 3/5 доли в праве)</w:t>
            </w:r>
          </w:p>
          <w:p w:rsidR="00690424" w:rsidRDefault="00690424" w:rsidP="00171B7F">
            <w:pPr>
              <w:jc w:val="center"/>
              <w:rPr>
                <w:sz w:val="20"/>
                <w:szCs w:val="20"/>
              </w:rPr>
            </w:pPr>
          </w:p>
          <w:p w:rsidR="00690424" w:rsidRPr="00171B7F" w:rsidRDefault="00690424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171B7F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171B7F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rPr>
                <w:sz w:val="20"/>
                <w:szCs w:val="20"/>
              </w:rPr>
            </w:pPr>
          </w:p>
          <w:p w:rsidR="00690424" w:rsidRPr="00171B7F" w:rsidRDefault="00690424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Pr="00B40E0B" w:rsidRDefault="00690424" w:rsidP="00D02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3A1C4D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F8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78 560,28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 (общая долевая 2/5 доли в праве)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  <w:p w:rsidR="00690424" w:rsidRPr="00171B7F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 (общая долевая 2/5 доли в праве)</w:t>
            </w:r>
          </w:p>
          <w:p w:rsidR="00690424" w:rsidRPr="00171B7F" w:rsidRDefault="00690424" w:rsidP="00171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171B7F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171B7F" w:rsidRDefault="00690424" w:rsidP="00171B7F">
            <w:pPr>
              <w:rPr>
                <w:sz w:val="20"/>
                <w:szCs w:val="20"/>
              </w:rPr>
            </w:pPr>
          </w:p>
          <w:p w:rsidR="00690424" w:rsidRDefault="00690424" w:rsidP="00171B7F">
            <w:pPr>
              <w:rPr>
                <w:sz w:val="20"/>
                <w:szCs w:val="20"/>
              </w:rPr>
            </w:pPr>
          </w:p>
          <w:p w:rsidR="00690424" w:rsidRPr="00171B7F" w:rsidRDefault="00690424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 w:rsidRPr="00D02256">
              <w:rPr>
                <w:sz w:val="20"/>
                <w:szCs w:val="20"/>
              </w:rPr>
              <w:t>Мототранспортные средства</w:t>
            </w:r>
          </w:p>
          <w:p w:rsidR="00690424" w:rsidRPr="00D02256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БМВ </w:t>
            </w:r>
            <w:r>
              <w:rPr>
                <w:sz w:val="20"/>
                <w:szCs w:val="20"/>
                <w:lang w:val="en-US"/>
              </w:rPr>
              <w:t>R1100GS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к л/а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690424" w:rsidRPr="00E34341" w:rsidRDefault="00690424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690424" w:rsidRPr="00E9608C" w:rsidTr="002B7B24">
        <w:trPr>
          <w:trHeight w:val="135"/>
        </w:trPr>
        <w:tc>
          <w:tcPr>
            <w:tcW w:w="2269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2B7B24">
        <w:trPr>
          <w:trHeight w:val="135"/>
        </w:trPr>
        <w:tc>
          <w:tcPr>
            <w:tcW w:w="2269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E34341">
        <w:trPr>
          <w:trHeight w:val="1761"/>
        </w:trPr>
        <w:tc>
          <w:tcPr>
            <w:tcW w:w="2269" w:type="dxa"/>
          </w:tcPr>
          <w:p w:rsidR="00690424" w:rsidRPr="008F0679" w:rsidRDefault="00690424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Винников</w:t>
            </w:r>
          </w:p>
          <w:p w:rsidR="00690424" w:rsidRPr="00DA210D" w:rsidRDefault="00690424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8F0679" w:rsidRDefault="00690424" w:rsidP="008F0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Pr="008F0679" w:rsidRDefault="00690424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 доля в праве)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8F0679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Pr="00205F16" w:rsidRDefault="00690424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FD6589" w:rsidRDefault="00690424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8" w:type="dxa"/>
            <w:shd w:val="clear" w:color="auto" w:fill="auto"/>
          </w:tcPr>
          <w:p w:rsidR="00690424" w:rsidRPr="003C049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90424" w:rsidRPr="00A25513" w:rsidRDefault="00690424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690424" w:rsidRPr="001C3476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1C3476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BA1396">
        <w:trPr>
          <w:trHeight w:val="1687"/>
        </w:trPr>
        <w:tc>
          <w:tcPr>
            <w:tcW w:w="2269" w:type="dxa"/>
          </w:tcPr>
          <w:p w:rsidR="00690424" w:rsidRPr="003C0498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A25513" w:rsidRDefault="00690424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0424" w:rsidRPr="00A25513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A25513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877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 доля в праве)</w:t>
            </w:r>
          </w:p>
          <w:p w:rsidR="00690424" w:rsidRPr="00A25513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342759" w:rsidRDefault="00690424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A25513">
        <w:trPr>
          <w:trHeight w:val="717"/>
        </w:trPr>
        <w:tc>
          <w:tcPr>
            <w:tcW w:w="2269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2B7B24">
        <w:trPr>
          <w:trHeight w:val="568"/>
        </w:trPr>
        <w:tc>
          <w:tcPr>
            <w:tcW w:w="2269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Pr="001C3476" w:rsidRDefault="00690424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1C3476" w:rsidRDefault="00690424" w:rsidP="002B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E34341"/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690424" w:rsidRPr="00813F4D" w:rsidRDefault="00690424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690424" w:rsidRPr="00E34341" w:rsidRDefault="00690424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690424" w:rsidRPr="00E9608C" w:rsidTr="002B7B24">
        <w:trPr>
          <w:trHeight w:val="135"/>
        </w:trPr>
        <w:tc>
          <w:tcPr>
            <w:tcW w:w="2269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2B7B24">
        <w:trPr>
          <w:trHeight w:val="135"/>
        </w:trPr>
        <w:tc>
          <w:tcPr>
            <w:tcW w:w="2269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D70642">
        <w:trPr>
          <w:trHeight w:val="1479"/>
        </w:trPr>
        <w:tc>
          <w:tcPr>
            <w:tcW w:w="2269" w:type="dxa"/>
          </w:tcPr>
          <w:p w:rsidR="00690424" w:rsidRPr="00D70642" w:rsidRDefault="00690424" w:rsidP="00D70642">
            <w:pPr>
              <w:ind w:right="-184"/>
              <w:rPr>
                <w:sz w:val="20"/>
                <w:szCs w:val="20"/>
              </w:rPr>
            </w:pPr>
            <w:r w:rsidRPr="00D70642">
              <w:rPr>
                <w:sz w:val="20"/>
                <w:szCs w:val="20"/>
              </w:rPr>
              <w:t>Винников</w:t>
            </w:r>
          </w:p>
          <w:p w:rsidR="00690424" w:rsidRPr="00DA210D" w:rsidRDefault="00690424" w:rsidP="00D70642">
            <w:pPr>
              <w:ind w:right="-184"/>
              <w:rPr>
                <w:sz w:val="20"/>
                <w:szCs w:val="20"/>
              </w:rPr>
            </w:pPr>
            <w:r w:rsidRPr="00D70642"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8F0679" w:rsidRDefault="00690424" w:rsidP="008F0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675 901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8F0679">
            <w:pPr>
              <w:jc w:val="center"/>
              <w:rPr>
                <w:sz w:val="20"/>
                <w:szCs w:val="20"/>
              </w:rPr>
            </w:pPr>
          </w:p>
          <w:p w:rsidR="00690424" w:rsidRPr="008F0679" w:rsidRDefault="00690424" w:rsidP="008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 w:rsidRPr="00D7064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</w:t>
            </w:r>
            <w:r w:rsidRPr="00D706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(общая долевая, 1/2 доля в праве)</w:t>
            </w:r>
          </w:p>
          <w:p w:rsidR="00690424" w:rsidRPr="008F0679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B7B24">
            <w:pPr>
              <w:jc w:val="center"/>
              <w:rPr>
                <w:sz w:val="20"/>
                <w:szCs w:val="20"/>
              </w:rPr>
            </w:pPr>
          </w:p>
          <w:p w:rsidR="00690424" w:rsidRPr="00205F16" w:rsidRDefault="00690424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FD6589" w:rsidRDefault="00690424" w:rsidP="00D7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418" w:type="dxa"/>
            <w:shd w:val="clear" w:color="auto" w:fill="auto"/>
          </w:tcPr>
          <w:p w:rsidR="00690424" w:rsidRPr="00D70642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1C3476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1C3476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BA1396">
        <w:trPr>
          <w:trHeight w:val="1687"/>
        </w:trPr>
        <w:tc>
          <w:tcPr>
            <w:tcW w:w="2269" w:type="dxa"/>
          </w:tcPr>
          <w:p w:rsidR="00690424" w:rsidRPr="003C0498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70642" w:rsidRDefault="00690424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204 551,27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0424" w:rsidRPr="00A25513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A25513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70642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1/2 доля в праве)</w:t>
            </w:r>
          </w:p>
          <w:p w:rsidR="00690424" w:rsidRPr="00A25513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342759" w:rsidRDefault="00690424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1C3476" w:rsidRDefault="00690424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E34341"/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90424" w:rsidRPr="000F7A3A" w:rsidRDefault="0069042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90424" w:rsidRPr="000F7A3A" w:rsidRDefault="00690424" w:rsidP="00115671">
      <w:pPr>
        <w:jc w:val="center"/>
        <w:rPr>
          <w:b/>
        </w:rPr>
      </w:pPr>
      <w:r>
        <w:rPr>
          <w:b/>
          <w:bCs/>
          <w:iCs/>
        </w:rPr>
        <w:lastRenderedPageBreak/>
        <w:t>заместителя начальника отдела регулирования тарифов и анализа в сфере теплоэнергетики и платных услуг Управления по тарифам и ценовой политики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690424" w:rsidRPr="00E9608C" w:rsidTr="00747C41">
        <w:trPr>
          <w:trHeight w:val="135"/>
        </w:trPr>
        <w:tc>
          <w:tcPr>
            <w:tcW w:w="1985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D44B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747C41">
        <w:trPr>
          <w:trHeight w:val="135"/>
        </w:trPr>
        <w:tc>
          <w:tcPr>
            <w:tcW w:w="1985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747C41">
        <w:trPr>
          <w:trHeight w:val="715"/>
        </w:trPr>
        <w:tc>
          <w:tcPr>
            <w:tcW w:w="1985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 w:rsidRPr="00747C41">
              <w:rPr>
                <w:sz w:val="20"/>
                <w:szCs w:val="20"/>
              </w:rPr>
              <w:t xml:space="preserve">Власова 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 w:rsidRPr="00747C41"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593 979,23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2/3)</w:t>
            </w:r>
          </w:p>
          <w:p w:rsidR="00690424" w:rsidRDefault="00690424" w:rsidP="004447E2">
            <w:pPr>
              <w:jc w:val="center"/>
              <w:rPr>
                <w:sz w:val="20"/>
                <w:szCs w:val="20"/>
              </w:rPr>
            </w:pPr>
          </w:p>
          <w:p w:rsidR="00690424" w:rsidRPr="004447E2" w:rsidRDefault="00690424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4447E2" w:rsidRDefault="00690424" w:rsidP="004447E2">
            <w:pPr>
              <w:rPr>
                <w:sz w:val="20"/>
                <w:szCs w:val="20"/>
              </w:rPr>
            </w:pPr>
          </w:p>
          <w:p w:rsidR="00690424" w:rsidRDefault="00690424" w:rsidP="004447E2">
            <w:pPr>
              <w:rPr>
                <w:sz w:val="20"/>
                <w:szCs w:val="20"/>
              </w:rPr>
            </w:pPr>
          </w:p>
          <w:p w:rsidR="00690424" w:rsidRDefault="00690424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4447E2" w:rsidRDefault="00690424" w:rsidP="00747C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0424" w:rsidRPr="00B40E0B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0424" w:rsidRPr="00E9608C" w:rsidTr="00747C41">
        <w:trPr>
          <w:trHeight w:val="715"/>
        </w:trPr>
        <w:tc>
          <w:tcPr>
            <w:tcW w:w="1985" w:type="dxa"/>
          </w:tcPr>
          <w:p w:rsidR="00690424" w:rsidRPr="00747C41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1 378 467,00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1/3)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90424" w:rsidRPr="007C066F" w:rsidRDefault="006904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690424" w:rsidRPr="007C066F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7C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171F9A" w:rsidRDefault="006904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690424" w:rsidRPr="00171F9A" w:rsidRDefault="006904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171F9A" w:rsidRDefault="00690424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690424" w:rsidRPr="00171F9A" w:rsidRDefault="006904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690424" w:rsidRPr="00171F9A" w:rsidRDefault="00690424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71F9A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0165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016594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016594">
        <w:trPr>
          <w:trHeight w:val="862"/>
        </w:trPr>
        <w:tc>
          <w:tcPr>
            <w:tcW w:w="2127" w:type="dxa"/>
          </w:tcPr>
          <w:p w:rsidR="00690424" w:rsidRPr="007B1097" w:rsidRDefault="00690424" w:rsidP="007B1097">
            <w:pPr>
              <w:ind w:right="-184"/>
              <w:rPr>
                <w:sz w:val="20"/>
                <w:szCs w:val="20"/>
              </w:rPr>
            </w:pPr>
            <w:r w:rsidRPr="007B1097">
              <w:rPr>
                <w:sz w:val="20"/>
                <w:szCs w:val="20"/>
              </w:rPr>
              <w:t>Волобуев</w:t>
            </w:r>
          </w:p>
          <w:p w:rsidR="00690424" w:rsidRPr="00DA210D" w:rsidRDefault="00690424" w:rsidP="007B1097">
            <w:pPr>
              <w:ind w:right="-184"/>
              <w:rPr>
                <w:sz w:val="20"/>
                <w:szCs w:val="20"/>
              </w:rPr>
            </w:pPr>
            <w:r w:rsidRPr="007B1097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5E1B55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813 006,44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342759" w:rsidRDefault="006904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0424" w:rsidRPr="00B40E0B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приобретена квартира за счет средств ипотечного кредита и накоплений за предыдущие годы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016594">
        <w:trPr>
          <w:trHeight w:val="568"/>
        </w:trPr>
        <w:tc>
          <w:tcPr>
            <w:tcW w:w="2127" w:type="dxa"/>
          </w:tcPr>
          <w:p w:rsidR="00690424" w:rsidRPr="00DA210D" w:rsidRDefault="00690424" w:rsidP="007B10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209 178,95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(Общая совместная)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01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01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приобретена квартира за счет средств ипотечного кредита и накоплений за предыдущие годы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016594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171F9A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90424" w:rsidRDefault="00690424" w:rsidP="00171F9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690424" w:rsidRPr="00342759" w:rsidRDefault="00690424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171F9A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01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016594">
        <w:trPr>
          <w:trHeight w:val="568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DA210D" w:rsidRDefault="00690424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0424" w:rsidRPr="00DA210D" w:rsidRDefault="006904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190C9F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90424" w:rsidRDefault="006904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90424" w:rsidRDefault="00690424" w:rsidP="00190C9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690424" w:rsidRPr="00342759" w:rsidRDefault="00690424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Default="006904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190C9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684102" w:rsidRDefault="00690424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690424" w:rsidRPr="00684102" w:rsidRDefault="00690424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690424" w:rsidRPr="00684102" w:rsidRDefault="00690424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управления - начальника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690424" w:rsidRPr="00684102" w:rsidRDefault="00690424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6</w:t>
      </w:r>
      <w:r w:rsidRPr="00684102">
        <w:rPr>
          <w:b/>
        </w:rPr>
        <w:t xml:space="preserve"> года</w:t>
      </w:r>
    </w:p>
    <w:p w:rsidR="00690424" w:rsidRPr="00684102" w:rsidRDefault="0069042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690424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690424" w:rsidRPr="00684102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0424" w:rsidRPr="00684102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684102" w:rsidRDefault="00690424" w:rsidP="007758E9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годовой </w:t>
            </w:r>
            <w:r w:rsidRPr="00684102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90424" w:rsidRPr="00684102" w:rsidRDefault="00690424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684102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90424" w:rsidRPr="00684102" w:rsidRDefault="00690424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684102" w:rsidRDefault="00690424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84102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90424" w:rsidRPr="00684102" w:rsidTr="00C83F32">
        <w:trPr>
          <w:trHeight w:val="135"/>
        </w:trPr>
        <w:tc>
          <w:tcPr>
            <w:tcW w:w="2269" w:type="dxa"/>
            <w:vMerge/>
          </w:tcPr>
          <w:p w:rsidR="00690424" w:rsidRPr="00684102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0424" w:rsidRPr="00684102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684102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0424" w:rsidRPr="00684102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690424" w:rsidRPr="00684102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684102" w:rsidRDefault="00690424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690424" w:rsidRPr="00684102" w:rsidRDefault="00690424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690424" w:rsidRPr="00684102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684102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690424" w:rsidRPr="00684102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90424" w:rsidRPr="00684102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690424" w:rsidRPr="00684102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684102" w:rsidRDefault="00690424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684102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684102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684102" w:rsidTr="00C83F32">
        <w:trPr>
          <w:trHeight w:val="715"/>
        </w:trPr>
        <w:tc>
          <w:tcPr>
            <w:tcW w:w="2269" w:type="dxa"/>
          </w:tcPr>
          <w:p w:rsidR="00690424" w:rsidRPr="00684102" w:rsidRDefault="00690424" w:rsidP="00D34C2F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Воробьёва</w:t>
            </w:r>
          </w:p>
          <w:p w:rsidR="00690424" w:rsidRPr="00684102" w:rsidRDefault="00690424" w:rsidP="00D34C2F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644 633,43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73,1</w:t>
            </w:r>
          </w:p>
          <w:p w:rsidR="00690424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42,4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29,8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90424" w:rsidRPr="00684102" w:rsidRDefault="00690424" w:rsidP="00EA05CB">
            <w:pPr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90424" w:rsidRPr="00684102" w:rsidRDefault="00690424" w:rsidP="00EA05CB">
            <w:pPr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  <w:tr w:rsidR="00690424" w:rsidRPr="0004252C" w:rsidTr="00C83F32">
        <w:trPr>
          <w:trHeight w:val="715"/>
        </w:trPr>
        <w:tc>
          <w:tcPr>
            <w:tcW w:w="2269" w:type="dxa"/>
          </w:tcPr>
          <w:p w:rsidR="00690424" w:rsidRPr="00684102" w:rsidRDefault="00690424" w:rsidP="00EA05CB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Супруг</w:t>
            </w:r>
          </w:p>
          <w:p w:rsidR="00690424" w:rsidRPr="00684102" w:rsidRDefault="00690424" w:rsidP="00EA05C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657 277,28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Земельный участок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839</w:t>
            </w:r>
            <w:r>
              <w:rPr>
                <w:sz w:val="20"/>
                <w:szCs w:val="20"/>
              </w:rPr>
              <w:t>,0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Легковой автомобиль </w:t>
            </w:r>
            <w:r w:rsidRPr="00684102">
              <w:rPr>
                <w:sz w:val="20"/>
                <w:szCs w:val="20"/>
                <w:lang w:val="en-US"/>
              </w:rPr>
              <w:t>CHEVROLET</w:t>
            </w:r>
            <w:r w:rsidRPr="00684102">
              <w:rPr>
                <w:sz w:val="20"/>
                <w:szCs w:val="20"/>
              </w:rPr>
              <w:t xml:space="preserve">, </w:t>
            </w:r>
            <w:r w:rsidRPr="00684102">
              <w:rPr>
                <w:sz w:val="20"/>
                <w:szCs w:val="20"/>
                <w:lang w:val="en-US"/>
              </w:rPr>
              <w:t>KLAL</w:t>
            </w:r>
            <w:r w:rsidRPr="00684102">
              <w:rPr>
                <w:sz w:val="20"/>
                <w:szCs w:val="20"/>
              </w:rPr>
              <w:t xml:space="preserve"> (</w:t>
            </w:r>
            <w:r w:rsidRPr="00684102">
              <w:rPr>
                <w:sz w:val="20"/>
                <w:szCs w:val="20"/>
                <w:lang w:val="en-US"/>
              </w:rPr>
              <w:t>Epica</w:t>
            </w:r>
            <w:r w:rsidRPr="0068410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90424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90424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42,4</w:t>
            </w:r>
          </w:p>
          <w:p w:rsidR="00690424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73,1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90424" w:rsidRDefault="00690424" w:rsidP="00EA05CB">
            <w:pPr>
              <w:jc w:val="center"/>
              <w:rPr>
                <w:sz w:val="20"/>
                <w:szCs w:val="20"/>
              </w:rPr>
            </w:pPr>
          </w:p>
          <w:p w:rsidR="00690424" w:rsidRPr="00684102" w:rsidRDefault="00690424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90424" w:rsidRPr="00684102" w:rsidRDefault="00690424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EA05CB" w:rsidRDefault="00690424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DA3371" w:rsidRDefault="0069042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690424" w:rsidRPr="00DA3371" w:rsidRDefault="0069042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707266">
        <w:rPr>
          <w:b/>
          <w:bCs/>
          <w:iCs/>
          <w:color w:val="000000"/>
        </w:rPr>
        <w:t>использования, воспроизводства лесов и арендных отношений</w:t>
      </w:r>
    </w:p>
    <w:p w:rsidR="00690424" w:rsidRDefault="00690424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690424" w:rsidRPr="00DA3371" w:rsidRDefault="00690424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 w:rsidRPr="00A01E6E">
        <w:rPr>
          <w:b/>
          <w:color w:val="000000"/>
        </w:rPr>
        <w:t>6</w:t>
      </w:r>
      <w:r w:rsidRPr="00DA3371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690424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90424" w:rsidRPr="00DA210D" w:rsidRDefault="00690424" w:rsidP="00A01E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38739F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38739F">
        <w:trPr>
          <w:trHeight w:val="1329"/>
        </w:trPr>
        <w:tc>
          <w:tcPr>
            <w:tcW w:w="2127" w:type="dxa"/>
          </w:tcPr>
          <w:p w:rsidR="00690424" w:rsidRPr="00707266" w:rsidRDefault="00690424" w:rsidP="00707266">
            <w:pPr>
              <w:ind w:right="-184"/>
              <w:rPr>
                <w:sz w:val="20"/>
                <w:szCs w:val="20"/>
              </w:rPr>
            </w:pPr>
            <w:r w:rsidRPr="00707266">
              <w:rPr>
                <w:sz w:val="20"/>
                <w:szCs w:val="20"/>
              </w:rPr>
              <w:t>Вороненкова</w:t>
            </w:r>
          </w:p>
          <w:p w:rsidR="00690424" w:rsidRPr="00DA210D" w:rsidRDefault="00690424" w:rsidP="00707266">
            <w:pPr>
              <w:ind w:right="-184"/>
              <w:rPr>
                <w:sz w:val="20"/>
                <w:szCs w:val="20"/>
              </w:rPr>
            </w:pPr>
            <w:r w:rsidRPr="00707266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A01E6E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584 </w:t>
            </w:r>
            <w:r>
              <w:rPr>
                <w:sz w:val="20"/>
                <w:szCs w:val="20"/>
              </w:rPr>
              <w:t>321,00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690424" w:rsidRDefault="00690424" w:rsidP="0038739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8739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8739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38739F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Pr="00CE61F7" w:rsidRDefault="00690424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99000,0 (общая долевая, доля в праве 1/242)</w:t>
            </w:r>
          </w:p>
          <w:p w:rsidR="00690424" w:rsidRDefault="00690424" w:rsidP="00DB26C7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690424" w:rsidRDefault="00690424" w:rsidP="00DB26C7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DB26C7">
            <w:pPr>
              <w:jc w:val="center"/>
              <w:rPr>
                <w:sz w:val="20"/>
                <w:szCs w:val="20"/>
              </w:rPr>
            </w:pPr>
          </w:p>
          <w:p w:rsidR="00690424" w:rsidRPr="00CE61F7" w:rsidRDefault="0069042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E61F7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E61F7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E61F7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E61F7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CE61F7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CE61F7">
            <w:pPr>
              <w:jc w:val="center"/>
              <w:rPr>
                <w:sz w:val="20"/>
                <w:szCs w:val="20"/>
              </w:rPr>
            </w:pPr>
          </w:p>
          <w:p w:rsidR="00690424" w:rsidRPr="00CE61F7" w:rsidRDefault="0069042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B40E0B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7" w:type="dxa"/>
            <w:shd w:val="clear" w:color="auto" w:fill="auto"/>
          </w:tcPr>
          <w:p w:rsidR="00690424" w:rsidRDefault="00690424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38739F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DA210D" w:rsidRDefault="00690424" w:rsidP="0017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38739F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0424" w:rsidRPr="00F7669E" w:rsidRDefault="00690424" w:rsidP="003873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F12C96" w:rsidRDefault="00690424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690424" w:rsidRPr="00F12C96" w:rsidRDefault="00690424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F12C96" w:rsidRDefault="00690424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F12C96">
        <w:rPr>
          <w:b/>
          <w:bCs/>
          <w:iCs/>
          <w:color w:val="000000"/>
        </w:rPr>
        <w:t>начальника отдела регулирования тарифов организаций коммунального комплекса Управления по тарифам и ценовой политики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F12C96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90424" w:rsidRPr="00DA210D" w:rsidRDefault="00690424" w:rsidP="00A60F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424" w:rsidRPr="00E9608C" w:rsidTr="00F84857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F84857">
        <w:trPr>
          <w:trHeight w:val="715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Воронё</w:t>
            </w:r>
            <w:r w:rsidRPr="00F84857">
              <w:rPr>
                <w:sz w:val="20"/>
                <w:szCs w:val="20"/>
              </w:rPr>
              <w:t xml:space="preserve">нкова </w:t>
            </w:r>
          </w:p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 w:rsidRPr="00F84857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402 761,37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 (Общая долевая, 1/2)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0424" w:rsidRDefault="006904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90424" w:rsidRPr="00F84857" w:rsidRDefault="0069042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P-J ASTRA</w:t>
            </w:r>
          </w:p>
        </w:tc>
        <w:tc>
          <w:tcPr>
            <w:tcW w:w="1418" w:type="dxa"/>
            <w:shd w:val="clear" w:color="auto" w:fill="auto"/>
          </w:tcPr>
          <w:p w:rsidR="00690424" w:rsidRPr="00F84857" w:rsidRDefault="00690424" w:rsidP="00DC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F8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90424" w:rsidRDefault="00690424" w:rsidP="00605A83">
      <w:pPr>
        <w:jc w:val="center"/>
      </w:pPr>
    </w:p>
    <w:p w:rsidR="00690424" w:rsidRPr="005F15E3" w:rsidRDefault="00690424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Сведения</w:t>
      </w:r>
    </w:p>
    <w:p w:rsidR="00690424" w:rsidRPr="005F15E3" w:rsidRDefault="00690424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Default="0069042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5F15E3">
        <w:rPr>
          <w:b/>
          <w:bCs/>
          <w:iCs/>
          <w:color w:val="000000"/>
        </w:rPr>
        <w:t xml:space="preserve">начальника отдела бухгалтерского учета и отчетности </w:t>
      </w:r>
    </w:p>
    <w:p w:rsidR="00690424" w:rsidRPr="005F15E3" w:rsidRDefault="00690424" w:rsidP="00605A83">
      <w:pPr>
        <w:jc w:val="center"/>
        <w:rPr>
          <w:b/>
          <w:color w:val="000000"/>
        </w:rPr>
      </w:pPr>
      <w:r w:rsidRPr="005F15E3">
        <w:rPr>
          <w:b/>
          <w:bCs/>
          <w:iCs/>
          <w:color w:val="000000"/>
        </w:rPr>
        <w:t xml:space="preserve">Департамента сельского хозяйства Орловской области </w:t>
      </w:r>
      <w:r w:rsidRPr="005F15E3">
        <w:rPr>
          <w:b/>
          <w:color w:val="000000"/>
        </w:rPr>
        <w:t>и членов его семьи</w:t>
      </w:r>
    </w:p>
    <w:p w:rsidR="00690424" w:rsidRPr="005F15E3" w:rsidRDefault="00690424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5F15E3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9042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1708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90424" w:rsidRPr="00E9608C" w:rsidTr="00FE01E8">
        <w:trPr>
          <w:trHeight w:val="135"/>
        </w:trPr>
        <w:tc>
          <w:tcPr>
            <w:tcW w:w="212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5F15E3">
        <w:trPr>
          <w:trHeight w:val="999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Вороничева</w:t>
            </w:r>
          </w:p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690424" w:rsidRPr="00D336DB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5F15E3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491 659,20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690424" w:rsidRDefault="00690424" w:rsidP="00717C0C">
            <w:pPr>
              <w:jc w:val="center"/>
              <w:rPr>
                <w:sz w:val="20"/>
                <w:szCs w:val="20"/>
              </w:rPr>
            </w:pPr>
          </w:p>
          <w:p w:rsidR="00690424" w:rsidRPr="005F15E3" w:rsidRDefault="0069042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A97DA2" w:rsidRDefault="00690424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 автомобили:</w:t>
            </w:r>
          </w:p>
          <w:p w:rsidR="00690424" w:rsidRDefault="00690424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9A1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>,</w:t>
            </w:r>
          </w:p>
          <w:p w:rsidR="00690424" w:rsidRPr="009A1B96" w:rsidRDefault="00690424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418" w:type="dxa"/>
            <w:shd w:val="clear" w:color="auto" w:fill="auto"/>
          </w:tcPr>
          <w:p w:rsidR="00690424" w:rsidRPr="00717C0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717C0C" w:rsidRDefault="0069042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Pr="00DA210D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653 792,16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Default="0069042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342759" w:rsidRDefault="00690424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342759" w:rsidRDefault="00690424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FE01E8">
        <w:trPr>
          <w:trHeight w:val="568"/>
        </w:trPr>
        <w:tc>
          <w:tcPr>
            <w:tcW w:w="2127" w:type="dxa"/>
          </w:tcPr>
          <w:p w:rsidR="00690424" w:rsidRDefault="00690424" w:rsidP="009A1B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Default="00690424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Pr="00342759" w:rsidRDefault="00690424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0424" w:rsidRDefault="00690424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90424" w:rsidRDefault="00690424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Pr="00342759" w:rsidRDefault="00690424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Pr="00342759" w:rsidRDefault="00690424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690424" w:rsidRPr="00342759" w:rsidRDefault="00690424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Default="00690424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690424" w:rsidRPr="0027276B" w:rsidRDefault="00690424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690424" w:rsidRPr="0027276B" w:rsidRDefault="00690424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90424" w:rsidRPr="0027276B" w:rsidRDefault="00690424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>начальника отдела по обращению с отходами производства и потребления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690424" w:rsidRPr="0027276B" w:rsidRDefault="00690424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201</w:t>
      </w:r>
      <w:r w:rsidRPr="007631B8">
        <w:rPr>
          <w:b/>
          <w:color w:val="000000"/>
        </w:rPr>
        <w:t>6</w:t>
      </w:r>
      <w:r w:rsidRPr="0027276B">
        <w:rPr>
          <w:b/>
          <w:color w:val="000000"/>
        </w:rPr>
        <w:t xml:space="preserve"> года</w:t>
      </w:r>
    </w:p>
    <w:p w:rsidR="00690424" w:rsidRDefault="0069042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690424" w:rsidRPr="00E9608C" w:rsidTr="004D18E2">
        <w:trPr>
          <w:trHeight w:val="135"/>
        </w:trPr>
        <w:tc>
          <w:tcPr>
            <w:tcW w:w="1985" w:type="dxa"/>
            <w:vMerge w:val="restart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0424" w:rsidRPr="00DA210D" w:rsidRDefault="0069042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90424" w:rsidRPr="00DA210D" w:rsidRDefault="00690424" w:rsidP="007631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0424" w:rsidRPr="00DA210D" w:rsidRDefault="00690424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690424" w:rsidRPr="00DA210D" w:rsidRDefault="0069042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90424" w:rsidRPr="00DA210D" w:rsidRDefault="0069042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90424" w:rsidRPr="00E9608C" w:rsidTr="004D18E2">
        <w:trPr>
          <w:trHeight w:val="135"/>
        </w:trPr>
        <w:tc>
          <w:tcPr>
            <w:tcW w:w="1985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90424" w:rsidRPr="00DA210D" w:rsidRDefault="0069042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90424" w:rsidRPr="00DA210D" w:rsidRDefault="0069042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90424" w:rsidRPr="00DA210D" w:rsidRDefault="0069042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0424" w:rsidRPr="00DA210D" w:rsidRDefault="0069042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90424" w:rsidRPr="00E9608C" w:rsidTr="005307BB">
        <w:trPr>
          <w:trHeight w:val="2297"/>
        </w:trPr>
        <w:tc>
          <w:tcPr>
            <w:tcW w:w="1985" w:type="dxa"/>
          </w:tcPr>
          <w:p w:rsidR="00690424" w:rsidRPr="004D18E2" w:rsidRDefault="00690424" w:rsidP="004D18E2">
            <w:pPr>
              <w:ind w:right="-184"/>
              <w:rPr>
                <w:sz w:val="20"/>
                <w:szCs w:val="20"/>
              </w:rPr>
            </w:pPr>
            <w:r w:rsidRPr="004D18E2">
              <w:rPr>
                <w:sz w:val="20"/>
                <w:szCs w:val="20"/>
              </w:rPr>
              <w:lastRenderedPageBreak/>
              <w:t>Вульф</w:t>
            </w:r>
          </w:p>
          <w:p w:rsidR="00690424" w:rsidRPr="00DA210D" w:rsidRDefault="00690424" w:rsidP="004D18E2">
            <w:pPr>
              <w:ind w:right="-184"/>
              <w:rPr>
                <w:sz w:val="20"/>
                <w:szCs w:val="20"/>
              </w:rPr>
            </w:pPr>
            <w:r w:rsidRPr="004D18E2">
              <w:rPr>
                <w:sz w:val="20"/>
                <w:szCs w:val="20"/>
              </w:rPr>
              <w:t>Юлия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D6213C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617 356</w:t>
            </w:r>
            <w:r>
              <w:rPr>
                <w:sz w:val="20"/>
                <w:szCs w:val="20"/>
              </w:rPr>
              <w:t>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FC055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 (общая долевая, доля в праве 1/2)</w:t>
            </w: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</w:p>
          <w:p w:rsidR="00690424" w:rsidRPr="00695051" w:rsidRDefault="00690424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695051">
            <w:pPr>
              <w:jc w:val="center"/>
              <w:rPr>
                <w:sz w:val="20"/>
                <w:szCs w:val="20"/>
              </w:rPr>
            </w:pPr>
          </w:p>
          <w:p w:rsidR="00690424" w:rsidRPr="00695051" w:rsidRDefault="00690424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Pr="005D29CB" w:rsidRDefault="0069042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90424" w:rsidRPr="00DA210D" w:rsidRDefault="0069042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90424" w:rsidRPr="00DA210D" w:rsidRDefault="0069042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0424" w:rsidRPr="00E9608C" w:rsidTr="004D18E2">
        <w:trPr>
          <w:trHeight w:val="568"/>
        </w:trPr>
        <w:tc>
          <w:tcPr>
            <w:tcW w:w="1985" w:type="dxa"/>
          </w:tcPr>
          <w:p w:rsidR="00690424" w:rsidRPr="007631B8" w:rsidRDefault="0069042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0424" w:rsidRPr="000358F8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77 676,00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112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Pr="00DA210D" w:rsidRDefault="00690424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1590,7</w:t>
            </w: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 (общая долевая, доля в праве 1/2)</w:t>
            </w: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Pr="00695051" w:rsidRDefault="00690424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27276B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9B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695051" w:rsidRDefault="00690424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424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690424" w:rsidRPr="00ED6D7D" w:rsidRDefault="0069042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110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, МЕРСЕДЕС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ED6D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 w:rsidRPr="00ED6D7D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701" w:type="dxa"/>
            <w:shd w:val="clear" w:color="auto" w:fill="auto"/>
          </w:tcPr>
          <w:p w:rsidR="00690424" w:rsidRDefault="00690424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0424" w:rsidRDefault="00690424" w:rsidP="000358F8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9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424" w:rsidRPr="00DA210D" w:rsidRDefault="00690424" w:rsidP="0003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424" w:rsidRDefault="00690424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690424" w:rsidRDefault="00690424" w:rsidP="00DA0F12">
            <w:pPr>
              <w:jc w:val="center"/>
              <w:rPr>
                <w:sz w:val="20"/>
                <w:szCs w:val="20"/>
              </w:rPr>
            </w:pPr>
          </w:p>
          <w:p w:rsidR="00690424" w:rsidRPr="00695051" w:rsidRDefault="00690424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auto"/>
          </w:tcPr>
          <w:p w:rsidR="00690424" w:rsidRDefault="00690424" w:rsidP="0039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Default="00690424" w:rsidP="00391E59">
            <w:pPr>
              <w:jc w:val="center"/>
              <w:rPr>
                <w:sz w:val="20"/>
                <w:szCs w:val="20"/>
              </w:rPr>
            </w:pPr>
          </w:p>
          <w:p w:rsidR="00690424" w:rsidRDefault="00690424" w:rsidP="0039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424" w:rsidRPr="00695051" w:rsidRDefault="00690424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90424" w:rsidRPr="00DA210D" w:rsidRDefault="00690424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0424" w:rsidRDefault="00690424" w:rsidP="00605A83">
      <w:pPr>
        <w:jc w:val="center"/>
      </w:pP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3AC7" w:rsidRDefault="000A3AC7" w:rsidP="00605A83">
      <w:pPr>
        <w:jc w:val="center"/>
        <w:rPr>
          <w:b/>
        </w:rPr>
      </w:pPr>
      <w:r w:rsidRPr="008B2CA5">
        <w:rPr>
          <w:b/>
        </w:rPr>
        <w:t>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912ED0">
        <w:rPr>
          <w:b/>
        </w:rPr>
        <w:t>планирования жилищных программ и формирования отчетности</w:t>
      </w:r>
    </w:p>
    <w:p w:rsidR="000A3AC7" w:rsidRDefault="000A3AC7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B82C33">
        <w:rPr>
          <w:b/>
        </w:rPr>
        <w:t>6</w:t>
      </w:r>
      <w:r w:rsidRPr="000F7A3A">
        <w:rPr>
          <w:b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0A3AC7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D81D1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4B4AC3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4B4AC3">
        <w:trPr>
          <w:trHeight w:val="862"/>
        </w:trPr>
        <w:tc>
          <w:tcPr>
            <w:tcW w:w="2127" w:type="dxa"/>
          </w:tcPr>
          <w:p w:rsidR="000A3AC7" w:rsidRPr="00AF70E3" w:rsidRDefault="000A3AC7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Габулова</w:t>
            </w:r>
          </w:p>
          <w:p w:rsidR="000A3AC7" w:rsidRPr="00DA210D" w:rsidRDefault="000A3AC7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B82C33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445 342</w:t>
            </w:r>
            <w:r>
              <w:rPr>
                <w:sz w:val="20"/>
                <w:szCs w:val="20"/>
              </w:rPr>
              <w:t>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 (общая долевая, доля в праве 1/2)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 (общая долевая, доля в праве 17/104)</w:t>
            </w:r>
          </w:p>
          <w:p w:rsidR="000A3AC7" w:rsidRPr="002F1601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Pr="00BC138D" w:rsidRDefault="000A3AC7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shd w:val="clear" w:color="auto" w:fill="auto"/>
          </w:tcPr>
          <w:p w:rsidR="000A3AC7" w:rsidRPr="00717C0C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717C0C" w:rsidRDefault="000A3AC7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4B4AC3">
        <w:trPr>
          <w:trHeight w:val="862"/>
        </w:trPr>
        <w:tc>
          <w:tcPr>
            <w:tcW w:w="2127" w:type="dxa"/>
          </w:tcPr>
          <w:p w:rsidR="000A3AC7" w:rsidRDefault="000A3AC7" w:rsidP="002F020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0A3AC7" w:rsidRPr="00DA210D" w:rsidRDefault="000A3AC7" w:rsidP="002F020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2F1601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127 197,37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BC1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BC1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 (общая долевая, доля в праве 1/2)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Default="000A3AC7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Default="000A3AC7" w:rsidP="00B34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717C0C" w:rsidRDefault="000A3AC7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3AC7" w:rsidRDefault="000A3AC7" w:rsidP="00605A83">
      <w:pPr>
        <w:jc w:val="center"/>
      </w:pPr>
    </w:p>
    <w:p w:rsidR="000A3AC7" w:rsidRPr="002A2846" w:rsidRDefault="000A3AC7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0A3AC7" w:rsidRPr="002A2846" w:rsidRDefault="000A3AC7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2A2846" w:rsidRDefault="000A3AC7" w:rsidP="009F3117">
      <w:pPr>
        <w:jc w:val="center"/>
        <w:rPr>
          <w:b/>
          <w:color w:val="000000"/>
        </w:rPr>
      </w:pPr>
      <w:r w:rsidRPr="002A2846">
        <w:rPr>
          <w:b/>
          <w:bCs/>
          <w:iCs/>
          <w:color w:val="000000"/>
        </w:rPr>
        <w:t>заместителя руководителя Департамента социальной защиты населения, опеки и попечительства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2A2846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2126"/>
        <w:gridCol w:w="1560"/>
        <w:gridCol w:w="1417"/>
        <w:gridCol w:w="1134"/>
        <w:gridCol w:w="1134"/>
        <w:gridCol w:w="1418"/>
        <w:gridCol w:w="2126"/>
      </w:tblGrid>
      <w:tr w:rsidR="000A3AC7" w:rsidRPr="00E9608C" w:rsidTr="009F3117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B013F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9F3117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9F3117">
        <w:trPr>
          <w:trHeight w:val="715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Гаврилина 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1 352 248,91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 (общая долевая, 2/4 доли в праве)</w:t>
            </w:r>
          </w:p>
          <w:p w:rsidR="000A3AC7" w:rsidRDefault="000A3AC7" w:rsidP="009F3117">
            <w:pPr>
              <w:rPr>
                <w:sz w:val="20"/>
                <w:szCs w:val="20"/>
              </w:rPr>
            </w:pPr>
          </w:p>
          <w:p w:rsidR="000A3AC7" w:rsidRDefault="000A3AC7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0A3AC7" w:rsidRDefault="000A3AC7" w:rsidP="009F3117">
            <w:pPr>
              <w:rPr>
                <w:sz w:val="20"/>
                <w:szCs w:val="20"/>
              </w:rPr>
            </w:pPr>
          </w:p>
          <w:p w:rsidR="000A3AC7" w:rsidRPr="009F3117" w:rsidRDefault="000A3AC7" w:rsidP="009F3117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9F3117" w:rsidRDefault="000A3AC7" w:rsidP="009F3117">
            <w:pPr>
              <w:rPr>
                <w:sz w:val="20"/>
                <w:szCs w:val="20"/>
              </w:rPr>
            </w:pPr>
          </w:p>
          <w:p w:rsidR="000A3AC7" w:rsidRDefault="000A3AC7" w:rsidP="009F3117">
            <w:pPr>
              <w:rPr>
                <w:sz w:val="20"/>
                <w:szCs w:val="20"/>
              </w:rPr>
            </w:pPr>
          </w:p>
          <w:p w:rsidR="000A3AC7" w:rsidRDefault="000A3AC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9F3117">
            <w:pPr>
              <w:jc w:val="center"/>
              <w:rPr>
                <w:sz w:val="20"/>
                <w:szCs w:val="20"/>
              </w:rPr>
            </w:pPr>
          </w:p>
          <w:p w:rsidR="000A3AC7" w:rsidRPr="009F3117" w:rsidRDefault="000A3AC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Pr="009F3117" w:rsidRDefault="000A3AC7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 Rover Evogue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A3AC7" w:rsidRPr="009F3117" w:rsidRDefault="000A3AC7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9F3117" w:rsidRDefault="000A3AC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0A3AC7" w:rsidRPr="009F3117" w:rsidRDefault="000A3AC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AC7" w:rsidRPr="009F3117" w:rsidRDefault="000A3AC7" w:rsidP="00095A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9F3117">
        <w:trPr>
          <w:trHeight w:val="568"/>
        </w:trPr>
        <w:tc>
          <w:tcPr>
            <w:tcW w:w="2127" w:type="dxa"/>
          </w:tcPr>
          <w:p w:rsidR="000A3AC7" w:rsidRPr="009F311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8B048F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Pr="009F3117" w:rsidRDefault="000A3AC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Explorer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Default="000A3AC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3AC7" w:rsidRDefault="000A3AC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9F3117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29 209,49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 (общая долевая, 1/4 доли в праве)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23455C" w:rsidRDefault="000A3AC7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Сведения</w:t>
      </w:r>
    </w:p>
    <w:p w:rsidR="000A3AC7" w:rsidRPr="0023455C" w:rsidRDefault="000A3AC7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23455C" w:rsidRDefault="000A3AC7" w:rsidP="00605A83">
      <w:pPr>
        <w:jc w:val="center"/>
        <w:rPr>
          <w:b/>
          <w:color w:val="000000"/>
        </w:rPr>
      </w:pPr>
      <w:r w:rsidRPr="00EA01B3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EA01B3">
        <w:rPr>
          <w:b/>
          <w:bCs/>
          <w:iCs/>
          <w:color w:val="000000"/>
        </w:rPr>
        <w:t xml:space="preserve"> </w:t>
      </w:r>
      <w:r w:rsidRPr="0023455C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– начальника отдела </w:t>
      </w:r>
      <w:r w:rsidRPr="00EA01B3">
        <w:rPr>
          <w:b/>
          <w:bCs/>
          <w:iCs/>
          <w:color w:val="000000"/>
        </w:rPr>
        <w:t xml:space="preserve">представительства в арбитражных судах </w:t>
      </w:r>
      <w:r w:rsidRPr="0023455C">
        <w:rPr>
          <w:b/>
          <w:bCs/>
          <w:iCs/>
          <w:color w:val="000000"/>
        </w:rPr>
        <w:t>управления судебного представительства и договорно-правовой работы Департамента правового обеспечения и государственного финансового контроля Орловской области</w:t>
      </w:r>
      <w:r w:rsidRPr="0023455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23455C">
        <w:rPr>
          <w:b/>
          <w:color w:val="000000"/>
        </w:rPr>
        <w:t>за период с 1 января по 31 декабря 201</w:t>
      </w:r>
      <w:r w:rsidRPr="00921165">
        <w:rPr>
          <w:b/>
          <w:color w:val="000000"/>
        </w:rPr>
        <w:t>6</w:t>
      </w:r>
      <w:r w:rsidRPr="0023455C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0A3AC7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9211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23455C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DC788D">
        <w:trPr>
          <w:trHeight w:val="715"/>
        </w:trPr>
        <w:tc>
          <w:tcPr>
            <w:tcW w:w="2127" w:type="dxa"/>
          </w:tcPr>
          <w:p w:rsidR="000A3AC7" w:rsidRPr="007D7188" w:rsidRDefault="000A3AC7" w:rsidP="007D7188">
            <w:pPr>
              <w:ind w:right="-184"/>
              <w:rPr>
                <w:sz w:val="20"/>
                <w:szCs w:val="20"/>
              </w:rPr>
            </w:pPr>
            <w:r w:rsidRPr="007D7188">
              <w:rPr>
                <w:sz w:val="20"/>
                <w:szCs w:val="20"/>
              </w:rPr>
              <w:lastRenderedPageBreak/>
              <w:t>Гайдуков</w:t>
            </w:r>
          </w:p>
          <w:p w:rsidR="000A3AC7" w:rsidRPr="00DA210D" w:rsidRDefault="000A3AC7" w:rsidP="007D7188">
            <w:pPr>
              <w:ind w:right="-184"/>
              <w:rPr>
                <w:sz w:val="20"/>
                <w:szCs w:val="20"/>
              </w:rPr>
            </w:pPr>
            <w:r w:rsidRPr="007D7188">
              <w:rPr>
                <w:sz w:val="20"/>
                <w:szCs w:val="20"/>
              </w:rPr>
              <w:t>Руслан Михайлович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921165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676 </w:t>
            </w:r>
            <w:r>
              <w:rPr>
                <w:sz w:val="20"/>
                <w:szCs w:val="20"/>
              </w:rPr>
              <w:t>008,09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Pr="008109B4" w:rsidRDefault="000A3AC7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DC788D">
        <w:trPr>
          <w:trHeight w:val="715"/>
        </w:trPr>
        <w:tc>
          <w:tcPr>
            <w:tcW w:w="2127" w:type="dxa"/>
          </w:tcPr>
          <w:p w:rsidR="000A3AC7" w:rsidRPr="00DC788D" w:rsidRDefault="000A3AC7" w:rsidP="007D718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298 902,80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623CFA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DC788D">
        <w:trPr>
          <w:trHeight w:val="715"/>
        </w:trPr>
        <w:tc>
          <w:tcPr>
            <w:tcW w:w="2127" w:type="dxa"/>
          </w:tcPr>
          <w:p w:rsidR="000A3AC7" w:rsidRPr="007D7188" w:rsidRDefault="000A3AC7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623CFA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23455C">
        <w:trPr>
          <w:trHeight w:val="715"/>
        </w:trPr>
        <w:tc>
          <w:tcPr>
            <w:tcW w:w="2127" w:type="dxa"/>
          </w:tcPr>
          <w:p w:rsidR="000A3AC7" w:rsidRPr="007D7188" w:rsidRDefault="000A3AC7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623CFA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4240C3" w:rsidRDefault="000A3AC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A3AC7" w:rsidRPr="004240C3" w:rsidRDefault="000A3AC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Default="000A3AC7" w:rsidP="00EF4DC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– начальника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административного производства и аналитической работы </w:t>
      </w:r>
    </w:p>
    <w:p w:rsidR="000A3AC7" w:rsidRPr="004240C3" w:rsidRDefault="000A3AC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A3AC7" w:rsidRPr="000F7A3A" w:rsidRDefault="000A3AC7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701"/>
        <w:gridCol w:w="992"/>
        <w:gridCol w:w="1560"/>
        <w:gridCol w:w="1417"/>
        <w:gridCol w:w="1559"/>
        <w:gridCol w:w="1276"/>
        <w:gridCol w:w="1418"/>
        <w:gridCol w:w="2126"/>
      </w:tblGrid>
      <w:tr w:rsidR="000A3AC7" w:rsidRPr="00E9608C" w:rsidTr="00D976EC">
        <w:trPr>
          <w:trHeight w:val="135"/>
        </w:trPr>
        <w:tc>
          <w:tcPr>
            <w:tcW w:w="2269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0A3AC7" w:rsidRPr="00DA210D" w:rsidRDefault="000A3AC7" w:rsidP="00EF4DC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D976EC">
        <w:trPr>
          <w:trHeight w:val="135"/>
        </w:trPr>
        <w:tc>
          <w:tcPr>
            <w:tcW w:w="2269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D976EC">
        <w:trPr>
          <w:trHeight w:val="715"/>
        </w:trPr>
        <w:tc>
          <w:tcPr>
            <w:tcW w:w="2269" w:type="dxa"/>
          </w:tcPr>
          <w:p w:rsidR="000A3AC7" w:rsidRDefault="000A3AC7" w:rsidP="00966AE0">
            <w:pPr>
              <w:ind w:right="-184"/>
              <w:rPr>
                <w:sz w:val="20"/>
                <w:szCs w:val="20"/>
              </w:rPr>
            </w:pPr>
            <w:r w:rsidRPr="00D976EC">
              <w:rPr>
                <w:sz w:val="20"/>
                <w:szCs w:val="20"/>
              </w:rPr>
              <w:t xml:space="preserve">Гаращенко </w:t>
            </w:r>
          </w:p>
          <w:p w:rsidR="000A3AC7" w:rsidRPr="00DA210D" w:rsidRDefault="000A3AC7" w:rsidP="00966AE0">
            <w:pPr>
              <w:ind w:right="-184"/>
              <w:rPr>
                <w:sz w:val="20"/>
                <w:szCs w:val="20"/>
              </w:rPr>
            </w:pPr>
            <w:r w:rsidRPr="00D976EC">
              <w:rPr>
                <w:sz w:val="20"/>
                <w:szCs w:val="20"/>
              </w:rPr>
              <w:t>Анатолий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1 485 243,55</w:t>
            </w:r>
          </w:p>
          <w:p w:rsidR="000A3AC7" w:rsidRPr="00DA210D" w:rsidRDefault="000A3AC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  <w:p w:rsidR="000A3AC7" w:rsidRPr="00504A79" w:rsidRDefault="000A3AC7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9504DE" w:rsidRDefault="000A3AC7" w:rsidP="009504DE">
            <w:pPr>
              <w:rPr>
                <w:sz w:val="20"/>
                <w:szCs w:val="20"/>
              </w:rPr>
            </w:pP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</w:p>
          <w:p w:rsidR="000A3AC7" w:rsidRPr="009504DE" w:rsidRDefault="000A3AC7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Default="000A3AC7" w:rsidP="00D97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ХС-70,</w:t>
            </w:r>
          </w:p>
          <w:p w:rsidR="000A3AC7" w:rsidRDefault="000A3AC7" w:rsidP="00D97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:rsidR="000A3AC7" w:rsidRPr="00053EBD" w:rsidRDefault="000A3AC7" w:rsidP="00D97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966AE0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</w:p>
          <w:p w:rsidR="000A3AC7" w:rsidRPr="009504DE" w:rsidRDefault="000A3AC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976E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D976EC">
        <w:trPr>
          <w:trHeight w:val="715"/>
        </w:trPr>
        <w:tc>
          <w:tcPr>
            <w:tcW w:w="2269" w:type="dxa"/>
          </w:tcPr>
          <w:p w:rsidR="000A3AC7" w:rsidRPr="00D976EC" w:rsidRDefault="000A3AC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443 932,00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Default="000A3AC7" w:rsidP="00D97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ДЖЕНЕЗИС</w:t>
            </w:r>
          </w:p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3AC7" w:rsidRDefault="000A3AC7" w:rsidP="00D97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D976E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97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D976E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Default="000A3AC7" w:rsidP="00D976E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976E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B432F5" w:rsidRDefault="000A3AC7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0A3AC7" w:rsidRPr="00B432F5" w:rsidRDefault="000A3AC7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Default="000A3AC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</w:t>
      </w:r>
    </w:p>
    <w:p w:rsidR="000A3AC7" w:rsidRPr="00B432F5" w:rsidRDefault="000A3AC7" w:rsidP="00605A83">
      <w:pPr>
        <w:jc w:val="center"/>
        <w:rPr>
          <w:b/>
          <w:color w:val="000000"/>
        </w:rPr>
      </w:pPr>
      <w:r w:rsidRPr="00B432F5">
        <w:rPr>
          <w:b/>
          <w:bCs/>
          <w:iCs/>
          <w:color w:val="000000"/>
        </w:rPr>
        <w:t>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0A3AC7" w:rsidRPr="00B432F5" w:rsidRDefault="000A3AC7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B432F5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418"/>
        <w:gridCol w:w="1559"/>
        <w:gridCol w:w="1418"/>
        <w:gridCol w:w="1416"/>
        <w:gridCol w:w="1134"/>
        <w:gridCol w:w="1560"/>
        <w:gridCol w:w="2126"/>
      </w:tblGrid>
      <w:tr w:rsidR="000A3AC7" w:rsidRPr="00E9608C" w:rsidTr="003A3107">
        <w:trPr>
          <w:trHeight w:val="135"/>
        </w:trPr>
        <w:tc>
          <w:tcPr>
            <w:tcW w:w="2269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B432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3A3107">
        <w:trPr>
          <w:trHeight w:val="135"/>
        </w:trPr>
        <w:tc>
          <w:tcPr>
            <w:tcW w:w="2269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3A3107">
        <w:trPr>
          <w:trHeight w:val="715"/>
        </w:trPr>
        <w:tc>
          <w:tcPr>
            <w:tcW w:w="2269" w:type="dxa"/>
          </w:tcPr>
          <w:p w:rsidR="000A3AC7" w:rsidRDefault="000A3AC7" w:rsidP="00B85D73">
            <w:pPr>
              <w:ind w:right="-184"/>
              <w:rPr>
                <w:sz w:val="20"/>
                <w:szCs w:val="20"/>
              </w:rPr>
            </w:pPr>
            <w:r w:rsidRPr="00C07C06">
              <w:rPr>
                <w:sz w:val="20"/>
                <w:szCs w:val="20"/>
              </w:rPr>
              <w:t xml:space="preserve">Глазков </w:t>
            </w:r>
          </w:p>
          <w:p w:rsidR="000A3AC7" w:rsidRPr="00DA210D" w:rsidRDefault="000A3AC7" w:rsidP="00B85D73">
            <w:pPr>
              <w:ind w:right="-184"/>
              <w:rPr>
                <w:sz w:val="20"/>
                <w:szCs w:val="20"/>
              </w:rPr>
            </w:pPr>
            <w:r w:rsidRPr="00C07C06">
              <w:rPr>
                <w:sz w:val="20"/>
                <w:szCs w:val="20"/>
              </w:rPr>
              <w:t>Андрей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282 625,29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DA210D" w:rsidRDefault="000A3AC7" w:rsidP="00C0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82C23" w:rsidRDefault="000A3AC7" w:rsidP="00C0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82C23" w:rsidRDefault="000A3AC7" w:rsidP="00C0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Pr="00C07C06" w:rsidRDefault="000A3AC7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C07C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6" w:type="dxa"/>
            <w:shd w:val="clear" w:color="auto" w:fill="auto"/>
          </w:tcPr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Pr="003A3107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C0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Pr="00D82C23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D82C23" w:rsidRDefault="000A3AC7" w:rsidP="00C0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3A3107">
        <w:trPr>
          <w:trHeight w:val="568"/>
        </w:trPr>
        <w:tc>
          <w:tcPr>
            <w:tcW w:w="2269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127 694,08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3A3107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82C23" w:rsidRDefault="000A3AC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D82C23" w:rsidRDefault="000A3AC7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365FA0" w:rsidRDefault="000A3AC7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0A3AC7" w:rsidRPr="00DA210D" w:rsidRDefault="000A3AC7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A3AC7" w:rsidRPr="00D82C23" w:rsidRDefault="000A3AC7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A3AC7" w:rsidRPr="00D82C23" w:rsidRDefault="000A3AC7" w:rsidP="00C0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3A3107">
        <w:trPr>
          <w:trHeight w:val="568"/>
        </w:trPr>
        <w:tc>
          <w:tcPr>
            <w:tcW w:w="2269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365FA0" w:rsidRDefault="000A3AC7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DA210D" w:rsidRDefault="000A3AC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82C23" w:rsidRDefault="000A3AC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82C23" w:rsidRDefault="000A3AC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0A3AC7" w:rsidRPr="003A3107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C0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Pr="00D82C23" w:rsidRDefault="000A3AC7" w:rsidP="00C0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66,6 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C07C0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D82C23" w:rsidRDefault="000A3AC7" w:rsidP="00C0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207AE4" w:rsidRDefault="000A3AC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0A3AC7" w:rsidRPr="00207AE4" w:rsidRDefault="000A3AC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207AE4" w:rsidRDefault="000A3AC7" w:rsidP="00605A83">
      <w:pPr>
        <w:jc w:val="center"/>
        <w:rPr>
          <w:b/>
          <w:color w:val="000000"/>
        </w:rPr>
      </w:pPr>
      <w:r w:rsidRPr="00FD060C">
        <w:rPr>
          <w:b/>
          <w:bCs/>
          <w:iCs/>
          <w:color w:val="000000"/>
        </w:rPr>
        <w:lastRenderedPageBreak/>
        <w:t>заместител</w:t>
      </w:r>
      <w:r>
        <w:rPr>
          <w:b/>
          <w:bCs/>
          <w:iCs/>
          <w:color w:val="000000"/>
        </w:rPr>
        <w:t>я</w:t>
      </w:r>
      <w:r w:rsidRPr="00FD060C">
        <w:rPr>
          <w:b/>
          <w:bCs/>
          <w:iCs/>
          <w:color w:val="000000"/>
        </w:rPr>
        <w:t xml:space="preserve"> начальника отдела</w:t>
      </w:r>
      <w:r w:rsidRPr="00413E75">
        <w:rPr>
          <w:b/>
          <w:bCs/>
          <w:iCs/>
          <w:color w:val="000000"/>
        </w:rPr>
        <w:t xml:space="preserve"> реализации региональной земельной политики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0A3AC7" w:rsidRPr="00207AE4" w:rsidRDefault="000A3AC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 w:rsidRPr="003B3473">
        <w:rPr>
          <w:b/>
          <w:color w:val="000000"/>
        </w:rPr>
        <w:t>6</w:t>
      </w:r>
      <w:r w:rsidRPr="00207AE4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0A3AC7" w:rsidRPr="00E9608C" w:rsidTr="000F7856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3B34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0F7856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682DF9">
        <w:trPr>
          <w:trHeight w:val="715"/>
        </w:trPr>
        <w:tc>
          <w:tcPr>
            <w:tcW w:w="2127" w:type="dxa"/>
          </w:tcPr>
          <w:p w:rsidR="000A3AC7" w:rsidRPr="007C6A30" w:rsidRDefault="000A3AC7" w:rsidP="007C6A30">
            <w:pPr>
              <w:ind w:right="-184"/>
              <w:rPr>
                <w:sz w:val="20"/>
                <w:szCs w:val="20"/>
              </w:rPr>
            </w:pPr>
            <w:r w:rsidRPr="007C6A30">
              <w:rPr>
                <w:sz w:val="20"/>
                <w:szCs w:val="20"/>
              </w:rPr>
              <w:t>Глазкова</w:t>
            </w:r>
          </w:p>
          <w:p w:rsidR="000A3AC7" w:rsidRPr="007C6A30" w:rsidRDefault="000A3AC7" w:rsidP="007C6A30">
            <w:pPr>
              <w:ind w:right="-184"/>
              <w:rPr>
                <w:sz w:val="20"/>
                <w:szCs w:val="20"/>
              </w:rPr>
            </w:pPr>
            <w:r w:rsidRPr="007C6A30"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FD060C" w:rsidRDefault="000A3AC7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598 514,18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CD53CD" w:rsidRDefault="000A3AC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CD53CD" w:rsidRDefault="000A3AC7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3AC7" w:rsidRDefault="000A3AC7" w:rsidP="003B3473">
            <w:pPr>
              <w:jc w:val="center"/>
              <w:rPr>
                <w:sz w:val="20"/>
                <w:szCs w:val="20"/>
              </w:rPr>
            </w:pPr>
            <w:r w:rsidRPr="004643CE">
              <w:rPr>
                <w:sz w:val="20"/>
                <w:szCs w:val="20"/>
                <w:lang w:val="en-US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КИА РИО</w:t>
            </w:r>
          </w:p>
          <w:p w:rsidR="000A3AC7" w:rsidRPr="004643CE" w:rsidRDefault="000A3AC7" w:rsidP="003B3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7" w:type="dxa"/>
            <w:shd w:val="clear" w:color="auto" w:fill="auto"/>
          </w:tcPr>
          <w:p w:rsidR="000A3AC7" w:rsidRPr="00DA210D" w:rsidRDefault="000A3AC7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682DF9">
        <w:trPr>
          <w:trHeight w:val="715"/>
        </w:trPr>
        <w:tc>
          <w:tcPr>
            <w:tcW w:w="2127" w:type="dxa"/>
          </w:tcPr>
          <w:p w:rsidR="000A3AC7" w:rsidRDefault="000A3AC7" w:rsidP="00413E7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779 014,91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0A3AC7" w:rsidRDefault="000A3AC7" w:rsidP="00CD53C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D53C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 (Общая долевая 2/3 доли)</w:t>
            </w:r>
          </w:p>
          <w:p w:rsidR="000A3AC7" w:rsidRDefault="000A3AC7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3AC7" w:rsidRPr="00E944DC" w:rsidRDefault="000A3AC7" w:rsidP="00E944DC">
            <w:pPr>
              <w:jc w:val="center"/>
              <w:rPr>
                <w:sz w:val="20"/>
                <w:szCs w:val="20"/>
              </w:rPr>
            </w:pPr>
            <w:r w:rsidRPr="00E944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E944D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011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Pr="00FD5DE4" w:rsidRDefault="000A3AC7" w:rsidP="00FD5D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A3AC7" w:rsidRPr="00DA210D" w:rsidRDefault="000A3AC7" w:rsidP="00011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4A5AD4"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0F7856">
        <w:trPr>
          <w:trHeight w:val="715"/>
        </w:trPr>
        <w:tc>
          <w:tcPr>
            <w:tcW w:w="2127" w:type="dxa"/>
          </w:tcPr>
          <w:p w:rsidR="000A3AC7" w:rsidRDefault="000A3AC7" w:rsidP="00413E75">
            <w:pPr>
              <w:ind w:right="-184"/>
              <w:rPr>
                <w:sz w:val="20"/>
                <w:szCs w:val="20"/>
              </w:rPr>
            </w:pPr>
            <w:r w:rsidRPr="007C6A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FC4B3D" w:rsidRDefault="000A3AC7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D5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 (Общая долевая 1/3 доли)</w:t>
            </w:r>
          </w:p>
          <w:p w:rsidR="000A3AC7" w:rsidRDefault="000A3AC7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3AC7" w:rsidRDefault="000A3AC7" w:rsidP="003B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417" w:type="dxa"/>
            <w:shd w:val="clear" w:color="auto" w:fill="auto"/>
          </w:tcPr>
          <w:p w:rsidR="000A3AC7" w:rsidRPr="00DA210D" w:rsidRDefault="000A3AC7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4240C3" w:rsidRDefault="000A3AC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A3AC7" w:rsidRPr="004240C3" w:rsidRDefault="000A3AC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Default="000A3AC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административного производства и аналитической работы </w:t>
      </w:r>
    </w:p>
    <w:p w:rsidR="000A3AC7" w:rsidRPr="004240C3" w:rsidRDefault="000A3AC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A3AC7" w:rsidRPr="000F7A3A" w:rsidRDefault="000A3AC7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A3AC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42194F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42194F">
        <w:trPr>
          <w:trHeight w:val="715"/>
        </w:trPr>
        <w:tc>
          <w:tcPr>
            <w:tcW w:w="2127" w:type="dxa"/>
          </w:tcPr>
          <w:p w:rsidR="000A3AC7" w:rsidRDefault="000A3AC7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 xml:space="preserve">Гнеушев </w:t>
            </w:r>
          </w:p>
          <w:p w:rsidR="000A3AC7" w:rsidRPr="00DA210D" w:rsidRDefault="000A3AC7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Pr="00DA210D" w:rsidRDefault="000A3AC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360 750,38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A3AC7" w:rsidRPr="00504A79" w:rsidRDefault="000A3AC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9504DE" w:rsidRDefault="000A3AC7" w:rsidP="009504DE">
            <w:pPr>
              <w:rPr>
                <w:sz w:val="20"/>
                <w:szCs w:val="20"/>
              </w:rPr>
            </w:pP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9504DE" w:rsidRDefault="000A3AC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9504DE" w:rsidRDefault="000A3AC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966AE0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9504DE" w:rsidRDefault="000A3AC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42194F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277 715,09</w:t>
            </w:r>
          </w:p>
          <w:p w:rsidR="000A3AC7" w:rsidRPr="00DA210D" w:rsidRDefault="000A3AC7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A3AC7" w:rsidRPr="00504A79" w:rsidRDefault="000A3AC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A3AC7" w:rsidRPr="009504DE" w:rsidRDefault="000A3AC7" w:rsidP="0042194F">
            <w:pPr>
              <w:rPr>
                <w:sz w:val="20"/>
                <w:szCs w:val="20"/>
              </w:rPr>
            </w:pPr>
          </w:p>
          <w:p w:rsidR="000A3AC7" w:rsidRPr="009504DE" w:rsidRDefault="000A3AC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9504DE" w:rsidRDefault="000A3AC7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966AE0" w:rsidRDefault="000A3AC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9504DE" w:rsidRDefault="000A3AC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A3AC7" w:rsidRDefault="000A3AC7" w:rsidP="00605A83">
      <w:pPr>
        <w:jc w:val="center"/>
      </w:pP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3AC7" w:rsidRPr="000F7A3A" w:rsidRDefault="000A3AC7" w:rsidP="00115671">
      <w:pPr>
        <w:jc w:val="center"/>
        <w:rPr>
          <w:b/>
        </w:rPr>
      </w:pPr>
      <w:r>
        <w:rPr>
          <w:b/>
          <w:bCs/>
          <w:iCs/>
        </w:rPr>
        <w:t>начальника отдела регулирования тарифов и анализа в сфере теплоэнергетики и платных услуг Управления по тарифам и ценовой политики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0A3AC7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D44B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D44B8D">
        <w:trPr>
          <w:trHeight w:val="135"/>
        </w:trPr>
        <w:tc>
          <w:tcPr>
            <w:tcW w:w="2269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D44B8D">
        <w:trPr>
          <w:trHeight w:val="715"/>
        </w:trPr>
        <w:tc>
          <w:tcPr>
            <w:tcW w:w="2269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Головкова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540 471,68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  <w:p w:rsidR="000A3AC7" w:rsidRPr="004447E2" w:rsidRDefault="000A3AC7" w:rsidP="004447E2">
            <w:pPr>
              <w:rPr>
                <w:sz w:val="20"/>
                <w:szCs w:val="20"/>
              </w:rPr>
            </w:pPr>
          </w:p>
          <w:p w:rsidR="000A3AC7" w:rsidRDefault="000A3AC7" w:rsidP="004447E2">
            <w:pPr>
              <w:rPr>
                <w:sz w:val="20"/>
                <w:szCs w:val="20"/>
              </w:rPr>
            </w:pPr>
          </w:p>
          <w:p w:rsidR="000A3AC7" w:rsidRDefault="000A3AC7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0A3AC7" w:rsidRPr="004447E2" w:rsidRDefault="000A3AC7" w:rsidP="004447E2">
            <w:pPr>
              <w:rPr>
                <w:sz w:val="20"/>
                <w:szCs w:val="20"/>
              </w:rPr>
            </w:pPr>
          </w:p>
          <w:p w:rsidR="000A3AC7" w:rsidRDefault="000A3AC7" w:rsidP="004447E2">
            <w:pPr>
              <w:rPr>
                <w:sz w:val="20"/>
                <w:szCs w:val="20"/>
              </w:rPr>
            </w:pPr>
          </w:p>
          <w:p w:rsidR="000A3AC7" w:rsidRDefault="000A3AC7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 Общая долевая, 1/2)</w:t>
            </w:r>
          </w:p>
          <w:p w:rsidR="000A3AC7" w:rsidRPr="004447E2" w:rsidRDefault="000A3AC7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4447E2" w:rsidRDefault="000A3AC7" w:rsidP="004447E2">
            <w:pPr>
              <w:rPr>
                <w:sz w:val="20"/>
                <w:szCs w:val="20"/>
              </w:rPr>
            </w:pPr>
          </w:p>
          <w:p w:rsidR="000A3AC7" w:rsidRDefault="000A3AC7" w:rsidP="004447E2">
            <w:pPr>
              <w:rPr>
                <w:sz w:val="20"/>
                <w:szCs w:val="20"/>
              </w:rPr>
            </w:pPr>
          </w:p>
          <w:p w:rsidR="000A3AC7" w:rsidRDefault="000A3AC7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4447E2" w:rsidRDefault="000A3AC7" w:rsidP="004447E2">
            <w:pPr>
              <w:rPr>
                <w:sz w:val="20"/>
                <w:szCs w:val="20"/>
              </w:rPr>
            </w:pPr>
          </w:p>
          <w:p w:rsidR="000A3AC7" w:rsidRDefault="000A3AC7" w:rsidP="004447E2">
            <w:pPr>
              <w:rPr>
                <w:sz w:val="20"/>
                <w:szCs w:val="20"/>
              </w:rPr>
            </w:pPr>
          </w:p>
          <w:p w:rsidR="000A3AC7" w:rsidRDefault="000A3AC7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4447E2" w:rsidRDefault="000A3AC7" w:rsidP="004447E2">
            <w:pPr>
              <w:rPr>
                <w:sz w:val="20"/>
                <w:szCs w:val="20"/>
              </w:rPr>
            </w:pPr>
          </w:p>
          <w:p w:rsidR="000A3AC7" w:rsidRPr="004447E2" w:rsidRDefault="000A3AC7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Pr="00B40E0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A3AC7" w:rsidRDefault="000A3AC7" w:rsidP="00605A83">
      <w:pPr>
        <w:jc w:val="center"/>
      </w:pPr>
    </w:p>
    <w:p w:rsidR="000A3AC7" w:rsidRPr="000A2F54" w:rsidRDefault="000A3AC7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Сведения</w:t>
      </w:r>
    </w:p>
    <w:p w:rsidR="000A3AC7" w:rsidRPr="000A2F54" w:rsidRDefault="000A3AC7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0A2F54" w:rsidRDefault="000A3AC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387892">
        <w:rPr>
          <w:b/>
          <w:bCs/>
          <w:iCs/>
          <w:color w:val="000000"/>
        </w:rPr>
        <w:t>руководителя Департамента</w:t>
      </w:r>
      <w:r w:rsidRPr="000A2F54">
        <w:rPr>
          <w:b/>
          <w:bCs/>
          <w:iCs/>
          <w:color w:val="000000"/>
        </w:rPr>
        <w:t xml:space="preserve"> - </w:t>
      </w:r>
      <w:r>
        <w:rPr>
          <w:b/>
          <w:bCs/>
          <w:iCs/>
          <w:color w:val="000000"/>
        </w:rPr>
        <w:t>начальника у</w:t>
      </w:r>
      <w:r w:rsidRPr="000A2F54">
        <w:rPr>
          <w:b/>
          <w:bCs/>
          <w:iCs/>
          <w:color w:val="000000"/>
        </w:rPr>
        <w:t>правления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A3AC7" w:rsidRPr="000A2F54" w:rsidRDefault="000A3AC7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0A2F54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A3AC7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0A2F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C50E67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387892">
        <w:trPr>
          <w:trHeight w:val="592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Горбатюк </w:t>
            </w:r>
          </w:p>
          <w:p w:rsidR="000A3AC7" w:rsidRPr="00DA210D" w:rsidRDefault="000A3AC7" w:rsidP="0038789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38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528 049,85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BB4DF1" w:rsidRDefault="000A3AC7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BB4DF1" w:rsidRDefault="000A3AC7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BB4DF1" w:rsidRDefault="000A3AC7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Pr="00B40E0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38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38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C50E67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38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158 462,26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38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3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38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 (Общая долевая, 1/2)</w:t>
            </w:r>
          </w:p>
          <w:p w:rsidR="000A3AC7" w:rsidRDefault="000A3AC7" w:rsidP="00891C20">
            <w:pPr>
              <w:jc w:val="center"/>
              <w:rPr>
                <w:sz w:val="20"/>
                <w:szCs w:val="20"/>
              </w:rPr>
            </w:pPr>
          </w:p>
          <w:p w:rsidR="000A3AC7" w:rsidRPr="00891C20" w:rsidRDefault="000A3AC7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891C20" w:rsidRDefault="000A3AC7" w:rsidP="00891C20">
            <w:pPr>
              <w:rPr>
                <w:sz w:val="20"/>
                <w:szCs w:val="20"/>
              </w:rPr>
            </w:pPr>
          </w:p>
          <w:p w:rsidR="000A3AC7" w:rsidRPr="00891C20" w:rsidRDefault="000A3AC7" w:rsidP="003878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Default="000A3AC7" w:rsidP="0038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3878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</w:t>
            </w:r>
          </w:p>
          <w:p w:rsidR="000A3AC7" w:rsidRDefault="000A3AC7" w:rsidP="0038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 w:rsidRPr="00387892">
              <w:rPr>
                <w:sz w:val="20"/>
                <w:szCs w:val="20"/>
              </w:rPr>
              <w:t xml:space="preserve"> 308</w:t>
            </w:r>
          </w:p>
          <w:p w:rsidR="000A3AC7" w:rsidRPr="00387892" w:rsidRDefault="000A3AC7" w:rsidP="003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3AC7" w:rsidRPr="00DA210D" w:rsidRDefault="000A3AC7" w:rsidP="008F0E5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A3AC7" w:rsidRPr="00C50E67" w:rsidRDefault="000A3AC7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F7669E" w:rsidRDefault="000A3AC7" w:rsidP="003878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A3AC7" w:rsidRDefault="000A3AC7" w:rsidP="00605A83">
      <w:pPr>
        <w:jc w:val="center"/>
      </w:pPr>
    </w:p>
    <w:p w:rsidR="000A3AC7" w:rsidRPr="004240C3" w:rsidRDefault="000A3AC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A3AC7" w:rsidRPr="004240C3" w:rsidRDefault="000A3AC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4240C3" w:rsidRDefault="000A3AC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Управления </w:t>
      </w:r>
      <w:r>
        <w:rPr>
          <w:b/>
          <w:bCs/>
          <w:iCs/>
          <w:color w:val="000000"/>
        </w:rPr>
        <w:t xml:space="preserve">– начальника отдела надзора за использованием и сохранностью жилищного фонда 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A3AC7" w:rsidRPr="000F7A3A" w:rsidRDefault="000A3AC7" w:rsidP="00605A83">
      <w:pPr>
        <w:jc w:val="center"/>
        <w:rPr>
          <w:b/>
        </w:rPr>
      </w:pPr>
      <w:r w:rsidRPr="004240C3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0A3AC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172E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504A79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504A79">
        <w:trPr>
          <w:trHeight w:val="715"/>
        </w:trPr>
        <w:tc>
          <w:tcPr>
            <w:tcW w:w="2127" w:type="dxa"/>
          </w:tcPr>
          <w:p w:rsidR="000A3AC7" w:rsidRPr="00966AE0" w:rsidRDefault="000A3AC7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Горбашева</w:t>
            </w:r>
          </w:p>
          <w:p w:rsidR="000A3AC7" w:rsidRPr="00DA210D" w:rsidRDefault="000A3AC7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Default="000A3AC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612 042,25</w:t>
            </w:r>
          </w:p>
          <w:p w:rsidR="000A3AC7" w:rsidRPr="00DA210D" w:rsidRDefault="000A3AC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0A3AC7" w:rsidRPr="00504A79" w:rsidRDefault="000A3AC7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1/5</w:t>
            </w:r>
            <w:r w:rsidRPr="00966AE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9504DE" w:rsidRDefault="000A3AC7" w:rsidP="009504DE">
            <w:pPr>
              <w:rPr>
                <w:sz w:val="20"/>
                <w:szCs w:val="20"/>
              </w:rPr>
            </w:pPr>
          </w:p>
          <w:p w:rsidR="000A3AC7" w:rsidRPr="009504DE" w:rsidRDefault="000A3AC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9504DE" w:rsidRDefault="000A3AC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966AE0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9504DE" w:rsidRDefault="000A3AC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504A79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Pr="00DA210D" w:rsidRDefault="000A3AC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510 348,88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924BB9" w:rsidRDefault="000A3AC7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0A3AC7" w:rsidRPr="00924BB9" w:rsidRDefault="000A3AC7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2/5</w:t>
            </w:r>
            <w:r w:rsidRPr="00966AE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924BB9" w:rsidRDefault="000A3AC7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 w:rsidRPr="00775581">
              <w:rPr>
                <w:sz w:val="20"/>
                <w:szCs w:val="20"/>
              </w:rPr>
              <w:t>Легковой автомобиль</w:t>
            </w:r>
          </w:p>
          <w:p w:rsidR="000A3AC7" w:rsidRPr="00172ED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AC7" w:rsidRPr="00B5014C" w:rsidRDefault="000A3AC7" w:rsidP="00E9608C">
            <w:pPr>
              <w:jc w:val="center"/>
              <w:rPr>
                <w:sz w:val="20"/>
                <w:szCs w:val="20"/>
              </w:rPr>
            </w:pPr>
            <w:r w:rsidRPr="00B5014C">
              <w:rPr>
                <w:sz w:val="20"/>
                <w:szCs w:val="20"/>
              </w:rPr>
              <w:t>Иные транспортные средства</w:t>
            </w:r>
          </w:p>
          <w:p w:rsidR="000A3AC7" w:rsidRPr="00775581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МАЗ-81144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1252AC" w:rsidRDefault="000A3AC7" w:rsidP="00605A83">
      <w:pPr>
        <w:jc w:val="center"/>
        <w:rPr>
          <w:b/>
        </w:rPr>
      </w:pPr>
      <w:r w:rsidRPr="001252AC">
        <w:rPr>
          <w:b/>
        </w:rPr>
        <w:t>Сведения</w:t>
      </w:r>
    </w:p>
    <w:p w:rsidR="000A3AC7" w:rsidRPr="001252AC" w:rsidRDefault="000A3AC7" w:rsidP="00605A83">
      <w:pPr>
        <w:jc w:val="center"/>
        <w:rPr>
          <w:b/>
        </w:rPr>
      </w:pPr>
      <w:r w:rsidRPr="001252AC">
        <w:rPr>
          <w:b/>
        </w:rPr>
        <w:t>о доходах, расходах, об имуществе и обязательствах имущественного характера</w:t>
      </w:r>
    </w:p>
    <w:p w:rsidR="000A3AC7" w:rsidRPr="001252AC" w:rsidRDefault="000A3AC7" w:rsidP="003E02B1">
      <w:pPr>
        <w:jc w:val="center"/>
        <w:rPr>
          <w:b/>
          <w:bCs/>
          <w:iCs/>
        </w:rPr>
      </w:pPr>
      <w:r w:rsidRPr="001252AC">
        <w:rPr>
          <w:b/>
          <w:bCs/>
          <w:iCs/>
        </w:rPr>
        <w:t>начальника отдела специализированной и высокотехнологичной медицинской помощи управления здравоохранения</w:t>
      </w:r>
    </w:p>
    <w:p w:rsidR="000A3AC7" w:rsidRPr="001252AC" w:rsidRDefault="000A3AC7" w:rsidP="003E02B1">
      <w:pPr>
        <w:jc w:val="center"/>
        <w:rPr>
          <w:b/>
        </w:rPr>
      </w:pPr>
      <w:r w:rsidRPr="001252AC">
        <w:rPr>
          <w:b/>
          <w:bCs/>
          <w:iCs/>
        </w:rPr>
        <w:lastRenderedPageBreak/>
        <w:t xml:space="preserve">Департамента здравоохранения Орловской области </w:t>
      </w:r>
      <w:r w:rsidRPr="001252AC">
        <w:rPr>
          <w:b/>
        </w:rPr>
        <w:t xml:space="preserve">и членов его семьи </w:t>
      </w:r>
    </w:p>
    <w:p w:rsidR="000A3AC7" w:rsidRPr="001252AC" w:rsidRDefault="000A3AC7" w:rsidP="003E02B1">
      <w:pPr>
        <w:jc w:val="center"/>
        <w:rPr>
          <w:b/>
        </w:rPr>
      </w:pPr>
      <w:r w:rsidRPr="001252AC">
        <w:rPr>
          <w:b/>
        </w:rPr>
        <w:t>за период с 1 января по 31 декабря 201</w:t>
      </w:r>
      <w:r>
        <w:rPr>
          <w:b/>
        </w:rPr>
        <w:t>6</w:t>
      </w:r>
      <w:r w:rsidRPr="001252AC">
        <w:rPr>
          <w:b/>
        </w:rPr>
        <w:t xml:space="preserve"> года</w:t>
      </w:r>
    </w:p>
    <w:p w:rsidR="000A3AC7" w:rsidRPr="001252AC" w:rsidRDefault="000A3AC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0A3AC7" w:rsidRPr="001252AC" w:rsidTr="00DE1792">
        <w:trPr>
          <w:trHeight w:val="135"/>
        </w:trPr>
        <w:tc>
          <w:tcPr>
            <w:tcW w:w="2127" w:type="dxa"/>
            <w:vMerge w:val="restart"/>
          </w:tcPr>
          <w:p w:rsidR="000A3AC7" w:rsidRPr="001252A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1252AC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1252AC" w:rsidRDefault="000A3AC7" w:rsidP="00C533D4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1252A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A3AC7" w:rsidRPr="001252AC" w:rsidRDefault="000A3AC7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1252AC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A3AC7" w:rsidRPr="001252AC" w:rsidRDefault="000A3AC7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1252AC" w:rsidRDefault="000A3AC7" w:rsidP="00EE090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1252AC" w:rsidTr="00DE1792">
        <w:trPr>
          <w:trHeight w:val="135"/>
        </w:trPr>
        <w:tc>
          <w:tcPr>
            <w:tcW w:w="2127" w:type="dxa"/>
            <w:vMerge/>
          </w:tcPr>
          <w:p w:rsidR="000A3AC7" w:rsidRPr="001252A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1252A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1252AC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1252AC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</w:t>
            </w:r>
          </w:p>
          <w:p w:rsidR="000A3AC7" w:rsidRPr="001252AC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1252AC" w:rsidRDefault="000A3AC7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Страна </w:t>
            </w:r>
          </w:p>
          <w:p w:rsidR="000A3AC7" w:rsidRPr="001252AC" w:rsidRDefault="000A3AC7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расположения</w:t>
            </w:r>
          </w:p>
          <w:p w:rsidR="000A3AC7" w:rsidRPr="001252A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1252AC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Транспортные </w:t>
            </w:r>
          </w:p>
          <w:p w:rsidR="000A3AC7" w:rsidRPr="001252AC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0A3AC7" w:rsidRPr="001252AC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Вид </w:t>
            </w:r>
          </w:p>
          <w:p w:rsidR="000A3AC7" w:rsidRPr="001252AC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1252AC" w:rsidRDefault="000A3AC7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1252AC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1252AC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1252AC" w:rsidTr="00DE1792">
        <w:trPr>
          <w:trHeight w:val="715"/>
        </w:trPr>
        <w:tc>
          <w:tcPr>
            <w:tcW w:w="2127" w:type="dxa"/>
          </w:tcPr>
          <w:p w:rsidR="000A3AC7" w:rsidRPr="001252AC" w:rsidRDefault="000A3AC7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Горохова</w:t>
            </w:r>
          </w:p>
          <w:p w:rsidR="000A3AC7" w:rsidRPr="001252AC" w:rsidRDefault="000A3AC7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595 591,85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64,4 (долевая, доля в праве 1/4)</w:t>
            </w: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</w:tc>
        <w:tc>
          <w:tcPr>
            <w:tcW w:w="1560" w:type="dxa"/>
            <w:shd w:val="clear" w:color="auto" w:fill="auto"/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</w:tr>
      <w:tr w:rsidR="000A3AC7" w:rsidRPr="00E9608C" w:rsidTr="00DE1792">
        <w:trPr>
          <w:trHeight w:val="715"/>
        </w:trPr>
        <w:tc>
          <w:tcPr>
            <w:tcW w:w="2127" w:type="dxa"/>
          </w:tcPr>
          <w:p w:rsidR="000A3AC7" w:rsidRPr="001252AC" w:rsidRDefault="000A3AC7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2 023 042,32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80</w:t>
            </w: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1500</w:t>
            </w: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rPr>
                <w:sz w:val="20"/>
                <w:szCs w:val="20"/>
              </w:rPr>
            </w:pP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Легковой автомобиль</w:t>
            </w: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"Мицубиси-аутлендер"</w:t>
            </w:r>
          </w:p>
        </w:tc>
        <w:tc>
          <w:tcPr>
            <w:tcW w:w="1417" w:type="dxa"/>
            <w:shd w:val="clear" w:color="auto" w:fill="auto"/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0A3AC7" w:rsidRPr="001252AC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Default="000A3AC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3AC7" w:rsidRPr="000F7A3A" w:rsidRDefault="000A3AC7" w:rsidP="00115671">
      <w:pPr>
        <w:jc w:val="center"/>
        <w:rPr>
          <w:b/>
        </w:rPr>
      </w:pPr>
      <w:r>
        <w:rPr>
          <w:b/>
          <w:bCs/>
          <w:iCs/>
        </w:rPr>
        <w:t>главный специалист отдела регулирования тарифов и анализа в сфере теплоэнергетики и платных услуг Управления по тарифам и ценовой политики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842"/>
        <w:gridCol w:w="1560"/>
        <w:gridCol w:w="1417"/>
        <w:gridCol w:w="1559"/>
        <w:gridCol w:w="1276"/>
        <w:gridCol w:w="1134"/>
        <w:gridCol w:w="992"/>
        <w:gridCol w:w="1560"/>
        <w:gridCol w:w="2126"/>
      </w:tblGrid>
      <w:tr w:rsidR="000A3AC7" w:rsidRPr="00E9608C" w:rsidTr="004766FD">
        <w:trPr>
          <w:trHeight w:val="135"/>
        </w:trPr>
        <w:tc>
          <w:tcPr>
            <w:tcW w:w="2269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D44B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4766FD">
        <w:trPr>
          <w:trHeight w:val="135"/>
        </w:trPr>
        <w:tc>
          <w:tcPr>
            <w:tcW w:w="2269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E12383">
        <w:trPr>
          <w:trHeight w:val="1722"/>
        </w:trPr>
        <w:tc>
          <w:tcPr>
            <w:tcW w:w="2269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 w:rsidRPr="00E12383">
              <w:rPr>
                <w:sz w:val="20"/>
                <w:szCs w:val="20"/>
              </w:rPr>
              <w:t xml:space="preserve">Горохова 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 w:rsidRPr="00E12383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276 160,60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12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 (Общая долевая, 1/3)</w:t>
            </w:r>
          </w:p>
          <w:p w:rsidR="000A3AC7" w:rsidRDefault="000A3AC7" w:rsidP="004447E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0A3AC7" w:rsidRDefault="000A3AC7" w:rsidP="004447E2">
            <w:pPr>
              <w:jc w:val="center"/>
              <w:rPr>
                <w:sz w:val="20"/>
                <w:szCs w:val="20"/>
              </w:rPr>
            </w:pPr>
          </w:p>
          <w:p w:rsidR="000A3AC7" w:rsidRPr="004447E2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4447E2" w:rsidRDefault="000A3AC7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Pr="00E12383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12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E12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12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4766FD">
        <w:trPr>
          <w:trHeight w:val="715"/>
        </w:trPr>
        <w:tc>
          <w:tcPr>
            <w:tcW w:w="2269" w:type="dxa"/>
          </w:tcPr>
          <w:p w:rsidR="000A3AC7" w:rsidRPr="004766F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147 776,84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12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12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12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A3AC7" w:rsidRPr="004766FD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E12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4766FD">
        <w:trPr>
          <w:trHeight w:val="715"/>
        </w:trPr>
        <w:tc>
          <w:tcPr>
            <w:tcW w:w="2269" w:type="dxa"/>
          </w:tcPr>
          <w:p w:rsidR="000A3AC7" w:rsidRPr="004766F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12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12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12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3AC7" w:rsidRPr="000F7A3A" w:rsidRDefault="000A3AC7" w:rsidP="00605A83">
      <w:pPr>
        <w:jc w:val="center"/>
        <w:rPr>
          <w:b/>
        </w:rPr>
      </w:pPr>
      <w:r w:rsidRPr="00FE2F7D">
        <w:rPr>
          <w:b/>
        </w:rPr>
        <w:t>начальник</w:t>
      </w:r>
      <w:r>
        <w:rPr>
          <w:b/>
        </w:rPr>
        <w:t>а</w:t>
      </w:r>
      <w:r w:rsidRPr="00FE2F7D">
        <w:rPr>
          <w:b/>
        </w:rPr>
        <w:t xml:space="preserve"> отдела</w:t>
      </w:r>
      <w:r>
        <w:rPr>
          <w:b/>
        </w:rPr>
        <w:t xml:space="preserve"> </w:t>
      </w:r>
      <w:r w:rsidRPr="00FE2F7D">
        <w:rPr>
          <w:b/>
        </w:rPr>
        <w:t>макроэкономики и оценки регулирующего воздействия</w:t>
      </w:r>
      <w:r>
        <w:rPr>
          <w:b/>
        </w:rPr>
        <w:t xml:space="preserve"> у</w:t>
      </w:r>
      <w:r w:rsidRPr="00FE2F7D">
        <w:rPr>
          <w:b/>
        </w:rPr>
        <w:t>правлени</w:t>
      </w:r>
      <w:r>
        <w:rPr>
          <w:b/>
        </w:rPr>
        <w:t>я</w:t>
      </w:r>
      <w:r w:rsidRPr="00FE2F7D">
        <w:rPr>
          <w:b/>
        </w:rPr>
        <w:t xml:space="preserve"> экономического анализа и прогнозирования</w:t>
      </w:r>
      <w:r>
        <w:rPr>
          <w:b/>
        </w:rPr>
        <w:t xml:space="preserve"> </w:t>
      </w:r>
      <w:r w:rsidRPr="00FE2F7D">
        <w:rPr>
          <w:b/>
        </w:rPr>
        <w:t>Департамент</w:t>
      </w:r>
      <w:r>
        <w:rPr>
          <w:b/>
        </w:rPr>
        <w:t>а</w:t>
      </w:r>
      <w:r w:rsidRPr="00FE2F7D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057CF6">
        <w:rPr>
          <w:b/>
        </w:rPr>
        <w:t>6</w:t>
      </w:r>
      <w:r w:rsidRPr="000F7A3A">
        <w:rPr>
          <w:b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0A3AC7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057C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B86F37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B86F37">
        <w:trPr>
          <w:trHeight w:val="3561"/>
        </w:trPr>
        <w:tc>
          <w:tcPr>
            <w:tcW w:w="2127" w:type="dxa"/>
          </w:tcPr>
          <w:p w:rsidR="000A3AC7" w:rsidRPr="00FE2F7D" w:rsidRDefault="000A3AC7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t>Гришаев</w:t>
            </w:r>
          </w:p>
          <w:p w:rsidR="000A3AC7" w:rsidRPr="00DA210D" w:rsidRDefault="000A3AC7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t>Евгений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CB4428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534 684</w:t>
            </w:r>
            <w:r>
              <w:rPr>
                <w:sz w:val="20"/>
                <w:szCs w:val="20"/>
              </w:rPr>
              <w:t>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0A3AC7" w:rsidRPr="00CC1975" w:rsidRDefault="000A3AC7" w:rsidP="00B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 18.412 </w:t>
            </w:r>
            <w:r>
              <w:rPr>
                <w:sz w:val="20"/>
                <w:szCs w:val="20"/>
                <w:lang w:val="en-US"/>
              </w:rPr>
              <w:t xml:space="preserve">FLS 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Pr="00CC1975" w:rsidRDefault="000A3AC7" w:rsidP="00B8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717C0C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B86F37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584 872,19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52,8 (общая долевая, 1/3 доля в праве)</w:t>
            </w:r>
          </w:p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0A3AC7" w:rsidRDefault="000A3AC7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0A3AC7" w:rsidRPr="00342759" w:rsidRDefault="000A3AC7" w:rsidP="00CC1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</w:p>
          <w:p w:rsidR="000A3AC7" w:rsidRPr="00342759" w:rsidRDefault="000A3AC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CC1975" w:rsidRDefault="000A3AC7" w:rsidP="0010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СС6461 КМ29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630318">
            <w:pPr>
              <w:jc w:val="center"/>
              <w:rPr>
                <w:sz w:val="20"/>
                <w:szCs w:val="20"/>
              </w:rPr>
            </w:pPr>
          </w:p>
          <w:p w:rsidR="000A3AC7" w:rsidRPr="00CC1975" w:rsidRDefault="000A3AC7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0A3AC7" w:rsidRDefault="000A3AC7" w:rsidP="00630318">
            <w:pPr>
              <w:jc w:val="center"/>
              <w:rPr>
                <w:sz w:val="20"/>
                <w:szCs w:val="20"/>
              </w:rPr>
            </w:pPr>
          </w:p>
          <w:p w:rsidR="000A3AC7" w:rsidRPr="00342759" w:rsidRDefault="000A3AC7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630318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342759" w:rsidRDefault="000A3AC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B86F37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5C2D8A">
            <w:pPr>
              <w:jc w:val="center"/>
              <w:rPr>
                <w:sz w:val="20"/>
                <w:szCs w:val="20"/>
              </w:rPr>
            </w:pPr>
          </w:p>
          <w:p w:rsidR="000A3AC7" w:rsidRPr="00342759" w:rsidRDefault="000A3AC7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0A3AC7" w:rsidRDefault="000A3AC7" w:rsidP="005C2D8A">
            <w:pPr>
              <w:jc w:val="center"/>
              <w:rPr>
                <w:sz w:val="20"/>
                <w:szCs w:val="20"/>
              </w:rPr>
            </w:pPr>
          </w:p>
          <w:p w:rsidR="000A3AC7" w:rsidRPr="00342759" w:rsidRDefault="000A3AC7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CC1975">
            <w:pPr>
              <w:jc w:val="center"/>
              <w:rPr>
                <w:sz w:val="20"/>
                <w:szCs w:val="20"/>
              </w:rPr>
            </w:pPr>
          </w:p>
          <w:p w:rsidR="000A3AC7" w:rsidRPr="00342759" w:rsidRDefault="000A3AC7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B86F37">
        <w:trPr>
          <w:trHeight w:val="568"/>
        </w:trPr>
        <w:tc>
          <w:tcPr>
            <w:tcW w:w="2127" w:type="dxa"/>
          </w:tcPr>
          <w:p w:rsidR="000A3AC7" w:rsidRPr="00DA210D" w:rsidRDefault="000A3AC7" w:rsidP="005E13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DA210D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</w:p>
          <w:p w:rsidR="000A3AC7" w:rsidRPr="00342759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</w:p>
          <w:p w:rsidR="000A3AC7" w:rsidRPr="00342759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5E132C">
            <w:pPr>
              <w:jc w:val="center"/>
              <w:rPr>
                <w:sz w:val="20"/>
                <w:szCs w:val="20"/>
              </w:rPr>
            </w:pPr>
          </w:p>
          <w:p w:rsidR="000A3AC7" w:rsidRPr="00342759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8E47F0" w:rsidRDefault="000A3AC7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0A3AC7" w:rsidRPr="00331B9C" w:rsidRDefault="000A3AC7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331B9C" w:rsidRDefault="000A3AC7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>исполняющего обязанности начальника</w:t>
      </w:r>
      <w:r w:rsidRPr="00331B9C">
        <w:rPr>
          <w:color w:val="000000"/>
        </w:rPr>
        <w:t xml:space="preserve"> управления </w:t>
      </w:r>
      <w:r>
        <w:rPr>
          <w:color w:val="000000"/>
        </w:rPr>
        <w:t>по</w:t>
      </w:r>
      <w:r w:rsidRPr="00331B9C">
        <w:rPr>
          <w:color w:val="000000"/>
        </w:rPr>
        <w:t xml:space="preserve"> развити</w:t>
      </w:r>
      <w:r>
        <w:rPr>
          <w:color w:val="000000"/>
        </w:rPr>
        <w:t xml:space="preserve">ю технологий в растениеводстве и животноводстве, заместитель начальника управления – начальник отдела агротехнологий и развития агросервиса </w:t>
      </w:r>
      <w:r w:rsidRPr="00331B9C">
        <w:rPr>
          <w:color w:val="000000"/>
        </w:rPr>
        <w:t xml:space="preserve">управления </w:t>
      </w:r>
      <w:r>
        <w:rPr>
          <w:color w:val="000000"/>
        </w:rPr>
        <w:t>по</w:t>
      </w:r>
      <w:r w:rsidRPr="00331B9C">
        <w:rPr>
          <w:color w:val="000000"/>
        </w:rPr>
        <w:t xml:space="preserve"> развити</w:t>
      </w:r>
      <w:r>
        <w:rPr>
          <w:color w:val="000000"/>
        </w:rPr>
        <w:t>ю технологий в растениеводстве и животноводстве</w:t>
      </w:r>
      <w:r w:rsidRPr="00331B9C">
        <w:rPr>
          <w:color w:val="000000"/>
        </w:rPr>
        <w:t xml:space="preserve"> Департамента сельского хозяйства Орловской области и членов его семьи</w:t>
      </w:r>
    </w:p>
    <w:p w:rsidR="000A3AC7" w:rsidRPr="00331B9C" w:rsidRDefault="000A3AC7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31B9C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A3AC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192B4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FE01E8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8E47F0">
        <w:trPr>
          <w:trHeight w:val="1145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 w:rsidRPr="00192B4C">
              <w:rPr>
                <w:sz w:val="20"/>
                <w:szCs w:val="20"/>
              </w:rPr>
              <w:t xml:space="preserve">Гуринович </w:t>
            </w:r>
          </w:p>
          <w:p w:rsidR="000A3AC7" w:rsidRPr="004C2522" w:rsidRDefault="000A3AC7" w:rsidP="00E9608C">
            <w:pPr>
              <w:ind w:right="-184"/>
              <w:rPr>
                <w:sz w:val="20"/>
                <w:szCs w:val="20"/>
              </w:rPr>
            </w:pPr>
            <w:r w:rsidRPr="00192B4C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1951C2" w:rsidRDefault="000A3AC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1 195 951,63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Pr="00DA210D" w:rsidRDefault="000A3AC7" w:rsidP="0019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0A3AC7" w:rsidRPr="001951C2" w:rsidRDefault="000A3AC7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Pr="00B40E0B" w:rsidRDefault="000A3AC7" w:rsidP="00B0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3AC7" w:rsidRPr="00717C0C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FE01E8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192 401,09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58,90 (Общая долевая, 1/2)</w:t>
            </w:r>
          </w:p>
          <w:p w:rsidR="000A3AC7" w:rsidRPr="00342759" w:rsidRDefault="000A3AC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192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342759" w:rsidRDefault="000A3AC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Pr="008E47F0" w:rsidRDefault="000A3AC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53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Pr="00717C0C" w:rsidRDefault="000A3AC7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Default="000A3AC7" w:rsidP="0053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  <w:p w:rsidR="000A3AC7" w:rsidRPr="00717C0C" w:rsidRDefault="000A3AC7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Default="000A3AC7" w:rsidP="0053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717C0C" w:rsidRDefault="000A3AC7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E461FF" w:rsidRDefault="000A3AC7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FB4191" w:rsidRDefault="000A3AC7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0A3AC7" w:rsidRPr="00FB4191" w:rsidRDefault="000A3AC7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Default="000A3AC7" w:rsidP="005D2D7F">
      <w:pPr>
        <w:jc w:val="center"/>
        <w:rPr>
          <w:b/>
          <w:color w:val="000000"/>
        </w:rPr>
      </w:pPr>
      <w:r w:rsidRPr="000F5CE3">
        <w:rPr>
          <w:b/>
          <w:bCs/>
          <w:iCs/>
          <w:color w:val="000000"/>
        </w:rPr>
        <w:t>консультант</w:t>
      </w:r>
      <w:r w:rsidRPr="00FB4191">
        <w:rPr>
          <w:b/>
          <w:bCs/>
          <w:iCs/>
          <w:color w:val="000000"/>
        </w:rPr>
        <w:t xml:space="preserve">а отдела </w:t>
      </w:r>
      <w:r w:rsidRPr="0085796D">
        <w:rPr>
          <w:b/>
          <w:bCs/>
          <w:iCs/>
          <w:color w:val="000000"/>
        </w:rPr>
        <w:t>контроля определения поставщика</w:t>
      </w:r>
      <w:r>
        <w:rPr>
          <w:b/>
          <w:bCs/>
          <w:iCs/>
          <w:color w:val="000000"/>
        </w:rPr>
        <w:t xml:space="preserve"> 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0A3AC7" w:rsidRPr="00FB4191" w:rsidRDefault="000A3AC7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 w:rsidRPr="007149C7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7"/>
        <w:gridCol w:w="1559"/>
        <w:gridCol w:w="1419"/>
        <w:gridCol w:w="1559"/>
        <w:gridCol w:w="1418"/>
        <w:gridCol w:w="1134"/>
        <w:gridCol w:w="1275"/>
        <w:gridCol w:w="1560"/>
        <w:gridCol w:w="2126"/>
      </w:tblGrid>
      <w:tr w:rsidR="000A3AC7" w:rsidRPr="00E9608C" w:rsidTr="000F5CE3">
        <w:trPr>
          <w:trHeight w:val="135"/>
        </w:trPr>
        <w:tc>
          <w:tcPr>
            <w:tcW w:w="2410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A3AC7" w:rsidRPr="00E9608C" w:rsidTr="000F5CE3">
        <w:trPr>
          <w:trHeight w:val="135"/>
        </w:trPr>
        <w:tc>
          <w:tcPr>
            <w:tcW w:w="2410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0F5CE3">
        <w:trPr>
          <w:trHeight w:val="715"/>
        </w:trPr>
        <w:tc>
          <w:tcPr>
            <w:tcW w:w="2410" w:type="dxa"/>
          </w:tcPr>
          <w:p w:rsidR="000A3AC7" w:rsidRPr="000F5CE3" w:rsidRDefault="000A3AC7" w:rsidP="000F5CE3">
            <w:pPr>
              <w:ind w:right="-184"/>
              <w:rPr>
                <w:sz w:val="20"/>
                <w:szCs w:val="20"/>
              </w:rPr>
            </w:pPr>
            <w:r w:rsidRPr="000F5CE3">
              <w:rPr>
                <w:sz w:val="20"/>
                <w:szCs w:val="20"/>
              </w:rPr>
              <w:lastRenderedPageBreak/>
              <w:t>Давыдов</w:t>
            </w:r>
          </w:p>
          <w:p w:rsidR="000A3AC7" w:rsidRPr="00D87EE1" w:rsidRDefault="000A3AC7" w:rsidP="000F5CE3">
            <w:pPr>
              <w:ind w:right="-184"/>
              <w:rPr>
                <w:sz w:val="20"/>
                <w:szCs w:val="20"/>
              </w:rPr>
            </w:pPr>
            <w:r w:rsidRPr="000F5CE3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0F5CE3" w:rsidRDefault="000A3AC7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430 934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892C87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77036" w:rsidRDefault="000A3AC7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77036" w:rsidRDefault="000A3AC7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197D8E" w:rsidRDefault="000A3AC7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Pr="000F5CE3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DA210D" w:rsidRDefault="000A3AC7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0F5CE3">
        <w:trPr>
          <w:trHeight w:val="1127"/>
        </w:trPr>
        <w:tc>
          <w:tcPr>
            <w:tcW w:w="2410" w:type="dxa"/>
          </w:tcPr>
          <w:p w:rsidR="000A3AC7" w:rsidRPr="00DA210D" w:rsidRDefault="000A3AC7" w:rsidP="005D2D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0F5CE3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289 702,32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892C87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77036" w:rsidRDefault="000A3AC7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77036" w:rsidRDefault="000A3AC7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B40E0B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5D2D7F">
            <w:pPr>
              <w:rPr>
                <w:sz w:val="20"/>
                <w:szCs w:val="20"/>
              </w:rPr>
            </w:pPr>
          </w:p>
          <w:p w:rsidR="000A3AC7" w:rsidRDefault="000A3AC7" w:rsidP="005D2D7F">
            <w:pPr>
              <w:rPr>
                <w:sz w:val="20"/>
                <w:szCs w:val="20"/>
              </w:rPr>
            </w:pPr>
          </w:p>
          <w:p w:rsidR="000A3AC7" w:rsidRDefault="000A3AC7" w:rsidP="000F5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0F5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5D2D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0F5CE3">
        <w:trPr>
          <w:trHeight w:val="568"/>
        </w:trPr>
        <w:tc>
          <w:tcPr>
            <w:tcW w:w="2410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5E7D84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0A3AC7" w:rsidRDefault="000A3AC7" w:rsidP="005E7D84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5E7D84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5E7D84">
            <w:pPr>
              <w:rPr>
                <w:sz w:val="20"/>
                <w:szCs w:val="20"/>
              </w:rPr>
            </w:pPr>
          </w:p>
          <w:p w:rsidR="000A3AC7" w:rsidRDefault="000A3AC7" w:rsidP="005E7D84">
            <w:pPr>
              <w:rPr>
                <w:sz w:val="20"/>
                <w:szCs w:val="20"/>
              </w:rPr>
            </w:pPr>
          </w:p>
          <w:p w:rsidR="000A3AC7" w:rsidRDefault="000A3AC7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5E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FB4191" w:rsidRDefault="000A3AC7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0A3AC7" w:rsidRPr="00FB4191" w:rsidRDefault="000A3AC7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FB4191" w:rsidRDefault="000A3AC7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2F22D7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0A3AC7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2F22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1759A5">
        <w:trPr>
          <w:trHeight w:val="135"/>
        </w:trPr>
        <w:tc>
          <w:tcPr>
            <w:tcW w:w="2410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1759A5">
        <w:trPr>
          <w:trHeight w:val="715"/>
        </w:trPr>
        <w:tc>
          <w:tcPr>
            <w:tcW w:w="2410" w:type="dxa"/>
          </w:tcPr>
          <w:p w:rsidR="000A3AC7" w:rsidRPr="001759A5" w:rsidRDefault="000A3AC7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Демин</w:t>
            </w:r>
          </w:p>
          <w:p w:rsidR="000A3AC7" w:rsidRPr="00DA210D" w:rsidRDefault="000A3AC7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1759A5" w:rsidRDefault="000A3AC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455 288</w:t>
            </w:r>
            <w:r>
              <w:rPr>
                <w:sz w:val="20"/>
                <w:szCs w:val="20"/>
              </w:rPr>
              <w:t>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892C8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77036" w:rsidRDefault="000A3AC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77036" w:rsidRDefault="000A3AC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1759A5">
            <w:pPr>
              <w:jc w:val="center"/>
              <w:rPr>
                <w:sz w:val="20"/>
                <w:szCs w:val="20"/>
                <w:lang w:val="en-US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GEELY</w:t>
            </w:r>
            <w:r w:rsidRPr="00175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EMGRAND</w:t>
            </w:r>
            <w:r w:rsidRPr="001759A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FE</w:t>
            </w:r>
            <w:r w:rsidRPr="001759A5">
              <w:rPr>
                <w:sz w:val="20"/>
                <w:szCs w:val="20"/>
              </w:rPr>
              <w:t>-1)</w:t>
            </w:r>
          </w:p>
          <w:p w:rsidR="000A3AC7" w:rsidRDefault="000A3AC7" w:rsidP="001759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AC7" w:rsidRPr="001759A5" w:rsidRDefault="000A3AC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2705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295,7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1759A5">
        <w:trPr>
          <w:trHeight w:val="568"/>
        </w:trPr>
        <w:tc>
          <w:tcPr>
            <w:tcW w:w="2410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(общая долевая, 1/3 доля)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 доля)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A3AC7" w:rsidRPr="00536BE9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Default="000A3AC7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1759A5">
        <w:trPr>
          <w:trHeight w:val="568"/>
        </w:trPr>
        <w:tc>
          <w:tcPr>
            <w:tcW w:w="2410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(общая долевая, 1/3 доля)</w:t>
            </w:r>
          </w:p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42CB2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Default="000A3AC7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4240C3" w:rsidRDefault="000A3AC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</w:p>
    <w:p w:rsidR="000A3AC7" w:rsidRPr="004240C3" w:rsidRDefault="000A3AC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Default="000A3AC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A3AC7" w:rsidRPr="004240C3" w:rsidRDefault="000A3AC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A3AC7" w:rsidRPr="000F7A3A" w:rsidRDefault="000A3AC7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A3AC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42194F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42194F">
        <w:trPr>
          <w:trHeight w:val="715"/>
        </w:trPr>
        <w:tc>
          <w:tcPr>
            <w:tcW w:w="2127" w:type="dxa"/>
          </w:tcPr>
          <w:p w:rsidR="000A3AC7" w:rsidRDefault="000A3AC7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 xml:space="preserve">Демин </w:t>
            </w:r>
          </w:p>
          <w:p w:rsidR="000A3AC7" w:rsidRPr="00DA210D" w:rsidRDefault="000A3AC7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Pr="00DA210D" w:rsidRDefault="000A3AC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328 788,36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504A79" w:rsidRDefault="000A3AC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Default="000A3AC7" w:rsidP="009504DE">
            <w:pPr>
              <w:jc w:val="center"/>
              <w:rPr>
                <w:sz w:val="20"/>
                <w:szCs w:val="20"/>
              </w:rPr>
            </w:pPr>
          </w:p>
          <w:p w:rsidR="000A3AC7" w:rsidRPr="009504DE" w:rsidRDefault="000A3AC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0A3AC7" w:rsidRPr="009504DE" w:rsidRDefault="000A3AC7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504A79" w:rsidRDefault="000A3AC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9504DE" w:rsidRDefault="000A3AC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42194F">
        <w:trPr>
          <w:trHeight w:val="715"/>
        </w:trPr>
        <w:tc>
          <w:tcPr>
            <w:tcW w:w="2127" w:type="dxa"/>
          </w:tcPr>
          <w:p w:rsidR="000A3AC7" w:rsidRPr="008F1683" w:rsidRDefault="000A3AC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Default="000A3AC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966AE0" w:rsidRDefault="000A3AC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Pr="009504DE" w:rsidRDefault="000A3AC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42194F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Default="000A3AC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DA210D" w:rsidRDefault="000A3AC7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504A79" w:rsidRDefault="000A3AC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9504DE" w:rsidRDefault="000A3AC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9504DE" w:rsidRDefault="000A3AC7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966AE0" w:rsidRDefault="000A3AC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Pr="009504DE" w:rsidRDefault="000A3AC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A3AC7" w:rsidRDefault="000A3AC7" w:rsidP="00605A83">
      <w:pPr>
        <w:jc w:val="center"/>
      </w:pP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3AC7" w:rsidRPr="000F7A3A" w:rsidRDefault="000A3AC7" w:rsidP="00605A83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помощника члена Правительства Орловской области - </w:t>
      </w:r>
      <w:r w:rsidRPr="00183666">
        <w:rPr>
          <w:b/>
          <w:bCs/>
          <w:iCs/>
        </w:rPr>
        <w:t>руководителя Департамента</w:t>
      </w:r>
      <w:r>
        <w:rPr>
          <w:b/>
          <w:bCs/>
          <w:iCs/>
        </w:rPr>
        <w:t xml:space="preserve"> </w:t>
      </w:r>
      <w:r w:rsidRPr="00183666">
        <w:rPr>
          <w:b/>
          <w:bCs/>
          <w:iCs/>
        </w:rPr>
        <w:t>правового обеспечения и государственного финансового контроля Орловской области</w:t>
      </w:r>
      <w:r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ED5026">
        <w:rPr>
          <w:b/>
        </w:rPr>
        <w:t>6</w:t>
      </w:r>
      <w:r w:rsidRPr="000F7A3A">
        <w:rPr>
          <w:b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0A3AC7" w:rsidRPr="00E9608C" w:rsidTr="00651A41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ED502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651A41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F46451">
        <w:trPr>
          <w:trHeight w:val="1145"/>
        </w:trPr>
        <w:tc>
          <w:tcPr>
            <w:tcW w:w="2127" w:type="dxa"/>
          </w:tcPr>
          <w:p w:rsidR="000A3AC7" w:rsidRPr="003E3F72" w:rsidRDefault="000A3AC7" w:rsidP="003E3F72">
            <w:pPr>
              <w:ind w:right="-184"/>
              <w:rPr>
                <w:sz w:val="20"/>
                <w:szCs w:val="20"/>
              </w:rPr>
            </w:pPr>
            <w:r w:rsidRPr="003E3F72">
              <w:rPr>
                <w:sz w:val="20"/>
                <w:szCs w:val="20"/>
              </w:rPr>
              <w:t>Дмитриева</w:t>
            </w:r>
          </w:p>
          <w:p w:rsidR="000A3AC7" w:rsidRPr="00DA210D" w:rsidRDefault="000A3AC7" w:rsidP="003E3F72">
            <w:pPr>
              <w:ind w:right="-184"/>
              <w:rPr>
                <w:sz w:val="20"/>
                <w:szCs w:val="20"/>
              </w:rPr>
            </w:pPr>
            <w:r w:rsidRPr="003E3F72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Pr="00351007" w:rsidRDefault="000A3AC7" w:rsidP="00ED5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651A41" w:rsidRDefault="000A3AC7" w:rsidP="00651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651A41" w:rsidRDefault="000A3AC7" w:rsidP="00651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B40E0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351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351007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351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095AB8">
            <w:pPr>
              <w:rPr>
                <w:sz w:val="20"/>
                <w:szCs w:val="20"/>
              </w:rPr>
            </w:pPr>
          </w:p>
          <w:p w:rsidR="000A3AC7" w:rsidRPr="00DA210D" w:rsidRDefault="000A3AC7" w:rsidP="00351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651A41">
        <w:trPr>
          <w:trHeight w:val="568"/>
        </w:trPr>
        <w:tc>
          <w:tcPr>
            <w:tcW w:w="2127" w:type="dxa"/>
          </w:tcPr>
          <w:p w:rsidR="000A3AC7" w:rsidRPr="00922F1F" w:rsidRDefault="000A3AC7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Pr="00ED5026" w:rsidRDefault="000A3AC7" w:rsidP="00ED50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616</w:t>
            </w:r>
            <w:r>
              <w:rPr>
                <w:sz w:val="20"/>
                <w:szCs w:val="20"/>
              </w:rPr>
              <w:t> 5</w:t>
            </w: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651A41" w:rsidRDefault="000A3AC7" w:rsidP="00651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651A41" w:rsidRDefault="000A3AC7" w:rsidP="00651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D52EE1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Pr="00C81BB9" w:rsidRDefault="000A3AC7" w:rsidP="00ED50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F46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0A3AC7" w:rsidRPr="00F46451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0A2F54" w:rsidRDefault="000A3AC7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A3AC7" w:rsidRPr="000A2F54" w:rsidRDefault="000A3AC7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0A2F54" w:rsidRDefault="000A3AC7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отраслевого развития промышленности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A3AC7" w:rsidRPr="000A2F54" w:rsidRDefault="000A3AC7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0A2F54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A3AC7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0A2F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C50E67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C6506C">
        <w:trPr>
          <w:trHeight w:val="734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 w:rsidRPr="00A83933">
              <w:rPr>
                <w:sz w:val="20"/>
                <w:szCs w:val="20"/>
              </w:rPr>
              <w:t>Добриков 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503 208,90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82440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A3AC7" w:rsidRDefault="000A3AC7" w:rsidP="00F82440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82440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82440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Pr="00C6506C" w:rsidRDefault="000A3AC7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0A3AC7" w:rsidRPr="00C6506C" w:rsidRDefault="000A3AC7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BB4DF1" w:rsidRDefault="000A3AC7" w:rsidP="00BB4DF1">
            <w:pPr>
              <w:rPr>
                <w:sz w:val="20"/>
                <w:szCs w:val="20"/>
              </w:rPr>
            </w:pPr>
          </w:p>
          <w:p w:rsidR="000A3AC7" w:rsidRDefault="000A3AC7" w:rsidP="00C6506C">
            <w:pPr>
              <w:rPr>
                <w:sz w:val="20"/>
                <w:szCs w:val="20"/>
              </w:rPr>
            </w:pPr>
          </w:p>
          <w:p w:rsidR="000A3AC7" w:rsidRDefault="000A3AC7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C6506C">
            <w:pPr>
              <w:rPr>
                <w:sz w:val="20"/>
                <w:szCs w:val="20"/>
              </w:rPr>
            </w:pPr>
          </w:p>
          <w:p w:rsidR="000A3AC7" w:rsidRDefault="000A3AC7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C6506C">
            <w:pPr>
              <w:rPr>
                <w:sz w:val="20"/>
                <w:szCs w:val="20"/>
              </w:rPr>
            </w:pPr>
          </w:p>
          <w:p w:rsidR="000A3AC7" w:rsidRDefault="000A3AC7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C6506C">
            <w:pPr>
              <w:rPr>
                <w:sz w:val="20"/>
                <w:szCs w:val="20"/>
              </w:rPr>
            </w:pPr>
          </w:p>
          <w:p w:rsidR="000A3AC7" w:rsidRDefault="000A3AC7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A83933" w:rsidRDefault="000A3AC7" w:rsidP="00C650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Pr="00A83933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3AC7" w:rsidRPr="00A83933" w:rsidRDefault="000A3AC7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A3AC7" w:rsidRDefault="000A3AC7" w:rsidP="00605A83">
      <w:pPr>
        <w:jc w:val="center"/>
      </w:pP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3AC7" w:rsidRDefault="000A3AC7" w:rsidP="008C2A34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</w:t>
      </w:r>
      <w:r w:rsidRPr="0080009D">
        <w:rPr>
          <w:b/>
          <w:bCs/>
          <w:iCs/>
        </w:rPr>
        <w:t>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A3AC7" w:rsidRPr="000F7A3A" w:rsidRDefault="000A3AC7" w:rsidP="008C2A34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0A3AC7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253F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765EDF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765EDF">
        <w:trPr>
          <w:trHeight w:val="715"/>
        </w:trPr>
        <w:tc>
          <w:tcPr>
            <w:tcW w:w="2127" w:type="dxa"/>
          </w:tcPr>
          <w:p w:rsidR="000A3AC7" w:rsidRPr="00765EDF" w:rsidRDefault="000A3AC7" w:rsidP="00765EDF">
            <w:pPr>
              <w:ind w:right="-184"/>
              <w:rPr>
                <w:sz w:val="20"/>
                <w:szCs w:val="20"/>
              </w:rPr>
            </w:pPr>
            <w:r w:rsidRPr="00765EDF">
              <w:rPr>
                <w:sz w:val="20"/>
                <w:szCs w:val="20"/>
              </w:rPr>
              <w:t>Дозмолина</w:t>
            </w:r>
          </w:p>
          <w:p w:rsidR="000A3AC7" w:rsidRPr="00DA210D" w:rsidRDefault="000A3AC7" w:rsidP="00765EDF">
            <w:pPr>
              <w:ind w:right="-184"/>
              <w:rPr>
                <w:sz w:val="20"/>
                <w:szCs w:val="20"/>
              </w:rPr>
            </w:pPr>
            <w:r w:rsidRPr="00765EDF">
              <w:rPr>
                <w:sz w:val="20"/>
                <w:szCs w:val="20"/>
              </w:rPr>
              <w:t>Александра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636 475,56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4/6)</w:t>
            </w:r>
          </w:p>
          <w:p w:rsidR="000A3AC7" w:rsidRDefault="000A3AC7" w:rsidP="00B87E44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 (Общая долевая, 4/6)</w:t>
            </w:r>
          </w:p>
          <w:p w:rsidR="000A3AC7" w:rsidRDefault="000A3AC7" w:rsidP="00B87E44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0A3AC7" w:rsidRPr="00DA210D" w:rsidRDefault="000A3AC7" w:rsidP="00765E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8C2A34" w:rsidRDefault="000A3AC7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80009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765EDF">
        <w:trPr>
          <w:trHeight w:val="568"/>
        </w:trPr>
        <w:tc>
          <w:tcPr>
            <w:tcW w:w="2127" w:type="dxa"/>
          </w:tcPr>
          <w:p w:rsidR="000A3AC7" w:rsidRPr="009F4CD6" w:rsidRDefault="000A3AC7" w:rsidP="007E5766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765EDF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1/6)</w:t>
            </w:r>
          </w:p>
          <w:p w:rsidR="000A3AC7" w:rsidRDefault="000A3AC7" w:rsidP="00765EDF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 (Общая долевая, 1/6)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A3AC7" w:rsidRPr="00DA210D" w:rsidRDefault="000A3AC7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7E5766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D02347" w:rsidRDefault="000A3AC7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0A3AC7" w:rsidRPr="00D02347" w:rsidRDefault="000A3AC7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D02347" w:rsidRDefault="000A3AC7" w:rsidP="00605A83">
      <w:pPr>
        <w:jc w:val="center"/>
        <w:rPr>
          <w:b/>
          <w:color w:val="000000"/>
        </w:rPr>
      </w:pPr>
      <w:r w:rsidRPr="00D02347">
        <w:rPr>
          <w:b/>
          <w:bCs/>
          <w:iCs/>
          <w:color w:val="000000"/>
        </w:rPr>
        <w:lastRenderedPageBreak/>
        <w:t>заместителя начальника 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0A3AC7" w:rsidRPr="000F7A3A" w:rsidRDefault="000A3AC7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D02347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0A3AC7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C079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C0791A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C0791A">
        <w:trPr>
          <w:trHeight w:val="1424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Долгий 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Сергеевич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A3AC7" w:rsidRPr="00946DFB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595 356,94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300BFC" w:rsidRDefault="000A3AC7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Pr="00AE70D1" w:rsidRDefault="000A3AC7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</w:t>
            </w:r>
            <w:r w:rsidRPr="00946DFB">
              <w:rPr>
                <w:sz w:val="20"/>
                <w:szCs w:val="20"/>
              </w:rPr>
              <w:t>)</w:t>
            </w: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Pr="00AE70D1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Pr="00AE70D1" w:rsidRDefault="000A3AC7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A3AC7" w:rsidRDefault="000A3AC7" w:rsidP="00FE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MEGANE III</w:t>
            </w:r>
          </w:p>
          <w:p w:rsidR="000A3AC7" w:rsidRDefault="000A3AC7" w:rsidP="00FE01E8">
            <w:pPr>
              <w:jc w:val="center"/>
              <w:rPr>
                <w:sz w:val="20"/>
                <w:szCs w:val="20"/>
              </w:rPr>
            </w:pPr>
          </w:p>
          <w:p w:rsidR="000A3AC7" w:rsidRPr="00B40E0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A3AC7" w:rsidRPr="00D0234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C0791A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A3AC7" w:rsidRPr="00DA210D" w:rsidRDefault="000A3AC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475 447,84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Квартира</w:t>
            </w:r>
          </w:p>
          <w:p w:rsidR="000A3AC7" w:rsidRPr="00DA210D" w:rsidRDefault="000A3AC7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56,9</w:t>
            </w:r>
          </w:p>
          <w:p w:rsidR="000A3AC7" w:rsidRPr="00DA210D" w:rsidRDefault="000A3AC7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30,3</w:t>
            </w: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0A3AC7" w:rsidRPr="00300BFC" w:rsidRDefault="000A3AC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Pr="00AE70D1" w:rsidRDefault="000A3AC7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Pr="00AE70D1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Pr="00AE70D1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Pr="00AE70D1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C0791A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0A3AC7" w:rsidRDefault="000A3AC7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0A3AC7" w:rsidRDefault="000A3AC7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AE70D1" w:rsidRDefault="000A3AC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A3AC7" w:rsidRPr="00E9608C" w:rsidTr="00C0791A">
        <w:trPr>
          <w:trHeight w:val="568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02347" w:rsidRDefault="000A3AC7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30,3</w:t>
            </w:r>
          </w:p>
          <w:p w:rsidR="000A3AC7" w:rsidRDefault="000A3AC7" w:rsidP="00BB638B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234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D02347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AE70D1">
            <w:pPr>
              <w:rPr>
                <w:sz w:val="20"/>
                <w:szCs w:val="20"/>
              </w:rPr>
            </w:pPr>
          </w:p>
          <w:p w:rsidR="000A3AC7" w:rsidRPr="00AE70D1" w:rsidRDefault="000A3AC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A3AC7" w:rsidRDefault="000A3AC7" w:rsidP="00605A83">
      <w:pPr>
        <w:jc w:val="center"/>
      </w:pPr>
    </w:p>
    <w:p w:rsidR="000A3AC7" w:rsidRPr="00844D63" w:rsidRDefault="000A3AC7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0A3AC7" w:rsidRPr="00C51182" w:rsidRDefault="000A3AC7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C51182" w:rsidRDefault="000A3AC7" w:rsidP="00605A83">
      <w:pPr>
        <w:jc w:val="center"/>
        <w:rPr>
          <w:b/>
          <w:color w:val="000000"/>
        </w:rPr>
      </w:pPr>
      <w:r w:rsidRPr="00C5118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М</w:t>
      </w:r>
      <w:r w:rsidRPr="00C51182">
        <w:rPr>
          <w:b/>
          <w:bCs/>
          <w:iCs/>
          <w:color w:val="000000"/>
        </w:rPr>
        <w:t xml:space="preserve">обилизационного </w:t>
      </w:r>
      <w:r>
        <w:rPr>
          <w:b/>
          <w:bCs/>
          <w:iCs/>
          <w:color w:val="000000"/>
        </w:rPr>
        <w:t>у</w:t>
      </w:r>
      <w:r w:rsidRPr="00C51182">
        <w:rPr>
          <w:b/>
          <w:bCs/>
          <w:iCs/>
          <w:color w:val="000000"/>
        </w:rPr>
        <w:t>правления Орловской области</w:t>
      </w:r>
      <w:r w:rsidRPr="00C51182">
        <w:rPr>
          <w:b/>
          <w:color w:val="000000"/>
        </w:rPr>
        <w:t xml:space="preserve"> и членов его семьи</w:t>
      </w:r>
    </w:p>
    <w:p w:rsidR="000A3AC7" w:rsidRPr="00C51182" w:rsidRDefault="000A3AC7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C51182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134"/>
        <w:gridCol w:w="1560"/>
        <w:gridCol w:w="2126"/>
      </w:tblGrid>
      <w:tr w:rsidR="000A3AC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AA52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0A3AC7" w:rsidRPr="00E9608C" w:rsidTr="0079352A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79352A">
        <w:trPr>
          <w:trHeight w:val="715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Дорогавцев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844D63" w:rsidRDefault="000A3AC7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994 451,30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25 988 800,0 (общая долевая, доля в праве 1/296)</w:t>
            </w:r>
          </w:p>
          <w:p w:rsidR="000A3AC7" w:rsidRDefault="000A3AC7" w:rsidP="0079352A">
            <w:pPr>
              <w:rPr>
                <w:sz w:val="20"/>
                <w:szCs w:val="20"/>
              </w:rPr>
            </w:pPr>
          </w:p>
          <w:p w:rsidR="000A3AC7" w:rsidRDefault="000A3AC7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  <w:p w:rsidR="000A3AC7" w:rsidRPr="0079352A" w:rsidRDefault="000A3AC7" w:rsidP="0079352A">
            <w:pPr>
              <w:rPr>
                <w:sz w:val="20"/>
                <w:szCs w:val="20"/>
              </w:rPr>
            </w:pP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29,06</w:t>
            </w: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  <w:p w:rsidR="000A3AC7" w:rsidRDefault="000A3AC7" w:rsidP="0079352A">
            <w:pPr>
              <w:rPr>
                <w:sz w:val="20"/>
                <w:szCs w:val="20"/>
              </w:rPr>
            </w:pP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</w:p>
          <w:p w:rsidR="000A3AC7" w:rsidRPr="0079352A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79352A" w:rsidRDefault="000A3AC7" w:rsidP="0079352A">
            <w:pPr>
              <w:rPr>
                <w:sz w:val="20"/>
                <w:szCs w:val="20"/>
              </w:rPr>
            </w:pPr>
          </w:p>
          <w:p w:rsidR="000A3AC7" w:rsidRDefault="000A3AC7" w:rsidP="0079352A">
            <w:pPr>
              <w:rPr>
                <w:sz w:val="20"/>
                <w:szCs w:val="20"/>
              </w:rPr>
            </w:pPr>
          </w:p>
          <w:p w:rsidR="000A3AC7" w:rsidRDefault="000A3AC7" w:rsidP="0079352A">
            <w:pPr>
              <w:rPr>
                <w:sz w:val="20"/>
                <w:szCs w:val="20"/>
              </w:rPr>
            </w:pPr>
          </w:p>
          <w:p w:rsidR="000A3AC7" w:rsidRDefault="000A3AC7" w:rsidP="0079352A">
            <w:pPr>
              <w:rPr>
                <w:sz w:val="20"/>
                <w:szCs w:val="20"/>
              </w:rPr>
            </w:pP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79352A">
            <w:pPr>
              <w:rPr>
                <w:sz w:val="20"/>
                <w:szCs w:val="20"/>
              </w:rPr>
            </w:pPr>
          </w:p>
          <w:p w:rsidR="000A3AC7" w:rsidRDefault="000A3AC7" w:rsidP="0079352A">
            <w:pPr>
              <w:rPr>
                <w:sz w:val="20"/>
                <w:szCs w:val="20"/>
              </w:rPr>
            </w:pP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</w:p>
          <w:p w:rsidR="000A3AC7" w:rsidRPr="0079352A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Pr="00B40E0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A3AC7" w:rsidRPr="0079352A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79352A" w:rsidRDefault="000A3AC7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79352A" w:rsidRDefault="000A3AC7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79352A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43 558,63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3AC7" w:rsidRDefault="000A3AC7" w:rsidP="00605A83">
      <w:pPr>
        <w:jc w:val="center"/>
        <w:rPr>
          <w:b/>
          <w:lang w:val="en-US"/>
        </w:rPr>
      </w:pPr>
      <w:r w:rsidRPr="006B2444">
        <w:rPr>
          <w:b/>
        </w:rPr>
        <w:lastRenderedPageBreak/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3547DB">
        <w:rPr>
          <w:b/>
        </w:rPr>
        <w:t>координации строительства, планирования и реализации инвестиционных строительных программ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 w:rsidRPr="006E1580">
        <w:rPr>
          <w:b/>
        </w:rPr>
        <w:t xml:space="preserve"> 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462A90">
        <w:rPr>
          <w:b/>
        </w:rPr>
        <w:t>6</w:t>
      </w:r>
      <w:r w:rsidRPr="000F7A3A">
        <w:rPr>
          <w:b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5"/>
        <w:gridCol w:w="1560"/>
        <w:gridCol w:w="2126"/>
      </w:tblGrid>
      <w:tr w:rsidR="000A3AC7" w:rsidRPr="00E9608C" w:rsidTr="00226E0D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462A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226E0D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226E0D">
        <w:trPr>
          <w:trHeight w:val="862"/>
        </w:trPr>
        <w:tc>
          <w:tcPr>
            <w:tcW w:w="2127" w:type="dxa"/>
          </w:tcPr>
          <w:p w:rsidR="000A3AC7" w:rsidRPr="00B3202A" w:rsidRDefault="000A3AC7" w:rsidP="00B3202A">
            <w:pPr>
              <w:ind w:right="-184"/>
              <w:rPr>
                <w:sz w:val="20"/>
                <w:szCs w:val="20"/>
              </w:rPr>
            </w:pPr>
            <w:r w:rsidRPr="00B3202A">
              <w:rPr>
                <w:sz w:val="20"/>
                <w:szCs w:val="20"/>
              </w:rPr>
              <w:t>Ежов</w:t>
            </w:r>
          </w:p>
          <w:p w:rsidR="000A3AC7" w:rsidRPr="00DA210D" w:rsidRDefault="000A3AC7" w:rsidP="00B3202A">
            <w:pPr>
              <w:ind w:right="-184"/>
              <w:rPr>
                <w:sz w:val="20"/>
                <w:szCs w:val="20"/>
              </w:rPr>
            </w:pPr>
            <w:r w:rsidRPr="00B3202A">
              <w:rPr>
                <w:sz w:val="20"/>
                <w:szCs w:val="20"/>
              </w:rPr>
              <w:t>Дмитрий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0D507D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590 942,72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регистрации проживания 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 (общая долевая, 1/3 доли в праве)</w:t>
            </w:r>
          </w:p>
          <w:p w:rsidR="000A3AC7" w:rsidRDefault="000A3AC7" w:rsidP="0045602C">
            <w:pPr>
              <w:jc w:val="center"/>
              <w:rPr>
                <w:sz w:val="20"/>
                <w:szCs w:val="20"/>
              </w:rPr>
            </w:pPr>
          </w:p>
          <w:p w:rsidR="000A3AC7" w:rsidRPr="002F1601" w:rsidRDefault="000A3AC7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D7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Default="000A3AC7" w:rsidP="00C5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A3AC7" w:rsidRPr="00226E0D" w:rsidRDefault="000A3AC7" w:rsidP="00C5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217130 Лада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418" w:type="dxa"/>
            <w:shd w:val="clear" w:color="auto" w:fill="auto"/>
          </w:tcPr>
          <w:p w:rsidR="000A3AC7" w:rsidRPr="00717C0C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A3AC7" w:rsidRPr="00226E0D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60" w:type="dxa"/>
            <w:shd w:val="clear" w:color="auto" w:fill="auto"/>
          </w:tcPr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B432F5" w:rsidRDefault="000A3AC7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0A3AC7" w:rsidRPr="00B432F5" w:rsidRDefault="000A3AC7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B432F5" w:rsidRDefault="000A3AC7" w:rsidP="00605A83">
      <w:pPr>
        <w:jc w:val="center"/>
        <w:rPr>
          <w:b/>
          <w:color w:val="000000"/>
        </w:rPr>
      </w:pPr>
      <w:r w:rsidRPr="002F7775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2F7775">
        <w:rPr>
          <w:b/>
          <w:bCs/>
          <w:iCs/>
          <w:color w:val="000000"/>
        </w:rPr>
        <w:t xml:space="preserve"> начальника управления</w:t>
      </w:r>
      <w:r>
        <w:rPr>
          <w:b/>
          <w:bCs/>
          <w:iCs/>
          <w:color w:val="000000"/>
        </w:rPr>
        <w:t xml:space="preserve"> </w:t>
      </w:r>
      <w:r w:rsidRPr="002F7775">
        <w:rPr>
          <w:b/>
          <w:bCs/>
          <w:iCs/>
          <w:color w:val="000000"/>
        </w:rPr>
        <w:t>строительства, транспорта и дорожного хозяйства</w:t>
      </w:r>
      <w:r>
        <w:rPr>
          <w:b/>
          <w:bCs/>
          <w:iCs/>
          <w:color w:val="000000"/>
        </w:rPr>
        <w:t xml:space="preserve"> </w:t>
      </w:r>
      <w:r w:rsidRPr="002F7775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2F7775">
        <w:rPr>
          <w:b/>
          <w:bCs/>
          <w:iCs/>
          <w:color w:val="000000"/>
        </w:rPr>
        <w:t xml:space="preserve">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B432F5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B432F5">
        <w:rPr>
          <w:b/>
          <w:color w:val="000000"/>
        </w:rPr>
        <w:t>за период с 1 января по 31 декабря 201</w:t>
      </w:r>
      <w:r w:rsidRPr="002F7775">
        <w:rPr>
          <w:b/>
          <w:color w:val="000000"/>
        </w:rPr>
        <w:t>6</w:t>
      </w:r>
      <w:r w:rsidRPr="00B432F5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559"/>
        <w:gridCol w:w="1134"/>
        <w:gridCol w:w="1560"/>
        <w:gridCol w:w="2126"/>
      </w:tblGrid>
      <w:tr w:rsidR="000A3AC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2F777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D82C23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9214CC">
        <w:trPr>
          <w:trHeight w:val="1145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Емец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1 099 361,92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D82C23" w:rsidRDefault="000A3AC7" w:rsidP="004D24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82C23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692,08</w:t>
            </w:r>
          </w:p>
          <w:p w:rsidR="000A3AC7" w:rsidRPr="00D82C23" w:rsidRDefault="000A3AC7" w:rsidP="00D82C23">
            <w:pPr>
              <w:rPr>
                <w:sz w:val="20"/>
                <w:szCs w:val="20"/>
              </w:rPr>
            </w:pPr>
          </w:p>
          <w:p w:rsidR="000A3AC7" w:rsidRDefault="000A3AC7" w:rsidP="00D82C23">
            <w:pPr>
              <w:rPr>
                <w:sz w:val="20"/>
                <w:szCs w:val="20"/>
              </w:rPr>
            </w:pPr>
          </w:p>
          <w:p w:rsidR="000A3AC7" w:rsidRPr="00D82C23" w:rsidRDefault="000A3AC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095AB8">
            <w:pPr>
              <w:rPr>
                <w:sz w:val="20"/>
                <w:szCs w:val="20"/>
              </w:rPr>
            </w:pPr>
          </w:p>
          <w:p w:rsidR="000A3AC7" w:rsidRPr="00D82C23" w:rsidRDefault="000A3AC7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D82C23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587 953,12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692,08</w:t>
            </w:r>
          </w:p>
          <w:p w:rsidR="000A3AC7" w:rsidRPr="00D82C23" w:rsidRDefault="000A3AC7" w:rsidP="00D82C23">
            <w:pPr>
              <w:rPr>
                <w:sz w:val="20"/>
                <w:szCs w:val="20"/>
              </w:rPr>
            </w:pPr>
          </w:p>
          <w:p w:rsidR="000A3AC7" w:rsidRDefault="000A3AC7" w:rsidP="00D82C23">
            <w:pPr>
              <w:rPr>
                <w:sz w:val="20"/>
                <w:szCs w:val="20"/>
              </w:rPr>
            </w:pPr>
          </w:p>
          <w:p w:rsidR="000A3AC7" w:rsidRPr="00D82C23" w:rsidRDefault="000A3AC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A3AC7" w:rsidRPr="00D82C23" w:rsidRDefault="000A3AC7" w:rsidP="00D82C23">
            <w:pPr>
              <w:rPr>
                <w:sz w:val="20"/>
                <w:szCs w:val="20"/>
              </w:rPr>
            </w:pPr>
          </w:p>
          <w:p w:rsidR="000A3AC7" w:rsidRDefault="000A3AC7" w:rsidP="00D82C23">
            <w:pPr>
              <w:rPr>
                <w:sz w:val="20"/>
                <w:szCs w:val="20"/>
              </w:rPr>
            </w:pPr>
          </w:p>
          <w:p w:rsidR="000A3AC7" w:rsidRPr="00D82C23" w:rsidRDefault="000A3AC7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Default="000A3AC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308, ПЕЖО 3008</w:t>
            </w:r>
          </w:p>
        </w:tc>
        <w:tc>
          <w:tcPr>
            <w:tcW w:w="1559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FB4191" w:rsidRDefault="000A3AC7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0A3AC7" w:rsidRPr="00FB4191" w:rsidRDefault="000A3AC7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FB4191" w:rsidRDefault="000A3AC7" w:rsidP="00605A83">
      <w:pPr>
        <w:jc w:val="center"/>
        <w:rPr>
          <w:b/>
          <w:color w:val="000000"/>
        </w:rPr>
      </w:pPr>
      <w:r w:rsidRPr="002618FB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18FB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066984">
        <w:rPr>
          <w:b/>
          <w:bCs/>
          <w:iCs/>
          <w:color w:val="000000"/>
        </w:rPr>
        <w:t>финансового контроля бюджетополучателей и использования областного имущества</w:t>
      </w:r>
      <w:r>
        <w:rPr>
          <w:b/>
          <w:bCs/>
          <w:iCs/>
          <w:color w:val="000000"/>
        </w:rPr>
        <w:t xml:space="preserve"> 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711636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0A3AC7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7116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892C87">
        <w:trPr>
          <w:trHeight w:val="135"/>
        </w:trPr>
        <w:tc>
          <w:tcPr>
            <w:tcW w:w="2269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EA2B02">
        <w:trPr>
          <w:trHeight w:val="1301"/>
        </w:trPr>
        <w:tc>
          <w:tcPr>
            <w:tcW w:w="2269" w:type="dxa"/>
          </w:tcPr>
          <w:p w:rsidR="000A3AC7" w:rsidRPr="00365B36" w:rsidRDefault="000A3AC7" w:rsidP="00365B36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Есипова</w:t>
            </w:r>
          </w:p>
          <w:p w:rsidR="000A3AC7" w:rsidRPr="00DA210D" w:rsidRDefault="000A3AC7" w:rsidP="00365B36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417" w:type="dxa"/>
          </w:tcPr>
          <w:p w:rsidR="000A3AC7" w:rsidRPr="00365B36" w:rsidRDefault="000A3AC7" w:rsidP="008579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393 009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559" w:type="dxa"/>
          </w:tcPr>
          <w:p w:rsidR="000A3AC7" w:rsidRDefault="000A3AC7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A3AC7" w:rsidRPr="00A177E1" w:rsidRDefault="000A3AC7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C7" w:rsidRDefault="000A3AC7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241,0 (общая долевая, 1/2)</w:t>
            </w:r>
          </w:p>
          <w:p w:rsidR="000A3AC7" w:rsidRDefault="000A3AC7" w:rsidP="002A61F9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 (общая долевая, 1/2)</w:t>
            </w:r>
          </w:p>
          <w:p w:rsidR="000A3AC7" w:rsidRDefault="000A3AC7" w:rsidP="002A61F9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2A61F9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2A61F9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2A61F9">
            <w:pPr>
              <w:jc w:val="center"/>
              <w:rPr>
                <w:sz w:val="20"/>
                <w:szCs w:val="20"/>
              </w:rPr>
            </w:pPr>
          </w:p>
          <w:p w:rsidR="000A3AC7" w:rsidRPr="00D77036" w:rsidRDefault="000A3AC7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59" w:type="dxa"/>
          </w:tcPr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77036" w:rsidRDefault="000A3AC7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A177E1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197D8E" w:rsidRDefault="000A3AC7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DA210D" w:rsidRDefault="000A3AC7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E867CD">
        <w:trPr>
          <w:trHeight w:val="1258"/>
        </w:trPr>
        <w:tc>
          <w:tcPr>
            <w:tcW w:w="2269" w:type="dxa"/>
          </w:tcPr>
          <w:p w:rsidR="000A3AC7" w:rsidRPr="0005642A" w:rsidRDefault="000A3AC7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0A3AC7" w:rsidRPr="00711636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442 333,00</w:t>
            </w:r>
          </w:p>
        </w:tc>
        <w:tc>
          <w:tcPr>
            <w:tcW w:w="1559" w:type="dxa"/>
          </w:tcPr>
          <w:p w:rsidR="000A3AC7" w:rsidRDefault="000A3AC7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A3AC7" w:rsidRDefault="000A3AC7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 (общая долевая, 1/2)</w:t>
            </w:r>
          </w:p>
          <w:p w:rsidR="000A3AC7" w:rsidRDefault="000A3AC7" w:rsidP="00A177E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A3AC7" w:rsidRDefault="000A3AC7" w:rsidP="00A177E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A177E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 (общая долевая, 1/2)</w:t>
            </w:r>
          </w:p>
          <w:p w:rsidR="000A3AC7" w:rsidRDefault="000A3AC7" w:rsidP="00EA2B0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A2B0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A2B0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A2B0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 (общая долевая, 1/3)</w:t>
            </w:r>
          </w:p>
          <w:p w:rsidR="000A3AC7" w:rsidRDefault="000A3AC7" w:rsidP="00EA2B0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59" w:type="dxa"/>
          </w:tcPr>
          <w:p w:rsidR="000A3AC7" w:rsidRDefault="000A3AC7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AC7" w:rsidRDefault="000A3AC7" w:rsidP="00C93697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EA2B02" w:rsidRDefault="000A3AC7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A3AC7" w:rsidRPr="0005642A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9E5A3F">
        <w:trPr>
          <w:trHeight w:val="409"/>
        </w:trPr>
        <w:tc>
          <w:tcPr>
            <w:tcW w:w="2269" w:type="dxa"/>
          </w:tcPr>
          <w:p w:rsidR="000A3AC7" w:rsidRPr="0005642A" w:rsidRDefault="000A3AC7" w:rsidP="00E867CD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A3AC7" w:rsidRDefault="000A3AC7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A3AC7" w:rsidRDefault="000A3AC7" w:rsidP="00A1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C7" w:rsidRDefault="000A3AC7" w:rsidP="0005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Default="000A3AC7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9E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A3AC7" w:rsidRPr="0005642A" w:rsidRDefault="000A3AC7" w:rsidP="009E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9E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9E5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813F4D" w:rsidRDefault="000A3AC7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0A3AC7" w:rsidRPr="00813F4D" w:rsidRDefault="000A3AC7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813F4D" w:rsidRDefault="000A3AC7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0A3AC7" w:rsidRPr="00813F4D" w:rsidRDefault="000A3AC7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0A3AC7" w:rsidRPr="00E34341" w:rsidRDefault="000A3AC7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0A3AC7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FB67D1">
        <w:trPr>
          <w:trHeight w:val="135"/>
        </w:trPr>
        <w:tc>
          <w:tcPr>
            <w:tcW w:w="2552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FD7942">
        <w:trPr>
          <w:trHeight w:val="1053"/>
        </w:trPr>
        <w:tc>
          <w:tcPr>
            <w:tcW w:w="2552" w:type="dxa"/>
          </w:tcPr>
          <w:p w:rsidR="000A3AC7" w:rsidRPr="00900887" w:rsidRDefault="000A3AC7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Жданов</w:t>
            </w:r>
          </w:p>
          <w:p w:rsidR="000A3AC7" w:rsidRPr="00DA210D" w:rsidRDefault="000A3AC7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523055" w:rsidRDefault="000A3AC7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335 247,47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8F0679">
            <w:pPr>
              <w:jc w:val="center"/>
              <w:rPr>
                <w:sz w:val="20"/>
                <w:szCs w:val="20"/>
              </w:rPr>
            </w:pPr>
          </w:p>
          <w:p w:rsidR="000A3AC7" w:rsidRPr="008F0679" w:rsidRDefault="000A3AC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Pr="00B13DBC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2B7B24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2B7B24">
            <w:pPr>
              <w:jc w:val="center"/>
              <w:rPr>
                <w:sz w:val="20"/>
                <w:szCs w:val="20"/>
              </w:rPr>
            </w:pPr>
          </w:p>
          <w:p w:rsidR="000A3AC7" w:rsidRPr="00205F16" w:rsidRDefault="000A3AC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0F50BE" w:rsidRDefault="000A3AC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3AC7" w:rsidRPr="003C0498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Pr="001C3476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17" w:type="dxa"/>
            <w:shd w:val="clear" w:color="auto" w:fill="auto"/>
          </w:tcPr>
          <w:p w:rsidR="000A3AC7" w:rsidRPr="001C3476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03592F">
        <w:trPr>
          <w:trHeight w:val="558"/>
        </w:trPr>
        <w:tc>
          <w:tcPr>
            <w:tcW w:w="2552" w:type="dxa"/>
          </w:tcPr>
          <w:p w:rsidR="000A3AC7" w:rsidRPr="003C0498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FB67D1" w:rsidRDefault="000A3AC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307 415,20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A25513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A25513" w:rsidRDefault="000A3AC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342759" w:rsidRDefault="000A3AC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FD7942" w:rsidRDefault="000A3AC7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3AC7" w:rsidRPr="003C0498" w:rsidRDefault="000A3AC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,9</w:t>
            </w:r>
          </w:p>
          <w:p w:rsidR="000A3AC7" w:rsidRPr="002B094B" w:rsidRDefault="000A3AC7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3AC7" w:rsidRPr="001C3476" w:rsidRDefault="000A3AC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0F50BE" w:rsidRDefault="000A3AC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FB67D1">
        <w:trPr>
          <w:trHeight w:val="717"/>
        </w:trPr>
        <w:tc>
          <w:tcPr>
            <w:tcW w:w="2552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342759" w:rsidRDefault="000A3AC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342759" w:rsidRDefault="000A3AC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3AC7" w:rsidRPr="003C0498" w:rsidRDefault="000A3AC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,9</w:t>
            </w:r>
          </w:p>
          <w:p w:rsidR="000A3AC7" w:rsidRPr="002B094B" w:rsidRDefault="000A3AC7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3AC7" w:rsidRPr="001C3476" w:rsidRDefault="000A3AC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FB67D1">
        <w:trPr>
          <w:trHeight w:val="717"/>
        </w:trPr>
        <w:tc>
          <w:tcPr>
            <w:tcW w:w="2552" w:type="dxa"/>
          </w:tcPr>
          <w:p w:rsidR="000A3AC7" w:rsidRDefault="000A3AC7" w:rsidP="0090088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342759" w:rsidRDefault="000A3AC7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342759" w:rsidRDefault="000A3AC7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Default="000A3AC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3AC7" w:rsidRPr="003C0498" w:rsidRDefault="000A3AC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,9</w:t>
            </w:r>
          </w:p>
          <w:p w:rsidR="000A3AC7" w:rsidRPr="002B094B" w:rsidRDefault="000A3AC7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3AC7" w:rsidRPr="001C3476" w:rsidRDefault="000A3AC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Default="000A3AC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E34341"/>
    <w:p w:rsidR="000A3AC7" w:rsidRPr="007C773F" w:rsidRDefault="000A3AC7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Сведения</w:t>
      </w:r>
    </w:p>
    <w:p w:rsidR="000A3AC7" w:rsidRPr="007C773F" w:rsidRDefault="000A3AC7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7C773F" w:rsidRDefault="000A3AC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912961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912961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912961">
        <w:rPr>
          <w:b/>
          <w:bCs/>
          <w:iCs/>
          <w:color w:val="000000"/>
        </w:rPr>
        <w:t>административного производства, контроля и надзора за долевым участием в строительстве</w:t>
      </w:r>
      <w:r w:rsidRPr="007C773F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– главного бухгалтера </w:t>
      </w:r>
      <w:r w:rsidRPr="007C773F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7C773F">
        <w:rPr>
          <w:b/>
          <w:color w:val="000000"/>
        </w:rPr>
        <w:t xml:space="preserve"> и членов его семьи</w:t>
      </w:r>
    </w:p>
    <w:p w:rsidR="000A3AC7" w:rsidRPr="007C773F" w:rsidRDefault="000A3AC7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7C773F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0A3AC7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D524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170F1D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170F1D">
        <w:trPr>
          <w:trHeight w:val="715"/>
        </w:trPr>
        <w:tc>
          <w:tcPr>
            <w:tcW w:w="2127" w:type="dxa"/>
          </w:tcPr>
          <w:p w:rsidR="000A3AC7" w:rsidRDefault="000A3AC7" w:rsidP="004B7931">
            <w:pPr>
              <w:ind w:right="-184"/>
              <w:rPr>
                <w:sz w:val="20"/>
                <w:szCs w:val="20"/>
              </w:rPr>
            </w:pPr>
            <w:r w:rsidRPr="006B0FFB">
              <w:rPr>
                <w:sz w:val="20"/>
                <w:szCs w:val="20"/>
              </w:rPr>
              <w:t xml:space="preserve">Жигалова </w:t>
            </w:r>
          </w:p>
          <w:p w:rsidR="000A3AC7" w:rsidRPr="00DA210D" w:rsidRDefault="000A3AC7" w:rsidP="004B7931">
            <w:pPr>
              <w:ind w:right="-184"/>
              <w:rPr>
                <w:sz w:val="20"/>
                <w:szCs w:val="20"/>
              </w:rPr>
            </w:pPr>
            <w:r w:rsidRPr="006B0FFB">
              <w:rPr>
                <w:sz w:val="20"/>
                <w:szCs w:val="20"/>
              </w:rPr>
              <w:t>Екатерина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465 221,32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Pr="004B7931" w:rsidRDefault="000A3AC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Pr="001B6C01" w:rsidRDefault="000A3AC7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170F1D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A3AC7" w:rsidRDefault="000A3AC7" w:rsidP="00605A83">
      <w:pPr>
        <w:jc w:val="center"/>
      </w:pPr>
    </w:p>
    <w:p w:rsidR="000A3AC7" w:rsidRPr="002A7503" w:rsidRDefault="000A3AC7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lastRenderedPageBreak/>
        <w:t>Сведения</w:t>
      </w:r>
    </w:p>
    <w:p w:rsidR="000A3AC7" w:rsidRPr="002A7503" w:rsidRDefault="000A3AC7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2A7503" w:rsidRDefault="000A3AC7" w:rsidP="00605A83">
      <w:pPr>
        <w:jc w:val="center"/>
        <w:rPr>
          <w:b/>
          <w:color w:val="000000"/>
        </w:rPr>
      </w:pPr>
      <w:r w:rsidRPr="006A694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A694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</w:t>
      </w:r>
      <w:r w:rsidRPr="002A7503">
        <w:rPr>
          <w:b/>
          <w:bCs/>
          <w:iCs/>
          <w:color w:val="000000"/>
        </w:rPr>
        <w:t xml:space="preserve"> административного производства и методического обеспечения Управления по государственному надзору 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0A3AC7" w:rsidRPr="002A7503" w:rsidRDefault="000A3AC7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A7503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0A3AC7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6D57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8073D8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0E59EC">
        <w:trPr>
          <w:trHeight w:val="3271"/>
        </w:trPr>
        <w:tc>
          <w:tcPr>
            <w:tcW w:w="2127" w:type="dxa"/>
          </w:tcPr>
          <w:p w:rsidR="000A3AC7" w:rsidRPr="00C1513A" w:rsidRDefault="000A3AC7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Жилкин</w:t>
            </w:r>
          </w:p>
          <w:p w:rsidR="000A3AC7" w:rsidRPr="00DA210D" w:rsidRDefault="000A3AC7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2A7503" w:rsidRDefault="000A3AC7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337 925,30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1341,0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1/2)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Pr="008073D8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8073D8" w:rsidRDefault="000A3AC7" w:rsidP="008073D8">
            <w:pPr>
              <w:jc w:val="center"/>
              <w:rPr>
                <w:sz w:val="20"/>
                <w:szCs w:val="20"/>
                <w:lang w:val="en-US"/>
              </w:rPr>
            </w:pPr>
            <w:r w:rsidRPr="008073D8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CHEVROLET NIVA 212300-55</w:t>
            </w:r>
          </w:p>
        </w:tc>
        <w:tc>
          <w:tcPr>
            <w:tcW w:w="1418" w:type="dxa"/>
            <w:shd w:val="clear" w:color="auto" w:fill="auto"/>
          </w:tcPr>
          <w:p w:rsidR="000A3AC7" w:rsidRPr="00717C0C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234FC3">
        <w:trPr>
          <w:trHeight w:val="720"/>
        </w:trPr>
        <w:tc>
          <w:tcPr>
            <w:tcW w:w="2127" w:type="dxa"/>
          </w:tcPr>
          <w:p w:rsidR="000A3AC7" w:rsidRPr="00C1513A" w:rsidRDefault="000A3AC7" w:rsidP="00C151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277 211,72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8073D8" w:rsidRDefault="000A3AC7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0E5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0E59E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0E5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0E5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0E59E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0E5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8073D8">
        <w:trPr>
          <w:trHeight w:val="720"/>
        </w:trPr>
        <w:tc>
          <w:tcPr>
            <w:tcW w:w="2127" w:type="dxa"/>
          </w:tcPr>
          <w:p w:rsidR="000A3AC7" w:rsidRDefault="000A3AC7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AC7" w:rsidRPr="008073D8" w:rsidRDefault="000A3AC7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FC4E7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Default="000A3AC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0A3AC7" w:rsidRDefault="000A3AC7" w:rsidP="00FC4E72">
            <w:pPr>
              <w:jc w:val="center"/>
              <w:rPr>
                <w:sz w:val="20"/>
                <w:szCs w:val="20"/>
              </w:rPr>
            </w:pPr>
          </w:p>
          <w:p w:rsidR="000A3AC7" w:rsidRPr="00717C0C" w:rsidRDefault="000A3AC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FC4E72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717C0C" w:rsidRDefault="000A3AC7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04252C" w:rsidRDefault="000A3AC7" w:rsidP="00605A83">
      <w:pPr>
        <w:jc w:val="center"/>
        <w:rPr>
          <w:b/>
        </w:rPr>
      </w:pPr>
      <w:r w:rsidRPr="0004252C">
        <w:rPr>
          <w:b/>
        </w:rPr>
        <w:t>Сведения</w:t>
      </w:r>
    </w:p>
    <w:p w:rsidR="000A3AC7" w:rsidRPr="0004252C" w:rsidRDefault="000A3AC7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0A3AC7" w:rsidRPr="0004252C" w:rsidRDefault="000A3AC7" w:rsidP="00605A83">
      <w:pPr>
        <w:jc w:val="center"/>
        <w:rPr>
          <w:b/>
        </w:rPr>
      </w:pPr>
      <w:r w:rsidRPr="0004252C">
        <w:rPr>
          <w:b/>
          <w:bCs/>
          <w:iCs/>
        </w:rPr>
        <w:t xml:space="preserve">начальника финансово-экономического управления Департамента здравоохранения Орловской области </w:t>
      </w:r>
      <w:r w:rsidRPr="0004252C">
        <w:rPr>
          <w:b/>
        </w:rPr>
        <w:t>и членов его семьи за период с 1 января по 31 декабря 201</w:t>
      </w:r>
      <w:r>
        <w:rPr>
          <w:b/>
        </w:rPr>
        <w:t>6</w:t>
      </w:r>
      <w:r w:rsidRPr="0004252C">
        <w:rPr>
          <w:b/>
        </w:rPr>
        <w:t xml:space="preserve"> года</w:t>
      </w:r>
    </w:p>
    <w:p w:rsidR="000A3AC7" w:rsidRPr="0004252C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0A3AC7" w:rsidRPr="0004252C" w:rsidTr="00F0440D">
        <w:trPr>
          <w:trHeight w:val="135"/>
        </w:trPr>
        <w:tc>
          <w:tcPr>
            <w:tcW w:w="2269" w:type="dxa"/>
            <w:vMerge w:val="restart"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A3AC7" w:rsidRPr="0004252C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04252C" w:rsidRDefault="000A3AC7" w:rsidP="00D759D8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04252C" w:rsidRDefault="000A3AC7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04252C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04252C" w:rsidRDefault="000A3AC7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04252C" w:rsidRDefault="000A3AC7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Сведения об источниках </w:t>
            </w:r>
            <w:r w:rsidRPr="0004252C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04252C" w:rsidTr="00F0440D">
        <w:trPr>
          <w:trHeight w:val="135"/>
        </w:trPr>
        <w:tc>
          <w:tcPr>
            <w:tcW w:w="2269" w:type="dxa"/>
            <w:vMerge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04252C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3AC7" w:rsidRPr="0004252C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0A3AC7" w:rsidRPr="0004252C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04252C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0A3AC7" w:rsidRPr="0004252C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04252C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0A3AC7" w:rsidRPr="0004252C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04252C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04252C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04252C" w:rsidTr="00F0440D">
        <w:trPr>
          <w:trHeight w:val="715"/>
        </w:trPr>
        <w:tc>
          <w:tcPr>
            <w:tcW w:w="2269" w:type="dxa"/>
          </w:tcPr>
          <w:p w:rsidR="000A3AC7" w:rsidRPr="0004252C" w:rsidRDefault="000A3AC7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Жирова</w:t>
            </w:r>
          </w:p>
          <w:p w:rsidR="000A3AC7" w:rsidRPr="0004252C" w:rsidRDefault="000A3AC7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Светлана </w:t>
            </w:r>
          </w:p>
          <w:p w:rsidR="000A3AC7" w:rsidRPr="0004252C" w:rsidRDefault="000A3AC7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925 790,89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04252C" w:rsidRDefault="000A3AC7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0A3AC7" w:rsidRPr="0004252C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0A3AC7" w:rsidRPr="0004252C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0A3AC7" w:rsidRPr="0004252C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04252C" w:rsidRDefault="000A3AC7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  <w:p w:rsidR="000A3AC7" w:rsidRPr="0004252C" w:rsidRDefault="000A3AC7" w:rsidP="00F0440D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F0440D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0A3AC7" w:rsidRPr="0004252C" w:rsidRDefault="000A3AC7" w:rsidP="00F0440D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F0440D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04252C" w:rsidRDefault="000A3AC7" w:rsidP="00B40E0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Легковой автомобиль</w:t>
            </w:r>
          </w:p>
          <w:p w:rsidR="000A3AC7" w:rsidRPr="0004252C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04252C">
              <w:rPr>
                <w:sz w:val="20"/>
                <w:szCs w:val="20"/>
              </w:rPr>
              <w:t xml:space="preserve"> </w:t>
            </w:r>
            <w:r w:rsidRPr="0004252C">
              <w:rPr>
                <w:sz w:val="20"/>
                <w:szCs w:val="20"/>
                <w:lang w:val="en-US"/>
              </w:rPr>
              <w:t>FT</w:t>
            </w:r>
            <w:r w:rsidRPr="0004252C">
              <w:rPr>
                <w:sz w:val="20"/>
                <w:szCs w:val="20"/>
              </w:rPr>
              <w:t xml:space="preserve"> 260 </w:t>
            </w:r>
            <w:r w:rsidRPr="0004252C">
              <w:rPr>
                <w:sz w:val="20"/>
                <w:szCs w:val="20"/>
                <w:lang w:val="en-US"/>
              </w:rPr>
              <w:t>TD</w:t>
            </w:r>
            <w:r w:rsidRPr="00042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04252C" w:rsidRDefault="000A3AC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  <w:tr w:rsidR="000A3AC7" w:rsidRPr="00E9608C" w:rsidTr="00F0440D">
        <w:trPr>
          <w:trHeight w:val="568"/>
        </w:trPr>
        <w:tc>
          <w:tcPr>
            <w:tcW w:w="2269" w:type="dxa"/>
          </w:tcPr>
          <w:p w:rsidR="000A3AC7" w:rsidRPr="0004252C" w:rsidRDefault="000A3AC7" w:rsidP="00E9608C">
            <w:pPr>
              <w:ind w:right="-184"/>
              <w:rPr>
                <w:sz w:val="20"/>
                <w:szCs w:val="20"/>
                <w:lang w:val="en-US"/>
              </w:rPr>
            </w:pPr>
            <w:r w:rsidRPr="000425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04252C" w:rsidRDefault="000A3AC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0A3AC7" w:rsidRPr="0004252C" w:rsidRDefault="000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04252C" w:rsidRDefault="000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0A3AC7" w:rsidRPr="0004252C" w:rsidRDefault="000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04252C" w:rsidRDefault="000A3AC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52,9</w:t>
            </w:r>
          </w:p>
        </w:tc>
        <w:tc>
          <w:tcPr>
            <w:tcW w:w="1560" w:type="dxa"/>
            <w:shd w:val="clear" w:color="auto" w:fill="auto"/>
          </w:tcPr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0A3AC7" w:rsidRPr="0004252C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DA2615" w:rsidRDefault="000A3AC7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Сведения</w:t>
      </w:r>
    </w:p>
    <w:p w:rsidR="000A3AC7" w:rsidRPr="00DA2615" w:rsidRDefault="000A3AC7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DA2615" w:rsidRDefault="000A3AC7" w:rsidP="00605A83">
      <w:pPr>
        <w:jc w:val="center"/>
        <w:rPr>
          <w:b/>
          <w:color w:val="000000"/>
        </w:rPr>
      </w:pPr>
      <w:r w:rsidRPr="00DA2615">
        <w:rPr>
          <w:b/>
          <w:bCs/>
          <w:iCs/>
          <w:color w:val="000000"/>
        </w:rPr>
        <w:t>начальника Управления по тарифам и ценовой политике Орловской области</w:t>
      </w:r>
      <w:r w:rsidRPr="00DA2615">
        <w:rPr>
          <w:b/>
          <w:color w:val="000000"/>
        </w:rPr>
        <w:t xml:space="preserve"> и членов его семьи</w:t>
      </w:r>
    </w:p>
    <w:p w:rsidR="000A3AC7" w:rsidRPr="00DA2615" w:rsidRDefault="000A3AC7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DA2615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842"/>
        <w:gridCol w:w="1418"/>
        <w:gridCol w:w="1559"/>
        <w:gridCol w:w="1418"/>
        <w:gridCol w:w="1134"/>
        <w:gridCol w:w="1275"/>
        <w:gridCol w:w="1560"/>
        <w:gridCol w:w="2126"/>
      </w:tblGrid>
      <w:tr w:rsidR="000A3AC7" w:rsidRPr="00E9608C" w:rsidTr="00CD4085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446F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A3AC7" w:rsidRPr="00E9608C" w:rsidTr="00D42186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D42186">
        <w:trPr>
          <w:trHeight w:val="715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Жукова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AC7" w:rsidRPr="00DA2615" w:rsidRDefault="000A3AC7" w:rsidP="00446F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 21</w:t>
            </w:r>
            <w:r>
              <w:rPr>
                <w:sz w:val="20"/>
                <w:szCs w:val="20"/>
              </w:rPr>
              <w:t>7,8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вспомогательного использования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DA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0A3AC7" w:rsidRPr="00CD4085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D42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Pr="00CD4085" w:rsidRDefault="000A3AC7" w:rsidP="0087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0A3AC7" w:rsidRPr="00CD4085" w:rsidRDefault="000A3AC7" w:rsidP="00CD4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CD4085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CD4085">
            <w:pPr>
              <w:rPr>
                <w:sz w:val="20"/>
                <w:szCs w:val="20"/>
              </w:rPr>
            </w:pPr>
          </w:p>
          <w:p w:rsidR="000A3AC7" w:rsidRPr="00CD4085" w:rsidRDefault="000A3AC7" w:rsidP="00CD4085">
            <w:pPr>
              <w:rPr>
                <w:sz w:val="20"/>
                <w:szCs w:val="20"/>
              </w:rPr>
            </w:pPr>
          </w:p>
          <w:p w:rsidR="000A3AC7" w:rsidRDefault="000A3AC7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CD4085" w:rsidRDefault="000A3AC7" w:rsidP="00CD4085">
            <w:pPr>
              <w:rPr>
                <w:sz w:val="20"/>
                <w:szCs w:val="20"/>
              </w:rPr>
            </w:pPr>
          </w:p>
          <w:p w:rsidR="000A3AC7" w:rsidRPr="00CD4085" w:rsidRDefault="000A3AC7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B40E0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A3AC7" w:rsidRDefault="000A3AC7" w:rsidP="00605A83">
      <w:pPr>
        <w:jc w:val="center"/>
      </w:pPr>
    </w:p>
    <w:p w:rsidR="000A3AC7" w:rsidRPr="006929E9" w:rsidRDefault="000A3AC7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0A3AC7" w:rsidRPr="006929E9" w:rsidRDefault="000A3AC7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6929E9" w:rsidRDefault="000A3AC7" w:rsidP="00180099">
      <w:pPr>
        <w:jc w:val="center"/>
        <w:rPr>
          <w:b/>
          <w:color w:val="000000"/>
        </w:rPr>
      </w:pPr>
      <w:r w:rsidRPr="006929E9">
        <w:rPr>
          <w:b/>
          <w:bCs/>
          <w:iCs/>
          <w:color w:val="000000"/>
        </w:rPr>
        <w:lastRenderedPageBreak/>
        <w:t xml:space="preserve">начальника 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6929E9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0A3AC7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F013E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0B3455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0B3455">
        <w:trPr>
          <w:trHeight w:val="715"/>
        </w:trPr>
        <w:tc>
          <w:tcPr>
            <w:tcW w:w="2127" w:type="dxa"/>
          </w:tcPr>
          <w:p w:rsidR="000A3AC7" w:rsidRPr="00F26DFA" w:rsidRDefault="000A3AC7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Забродина</w:t>
            </w:r>
          </w:p>
          <w:p w:rsidR="000A3AC7" w:rsidRDefault="000A3AC7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Светлана</w:t>
            </w:r>
          </w:p>
          <w:p w:rsidR="000A3AC7" w:rsidRPr="00DA210D" w:rsidRDefault="000A3AC7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505 750,49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0B3455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B34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0B345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0B3455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Pr="000B3455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553737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553737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0B3455">
        <w:trPr>
          <w:trHeight w:val="568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489 676,53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6A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668,0</w:t>
            </w:r>
          </w:p>
          <w:p w:rsidR="000A3AC7" w:rsidRDefault="000A3AC7" w:rsidP="008C4FEA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C4FEA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 (общая долевая, 126/297)</w:t>
            </w:r>
          </w:p>
          <w:p w:rsidR="000A3AC7" w:rsidRDefault="000A3AC7" w:rsidP="008C4FEA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297,1 (общая долевая, </w:t>
            </w:r>
            <w:r>
              <w:rPr>
                <w:sz w:val="20"/>
                <w:szCs w:val="20"/>
              </w:rPr>
              <w:lastRenderedPageBreak/>
              <w:t>126/297)</w:t>
            </w:r>
          </w:p>
          <w:p w:rsidR="000A3AC7" w:rsidRDefault="000A3AC7" w:rsidP="008C4FEA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A3AC7" w:rsidRPr="00DA210D" w:rsidRDefault="000A3AC7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3AC7" w:rsidRPr="000F7A3A" w:rsidRDefault="000A3AC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3AC7" w:rsidRPr="000F7A3A" w:rsidRDefault="000A3AC7" w:rsidP="00115671">
      <w:pPr>
        <w:jc w:val="center"/>
        <w:rPr>
          <w:b/>
        </w:rPr>
      </w:pPr>
      <w:r>
        <w:rPr>
          <w:b/>
          <w:bCs/>
          <w:iCs/>
        </w:rPr>
        <w:t>главный специалист отдела регулирования тарифов и анализа в сфере теплоэнергетики и платных услуг Управления по тарифам и ценовой политики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842"/>
        <w:gridCol w:w="1560"/>
        <w:gridCol w:w="1417"/>
        <w:gridCol w:w="1559"/>
        <w:gridCol w:w="1276"/>
        <w:gridCol w:w="1134"/>
        <w:gridCol w:w="992"/>
        <w:gridCol w:w="1560"/>
        <w:gridCol w:w="2126"/>
      </w:tblGrid>
      <w:tr w:rsidR="000A3AC7" w:rsidRPr="00E9608C" w:rsidTr="004766FD">
        <w:trPr>
          <w:trHeight w:val="135"/>
        </w:trPr>
        <w:tc>
          <w:tcPr>
            <w:tcW w:w="2269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D44B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4766FD">
        <w:trPr>
          <w:trHeight w:val="135"/>
        </w:trPr>
        <w:tc>
          <w:tcPr>
            <w:tcW w:w="2269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4766FD">
        <w:trPr>
          <w:trHeight w:val="715"/>
        </w:trPr>
        <w:tc>
          <w:tcPr>
            <w:tcW w:w="2269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 w:rsidRPr="004766FD">
              <w:rPr>
                <w:sz w:val="20"/>
                <w:szCs w:val="20"/>
              </w:rPr>
              <w:t xml:space="preserve">Зайцева 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 w:rsidRPr="004766FD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399 315,47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0A3AC7" w:rsidRDefault="000A3AC7" w:rsidP="004447E2">
            <w:pPr>
              <w:jc w:val="center"/>
              <w:rPr>
                <w:sz w:val="20"/>
                <w:szCs w:val="20"/>
              </w:rPr>
            </w:pPr>
          </w:p>
          <w:p w:rsidR="000A3AC7" w:rsidRPr="004447E2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4447E2" w:rsidRDefault="000A3AC7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A3AC7" w:rsidRPr="00B40E0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4766FD">
        <w:trPr>
          <w:trHeight w:val="715"/>
        </w:trPr>
        <w:tc>
          <w:tcPr>
            <w:tcW w:w="2269" w:type="dxa"/>
          </w:tcPr>
          <w:p w:rsidR="000A3AC7" w:rsidRPr="004766F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587 134,00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долевая, 1/5)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Pr="004447E2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  <w:p w:rsidR="000A3AC7" w:rsidRPr="004447E2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A3AC7" w:rsidRPr="004766FD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GALAXY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4766FD">
        <w:trPr>
          <w:trHeight w:val="715"/>
        </w:trPr>
        <w:tc>
          <w:tcPr>
            <w:tcW w:w="2269" w:type="dxa"/>
          </w:tcPr>
          <w:p w:rsidR="000A3AC7" w:rsidRPr="004766F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4766FD">
        <w:trPr>
          <w:trHeight w:val="715"/>
        </w:trPr>
        <w:tc>
          <w:tcPr>
            <w:tcW w:w="2269" w:type="dxa"/>
          </w:tcPr>
          <w:p w:rsidR="000A3AC7" w:rsidRPr="004766F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4766FD">
        <w:trPr>
          <w:trHeight w:val="715"/>
        </w:trPr>
        <w:tc>
          <w:tcPr>
            <w:tcW w:w="2269" w:type="dxa"/>
          </w:tcPr>
          <w:p w:rsidR="000A3AC7" w:rsidRPr="004766F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207AE4" w:rsidRDefault="000A3AC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0A3AC7" w:rsidRPr="00207AE4" w:rsidRDefault="000A3AC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207AE4" w:rsidRDefault="000A3AC7" w:rsidP="00605A83">
      <w:pPr>
        <w:jc w:val="center"/>
        <w:rPr>
          <w:b/>
          <w:color w:val="000000"/>
        </w:rPr>
      </w:pPr>
      <w:r w:rsidRPr="00DA3169">
        <w:rPr>
          <w:b/>
          <w:bCs/>
          <w:iCs/>
          <w:color w:val="000000"/>
        </w:rPr>
        <w:t>консультант</w:t>
      </w:r>
      <w:r w:rsidRPr="007D583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7D5832">
        <w:rPr>
          <w:b/>
          <w:bCs/>
          <w:iCs/>
          <w:color w:val="000000"/>
        </w:rPr>
        <w:t>обеспечения учета и регистрации земельных участков областной собственности</w:t>
      </w:r>
      <w:r>
        <w:rPr>
          <w:b/>
          <w:bCs/>
          <w:iCs/>
          <w:color w:val="000000"/>
        </w:rPr>
        <w:t xml:space="preserve">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0A3AC7" w:rsidRPr="00207AE4" w:rsidRDefault="000A3AC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 w:rsidRPr="006066FB">
        <w:rPr>
          <w:b/>
          <w:color w:val="000000"/>
        </w:rPr>
        <w:t>6</w:t>
      </w:r>
      <w:r w:rsidRPr="00207AE4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0A3AC7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6066F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6066FB">
        <w:trPr>
          <w:trHeight w:val="135"/>
        </w:trPr>
        <w:tc>
          <w:tcPr>
            <w:tcW w:w="2269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6066FB">
        <w:trPr>
          <w:trHeight w:val="715"/>
        </w:trPr>
        <w:tc>
          <w:tcPr>
            <w:tcW w:w="2269" w:type="dxa"/>
          </w:tcPr>
          <w:p w:rsidR="000A3AC7" w:rsidRPr="00F521D3" w:rsidRDefault="000A3AC7" w:rsidP="00F521D3">
            <w:pPr>
              <w:ind w:right="-184"/>
              <w:rPr>
                <w:sz w:val="20"/>
                <w:szCs w:val="20"/>
              </w:rPr>
            </w:pPr>
            <w:r w:rsidRPr="00F521D3">
              <w:rPr>
                <w:sz w:val="20"/>
                <w:szCs w:val="20"/>
              </w:rPr>
              <w:t>Зарубина</w:t>
            </w:r>
          </w:p>
          <w:p w:rsidR="000A3AC7" w:rsidRPr="00DA210D" w:rsidRDefault="000A3AC7" w:rsidP="00F521D3">
            <w:pPr>
              <w:ind w:right="-184"/>
              <w:rPr>
                <w:sz w:val="20"/>
                <w:szCs w:val="20"/>
              </w:rPr>
            </w:pPr>
            <w:r w:rsidRPr="00F521D3">
              <w:rPr>
                <w:sz w:val="20"/>
                <w:szCs w:val="20"/>
              </w:rPr>
              <w:t>Татьяна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3169" w:rsidRDefault="000A3AC7" w:rsidP="00F247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475 350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CD53CD" w:rsidRDefault="000A3AC7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CD53CD" w:rsidRDefault="000A3AC7" w:rsidP="00A90D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3AC7" w:rsidRPr="00DA3169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BB3AF5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Pr="00DA210D" w:rsidRDefault="000A3AC7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0A3AC7" w:rsidRPr="00DA210D" w:rsidRDefault="000A3AC7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6066FB">
        <w:trPr>
          <w:trHeight w:val="568"/>
        </w:trPr>
        <w:tc>
          <w:tcPr>
            <w:tcW w:w="2269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DA3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0770B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Pr="00DA210D" w:rsidRDefault="000A3AC7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Default="000A3AC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0A3AC7" w:rsidRDefault="000A3AC7" w:rsidP="000770B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0A3AC7" w:rsidRPr="00DA210D" w:rsidRDefault="000A3AC7" w:rsidP="007D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3AC7" w:rsidRPr="00DA210D" w:rsidRDefault="000A3AC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0770B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0A2F54" w:rsidRDefault="000A3AC7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A3AC7" w:rsidRPr="000A2F54" w:rsidRDefault="000A3AC7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760D6B" w:rsidRDefault="000A3AC7" w:rsidP="00760D6B">
      <w:pPr>
        <w:jc w:val="center"/>
        <w:rPr>
          <w:b/>
        </w:rPr>
      </w:pPr>
      <w:r>
        <w:rPr>
          <w:b/>
        </w:rPr>
        <w:t>ведущего специалиста отдела геоинформационного обеспечения градостроительной деятельности и землеустройства</w:t>
      </w:r>
      <w:r w:rsidRPr="00306614">
        <w:rPr>
          <w:b/>
        </w:rPr>
        <w:t xml:space="preserve"> Управления градостроительства, архитектуры и землеустройства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A3AC7" w:rsidRPr="000A2F54" w:rsidRDefault="000A3AC7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0A2F54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0A3AC7" w:rsidRPr="00E9608C" w:rsidTr="00760D6B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0A2F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760D6B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760D6B">
        <w:trPr>
          <w:trHeight w:val="876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 xml:space="preserve">Засорина 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>Олеся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413 845,01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BB4DF1" w:rsidRDefault="000A3AC7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BB4DF1" w:rsidRDefault="000A3AC7" w:rsidP="00760D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BB4DF1" w:rsidRDefault="000A3AC7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Pr="00B40E0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</w:p>
          <w:p w:rsidR="000A3AC7" w:rsidRPr="00891C20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891C20" w:rsidRDefault="000A3AC7" w:rsidP="00DA41C7">
            <w:pPr>
              <w:rPr>
                <w:sz w:val="20"/>
                <w:szCs w:val="20"/>
              </w:rPr>
            </w:pPr>
          </w:p>
          <w:p w:rsidR="000A3AC7" w:rsidRDefault="000A3AC7" w:rsidP="0076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891C20" w:rsidRDefault="000A3AC7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760D6B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BB4DF1" w:rsidRDefault="000A3AC7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BB4DF1" w:rsidRDefault="000A3AC7" w:rsidP="00DA41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BB4DF1" w:rsidRDefault="000A3AC7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217130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60D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0A3AC7" w:rsidRPr="00760D6B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</w:p>
          <w:p w:rsidR="000A3AC7" w:rsidRPr="00760D6B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</w:t>
            </w:r>
            <w:r w:rsidRPr="00760D6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891C20" w:rsidRDefault="000A3AC7" w:rsidP="00DA41C7">
            <w:pPr>
              <w:rPr>
                <w:sz w:val="20"/>
                <w:szCs w:val="20"/>
              </w:rPr>
            </w:pPr>
          </w:p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891C20" w:rsidRDefault="000A3AC7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760D6B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BB4DF1" w:rsidRDefault="000A3AC7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BB4DF1" w:rsidRDefault="000A3AC7" w:rsidP="00DA41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BB4DF1" w:rsidRDefault="000A3AC7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</w:p>
          <w:p w:rsidR="000A3AC7" w:rsidRPr="00891C20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shd w:val="clear" w:color="auto" w:fill="auto"/>
          </w:tcPr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891C20" w:rsidRDefault="000A3AC7" w:rsidP="00DA41C7">
            <w:pPr>
              <w:rPr>
                <w:sz w:val="20"/>
                <w:szCs w:val="20"/>
              </w:rPr>
            </w:pPr>
          </w:p>
          <w:p w:rsidR="000A3AC7" w:rsidRDefault="000A3AC7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891C20" w:rsidRDefault="000A3AC7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A3AC7" w:rsidRDefault="000A3AC7" w:rsidP="00605A83">
      <w:pPr>
        <w:jc w:val="center"/>
      </w:pPr>
    </w:p>
    <w:p w:rsidR="000A3AC7" w:rsidRPr="008D2B73" w:rsidRDefault="000A3AC7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0A3AC7" w:rsidRPr="008D2B73" w:rsidRDefault="000A3AC7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8D2B73" w:rsidRDefault="000A3AC7" w:rsidP="008B1558">
      <w:pPr>
        <w:jc w:val="center"/>
        <w:rPr>
          <w:b/>
          <w:color w:val="000000"/>
        </w:rPr>
      </w:pPr>
      <w:r w:rsidRPr="008D2B73">
        <w:rPr>
          <w:b/>
          <w:bCs/>
          <w:iCs/>
          <w:color w:val="000000"/>
        </w:rPr>
        <w:t>заместителя на</w:t>
      </w:r>
      <w:r>
        <w:rPr>
          <w:b/>
          <w:bCs/>
          <w:iCs/>
          <w:color w:val="000000"/>
        </w:rPr>
        <w:t>чальника Управления - начальника</w:t>
      </w:r>
      <w:r w:rsidRPr="008D2B73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кадров и работы с резервом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 w:rsidRPr="008D2B73">
        <w:rPr>
          <w:b/>
          <w:color w:val="000000"/>
        </w:rPr>
        <w:t xml:space="preserve"> и членов его семьи</w:t>
      </w:r>
      <w:r w:rsidRPr="008D2B73">
        <w:rPr>
          <w:b/>
          <w:color w:val="000000"/>
        </w:rPr>
        <w:br/>
        <w:t>за период с 1 января по 31 декабря 201</w:t>
      </w:r>
      <w:r>
        <w:rPr>
          <w:b/>
          <w:color w:val="000000"/>
        </w:rPr>
        <w:t>6</w:t>
      </w:r>
      <w:r w:rsidRPr="008D2B73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A3AC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69402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FE01E8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095AB8">
        <w:trPr>
          <w:trHeight w:val="715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637 526,73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0A3AC7" w:rsidRPr="008B1558" w:rsidRDefault="000A3AC7" w:rsidP="008B1558">
            <w:pPr>
              <w:rPr>
                <w:sz w:val="20"/>
                <w:szCs w:val="20"/>
              </w:rPr>
            </w:pPr>
          </w:p>
          <w:p w:rsidR="000A3AC7" w:rsidRDefault="000A3AC7" w:rsidP="008B1558">
            <w:pPr>
              <w:rPr>
                <w:sz w:val="20"/>
                <w:szCs w:val="20"/>
              </w:rPr>
            </w:pPr>
          </w:p>
          <w:p w:rsidR="000A3AC7" w:rsidRDefault="000A3AC7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0A3AC7" w:rsidRDefault="000A3AC7" w:rsidP="008B1558">
            <w:pPr>
              <w:rPr>
                <w:sz w:val="20"/>
                <w:szCs w:val="20"/>
              </w:rPr>
            </w:pPr>
          </w:p>
          <w:p w:rsidR="000A3AC7" w:rsidRPr="008B1558" w:rsidRDefault="000A3AC7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8B1558" w:rsidRDefault="000A3AC7" w:rsidP="008B1558">
            <w:pPr>
              <w:rPr>
                <w:sz w:val="20"/>
                <w:szCs w:val="20"/>
              </w:rPr>
            </w:pPr>
          </w:p>
          <w:p w:rsidR="000A3AC7" w:rsidRDefault="000A3AC7" w:rsidP="008B1558">
            <w:pPr>
              <w:rPr>
                <w:sz w:val="20"/>
                <w:szCs w:val="20"/>
              </w:rPr>
            </w:pPr>
          </w:p>
          <w:p w:rsidR="000A3AC7" w:rsidRDefault="000A3AC7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8B1558">
            <w:pPr>
              <w:rPr>
                <w:sz w:val="20"/>
                <w:szCs w:val="20"/>
              </w:rPr>
            </w:pPr>
          </w:p>
          <w:p w:rsidR="000A3AC7" w:rsidRPr="008B1558" w:rsidRDefault="000A3AC7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Pr="00B40E0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A3AC7" w:rsidRDefault="000A3AC7" w:rsidP="00605A83">
      <w:pPr>
        <w:jc w:val="center"/>
      </w:pPr>
    </w:p>
    <w:p w:rsidR="000A3AC7" w:rsidRPr="0027276B" w:rsidRDefault="000A3AC7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0A3AC7" w:rsidRPr="0027276B" w:rsidRDefault="000A3AC7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27276B" w:rsidRDefault="000A3AC7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D24CCF">
        <w:rPr>
          <w:b/>
          <w:bCs/>
          <w:iCs/>
          <w:color w:val="000000"/>
        </w:rPr>
        <w:t>топливно-энергетического комплекса и энергосбережения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0A3AC7" w:rsidRPr="0027276B" w:rsidRDefault="000A3AC7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201</w:t>
      </w:r>
      <w:r w:rsidRPr="001F282F">
        <w:rPr>
          <w:b/>
          <w:color w:val="000000"/>
        </w:rPr>
        <w:t>6</w:t>
      </w:r>
      <w:r w:rsidRPr="0027276B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133"/>
        <w:gridCol w:w="1275"/>
        <w:gridCol w:w="1560"/>
        <w:gridCol w:w="2126"/>
      </w:tblGrid>
      <w:tr w:rsidR="000A3AC7" w:rsidRPr="00E9608C" w:rsidTr="00555E76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1F28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A3AC7" w:rsidRPr="00E9608C" w:rsidTr="00555E76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555E76">
        <w:trPr>
          <w:trHeight w:val="2155"/>
        </w:trPr>
        <w:tc>
          <w:tcPr>
            <w:tcW w:w="2127" w:type="dxa"/>
          </w:tcPr>
          <w:p w:rsidR="000A3AC7" w:rsidRPr="00D24CCF" w:rsidRDefault="000A3AC7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lastRenderedPageBreak/>
              <w:t>Захарова</w:t>
            </w:r>
          </w:p>
          <w:p w:rsidR="000A3AC7" w:rsidRPr="00DA210D" w:rsidRDefault="000A3AC7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1F282F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513 337</w:t>
            </w:r>
            <w:r>
              <w:rPr>
                <w:sz w:val="20"/>
                <w:szCs w:val="20"/>
              </w:rPr>
              <w:t>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доля в праве 1/2)</w:t>
            </w:r>
          </w:p>
          <w:p w:rsidR="000A3AC7" w:rsidRDefault="000A3AC7" w:rsidP="00695051">
            <w:pPr>
              <w:jc w:val="center"/>
              <w:rPr>
                <w:sz w:val="20"/>
                <w:szCs w:val="20"/>
              </w:rPr>
            </w:pPr>
          </w:p>
          <w:p w:rsidR="000A3AC7" w:rsidRPr="00695051" w:rsidRDefault="000A3AC7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доля в праве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69505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69505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695051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695051" w:rsidRDefault="000A3AC7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5D29C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0E2B17" w:rsidRDefault="000A3AC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0A3AC7" w:rsidRPr="000E2B17" w:rsidRDefault="000A3AC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0E2B17" w:rsidRDefault="000A3AC7" w:rsidP="00605A83">
      <w:pPr>
        <w:jc w:val="center"/>
        <w:rPr>
          <w:b/>
          <w:color w:val="000000"/>
        </w:rPr>
      </w:pPr>
      <w:r w:rsidRPr="00AA2F7B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05704E">
        <w:rPr>
          <w:b/>
          <w:bCs/>
          <w:iCs/>
          <w:color w:val="000000"/>
        </w:rPr>
        <w:t xml:space="preserve">по землеустройству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0A3AC7" w:rsidRPr="000E2B17" w:rsidRDefault="000A3AC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9855F9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0A3AC7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9855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05704E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05704E">
        <w:trPr>
          <w:trHeight w:val="715"/>
        </w:trPr>
        <w:tc>
          <w:tcPr>
            <w:tcW w:w="2127" w:type="dxa"/>
          </w:tcPr>
          <w:p w:rsidR="000A3AC7" w:rsidRPr="00DF1322" w:rsidRDefault="000A3AC7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lastRenderedPageBreak/>
              <w:t>Зверев</w:t>
            </w:r>
          </w:p>
          <w:p w:rsidR="000A3AC7" w:rsidRPr="00AA2F7B" w:rsidRDefault="000A3AC7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05704E" w:rsidRDefault="000A3AC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485 613,55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CE3F1A" w:rsidRDefault="000A3AC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CE3F1A" w:rsidRDefault="000A3AC7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2F732E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A3AC7" w:rsidRPr="00F15FC1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05704E">
        <w:trPr>
          <w:trHeight w:val="715"/>
        </w:trPr>
        <w:tc>
          <w:tcPr>
            <w:tcW w:w="2127" w:type="dxa"/>
          </w:tcPr>
          <w:p w:rsidR="000A3AC7" w:rsidRPr="00DF1322" w:rsidRDefault="000A3AC7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AA2F7B" w:rsidRDefault="000A3AC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A3AC7" w:rsidRDefault="000A3AC7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05A83">
      <w:pPr>
        <w:jc w:val="center"/>
      </w:pPr>
    </w:p>
    <w:p w:rsidR="000A3AC7" w:rsidRPr="00757299" w:rsidRDefault="000A3AC7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Сведения</w:t>
      </w:r>
    </w:p>
    <w:p w:rsidR="000A3AC7" w:rsidRPr="00757299" w:rsidRDefault="000A3AC7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Pr="00757299" w:rsidRDefault="000A3AC7" w:rsidP="00605A83">
      <w:pPr>
        <w:jc w:val="center"/>
        <w:rPr>
          <w:b/>
          <w:color w:val="000000"/>
        </w:rPr>
      </w:pPr>
      <w:r w:rsidRPr="00757299">
        <w:rPr>
          <w:b/>
          <w:bCs/>
          <w:iCs/>
          <w:color w:val="000000"/>
        </w:rPr>
        <w:t>начальника Управления информационных технологий Орловской области</w:t>
      </w:r>
      <w:r w:rsidRPr="00757299">
        <w:rPr>
          <w:b/>
          <w:color w:val="000000"/>
        </w:rPr>
        <w:t xml:space="preserve"> и членов его семьи</w:t>
      </w:r>
    </w:p>
    <w:p w:rsidR="000A3AC7" w:rsidRPr="00757299" w:rsidRDefault="000A3AC7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757299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0A3AC7" w:rsidRPr="00E9608C" w:rsidTr="00FE35EF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800F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FE35EF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FE35EF">
        <w:trPr>
          <w:trHeight w:val="715"/>
        </w:trPr>
        <w:tc>
          <w:tcPr>
            <w:tcW w:w="2127" w:type="dxa"/>
          </w:tcPr>
          <w:p w:rsidR="000A3AC7" w:rsidRPr="006C64D5" w:rsidRDefault="000A3AC7" w:rsidP="006C64D5">
            <w:pPr>
              <w:ind w:right="-184"/>
              <w:rPr>
                <w:sz w:val="20"/>
                <w:szCs w:val="20"/>
              </w:rPr>
            </w:pPr>
            <w:r w:rsidRPr="006C64D5">
              <w:rPr>
                <w:sz w:val="20"/>
                <w:szCs w:val="20"/>
              </w:rPr>
              <w:t>Злоткин</w:t>
            </w:r>
          </w:p>
          <w:p w:rsidR="000A3AC7" w:rsidRPr="00DA210D" w:rsidRDefault="000A3AC7" w:rsidP="006C64D5">
            <w:pPr>
              <w:ind w:right="-184"/>
              <w:rPr>
                <w:sz w:val="20"/>
                <w:szCs w:val="20"/>
              </w:rPr>
            </w:pPr>
            <w:r w:rsidRPr="006C64D5">
              <w:rPr>
                <w:sz w:val="20"/>
                <w:szCs w:val="20"/>
              </w:rPr>
              <w:t>Евгений Аркадьевич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F41592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872 413,54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525,0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48,4 (общая долевая, 3/40)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 (общая долевая, 1/2)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A3AC7" w:rsidRPr="007117E2" w:rsidRDefault="000A3AC7" w:rsidP="006C64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QASHQAI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3AC7" w:rsidRPr="00516E89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A3AC7" w:rsidRDefault="000A3AC7" w:rsidP="00605A83">
      <w:pPr>
        <w:jc w:val="center"/>
      </w:pPr>
    </w:p>
    <w:p w:rsidR="000A3AC7" w:rsidRPr="009A3CD1" w:rsidRDefault="000A3AC7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Сведения</w:t>
      </w:r>
    </w:p>
    <w:p w:rsidR="000A3AC7" w:rsidRPr="009A3CD1" w:rsidRDefault="000A3AC7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Default="000A3AC7" w:rsidP="00605A83">
      <w:pPr>
        <w:jc w:val="center"/>
        <w:rPr>
          <w:b/>
          <w:bCs/>
          <w:iCs/>
          <w:color w:val="000000"/>
        </w:rPr>
      </w:pPr>
      <w:r w:rsidRPr="006C00B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6C00B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а</w:t>
      </w:r>
      <w:r w:rsidRPr="006C00BA">
        <w:rPr>
          <w:b/>
          <w:bCs/>
          <w:iCs/>
          <w:color w:val="000000"/>
        </w:rPr>
        <w:t>дминистративно-хозяйственн</w:t>
      </w:r>
      <w:r>
        <w:rPr>
          <w:b/>
          <w:bCs/>
          <w:iCs/>
          <w:color w:val="000000"/>
        </w:rPr>
        <w:t>ого</w:t>
      </w:r>
      <w:r w:rsidRPr="006C00BA">
        <w:rPr>
          <w:b/>
          <w:bCs/>
          <w:iCs/>
          <w:color w:val="000000"/>
        </w:rPr>
        <w:t xml:space="preserve"> отдела</w:t>
      </w:r>
      <w:r w:rsidRPr="009A3CD1">
        <w:rPr>
          <w:b/>
          <w:bCs/>
          <w:iCs/>
          <w:color w:val="000000"/>
        </w:rPr>
        <w:t xml:space="preserve"> Представительства Орловской области </w:t>
      </w:r>
    </w:p>
    <w:p w:rsidR="000A3AC7" w:rsidRPr="009A3CD1" w:rsidRDefault="000A3AC7" w:rsidP="00605A83">
      <w:pPr>
        <w:jc w:val="center"/>
        <w:rPr>
          <w:b/>
          <w:color w:val="000000"/>
        </w:rPr>
      </w:pPr>
      <w:r w:rsidRPr="009A3CD1">
        <w:rPr>
          <w:b/>
          <w:bCs/>
          <w:iCs/>
          <w:color w:val="000000"/>
        </w:rPr>
        <w:t>при Правительстве Российской Федерации</w:t>
      </w:r>
      <w:r w:rsidRPr="009A3CD1">
        <w:rPr>
          <w:b/>
          <w:color w:val="000000"/>
        </w:rPr>
        <w:t xml:space="preserve"> и членов его семьи</w:t>
      </w:r>
    </w:p>
    <w:p w:rsidR="000A3AC7" w:rsidRPr="009A3CD1" w:rsidRDefault="000A3AC7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за период с 1 января по 31 декабря 201</w:t>
      </w:r>
      <w:r w:rsidRPr="0049490A">
        <w:rPr>
          <w:b/>
          <w:color w:val="000000"/>
        </w:rPr>
        <w:t>6</w:t>
      </w:r>
      <w:r w:rsidRPr="009A3CD1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276"/>
        <w:gridCol w:w="1275"/>
        <w:gridCol w:w="1560"/>
        <w:gridCol w:w="2126"/>
      </w:tblGrid>
      <w:tr w:rsidR="000A3AC7" w:rsidRPr="00E9608C" w:rsidTr="002C5AB0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2C5AB0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2C5AB0">
        <w:trPr>
          <w:trHeight w:val="578"/>
        </w:trPr>
        <w:tc>
          <w:tcPr>
            <w:tcW w:w="2127" w:type="dxa"/>
          </w:tcPr>
          <w:p w:rsidR="000A3AC7" w:rsidRPr="00FC2F7C" w:rsidRDefault="000A3AC7" w:rsidP="00FC2F7C">
            <w:pPr>
              <w:ind w:right="-184"/>
              <w:rPr>
                <w:sz w:val="20"/>
                <w:szCs w:val="20"/>
              </w:rPr>
            </w:pPr>
            <w:r w:rsidRPr="00FC2F7C">
              <w:rPr>
                <w:sz w:val="20"/>
                <w:szCs w:val="20"/>
              </w:rPr>
              <w:t>Зотов</w:t>
            </w:r>
          </w:p>
          <w:p w:rsidR="000A3AC7" w:rsidRPr="00DA210D" w:rsidRDefault="000A3AC7" w:rsidP="00FC2F7C">
            <w:pPr>
              <w:ind w:right="-184"/>
              <w:rPr>
                <w:sz w:val="20"/>
                <w:szCs w:val="20"/>
              </w:rPr>
            </w:pPr>
            <w:r w:rsidRPr="00FC2F7C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</w:t>
            </w:r>
            <w:r w:rsidRPr="00FC2F7C">
              <w:rPr>
                <w:sz w:val="20"/>
                <w:szCs w:val="20"/>
              </w:rPr>
              <w:t>дор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9A3CD1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297 588,87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FC2F7C" w:rsidRDefault="000A3AC7" w:rsidP="00FC2F7C">
            <w:pPr>
              <w:jc w:val="center"/>
              <w:rPr>
                <w:sz w:val="20"/>
                <w:szCs w:val="20"/>
              </w:rPr>
            </w:pPr>
            <w:r w:rsidRPr="00FC2F7C">
              <w:rPr>
                <w:sz w:val="20"/>
                <w:szCs w:val="20"/>
              </w:rPr>
              <w:t>Земельный участок</w:t>
            </w:r>
          </w:p>
          <w:p w:rsidR="000A3AC7" w:rsidRPr="00FC2F7C" w:rsidRDefault="000A3AC7" w:rsidP="00FC2F7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 w:rsidRPr="00FC2F7C">
              <w:rPr>
                <w:sz w:val="20"/>
                <w:szCs w:val="20"/>
              </w:rPr>
              <w:t xml:space="preserve">Земельный </w:t>
            </w:r>
            <w:r w:rsidRPr="00FC2F7C">
              <w:rPr>
                <w:sz w:val="20"/>
                <w:szCs w:val="20"/>
              </w:rPr>
              <w:lastRenderedPageBreak/>
              <w:t>участок</w:t>
            </w: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для ремонта с/х продукции</w:t>
            </w: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 для стоянки с/х техники</w:t>
            </w: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для переработки с/х продукции</w:t>
            </w: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Сторожка</w:t>
            </w: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</w:p>
          <w:p w:rsidR="000A3AC7" w:rsidRPr="00DA210D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для хранения с/х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60000,0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  <w:p w:rsidR="000A3AC7" w:rsidRPr="00FC2F7C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F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576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BA082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BA0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BA0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BA0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BA0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Pr="00BA082C" w:rsidRDefault="000A3AC7" w:rsidP="00BA082C">
            <w:pPr>
              <w:jc w:val="center"/>
              <w:rPr>
                <w:sz w:val="20"/>
                <w:szCs w:val="20"/>
              </w:rPr>
            </w:pPr>
            <w:r w:rsidRPr="00BA082C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0A3AC7" w:rsidRDefault="000A3AC7" w:rsidP="00BA0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BA082C">
              <w:rPr>
                <w:sz w:val="20"/>
                <w:szCs w:val="20"/>
                <w:lang w:val="en-US"/>
              </w:rPr>
              <w:t xml:space="preserve"> 740 </w:t>
            </w:r>
            <w:r>
              <w:rPr>
                <w:sz w:val="20"/>
                <w:szCs w:val="20"/>
                <w:lang w:val="en-US"/>
              </w:rPr>
              <w:t>LI</w:t>
            </w:r>
            <w:r w:rsidRPr="00BA08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BA082C">
              <w:rPr>
                <w:sz w:val="20"/>
                <w:szCs w:val="20"/>
                <w:lang w:val="en-US"/>
              </w:rPr>
              <w:t>,</w:t>
            </w:r>
            <w:r w:rsidRPr="00BA082C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lastRenderedPageBreak/>
              <w:t>FIAT DOBLO</w:t>
            </w:r>
          </w:p>
          <w:p w:rsidR="000A3AC7" w:rsidRDefault="000A3AC7" w:rsidP="00BA08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AC7" w:rsidRDefault="000A3AC7" w:rsidP="00BA082C">
            <w:pPr>
              <w:jc w:val="center"/>
              <w:rPr>
                <w:sz w:val="20"/>
                <w:szCs w:val="20"/>
              </w:rPr>
            </w:pPr>
            <w:r w:rsidRPr="00BA082C">
              <w:rPr>
                <w:sz w:val="20"/>
                <w:szCs w:val="20"/>
              </w:rPr>
              <w:t>Иные транспортные средства</w:t>
            </w:r>
            <w:r>
              <w:rPr>
                <w:sz w:val="20"/>
                <w:szCs w:val="20"/>
              </w:rPr>
              <w:t>: с</w:t>
            </w:r>
            <w:r w:rsidRPr="00BA082C">
              <w:rPr>
                <w:sz w:val="20"/>
                <w:szCs w:val="20"/>
              </w:rPr>
              <w:t xml:space="preserve">негоход </w:t>
            </w:r>
            <w:r>
              <w:rPr>
                <w:sz w:val="20"/>
                <w:szCs w:val="20"/>
                <w:lang w:val="en-US"/>
              </w:rPr>
              <w:t>TUNDRA</w:t>
            </w:r>
            <w:r w:rsidRPr="00BA08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WT</w:t>
            </w:r>
            <w:r w:rsidRPr="00BA082C">
              <w:rPr>
                <w:sz w:val="20"/>
                <w:szCs w:val="20"/>
              </w:rPr>
              <w:t xml:space="preserve"> 550</w:t>
            </w:r>
            <w:r>
              <w:rPr>
                <w:sz w:val="20"/>
                <w:szCs w:val="20"/>
              </w:rPr>
              <w:t>,</w:t>
            </w:r>
          </w:p>
          <w:p w:rsidR="000A3AC7" w:rsidRPr="00BA082C" w:rsidRDefault="000A3AC7" w:rsidP="00BA0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A082C">
              <w:rPr>
                <w:sz w:val="20"/>
                <w:szCs w:val="20"/>
              </w:rPr>
              <w:t>негоход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SUMMIT</w:t>
            </w:r>
            <w:r w:rsidRPr="00BA08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</w:t>
            </w:r>
            <w:r w:rsidRPr="00BA082C">
              <w:rPr>
                <w:sz w:val="20"/>
                <w:szCs w:val="20"/>
              </w:rPr>
              <w:t xml:space="preserve"> 146</w:t>
            </w:r>
            <w:r>
              <w:rPr>
                <w:sz w:val="20"/>
                <w:szCs w:val="20"/>
                <w:lang w:val="en-US"/>
              </w:rPr>
              <w:t> </w:t>
            </w:r>
            <w:r w:rsidRPr="00BA082C">
              <w:rPr>
                <w:sz w:val="20"/>
                <w:szCs w:val="20"/>
              </w:rPr>
              <w:t xml:space="preserve">600 </w:t>
            </w:r>
            <w:r>
              <w:rPr>
                <w:sz w:val="20"/>
                <w:szCs w:val="20"/>
              </w:rPr>
              <w:t>НО ЕТЕС</w:t>
            </w:r>
          </w:p>
        </w:tc>
        <w:tc>
          <w:tcPr>
            <w:tcW w:w="1276" w:type="dxa"/>
            <w:shd w:val="clear" w:color="auto" w:fill="auto"/>
          </w:tcPr>
          <w:p w:rsidR="000A3AC7" w:rsidRPr="009A3CD1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717C0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2C5AB0">
        <w:trPr>
          <w:trHeight w:val="578"/>
        </w:trPr>
        <w:tc>
          <w:tcPr>
            <w:tcW w:w="2127" w:type="dxa"/>
          </w:tcPr>
          <w:p w:rsidR="000A3AC7" w:rsidRPr="006C00BA" w:rsidRDefault="000A3AC7" w:rsidP="006C00BA">
            <w:pPr>
              <w:ind w:right="-184"/>
              <w:rPr>
                <w:sz w:val="20"/>
                <w:szCs w:val="20"/>
              </w:rPr>
            </w:pPr>
            <w:r w:rsidRPr="00052BC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9A3CD1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BA082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Default="000A3AC7" w:rsidP="009A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BA0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BA0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2C5AB0">
        <w:trPr>
          <w:trHeight w:val="578"/>
        </w:trPr>
        <w:tc>
          <w:tcPr>
            <w:tcW w:w="2127" w:type="dxa"/>
          </w:tcPr>
          <w:p w:rsidR="000A3AC7" w:rsidRPr="00052BC3" w:rsidRDefault="000A3AC7" w:rsidP="006C00BA">
            <w:pPr>
              <w:ind w:right="-184"/>
              <w:rPr>
                <w:sz w:val="20"/>
                <w:szCs w:val="20"/>
              </w:rPr>
            </w:pPr>
            <w:r w:rsidRPr="00052B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9A3CD1" w:rsidRDefault="000A3AC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BA082C" w:rsidRDefault="000A3AC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AC7" w:rsidRDefault="000A3AC7" w:rsidP="009A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3AC7" w:rsidRDefault="000A3AC7" w:rsidP="00664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AC7" w:rsidRDefault="000A3AC7" w:rsidP="00664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3AC7" w:rsidRDefault="000A3AC7" w:rsidP="00664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1560" w:type="dxa"/>
            <w:shd w:val="clear" w:color="auto" w:fill="auto"/>
          </w:tcPr>
          <w:p w:rsidR="000A3AC7" w:rsidRDefault="000A3AC7" w:rsidP="00664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664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AC7" w:rsidRDefault="000A3AC7" w:rsidP="006647FC"/>
    <w:p w:rsidR="000A3AC7" w:rsidRPr="009B4937" w:rsidRDefault="000A3AC7" w:rsidP="00605A83">
      <w:pPr>
        <w:jc w:val="center"/>
        <w:rPr>
          <w:b/>
          <w:color w:val="000000"/>
        </w:rPr>
      </w:pPr>
      <w:r w:rsidRPr="009B4937">
        <w:rPr>
          <w:b/>
          <w:color w:val="000000"/>
        </w:rPr>
        <w:t>Сведения</w:t>
      </w:r>
    </w:p>
    <w:p w:rsidR="000A3AC7" w:rsidRPr="009B4937" w:rsidRDefault="000A3AC7" w:rsidP="00605A83">
      <w:pPr>
        <w:jc w:val="center"/>
        <w:rPr>
          <w:b/>
          <w:color w:val="000000"/>
        </w:rPr>
      </w:pPr>
      <w:r w:rsidRPr="009B493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AC7" w:rsidRDefault="000A3AC7" w:rsidP="00605A83">
      <w:pPr>
        <w:jc w:val="center"/>
        <w:rPr>
          <w:b/>
          <w:bCs/>
          <w:iCs/>
          <w:color w:val="000000"/>
          <w:lang w:val="en-US"/>
        </w:rPr>
      </w:pPr>
      <w:r w:rsidRPr="009B4937">
        <w:rPr>
          <w:b/>
          <w:bCs/>
          <w:iCs/>
          <w:color w:val="000000"/>
        </w:rPr>
        <w:t xml:space="preserve">заместителя начальника управления – начальника отдела по развитию местного самоуправления управления </w:t>
      </w:r>
    </w:p>
    <w:p w:rsidR="000A3AC7" w:rsidRDefault="000A3AC7" w:rsidP="00605A83">
      <w:pPr>
        <w:jc w:val="center"/>
        <w:rPr>
          <w:b/>
          <w:bCs/>
          <w:iCs/>
          <w:color w:val="000000"/>
          <w:lang w:val="en-US"/>
        </w:rPr>
      </w:pPr>
      <w:r w:rsidRPr="00216415">
        <w:rPr>
          <w:b/>
          <w:bCs/>
          <w:iCs/>
          <w:color w:val="000000"/>
        </w:rPr>
        <w:t>региональной политики и развития местного самоуправления</w:t>
      </w:r>
      <w:r w:rsidRPr="009B4937">
        <w:rPr>
          <w:b/>
          <w:bCs/>
          <w:iCs/>
          <w:color w:val="000000"/>
        </w:rPr>
        <w:t xml:space="preserve"> Департамента </w:t>
      </w:r>
      <w:r w:rsidRPr="00E52251">
        <w:rPr>
          <w:b/>
          <w:bCs/>
          <w:iCs/>
          <w:color w:val="000000"/>
        </w:rPr>
        <w:t xml:space="preserve">внутренней политики и развития </w:t>
      </w:r>
    </w:p>
    <w:p w:rsidR="000A3AC7" w:rsidRPr="009B4937" w:rsidRDefault="000A3AC7" w:rsidP="00605A83">
      <w:pPr>
        <w:jc w:val="center"/>
        <w:rPr>
          <w:b/>
          <w:color w:val="000000"/>
        </w:rPr>
      </w:pPr>
      <w:r w:rsidRPr="00E52251">
        <w:rPr>
          <w:b/>
          <w:bCs/>
          <w:iCs/>
          <w:color w:val="000000"/>
        </w:rPr>
        <w:t>местного самоуправления Орловской области</w:t>
      </w:r>
      <w:r w:rsidRPr="009B4937">
        <w:rPr>
          <w:b/>
          <w:color w:val="000000"/>
        </w:rPr>
        <w:t xml:space="preserve"> и членов его семьи</w:t>
      </w:r>
    </w:p>
    <w:p w:rsidR="000A3AC7" w:rsidRPr="009B4937" w:rsidRDefault="000A3AC7" w:rsidP="00605A83">
      <w:pPr>
        <w:jc w:val="center"/>
        <w:rPr>
          <w:b/>
          <w:color w:val="000000"/>
        </w:rPr>
      </w:pPr>
      <w:r w:rsidRPr="009B4937">
        <w:rPr>
          <w:b/>
          <w:color w:val="000000"/>
        </w:rPr>
        <w:t>за период с 1 января по 31 декабря 201</w:t>
      </w:r>
      <w:r w:rsidRPr="00216415">
        <w:rPr>
          <w:b/>
          <w:color w:val="000000"/>
        </w:rPr>
        <w:t>6</w:t>
      </w:r>
      <w:r w:rsidRPr="009B4937">
        <w:rPr>
          <w:b/>
          <w:color w:val="000000"/>
        </w:rPr>
        <w:t xml:space="preserve"> года</w:t>
      </w:r>
    </w:p>
    <w:p w:rsidR="000A3AC7" w:rsidRDefault="000A3AC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0A3AC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AC7" w:rsidRPr="00DA210D" w:rsidRDefault="000A3AC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AC7" w:rsidRPr="00DA210D" w:rsidRDefault="000A3AC7" w:rsidP="002164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AC7" w:rsidRPr="00DA210D" w:rsidRDefault="000A3AC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AC7" w:rsidRPr="00DA210D" w:rsidRDefault="000A3AC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AC7" w:rsidRPr="00DA210D" w:rsidRDefault="000A3AC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AC7" w:rsidRPr="00E9608C" w:rsidTr="003A1C4D">
        <w:trPr>
          <w:trHeight w:val="135"/>
        </w:trPr>
        <w:tc>
          <w:tcPr>
            <w:tcW w:w="212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AC7" w:rsidRPr="00DA210D" w:rsidRDefault="000A3AC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AC7" w:rsidRPr="00DA210D" w:rsidRDefault="000A3AC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AC7" w:rsidRPr="00DA210D" w:rsidRDefault="000A3AC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AC7" w:rsidRPr="00DA210D" w:rsidRDefault="000A3AC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AC7" w:rsidRPr="00E9608C" w:rsidTr="003A1C4D">
        <w:trPr>
          <w:trHeight w:val="715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Зоць </w:t>
            </w:r>
          </w:p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C404B5" w:rsidRDefault="000A3AC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доля в праве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B40E0B" w:rsidRDefault="000A3AC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A3AC7" w:rsidRPr="007067C8" w:rsidRDefault="000A3AC7" w:rsidP="009B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7067C8" w:rsidRDefault="000A3AC7" w:rsidP="00706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706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AC7" w:rsidRPr="00E9608C" w:rsidTr="003A1C4D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414 066,48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25,52</w:t>
            </w:r>
          </w:p>
          <w:p w:rsidR="000A3AC7" w:rsidRPr="007067C8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0A3AC7" w:rsidRPr="007067C8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2F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доля в праве 1/4)</w:t>
            </w:r>
          </w:p>
          <w:p w:rsidR="000A3AC7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0A3AC7" w:rsidRDefault="000A3AC7" w:rsidP="007067C8">
            <w:pPr>
              <w:rPr>
                <w:sz w:val="20"/>
                <w:szCs w:val="20"/>
              </w:rPr>
            </w:pPr>
          </w:p>
          <w:p w:rsidR="000A3AC7" w:rsidRPr="007067C8" w:rsidRDefault="000A3AC7" w:rsidP="0070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AC7" w:rsidRPr="007067C8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7067C8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rPr>
                <w:sz w:val="20"/>
                <w:szCs w:val="20"/>
              </w:rPr>
            </w:pPr>
          </w:p>
          <w:p w:rsidR="000A3AC7" w:rsidRDefault="000A3AC7" w:rsidP="0070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Default="000A3AC7" w:rsidP="007067C8">
            <w:pPr>
              <w:jc w:val="center"/>
              <w:rPr>
                <w:sz w:val="20"/>
                <w:szCs w:val="20"/>
              </w:rPr>
            </w:pPr>
          </w:p>
          <w:p w:rsidR="000A3AC7" w:rsidRPr="007067C8" w:rsidRDefault="000A3AC7" w:rsidP="002F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0A3AC7" w:rsidRPr="007067C8" w:rsidRDefault="000A3AC7" w:rsidP="002F7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Хендэ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134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3A1C4D">
        <w:trPr>
          <w:trHeight w:val="568"/>
        </w:trPr>
        <w:tc>
          <w:tcPr>
            <w:tcW w:w="2127" w:type="dxa"/>
          </w:tcPr>
          <w:p w:rsidR="000A3AC7" w:rsidRPr="00DA210D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2F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доля в праве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7" w:rsidRDefault="000A3AC7" w:rsidP="002F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AC7" w:rsidRPr="00E9608C" w:rsidTr="003A1C4D">
        <w:trPr>
          <w:trHeight w:val="568"/>
        </w:trPr>
        <w:tc>
          <w:tcPr>
            <w:tcW w:w="2127" w:type="dxa"/>
          </w:tcPr>
          <w:p w:rsidR="000A3AC7" w:rsidRDefault="000A3AC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2F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AC7" w:rsidRDefault="000A3AC7" w:rsidP="002F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2F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доля в праве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AC7" w:rsidRDefault="000A3AC7" w:rsidP="002F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AC7" w:rsidRPr="00DA210D" w:rsidRDefault="000A3AC7" w:rsidP="002F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AC7" w:rsidRDefault="000A3AC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AC7" w:rsidRPr="00DA210D" w:rsidRDefault="000A3AC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A3AC7" w:rsidRDefault="000A3AC7" w:rsidP="00605A83">
      <w:pPr>
        <w:jc w:val="center"/>
      </w:pPr>
    </w:p>
    <w:p w:rsidR="00C7639B" w:rsidRPr="00804B53" w:rsidRDefault="00C7639B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Сведения</w:t>
      </w:r>
    </w:p>
    <w:p w:rsidR="00C7639B" w:rsidRPr="00804B53" w:rsidRDefault="00C7639B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  <w:color w:val="000000"/>
        </w:rPr>
      </w:pPr>
      <w:r w:rsidRPr="00804B53">
        <w:rPr>
          <w:b/>
          <w:bCs/>
          <w:iCs/>
          <w:color w:val="000000"/>
        </w:rPr>
        <w:t>заместителя начальника Управления – начальника отдела охраны труда</w:t>
      </w:r>
      <w:r w:rsidRPr="00804B53">
        <w:rPr>
          <w:b/>
          <w:color w:val="000000"/>
        </w:rPr>
        <w:t xml:space="preserve"> </w:t>
      </w:r>
    </w:p>
    <w:p w:rsidR="00C7639B" w:rsidRPr="00804B53" w:rsidRDefault="00C7639B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 xml:space="preserve">Управления </w:t>
      </w:r>
      <w:r w:rsidRPr="000150D9">
        <w:rPr>
          <w:b/>
          <w:bCs/>
          <w:iCs/>
          <w:color w:val="000000"/>
        </w:rPr>
        <w:t>труда и занятости Орловской области</w:t>
      </w:r>
      <w:r w:rsidRPr="000150D9">
        <w:rPr>
          <w:b/>
          <w:color w:val="000000"/>
        </w:rPr>
        <w:t xml:space="preserve"> </w:t>
      </w:r>
      <w:r w:rsidRPr="00804B53">
        <w:rPr>
          <w:b/>
          <w:color w:val="000000"/>
        </w:rPr>
        <w:t>и членов его семьи</w:t>
      </w:r>
    </w:p>
    <w:p w:rsidR="00C7639B" w:rsidRPr="00804B53" w:rsidRDefault="00C7639B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04B53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C7639B" w:rsidRPr="00E9608C" w:rsidTr="005827F2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A654C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5827F2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5827F2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572 849,36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0150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C7639B" w:rsidRPr="0027501C" w:rsidRDefault="00C7639B" w:rsidP="0027501C">
            <w:pPr>
              <w:rPr>
                <w:sz w:val="20"/>
                <w:szCs w:val="20"/>
              </w:rPr>
            </w:pPr>
          </w:p>
          <w:p w:rsidR="00C7639B" w:rsidRDefault="00C7639B" w:rsidP="0027501C">
            <w:pPr>
              <w:rPr>
                <w:sz w:val="20"/>
                <w:szCs w:val="20"/>
              </w:rPr>
            </w:pPr>
          </w:p>
          <w:p w:rsidR="00C7639B" w:rsidRDefault="00C7639B" w:rsidP="0027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C7639B" w:rsidRPr="001336A5" w:rsidRDefault="00C7639B" w:rsidP="001336A5">
            <w:pPr>
              <w:rPr>
                <w:sz w:val="20"/>
                <w:szCs w:val="20"/>
              </w:rPr>
            </w:pPr>
          </w:p>
          <w:p w:rsidR="00C7639B" w:rsidRDefault="00C7639B" w:rsidP="0065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  <w:r w:rsidRPr="005827F2">
              <w:rPr>
                <w:sz w:val="20"/>
                <w:szCs w:val="20"/>
              </w:rPr>
              <w:t xml:space="preserve"> </w:t>
            </w:r>
          </w:p>
          <w:p w:rsidR="00C7639B" w:rsidRPr="001336A5" w:rsidRDefault="00C7639B" w:rsidP="006569BB">
            <w:pPr>
              <w:jc w:val="center"/>
              <w:rPr>
                <w:sz w:val="20"/>
                <w:szCs w:val="20"/>
              </w:rPr>
            </w:pPr>
            <w:r w:rsidRPr="005827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5827F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27501C" w:rsidRDefault="00C7639B" w:rsidP="0027501C">
            <w:pPr>
              <w:rPr>
                <w:sz w:val="20"/>
                <w:szCs w:val="20"/>
              </w:rPr>
            </w:pPr>
          </w:p>
          <w:p w:rsidR="00C7639B" w:rsidRDefault="00C7639B" w:rsidP="0027501C">
            <w:pPr>
              <w:rPr>
                <w:sz w:val="20"/>
                <w:szCs w:val="20"/>
              </w:rPr>
            </w:pPr>
          </w:p>
          <w:p w:rsidR="00C7639B" w:rsidRDefault="00C7639B" w:rsidP="0027501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1336A5">
            <w:pPr>
              <w:rPr>
                <w:sz w:val="20"/>
                <w:szCs w:val="20"/>
              </w:rPr>
            </w:pPr>
          </w:p>
          <w:p w:rsidR="00C7639B" w:rsidRDefault="00C7639B" w:rsidP="001336A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1336A5">
            <w:pPr>
              <w:rPr>
                <w:sz w:val="20"/>
                <w:szCs w:val="20"/>
              </w:rPr>
            </w:pPr>
          </w:p>
          <w:p w:rsidR="00C7639B" w:rsidRPr="001336A5" w:rsidRDefault="00C7639B" w:rsidP="000150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5827F2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82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5827F2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5827F2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120 011,09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C7639B" w:rsidRDefault="00C7639B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27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5827F2">
              <w:rPr>
                <w:sz w:val="20"/>
                <w:szCs w:val="20"/>
              </w:rPr>
              <w:t>)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639B" w:rsidRDefault="00C7639B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7639B" w:rsidRPr="00804B53" w:rsidRDefault="00C7639B" w:rsidP="00804B5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Default="00C7639B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336A5">
            <w:pPr>
              <w:rPr>
                <w:sz w:val="20"/>
                <w:szCs w:val="20"/>
              </w:rPr>
            </w:pPr>
          </w:p>
          <w:p w:rsidR="00C7639B" w:rsidRPr="00A654C3" w:rsidRDefault="00C7639B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7639B" w:rsidRPr="001336A5" w:rsidRDefault="00C7639B" w:rsidP="00804B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1336A5" w:rsidRDefault="00C7639B" w:rsidP="001336A5">
            <w:pPr>
              <w:rPr>
                <w:sz w:val="20"/>
                <w:szCs w:val="20"/>
              </w:rPr>
            </w:pPr>
          </w:p>
          <w:p w:rsidR="00C7639B" w:rsidRDefault="00C7639B" w:rsidP="001336A5">
            <w:pPr>
              <w:rPr>
                <w:sz w:val="20"/>
                <w:szCs w:val="20"/>
              </w:rPr>
            </w:pPr>
          </w:p>
          <w:p w:rsidR="00C7639B" w:rsidRDefault="00C7639B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1336A5" w:rsidRDefault="00C7639B" w:rsidP="00804B5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lastRenderedPageBreak/>
        <w:t>начальника</w:t>
      </w:r>
      <w:r>
        <w:rPr>
          <w:b/>
          <w:bCs/>
          <w:iCs/>
          <w:color w:val="000000"/>
        </w:rPr>
        <w:t xml:space="preserve"> отдела информатизации и программного обеспечения</w:t>
      </w: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0262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7639B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FB4F0B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5418F5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 w:rsidRPr="00A024D1">
              <w:rPr>
                <w:sz w:val="20"/>
                <w:szCs w:val="20"/>
              </w:rPr>
              <w:t xml:space="preserve">Иванова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 w:rsidRPr="00A024D1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2 280 273,52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47,7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FB4F0B">
              <w:rPr>
                <w:sz w:val="20"/>
                <w:szCs w:val="20"/>
              </w:rPr>
              <w:t>)</w:t>
            </w:r>
          </w:p>
          <w:p w:rsidR="00C7639B" w:rsidRPr="008326B2" w:rsidRDefault="00C7639B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8326B2" w:rsidRDefault="00C7639B" w:rsidP="008326B2">
            <w:pPr>
              <w:rPr>
                <w:sz w:val="20"/>
                <w:szCs w:val="20"/>
              </w:rPr>
            </w:pPr>
          </w:p>
          <w:p w:rsidR="00C7639B" w:rsidRPr="008326B2" w:rsidRDefault="00C7639B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5418F5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FB4F0B">
        <w:trPr>
          <w:trHeight w:val="715"/>
        </w:trPr>
        <w:tc>
          <w:tcPr>
            <w:tcW w:w="2127" w:type="dxa"/>
          </w:tcPr>
          <w:p w:rsidR="00C7639B" w:rsidRPr="005418F5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99 911,21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A024D1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47,7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FB4F0B">
              <w:rPr>
                <w:sz w:val="20"/>
                <w:szCs w:val="20"/>
              </w:rPr>
              <w:t>)</w:t>
            </w:r>
          </w:p>
          <w:p w:rsidR="00C7639B" w:rsidRPr="008326B2" w:rsidRDefault="00C7639B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8326B2" w:rsidRDefault="00C7639B" w:rsidP="00A024D1">
            <w:pPr>
              <w:rPr>
                <w:sz w:val="20"/>
                <w:szCs w:val="20"/>
              </w:rPr>
            </w:pPr>
          </w:p>
          <w:p w:rsidR="00C7639B" w:rsidRPr="008326B2" w:rsidRDefault="00C7639B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5418F5" w:rsidRDefault="00C7639B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41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4240C3" w:rsidRDefault="00C7639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C7639B" w:rsidRPr="004240C3" w:rsidRDefault="00C7639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начислением платежей</w:t>
      </w:r>
    </w:p>
    <w:p w:rsidR="00C7639B" w:rsidRPr="004240C3" w:rsidRDefault="00C7639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C7639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42194F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42194F">
        <w:trPr>
          <w:trHeight w:val="715"/>
        </w:trPr>
        <w:tc>
          <w:tcPr>
            <w:tcW w:w="2127" w:type="dxa"/>
          </w:tcPr>
          <w:p w:rsidR="00C7639B" w:rsidRDefault="00C7639B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 xml:space="preserve">Иванова </w:t>
            </w:r>
          </w:p>
          <w:p w:rsidR="00C7639B" w:rsidRPr="00DA210D" w:rsidRDefault="00C7639B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DA210D" w:rsidRDefault="00C7639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596 418,66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C7639B" w:rsidRPr="00504A79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9504DE" w:rsidRDefault="00C7639B" w:rsidP="00E527C2">
            <w:pPr>
              <w:rPr>
                <w:sz w:val="20"/>
                <w:szCs w:val="20"/>
              </w:rPr>
            </w:pPr>
          </w:p>
          <w:p w:rsidR="00C7639B" w:rsidRPr="009504DE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9504DE" w:rsidRDefault="00C7639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Default="00C7639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7639B" w:rsidRPr="00504A79" w:rsidRDefault="00C7639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Default="00C7639B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9504DE" w:rsidRDefault="00C7639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42194F">
        <w:trPr>
          <w:trHeight w:val="715"/>
        </w:trPr>
        <w:tc>
          <w:tcPr>
            <w:tcW w:w="2127" w:type="dxa"/>
          </w:tcPr>
          <w:p w:rsidR="00C7639B" w:rsidRPr="00E527C2" w:rsidRDefault="00C7639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Default="00C7639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317 928,24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33,5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9504DE" w:rsidRDefault="00C7639B" w:rsidP="00E527C2">
            <w:pPr>
              <w:rPr>
                <w:sz w:val="20"/>
                <w:szCs w:val="20"/>
              </w:rPr>
            </w:pP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9504DE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9504DE" w:rsidRDefault="00C7639B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966AE0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9504DE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42194F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Default="00C7639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504A79" w:rsidRDefault="00C7639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9504DE" w:rsidRDefault="00C7639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9504DE" w:rsidRDefault="00C7639B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7639B" w:rsidRPr="00504A79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Default="00C7639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9504DE" w:rsidRDefault="00C7639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639B" w:rsidRDefault="00C7639B" w:rsidP="00605A83">
      <w:pPr>
        <w:jc w:val="center"/>
      </w:pPr>
    </w:p>
    <w:p w:rsidR="00C7639B" w:rsidRPr="00FB4191" w:rsidRDefault="00C7639B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C7639B" w:rsidRPr="00FB4191" w:rsidRDefault="00C7639B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FB4191" w:rsidRDefault="00C7639B" w:rsidP="00605A83">
      <w:pPr>
        <w:jc w:val="center"/>
        <w:rPr>
          <w:b/>
          <w:color w:val="000000"/>
        </w:rPr>
      </w:pPr>
      <w:r w:rsidRPr="005C4C19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5C4C19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191808">
        <w:rPr>
          <w:b/>
          <w:bCs/>
          <w:iCs/>
          <w:color w:val="000000"/>
        </w:rPr>
        <w:t xml:space="preserve"> отдела</w:t>
      </w:r>
      <w:r w:rsidRPr="00FB4191">
        <w:rPr>
          <w:b/>
          <w:bCs/>
          <w:iCs/>
          <w:color w:val="000000"/>
        </w:rPr>
        <w:t xml:space="preserve"> </w:t>
      </w:r>
      <w:r w:rsidRPr="00546F4C">
        <w:rPr>
          <w:b/>
          <w:bCs/>
          <w:iCs/>
          <w:color w:val="000000"/>
        </w:rPr>
        <w:t>финансового контроля за деятельностью органов исполнительной власти</w:t>
      </w:r>
      <w:r w:rsidRPr="00191808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856F05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C7639B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856F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37321C">
        <w:trPr>
          <w:trHeight w:val="1171"/>
        </w:trPr>
        <w:tc>
          <w:tcPr>
            <w:tcW w:w="2269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7D0A22">
        <w:trPr>
          <w:trHeight w:val="135"/>
        </w:trPr>
        <w:tc>
          <w:tcPr>
            <w:tcW w:w="2269" w:type="dxa"/>
          </w:tcPr>
          <w:p w:rsidR="00C7639B" w:rsidRPr="005C4C19" w:rsidRDefault="00C7639B" w:rsidP="005C4C19">
            <w:pPr>
              <w:ind w:right="-184"/>
              <w:rPr>
                <w:sz w:val="20"/>
                <w:szCs w:val="20"/>
              </w:rPr>
            </w:pPr>
            <w:r w:rsidRPr="005C4C19">
              <w:rPr>
                <w:sz w:val="20"/>
                <w:szCs w:val="20"/>
              </w:rPr>
              <w:t>Ивашина</w:t>
            </w:r>
          </w:p>
          <w:p w:rsidR="00C7639B" w:rsidRPr="00DA210D" w:rsidRDefault="00C7639B" w:rsidP="005C4C19">
            <w:pPr>
              <w:ind w:right="34"/>
              <w:rPr>
                <w:sz w:val="20"/>
                <w:szCs w:val="20"/>
              </w:rPr>
            </w:pPr>
            <w:r w:rsidRPr="005C4C19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675 731,90</w:t>
            </w:r>
          </w:p>
        </w:tc>
        <w:tc>
          <w:tcPr>
            <w:tcW w:w="1559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639B" w:rsidRPr="0037321C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7D0A22">
        <w:trPr>
          <w:trHeight w:val="135"/>
        </w:trPr>
        <w:tc>
          <w:tcPr>
            <w:tcW w:w="2269" w:type="dxa"/>
          </w:tcPr>
          <w:p w:rsidR="00C7639B" w:rsidRPr="00DA210D" w:rsidRDefault="00C7639B" w:rsidP="0037321C">
            <w:pPr>
              <w:ind w:right="-184"/>
              <w:rPr>
                <w:sz w:val="20"/>
                <w:szCs w:val="20"/>
              </w:rPr>
            </w:pPr>
            <w:r w:rsidRPr="005C4C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5C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5C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5C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DB4F1C" w:rsidRDefault="00C7639B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Сведения</w:t>
      </w:r>
    </w:p>
    <w:p w:rsidR="00C7639B" w:rsidRPr="00DB4F1C" w:rsidRDefault="00C7639B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DB4F1C" w:rsidRDefault="00C7639B" w:rsidP="00605A83">
      <w:pPr>
        <w:jc w:val="center"/>
        <w:rPr>
          <w:b/>
          <w:color w:val="000000"/>
        </w:rPr>
      </w:pPr>
      <w:r w:rsidRPr="00DB4F1C">
        <w:rPr>
          <w:b/>
          <w:bCs/>
          <w:iCs/>
          <w:color w:val="000000"/>
        </w:rPr>
        <w:t>заместителя руководителя Департамента экономического развития и инвестиционной деятельности Орловской области</w:t>
      </w:r>
      <w:r w:rsidRPr="00DB4F1C">
        <w:rPr>
          <w:b/>
          <w:color w:val="000000"/>
        </w:rPr>
        <w:t xml:space="preserve"> и членов его семьи за период с 1 января по 31 декабря 201</w:t>
      </w:r>
      <w:r w:rsidRPr="004720D3">
        <w:rPr>
          <w:b/>
          <w:color w:val="000000"/>
        </w:rPr>
        <w:t>6</w:t>
      </w:r>
      <w:r w:rsidRPr="00DB4F1C">
        <w:rPr>
          <w:b/>
          <w:color w:val="000000"/>
        </w:rPr>
        <w:t xml:space="preserve"> года</w:t>
      </w:r>
    </w:p>
    <w:p w:rsidR="00C7639B" w:rsidRPr="00DB4F1C" w:rsidRDefault="00C7639B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7639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CC17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 w:rsidRPr="00DA210D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7639B" w:rsidRPr="00E9608C" w:rsidTr="00FE01E8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A41BC7">
        <w:trPr>
          <w:trHeight w:val="715"/>
        </w:trPr>
        <w:tc>
          <w:tcPr>
            <w:tcW w:w="2127" w:type="dxa"/>
          </w:tcPr>
          <w:p w:rsidR="00C7639B" w:rsidRPr="00942598" w:rsidRDefault="00C7639B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lastRenderedPageBreak/>
              <w:t>Ивашина</w:t>
            </w:r>
          </w:p>
          <w:p w:rsidR="00C7639B" w:rsidRPr="00DA210D" w:rsidRDefault="00C7639B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Марина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A41BC7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1 081 527,68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A41BC7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B40E0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Pr="00717C0C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FE01E8">
        <w:trPr>
          <w:trHeight w:val="568"/>
        </w:trPr>
        <w:tc>
          <w:tcPr>
            <w:tcW w:w="2127" w:type="dxa"/>
          </w:tcPr>
          <w:p w:rsidR="00C7639B" w:rsidRPr="00942598" w:rsidRDefault="00C7639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456 084,86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7639B" w:rsidRPr="00A41BC7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Renoult</w:t>
            </w:r>
            <w:r w:rsidRPr="00A41B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418" w:type="dxa"/>
            <w:shd w:val="clear" w:color="auto" w:fill="auto"/>
          </w:tcPr>
          <w:p w:rsidR="00C7639B" w:rsidRPr="00DB4F1C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заместителя начальника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0262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7639B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FB4F0B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5418F5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 w:rsidRPr="005418F5">
              <w:rPr>
                <w:sz w:val="20"/>
                <w:szCs w:val="20"/>
              </w:rPr>
              <w:t xml:space="preserve">Иконникова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 w:rsidRPr="005418F5">
              <w:rPr>
                <w:sz w:val="20"/>
                <w:szCs w:val="20"/>
              </w:rPr>
              <w:t>Татьяна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542 555,55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FB4F0B" w:rsidRDefault="00C7639B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  <w:p w:rsidR="00C7639B" w:rsidRDefault="00C7639B" w:rsidP="008326B2">
            <w:pPr>
              <w:rPr>
                <w:sz w:val="20"/>
                <w:szCs w:val="20"/>
              </w:rPr>
            </w:pPr>
          </w:p>
          <w:p w:rsidR="00C7639B" w:rsidRPr="008326B2" w:rsidRDefault="00C7639B" w:rsidP="008326B2">
            <w:pPr>
              <w:rPr>
                <w:sz w:val="20"/>
                <w:szCs w:val="20"/>
              </w:rPr>
            </w:pPr>
          </w:p>
          <w:p w:rsidR="00C7639B" w:rsidRDefault="00C7639B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83,7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C7639B" w:rsidRDefault="00C7639B" w:rsidP="00FB4F0B">
            <w:pPr>
              <w:jc w:val="center"/>
              <w:rPr>
                <w:sz w:val="20"/>
                <w:szCs w:val="20"/>
              </w:rPr>
            </w:pPr>
          </w:p>
          <w:p w:rsidR="00C7639B" w:rsidRPr="00FB4F0B" w:rsidRDefault="00C7639B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C7639B" w:rsidRPr="008326B2" w:rsidRDefault="00C7639B" w:rsidP="008326B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8326B2" w:rsidRDefault="00C7639B" w:rsidP="008326B2">
            <w:pPr>
              <w:rPr>
                <w:sz w:val="20"/>
                <w:szCs w:val="20"/>
              </w:rPr>
            </w:pPr>
          </w:p>
          <w:p w:rsidR="00C7639B" w:rsidRDefault="00C7639B" w:rsidP="008326B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Default="00C7639B" w:rsidP="008326B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326B2">
            <w:pPr>
              <w:jc w:val="center"/>
              <w:rPr>
                <w:sz w:val="20"/>
                <w:szCs w:val="20"/>
              </w:rPr>
            </w:pPr>
          </w:p>
          <w:p w:rsidR="00C7639B" w:rsidRPr="008326B2" w:rsidRDefault="00C7639B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5418F5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 PEUGEOT 207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86,3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60" w:type="dxa"/>
            <w:shd w:val="clear" w:color="auto" w:fill="auto"/>
          </w:tcPr>
          <w:p w:rsidR="00C7639B" w:rsidRPr="008326B2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FB4F0B">
        <w:trPr>
          <w:trHeight w:val="715"/>
        </w:trPr>
        <w:tc>
          <w:tcPr>
            <w:tcW w:w="2127" w:type="dxa"/>
          </w:tcPr>
          <w:p w:rsidR="00C7639B" w:rsidRPr="005418F5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4 572 298,71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FB4F0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7639B" w:rsidRDefault="00C7639B" w:rsidP="005418F5">
            <w:pPr>
              <w:rPr>
                <w:sz w:val="20"/>
                <w:szCs w:val="20"/>
              </w:rPr>
            </w:pPr>
          </w:p>
          <w:p w:rsidR="00C7639B" w:rsidRPr="008326B2" w:rsidRDefault="00C7639B" w:rsidP="005418F5">
            <w:pPr>
              <w:rPr>
                <w:sz w:val="20"/>
                <w:szCs w:val="20"/>
              </w:rPr>
            </w:pP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83,7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Pr="00FB4F0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7639B" w:rsidRPr="008326B2" w:rsidRDefault="00C7639B" w:rsidP="005418F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8326B2" w:rsidRDefault="00C7639B" w:rsidP="005418F5">
            <w:pPr>
              <w:rPr>
                <w:sz w:val="20"/>
                <w:szCs w:val="20"/>
              </w:rPr>
            </w:pP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Pr="008326B2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XC-60</w:t>
            </w:r>
          </w:p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ОЗП</w:t>
            </w:r>
          </w:p>
          <w:p w:rsidR="00C7639B" w:rsidRPr="005418F5" w:rsidRDefault="00C7639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54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60" w:type="dxa"/>
            <w:shd w:val="clear" w:color="auto" w:fill="auto"/>
          </w:tcPr>
          <w:p w:rsidR="00C7639B" w:rsidRPr="008326B2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418F5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4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5418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</w:rPr>
      </w:pP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 xml:space="preserve">отдела разрешительной документации </w:t>
      </w:r>
      <w:r w:rsidRPr="00306614">
        <w:rPr>
          <w:b/>
        </w:rPr>
        <w:t xml:space="preserve">Управления градостроительства, </w:t>
      </w:r>
    </w:p>
    <w:p w:rsidR="00C7639B" w:rsidRPr="000F7A3A" w:rsidRDefault="00C7639B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C7639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7639B" w:rsidRPr="00E9608C" w:rsidTr="001B3AEB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601C23">
        <w:trPr>
          <w:trHeight w:val="692"/>
        </w:trPr>
        <w:tc>
          <w:tcPr>
            <w:tcW w:w="2127" w:type="dxa"/>
          </w:tcPr>
          <w:p w:rsidR="00C7639B" w:rsidRDefault="00C7639B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lastRenderedPageBreak/>
              <w:t xml:space="preserve">Ильин </w:t>
            </w:r>
          </w:p>
          <w:p w:rsidR="00C7639B" w:rsidRPr="00DA210D" w:rsidRDefault="00C7639B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306614" w:rsidRDefault="00C7639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599 151,50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C7639B" w:rsidRPr="00306614" w:rsidRDefault="00C7639B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B40E0B" w:rsidRDefault="00C7639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C7639B" w:rsidRPr="00306614" w:rsidRDefault="00C7639B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Default="00C7639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1B3AEB">
        <w:trPr>
          <w:trHeight w:val="568"/>
        </w:trPr>
        <w:tc>
          <w:tcPr>
            <w:tcW w:w="2127" w:type="dxa"/>
          </w:tcPr>
          <w:p w:rsidR="00C7639B" w:rsidRPr="00DA210D" w:rsidRDefault="00C7639B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473 816,66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D2AC4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C7639B" w:rsidRDefault="00C7639B" w:rsidP="00ED2AC4">
            <w:pPr>
              <w:rPr>
                <w:sz w:val="20"/>
                <w:szCs w:val="20"/>
              </w:rPr>
            </w:pPr>
          </w:p>
          <w:p w:rsidR="00C7639B" w:rsidRPr="00306614" w:rsidRDefault="00C7639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 (Общая долевая,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D2AC4">
            <w:pPr>
              <w:rPr>
                <w:sz w:val="20"/>
                <w:szCs w:val="20"/>
              </w:rPr>
            </w:pPr>
          </w:p>
          <w:p w:rsidR="00C7639B" w:rsidRDefault="00C7639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D2A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7C5949" w:rsidRDefault="00C7639B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7C594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Pr="00D01219" w:rsidRDefault="00C7639B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01219" w:rsidRDefault="00C7639B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704ED1" w:rsidRDefault="00C7639B" w:rsidP="00605A83">
      <w:pPr>
        <w:jc w:val="center"/>
        <w:rPr>
          <w:b/>
        </w:rPr>
      </w:pPr>
      <w:r w:rsidRPr="00704ED1">
        <w:rPr>
          <w:b/>
        </w:rPr>
        <w:t>Сведения</w:t>
      </w:r>
    </w:p>
    <w:p w:rsidR="00C7639B" w:rsidRPr="00704ED1" w:rsidRDefault="00C7639B" w:rsidP="00605A83">
      <w:pPr>
        <w:jc w:val="center"/>
        <w:rPr>
          <w:b/>
        </w:rPr>
      </w:pPr>
      <w:r w:rsidRPr="00704ED1">
        <w:rPr>
          <w:b/>
        </w:rPr>
        <w:t>о доходах, расходах, об имуществе и обязательствах имущественного характера</w:t>
      </w:r>
    </w:p>
    <w:p w:rsidR="00C7639B" w:rsidRPr="00704ED1" w:rsidRDefault="00C7639B" w:rsidP="003E02B1">
      <w:pPr>
        <w:jc w:val="center"/>
        <w:rPr>
          <w:b/>
        </w:rPr>
      </w:pPr>
      <w:r w:rsidRPr="00704ED1">
        <w:rPr>
          <w:b/>
          <w:bCs/>
          <w:iCs/>
        </w:rPr>
        <w:t xml:space="preserve">заместителя начальника управления - начальника отдела организации медицинской помощи женщинам и детям управления здравоохранения Департамента здравоохранения Орловской области </w:t>
      </w:r>
      <w:r w:rsidRPr="00704ED1">
        <w:rPr>
          <w:b/>
        </w:rPr>
        <w:t xml:space="preserve">и членов его семьи </w:t>
      </w:r>
    </w:p>
    <w:p w:rsidR="00C7639B" w:rsidRPr="00704ED1" w:rsidRDefault="00C7639B" w:rsidP="003E02B1">
      <w:pPr>
        <w:jc w:val="center"/>
        <w:rPr>
          <w:b/>
        </w:rPr>
      </w:pPr>
      <w:r w:rsidRPr="00704ED1">
        <w:rPr>
          <w:b/>
        </w:rPr>
        <w:t>за период с 1 января по 31 декабря 201</w:t>
      </w:r>
      <w:r>
        <w:rPr>
          <w:b/>
        </w:rPr>
        <w:t>6</w:t>
      </w:r>
      <w:r w:rsidRPr="00704ED1">
        <w:rPr>
          <w:b/>
        </w:rPr>
        <w:t xml:space="preserve"> года</w:t>
      </w:r>
    </w:p>
    <w:p w:rsidR="00C7639B" w:rsidRPr="00704ED1" w:rsidRDefault="00C7639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C7639B" w:rsidRPr="00704ED1" w:rsidTr="00DE1792">
        <w:trPr>
          <w:trHeight w:val="135"/>
        </w:trPr>
        <w:tc>
          <w:tcPr>
            <w:tcW w:w="2127" w:type="dxa"/>
            <w:vMerge w:val="restart"/>
          </w:tcPr>
          <w:p w:rsidR="00C7639B" w:rsidRPr="00704ED1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704ED1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704ED1" w:rsidRDefault="00C7639B" w:rsidP="003C72B6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704ED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704ED1" w:rsidRDefault="00C7639B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704ED1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639B" w:rsidRPr="00704ED1" w:rsidRDefault="00C7639B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704ED1" w:rsidRDefault="00C7639B" w:rsidP="00EE0907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704ED1" w:rsidTr="00DE1792">
        <w:trPr>
          <w:trHeight w:val="135"/>
        </w:trPr>
        <w:tc>
          <w:tcPr>
            <w:tcW w:w="2127" w:type="dxa"/>
            <w:vMerge/>
          </w:tcPr>
          <w:p w:rsidR="00C7639B" w:rsidRPr="00704ED1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704ED1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704ED1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704ED1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</w:t>
            </w:r>
          </w:p>
          <w:p w:rsidR="00C7639B" w:rsidRPr="00704ED1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704ED1" w:rsidRDefault="00C7639B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Страна </w:t>
            </w:r>
          </w:p>
          <w:p w:rsidR="00C7639B" w:rsidRPr="00704ED1" w:rsidRDefault="00C7639B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расположения</w:t>
            </w:r>
          </w:p>
          <w:p w:rsidR="00C7639B" w:rsidRPr="00704ED1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704ED1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Транспортные </w:t>
            </w:r>
          </w:p>
          <w:p w:rsidR="00C7639B" w:rsidRPr="00704ED1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C7639B" w:rsidRPr="00704ED1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Вид </w:t>
            </w:r>
          </w:p>
          <w:p w:rsidR="00C7639B" w:rsidRPr="00704ED1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704ED1" w:rsidRDefault="00C7639B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704ED1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704ED1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704ED1" w:rsidTr="00DE1792">
        <w:trPr>
          <w:trHeight w:val="715"/>
        </w:trPr>
        <w:tc>
          <w:tcPr>
            <w:tcW w:w="2127" w:type="dxa"/>
          </w:tcPr>
          <w:p w:rsidR="00C7639B" w:rsidRPr="00704ED1" w:rsidRDefault="00C7639B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 xml:space="preserve">Иобст </w:t>
            </w:r>
          </w:p>
          <w:p w:rsidR="00C7639B" w:rsidRPr="00704ED1" w:rsidRDefault="00C7639B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725 803,49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43,0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Жилое строение без права регистрации проживания</w:t>
            </w:r>
            <w:r>
              <w:rPr>
                <w:sz w:val="20"/>
                <w:szCs w:val="20"/>
              </w:rPr>
              <w:t xml:space="preserve"> (дача)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C7639B" w:rsidRPr="00704ED1" w:rsidRDefault="00C7639B" w:rsidP="003C7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25,0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22,0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Россия 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</w:tr>
      <w:tr w:rsidR="00C7639B" w:rsidRPr="00704ED1" w:rsidTr="00DE1792">
        <w:trPr>
          <w:trHeight w:val="715"/>
        </w:trPr>
        <w:tc>
          <w:tcPr>
            <w:tcW w:w="2127" w:type="dxa"/>
          </w:tcPr>
          <w:p w:rsidR="00C7639B" w:rsidRPr="00704ED1" w:rsidRDefault="00C7639B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601 133,18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Жилое строение без права </w:t>
            </w:r>
            <w:r w:rsidRPr="00704ED1">
              <w:rPr>
                <w:sz w:val="20"/>
                <w:szCs w:val="20"/>
              </w:rPr>
              <w:lastRenderedPageBreak/>
              <w:t>регистрации проживания</w:t>
            </w:r>
            <w:r>
              <w:rPr>
                <w:sz w:val="20"/>
                <w:szCs w:val="20"/>
              </w:rPr>
              <w:t xml:space="preserve"> (дача)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 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 w:rsidP="003C5D94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600,0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Pr="00704ED1" w:rsidRDefault="00C7639B">
            <w:pPr>
              <w:rPr>
                <w:sz w:val="20"/>
                <w:szCs w:val="20"/>
              </w:rPr>
            </w:pP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7639B" w:rsidRPr="00704ED1" w:rsidRDefault="00C7639B" w:rsidP="00D97CF2">
            <w:pPr>
              <w:jc w:val="center"/>
              <w:rPr>
                <w:sz w:val="20"/>
                <w:szCs w:val="20"/>
                <w:lang w:val="en-US"/>
              </w:rPr>
            </w:pPr>
            <w:r w:rsidRPr="00704ED1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17" w:type="dxa"/>
            <w:shd w:val="clear" w:color="auto" w:fill="auto"/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58,4</w:t>
            </w:r>
          </w:p>
          <w:p w:rsidR="00C7639B" w:rsidRDefault="00C7639B" w:rsidP="003C72B6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43,0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DE1792">
        <w:trPr>
          <w:trHeight w:val="715"/>
        </w:trPr>
        <w:tc>
          <w:tcPr>
            <w:tcW w:w="2127" w:type="dxa"/>
          </w:tcPr>
          <w:p w:rsidR="00C7639B" w:rsidRPr="00704ED1" w:rsidRDefault="00C7639B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704ED1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704ED1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Жилое строение без права регистрации проживания</w:t>
            </w:r>
            <w:r>
              <w:rPr>
                <w:sz w:val="20"/>
                <w:szCs w:val="20"/>
              </w:rPr>
              <w:t xml:space="preserve"> (дача)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Земельный </w:t>
            </w:r>
            <w:r w:rsidRPr="00704ED1">
              <w:rPr>
                <w:sz w:val="20"/>
                <w:szCs w:val="20"/>
              </w:rPr>
              <w:lastRenderedPageBreak/>
              <w:t>участок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5505F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58,4</w:t>
            </w:r>
          </w:p>
          <w:p w:rsidR="00C7639B" w:rsidRDefault="00C7639B" w:rsidP="003C72B6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43,0</w:t>
            </w: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25,0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shd w:val="clear" w:color="auto" w:fill="auto"/>
          </w:tcPr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B0AE0">
            <w:pPr>
              <w:jc w:val="center"/>
              <w:rPr>
                <w:sz w:val="20"/>
                <w:szCs w:val="20"/>
              </w:rPr>
            </w:pP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704ED1" w:rsidRDefault="00C7639B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Default="00C7639B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4240C3" w:rsidRDefault="00C7639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C7639B" w:rsidRPr="004240C3" w:rsidRDefault="00C7639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C7639B" w:rsidRPr="004240C3" w:rsidRDefault="00C7639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C7639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42194F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42194F">
        <w:trPr>
          <w:trHeight w:val="715"/>
        </w:trPr>
        <w:tc>
          <w:tcPr>
            <w:tcW w:w="2127" w:type="dxa"/>
          </w:tcPr>
          <w:p w:rsidR="00C7639B" w:rsidRDefault="00C7639B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Итальянцев </w:t>
            </w:r>
          </w:p>
          <w:p w:rsidR="00C7639B" w:rsidRDefault="00C7639B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Евгений </w:t>
            </w:r>
          </w:p>
          <w:p w:rsidR="00C7639B" w:rsidRPr="00DA210D" w:rsidRDefault="00C7639B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DA210D" w:rsidRDefault="00C7639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311 071,71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504A79" w:rsidRDefault="00C7639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9504DE" w:rsidRDefault="00C7639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5F066A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С5</w:t>
            </w:r>
          </w:p>
          <w:p w:rsidR="00C7639B" w:rsidRPr="00B41635" w:rsidRDefault="00C7639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Default="00C7639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7639B" w:rsidRDefault="00C7639B" w:rsidP="000B209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7639B" w:rsidRPr="00DA210D" w:rsidRDefault="00C7639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Default="00C7639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185,6</w:t>
            </w:r>
          </w:p>
          <w:p w:rsidR="00C7639B" w:rsidRDefault="00C7639B" w:rsidP="000B209C">
            <w:pPr>
              <w:jc w:val="center"/>
              <w:rPr>
                <w:sz w:val="20"/>
                <w:szCs w:val="20"/>
              </w:rPr>
            </w:pPr>
          </w:p>
          <w:p w:rsidR="00C7639B" w:rsidRPr="00504A79" w:rsidRDefault="00C7639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Default="00C7639B" w:rsidP="000B209C">
            <w:pPr>
              <w:jc w:val="center"/>
              <w:rPr>
                <w:sz w:val="20"/>
                <w:szCs w:val="20"/>
              </w:rPr>
            </w:pPr>
          </w:p>
          <w:p w:rsidR="00C7639B" w:rsidRPr="009504DE" w:rsidRDefault="00C7639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C7639B" w:rsidRDefault="00C7639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639B" w:rsidRDefault="00C7639B" w:rsidP="00605A83">
      <w:pPr>
        <w:jc w:val="center"/>
      </w:pP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639B" w:rsidRPr="00D43C56" w:rsidRDefault="00C7639B" w:rsidP="00605A83">
      <w:pPr>
        <w:jc w:val="center"/>
        <w:rPr>
          <w:b/>
          <w:color w:val="000000"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D43C56">
        <w:rPr>
          <w:b/>
          <w:color w:val="000000"/>
        </w:rPr>
        <w:t>имуществе и обязательствах имущественного характера</w:t>
      </w:r>
    </w:p>
    <w:p w:rsidR="00C7639B" w:rsidRPr="00D43C56" w:rsidRDefault="00C7639B" w:rsidP="00605A83">
      <w:pPr>
        <w:jc w:val="center"/>
        <w:rPr>
          <w:b/>
          <w:color w:val="000000"/>
        </w:rPr>
      </w:pPr>
      <w:r w:rsidRPr="00D43C56">
        <w:rPr>
          <w:b/>
          <w:bCs/>
          <w:iCs/>
          <w:color w:val="000000"/>
        </w:rPr>
        <w:t>начальника Управления по обеспечению безопасности, законности, правопорядка и деятельности координационных органов Орловской области</w:t>
      </w:r>
      <w:r w:rsidRPr="00D43C56">
        <w:rPr>
          <w:b/>
          <w:color w:val="000000"/>
        </w:rPr>
        <w:t xml:space="preserve"> и членов его семьи</w:t>
      </w:r>
    </w:p>
    <w:p w:rsidR="00C7639B" w:rsidRPr="00D43C56" w:rsidRDefault="00C7639B" w:rsidP="00605A83">
      <w:pPr>
        <w:jc w:val="center"/>
        <w:rPr>
          <w:b/>
          <w:color w:val="000000"/>
        </w:rPr>
      </w:pPr>
      <w:r w:rsidRPr="00D43C5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D43C56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C7639B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9C1C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CD6B90">
        <w:trPr>
          <w:trHeight w:val="135"/>
        </w:trPr>
        <w:tc>
          <w:tcPr>
            <w:tcW w:w="2269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CD6B90">
        <w:trPr>
          <w:trHeight w:val="1004"/>
        </w:trPr>
        <w:tc>
          <w:tcPr>
            <w:tcW w:w="2269" w:type="dxa"/>
          </w:tcPr>
          <w:p w:rsidR="00C7639B" w:rsidRPr="00775D04" w:rsidRDefault="00C7639B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Кабин</w:t>
            </w:r>
          </w:p>
          <w:p w:rsidR="00C7639B" w:rsidRPr="00DA210D" w:rsidRDefault="00C7639B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7639B" w:rsidRPr="007E5ACC" w:rsidRDefault="00C7639B" w:rsidP="009C1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1 000 667,65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7E5ACC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7E5ACC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ACTUON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7E5ACC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CD6B90">
        <w:trPr>
          <w:trHeight w:val="568"/>
        </w:trPr>
        <w:tc>
          <w:tcPr>
            <w:tcW w:w="2269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D43C56">
            <w:pPr>
              <w:jc w:val="center"/>
              <w:rPr>
                <w:sz w:val="20"/>
                <w:szCs w:val="20"/>
              </w:rPr>
            </w:pPr>
          </w:p>
          <w:p w:rsidR="00C7639B" w:rsidRPr="007E5ACC" w:rsidRDefault="00C7639B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C7639B" w:rsidRDefault="00C7639B" w:rsidP="00D43C56">
            <w:pPr>
              <w:jc w:val="center"/>
              <w:rPr>
                <w:sz w:val="20"/>
                <w:szCs w:val="20"/>
              </w:rPr>
            </w:pPr>
          </w:p>
          <w:p w:rsidR="00C7639B" w:rsidRPr="00717C0C" w:rsidRDefault="00C7639B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D43C56">
            <w:pPr>
              <w:jc w:val="center"/>
              <w:rPr>
                <w:sz w:val="20"/>
                <w:szCs w:val="20"/>
              </w:rPr>
            </w:pPr>
          </w:p>
          <w:p w:rsidR="00C7639B" w:rsidRPr="00717C0C" w:rsidRDefault="00C7639B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817AC0" w:rsidRDefault="00C7639B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C7639B" w:rsidRPr="00817AC0" w:rsidRDefault="00C7639B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C7639B" w:rsidRPr="00817AC0" w:rsidRDefault="00C7639B" w:rsidP="00605A83">
      <w:pPr>
        <w:jc w:val="center"/>
        <w:rPr>
          <w:b/>
          <w:bCs/>
          <w:iCs/>
          <w:color w:val="000000"/>
        </w:rPr>
      </w:pPr>
      <w:r w:rsidRPr="00817AC0">
        <w:rPr>
          <w:b/>
          <w:bCs/>
          <w:iCs/>
          <w:color w:val="000000"/>
        </w:rPr>
        <w:t xml:space="preserve">начальника управления организационной работы и межведомственного взаимодействия </w:t>
      </w:r>
    </w:p>
    <w:p w:rsidR="00C7639B" w:rsidRPr="00817AC0" w:rsidRDefault="00C7639B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C7639B" w:rsidRPr="00817AC0" w:rsidRDefault="00C7639B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17AC0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639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5366A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3A1C4D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3A1C4D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Каверин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Валентинович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833 063,46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7639B" w:rsidRPr="0036349A" w:rsidRDefault="00C7639B" w:rsidP="0036349A">
            <w:pPr>
              <w:rPr>
                <w:sz w:val="20"/>
                <w:szCs w:val="20"/>
              </w:rPr>
            </w:pPr>
          </w:p>
          <w:p w:rsidR="00C7639B" w:rsidRDefault="00C7639B" w:rsidP="0036349A">
            <w:pPr>
              <w:rPr>
                <w:sz w:val="20"/>
                <w:szCs w:val="20"/>
              </w:rPr>
            </w:pPr>
          </w:p>
          <w:p w:rsidR="00C7639B" w:rsidRPr="0036349A" w:rsidRDefault="00C7639B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36349A" w:rsidRDefault="00C7639B" w:rsidP="0036349A">
            <w:pPr>
              <w:rPr>
                <w:sz w:val="20"/>
                <w:szCs w:val="20"/>
              </w:rPr>
            </w:pPr>
          </w:p>
          <w:p w:rsidR="00C7639B" w:rsidRDefault="00C7639B" w:rsidP="0036349A">
            <w:pPr>
              <w:rPr>
                <w:sz w:val="20"/>
                <w:szCs w:val="20"/>
              </w:rPr>
            </w:pPr>
          </w:p>
          <w:p w:rsidR="00C7639B" w:rsidRPr="0036349A" w:rsidRDefault="00C7639B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817AC0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3A1C4D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985 572,33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53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36349A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3A1C4D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55,9</w:t>
            </w:r>
          </w:p>
          <w:p w:rsidR="00C7639B" w:rsidRDefault="00C7639B" w:rsidP="0036349A">
            <w:pPr>
              <w:rPr>
                <w:sz w:val="20"/>
                <w:szCs w:val="20"/>
              </w:rPr>
            </w:pPr>
          </w:p>
          <w:p w:rsidR="00C7639B" w:rsidRPr="0036349A" w:rsidRDefault="00C7639B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58,8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36349A" w:rsidRDefault="00C7639B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A2F54" w:rsidRDefault="00C7639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C7639B" w:rsidRPr="000A2F54" w:rsidRDefault="00C7639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промышленности,</w:t>
      </w:r>
      <w:r w:rsidRPr="000A2F54">
        <w:rPr>
          <w:b/>
          <w:bCs/>
          <w:iCs/>
          <w:color w:val="000000"/>
        </w:rPr>
        <w:t xml:space="preserve"> </w:t>
      </w:r>
    </w:p>
    <w:p w:rsidR="00C7639B" w:rsidRPr="000A2F54" w:rsidRDefault="00C7639B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C7639B" w:rsidRPr="000A2F54" w:rsidRDefault="00C7639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0A2F54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C7639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0A2F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C50E67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F339D2">
        <w:trPr>
          <w:trHeight w:val="1159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Казанцев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Кимович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344 923,42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BB4DF1">
            <w:pPr>
              <w:jc w:val="center"/>
              <w:rPr>
                <w:sz w:val="20"/>
                <w:szCs w:val="20"/>
              </w:rPr>
            </w:pPr>
          </w:p>
          <w:p w:rsidR="00C7639B" w:rsidRPr="00BB4DF1" w:rsidRDefault="00C7639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C7639B" w:rsidRDefault="00C7639B" w:rsidP="00BB4DF1">
            <w:pPr>
              <w:rPr>
                <w:sz w:val="20"/>
                <w:szCs w:val="20"/>
              </w:rPr>
            </w:pPr>
          </w:p>
          <w:p w:rsidR="00C7639B" w:rsidRDefault="00C7639B" w:rsidP="00BB4DF1">
            <w:pPr>
              <w:rPr>
                <w:sz w:val="20"/>
                <w:szCs w:val="20"/>
              </w:rPr>
            </w:pPr>
          </w:p>
          <w:p w:rsidR="00C7639B" w:rsidRPr="00BB4DF1" w:rsidRDefault="00C7639B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BB4DF1" w:rsidRDefault="00C7639B" w:rsidP="00BB4DF1">
            <w:pPr>
              <w:rPr>
                <w:sz w:val="20"/>
                <w:szCs w:val="20"/>
              </w:rPr>
            </w:pPr>
          </w:p>
          <w:p w:rsidR="00C7639B" w:rsidRDefault="00C7639B" w:rsidP="00BB4DF1">
            <w:pPr>
              <w:rPr>
                <w:sz w:val="20"/>
                <w:szCs w:val="20"/>
              </w:rPr>
            </w:pPr>
          </w:p>
          <w:p w:rsidR="00C7639B" w:rsidRPr="00BB4DF1" w:rsidRDefault="00C7639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C7639B" w:rsidRPr="00DA210D" w:rsidRDefault="00C7639B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C50E67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688,0</w:t>
            </w:r>
          </w:p>
          <w:p w:rsidR="00C7639B" w:rsidRPr="00891C20" w:rsidRDefault="00C7639B" w:rsidP="00891C20">
            <w:pPr>
              <w:rPr>
                <w:sz w:val="20"/>
                <w:szCs w:val="20"/>
              </w:rPr>
            </w:pPr>
          </w:p>
          <w:p w:rsidR="00C7639B" w:rsidRDefault="00C7639B" w:rsidP="00891C20">
            <w:pPr>
              <w:rPr>
                <w:sz w:val="20"/>
                <w:szCs w:val="20"/>
              </w:rPr>
            </w:pPr>
          </w:p>
          <w:p w:rsidR="00C7639B" w:rsidRDefault="00C7639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15,7</w:t>
            </w:r>
          </w:p>
          <w:p w:rsidR="00C7639B" w:rsidRDefault="00C7639B" w:rsidP="00891C20">
            <w:pPr>
              <w:rPr>
                <w:sz w:val="20"/>
                <w:szCs w:val="20"/>
              </w:rPr>
            </w:pPr>
          </w:p>
          <w:p w:rsidR="00C7639B" w:rsidRDefault="00C7639B" w:rsidP="00891C20">
            <w:pPr>
              <w:rPr>
                <w:sz w:val="20"/>
                <w:szCs w:val="20"/>
              </w:rPr>
            </w:pPr>
          </w:p>
          <w:p w:rsidR="00C7639B" w:rsidRPr="00891C20" w:rsidRDefault="00C7639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891C20" w:rsidRDefault="00C7639B" w:rsidP="00891C20">
            <w:pPr>
              <w:rPr>
                <w:sz w:val="20"/>
                <w:szCs w:val="20"/>
              </w:rPr>
            </w:pPr>
          </w:p>
          <w:p w:rsidR="00C7639B" w:rsidRDefault="00C7639B" w:rsidP="00891C20">
            <w:pPr>
              <w:rPr>
                <w:sz w:val="20"/>
                <w:szCs w:val="20"/>
              </w:rPr>
            </w:pPr>
          </w:p>
          <w:p w:rsidR="00C7639B" w:rsidRDefault="00C7639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891C20" w:rsidRDefault="00C7639B" w:rsidP="00F339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F339D2" w:rsidRDefault="00C7639B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СУЗУКИ СХ4 ХЕТЧБЕК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849BA">
            <w:pPr>
              <w:jc w:val="center"/>
              <w:rPr>
                <w:sz w:val="20"/>
                <w:szCs w:val="20"/>
              </w:rPr>
            </w:pPr>
          </w:p>
          <w:p w:rsidR="00C7639B" w:rsidRPr="00BB4DF1" w:rsidRDefault="00C7639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7639B" w:rsidRDefault="00C7639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C7639B" w:rsidRDefault="00C7639B" w:rsidP="00F849BA">
            <w:pPr>
              <w:rPr>
                <w:sz w:val="20"/>
                <w:szCs w:val="20"/>
              </w:rPr>
            </w:pPr>
          </w:p>
          <w:p w:rsidR="00C7639B" w:rsidRDefault="00C7639B" w:rsidP="00F849BA">
            <w:pPr>
              <w:rPr>
                <w:sz w:val="20"/>
                <w:szCs w:val="20"/>
              </w:rPr>
            </w:pPr>
          </w:p>
          <w:p w:rsidR="00C7639B" w:rsidRPr="00BB4DF1" w:rsidRDefault="00C7639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106,7 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Default="00C7639B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639B" w:rsidRDefault="00C7639B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639B" w:rsidRDefault="00C7639B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F7669E" w:rsidRDefault="00C7639B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C50E67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339D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339D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 (Общая долевая, 70/196)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 (Общая долевая, 70/196)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849BA">
            <w:pPr>
              <w:jc w:val="center"/>
              <w:rPr>
                <w:sz w:val="20"/>
                <w:szCs w:val="20"/>
              </w:rPr>
            </w:pPr>
          </w:p>
          <w:p w:rsidR="00C7639B" w:rsidRPr="00BB4DF1" w:rsidRDefault="00C7639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7639B" w:rsidRDefault="00C7639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C7639B" w:rsidRDefault="00C7639B" w:rsidP="00F849BA">
            <w:pPr>
              <w:rPr>
                <w:sz w:val="20"/>
                <w:szCs w:val="20"/>
              </w:rPr>
            </w:pPr>
          </w:p>
          <w:p w:rsidR="00C7639B" w:rsidRDefault="00C7639B" w:rsidP="00F849BA">
            <w:pPr>
              <w:rPr>
                <w:sz w:val="20"/>
                <w:szCs w:val="20"/>
              </w:rPr>
            </w:pPr>
          </w:p>
          <w:p w:rsidR="00C7639B" w:rsidRPr="00BB4DF1" w:rsidRDefault="00C7639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F849B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639B" w:rsidRDefault="00C7639B" w:rsidP="00F849B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639B" w:rsidRDefault="00C7639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F7669E" w:rsidRDefault="00C7639B" w:rsidP="00F84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7639B" w:rsidRDefault="00C7639B" w:rsidP="00605A83">
      <w:pPr>
        <w:jc w:val="center"/>
      </w:pP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</w:t>
      </w: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bCs/>
          <w:iCs/>
          <w:color w:val="000000"/>
        </w:rPr>
        <w:t>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B432F5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701"/>
        <w:gridCol w:w="1418"/>
        <w:gridCol w:w="1559"/>
        <w:gridCol w:w="1275"/>
        <w:gridCol w:w="1559"/>
        <w:gridCol w:w="1134"/>
        <w:gridCol w:w="1560"/>
        <w:gridCol w:w="2126"/>
      </w:tblGrid>
      <w:tr w:rsidR="00C7639B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B432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7639B" w:rsidRPr="00E9608C" w:rsidTr="00BC6974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BC6974">
        <w:trPr>
          <w:trHeight w:val="715"/>
        </w:trPr>
        <w:tc>
          <w:tcPr>
            <w:tcW w:w="2127" w:type="dxa"/>
          </w:tcPr>
          <w:p w:rsidR="00C7639B" w:rsidRDefault="00C7639B" w:rsidP="00B85D73">
            <w:pPr>
              <w:ind w:right="-184"/>
              <w:rPr>
                <w:sz w:val="20"/>
                <w:szCs w:val="20"/>
              </w:rPr>
            </w:pPr>
            <w:r w:rsidRPr="00BC6974">
              <w:rPr>
                <w:sz w:val="20"/>
                <w:szCs w:val="20"/>
              </w:rPr>
              <w:lastRenderedPageBreak/>
              <w:t xml:space="preserve">Калашников </w:t>
            </w:r>
          </w:p>
          <w:p w:rsidR="00C7639B" w:rsidRPr="00DA210D" w:rsidRDefault="00C7639B" w:rsidP="00B85D73">
            <w:pPr>
              <w:ind w:right="-184"/>
              <w:rPr>
                <w:sz w:val="20"/>
                <w:szCs w:val="20"/>
              </w:rPr>
            </w:pPr>
            <w:r w:rsidRPr="00BC6974">
              <w:rPr>
                <w:sz w:val="20"/>
                <w:szCs w:val="20"/>
              </w:rPr>
              <w:t>Михаил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412 522,92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BC6974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 (Общая долевая, 1/2)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C7639B" w:rsidRPr="00DA210D" w:rsidRDefault="00C7639B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7639B" w:rsidRPr="00580D80" w:rsidRDefault="00C7639B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</w:p>
          <w:p w:rsidR="00C7639B" w:rsidRPr="00D82C23" w:rsidRDefault="00C7639B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Pr="00D82C23" w:rsidRDefault="00C7639B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82C23" w:rsidRDefault="00C7639B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BC6974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171 834,70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82C23" w:rsidRDefault="00C7639B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82C23" w:rsidRDefault="00C7639B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7639B" w:rsidRPr="00B9036F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7639B" w:rsidRDefault="00C7639B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65,4 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639B" w:rsidRPr="000F7A3A" w:rsidRDefault="00C7639B" w:rsidP="008C2A34">
      <w:pPr>
        <w:jc w:val="center"/>
        <w:rPr>
          <w:b/>
        </w:rPr>
      </w:pPr>
      <w:r w:rsidRPr="00144158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59"/>
        <w:gridCol w:w="1418"/>
        <w:gridCol w:w="1701"/>
        <w:gridCol w:w="1275"/>
        <w:gridCol w:w="1560"/>
        <w:gridCol w:w="2126"/>
      </w:tblGrid>
      <w:tr w:rsidR="00C7639B" w:rsidRPr="00E9608C" w:rsidTr="00B87E44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765E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B87E44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B87E44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Калинина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895 391,29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Default="00C7639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  <w:p w:rsidR="00C7639B" w:rsidRPr="008C2A34" w:rsidRDefault="00C7639B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B87E44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494 566,58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Pr="00DA210D" w:rsidRDefault="00C7639B" w:rsidP="00B8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2064,0</w:t>
            </w:r>
          </w:p>
          <w:p w:rsidR="00C7639B" w:rsidRPr="008C2A34" w:rsidRDefault="00C7639B" w:rsidP="008C2A34">
            <w:pPr>
              <w:rPr>
                <w:sz w:val="20"/>
                <w:szCs w:val="20"/>
              </w:rPr>
            </w:pPr>
          </w:p>
          <w:p w:rsidR="00C7639B" w:rsidRDefault="00C7639B" w:rsidP="008C2A34">
            <w:pPr>
              <w:rPr>
                <w:sz w:val="20"/>
                <w:szCs w:val="20"/>
              </w:rPr>
            </w:pPr>
          </w:p>
          <w:p w:rsidR="00C7639B" w:rsidRDefault="00C7639B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C7639B" w:rsidRPr="008C2A34" w:rsidRDefault="00C7639B" w:rsidP="008C2A34">
            <w:pPr>
              <w:rPr>
                <w:sz w:val="20"/>
                <w:szCs w:val="20"/>
              </w:rPr>
            </w:pPr>
          </w:p>
          <w:p w:rsidR="00C7639B" w:rsidRDefault="00C7639B" w:rsidP="008C2A34">
            <w:pPr>
              <w:rPr>
                <w:sz w:val="20"/>
                <w:szCs w:val="20"/>
              </w:rPr>
            </w:pPr>
          </w:p>
          <w:p w:rsidR="00C7639B" w:rsidRDefault="00C7639B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C7639B" w:rsidRDefault="00C7639B" w:rsidP="008C2A34">
            <w:pPr>
              <w:rPr>
                <w:sz w:val="20"/>
                <w:szCs w:val="20"/>
              </w:rPr>
            </w:pPr>
          </w:p>
          <w:p w:rsidR="00C7639B" w:rsidRDefault="00C7639B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C7639B" w:rsidRPr="008C2A34" w:rsidRDefault="00C7639B" w:rsidP="008C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8C2A34" w:rsidRDefault="00C7639B" w:rsidP="008C2A34">
            <w:pPr>
              <w:rPr>
                <w:sz w:val="20"/>
                <w:szCs w:val="20"/>
              </w:rPr>
            </w:pPr>
          </w:p>
          <w:p w:rsidR="00C7639B" w:rsidRDefault="00C7639B" w:rsidP="008C2A34">
            <w:pPr>
              <w:rPr>
                <w:sz w:val="20"/>
                <w:szCs w:val="20"/>
              </w:rPr>
            </w:pPr>
          </w:p>
          <w:p w:rsidR="00C7639B" w:rsidRDefault="00C7639B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8C2A34" w:rsidRDefault="00C7639B" w:rsidP="008C2A34">
            <w:pPr>
              <w:rPr>
                <w:sz w:val="20"/>
                <w:szCs w:val="20"/>
              </w:rPr>
            </w:pPr>
          </w:p>
          <w:p w:rsidR="00C7639B" w:rsidRDefault="00C7639B" w:rsidP="008C2A34">
            <w:pPr>
              <w:rPr>
                <w:sz w:val="20"/>
                <w:szCs w:val="20"/>
              </w:rPr>
            </w:pPr>
          </w:p>
          <w:p w:rsidR="00C7639B" w:rsidRDefault="00C7639B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8C2A34">
            <w:pPr>
              <w:rPr>
                <w:sz w:val="20"/>
                <w:szCs w:val="20"/>
              </w:rPr>
            </w:pPr>
          </w:p>
          <w:p w:rsidR="00C7639B" w:rsidRDefault="00C7639B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8C2A34" w:rsidRDefault="00C7639B" w:rsidP="008C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B87E44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8C2A34">
              <w:rPr>
                <w:sz w:val="20"/>
                <w:szCs w:val="20"/>
              </w:rPr>
              <w:t xml:space="preserve"> </w:t>
            </w:r>
          </w:p>
          <w:p w:rsidR="00C7639B" w:rsidRPr="008C2A34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8C2A3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B87E44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дом)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8E47F0" w:rsidRDefault="00C7639B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C7639B" w:rsidRPr="00331B9C" w:rsidRDefault="00C7639B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331B9C" w:rsidRDefault="00C7639B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 xml:space="preserve">заместителя </w:t>
      </w:r>
      <w:r w:rsidRPr="00331B9C">
        <w:rPr>
          <w:color w:val="000000"/>
        </w:rPr>
        <w:t>начальника отдела социального развития села и поддержки малых форм хозяйствования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C7639B" w:rsidRPr="00331B9C" w:rsidRDefault="00C7639B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31B9C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C7639B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5E34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267AC6">
        <w:trPr>
          <w:trHeight w:val="135"/>
        </w:trPr>
        <w:tc>
          <w:tcPr>
            <w:tcW w:w="2269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267AC6">
        <w:trPr>
          <w:trHeight w:val="1145"/>
        </w:trPr>
        <w:tc>
          <w:tcPr>
            <w:tcW w:w="2269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 w:rsidRPr="00267AC6">
              <w:rPr>
                <w:sz w:val="20"/>
                <w:szCs w:val="20"/>
              </w:rPr>
              <w:t xml:space="preserve">Калинина </w:t>
            </w:r>
          </w:p>
          <w:p w:rsidR="00C7639B" w:rsidRPr="008E47F0" w:rsidRDefault="00C7639B" w:rsidP="00E9608C">
            <w:pPr>
              <w:ind w:right="-184"/>
              <w:rPr>
                <w:sz w:val="20"/>
                <w:szCs w:val="20"/>
              </w:rPr>
            </w:pPr>
            <w:r w:rsidRPr="00267AC6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7639B" w:rsidRPr="001951C2" w:rsidRDefault="00C7639B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868 710,78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1951C2" w:rsidRDefault="00C7639B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C7639B" w:rsidRPr="00267AC6" w:rsidRDefault="00C7639B" w:rsidP="005E3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267A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67A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267AC6">
              <w:rPr>
                <w:sz w:val="20"/>
                <w:szCs w:val="20"/>
                <w:lang w:val="en-US"/>
              </w:rPr>
              <w:t>,</w:t>
            </w:r>
          </w:p>
          <w:p w:rsidR="00C7639B" w:rsidRDefault="00C7639B" w:rsidP="005E3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267A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PENAULT DUSTER </w:t>
            </w:r>
          </w:p>
          <w:p w:rsidR="00C7639B" w:rsidRPr="00267AC6" w:rsidRDefault="00C7639B" w:rsidP="005E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Pr="00DA210D" w:rsidRDefault="00C7639B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Pr="001951C2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267AC6">
        <w:trPr>
          <w:trHeight w:val="568"/>
        </w:trPr>
        <w:tc>
          <w:tcPr>
            <w:tcW w:w="2269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365 293,93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5E3467" w:rsidRDefault="00C7639B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Pr="00DA210D" w:rsidRDefault="00C7639B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Pr="001951C2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267AC6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E461FF" w:rsidRDefault="00C7639B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33BFC" w:rsidRDefault="00C7639B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Сведения</w:t>
      </w:r>
    </w:p>
    <w:p w:rsidR="00C7639B" w:rsidRPr="00033BFC" w:rsidRDefault="00C7639B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033BFC" w:rsidRDefault="00C7639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отдела </w:t>
      </w:r>
      <w:r w:rsidRPr="00407E73">
        <w:rPr>
          <w:b/>
          <w:bCs/>
          <w:iCs/>
          <w:color w:val="000000"/>
        </w:rPr>
        <w:t>ведения регистра муниципальных нормативных правовых актов</w:t>
      </w:r>
      <w:r w:rsidRPr="00033BFC">
        <w:rPr>
          <w:b/>
          <w:bCs/>
          <w:iCs/>
          <w:color w:val="000000"/>
        </w:rPr>
        <w:t xml:space="preserve"> управления правотворчества, правовой и антикоррупционной экспертизы Департамента правового обеспечения и государственного финансового контроля Орловской области</w:t>
      </w:r>
      <w:r w:rsidRPr="00033BF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033BFC">
        <w:rPr>
          <w:b/>
          <w:color w:val="000000"/>
        </w:rPr>
        <w:t>за период с 1 января по 31 декабря 201</w:t>
      </w:r>
      <w:r w:rsidRPr="001F44D2">
        <w:rPr>
          <w:b/>
          <w:color w:val="000000"/>
        </w:rPr>
        <w:t>6</w:t>
      </w:r>
      <w:r w:rsidRPr="00033BFC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C7639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1F44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F7669E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D447E6">
        <w:trPr>
          <w:trHeight w:val="1996"/>
        </w:trPr>
        <w:tc>
          <w:tcPr>
            <w:tcW w:w="2127" w:type="dxa"/>
          </w:tcPr>
          <w:p w:rsidR="00C7639B" w:rsidRPr="00A35001" w:rsidRDefault="00C7639B" w:rsidP="00A35001">
            <w:pPr>
              <w:ind w:right="-184"/>
              <w:rPr>
                <w:sz w:val="20"/>
                <w:szCs w:val="20"/>
              </w:rPr>
            </w:pPr>
            <w:r w:rsidRPr="00A35001">
              <w:rPr>
                <w:sz w:val="20"/>
                <w:szCs w:val="20"/>
              </w:rPr>
              <w:t>Калифулов</w:t>
            </w:r>
          </w:p>
          <w:p w:rsidR="00C7639B" w:rsidRPr="00DA210D" w:rsidRDefault="00C7639B" w:rsidP="00A35001">
            <w:pPr>
              <w:ind w:right="-184"/>
              <w:rPr>
                <w:sz w:val="20"/>
                <w:szCs w:val="20"/>
              </w:rPr>
            </w:pPr>
            <w:r w:rsidRPr="00A35001"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2454C0" w:rsidRDefault="00C7639B" w:rsidP="001F4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509 716,29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4A157A" w:rsidRDefault="00C7639B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1866,0</w:t>
            </w: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251,4</w:t>
            </w: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</w:p>
          <w:p w:rsidR="00C7639B" w:rsidRPr="007D34C9" w:rsidRDefault="00C7639B" w:rsidP="001F4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  <w:r w:rsidRPr="001F44D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</w:t>
            </w:r>
            <w:r w:rsidRPr="001F44D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доля</w:t>
            </w:r>
            <w:r w:rsidRPr="001F44D2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праве</w:t>
            </w:r>
            <w:r w:rsidRPr="001F44D2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4A157A">
            <w:pPr>
              <w:jc w:val="center"/>
              <w:rPr>
                <w:sz w:val="20"/>
                <w:szCs w:val="20"/>
              </w:rPr>
            </w:pPr>
          </w:p>
          <w:p w:rsidR="00C7639B" w:rsidRPr="006E7F79" w:rsidRDefault="00C7639B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Default="00C7639B" w:rsidP="004A0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1F44D2" w:rsidRDefault="00C7639B" w:rsidP="001F4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A0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4A022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4A022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F7669E">
        <w:trPr>
          <w:trHeight w:val="568"/>
        </w:trPr>
        <w:tc>
          <w:tcPr>
            <w:tcW w:w="2127" w:type="dxa"/>
          </w:tcPr>
          <w:p w:rsidR="00C7639B" w:rsidRPr="004A157A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447 217,09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  <w:r w:rsidRPr="001F44D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</w:t>
            </w:r>
            <w:r w:rsidRPr="001F44D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доля</w:t>
            </w:r>
            <w:r w:rsidRPr="001F44D2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праве</w:t>
            </w:r>
            <w:r w:rsidRPr="001F44D2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21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Default="00C7639B" w:rsidP="001F4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4A0225" w:rsidRDefault="00C7639B" w:rsidP="001F4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A0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4A022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4A022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7639B" w:rsidRPr="004A157A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shd w:val="clear" w:color="auto" w:fill="auto"/>
          </w:tcPr>
          <w:p w:rsidR="00C7639B" w:rsidRPr="004A157A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546A99">
        <w:trPr>
          <w:trHeight w:val="822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  <w:r w:rsidRPr="001F44D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</w:t>
            </w:r>
            <w:r w:rsidRPr="001F44D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доля</w:t>
            </w:r>
            <w:r w:rsidRPr="001F44D2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праве</w:t>
            </w:r>
            <w:r w:rsidRPr="001F44D2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21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7639B" w:rsidRPr="004A157A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shd w:val="clear" w:color="auto" w:fill="auto"/>
          </w:tcPr>
          <w:p w:rsidR="00C7639B" w:rsidRPr="004A157A" w:rsidRDefault="00C7639B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7639B" w:rsidRPr="00E9608C" w:rsidTr="00F7669E">
        <w:trPr>
          <w:trHeight w:val="568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  <w:r w:rsidRPr="001F44D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</w:t>
            </w:r>
            <w:r w:rsidRPr="001F44D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доля</w:t>
            </w:r>
            <w:r w:rsidRPr="001F44D2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праве</w:t>
            </w:r>
            <w:r w:rsidRPr="001F44D2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B96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7639B" w:rsidRPr="004A157A" w:rsidRDefault="00C7639B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shd w:val="clear" w:color="auto" w:fill="auto"/>
          </w:tcPr>
          <w:p w:rsidR="00C7639B" w:rsidRPr="004A157A" w:rsidRDefault="00C7639B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639B" w:rsidRPr="000F7A3A" w:rsidRDefault="00C7639B" w:rsidP="00605A83">
      <w:pPr>
        <w:jc w:val="center"/>
        <w:rPr>
          <w:b/>
        </w:rPr>
      </w:pPr>
      <w:r>
        <w:rPr>
          <w:b/>
          <w:bCs/>
          <w:iCs/>
        </w:rPr>
        <w:t>начальника у</w:t>
      </w:r>
      <w:r w:rsidRPr="005C0805">
        <w:rPr>
          <w:b/>
          <w:bCs/>
          <w:iCs/>
        </w:rPr>
        <w:t>правлени</w:t>
      </w:r>
      <w:r>
        <w:rPr>
          <w:b/>
          <w:bCs/>
          <w:iCs/>
        </w:rPr>
        <w:t>я</w:t>
      </w:r>
      <w:r w:rsidRPr="005C0805">
        <w:rPr>
          <w:b/>
          <w:bCs/>
          <w:iCs/>
        </w:rPr>
        <w:t xml:space="preserve"> региональной политики и развития местного самоуправления</w:t>
      </w:r>
      <w:r>
        <w:rPr>
          <w:b/>
          <w:bCs/>
          <w:iCs/>
        </w:rPr>
        <w:t xml:space="preserve"> Департамента </w:t>
      </w:r>
      <w:r w:rsidRPr="005C0805">
        <w:rPr>
          <w:b/>
          <w:bCs/>
          <w:iCs/>
        </w:rPr>
        <w:t xml:space="preserve">внутренней политики </w:t>
      </w:r>
      <w:r>
        <w:rPr>
          <w:b/>
          <w:bCs/>
          <w:iCs/>
        </w:rPr>
        <w:br/>
      </w:r>
      <w:r w:rsidRPr="005C0805">
        <w:rPr>
          <w:b/>
          <w:bCs/>
          <w:iCs/>
        </w:rPr>
        <w:t>и развития местного самоуправления Орловской области</w:t>
      </w:r>
      <w:r w:rsidRPr="00AA4124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984"/>
        <w:gridCol w:w="1560"/>
        <w:gridCol w:w="1701"/>
        <w:gridCol w:w="1134"/>
        <w:gridCol w:w="1134"/>
        <w:gridCol w:w="1417"/>
        <w:gridCol w:w="1843"/>
      </w:tblGrid>
      <w:tr w:rsidR="00C7639B" w:rsidRPr="00E9608C" w:rsidTr="00CD53CD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AA41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CD53CD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CD53CD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1 278 454,66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 (общая долевая, доля в праве 1/4)</w:t>
            </w:r>
          </w:p>
          <w:p w:rsidR="00C7639B" w:rsidRDefault="00C7639B" w:rsidP="00CD53CD">
            <w:pPr>
              <w:rPr>
                <w:sz w:val="20"/>
                <w:szCs w:val="20"/>
              </w:rPr>
            </w:pPr>
          </w:p>
          <w:p w:rsidR="00C7639B" w:rsidRPr="00CD53CD" w:rsidRDefault="00C7639B" w:rsidP="00AA4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 (общая долевая, доля в праве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CD53CD" w:rsidRDefault="00C7639B" w:rsidP="00CD53CD">
            <w:pPr>
              <w:rPr>
                <w:sz w:val="20"/>
                <w:szCs w:val="20"/>
              </w:rPr>
            </w:pPr>
          </w:p>
          <w:p w:rsidR="00C7639B" w:rsidRDefault="00C7639B" w:rsidP="00CD53CD">
            <w:pPr>
              <w:rPr>
                <w:sz w:val="20"/>
                <w:szCs w:val="20"/>
              </w:rPr>
            </w:pPr>
          </w:p>
          <w:p w:rsidR="00C7639B" w:rsidRDefault="00C7639B" w:rsidP="00CD53CD">
            <w:pPr>
              <w:rPr>
                <w:sz w:val="20"/>
                <w:szCs w:val="20"/>
              </w:rPr>
            </w:pPr>
          </w:p>
          <w:p w:rsidR="00C7639B" w:rsidRDefault="00C7639B" w:rsidP="00CD53CD">
            <w:pPr>
              <w:rPr>
                <w:sz w:val="20"/>
                <w:szCs w:val="20"/>
              </w:rPr>
            </w:pPr>
          </w:p>
          <w:p w:rsidR="00C7639B" w:rsidRDefault="00C7639B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CD53CD" w:rsidRDefault="00C7639B" w:rsidP="00CD53CD">
            <w:pPr>
              <w:rPr>
                <w:sz w:val="20"/>
                <w:szCs w:val="20"/>
              </w:rPr>
            </w:pPr>
          </w:p>
          <w:p w:rsidR="00C7639B" w:rsidRPr="00CD53CD" w:rsidRDefault="00C7639B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CD53CD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заместителя начальника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7639B" w:rsidRPr="001D0262" w:rsidRDefault="00C7639B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0262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7639B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FB4F0B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FB4F0B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Калугина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782 797,14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FB4F0B" w:rsidRDefault="00C7639B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1136,0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C7639B" w:rsidRPr="008326B2" w:rsidRDefault="00C7639B" w:rsidP="008326B2">
            <w:pPr>
              <w:rPr>
                <w:sz w:val="20"/>
                <w:szCs w:val="20"/>
              </w:rPr>
            </w:pPr>
          </w:p>
          <w:p w:rsidR="00C7639B" w:rsidRPr="00FB4F0B" w:rsidRDefault="00C7639B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73,1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C7639B" w:rsidRPr="008326B2" w:rsidRDefault="00C7639B" w:rsidP="008326B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8326B2" w:rsidRDefault="00C7639B" w:rsidP="008326B2">
            <w:pPr>
              <w:rPr>
                <w:sz w:val="20"/>
                <w:szCs w:val="20"/>
              </w:rPr>
            </w:pPr>
          </w:p>
          <w:p w:rsidR="00C7639B" w:rsidRDefault="00C7639B" w:rsidP="008326B2">
            <w:pPr>
              <w:rPr>
                <w:sz w:val="20"/>
                <w:szCs w:val="20"/>
              </w:rPr>
            </w:pPr>
          </w:p>
          <w:p w:rsidR="00C7639B" w:rsidRDefault="00C7639B" w:rsidP="008326B2">
            <w:pPr>
              <w:jc w:val="center"/>
              <w:rPr>
                <w:sz w:val="20"/>
                <w:szCs w:val="20"/>
              </w:rPr>
            </w:pPr>
          </w:p>
          <w:p w:rsidR="00C7639B" w:rsidRPr="008326B2" w:rsidRDefault="00C7639B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639B" w:rsidRDefault="00C7639B" w:rsidP="00605A83">
      <w:pPr>
        <w:jc w:val="center"/>
      </w:pPr>
    </w:p>
    <w:p w:rsidR="00C7639B" w:rsidRPr="001D2279" w:rsidRDefault="00C7639B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C7639B" w:rsidRPr="001D2279" w:rsidRDefault="00C7639B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1D2279" w:rsidRDefault="00C7639B" w:rsidP="00605A83">
      <w:pPr>
        <w:jc w:val="center"/>
        <w:rPr>
          <w:b/>
          <w:bCs/>
          <w:iCs/>
          <w:color w:val="000000"/>
        </w:rPr>
      </w:pPr>
      <w:r w:rsidRPr="001D2279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>бюджетного планирования, учета и отчетности –</w:t>
      </w:r>
      <w:r w:rsidRPr="001D227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главного бухгалтера</w:t>
      </w:r>
    </w:p>
    <w:p w:rsidR="00C7639B" w:rsidRPr="001D2279" w:rsidRDefault="00C7639B" w:rsidP="00605A83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>Управления физической культуры и спорта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C7639B" w:rsidRPr="001D2279" w:rsidRDefault="00C7639B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2279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C7639B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1D2279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1D2279">
        <w:trPr>
          <w:trHeight w:val="1991"/>
        </w:trPr>
        <w:tc>
          <w:tcPr>
            <w:tcW w:w="2127" w:type="dxa"/>
          </w:tcPr>
          <w:p w:rsidR="00C7639B" w:rsidRDefault="00C7639B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Канатникова</w:t>
            </w:r>
          </w:p>
          <w:p w:rsidR="00C7639B" w:rsidRDefault="00C7639B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7639B" w:rsidRPr="00DA210D" w:rsidRDefault="00C7639B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1D2279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391 594,33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Pr="00DA210D" w:rsidRDefault="00C7639B" w:rsidP="00FC28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17,1</w:t>
            </w:r>
          </w:p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(общая долевая, 1/2 доли)</w:t>
            </w: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C7639B" w:rsidRDefault="00C7639B" w:rsidP="00262556">
            <w:pPr>
              <w:jc w:val="center"/>
              <w:rPr>
                <w:sz w:val="20"/>
                <w:szCs w:val="20"/>
              </w:rPr>
            </w:pPr>
          </w:p>
          <w:p w:rsidR="00C7639B" w:rsidRPr="001D2279" w:rsidRDefault="00C7639B" w:rsidP="0026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B12963" w:rsidRDefault="00C7639B" w:rsidP="00FC2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МИЦУБИСИ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Лансер</w:t>
            </w:r>
          </w:p>
        </w:tc>
        <w:tc>
          <w:tcPr>
            <w:tcW w:w="1276" w:type="dxa"/>
            <w:shd w:val="clear" w:color="auto" w:fill="auto"/>
          </w:tcPr>
          <w:p w:rsidR="00C7639B" w:rsidRPr="001D2279" w:rsidRDefault="00C7639B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639B" w:rsidRDefault="00C7639B" w:rsidP="00605A83">
      <w:pPr>
        <w:jc w:val="center"/>
      </w:pPr>
    </w:p>
    <w:p w:rsidR="00C7639B" w:rsidRPr="000E2B17" w:rsidRDefault="00C7639B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C7639B" w:rsidRPr="000E2B17" w:rsidRDefault="00C7639B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0E2B17" w:rsidRDefault="00C7639B" w:rsidP="00605A83">
      <w:pPr>
        <w:jc w:val="center"/>
        <w:rPr>
          <w:b/>
          <w:color w:val="000000"/>
        </w:rPr>
      </w:pPr>
      <w:r w:rsidRPr="00F25AD8">
        <w:rPr>
          <w:b/>
          <w:bCs/>
          <w:iCs/>
          <w:color w:val="000000"/>
        </w:rPr>
        <w:t xml:space="preserve">заместитель </w:t>
      </w: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C7639B" w:rsidRPr="000E2B17" w:rsidRDefault="00C7639B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9855F9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639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9855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3A1C4D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4631B9">
        <w:trPr>
          <w:trHeight w:val="715"/>
        </w:trPr>
        <w:tc>
          <w:tcPr>
            <w:tcW w:w="2127" w:type="dxa"/>
          </w:tcPr>
          <w:p w:rsidR="00C7639B" w:rsidRPr="00F25AD8" w:rsidRDefault="00C7639B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Капралова</w:t>
            </w:r>
          </w:p>
          <w:p w:rsidR="00C7639B" w:rsidRPr="00DA210D" w:rsidRDefault="00C7639B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F25AD8" w:rsidRDefault="00C7639B" w:rsidP="000E2B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386 100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CE3F1A" w:rsidRDefault="00C7639B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CE3F1A" w:rsidRDefault="00C7639B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2F732E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F15FC1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639B" w:rsidRDefault="00C7639B" w:rsidP="00605A83">
      <w:pPr>
        <w:jc w:val="center"/>
      </w:pP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639B" w:rsidRPr="000F7A3A" w:rsidRDefault="00C7639B" w:rsidP="00605A83">
      <w:pPr>
        <w:jc w:val="center"/>
        <w:rPr>
          <w:b/>
        </w:rPr>
      </w:pPr>
      <w:r>
        <w:rPr>
          <w:b/>
          <w:bCs/>
          <w:iCs/>
        </w:rPr>
        <w:t>главный специалист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C7639B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8A5A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413071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413071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 w:rsidRPr="003C22E1">
              <w:rPr>
                <w:sz w:val="20"/>
                <w:szCs w:val="20"/>
              </w:rPr>
              <w:t xml:space="preserve">Карлов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 w:rsidRPr="003C22E1">
              <w:rPr>
                <w:sz w:val="20"/>
                <w:szCs w:val="20"/>
              </w:rPr>
              <w:t>Вадим Вадимович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8A5AD7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324 214,36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 (Общая долевая, 1,4)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3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3C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639B" w:rsidRDefault="00C7639B" w:rsidP="00605A83">
      <w:pPr>
        <w:jc w:val="center"/>
      </w:pPr>
    </w:p>
    <w:p w:rsidR="00C7639B" w:rsidRPr="00556C67" w:rsidRDefault="00C7639B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C7639B" w:rsidRPr="00556C67" w:rsidRDefault="00C7639B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556C67" w:rsidRDefault="00C7639B" w:rsidP="0046527F">
      <w:pPr>
        <w:jc w:val="center"/>
        <w:rPr>
          <w:b/>
          <w:color w:val="000000"/>
        </w:rPr>
      </w:pPr>
      <w:r w:rsidRPr="00556C67">
        <w:rPr>
          <w:b/>
          <w:bCs/>
          <w:iCs/>
          <w:color w:val="000000"/>
        </w:rPr>
        <w:t xml:space="preserve">заместителя начальника отдела </w:t>
      </w:r>
      <w:r>
        <w:rPr>
          <w:b/>
          <w:bCs/>
          <w:iCs/>
          <w:color w:val="000000"/>
        </w:rPr>
        <w:t xml:space="preserve">государственного учета и охраны объектов культурного наследия Управления по государственной охране объектов культурного наследия </w:t>
      </w:r>
      <w:r w:rsidRPr="00556C67">
        <w:rPr>
          <w:b/>
          <w:bCs/>
          <w:iCs/>
          <w:color w:val="000000"/>
        </w:rPr>
        <w:t>Орловской области</w:t>
      </w:r>
      <w:r w:rsidRPr="00556C6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556C67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C7639B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556C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46527F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46527F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Карнаев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Витальевич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D8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416 370,42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C7639B" w:rsidRPr="0046527F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 доли)</w:t>
            </w: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</w:p>
          <w:p w:rsidR="00C7639B" w:rsidRPr="0046527F" w:rsidRDefault="00C7639B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46527F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</w:p>
          <w:p w:rsidR="00C7639B" w:rsidRPr="0046527F" w:rsidRDefault="00C7639B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21412-01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46527F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428 758,57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5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45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 доли)</w:t>
            </w:r>
          </w:p>
          <w:p w:rsidR="00C7639B" w:rsidRPr="0046527F" w:rsidRDefault="00C7639B" w:rsidP="0046527F">
            <w:pPr>
              <w:rPr>
                <w:sz w:val="20"/>
                <w:szCs w:val="20"/>
              </w:rPr>
            </w:pPr>
          </w:p>
          <w:p w:rsidR="00C7639B" w:rsidRPr="0046527F" w:rsidRDefault="00C7639B" w:rsidP="00454B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46527F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Pr="0046527F" w:rsidRDefault="00C7639B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46527F">
            <w:pPr>
              <w:jc w:val="center"/>
              <w:rPr>
                <w:sz w:val="20"/>
                <w:szCs w:val="20"/>
              </w:rPr>
            </w:pPr>
          </w:p>
          <w:p w:rsidR="00C7639B" w:rsidRPr="0046527F" w:rsidRDefault="00C7639B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Default="00C7639B" w:rsidP="0046527F">
            <w:pPr>
              <w:rPr>
                <w:sz w:val="20"/>
                <w:szCs w:val="20"/>
              </w:rPr>
            </w:pPr>
          </w:p>
          <w:p w:rsidR="00C7639B" w:rsidRPr="0046527F" w:rsidRDefault="00C7639B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</w:t>
      </w: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bCs/>
          <w:iCs/>
          <w:color w:val="000000"/>
        </w:rPr>
        <w:t>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B432F5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701"/>
        <w:gridCol w:w="1418"/>
        <w:gridCol w:w="1559"/>
        <w:gridCol w:w="1418"/>
        <w:gridCol w:w="1416"/>
        <w:gridCol w:w="1134"/>
        <w:gridCol w:w="1560"/>
        <w:gridCol w:w="2126"/>
      </w:tblGrid>
      <w:tr w:rsidR="00C7639B" w:rsidRPr="00E9608C" w:rsidTr="005C250B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B432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5C250B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5C250B">
        <w:trPr>
          <w:trHeight w:val="715"/>
        </w:trPr>
        <w:tc>
          <w:tcPr>
            <w:tcW w:w="2127" w:type="dxa"/>
          </w:tcPr>
          <w:p w:rsidR="00C7639B" w:rsidRDefault="00C7639B" w:rsidP="00B85D73">
            <w:pPr>
              <w:ind w:right="-184"/>
              <w:rPr>
                <w:sz w:val="20"/>
                <w:szCs w:val="20"/>
              </w:rPr>
            </w:pPr>
            <w:r w:rsidRPr="00365FA0">
              <w:rPr>
                <w:sz w:val="20"/>
                <w:szCs w:val="20"/>
              </w:rPr>
              <w:t xml:space="preserve">Карнюхина </w:t>
            </w:r>
          </w:p>
          <w:p w:rsidR="00C7639B" w:rsidRPr="00DA210D" w:rsidRDefault="00C7639B" w:rsidP="00B85D73">
            <w:pPr>
              <w:ind w:right="-184"/>
              <w:rPr>
                <w:sz w:val="20"/>
                <w:szCs w:val="20"/>
              </w:rPr>
            </w:pPr>
            <w:r w:rsidRPr="00365FA0"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169 633,45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82C23" w:rsidRDefault="00C7639B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82C23" w:rsidRDefault="00C7639B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580D80" w:rsidRDefault="00C7639B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Pr="00D82C23" w:rsidRDefault="00C7639B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Pr="00D82C23" w:rsidRDefault="00C7639B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82C23" w:rsidRDefault="00C7639B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5C250B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112 561,27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82C23" w:rsidRDefault="00C7639B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82C23" w:rsidRDefault="00C7639B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365FA0" w:rsidRDefault="00C7639B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416" w:type="dxa"/>
            <w:shd w:val="clear" w:color="auto" w:fill="auto"/>
          </w:tcPr>
          <w:p w:rsidR="00C7639B" w:rsidRDefault="00C7639B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Pr="00D82C23" w:rsidRDefault="00C7639B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Pr="00D82C23" w:rsidRDefault="00C7639B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365F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82C23" w:rsidRDefault="00C7639B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5C250B">
        <w:trPr>
          <w:trHeight w:val="568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365FA0" w:rsidRDefault="00C7639B" w:rsidP="00365FA0">
            <w:pPr>
              <w:jc w:val="center"/>
              <w:rPr>
                <w:sz w:val="20"/>
                <w:szCs w:val="20"/>
                <w:lang w:val="en-US"/>
              </w:rPr>
            </w:pPr>
            <w:r w:rsidRPr="00365FA0">
              <w:rPr>
                <w:sz w:val="20"/>
                <w:szCs w:val="20"/>
              </w:rPr>
              <w:t>376</w:t>
            </w:r>
            <w:r>
              <w:rPr>
                <w:sz w:val="20"/>
                <w:szCs w:val="20"/>
              </w:rPr>
              <w:t>,</w:t>
            </w:r>
            <w:r w:rsidRPr="00365F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82C23" w:rsidRDefault="00C7639B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82C23" w:rsidRDefault="00C7639B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C7639B" w:rsidRDefault="00C7639B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Pr="00D82C23" w:rsidRDefault="00C7639B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Pr="00D82C23" w:rsidRDefault="00C7639B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365F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82C23" w:rsidRDefault="00C7639B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39126F" w:rsidRDefault="00C7639B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Сведения</w:t>
      </w:r>
    </w:p>
    <w:p w:rsidR="00C7639B" w:rsidRPr="0039126F" w:rsidRDefault="00C7639B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39126F" w:rsidRDefault="00C7639B" w:rsidP="00605A83">
      <w:pPr>
        <w:jc w:val="center"/>
        <w:rPr>
          <w:b/>
          <w:color w:val="000000"/>
        </w:rPr>
      </w:pPr>
      <w:r w:rsidRPr="0039126F">
        <w:rPr>
          <w:b/>
          <w:bCs/>
          <w:iCs/>
          <w:color w:val="000000"/>
        </w:rPr>
        <w:t xml:space="preserve">начальника управления государственных программ и капитальных вложений Департамента экономического развития и инвестиционной деятельности Орловской области </w:t>
      </w:r>
      <w:r w:rsidRPr="0039126F">
        <w:rPr>
          <w:b/>
          <w:color w:val="000000"/>
        </w:rPr>
        <w:t xml:space="preserve"> и членов его семьи</w:t>
      </w:r>
    </w:p>
    <w:p w:rsidR="00C7639B" w:rsidRPr="0039126F" w:rsidRDefault="00C7639B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lastRenderedPageBreak/>
        <w:t>за период с 1 января по 31 декабря 201</w:t>
      </w:r>
      <w:r w:rsidRPr="00A45BA2">
        <w:rPr>
          <w:b/>
          <w:color w:val="000000"/>
        </w:rPr>
        <w:t>6</w:t>
      </w:r>
      <w:r w:rsidRPr="0039126F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C7639B" w:rsidRPr="00E9608C" w:rsidTr="00A45BA2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6F3A4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A45BA2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A45BA2">
        <w:trPr>
          <w:trHeight w:val="1571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919 731,70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Pr="00DA210D" w:rsidRDefault="00C7639B" w:rsidP="0060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доля в праве)</w:t>
            </w:r>
          </w:p>
          <w:p w:rsidR="00C7639B" w:rsidRDefault="00C7639B" w:rsidP="00F818E1">
            <w:pPr>
              <w:rPr>
                <w:sz w:val="20"/>
                <w:szCs w:val="20"/>
              </w:rPr>
            </w:pPr>
          </w:p>
          <w:p w:rsidR="00C7639B" w:rsidRPr="00F818E1" w:rsidRDefault="00C7639B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F818E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818E1">
            <w:pPr>
              <w:rPr>
                <w:sz w:val="20"/>
                <w:szCs w:val="20"/>
              </w:rPr>
            </w:pPr>
          </w:p>
          <w:p w:rsidR="00C7639B" w:rsidRDefault="00C7639B" w:rsidP="00F818E1">
            <w:pPr>
              <w:rPr>
                <w:sz w:val="20"/>
                <w:szCs w:val="20"/>
              </w:rPr>
            </w:pPr>
          </w:p>
          <w:p w:rsidR="00C7639B" w:rsidRPr="00F818E1" w:rsidRDefault="00C7639B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39126F" w:rsidRDefault="00C7639B" w:rsidP="00A4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211440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A45BA2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A45BA2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285 295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F818E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391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доли в праве)</w:t>
            </w:r>
          </w:p>
          <w:p w:rsidR="00C7639B" w:rsidRPr="00F818E1" w:rsidRDefault="00C7639B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F818E1" w:rsidRDefault="00C7639B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1D2279" w:rsidRDefault="00C7639B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C7639B" w:rsidRPr="001D2279" w:rsidRDefault="00C7639B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контроля и надзора за состоянием и использованием объектов культурного наследия</w:t>
      </w:r>
    </w:p>
    <w:p w:rsidR="00C7639B" w:rsidRPr="001D2279" w:rsidRDefault="00C7639B" w:rsidP="008456B9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C7639B" w:rsidRPr="001D2279" w:rsidRDefault="00C7639B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6</w:t>
      </w:r>
      <w:r w:rsidRPr="001D2279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C7639B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1D2279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36218E">
        <w:trPr>
          <w:trHeight w:val="1145"/>
        </w:trPr>
        <w:tc>
          <w:tcPr>
            <w:tcW w:w="2127" w:type="dxa"/>
          </w:tcPr>
          <w:p w:rsidR="00C7639B" w:rsidRDefault="00C7639B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Карпова </w:t>
            </w:r>
          </w:p>
          <w:p w:rsidR="00C7639B" w:rsidRDefault="00C7639B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Маргарита </w:t>
            </w:r>
          </w:p>
          <w:p w:rsidR="00C7639B" w:rsidRPr="00DA210D" w:rsidRDefault="00C7639B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1D2279" w:rsidRDefault="00C7639B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484 396,12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1D2279" w:rsidRDefault="00C7639B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 (общая долевая,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Cerato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C7639B" w:rsidRPr="00D12E31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39B" w:rsidRPr="001D2279" w:rsidRDefault="00C7639B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1D2279">
        <w:trPr>
          <w:trHeight w:val="568"/>
        </w:trPr>
        <w:tc>
          <w:tcPr>
            <w:tcW w:w="2127" w:type="dxa"/>
          </w:tcPr>
          <w:p w:rsidR="00C7639B" w:rsidRPr="00C759C0" w:rsidRDefault="00C7639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C759C0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252 000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7639B" w:rsidRPr="00C759C0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Grant Vitara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4240C3" w:rsidRDefault="00C7639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C7639B" w:rsidRPr="004240C3" w:rsidRDefault="00C7639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EF4DC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административного производства и аналитической работы </w:t>
      </w:r>
    </w:p>
    <w:p w:rsidR="00C7639B" w:rsidRPr="004240C3" w:rsidRDefault="00C7639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C7639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EF4DC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504A79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504A79">
        <w:trPr>
          <w:trHeight w:val="715"/>
        </w:trPr>
        <w:tc>
          <w:tcPr>
            <w:tcW w:w="2127" w:type="dxa"/>
          </w:tcPr>
          <w:p w:rsidR="00C7639B" w:rsidRDefault="00C7639B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 xml:space="preserve">Касьянова </w:t>
            </w:r>
          </w:p>
          <w:p w:rsidR="00C7639B" w:rsidRPr="00DA210D" w:rsidRDefault="00C7639B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>Людмила Геннадьевна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Default="00C7639B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885 775,88</w:t>
            </w:r>
          </w:p>
          <w:p w:rsidR="00C7639B" w:rsidRPr="00DA210D" w:rsidRDefault="00C7639B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C7639B" w:rsidRDefault="00C7639B" w:rsidP="00EF4DC7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C7639B" w:rsidRDefault="00C7639B" w:rsidP="00EF4DC7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C7639B" w:rsidRDefault="00C7639B" w:rsidP="00EF4DC7">
            <w:pPr>
              <w:jc w:val="center"/>
              <w:rPr>
                <w:sz w:val="20"/>
                <w:szCs w:val="20"/>
              </w:rPr>
            </w:pPr>
          </w:p>
          <w:p w:rsidR="00C7639B" w:rsidRPr="00504A79" w:rsidRDefault="00C7639B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9504DE" w:rsidRDefault="00C7639B" w:rsidP="009504DE">
            <w:pPr>
              <w:rPr>
                <w:sz w:val="20"/>
                <w:szCs w:val="20"/>
              </w:rPr>
            </w:pP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F4DC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F4DC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9504DE" w:rsidRDefault="00C7639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EF4DC7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5" w:type="dxa"/>
            <w:shd w:val="clear" w:color="auto" w:fill="auto"/>
          </w:tcPr>
          <w:p w:rsidR="00C7639B" w:rsidRPr="00966AE0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9504DE" w:rsidRDefault="00C7639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639B" w:rsidRDefault="00C7639B" w:rsidP="00605A83">
      <w:pPr>
        <w:jc w:val="center"/>
      </w:pPr>
    </w:p>
    <w:p w:rsidR="00C7639B" w:rsidRPr="00C639B8" w:rsidRDefault="00C7639B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C7639B" w:rsidRPr="00C639B8" w:rsidRDefault="00C7639B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C639B8" w:rsidRDefault="00C7639B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</w:t>
      </w:r>
      <w:r w:rsidRPr="00DF77C4">
        <w:rPr>
          <w:b/>
          <w:bCs/>
          <w:iCs/>
          <w:color w:val="000000"/>
        </w:rPr>
        <w:t>государственного ветеринарного надзора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C7639B" w:rsidRPr="00C639B8" w:rsidRDefault="00C7639B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C639B8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560"/>
        <w:gridCol w:w="1417"/>
        <w:gridCol w:w="1134"/>
        <w:gridCol w:w="1560"/>
        <w:gridCol w:w="2126"/>
      </w:tblGrid>
      <w:tr w:rsidR="00C7639B" w:rsidRPr="00E9608C" w:rsidTr="00576997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5D001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7639B" w:rsidRPr="00E9608C" w:rsidTr="00576997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576997">
        <w:trPr>
          <w:trHeight w:val="715"/>
        </w:trPr>
        <w:tc>
          <w:tcPr>
            <w:tcW w:w="2127" w:type="dxa"/>
          </w:tcPr>
          <w:p w:rsidR="00C7639B" w:rsidRPr="00576997" w:rsidRDefault="00C7639B" w:rsidP="00576997">
            <w:pPr>
              <w:ind w:right="-184"/>
              <w:rPr>
                <w:sz w:val="20"/>
                <w:szCs w:val="20"/>
              </w:rPr>
            </w:pPr>
            <w:r w:rsidRPr="00576997">
              <w:rPr>
                <w:sz w:val="20"/>
                <w:szCs w:val="20"/>
              </w:rPr>
              <w:lastRenderedPageBreak/>
              <w:t>Кинаревский</w:t>
            </w:r>
          </w:p>
          <w:p w:rsidR="00C7639B" w:rsidRPr="00DA210D" w:rsidRDefault="00C7639B" w:rsidP="00576997">
            <w:pPr>
              <w:ind w:right="-184"/>
              <w:rPr>
                <w:sz w:val="20"/>
                <w:szCs w:val="20"/>
              </w:rPr>
            </w:pPr>
            <w:r w:rsidRPr="00576997">
              <w:rPr>
                <w:sz w:val="20"/>
                <w:szCs w:val="20"/>
              </w:rPr>
              <w:t>Виктор Андреевич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444 933,64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(Общая долевая, 1/2)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639B" w:rsidRPr="00071771" w:rsidRDefault="00C7639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639B" w:rsidRDefault="00C7639B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576997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576997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402 392,93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7E16FE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C7639B" w:rsidRDefault="00C7639B" w:rsidP="007E16F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E16FE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7E16FE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7E16F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7E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576997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 (Общая долевая, 5/8)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F34278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576997">
        <w:trPr>
          <w:trHeight w:val="568"/>
        </w:trPr>
        <w:tc>
          <w:tcPr>
            <w:tcW w:w="2127" w:type="dxa"/>
          </w:tcPr>
          <w:p w:rsidR="00C7639B" w:rsidRPr="002E2BA5" w:rsidRDefault="00C7639B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39B" w:rsidRDefault="00C7639B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5D0010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C7639B" w:rsidRDefault="00C7639B" w:rsidP="005D001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D0010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D0010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D001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5D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639B" w:rsidRDefault="00C7639B" w:rsidP="00605A83">
      <w:pPr>
        <w:jc w:val="center"/>
      </w:pPr>
    </w:p>
    <w:p w:rsidR="00C7639B" w:rsidRPr="003C3503" w:rsidRDefault="00C7639B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C7639B" w:rsidRPr="003C3503" w:rsidRDefault="00C7639B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3C3503" w:rsidRDefault="00C7639B" w:rsidP="00FB229A">
      <w:pPr>
        <w:jc w:val="center"/>
        <w:rPr>
          <w:b/>
          <w:color w:val="000000"/>
        </w:rPr>
      </w:pPr>
      <w:r w:rsidRPr="003C3503">
        <w:rPr>
          <w:b/>
          <w:bCs/>
          <w:iCs/>
          <w:color w:val="000000"/>
        </w:rPr>
        <w:lastRenderedPageBreak/>
        <w:t>заместителя начальника управления – начальника отдела государственных капитальных вложений и развития территорий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3C3503">
        <w:rPr>
          <w:b/>
          <w:color w:val="000000"/>
        </w:rPr>
        <w:t xml:space="preserve"> и членов его семьи за период с 1 января по 31 декабря 201</w:t>
      </w:r>
      <w:r w:rsidRPr="00575248">
        <w:rPr>
          <w:b/>
          <w:color w:val="000000"/>
        </w:rPr>
        <w:t>6</w:t>
      </w:r>
      <w:r w:rsidRPr="003C3503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C7639B" w:rsidRPr="00E9608C" w:rsidTr="00FB229A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5752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FB229A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FB229A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A72ECA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567 692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 (общая долевая, 1/2 доля в праве)</w:t>
            </w:r>
          </w:p>
          <w:p w:rsidR="00C7639B" w:rsidRPr="00FB229A" w:rsidRDefault="00C7639B" w:rsidP="00FB229A">
            <w:pPr>
              <w:rPr>
                <w:sz w:val="20"/>
                <w:szCs w:val="20"/>
              </w:rPr>
            </w:pPr>
          </w:p>
          <w:p w:rsidR="00C7639B" w:rsidRDefault="00C7639B" w:rsidP="003C3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 (общая долевая, 1/2 доля в праве)</w:t>
            </w:r>
          </w:p>
          <w:p w:rsidR="00C7639B" w:rsidRPr="00FB229A" w:rsidRDefault="00C7639B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FB229A" w:rsidRDefault="00C7639B" w:rsidP="00FB229A">
            <w:pPr>
              <w:rPr>
                <w:sz w:val="20"/>
                <w:szCs w:val="20"/>
              </w:rPr>
            </w:pPr>
          </w:p>
          <w:p w:rsidR="00C7639B" w:rsidRDefault="00C7639B" w:rsidP="00FB229A">
            <w:pPr>
              <w:rPr>
                <w:sz w:val="20"/>
                <w:szCs w:val="20"/>
              </w:rPr>
            </w:pPr>
          </w:p>
          <w:p w:rsidR="00C7639B" w:rsidRDefault="00C7639B" w:rsidP="00FB229A">
            <w:pPr>
              <w:rPr>
                <w:sz w:val="20"/>
                <w:szCs w:val="20"/>
              </w:rPr>
            </w:pPr>
          </w:p>
          <w:p w:rsidR="00C7639B" w:rsidRPr="00FB229A" w:rsidRDefault="00C7639B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FB229A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493 896,00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C7639B" w:rsidRDefault="00C7639B" w:rsidP="00FB229A">
            <w:pPr>
              <w:rPr>
                <w:sz w:val="20"/>
                <w:szCs w:val="20"/>
              </w:rPr>
            </w:pPr>
          </w:p>
          <w:p w:rsidR="00C7639B" w:rsidRPr="00FB229A" w:rsidRDefault="00C7639B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FB229A">
            <w:pPr>
              <w:rPr>
                <w:sz w:val="20"/>
                <w:szCs w:val="20"/>
              </w:rPr>
            </w:pPr>
          </w:p>
          <w:p w:rsidR="00C7639B" w:rsidRPr="00FB229A" w:rsidRDefault="00C7639B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7639B" w:rsidRPr="00FB229A" w:rsidRDefault="00C7639B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B22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C7639B" w:rsidRDefault="00C7639B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639B" w:rsidRPr="00FB229A" w:rsidRDefault="00C7639B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FB22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FB229A">
              <w:rPr>
                <w:sz w:val="20"/>
                <w:szCs w:val="20"/>
                <w:lang w:val="en-US"/>
              </w:rPr>
              <w:t>:</w:t>
            </w:r>
          </w:p>
          <w:p w:rsidR="00C7639B" w:rsidRDefault="00C7639B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TRANSIT, </w:t>
            </w:r>
          </w:p>
          <w:p w:rsidR="00C7639B" w:rsidRPr="00FB229A" w:rsidRDefault="00C7639B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TRANSIT</w:t>
            </w:r>
          </w:p>
          <w:p w:rsidR="00C7639B" w:rsidRPr="00FB229A" w:rsidRDefault="00C7639B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Default="00C7639B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7639B" w:rsidRPr="00FB229A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Pr="00FB229A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auto"/>
          </w:tcPr>
          <w:p w:rsidR="00C7639B" w:rsidRPr="00FB229A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FB229A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2A7503" w:rsidRDefault="00C7639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C7639B" w:rsidRPr="002A7503" w:rsidRDefault="00C7639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2A7503" w:rsidRDefault="00C7639B" w:rsidP="00605A83">
      <w:pPr>
        <w:jc w:val="center"/>
        <w:rPr>
          <w:b/>
          <w:color w:val="000000"/>
        </w:rPr>
      </w:pPr>
      <w:r w:rsidRPr="006A694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A694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</w:t>
      </w:r>
      <w:r w:rsidRPr="002A7503">
        <w:rPr>
          <w:b/>
          <w:bCs/>
          <w:iCs/>
          <w:color w:val="000000"/>
        </w:rPr>
        <w:t xml:space="preserve"> административного производства и методического обеспечения Управления по государственному надзору 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C7639B" w:rsidRPr="002A7503" w:rsidRDefault="00C7639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A7503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C7639B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6D57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B63360">
        <w:trPr>
          <w:trHeight w:val="1171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B63360">
        <w:trPr>
          <w:trHeight w:val="989"/>
        </w:trPr>
        <w:tc>
          <w:tcPr>
            <w:tcW w:w="2127" w:type="dxa"/>
          </w:tcPr>
          <w:p w:rsidR="00C7639B" w:rsidRPr="001C4494" w:rsidRDefault="00C7639B" w:rsidP="00D72F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</w:t>
            </w:r>
          </w:p>
          <w:p w:rsidR="00C7639B" w:rsidRPr="00DA210D" w:rsidRDefault="00C7639B" w:rsidP="001C44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  <w:r w:rsidRPr="00D72F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B63360" w:rsidRDefault="00C7639B" w:rsidP="001C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541,51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C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8073D8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1C4494" w:rsidRDefault="00C7639B" w:rsidP="001C4494">
            <w:pPr>
              <w:jc w:val="center"/>
              <w:rPr>
                <w:sz w:val="20"/>
                <w:szCs w:val="20"/>
                <w:lang w:val="en-US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FORD KUGA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B6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717C0C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1C4494" w:rsidRDefault="00C7639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234FC3">
        <w:trPr>
          <w:trHeight w:val="720"/>
        </w:trPr>
        <w:tc>
          <w:tcPr>
            <w:tcW w:w="2127" w:type="dxa"/>
          </w:tcPr>
          <w:p w:rsidR="00C7639B" w:rsidRPr="003D1859" w:rsidRDefault="00C7639B" w:rsidP="00C1513A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3D1859" w:rsidRDefault="00C7639B" w:rsidP="003D18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1 043 612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717C0C" w:rsidRDefault="00C7639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D1859" w:rsidRDefault="00C7639B" w:rsidP="003D18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717C0C" w:rsidRDefault="00C7639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8073D8" w:rsidRDefault="00C7639B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7E4A28">
        <w:trPr>
          <w:trHeight w:val="532"/>
        </w:trPr>
        <w:tc>
          <w:tcPr>
            <w:tcW w:w="2127" w:type="dxa"/>
          </w:tcPr>
          <w:p w:rsidR="00C7639B" w:rsidRDefault="00C7639B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8073D8" w:rsidRDefault="00C7639B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717C0C" w:rsidRDefault="00C7639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1C4494" w:rsidRDefault="00C7639B" w:rsidP="00311A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A878E1">
        <w:trPr>
          <w:trHeight w:val="532"/>
        </w:trPr>
        <w:tc>
          <w:tcPr>
            <w:tcW w:w="2127" w:type="dxa"/>
          </w:tcPr>
          <w:p w:rsidR="00C7639B" w:rsidRDefault="00C7639B" w:rsidP="001258B4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8073D8" w:rsidRDefault="00C7639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717C0C" w:rsidRDefault="00C7639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1C4494" w:rsidRDefault="00C7639B" w:rsidP="00311A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Default="00C7639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8D5880">
        <w:trPr>
          <w:trHeight w:val="532"/>
        </w:trPr>
        <w:tc>
          <w:tcPr>
            <w:tcW w:w="2127" w:type="dxa"/>
          </w:tcPr>
          <w:p w:rsidR="00C7639B" w:rsidRDefault="00C7639B" w:rsidP="00311ACF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311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311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8073D8" w:rsidRDefault="00C7639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717C0C" w:rsidRDefault="00C7639B" w:rsidP="00311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1C4494" w:rsidRDefault="00C7639B" w:rsidP="00311A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Default="00C7639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E2B17" w:rsidRDefault="00C7639B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C7639B" w:rsidRPr="000E2B17" w:rsidRDefault="00C7639B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0E2B17" w:rsidRDefault="00C7639B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F43923">
        <w:rPr>
          <w:b/>
          <w:bCs/>
          <w:iCs/>
          <w:color w:val="000000"/>
        </w:rPr>
        <w:t xml:space="preserve"> руководителя Департамента – начальник</w:t>
      </w:r>
      <w:r>
        <w:rPr>
          <w:b/>
          <w:bCs/>
          <w:iCs/>
          <w:color w:val="000000"/>
        </w:rPr>
        <w:t>а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C7639B" w:rsidRPr="000E2B17" w:rsidRDefault="00C7639B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066798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639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0E2B1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3A1C4D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4631B9">
        <w:trPr>
          <w:trHeight w:val="715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>Кирсанова 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066798" w:rsidRDefault="00C7639B" w:rsidP="000667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1 168 078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6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066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1035,</w:t>
            </w:r>
            <w:r w:rsidRPr="00066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(Общая долевая 14/200)</w:t>
            </w:r>
          </w:p>
          <w:p w:rsidR="00C7639B" w:rsidRDefault="00C7639B" w:rsidP="00CE3F1A">
            <w:pPr>
              <w:rPr>
                <w:sz w:val="20"/>
                <w:szCs w:val="20"/>
              </w:rPr>
            </w:pPr>
          </w:p>
          <w:p w:rsidR="00C7639B" w:rsidRDefault="00C7639B" w:rsidP="0006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 (Общая долевая 1/2)</w:t>
            </w:r>
          </w:p>
          <w:p w:rsidR="00C7639B" w:rsidRPr="00CE3F1A" w:rsidRDefault="00C7639B" w:rsidP="00CE3F1A">
            <w:pPr>
              <w:rPr>
                <w:sz w:val="20"/>
                <w:szCs w:val="20"/>
              </w:rPr>
            </w:pPr>
          </w:p>
          <w:p w:rsidR="00C7639B" w:rsidRDefault="00C7639B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C7639B" w:rsidRDefault="00C7639B" w:rsidP="00CE3F1A">
            <w:pPr>
              <w:rPr>
                <w:sz w:val="20"/>
                <w:szCs w:val="20"/>
              </w:rPr>
            </w:pPr>
          </w:p>
          <w:p w:rsidR="00C7639B" w:rsidRPr="00CE3F1A" w:rsidRDefault="00C7639B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CE3F1A" w:rsidRDefault="00C7639B" w:rsidP="00CE3F1A">
            <w:pPr>
              <w:rPr>
                <w:sz w:val="20"/>
                <w:szCs w:val="20"/>
              </w:rPr>
            </w:pPr>
          </w:p>
          <w:p w:rsidR="00C7639B" w:rsidRDefault="00C7639B" w:rsidP="00CE3F1A">
            <w:pPr>
              <w:rPr>
                <w:sz w:val="20"/>
                <w:szCs w:val="20"/>
              </w:rPr>
            </w:pPr>
          </w:p>
          <w:p w:rsidR="00C7639B" w:rsidRDefault="00C7639B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CE3F1A">
            <w:pPr>
              <w:rPr>
                <w:sz w:val="20"/>
                <w:szCs w:val="20"/>
              </w:rPr>
            </w:pPr>
          </w:p>
          <w:p w:rsidR="00C7639B" w:rsidRDefault="00C7639B" w:rsidP="00CE3F1A">
            <w:pPr>
              <w:jc w:val="center"/>
              <w:rPr>
                <w:sz w:val="20"/>
                <w:szCs w:val="20"/>
              </w:rPr>
            </w:pPr>
          </w:p>
          <w:p w:rsidR="00C7639B" w:rsidRPr="00CE3F1A" w:rsidRDefault="00C7639B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CE3F1A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639B" w:rsidRDefault="00C7639B" w:rsidP="00605A83">
      <w:pPr>
        <w:jc w:val="center"/>
      </w:pP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639B" w:rsidRPr="000F7A3A" w:rsidRDefault="00C7639B" w:rsidP="00605A83">
      <w:pPr>
        <w:jc w:val="center"/>
        <w:rPr>
          <w:b/>
        </w:rPr>
      </w:pPr>
      <w:r w:rsidRPr="00FE2F7D">
        <w:rPr>
          <w:b/>
        </w:rPr>
        <w:t>начальник</w:t>
      </w:r>
      <w:r>
        <w:rPr>
          <w:b/>
        </w:rPr>
        <w:t>а</w:t>
      </w:r>
      <w:r w:rsidRPr="00FE2F7D">
        <w:rPr>
          <w:b/>
        </w:rPr>
        <w:t xml:space="preserve"> отдела</w:t>
      </w:r>
      <w:r>
        <w:rPr>
          <w:b/>
        </w:rPr>
        <w:t xml:space="preserve"> </w:t>
      </w:r>
      <w:r w:rsidRPr="00A732B3">
        <w:rPr>
          <w:b/>
        </w:rPr>
        <w:t>экономики производственного сектора</w:t>
      </w:r>
      <w:r>
        <w:rPr>
          <w:b/>
        </w:rPr>
        <w:t xml:space="preserve"> у</w:t>
      </w:r>
      <w:r w:rsidRPr="00FE2F7D">
        <w:rPr>
          <w:b/>
        </w:rPr>
        <w:t>правлени</w:t>
      </w:r>
      <w:r>
        <w:rPr>
          <w:b/>
        </w:rPr>
        <w:t>я</w:t>
      </w:r>
      <w:r w:rsidRPr="00FE2F7D">
        <w:rPr>
          <w:b/>
        </w:rPr>
        <w:t xml:space="preserve"> экономического анализа и прогнозирования</w:t>
      </w:r>
      <w:r>
        <w:rPr>
          <w:b/>
        </w:rPr>
        <w:t xml:space="preserve"> </w:t>
      </w:r>
      <w:r w:rsidRPr="00FE2F7D">
        <w:rPr>
          <w:b/>
        </w:rPr>
        <w:t>Департамент</w:t>
      </w:r>
      <w:r>
        <w:rPr>
          <w:b/>
        </w:rPr>
        <w:t>а</w:t>
      </w:r>
      <w:r w:rsidRPr="00FE2F7D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035C95">
        <w:rPr>
          <w:b/>
        </w:rPr>
        <w:t>6</w:t>
      </w:r>
      <w:r w:rsidRPr="000F7A3A">
        <w:rPr>
          <w:b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C7639B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035C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B86F37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3B6246">
        <w:trPr>
          <w:trHeight w:val="1009"/>
        </w:trPr>
        <w:tc>
          <w:tcPr>
            <w:tcW w:w="2127" w:type="dxa"/>
          </w:tcPr>
          <w:p w:rsidR="00C7639B" w:rsidRPr="008649A6" w:rsidRDefault="00C7639B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Клеваева</w:t>
            </w:r>
          </w:p>
          <w:p w:rsidR="00C7639B" w:rsidRPr="00DA210D" w:rsidRDefault="00C7639B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C40421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525 </w:t>
            </w:r>
            <w:r>
              <w:rPr>
                <w:sz w:val="20"/>
                <w:szCs w:val="20"/>
              </w:rPr>
              <w:t>326,39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CC1975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CC1975" w:rsidRDefault="00C7639B" w:rsidP="00C4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8E7A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8E7AF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8E7A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МТ </w:t>
            </w:r>
          </w:p>
        </w:tc>
        <w:tc>
          <w:tcPr>
            <w:tcW w:w="1276" w:type="dxa"/>
            <w:shd w:val="clear" w:color="auto" w:fill="auto"/>
          </w:tcPr>
          <w:p w:rsidR="00C7639B" w:rsidRPr="00717C0C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B86F37">
        <w:trPr>
          <w:trHeight w:val="568"/>
        </w:trPr>
        <w:tc>
          <w:tcPr>
            <w:tcW w:w="2127" w:type="dxa"/>
          </w:tcPr>
          <w:p w:rsidR="00C7639B" w:rsidRPr="00A732B3" w:rsidRDefault="00C7639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657 685,00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7639B" w:rsidRDefault="00C7639B" w:rsidP="00CC1975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C1975">
            <w:pPr>
              <w:jc w:val="center"/>
              <w:rPr>
                <w:sz w:val="20"/>
                <w:szCs w:val="20"/>
              </w:rPr>
            </w:pPr>
          </w:p>
          <w:p w:rsidR="00C7639B" w:rsidRPr="00342759" w:rsidRDefault="00C7639B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B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7639B" w:rsidRDefault="00C7639B" w:rsidP="003B6246">
            <w:pPr>
              <w:rPr>
                <w:sz w:val="20"/>
                <w:szCs w:val="20"/>
              </w:rPr>
            </w:pPr>
          </w:p>
          <w:p w:rsidR="00C7639B" w:rsidRDefault="00C7639B" w:rsidP="00876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342759" w:rsidRDefault="00C7639B" w:rsidP="00876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3B6246" w:rsidRDefault="00C7639B" w:rsidP="003B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276" w:type="dxa"/>
            <w:shd w:val="clear" w:color="auto" w:fill="auto"/>
          </w:tcPr>
          <w:p w:rsidR="00C7639B" w:rsidRPr="00CC1975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639B" w:rsidRPr="000F7A3A" w:rsidRDefault="00C7639B" w:rsidP="00605A83">
      <w:pPr>
        <w:jc w:val="center"/>
        <w:rPr>
          <w:b/>
        </w:rPr>
      </w:pPr>
      <w:r>
        <w:rPr>
          <w:b/>
        </w:rPr>
        <w:t xml:space="preserve">консультанта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7639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1703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FE01E8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B53BC7">
        <w:trPr>
          <w:trHeight w:val="114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 xml:space="preserve">Князева </w:t>
            </w:r>
          </w:p>
          <w:p w:rsidR="00C7639B" w:rsidRPr="00B53BC7" w:rsidRDefault="00C7639B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B53BC7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445 576,04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7639B" w:rsidRDefault="00C7639B" w:rsidP="001703B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703B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65,5 (Общая долевая, </w:t>
            </w:r>
            <w:r>
              <w:rPr>
                <w:sz w:val="20"/>
                <w:szCs w:val="20"/>
              </w:rPr>
              <w:lastRenderedPageBreak/>
              <w:t>1/4)</w:t>
            </w:r>
          </w:p>
          <w:p w:rsidR="00C7639B" w:rsidRPr="00B53BC7" w:rsidRDefault="00C7639B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B40E0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Pr="00717C0C" w:rsidRDefault="00C7639B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717C0C" w:rsidRDefault="00C7639B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FE01E8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1 621 934,25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9275D6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1093,0</w:t>
            </w:r>
          </w:p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(Общая долевая, 1/4)</w:t>
            </w:r>
          </w:p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</w:p>
          <w:p w:rsidR="00C7639B" w:rsidRPr="00342759" w:rsidRDefault="00C7639B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342759" w:rsidRDefault="00C7639B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7639B" w:rsidRPr="009275D6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927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927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C7639B" w:rsidRPr="00717C0C" w:rsidRDefault="00C7639B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717C0C" w:rsidRDefault="00C7639B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813F4D" w:rsidRDefault="00C7639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C7639B" w:rsidRPr="00813F4D" w:rsidRDefault="00C7639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813F4D" w:rsidRDefault="00C7639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C7639B" w:rsidRPr="00813F4D" w:rsidRDefault="00C7639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C7639B" w:rsidRPr="00E34341" w:rsidRDefault="00C7639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C7639B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FB67D1">
        <w:trPr>
          <w:trHeight w:val="135"/>
        </w:trPr>
        <w:tc>
          <w:tcPr>
            <w:tcW w:w="2552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7E18C3">
        <w:trPr>
          <w:trHeight w:val="912"/>
        </w:trPr>
        <w:tc>
          <w:tcPr>
            <w:tcW w:w="2552" w:type="dxa"/>
          </w:tcPr>
          <w:p w:rsidR="00C7639B" w:rsidRPr="007E18C3" w:rsidRDefault="00C7639B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Кобылкин</w:t>
            </w:r>
          </w:p>
          <w:p w:rsidR="00C7639B" w:rsidRPr="00DA210D" w:rsidRDefault="00C7639B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7E18C3" w:rsidRDefault="00C7639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343 </w:t>
            </w:r>
            <w:r>
              <w:rPr>
                <w:sz w:val="20"/>
                <w:szCs w:val="20"/>
              </w:rPr>
              <w:t>689,70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8F0679" w:rsidRDefault="00C7639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B13DB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205F16" w:rsidRDefault="00C7639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7E18C3" w:rsidRDefault="00C7639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КИА </w:t>
            </w:r>
            <w:r>
              <w:rPr>
                <w:sz w:val="20"/>
                <w:szCs w:val="20"/>
                <w:lang w:val="en-US"/>
              </w:rPr>
              <w:t>JD</w:t>
            </w:r>
            <w:r w:rsidRPr="007E18C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7E18C3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D</w:t>
            </w:r>
            <w:r w:rsidRPr="007E18C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3C0498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Pr="001C3476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Pr="001C3476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10341F">
        <w:trPr>
          <w:trHeight w:val="840"/>
        </w:trPr>
        <w:tc>
          <w:tcPr>
            <w:tcW w:w="2552" w:type="dxa"/>
          </w:tcPr>
          <w:p w:rsidR="00C7639B" w:rsidRPr="003C0498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FB67D1" w:rsidRDefault="00C7639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276 391,63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A25513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Pr="00A25513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42759">
            <w:pPr>
              <w:jc w:val="center"/>
              <w:rPr>
                <w:sz w:val="20"/>
                <w:szCs w:val="20"/>
              </w:rPr>
            </w:pPr>
          </w:p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Pr="00342759" w:rsidRDefault="00C7639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1C3476" w:rsidRDefault="00C7639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39B" w:rsidRPr="001C3476" w:rsidRDefault="00C7639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FB67D1">
        <w:trPr>
          <w:trHeight w:val="717"/>
        </w:trPr>
        <w:tc>
          <w:tcPr>
            <w:tcW w:w="2552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931C8C">
            <w:pPr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C7639B" w:rsidRPr="001C3476" w:rsidRDefault="00C7639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FB67D1">
        <w:trPr>
          <w:trHeight w:val="568"/>
        </w:trPr>
        <w:tc>
          <w:tcPr>
            <w:tcW w:w="2552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6A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6A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6A6F24">
            <w:pPr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C7639B" w:rsidRPr="001C3476" w:rsidRDefault="00C7639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Default="00C7639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E34341"/>
    <w:p w:rsidR="00C7639B" w:rsidRPr="004240C3" w:rsidRDefault="00C7639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C7639B" w:rsidRPr="004240C3" w:rsidRDefault="00C7639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EF4DC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административного производства и аналитической работы – главного бухгалтера</w:t>
      </w:r>
    </w:p>
    <w:p w:rsidR="00C7639B" w:rsidRPr="004240C3" w:rsidRDefault="00C7639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701"/>
        <w:gridCol w:w="1701"/>
        <w:gridCol w:w="1559"/>
        <w:gridCol w:w="1701"/>
        <w:gridCol w:w="992"/>
        <w:gridCol w:w="1134"/>
        <w:gridCol w:w="1418"/>
        <w:gridCol w:w="2126"/>
      </w:tblGrid>
      <w:tr w:rsidR="00C7639B" w:rsidRPr="00E9608C" w:rsidTr="007B0EC2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EF4DC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7B0EC2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7B0EC2">
        <w:trPr>
          <w:trHeight w:val="715"/>
        </w:trPr>
        <w:tc>
          <w:tcPr>
            <w:tcW w:w="2127" w:type="dxa"/>
          </w:tcPr>
          <w:p w:rsidR="00C7639B" w:rsidRDefault="00C7639B" w:rsidP="00966AE0">
            <w:pPr>
              <w:ind w:right="-184"/>
              <w:rPr>
                <w:sz w:val="20"/>
                <w:szCs w:val="20"/>
              </w:rPr>
            </w:pPr>
            <w:r w:rsidRPr="007B0EC2">
              <w:rPr>
                <w:sz w:val="20"/>
                <w:szCs w:val="20"/>
              </w:rPr>
              <w:t xml:space="preserve">Когтева </w:t>
            </w:r>
          </w:p>
          <w:p w:rsidR="00C7639B" w:rsidRPr="00DA210D" w:rsidRDefault="00C7639B" w:rsidP="00966AE0">
            <w:pPr>
              <w:ind w:right="-184"/>
              <w:rPr>
                <w:sz w:val="20"/>
                <w:szCs w:val="20"/>
              </w:rPr>
            </w:pPr>
            <w:r w:rsidRPr="007B0EC2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Default="00C7639B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300 394,92</w:t>
            </w:r>
          </w:p>
          <w:p w:rsidR="00C7639B" w:rsidRPr="00DA210D" w:rsidRDefault="00C7639B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7B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C7639B" w:rsidRDefault="00C7639B" w:rsidP="00EF4DC7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C7639B" w:rsidRDefault="00C7639B" w:rsidP="00EF4DC7">
            <w:pPr>
              <w:jc w:val="center"/>
              <w:rPr>
                <w:sz w:val="20"/>
                <w:szCs w:val="20"/>
              </w:rPr>
            </w:pPr>
          </w:p>
          <w:p w:rsidR="00C7639B" w:rsidRPr="00504A79" w:rsidRDefault="00C7639B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9504DE" w:rsidRDefault="00C7639B" w:rsidP="009504DE">
            <w:pPr>
              <w:rPr>
                <w:sz w:val="20"/>
                <w:szCs w:val="20"/>
              </w:rPr>
            </w:pP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</w:p>
          <w:p w:rsidR="00C7639B" w:rsidRPr="009504DE" w:rsidRDefault="00C7639B" w:rsidP="007B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EF4DC7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639B" w:rsidRPr="00966AE0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9504DE" w:rsidRDefault="00C7639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7B0EC2">
        <w:trPr>
          <w:trHeight w:val="715"/>
        </w:trPr>
        <w:tc>
          <w:tcPr>
            <w:tcW w:w="2127" w:type="dxa"/>
          </w:tcPr>
          <w:p w:rsidR="00C7639B" w:rsidRPr="007B0EC2" w:rsidRDefault="00C7639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Default="00C7639B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273 368,90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B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B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C7639B" w:rsidRDefault="00C7639B" w:rsidP="007B0E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7B0E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B0E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B0E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7B0EC2" w:rsidRDefault="00C7639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992" w:type="dxa"/>
            <w:shd w:val="clear" w:color="auto" w:fill="auto"/>
          </w:tcPr>
          <w:p w:rsidR="00C7639B" w:rsidRPr="007B0EC2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7639B" w:rsidRPr="009504DE" w:rsidRDefault="00C7639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7C773F" w:rsidRDefault="00C7639B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Сведения</w:t>
      </w:r>
    </w:p>
    <w:p w:rsidR="00C7639B" w:rsidRPr="007C773F" w:rsidRDefault="00C7639B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7C773F" w:rsidRDefault="00C7639B" w:rsidP="00605A83">
      <w:pPr>
        <w:jc w:val="center"/>
        <w:rPr>
          <w:b/>
          <w:color w:val="000000"/>
        </w:rPr>
      </w:pPr>
      <w:r w:rsidRPr="007C773F">
        <w:rPr>
          <w:b/>
          <w:bCs/>
          <w:iCs/>
          <w:color w:val="000000"/>
        </w:rPr>
        <w:lastRenderedPageBreak/>
        <w:t>начальника Управления по государственному строительному надзору Орловской области</w:t>
      </w:r>
      <w:r w:rsidRPr="007C773F">
        <w:rPr>
          <w:b/>
          <w:color w:val="000000"/>
        </w:rPr>
        <w:t xml:space="preserve"> и членов его семьи</w:t>
      </w:r>
    </w:p>
    <w:p w:rsidR="00C7639B" w:rsidRPr="007C773F" w:rsidRDefault="00C7639B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7C773F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7639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4C54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FE01E8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095AB8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845 150,46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B40E0B" w:rsidRDefault="00C7639B" w:rsidP="004C5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Хайлендер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  <w:p w:rsidR="00C7639B" w:rsidRDefault="00C7639B" w:rsidP="001B6C01">
            <w:pPr>
              <w:rPr>
                <w:sz w:val="20"/>
                <w:szCs w:val="20"/>
              </w:rPr>
            </w:pPr>
          </w:p>
          <w:p w:rsidR="00C7639B" w:rsidRPr="001B6C01" w:rsidRDefault="00C7639B" w:rsidP="001B6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1B6C0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1B6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095AB8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396 588,04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03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034B9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3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03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C7639B" w:rsidRDefault="00C7639B" w:rsidP="00034B9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3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03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034B9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3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034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ХОНДА </w:t>
            </w:r>
            <w:r>
              <w:rPr>
                <w:sz w:val="20"/>
                <w:szCs w:val="20"/>
                <w:lang w:val="en-US"/>
              </w:rPr>
              <w:t>VT</w:t>
            </w:r>
            <w:r w:rsidRPr="004C54E3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  <w:lang w:val="en-US"/>
              </w:rPr>
              <w:t>C</w:t>
            </w:r>
            <w:r w:rsidRPr="004C54E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SHADOW</w:t>
            </w:r>
            <w:r w:rsidRPr="004C54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SABR</w:t>
            </w:r>
            <w:r>
              <w:rPr>
                <w:sz w:val="20"/>
                <w:szCs w:val="20"/>
              </w:rPr>
              <w:t>,</w:t>
            </w:r>
          </w:p>
          <w:p w:rsidR="00C7639B" w:rsidRPr="004C54E3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СТЕЛС </w:t>
            </w:r>
            <w:r>
              <w:rPr>
                <w:sz w:val="20"/>
                <w:szCs w:val="20"/>
                <w:lang w:val="en-US"/>
              </w:rPr>
              <w:t>FLEX 250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FE01E8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7639B" w:rsidRPr="00E9608C" w:rsidTr="00FE01E8">
        <w:trPr>
          <w:trHeight w:val="568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7639B" w:rsidRDefault="00C7639B" w:rsidP="00605A83">
      <w:pPr>
        <w:jc w:val="center"/>
      </w:pPr>
    </w:p>
    <w:p w:rsidR="00C7639B" w:rsidRPr="00FB4191" w:rsidRDefault="00C7639B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C7639B" w:rsidRPr="00FB4191" w:rsidRDefault="00C7639B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FB4191" w:rsidRDefault="00C7639B" w:rsidP="00605A83">
      <w:pPr>
        <w:jc w:val="center"/>
        <w:rPr>
          <w:b/>
          <w:color w:val="000000"/>
        </w:rPr>
      </w:pPr>
      <w:r w:rsidRPr="005C4C19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5C4C19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191808">
        <w:rPr>
          <w:b/>
          <w:bCs/>
          <w:iCs/>
          <w:color w:val="000000"/>
        </w:rPr>
        <w:t xml:space="preserve"> отдела</w:t>
      </w:r>
      <w:r w:rsidRPr="00FB4191">
        <w:rPr>
          <w:b/>
          <w:bCs/>
          <w:iCs/>
          <w:color w:val="000000"/>
        </w:rPr>
        <w:t xml:space="preserve"> </w:t>
      </w:r>
      <w:r w:rsidRPr="00546F4C">
        <w:rPr>
          <w:b/>
          <w:bCs/>
          <w:iCs/>
          <w:color w:val="000000"/>
        </w:rPr>
        <w:t>финансового контроля за деятельностью органов исполнительной власти</w:t>
      </w:r>
      <w:r w:rsidRPr="00191808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856F05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560"/>
        <w:gridCol w:w="1276"/>
        <w:gridCol w:w="1134"/>
        <w:gridCol w:w="1560"/>
        <w:gridCol w:w="2125"/>
      </w:tblGrid>
      <w:tr w:rsidR="00C7639B" w:rsidRPr="00E9608C" w:rsidTr="0006567B">
        <w:trPr>
          <w:trHeight w:val="135"/>
        </w:trPr>
        <w:tc>
          <w:tcPr>
            <w:tcW w:w="2269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856F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06567B">
        <w:trPr>
          <w:trHeight w:val="1171"/>
        </w:trPr>
        <w:tc>
          <w:tcPr>
            <w:tcW w:w="2269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5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06567B">
        <w:trPr>
          <w:trHeight w:val="135"/>
        </w:trPr>
        <w:tc>
          <w:tcPr>
            <w:tcW w:w="2269" w:type="dxa"/>
          </w:tcPr>
          <w:p w:rsidR="00C7639B" w:rsidRPr="00FD318B" w:rsidRDefault="00C7639B" w:rsidP="00FD318B">
            <w:pPr>
              <w:ind w:right="34"/>
              <w:rPr>
                <w:sz w:val="20"/>
                <w:szCs w:val="20"/>
              </w:rPr>
            </w:pPr>
            <w:r w:rsidRPr="00FD318B">
              <w:rPr>
                <w:sz w:val="20"/>
                <w:szCs w:val="20"/>
              </w:rPr>
              <w:t>Комаров</w:t>
            </w:r>
          </w:p>
          <w:p w:rsidR="00C7639B" w:rsidRPr="00DA210D" w:rsidRDefault="00C7639B" w:rsidP="00FD318B">
            <w:pPr>
              <w:ind w:right="34"/>
              <w:rPr>
                <w:sz w:val="20"/>
                <w:szCs w:val="20"/>
              </w:rPr>
            </w:pPr>
            <w:r w:rsidRPr="00FD318B"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1417" w:type="dxa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366 459,37</w:t>
            </w:r>
          </w:p>
        </w:tc>
        <w:tc>
          <w:tcPr>
            <w:tcW w:w="1559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3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3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76,8 (общая долевая, доля в праве 1/4)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 (общая долевая, доля в праве 1/2)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3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(общая долевая, доля в праве 21/50)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559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3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3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3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639B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C7639B" w:rsidRPr="00FD318B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FD318B">
              <w:rPr>
                <w:sz w:val="20"/>
                <w:szCs w:val="20"/>
              </w:rPr>
              <w:t>+2</w:t>
            </w:r>
            <w:r>
              <w:rPr>
                <w:sz w:val="20"/>
                <w:szCs w:val="20"/>
              </w:rPr>
              <w:t>, ВАЗ 21099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5" w:type="dxa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06567B">
        <w:trPr>
          <w:trHeight w:val="135"/>
        </w:trPr>
        <w:tc>
          <w:tcPr>
            <w:tcW w:w="2269" w:type="dxa"/>
          </w:tcPr>
          <w:p w:rsidR="00C7639B" w:rsidRPr="00FD318B" w:rsidRDefault="00C7639B" w:rsidP="005C4C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C7639B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798 720,34</w:t>
            </w:r>
          </w:p>
        </w:tc>
        <w:tc>
          <w:tcPr>
            <w:tcW w:w="1559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C51C4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51C4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51C4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84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 (общая долевая, доля в праве 1/4)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59" w:type="dxa"/>
          </w:tcPr>
          <w:p w:rsidR="00C7639B" w:rsidRDefault="00C7639B" w:rsidP="00C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84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84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639B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F84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5" w:type="dxa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06567B">
        <w:trPr>
          <w:trHeight w:val="135"/>
        </w:trPr>
        <w:tc>
          <w:tcPr>
            <w:tcW w:w="2269" w:type="dxa"/>
          </w:tcPr>
          <w:p w:rsidR="00C7639B" w:rsidRPr="00DA210D" w:rsidRDefault="00C7639B" w:rsidP="0037321C">
            <w:pPr>
              <w:ind w:right="-184"/>
              <w:rPr>
                <w:sz w:val="20"/>
                <w:szCs w:val="20"/>
              </w:rPr>
            </w:pPr>
            <w:r w:rsidRPr="005C4C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639B" w:rsidRDefault="00C7639B" w:rsidP="003F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 (общая долевая, доля в праве 1/4)</w:t>
            </w:r>
          </w:p>
        </w:tc>
        <w:tc>
          <w:tcPr>
            <w:tcW w:w="1559" w:type="dxa"/>
          </w:tcPr>
          <w:p w:rsidR="00C7639B" w:rsidRDefault="00C7639B" w:rsidP="003F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639B" w:rsidRDefault="00C7639B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5C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7639B" w:rsidRPr="00DA210D" w:rsidRDefault="00C7639B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639B" w:rsidRPr="000F7A3A" w:rsidRDefault="00C7639B" w:rsidP="00605A83">
      <w:pPr>
        <w:jc w:val="center"/>
        <w:rPr>
          <w:b/>
        </w:rPr>
      </w:pPr>
      <w:r w:rsidRPr="00F0602A">
        <w:rPr>
          <w:b/>
        </w:rPr>
        <w:t>начальник</w:t>
      </w:r>
      <w:r>
        <w:rPr>
          <w:b/>
        </w:rPr>
        <w:t>а</w:t>
      </w:r>
      <w:r w:rsidRPr="00F0602A">
        <w:rPr>
          <w:b/>
        </w:rPr>
        <w:t xml:space="preserve"> отдела</w:t>
      </w:r>
      <w:r>
        <w:rPr>
          <w:b/>
        </w:rPr>
        <w:t xml:space="preserve"> </w:t>
      </w:r>
      <w:r w:rsidRPr="00F0602A">
        <w:rPr>
          <w:b/>
        </w:rPr>
        <w:t>финансово-экономического планирования и бюджетного учета</w:t>
      </w:r>
      <w:r w:rsidRPr="00E8299E">
        <w:rPr>
          <w:b/>
        </w:rPr>
        <w:t xml:space="preserve">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700143">
        <w:rPr>
          <w:b/>
        </w:rPr>
        <w:t>6</w:t>
      </w:r>
      <w:r w:rsidRPr="000F7A3A">
        <w:rPr>
          <w:b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C7639B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7001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C64F6F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C64F6F">
        <w:trPr>
          <w:trHeight w:val="862"/>
        </w:trPr>
        <w:tc>
          <w:tcPr>
            <w:tcW w:w="2127" w:type="dxa"/>
          </w:tcPr>
          <w:p w:rsidR="00C7639B" w:rsidRPr="0034549C" w:rsidRDefault="00C7639B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Комарова</w:t>
            </w:r>
          </w:p>
          <w:p w:rsidR="00C7639B" w:rsidRPr="00DA210D" w:rsidRDefault="00C7639B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Екатерина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2F1601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626 341,83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2F1601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B40E0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Pr="00717C0C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207AE4" w:rsidRDefault="00C7639B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C7639B" w:rsidRPr="00207AE4" w:rsidRDefault="00C7639B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207AE4" w:rsidRDefault="00C7639B" w:rsidP="00605A83">
      <w:pPr>
        <w:jc w:val="center"/>
        <w:rPr>
          <w:b/>
          <w:color w:val="000000"/>
        </w:rPr>
      </w:pPr>
      <w:r w:rsidRPr="00EF2A13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FD060C">
        <w:rPr>
          <w:b/>
          <w:bCs/>
          <w:iCs/>
          <w:color w:val="000000"/>
        </w:rPr>
        <w:t xml:space="preserve"> отдела</w:t>
      </w:r>
      <w:r w:rsidRPr="00413E75">
        <w:rPr>
          <w:b/>
          <w:bCs/>
          <w:iCs/>
          <w:color w:val="000000"/>
        </w:rPr>
        <w:t xml:space="preserve"> реализации региональной земельной политики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C7639B" w:rsidRPr="00207AE4" w:rsidRDefault="00C7639B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 w:rsidRPr="003B3473">
        <w:rPr>
          <w:b/>
          <w:color w:val="000000"/>
        </w:rPr>
        <w:t>6</w:t>
      </w:r>
      <w:r w:rsidRPr="00207AE4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60"/>
        <w:gridCol w:w="1559"/>
        <w:gridCol w:w="1275"/>
        <w:gridCol w:w="1134"/>
        <w:gridCol w:w="1417"/>
        <w:gridCol w:w="1843"/>
      </w:tblGrid>
      <w:tr w:rsidR="00C7639B" w:rsidRPr="00E9608C" w:rsidTr="00EF2A13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3B34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EF2A13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EF2A13">
        <w:trPr>
          <w:trHeight w:val="715"/>
        </w:trPr>
        <w:tc>
          <w:tcPr>
            <w:tcW w:w="2127" w:type="dxa"/>
          </w:tcPr>
          <w:p w:rsidR="00C7639B" w:rsidRPr="00EF2A13" w:rsidRDefault="00C7639B" w:rsidP="00EF2A13">
            <w:pPr>
              <w:ind w:right="-184"/>
              <w:rPr>
                <w:sz w:val="20"/>
                <w:szCs w:val="20"/>
              </w:rPr>
            </w:pPr>
            <w:r w:rsidRPr="00EF2A13">
              <w:rPr>
                <w:sz w:val="20"/>
                <w:szCs w:val="20"/>
              </w:rPr>
              <w:lastRenderedPageBreak/>
              <w:t>Кондрашкина</w:t>
            </w:r>
          </w:p>
          <w:p w:rsidR="00C7639B" w:rsidRPr="007C6A30" w:rsidRDefault="00C7639B" w:rsidP="00EF2A13">
            <w:pPr>
              <w:ind w:right="-184"/>
              <w:rPr>
                <w:sz w:val="20"/>
                <w:szCs w:val="20"/>
              </w:rPr>
            </w:pPr>
            <w:r w:rsidRPr="00EF2A13">
              <w:rPr>
                <w:sz w:val="20"/>
                <w:szCs w:val="20"/>
              </w:rPr>
              <w:t>Светлана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FD060C" w:rsidRDefault="00C7639B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660 001,76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C7639B" w:rsidRDefault="00C7639B" w:rsidP="00FD06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06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4918,0</w:t>
            </w:r>
          </w:p>
          <w:p w:rsidR="00C7639B" w:rsidRDefault="00C7639B" w:rsidP="00FD06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06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C7639B" w:rsidRDefault="00C7639B" w:rsidP="00FD06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C7639B" w:rsidRDefault="00C7639B" w:rsidP="00FD060C">
            <w:pPr>
              <w:jc w:val="center"/>
              <w:rPr>
                <w:sz w:val="20"/>
                <w:szCs w:val="20"/>
              </w:rPr>
            </w:pPr>
          </w:p>
          <w:p w:rsidR="00C7639B" w:rsidRPr="00CD53CD" w:rsidRDefault="00C7639B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4643C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CD53CD" w:rsidRDefault="00C7639B" w:rsidP="0046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4643CE" w:rsidRDefault="00C7639B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17" w:type="dxa"/>
            <w:shd w:val="clear" w:color="auto" w:fill="auto"/>
          </w:tcPr>
          <w:p w:rsidR="00C7639B" w:rsidRPr="00DA210D" w:rsidRDefault="00C7639B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639B" w:rsidRDefault="00C7639B" w:rsidP="00605A83">
      <w:pPr>
        <w:jc w:val="center"/>
      </w:pPr>
    </w:p>
    <w:p w:rsidR="00C7639B" w:rsidRPr="00FB4191" w:rsidRDefault="00C7639B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C7639B" w:rsidRPr="00FB4191" w:rsidRDefault="00C7639B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FB4191" w:rsidRDefault="00C7639B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BB4024">
        <w:rPr>
          <w:b/>
          <w:bCs/>
          <w:iCs/>
          <w:color w:val="000000"/>
        </w:rPr>
        <w:t xml:space="preserve">финансов, бухгалтерского учета и отчетности </w:t>
      </w:r>
      <w:r>
        <w:rPr>
          <w:b/>
          <w:bCs/>
          <w:iCs/>
          <w:color w:val="000000"/>
        </w:rPr>
        <w:t>–</w:t>
      </w:r>
      <w:r w:rsidRPr="00BB402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главного бухгалтера</w:t>
      </w:r>
      <w:r w:rsidRPr="00FB4191">
        <w:rPr>
          <w:b/>
          <w:bCs/>
          <w:iCs/>
          <w:color w:val="000000"/>
        </w:rPr>
        <w:t xml:space="preserve"> </w:t>
      </w:r>
      <w:r w:rsidRPr="00207EBB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207EBB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207EBB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207EBB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C7639B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207E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7639B" w:rsidRPr="00E9608C" w:rsidTr="00892C87">
        <w:trPr>
          <w:trHeight w:val="135"/>
        </w:trPr>
        <w:tc>
          <w:tcPr>
            <w:tcW w:w="2269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892C87">
        <w:trPr>
          <w:trHeight w:val="715"/>
        </w:trPr>
        <w:tc>
          <w:tcPr>
            <w:tcW w:w="2269" w:type="dxa"/>
          </w:tcPr>
          <w:p w:rsidR="00C7639B" w:rsidRPr="00F52D7B" w:rsidRDefault="00C7639B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lastRenderedPageBreak/>
              <w:t>Кондыкова</w:t>
            </w:r>
          </w:p>
          <w:p w:rsidR="00C7639B" w:rsidRPr="00DA210D" w:rsidRDefault="00C7639B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207EBB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2 230 618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892C87" w:rsidRDefault="00C7639B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(долевая, 1/3 доля в праве)</w:t>
            </w:r>
          </w:p>
          <w:p w:rsidR="00C7639B" w:rsidRPr="00D77036" w:rsidRDefault="00C7639B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080DC4">
            <w:pPr>
              <w:jc w:val="center"/>
              <w:rPr>
                <w:sz w:val="20"/>
                <w:szCs w:val="20"/>
              </w:rPr>
            </w:pPr>
          </w:p>
          <w:p w:rsidR="00C7639B" w:rsidRPr="00D77036" w:rsidRDefault="00C7639B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B40E0B" w:rsidRDefault="00C7639B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892C87">
        <w:trPr>
          <w:trHeight w:val="715"/>
        </w:trPr>
        <w:tc>
          <w:tcPr>
            <w:tcW w:w="2269" w:type="dxa"/>
          </w:tcPr>
          <w:p w:rsidR="00C7639B" w:rsidRPr="00DA210D" w:rsidRDefault="00C7639B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FB4191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 1/4 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080DC4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892C87">
        <w:trPr>
          <w:trHeight w:val="568"/>
        </w:trPr>
        <w:tc>
          <w:tcPr>
            <w:tcW w:w="2269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536BE9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4240C3" w:rsidRDefault="00C7639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C7639B" w:rsidRPr="004240C3" w:rsidRDefault="00C7639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C7639B" w:rsidRPr="004240C3" w:rsidRDefault="00C7639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C7639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42194F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42194F">
        <w:trPr>
          <w:trHeight w:val="715"/>
        </w:trPr>
        <w:tc>
          <w:tcPr>
            <w:tcW w:w="2127" w:type="dxa"/>
          </w:tcPr>
          <w:p w:rsidR="00C7639B" w:rsidRDefault="00C7639B" w:rsidP="00966AE0">
            <w:pPr>
              <w:ind w:right="-184"/>
              <w:rPr>
                <w:sz w:val="20"/>
                <w:szCs w:val="20"/>
              </w:rPr>
            </w:pPr>
            <w:r w:rsidRPr="00CA4A39">
              <w:rPr>
                <w:sz w:val="20"/>
                <w:szCs w:val="20"/>
              </w:rPr>
              <w:lastRenderedPageBreak/>
              <w:t xml:space="preserve">Константинов </w:t>
            </w:r>
          </w:p>
          <w:p w:rsidR="00C7639B" w:rsidRPr="00DA210D" w:rsidRDefault="00C7639B" w:rsidP="00966AE0">
            <w:pPr>
              <w:ind w:right="-184"/>
              <w:rPr>
                <w:sz w:val="20"/>
                <w:szCs w:val="20"/>
              </w:rPr>
            </w:pPr>
            <w:r w:rsidRPr="00CA4A39">
              <w:rPr>
                <w:sz w:val="20"/>
                <w:szCs w:val="20"/>
              </w:rPr>
              <w:t>Кирилл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DA210D" w:rsidRDefault="00C7639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322 751,79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935604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935604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35604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935604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(Общая долевая, 1/3)</w:t>
            </w:r>
          </w:p>
          <w:p w:rsidR="00C7639B" w:rsidRDefault="00C7639B" w:rsidP="00CA4A3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 (Общая долевая, 1/3)</w:t>
            </w:r>
          </w:p>
          <w:p w:rsidR="00C7639B" w:rsidRDefault="00C7639B" w:rsidP="00CA4A39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1/3)</w:t>
            </w:r>
          </w:p>
          <w:p w:rsidR="00C7639B" w:rsidRPr="00504A79" w:rsidRDefault="00C7639B" w:rsidP="00CA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9504D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C461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A4A3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7C461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C4612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A4A3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9504DE" w:rsidRDefault="00C7639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9504DE" w:rsidRDefault="00C7639B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504A79" w:rsidRDefault="00C7639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9504DE" w:rsidRDefault="00C7639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Default="00C7639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639B" w:rsidRDefault="00C7639B" w:rsidP="00605A83">
      <w:pPr>
        <w:jc w:val="center"/>
      </w:pPr>
    </w:p>
    <w:p w:rsidR="00C7639B" w:rsidRPr="00E70D8A" w:rsidRDefault="00C7639B" w:rsidP="00605A83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Сведения</w:t>
      </w:r>
    </w:p>
    <w:p w:rsidR="00C7639B" w:rsidRPr="00E70D8A" w:rsidRDefault="00C7639B" w:rsidP="00605A83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3219BC" w:rsidRDefault="00C7639B" w:rsidP="00281467">
      <w:pPr>
        <w:jc w:val="center"/>
        <w:rPr>
          <w:b/>
          <w:bCs/>
          <w:iCs/>
          <w:color w:val="000000"/>
        </w:rPr>
      </w:pPr>
      <w:r w:rsidRPr="00E70D8A">
        <w:rPr>
          <w:b/>
          <w:bCs/>
          <w:iCs/>
          <w:color w:val="000000"/>
        </w:rPr>
        <w:t>заместителя руководителя Департамента – начальника управления финансового планирования, учета и отчетности</w:t>
      </w:r>
      <w:r w:rsidRPr="003219BC">
        <w:rPr>
          <w:b/>
          <w:bCs/>
          <w:iCs/>
          <w:color w:val="000000"/>
        </w:rPr>
        <w:t xml:space="preserve"> </w:t>
      </w:r>
    </w:p>
    <w:p w:rsidR="00C7639B" w:rsidRDefault="00C7639B" w:rsidP="00281467">
      <w:pPr>
        <w:jc w:val="center"/>
        <w:rPr>
          <w:b/>
          <w:color w:val="000000"/>
          <w:lang w:val="en-US"/>
        </w:rPr>
      </w:pPr>
      <w:r w:rsidRPr="003219BC">
        <w:rPr>
          <w:b/>
          <w:bCs/>
          <w:iCs/>
          <w:color w:val="000000"/>
        </w:rPr>
        <w:t>Департамента образования Орловской области</w:t>
      </w:r>
      <w:r w:rsidRPr="00E70D8A">
        <w:rPr>
          <w:b/>
          <w:color w:val="000000"/>
        </w:rPr>
        <w:t xml:space="preserve"> и членов его семьи </w:t>
      </w:r>
    </w:p>
    <w:p w:rsidR="00C7639B" w:rsidRPr="00E70D8A" w:rsidRDefault="00C7639B" w:rsidP="00281467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E70D8A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C7639B" w:rsidRPr="00E9608C" w:rsidTr="00281467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CD15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281467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281467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Коростелёва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1 297 810,75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7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 (Общая долевая, 2/3)</w:t>
            </w:r>
          </w:p>
          <w:p w:rsidR="00C7639B" w:rsidRDefault="00C7639B" w:rsidP="00281467">
            <w:pPr>
              <w:rPr>
                <w:sz w:val="20"/>
                <w:szCs w:val="20"/>
              </w:rPr>
            </w:pPr>
          </w:p>
          <w:p w:rsidR="00C7639B" w:rsidRPr="00281467" w:rsidRDefault="00C7639B" w:rsidP="0028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281467">
            <w:pPr>
              <w:rPr>
                <w:sz w:val="20"/>
                <w:szCs w:val="20"/>
              </w:rPr>
            </w:pPr>
          </w:p>
          <w:p w:rsidR="00C7639B" w:rsidRDefault="00C7639B" w:rsidP="00281467">
            <w:pPr>
              <w:rPr>
                <w:sz w:val="20"/>
                <w:szCs w:val="20"/>
              </w:rPr>
            </w:pPr>
          </w:p>
          <w:p w:rsidR="00C7639B" w:rsidRPr="00281467" w:rsidRDefault="00C7639B" w:rsidP="0028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639B" w:rsidRDefault="00C7639B" w:rsidP="00605A83">
      <w:pPr>
        <w:jc w:val="center"/>
      </w:pPr>
    </w:p>
    <w:p w:rsidR="00C7639B" w:rsidRPr="0023455C" w:rsidRDefault="00C7639B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Сведения</w:t>
      </w:r>
    </w:p>
    <w:p w:rsidR="00C7639B" w:rsidRPr="0023455C" w:rsidRDefault="00C7639B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  <w:color w:val="000000"/>
          <w:lang w:val="en-US"/>
        </w:rPr>
      </w:pPr>
      <w:r>
        <w:rPr>
          <w:b/>
          <w:bCs/>
          <w:iCs/>
          <w:color w:val="000000"/>
        </w:rPr>
        <w:t xml:space="preserve">начальника отдела </w:t>
      </w:r>
      <w:r w:rsidRPr="00525969">
        <w:rPr>
          <w:b/>
          <w:bCs/>
          <w:iCs/>
          <w:color w:val="000000"/>
        </w:rPr>
        <w:t xml:space="preserve">представительства в судах общей юрисдикции </w:t>
      </w:r>
      <w:r w:rsidRPr="0023455C">
        <w:rPr>
          <w:b/>
          <w:bCs/>
          <w:iCs/>
          <w:color w:val="000000"/>
        </w:rPr>
        <w:t>управления судебного представительства и договорно-правовой работы Департамента правового обеспечения и государственного финансового контроля Орловской области</w:t>
      </w:r>
      <w:r w:rsidRPr="0023455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C7639B" w:rsidRPr="0023455C" w:rsidRDefault="00C7639B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за период с 1 января по 31 декабря 201</w:t>
      </w:r>
      <w:r w:rsidRPr="00D15C7F">
        <w:rPr>
          <w:b/>
          <w:color w:val="000000"/>
        </w:rPr>
        <w:t>6</w:t>
      </w:r>
      <w:r w:rsidRPr="0023455C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C7639B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D15C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23455C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DC788D">
        <w:trPr>
          <w:trHeight w:val="715"/>
        </w:trPr>
        <w:tc>
          <w:tcPr>
            <w:tcW w:w="2127" w:type="dxa"/>
          </w:tcPr>
          <w:p w:rsidR="00C7639B" w:rsidRPr="00525969" w:rsidRDefault="00C7639B" w:rsidP="00525969">
            <w:pPr>
              <w:ind w:right="-184"/>
              <w:rPr>
                <w:sz w:val="20"/>
                <w:szCs w:val="20"/>
              </w:rPr>
            </w:pPr>
            <w:r w:rsidRPr="00525969">
              <w:rPr>
                <w:sz w:val="20"/>
                <w:szCs w:val="20"/>
              </w:rPr>
              <w:t>Коротеева</w:t>
            </w:r>
          </w:p>
          <w:p w:rsidR="00C7639B" w:rsidRPr="00DA210D" w:rsidRDefault="00C7639B" w:rsidP="00525969">
            <w:pPr>
              <w:ind w:right="-184"/>
              <w:rPr>
                <w:sz w:val="20"/>
                <w:szCs w:val="20"/>
              </w:rPr>
            </w:pPr>
            <w:r w:rsidRPr="00525969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15C7F" w:rsidRDefault="00C7639B" w:rsidP="00D15C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100 920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D1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 (общая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долевая, 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8109B4" w:rsidRDefault="00C7639B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23455C">
        <w:trPr>
          <w:trHeight w:val="715"/>
        </w:trPr>
        <w:tc>
          <w:tcPr>
            <w:tcW w:w="2127" w:type="dxa"/>
          </w:tcPr>
          <w:p w:rsidR="00C7639B" w:rsidRPr="007D7188" w:rsidRDefault="00C7639B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623CFA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D12621" w:rsidRDefault="00C7639B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lastRenderedPageBreak/>
        <w:t>Сведения</w:t>
      </w:r>
    </w:p>
    <w:p w:rsidR="00C7639B" w:rsidRPr="00D12621" w:rsidRDefault="00C7639B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9E364C">
      <w:pPr>
        <w:jc w:val="center"/>
        <w:rPr>
          <w:b/>
          <w:bCs/>
          <w:iCs/>
          <w:color w:val="000000"/>
        </w:rPr>
      </w:pPr>
      <w:r w:rsidRPr="00D12621">
        <w:rPr>
          <w:b/>
          <w:bCs/>
          <w:iCs/>
          <w:color w:val="000000"/>
        </w:rPr>
        <w:t xml:space="preserve">начальника отдела планирования и учета государственного имущества </w:t>
      </w:r>
    </w:p>
    <w:p w:rsidR="00C7639B" w:rsidRPr="00D12621" w:rsidRDefault="00C7639B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C7639B" w:rsidRPr="00D12621" w:rsidRDefault="00C7639B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201</w:t>
      </w:r>
      <w:r w:rsidRPr="00C349EF">
        <w:rPr>
          <w:b/>
          <w:color w:val="000000"/>
        </w:rPr>
        <w:t>6</w:t>
      </w:r>
      <w:r w:rsidRPr="00D12621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C7639B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C349E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9E364C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9E364C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Корягина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C349EF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624 743</w:t>
            </w:r>
            <w:r>
              <w:rPr>
                <w:sz w:val="20"/>
                <w:szCs w:val="20"/>
              </w:rPr>
              <w:t>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C349E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 (Общая долевая 1/2)</w:t>
            </w:r>
          </w:p>
          <w:p w:rsidR="00C7639B" w:rsidRDefault="00C7639B" w:rsidP="009E364C">
            <w:pPr>
              <w:rPr>
                <w:sz w:val="20"/>
                <w:szCs w:val="20"/>
              </w:rPr>
            </w:pPr>
          </w:p>
          <w:p w:rsidR="00C7639B" w:rsidRDefault="00C7639B" w:rsidP="00C349E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C7639B" w:rsidRPr="009E364C" w:rsidRDefault="00C7639B" w:rsidP="009E364C">
            <w:pPr>
              <w:rPr>
                <w:sz w:val="20"/>
                <w:szCs w:val="20"/>
              </w:rPr>
            </w:pPr>
          </w:p>
          <w:p w:rsidR="00C7639B" w:rsidRDefault="00C7639B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 (Общая долевая 1/2)</w:t>
            </w:r>
          </w:p>
          <w:p w:rsidR="00C7639B" w:rsidRPr="009E364C" w:rsidRDefault="00C7639B" w:rsidP="009E364C">
            <w:pPr>
              <w:rPr>
                <w:sz w:val="20"/>
                <w:szCs w:val="20"/>
              </w:rPr>
            </w:pPr>
          </w:p>
          <w:p w:rsidR="00C7639B" w:rsidRPr="009E364C" w:rsidRDefault="00C7639B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9E364C" w:rsidRDefault="00C7639B" w:rsidP="009E364C">
            <w:pPr>
              <w:rPr>
                <w:sz w:val="20"/>
                <w:szCs w:val="20"/>
              </w:rPr>
            </w:pPr>
          </w:p>
          <w:p w:rsidR="00C7639B" w:rsidRDefault="00C7639B" w:rsidP="009E364C">
            <w:pPr>
              <w:rPr>
                <w:sz w:val="20"/>
                <w:szCs w:val="20"/>
              </w:rPr>
            </w:pPr>
          </w:p>
          <w:p w:rsidR="00C7639B" w:rsidRDefault="00C7639B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9E364C" w:rsidRDefault="00C7639B" w:rsidP="009E364C">
            <w:pPr>
              <w:rPr>
                <w:sz w:val="20"/>
                <w:szCs w:val="20"/>
              </w:rPr>
            </w:pPr>
          </w:p>
          <w:p w:rsidR="00C7639B" w:rsidRDefault="00C7639B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9E364C">
            <w:pPr>
              <w:rPr>
                <w:sz w:val="20"/>
                <w:szCs w:val="20"/>
              </w:rPr>
            </w:pPr>
          </w:p>
          <w:p w:rsidR="00C7639B" w:rsidRDefault="00C7639B" w:rsidP="009E364C">
            <w:pPr>
              <w:rPr>
                <w:sz w:val="20"/>
                <w:szCs w:val="20"/>
              </w:rPr>
            </w:pPr>
          </w:p>
          <w:p w:rsidR="00C7639B" w:rsidRDefault="00C7639B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9E364C" w:rsidRDefault="00C7639B" w:rsidP="009E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Default="00C7639B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9E364C" w:rsidRDefault="00C7639B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9E364C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Default="00C7639B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Default="00C7639B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8E47F0" w:rsidRDefault="00C7639B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C7639B" w:rsidRPr="00331B9C" w:rsidRDefault="00C7639B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331B9C" w:rsidRDefault="00C7639B" w:rsidP="008E47F0">
      <w:pPr>
        <w:pStyle w:val="4"/>
        <w:spacing w:before="0" w:after="0"/>
        <w:ind w:left="0" w:right="0"/>
        <w:rPr>
          <w:color w:val="000000"/>
        </w:rPr>
      </w:pPr>
      <w:r w:rsidRPr="00331B9C">
        <w:rPr>
          <w:color w:val="000000"/>
        </w:rPr>
        <w:t>начальника отдела социального развития села и поддержки малых форм хозяйствования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C7639B" w:rsidRPr="00331B9C" w:rsidRDefault="00C7639B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31B9C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C7639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5E34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5E3467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5E3467">
        <w:trPr>
          <w:trHeight w:val="1145"/>
        </w:trPr>
        <w:tc>
          <w:tcPr>
            <w:tcW w:w="2127" w:type="dxa"/>
          </w:tcPr>
          <w:p w:rsidR="00C7639B" w:rsidRPr="008E47F0" w:rsidRDefault="00C7639B" w:rsidP="00E9608C">
            <w:pPr>
              <w:ind w:right="-184"/>
              <w:rPr>
                <w:sz w:val="20"/>
                <w:szCs w:val="20"/>
              </w:rPr>
            </w:pPr>
            <w:r w:rsidRPr="008E47F0">
              <w:rPr>
                <w:sz w:val="20"/>
                <w:szCs w:val="20"/>
              </w:rPr>
              <w:t>Косачёв</w:t>
            </w:r>
            <w:r w:rsidRPr="008E47F0">
              <w:rPr>
                <w:sz w:val="20"/>
                <w:szCs w:val="20"/>
              </w:rPr>
              <w:br/>
              <w:t>Николай 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1951C2" w:rsidRDefault="00C7639B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670 667,07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Pr="001951C2" w:rsidRDefault="00C7639B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7639B" w:rsidRPr="00B40E0B" w:rsidRDefault="00C7639B" w:rsidP="00EE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5E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5E3467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653 251,08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7639B" w:rsidRDefault="00C7639B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C7639B" w:rsidRPr="005E3467" w:rsidRDefault="00C7639B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  <w:p w:rsidR="00C7639B" w:rsidRPr="001951C2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E461FF" w:rsidRDefault="00C7639B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5E3467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  <w:p w:rsidR="00C7639B" w:rsidRPr="001951C2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E3467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639B" w:rsidRPr="000F7A3A" w:rsidRDefault="00C7639B" w:rsidP="00115671">
      <w:pPr>
        <w:jc w:val="center"/>
        <w:rPr>
          <w:b/>
        </w:rPr>
      </w:pPr>
      <w:r>
        <w:rPr>
          <w:b/>
          <w:bCs/>
          <w:iCs/>
        </w:rPr>
        <w:t>главный специалист отдела регулирования тарифов и анализа в сфере теплоэнергетики и платных услуг Управления по тарифам и ценовой политики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C7639B" w:rsidRPr="00E9608C" w:rsidTr="00747C41">
        <w:trPr>
          <w:trHeight w:val="135"/>
        </w:trPr>
        <w:tc>
          <w:tcPr>
            <w:tcW w:w="1985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D44B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747C41">
        <w:trPr>
          <w:trHeight w:val="135"/>
        </w:trPr>
        <w:tc>
          <w:tcPr>
            <w:tcW w:w="1985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747C41">
        <w:trPr>
          <w:trHeight w:val="715"/>
        </w:trPr>
        <w:tc>
          <w:tcPr>
            <w:tcW w:w="1985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 w:rsidRPr="00E53720">
              <w:rPr>
                <w:sz w:val="20"/>
                <w:szCs w:val="20"/>
              </w:rPr>
              <w:t>сторных Нина Дмитриевна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679 866,44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4447E2" w:rsidRDefault="00C7639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4447E2" w:rsidRDefault="00C7639B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639B" w:rsidRDefault="00C7639B" w:rsidP="00605A83">
      <w:pPr>
        <w:jc w:val="center"/>
      </w:pPr>
    </w:p>
    <w:p w:rsidR="00C7639B" w:rsidRPr="00FB4191" w:rsidRDefault="00C7639B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C7639B" w:rsidRPr="00FB4191" w:rsidRDefault="00C7639B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5D2D7F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EA5FA7">
        <w:rPr>
          <w:b/>
          <w:bCs/>
          <w:iCs/>
          <w:color w:val="000000"/>
        </w:rPr>
        <w:t xml:space="preserve"> </w:t>
      </w:r>
      <w:r w:rsidRPr="00FB4191">
        <w:rPr>
          <w:b/>
          <w:bCs/>
          <w:iCs/>
          <w:color w:val="000000"/>
        </w:rPr>
        <w:t xml:space="preserve">начальника отдела </w:t>
      </w:r>
      <w:r w:rsidRPr="0085796D">
        <w:rPr>
          <w:b/>
          <w:bCs/>
          <w:iCs/>
          <w:color w:val="000000"/>
        </w:rPr>
        <w:t>контроля определения поставщика</w:t>
      </w:r>
      <w:r>
        <w:rPr>
          <w:b/>
          <w:bCs/>
          <w:iCs/>
          <w:color w:val="000000"/>
        </w:rPr>
        <w:t xml:space="preserve"> 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C7639B" w:rsidRPr="00FB4191" w:rsidRDefault="00C7639B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за период с 1 января по 31 декабря 201</w:t>
      </w:r>
      <w:r w:rsidRPr="007149C7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C7639B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892C87">
        <w:trPr>
          <w:trHeight w:val="135"/>
        </w:trPr>
        <w:tc>
          <w:tcPr>
            <w:tcW w:w="2269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892C87">
        <w:trPr>
          <w:trHeight w:val="715"/>
        </w:trPr>
        <w:tc>
          <w:tcPr>
            <w:tcW w:w="2269" w:type="dxa"/>
          </w:tcPr>
          <w:p w:rsidR="00C7639B" w:rsidRPr="00EA5FA7" w:rsidRDefault="00C7639B" w:rsidP="00EA5FA7">
            <w:pPr>
              <w:ind w:right="-184"/>
              <w:rPr>
                <w:sz w:val="20"/>
                <w:szCs w:val="20"/>
              </w:rPr>
            </w:pPr>
            <w:r w:rsidRPr="00EA5FA7">
              <w:rPr>
                <w:sz w:val="20"/>
                <w:szCs w:val="20"/>
              </w:rPr>
              <w:t>Костромин</w:t>
            </w:r>
          </w:p>
          <w:p w:rsidR="00C7639B" w:rsidRPr="00D87EE1" w:rsidRDefault="00C7639B" w:rsidP="00EA5FA7">
            <w:pPr>
              <w:ind w:right="-184"/>
              <w:rPr>
                <w:sz w:val="20"/>
                <w:szCs w:val="20"/>
              </w:rPr>
            </w:pPr>
            <w:r w:rsidRPr="00EA5FA7">
              <w:rPr>
                <w:sz w:val="20"/>
                <w:szCs w:val="20"/>
              </w:rPr>
              <w:t>Игорь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A03049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469 373,50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050968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Pr="00892C87" w:rsidRDefault="00C7639B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долевая, 1/4)</w:t>
            </w: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Pr="00D77036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A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77036" w:rsidRDefault="00C7639B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050968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0509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0509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shd w:val="clear" w:color="auto" w:fill="auto"/>
          </w:tcPr>
          <w:p w:rsidR="00C7639B" w:rsidRPr="00050968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197D8E" w:rsidRDefault="00C7639B" w:rsidP="005D2D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Default="00C7639B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5D2D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639B" w:rsidRDefault="00C7639B" w:rsidP="00605A83">
      <w:pPr>
        <w:jc w:val="center"/>
      </w:pPr>
    </w:p>
    <w:p w:rsidR="00C7639B" w:rsidRPr="00366771" w:rsidRDefault="00C7639B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</w:p>
    <w:p w:rsidR="00C7639B" w:rsidRPr="00366771" w:rsidRDefault="00C7639B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D61BFB">
      <w:pPr>
        <w:jc w:val="center"/>
        <w:rPr>
          <w:b/>
          <w:color w:val="000000"/>
        </w:rPr>
      </w:pPr>
      <w:r w:rsidRPr="00366771">
        <w:rPr>
          <w:b/>
          <w:bCs/>
          <w:iCs/>
          <w:color w:val="000000"/>
        </w:rPr>
        <w:t xml:space="preserve">помощника </w:t>
      </w:r>
      <w:r>
        <w:rPr>
          <w:b/>
          <w:bCs/>
          <w:iCs/>
          <w:color w:val="000000"/>
        </w:rPr>
        <w:t>члена Правительства</w:t>
      </w:r>
      <w:r w:rsidRPr="00366771">
        <w:rPr>
          <w:b/>
          <w:bCs/>
          <w:iCs/>
          <w:color w:val="000000"/>
        </w:rPr>
        <w:t xml:space="preserve"> Орловской области </w:t>
      </w:r>
      <w:r>
        <w:rPr>
          <w:b/>
          <w:bCs/>
          <w:iCs/>
          <w:color w:val="000000"/>
        </w:rPr>
        <w:t xml:space="preserve">- руководителя </w:t>
      </w:r>
      <w:r w:rsidRPr="006E6C1D">
        <w:rPr>
          <w:b/>
          <w:bCs/>
          <w:iCs/>
          <w:color w:val="000000"/>
        </w:rPr>
        <w:t>Департамента финансов</w:t>
      </w:r>
      <w:r w:rsidRPr="00366771">
        <w:rPr>
          <w:b/>
          <w:bCs/>
          <w:iCs/>
          <w:color w:val="000000"/>
        </w:rPr>
        <w:t xml:space="preserve"> Орловской области</w:t>
      </w:r>
      <w:r w:rsidRPr="00366771">
        <w:rPr>
          <w:b/>
          <w:color w:val="000000"/>
        </w:rPr>
        <w:t xml:space="preserve"> </w:t>
      </w:r>
    </w:p>
    <w:p w:rsidR="00C7639B" w:rsidRPr="00CD6224" w:rsidRDefault="00C7639B" w:rsidP="00D61BFB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6</w:t>
      </w:r>
      <w:r w:rsidRPr="00366771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560"/>
        <w:gridCol w:w="1560"/>
        <w:gridCol w:w="2126"/>
      </w:tblGrid>
      <w:tr w:rsidR="00C7639B" w:rsidRPr="00E9608C" w:rsidTr="008C221F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DD36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8C221F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26790A">
        <w:trPr>
          <w:trHeight w:val="857"/>
        </w:trPr>
        <w:tc>
          <w:tcPr>
            <w:tcW w:w="2127" w:type="dxa"/>
          </w:tcPr>
          <w:p w:rsidR="00C7639B" w:rsidRPr="00D065DA" w:rsidRDefault="00C7639B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t>Коцко</w:t>
            </w:r>
          </w:p>
          <w:p w:rsidR="00C7639B" w:rsidRPr="00DA210D" w:rsidRDefault="00C7639B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t>Оксана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DD3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569 555,98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CD7D6C" w:rsidRDefault="00C7639B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CD7D6C" w:rsidRDefault="00C7639B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26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26790A" w:rsidRDefault="00C7639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C7639B" w:rsidRPr="008C221F" w:rsidRDefault="00C7639B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8C221F">
        <w:trPr>
          <w:trHeight w:val="715"/>
        </w:trPr>
        <w:tc>
          <w:tcPr>
            <w:tcW w:w="2127" w:type="dxa"/>
          </w:tcPr>
          <w:p w:rsidR="00C7639B" w:rsidRDefault="00C7639B" w:rsidP="00134C79">
            <w:pPr>
              <w:ind w:right="-184"/>
              <w:rPr>
                <w:sz w:val="20"/>
                <w:szCs w:val="20"/>
              </w:rPr>
            </w:pPr>
            <w:r w:rsidRPr="008C22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065DA" w:rsidRDefault="00C7639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C7639B" w:rsidRPr="008C221F" w:rsidRDefault="00C7639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CE78FF" w:rsidRDefault="00C7639B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Сведения</w:t>
      </w:r>
    </w:p>
    <w:p w:rsidR="00C7639B" w:rsidRPr="00CE78FF" w:rsidRDefault="00C7639B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CE78FF" w:rsidRDefault="00C7639B" w:rsidP="00605A83">
      <w:pPr>
        <w:jc w:val="center"/>
        <w:rPr>
          <w:b/>
          <w:color w:val="000000"/>
        </w:rPr>
      </w:pPr>
      <w:r w:rsidRPr="00CE78FF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>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</w:t>
      </w:r>
      <w:r w:rsidRPr="00CE78FF">
        <w:rPr>
          <w:b/>
          <w:color w:val="000000"/>
        </w:rPr>
        <w:t>и членов его семьи</w:t>
      </w:r>
    </w:p>
    <w:p w:rsidR="00C7639B" w:rsidRPr="00CE78FF" w:rsidRDefault="00C7639B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CE78FF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639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CB0F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7639B" w:rsidRPr="00E9608C" w:rsidTr="003A1C4D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3A1C4D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Кочергина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Виолетта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591 586,30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46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3A1C4D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1 281 832,04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46569B">
            <w:pPr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6569B">
            <w:pPr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46569B">
            <w:pPr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5/6)</w:t>
            </w:r>
          </w:p>
          <w:p w:rsidR="00C7639B" w:rsidRDefault="00C7639B" w:rsidP="00547D9D">
            <w:pPr>
              <w:rPr>
                <w:sz w:val="20"/>
                <w:szCs w:val="20"/>
              </w:rPr>
            </w:pPr>
          </w:p>
          <w:p w:rsidR="00C7639B" w:rsidRDefault="00C7639B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 (Общая долевая, 5/6)</w:t>
            </w:r>
          </w:p>
          <w:p w:rsidR="00C7639B" w:rsidRDefault="00C7639B" w:rsidP="00547D9D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 (Общая долевая, 1/2)</w:t>
            </w:r>
          </w:p>
          <w:p w:rsidR="00C7639B" w:rsidRDefault="00C7639B" w:rsidP="00547D9D">
            <w:pPr>
              <w:jc w:val="center"/>
              <w:rPr>
                <w:sz w:val="20"/>
                <w:szCs w:val="20"/>
              </w:rPr>
            </w:pPr>
          </w:p>
          <w:p w:rsidR="00C7639B" w:rsidRPr="00547D9D" w:rsidRDefault="00C7639B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47D9D">
            <w:pPr>
              <w:rPr>
                <w:sz w:val="20"/>
                <w:szCs w:val="20"/>
              </w:rPr>
            </w:pPr>
          </w:p>
          <w:p w:rsidR="00C7639B" w:rsidRDefault="00C7639B" w:rsidP="00547D9D">
            <w:pPr>
              <w:rPr>
                <w:sz w:val="20"/>
                <w:szCs w:val="20"/>
              </w:rPr>
            </w:pPr>
          </w:p>
          <w:p w:rsidR="00C7639B" w:rsidRDefault="00C7639B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547D9D" w:rsidRDefault="00C7639B" w:rsidP="00547D9D">
            <w:pPr>
              <w:rPr>
                <w:sz w:val="20"/>
                <w:szCs w:val="20"/>
              </w:rPr>
            </w:pPr>
          </w:p>
          <w:p w:rsidR="00C7639B" w:rsidRDefault="00C7639B" w:rsidP="00547D9D">
            <w:pPr>
              <w:rPr>
                <w:sz w:val="20"/>
                <w:szCs w:val="20"/>
              </w:rPr>
            </w:pPr>
          </w:p>
          <w:p w:rsidR="00C7639B" w:rsidRDefault="00C7639B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547D9D">
            <w:pPr>
              <w:rPr>
                <w:sz w:val="20"/>
                <w:szCs w:val="20"/>
              </w:rPr>
            </w:pPr>
          </w:p>
          <w:p w:rsidR="00C7639B" w:rsidRDefault="00C7639B" w:rsidP="00547D9D">
            <w:pPr>
              <w:rPr>
                <w:sz w:val="20"/>
                <w:szCs w:val="20"/>
              </w:rPr>
            </w:pPr>
          </w:p>
          <w:p w:rsidR="00C7639B" w:rsidRPr="00547D9D" w:rsidRDefault="00C7639B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CB0F6D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 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3A1C4D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46569B" w:rsidRDefault="00C7639B" w:rsidP="0046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Pr="00CE78FF" w:rsidRDefault="00C7639B" w:rsidP="00DD63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639B" w:rsidRDefault="00C7639B" w:rsidP="00DD6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DD63F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DD6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</w:t>
            </w:r>
            <w:r w:rsidRPr="00CE78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1/6)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DD6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 (Общая долевая,</w:t>
            </w:r>
            <w:r w:rsidRPr="00CE78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1/6)</w:t>
            </w:r>
          </w:p>
          <w:p w:rsidR="00C7639B" w:rsidRPr="00DD63F0" w:rsidRDefault="00C7639B" w:rsidP="00DD6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46569B" w:rsidRDefault="00C7639B" w:rsidP="00DD63F0">
            <w:pPr>
              <w:rPr>
                <w:sz w:val="20"/>
                <w:szCs w:val="20"/>
              </w:rPr>
            </w:pPr>
          </w:p>
          <w:p w:rsidR="00C7639B" w:rsidRPr="00CE78FF" w:rsidRDefault="00C7639B" w:rsidP="00DD63F0">
            <w:pPr>
              <w:rPr>
                <w:sz w:val="20"/>
                <w:szCs w:val="20"/>
                <w:lang w:val="en-US"/>
              </w:rPr>
            </w:pPr>
          </w:p>
          <w:p w:rsidR="00C7639B" w:rsidRPr="00DD63F0" w:rsidRDefault="00C7639B" w:rsidP="00DD6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DD6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639B" w:rsidRPr="000F7A3A" w:rsidRDefault="00C7639B" w:rsidP="00605A83">
      <w:pPr>
        <w:jc w:val="center"/>
        <w:rPr>
          <w:b/>
        </w:rPr>
      </w:pPr>
      <w:r>
        <w:rPr>
          <w:b/>
        </w:rPr>
        <w:lastRenderedPageBreak/>
        <w:t xml:space="preserve">начальника отдела по развитию информационных технологий в АПК и поддержке инвестиционных проектов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C7639B" w:rsidRPr="000F7A3A" w:rsidRDefault="00C7639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C7639B" w:rsidRPr="00E9608C" w:rsidTr="0052663A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5266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52663A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52663A">
        <w:trPr>
          <w:trHeight w:val="1991"/>
        </w:trPr>
        <w:tc>
          <w:tcPr>
            <w:tcW w:w="2127" w:type="dxa"/>
          </w:tcPr>
          <w:p w:rsidR="00C7639B" w:rsidRPr="00FD2918" w:rsidRDefault="00C7639B" w:rsidP="00E9608C">
            <w:pPr>
              <w:ind w:right="-184"/>
              <w:rPr>
                <w:sz w:val="20"/>
                <w:szCs w:val="20"/>
              </w:rPr>
            </w:pPr>
            <w:r w:rsidRPr="00FD2918">
              <w:rPr>
                <w:sz w:val="20"/>
                <w:szCs w:val="20"/>
              </w:rPr>
              <w:t>Красов</w:t>
            </w:r>
            <w:r w:rsidRPr="00FD2918">
              <w:rPr>
                <w:sz w:val="20"/>
                <w:szCs w:val="20"/>
              </w:rPr>
              <w:br/>
              <w:t>Алексей 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529 511,53</w:t>
            </w:r>
          </w:p>
          <w:p w:rsidR="00C7639B" w:rsidRPr="00FD2918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 (Общая долевая, 1/2)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C7639B" w:rsidRPr="00FD2918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7639B" w:rsidRPr="0052663A" w:rsidRDefault="00C7639B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FB</w:t>
            </w:r>
            <w:r w:rsidRPr="0052663A">
              <w:rPr>
                <w:sz w:val="20"/>
                <w:szCs w:val="20"/>
              </w:rPr>
              <w:t>2272 (</w:t>
            </w:r>
            <w:r>
              <w:rPr>
                <w:sz w:val="20"/>
                <w:szCs w:val="20"/>
              </w:rPr>
              <w:t>СПЕКТРА</w:t>
            </w:r>
            <w:r w:rsidRPr="0052663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717C0C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17C0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52663A">
        <w:trPr>
          <w:trHeight w:val="568"/>
        </w:trPr>
        <w:tc>
          <w:tcPr>
            <w:tcW w:w="2127" w:type="dxa"/>
          </w:tcPr>
          <w:p w:rsidR="00C7639B" w:rsidRPr="00DA210D" w:rsidRDefault="00C7639B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1 502 443,94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Default="00C7639B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7639B" w:rsidRDefault="00C7639B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lastRenderedPageBreak/>
              <w:t>Jetta</w:t>
            </w:r>
          </w:p>
          <w:p w:rsidR="00C7639B" w:rsidRPr="0052663A" w:rsidRDefault="00C7639B" w:rsidP="0052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39B" w:rsidRPr="0052373D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52663A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F737F8" w:rsidRDefault="00C7639B" w:rsidP="00605A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Сведения</w:t>
      </w:r>
    </w:p>
    <w:p w:rsidR="00C7639B" w:rsidRPr="00F737F8" w:rsidRDefault="00C7639B" w:rsidP="00605A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A13183">
      <w:pPr>
        <w:jc w:val="center"/>
        <w:rPr>
          <w:b/>
          <w:color w:val="000000"/>
        </w:rPr>
      </w:pPr>
      <w:r w:rsidRPr="00F737F8">
        <w:rPr>
          <w:b/>
          <w:bCs/>
          <w:iCs/>
          <w:color w:val="000000"/>
        </w:rPr>
        <w:t>начальника отдела финансирования бюджетной сферы управления финансов Департамента финансов Орловской области</w:t>
      </w:r>
      <w:r w:rsidRPr="00F737F8">
        <w:rPr>
          <w:b/>
          <w:color w:val="000000"/>
        </w:rPr>
        <w:t xml:space="preserve"> </w:t>
      </w:r>
    </w:p>
    <w:p w:rsidR="00C7639B" w:rsidRPr="00F737F8" w:rsidRDefault="00C7639B" w:rsidP="00A131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6</w:t>
      </w:r>
      <w:r w:rsidRPr="00F737F8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639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5C3A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3A1C4D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3A1C4D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Крыченкова</w:t>
            </w:r>
          </w:p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F737F8" w:rsidRDefault="00C7639B" w:rsidP="005C3A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908,87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3A1C4D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441 118,19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631,0</w:t>
            </w: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Pr="00A13183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Pr="00A13183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rPr>
                <w:sz w:val="20"/>
                <w:szCs w:val="20"/>
              </w:rPr>
            </w:pP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</w:p>
          <w:p w:rsidR="00C7639B" w:rsidRPr="00A13183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7639B" w:rsidRPr="00A13183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639B" w:rsidRPr="00E9608C" w:rsidTr="003A1C4D">
        <w:trPr>
          <w:trHeight w:val="568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Default="00C7639B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Default="00C7639B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A1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0A2F54" w:rsidRDefault="00C7639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C7639B" w:rsidRPr="000A2F54" w:rsidRDefault="00C7639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0A2F54" w:rsidRDefault="00C7639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заместителя начальника у</w:t>
      </w:r>
      <w:r w:rsidRPr="000A2F54">
        <w:rPr>
          <w:b/>
          <w:bCs/>
          <w:iCs/>
          <w:color w:val="000000"/>
        </w:rPr>
        <w:t>правления - 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C7639B" w:rsidRPr="000A2F54" w:rsidRDefault="00C7639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0A2F54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C7639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0A2F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C50E67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C6506C">
        <w:trPr>
          <w:trHeight w:val="734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 xml:space="preserve">Кугот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>Святослав Борисович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503 507,73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Pr="00C6506C" w:rsidRDefault="00C7639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C6506C" w:rsidRDefault="00C7639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BB4DF1" w:rsidRDefault="00C7639B" w:rsidP="00BB4DF1">
            <w:pPr>
              <w:rPr>
                <w:sz w:val="20"/>
                <w:szCs w:val="20"/>
              </w:rPr>
            </w:pPr>
          </w:p>
          <w:p w:rsidR="00C7639B" w:rsidRPr="00C6506C" w:rsidRDefault="00C7639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639B" w:rsidRPr="00C6506C" w:rsidRDefault="00C7639B" w:rsidP="00674F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C50E67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C6506C" w:rsidRDefault="00C7639B" w:rsidP="00F766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836F02" w:rsidRDefault="00C7639B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891C20" w:rsidRDefault="00C7639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891C20" w:rsidRDefault="00C7639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C6506C" w:rsidRDefault="00C7639B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C6506C"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650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8F0E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836F02">
            <w:pPr>
              <w:rPr>
                <w:sz w:val="20"/>
                <w:szCs w:val="20"/>
              </w:rPr>
            </w:pPr>
          </w:p>
          <w:p w:rsidR="00C7639B" w:rsidRDefault="00C7639B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Pr="00DA210D" w:rsidRDefault="00C7639B" w:rsidP="00836F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639B" w:rsidRDefault="00C7639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7639B" w:rsidRDefault="00C7639B" w:rsidP="008F0E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C7639B" w:rsidRDefault="00C7639B" w:rsidP="00836F02">
            <w:pPr>
              <w:rPr>
                <w:sz w:val="20"/>
                <w:szCs w:val="20"/>
              </w:rPr>
            </w:pPr>
          </w:p>
          <w:p w:rsidR="00C7639B" w:rsidRDefault="00C7639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7639B" w:rsidRDefault="00C7639B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639B" w:rsidRPr="00C50E67" w:rsidRDefault="00C7639B" w:rsidP="00836F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Default="00C7639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836F02" w:rsidRDefault="00C7639B" w:rsidP="00836F02">
            <w:pPr>
              <w:rPr>
                <w:sz w:val="20"/>
                <w:szCs w:val="20"/>
              </w:rPr>
            </w:pPr>
          </w:p>
          <w:p w:rsidR="00C7639B" w:rsidRDefault="00C7639B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8F0E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836F02" w:rsidRDefault="00C7639B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C50E67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836F02" w:rsidRDefault="00C7639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891C20" w:rsidRDefault="00C7639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891C20" w:rsidRDefault="00C7639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639B" w:rsidRPr="00C50E67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7639B" w:rsidRDefault="00C7639B" w:rsidP="00605A83">
      <w:pPr>
        <w:jc w:val="center"/>
      </w:pPr>
    </w:p>
    <w:p w:rsidR="00C7639B" w:rsidRPr="001D2279" w:rsidRDefault="00C7639B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lastRenderedPageBreak/>
        <w:t>Сведения</w:t>
      </w:r>
    </w:p>
    <w:p w:rsidR="00C7639B" w:rsidRPr="001D2279" w:rsidRDefault="00C7639B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8456B9">
      <w:pPr>
        <w:jc w:val="center"/>
        <w:rPr>
          <w:b/>
          <w:bCs/>
          <w:iCs/>
          <w:color w:val="000000"/>
        </w:rPr>
      </w:pPr>
      <w:r w:rsidRPr="001D227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государственного учета и охраны объектов культурного наследия </w:t>
      </w:r>
    </w:p>
    <w:p w:rsidR="00C7639B" w:rsidRPr="001D2279" w:rsidRDefault="00C7639B" w:rsidP="008456B9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C7639B" w:rsidRPr="001D2279" w:rsidRDefault="00C7639B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2279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418"/>
        <w:gridCol w:w="1417"/>
        <w:gridCol w:w="1559"/>
        <w:gridCol w:w="1559"/>
        <w:gridCol w:w="1276"/>
        <w:gridCol w:w="1134"/>
        <w:gridCol w:w="1560"/>
        <w:gridCol w:w="2126"/>
      </w:tblGrid>
      <w:tr w:rsidR="00C7639B" w:rsidRPr="00E9608C" w:rsidTr="0023166C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23166C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23166C">
        <w:trPr>
          <w:trHeight w:val="1004"/>
        </w:trPr>
        <w:tc>
          <w:tcPr>
            <w:tcW w:w="2127" w:type="dxa"/>
          </w:tcPr>
          <w:p w:rsidR="00C7639B" w:rsidRDefault="00C7639B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C7639B" w:rsidRDefault="00C7639B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C7639B" w:rsidRPr="00DA210D" w:rsidRDefault="00C7639B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7639B" w:rsidRPr="001D2279" w:rsidRDefault="00C7639B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500 979,24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C7639B" w:rsidRPr="001D2279" w:rsidRDefault="00C7639B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D12E31" w:rsidRDefault="00C7639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Pr="001D2279" w:rsidRDefault="00C7639B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717C0C" w:rsidRDefault="00C7639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23166C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2/3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342759" w:rsidRDefault="00C7639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B432F5" w:rsidRDefault="00C7639B" w:rsidP="00605A83">
      <w:pPr>
        <w:jc w:val="center"/>
        <w:rPr>
          <w:b/>
          <w:color w:val="000000"/>
        </w:rPr>
      </w:pPr>
      <w:r w:rsidRPr="00C477E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C7639B" w:rsidRPr="00B432F5" w:rsidRDefault="00C7639B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6</w:t>
      </w:r>
      <w:r w:rsidRPr="00B432F5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701"/>
        <w:gridCol w:w="1276"/>
        <w:gridCol w:w="1559"/>
        <w:gridCol w:w="1417"/>
        <w:gridCol w:w="1559"/>
        <w:gridCol w:w="1134"/>
        <w:gridCol w:w="1560"/>
        <w:gridCol w:w="2126"/>
      </w:tblGrid>
      <w:tr w:rsidR="00C7639B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B432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580D80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580D80">
        <w:trPr>
          <w:trHeight w:val="715"/>
        </w:trPr>
        <w:tc>
          <w:tcPr>
            <w:tcW w:w="2127" w:type="dxa"/>
          </w:tcPr>
          <w:p w:rsidR="00C7639B" w:rsidRPr="00B85D73" w:rsidRDefault="00C7639B" w:rsidP="00B85D73">
            <w:pPr>
              <w:ind w:right="-184"/>
              <w:rPr>
                <w:sz w:val="20"/>
                <w:szCs w:val="20"/>
              </w:rPr>
            </w:pPr>
            <w:r w:rsidRPr="00B85D73">
              <w:rPr>
                <w:sz w:val="20"/>
                <w:szCs w:val="20"/>
              </w:rPr>
              <w:t>Кузнеченков</w:t>
            </w:r>
          </w:p>
          <w:p w:rsidR="00C7639B" w:rsidRPr="00DA210D" w:rsidRDefault="00C7639B" w:rsidP="00B85D73">
            <w:pPr>
              <w:ind w:right="-184"/>
              <w:rPr>
                <w:sz w:val="20"/>
                <w:szCs w:val="20"/>
              </w:rPr>
            </w:pPr>
            <w:r w:rsidRPr="00B85D73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500 529,17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B85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C7639B" w:rsidRPr="00DA210D" w:rsidRDefault="00C7639B" w:rsidP="00B8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 (Общая долевая, 1/5)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 (Общая долевая, 1/2)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580D80" w:rsidRDefault="00C7639B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Е</w:t>
            </w:r>
            <w:r>
              <w:rPr>
                <w:sz w:val="20"/>
                <w:szCs w:val="20"/>
                <w:lang w:val="en-US"/>
              </w:rPr>
              <w:t>D</w:t>
            </w:r>
            <w:r w:rsidRPr="00580D80">
              <w:rPr>
                <w:sz w:val="20"/>
                <w:szCs w:val="20"/>
              </w:rPr>
              <w:t xml:space="preserve"> </w:t>
            </w:r>
          </w:p>
          <w:p w:rsidR="00C7639B" w:rsidRPr="00580D80" w:rsidRDefault="00C7639B" w:rsidP="001619A5">
            <w:pPr>
              <w:jc w:val="center"/>
              <w:rPr>
                <w:sz w:val="20"/>
                <w:szCs w:val="20"/>
              </w:rPr>
            </w:pPr>
            <w:r w:rsidRPr="00580D8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580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580D8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Pr="00D82C23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  <w:p w:rsidR="00C7639B" w:rsidRPr="00D82C23" w:rsidRDefault="00C7639B" w:rsidP="00D82C23">
            <w:pPr>
              <w:rPr>
                <w:sz w:val="20"/>
                <w:szCs w:val="20"/>
              </w:rPr>
            </w:pPr>
          </w:p>
          <w:p w:rsidR="00C7639B" w:rsidRDefault="00C7639B" w:rsidP="00D82C23">
            <w:pPr>
              <w:rPr>
                <w:sz w:val="20"/>
                <w:szCs w:val="20"/>
              </w:rPr>
            </w:pP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Pr="00D82C23" w:rsidRDefault="00C7639B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95AB8">
            <w:pPr>
              <w:rPr>
                <w:sz w:val="20"/>
                <w:szCs w:val="20"/>
              </w:rPr>
            </w:pP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80D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580D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82C23" w:rsidRDefault="00C7639B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приобретена квартира за счет средств ипотечного кредита и накоплений за предыдущие годы</w:t>
            </w:r>
          </w:p>
        </w:tc>
      </w:tr>
      <w:tr w:rsidR="00C7639B" w:rsidRPr="00E9608C" w:rsidTr="00580D80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4 794 216,00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328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 (Общая долевая, 2/5)</w:t>
            </w:r>
          </w:p>
          <w:p w:rsidR="00C7639B" w:rsidRDefault="00C7639B" w:rsidP="00D82C23">
            <w:pPr>
              <w:rPr>
                <w:sz w:val="20"/>
                <w:szCs w:val="20"/>
              </w:rPr>
            </w:pPr>
          </w:p>
          <w:p w:rsidR="00C7639B" w:rsidRDefault="00C7639B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  <w:p w:rsidR="00C7639B" w:rsidRPr="00D82C23" w:rsidRDefault="00C7639B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82C23" w:rsidRDefault="00C7639B" w:rsidP="00D82C23">
            <w:pPr>
              <w:rPr>
                <w:sz w:val="20"/>
                <w:szCs w:val="20"/>
              </w:rPr>
            </w:pPr>
          </w:p>
          <w:p w:rsidR="00C7639B" w:rsidRDefault="00C7639B" w:rsidP="00D82C23">
            <w:pPr>
              <w:rPr>
                <w:sz w:val="20"/>
                <w:szCs w:val="20"/>
              </w:rPr>
            </w:pPr>
          </w:p>
          <w:p w:rsidR="00C7639B" w:rsidRDefault="00C7639B" w:rsidP="00D82C23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7328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639B" w:rsidRPr="00D82C23" w:rsidRDefault="00C7639B" w:rsidP="0073288C">
            <w:pPr>
              <w:rPr>
                <w:sz w:val="20"/>
                <w:szCs w:val="20"/>
              </w:rPr>
            </w:pPr>
          </w:p>
          <w:p w:rsidR="00C7639B" w:rsidRPr="00D82C23" w:rsidRDefault="00C7639B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приобретена квартира за счет средств ипотечного кредита и накоплений за предыдущие годы</w:t>
            </w:r>
          </w:p>
        </w:tc>
      </w:tr>
    </w:tbl>
    <w:p w:rsidR="00C7639B" w:rsidRDefault="00C7639B" w:rsidP="00605A83">
      <w:pPr>
        <w:jc w:val="center"/>
      </w:pPr>
    </w:p>
    <w:p w:rsidR="00C7639B" w:rsidRPr="005A6D3A" w:rsidRDefault="00C7639B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C7639B" w:rsidRPr="005A6D3A" w:rsidRDefault="00C7639B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5A6D3A" w:rsidRDefault="00C7639B" w:rsidP="00605A83">
      <w:pPr>
        <w:jc w:val="center"/>
        <w:rPr>
          <w:b/>
          <w:color w:val="000000"/>
        </w:rPr>
      </w:pPr>
      <w:r w:rsidRPr="005A6D3A">
        <w:rPr>
          <w:b/>
          <w:bCs/>
          <w:iCs/>
          <w:color w:val="000000"/>
        </w:rPr>
        <w:t>начальника 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C7639B" w:rsidRPr="005A6D3A" w:rsidRDefault="00C7639B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5A6D3A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C7639B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3C33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2A5DC7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2A5DC7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812 861,19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588,1</w:t>
            </w:r>
          </w:p>
          <w:p w:rsidR="00C7639B" w:rsidRPr="00C4274C" w:rsidRDefault="00C7639B" w:rsidP="00C4274C">
            <w:pPr>
              <w:rPr>
                <w:sz w:val="20"/>
                <w:szCs w:val="20"/>
              </w:rPr>
            </w:pPr>
          </w:p>
          <w:p w:rsidR="00C7639B" w:rsidRDefault="00C7639B" w:rsidP="00C4274C">
            <w:pPr>
              <w:rPr>
                <w:sz w:val="20"/>
                <w:szCs w:val="20"/>
              </w:rPr>
            </w:pPr>
          </w:p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66,0</w:t>
            </w:r>
          </w:p>
          <w:p w:rsidR="00C7639B" w:rsidRDefault="00C7639B" w:rsidP="00C4274C">
            <w:pPr>
              <w:rPr>
                <w:sz w:val="20"/>
                <w:szCs w:val="20"/>
              </w:rPr>
            </w:pPr>
          </w:p>
          <w:p w:rsidR="00C7639B" w:rsidRPr="00C4274C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Pr="00C4274C" w:rsidRDefault="00C7639B" w:rsidP="00C4274C">
            <w:pPr>
              <w:rPr>
                <w:sz w:val="20"/>
                <w:szCs w:val="20"/>
              </w:rPr>
            </w:pPr>
          </w:p>
          <w:p w:rsidR="00C7639B" w:rsidRDefault="00C7639B" w:rsidP="00C4274C">
            <w:pPr>
              <w:rPr>
                <w:sz w:val="20"/>
                <w:szCs w:val="20"/>
              </w:rPr>
            </w:pPr>
          </w:p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Default="00C7639B" w:rsidP="00C4274C">
            <w:pPr>
              <w:rPr>
                <w:sz w:val="20"/>
                <w:szCs w:val="20"/>
              </w:rPr>
            </w:pPr>
          </w:p>
          <w:p w:rsidR="00C7639B" w:rsidRPr="00C4274C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2A5DC7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730 611,37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Pr="00C242AB" w:rsidRDefault="00C7639B" w:rsidP="00A14A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GFT 130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</w:p>
          <w:p w:rsidR="00C7639B" w:rsidRPr="00C4274C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60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C4274C">
            <w:pPr>
              <w:rPr>
                <w:sz w:val="20"/>
                <w:szCs w:val="20"/>
              </w:rPr>
            </w:pPr>
          </w:p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C4274C" w:rsidRDefault="00C7639B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F12C96" w:rsidRDefault="00C7639B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C7639B" w:rsidRPr="00F12C96" w:rsidRDefault="00C7639B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F12C96" w:rsidRDefault="00C7639B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F12C96">
        <w:rPr>
          <w:b/>
          <w:bCs/>
          <w:iCs/>
          <w:color w:val="000000"/>
        </w:rPr>
        <w:t xml:space="preserve"> отдела регулирования тарифов организаций коммунального комплекса Управления по тарифам и ценовой политики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F12C96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418"/>
        <w:gridCol w:w="1417"/>
        <w:gridCol w:w="1418"/>
        <w:gridCol w:w="1275"/>
        <w:gridCol w:w="1560"/>
        <w:gridCol w:w="2126"/>
      </w:tblGrid>
      <w:tr w:rsidR="00C7639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A60F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E555BA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E555BA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 w:rsidRPr="006F4D25">
              <w:rPr>
                <w:sz w:val="20"/>
                <w:szCs w:val="20"/>
              </w:rPr>
              <w:lastRenderedPageBreak/>
              <w:t xml:space="preserve">Куликова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 w:rsidRPr="006F4D25">
              <w:rPr>
                <w:sz w:val="20"/>
                <w:szCs w:val="20"/>
              </w:rPr>
              <w:t>Анна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355 382,79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</w:p>
          <w:p w:rsidR="00C7639B" w:rsidRPr="006F4D25" w:rsidRDefault="00C7639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E555BA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932 976,44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 (Общая долевая, 1/2)</w:t>
            </w:r>
          </w:p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4007</w:t>
            </w:r>
          </w:p>
          <w:p w:rsidR="00C7639B" w:rsidRPr="006F4D25" w:rsidRDefault="00C7639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Pr="006F4D25" w:rsidRDefault="00C7639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E555BA">
        <w:trPr>
          <w:trHeight w:val="568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 (Общая долевая, 1/4)</w:t>
            </w:r>
          </w:p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A11BB9" w:rsidRDefault="00C7639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639B" w:rsidRPr="006F4D25" w:rsidRDefault="00C7639B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844D63" w:rsidRDefault="00C7639B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C7639B" w:rsidRPr="00C51182" w:rsidRDefault="00C7639B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Default="00C7639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помощника начальника Управления государственной гражданской службы, кадров </w:t>
      </w:r>
    </w:p>
    <w:p w:rsidR="00C7639B" w:rsidRPr="00C51182" w:rsidRDefault="00C7639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 противодействия коррупции</w:t>
      </w:r>
      <w:r w:rsidRPr="00C51182">
        <w:rPr>
          <w:b/>
          <w:bCs/>
          <w:iCs/>
          <w:color w:val="000000"/>
        </w:rPr>
        <w:t xml:space="preserve"> Орловской области</w:t>
      </w:r>
      <w:r w:rsidRPr="00C51182">
        <w:rPr>
          <w:b/>
          <w:color w:val="000000"/>
        </w:rPr>
        <w:t xml:space="preserve"> и членов его семьи</w:t>
      </w:r>
    </w:p>
    <w:p w:rsidR="00C7639B" w:rsidRPr="00C51182" w:rsidRDefault="00C7639B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C51182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134"/>
        <w:gridCol w:w="1560"/>
        <w:gridCol w:w="2126"/>
      </w:tblGrid>
      <w:tr w:rsidR="00C7639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AA52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79352A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79352A">
        <w:trPr>
          <w:trHeight w:val="715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Куприянова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Альбертовна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0B2466" w:rsidRDefault="00C7639B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381 125,10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2531,0 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44/100)</w:t>
            </w:r>
          </w:p>
          <w:p w:rsidR="00C7639B" w:rsidRDefault="00C7639B" w:rsidP="0079352A">
            <w:pPr>
              <w:rPr>
                <w:sz w:val="20"/>
                <w:szCs w:val="20"/>
              </w:rPr>
            </w:pPr>
          </w:p>
          <w:p w:rsidR="00C7639B" w:rsidRDefault="00C7639B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C7639B" w:rsidRPr="0079352A" w:rsidRDefault="00C7639B" w:rsidP="0079352A">
            <w:pPr>
              <w:rPr>
                <w:sz w:val="20"/>
                <w:szCs w:val="20"/>
              </w:rPr>
            </w:pPr>
          </w:p>
          <w:p w:rsidR="00C7639B" w:rsidRPr="0079352A" w:rsidRDefault="00C7639B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79352A" w:rsidRDefault="00C7639B" w:rsidP="0079352A">
            <w:pPr>
              <w:rPr>
                <w:sz w:val="20"/>
                <w:szCs w:val="20"/>
              </w:rPr>
            </w:pPr>
          </w:p>
          <w:p w:rsidR="00C7639B" w:rsidRDefault="00C7639B" w:rsidP="0079352A">
            <w:pPr>
              <w:rPr>
                <w:sz w:val="20"/>
                <w:szCs w:val="20"/>
              </w:rPr>
            </w:pPr>
          </w:p>
          <w:p w:rsidR="00C7639B" w:rsidRDefault="00C7639B" w:rsidP="0079352A">
            <w:pPr>
              <w:rPr>
                <w:sz w:val="20"/>
                <w:szCs w:val="20"/>
              </w:rPr>
            </w:pPr>
          </w:p>
          <w:p w:rsidR="00C7639B" w:rsidRDefault="00C7639B" w:rsidP="0079352A">
            <w:pPr>
              <w:rPr>
                <w:sz w:val="20"/>
                <w:szCs w:val="20"/>
              </w:rPr>
            </w:pPr>
          </w:p>
          <w:p w:rsidR="00C7639B" w:rsidRDefault="00C7639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79352A">
            <w:pPr>
              <w:rPr>
                <w:sz w:val="20"/>
                <w:szCs w:val="20"/>
              </w:rPr>
            </w:pPr>
          </w:p>
          <w:p w:rsidR="00C7639B" w:rsidRDefault="00C7639B" w:rsidP="0079352A">
            <w:pPr>
              <w:rPr>
                <w:sz w:val="20"/>
                <w:szCs w:val="20"/>
              </w:rPr>
            </w:pPr>
          </w:p>
          <w:p w:rsidR="00C7639B" w:rsidRPr="0079352A" w:rsidRDefault="00C7639B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C7639B" w:rsidRPr="00B40E0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РАВ 4 </w:t>
            </w:r>
          </w:p>
        </w:tc>
        <w:tc>
          <w:tcPr>
            <w:tcW w:w="1275" w:type="dxa"/>
            <w:shd w:val="clear" w:color="auto" w:fill="auto"/>
          </w:tcPr>
          <w:p w:rsidR="00C7639B" w:rsidRPr="0079352A" w:rsidRDefault="00C7639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639B" w:rsidRPr="0079352A" w:rsidRDefault="00C7639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C7639B" w:rsidRPr="0079352A" w:rsidRDefault="00C7639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639B" w:rsidRPr="00E9608C" w:rsidTr="0079352A">
        <w:trPr>
          <w:trHeight w:val="568"/>
        </w:trPr>
        <w:tc>
          <w:tcPr>
            <w:tcW w:w="2127" w:type="dxa"/>
          </w:tcPr>
          <w:p w:rsidR="00C7639B" w:rsidRPr="00DA210D" w:rsidRDefault="00C7639B" w:rsidP="000B246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639B" w:rsidRDefault="00C7639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639B" w:rsidRPr="00DA210D" w:rsidRDefault="00C7639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1D3D77" w:rsidRDefault="00C7639B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Сведения</w:t>
      </w:r>
    </w:p>
    <w:p w:rsidR="00C7639B" w:rsidRPr="001D3D77" w:rsidRDefault="00C7639B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1D3D77" w:rsidRDefault="00C7639B" w:rsidP="008F23F0">
      <w:pPr>
        <w:jc w:val="center"/>
        <w:rPr>
          <w:b/>
          <w:color w:val="000000"/>
        </w:rPr>
      </w:pPr>
      <w:r w:rsidRPr="001D3D77">
        <w:rPr>
          <w:b/>
          <w:bCs/>
          <w:iCs/>
          <w:color w:val="000000"/>
        </w:rPr>
        <w:t>заместителя начальника управления - начальника отдела по делам материнства и детства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1D3D7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1D3D77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C7639B" w:rsidRPr="00E9608C" w:rsidTr="008F23F0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9948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7639B" w:rsidRPr="00E9608C" w:rsidTr="008F23F0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5A21F1">
        <w:trPr>
          <w:trHeight w:val="1301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Курская </w:t>
            </w:r>
          </w:p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569 870,67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C7639B" w:rsidRDefault="00C7639B" w:rsidP="008F23F0">
            <w:pPr>
              <w:jc w:val="center"/>
              <w:rPr>
                <w:sz w:val="20"/>
                <w:szCs w:val="20"/>
              </w:rPr>
            </w:pPr>
          </w:p>
          <w:p w:rsidR="00C7639B" w:rsidRPr="008F23F0" w:rsidRDefault="00C7639B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8F23F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F23F0">
            <w:pPr>
              <w:jc w:val="center"/>
              <w:rPr>
                <w:sz w:val="20"/>
                <w:szCs w:val="20"/>
              </w:rPr>
            </w:pPr>
          </w:p>
          <w:p w:rsidR="00C7639B" w:rsidRPr="008F23F0" w:rsidRDefault="00C7639B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7639B" w:rsidRPr="00454A54" w:rsidRDefault="00C7639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MERIVA</w:t>
            </w:r>
          </w:p>
        </w:tc>
        <w:tc>
          <w:tcPr>
            <w:tcW w:w="1276" w:type="dxa"/>
            <w:shd w:val="clear" w:color="auto" w:fill="auto"/>
          </w:tcPr>
          <w:p w:rsidR="00C7639B" w:rsidRPr="00454A54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CC3E0A">
        <w:trPr>
          <w:trHeight w:val="3092"/>
        </w:trPr>
        <w:tc>
          <w:tcPr>
            <w:tcW w:w="2127" w:type="dxa"/>
          </w:tcPr>
          <w:p w:rsidR="00C7639B" w:rsidRPr="00DA210D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1 999 375,44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33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C7639B" w:rsidRDefault="00C7639B" w:rsidP="008F23F0">
            <w:pPr>
              <w:jc w:val="center"/>
              <w:rPr>
                <w:sz w:val="20"/>
                <w:szCs w:val="20"/>
              </w:rPr>
            </w:pPr>
          </w:p>
          <w:p w:rsidR="00C7639B" w:rsidRPr="008F23F0" w:rsidRDefault="00C7639B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8F23F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F23F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033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8F23F0" w:rsidRDefault="00C7639B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Default="00C7639B" w:rsidP="00CD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C7639B" w:rsidRPr="00CD0F89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МЗСА 817701 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39B" w:rsidRPr="00E9608C" w:rsidTr="008F23F0">
        <w:trPr>
          <w:trHeight w:val="568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8F23F0" w:rsidRDefault="00C7639B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Pr="008F23F0" w:rsidRDefault="00C7639B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639B" w:rsidRPr="0083095E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83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Default="00C7639B" w:rsidP="0083095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3095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3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E9608C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83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83095E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83095E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83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C7639B" w:rsidRPr="0027276B" w:rsidRDefault="00C7639B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lastRenderedPageBreak/>
        <w:t>Сведения</w:t>
      </w:r>
    </w:p>
    <w:p w:rsidR="00C7639B" w:rsidRPr="0027276B" w:rsidRDefault="00C7639B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639B" w:rsidRPr="0027276B" w:rsidRDefault="00C7639B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D96221">
        <w:rPr>
          <w:b/>
          <w:bCs/>
          <w:iCs/>
          <w:color w:val="000000"/>
        </w:rPr>
        <w:t>координации и мониторинга деятельности жилищно-коммунального хозяйства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27276B">
        <w:rPr>
          <w:b/>
          <w:color w:val="000000"/>
        </w:rPr>
        <w:t xml:space="preserve"> года</w:t>
      </w:r>
    </w:p>
    <w:p w:rsidR="00C7639B" w:rsidRDefault="00C7639B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560"/>
        <w:gridCol w:w="1276"/>
        <w:gridCol w:w="1275"/>
        <w:gridCol w:w="1418"/>
        <w:gridCol w:w="2409"/>
      </w:tblGrid>
      <w:tr w:rsidR="00C7639B" w:rsidRPr="00E9608C" w:rsidTr="00243950">
        <w:trPr>
          <w:trHeight w:val="135"/>
        </w:trPr>
        <w:tc>
          <w:tcPr>
            <w:tcW w:w="2127" w:type="dxa"/>
            <w:vMerge w:val="restart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639B" w:rsidRPr="00DA210D" w:rsidRDefault="00C7639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639B" w:rsidRPr="00DA210D" w:rsidRDefault="00C7639B" w:rsidP="00BC06E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639B" w:rsidRPr="00DA210D" w:rsidRDefault="00C7639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639B" w:rsidRPr="00DA210D" w:rsidRDefault="00C7639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vMerge w:val="restart"/>
          </w:tcPr>
          <w:p w:rsidR="00C7639B" w:rsidRPr="00DA210D" w:rsidRDefault="00C7639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39B" w:rsidRPr="00E9608C" w:rsidTr="00243950">
        <w:trPr>
          <w:trHeight w:val="135"/>
        </w:trPr>
        <w:tc>
          <w:tcPr>
            <w:tcW w:w="212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639B" w:rsidRPr="00DA210D" w:rsidRDefault="00C7639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639B" w:rsidRPr="00DA210D" w:rsidRDefault="00C7639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639B" w:rsidRPr="00DA210D" w:rsidRDefault="00C7639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C7639B" w:rsidRPr="00DA210D" w:rsidRDefault="00C7639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639B" w:rsidRPr="00E9608C" w:rsidTr="00307819">
        <w:trPr>
          <w:trHeight w:val="1771"/>
        </w:trPr>
        <w:tc>
          <w:tcPr>
            <w:tcW w:w="2127" w:type="dxa"/>
          </w:tcPr>
          <w:p w:rsidR="00C7639B" w:rsidRPr="00D96221" w:rsidRDefault="00C7639B" w:rsidP="00D96221">
            <w:pPr>
              <w:ind w:right="-184"/>
              <w:rPr>
                <w:sz w:val="20"/>
                <w:szCs w:val="20"/>
              </w:rPr>
            </w:pPr>
            <w:r w:rsidRPr="00D96221">
              <w:rPr>
                <w:sz w:val="20"/>
                <w:szCs w:val="20"/>
              </w:rPr>
              <w:t>Лагутченкова</w:t>
            </w:r>
          </w:p>
          <w:p w:rsidR="00C7639B" w:rsidRPr="00DA210D" w:rsidRDefault="00C7639B" w:rsidP="00D96221">
            <w:pPr>
              <w:ind w:right="-184"/>
              <w:rPr>
                <w:sz w:val="20"/>
                <w:szCs w:val="20"/>
              </w:rPr>
            </w:pPr>
            <w:r w:rsidRPr="00D96221">
              <w:rPr>
                <w:sz w:val="20"/>
                <w:szCs w:val="20"/>
              </w:rPr>
              <w:t>Лидия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66289E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503 917,76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0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A4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FC055B">
            <w:pPr>
              <w:jc w:val="center"/>
              <w:rPr>
                <w:sz w:val="20"/>
                <w:szCs w:val="20"/>
              </w:rPr>
            </w:pPr>
          </w:p>
          <w:p w:rsidR="00C7639B" w:rsidRPr="00DA210D" w:rsidRDefault="00C7639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288,5 (общая долевая, 1/10 доли в праве)</w:t>
            </w: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0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288,5 (общая долевая, 1/10 доли в праве)</w:t>
            </w: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199,3 (общая долевая, 1/10</w:t>
            </w:r>
            <w:r w:rsidRPr="00C2737C">
              <w:rPr>
                <w:sz w:val="20"/>
                <w:szCs w:val="20"/>
              </w:rPr>
              <w:t xml:space="preserve"> доли в праве)</w:t>
            </w: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Pr="00695051" w:rsidRDefault="00C7639B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199,3 (общая долевая, 1/10</w:t>
            </w:r>
            <w:r w:rsidRPr="00C2737C">
              <w:rPr>
                <w:sz w:val="20"/>
                <w:szCs w:val="20"/>
              </w:rPr>
              <w:t xml:space="preserve"> </w:t>
            </w:r>
            <w:r w:rsidRPr="00C2737C">
              <w:rPr>
                <w:sz w:val="20"/>
                <w:szCs w:val="20"/>
              </w:rPr>
              <w:lastRenderedPageBreak/>
              <w:t>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30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695051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9A4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Pr="00695051" w:rsidRDefault="00C7639B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639B" w:rsidRPr="005D29CB" w:rsidRDefault="00C7639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639B" w:rsidRPr="00DA210D" w:rsidRDefault="00C7639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39B" w:rsidRPr="00DA210D" w:rsidRDefault="00C7639B" w:rsidP="00095AB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7639B" w:rsidRPr="00DA210D" w:rsidRDefault="00C7639B" w:rsidP="0017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7639B" w:rsidRPr="00E9608C" w:rsidTr="00243950">
        <w:trPr>
          <w:trHeight w:val="568"/>
        </w:trPr>
        <w:tc>
          <w:tcPr>
            <w:tcW w:w="2127" w:type="dxa"/>
          </w:tcPr>
          <w:p w:rsidR="00C7639B" w:rsidRDefault="00C7639B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639B" w:rsidRPr="000358F8" w:rsidRDefault="00C7639B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9B" w:rsidRDefault="00C7639B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639B" w:rsidRPr="00DA210D" w:rsidRDefault="00C7639B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288,5</w:t>
            </w: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199,3</w:t>
            </w: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418" w:type="dxa"/>
            <w:shd w:val="clear" w:color="auto" w:fill="auto"/>
          </w:tcPr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39B" w:rsidRDefault="00C7639B" w:rsidP="00243950">
            <w:pPr>
              <w:jc w:val="center"/>
              <w:rPr>
                <w:sz w:val="20"/>
                <w:szCs w:val="20"/>
              </w:rPr>
            </w:pPr>
          </w:p>
          <w:p w:rsidR="00C7639B" w:rsidRDefault="00C7639B" w:rsidP="0017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C7639B" w:rsidRDefault="00C7639B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39B" w:rsidRDefault="00C7639B" w:rsidP="00605A83">
      <w:pPr>
        <w:jc w:val="center"/>
      </w:pPr>
    </w:p>
    <w:p w:rsidR="00AC6FF6" w:rsidRPr="002B2704" w:rsidRDefault="00AC6FF6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AC6FF6" w:rsidRPr="002B2704" w:rsidRDefault="00AC6FF6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2B2704" w:rsidRDefault="00AC6FF6" w:rsidP="00695051">
      <w:pPr>
        <w:jc w:val="center"/>
        <w:rPr>
          <w:b/>
          <w:color w:val="000000"/>
        </w:rPr>
      </w:pPr>
      <w:r w:rsidRPr="002B2704">
        <w:rPr>
          <w:b/>
          <w:bCs/>
          <w:iCs/>
          <w:color w:val="000000"/>
        </w:rPr>
        <w:t>заместителя начальника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B2704">
        <w:rPr>
          <w:b/>
          <w:color w:val="000000"/>
        </w:rPr>
        <w:t xml:space="preserve"> и членов его семьи </w:t>
      </w:r>
    </w:p>
    <w:p w:rsidR="00AC6FF6" w:rsidRPr="002B2704" w:rsidRDefault="00AC6FF6" w:rsidP="00695051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за период с 1 января по 31 декабря 2016 года</w:t>
      </w:r>
    </w:p>
    <w:p w:rsidR="00AC6FF6" w:rsidRDefault="00AC6FF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AC6FF6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AF38C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F94B65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B61253">
        <w:trPr>
          <w:trHeight w:val="879"/>
        </w:trPr>
        <w:tc>
          <w:tcPr>
            <w:tcW w:w="2127" w:type="dxa"/>
          </w:tcPr>
          <w:p w:rsidR="00AC6FF6" w:rsidRPr="00335DAC" w:rsidRDefault="00AC6FF6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lastRenderedPageBreak/>
              <w:t>Латынин</w:t>
            </w:r>
          </w:p>
          <w:p w:rsidR="00AC6FF6" w:rsidRPr="00DA210D" w:rsidRDefault="00AC6FF6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576 790,72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695051" w:rsidRDefault="00AC6FF6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695051" w:rsidRDefault="00AC6FF6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6FF6" w:rsidRPr="00886A3C" w:rsidRDefault="00AC6FF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701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AF38C7" w:rsidRDefault="00AC6FF6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F94B65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0358F8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326 611,56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695051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695051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C6FF6" w:rsidRDefault="00AC6FF6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Pr="00DA210D" w:rsidRDefault="00AC6FF6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объектом незавершенного строительства)</w:t>
            </w:r>
          </w:p>
        </w:tc>
        <w:tc>
          <w:tcPr>
            <w:tcW w:w="1275" w:type="dxa"/>
            <w:shd w:val="clear" w:color="auto" w:fill="auto"/>
          </w:tcPr>
          <w:p w:rsidR="00AC6FF6" w:rsidRPr="00695051" w:rsidRDefault="00AC6FF6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695051" w:rsidRDefault="00AC6FF6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F94B65">
        <w:trPr>
          <w:trHeight w:val="568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0358F8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C6FF6" w:rsidRDefault="00AC6FF6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Default="00AC6FF6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F94B65">
        <w:trPr>
          <w:trHeight w:val="568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0358F8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F94B65">
        <w:trPr>
          <w:trHeight w:val="568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0358F8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C6FF6" w:rsidRPr="000F7A3A" w:rsidRDefault="00AC6FF6" w:rsidP="00605A83">
      <w:pPr>
        <w:jc w:val="center"/>
        <w:rPr>
          <w:b/>
        </w:rPr>
      </w:pPr>
      <w:r w:rsidRPr="004B7BA8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4B7BA8">
        <w:rPr>
          <w:b/>
          <w:bCs/>
          <w:iCs/>
        </w:rPr>
        <w:t xml:space="preserve"> начальника Управления - начальник</w:t>
      </w:r>
      <w:r>
        <w:rPr>
          <w:b/>
          <w:bCs/>
          <w:iCs/>
        </w:rPr>
        <w:t>а</w:t>
      </w:r>
      <w:r w:rsidRPr="004B7BA8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4B7BA8">
        <w:rPr>
          <w:b/>
          <w:bCs/>
          <w:iCs/>
        </w:rPr>
        <w:t>федерального государственного лесного и пожарного надзора в лесах, государственного лесного реестра</w:t>
      </w:r>
      <w:r w:rsidRPr="0052526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Управления лесами Орловской области </w:t>
      </w:r>
      <w:r w:rsidRPr="000F7A3A">
        <w:rPr>
          <w:b/>
        </w:rPr>
        <w:t>и членов его семьи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52526C">
        <w:rPr>
          <w:b/>
        </w:rPr>
        <w:t>6</w:t>
      </w:r>
      <w:r w:rsidRPr="000F7A3A">
        <w:rPr>
          <w:b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C6FF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5252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FE01E8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095AB8">
        <w:trPr>
          <w:trHeight w:val="715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</w:t>
            </w:r>
          </w:p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Вадимович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52526C" w:rsidRDefault="00AC6FF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2 646 852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  <w:p w:rsidR="00AC6FF6" w:rsidRPr="00E8597A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AC6FF6" w:rsidRPr="00E8597A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в праве доля 1/2)</w:t>
            </w:r>
          </w:p>
          <w:p w:rsidR="00AC6FF6" w:rsidRPr="00E8597A" w:rsidRDefault="00AC6FF6" w:rsidP="00E8597A">
            <w:pPr>
              <w:rPr>
                <w:sz w:val="20"/>
                <w:szCs w:val="20"/>
              </w:rPr>
            </w:pPr>
          </w:p>
          <w:p w:rsidR="00AC6FF6" w:rsidRPr="00E8597A" w:rsidRDefault="00AC6FF6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Pr="00E8597A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Pr="00E8597A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rPr>
                <w:sz w:val="20"/>
                <w:szCs w:val="20"/>
              </w:rPr>
            </w:pPr>
          </w:p>
          <w:p w:rsidR="00AC6FF6" w:rsidRDefault="00AC6FF6" w:rsidP="00E8597A">
            <w:pPr>
              <w:rPr>
                <w:sz w:val="20"/>
                <w:szCs w:val="20"/>
              </w:rPr>
            </w:pPr>
          </w:p>
          <w:p w:rsidR="00AC6FF6" w:rsidRPr="00E8597A" w:rsidRDefault="00AC6FF6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52526C" w:rsidRDefault="00AC6FF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</w:p>
          <w:p w:rsidR="00AC6FF6" w:rsidRPr="00E8597A" w:rsidRDefault="00AC6FF6" w:rsidP="005252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FE01E8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E743EE" w:rsidRDefault="00AC6FF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117 972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21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58,5 (общая долевая, в праве доля 1/2)</w:t>
            </w:r>
          </w:p>
          <w:p w:rsidR="00AC6FF6" w:rsidRDefault="00AC6FF6" w:rsidP="00214C77">
            <w:pPr>
              <w:jc w:val="center"/>
              <w:rPr>
                <w:sz w:val="20"/>
                <w:szCs w:val="20"/>
              </w:rPr>
            </w:pPr>
          </w:p>
          <w:p w:rsidR="00AC6FF6" w:rsidRPr="00E743EE" w:rsidRDefault="00AC6FF6" w:rsidP="0021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50,2 (общая </w:t>
            </w:r>
            <w:r>
              <w:rPr>
                <w:sz w:val="20"/>
                <w:szCs w:val="20"/>
              </w:rPr>
              <w:lastRenderedPageBreak/>
              <w:t>долевая, доля в праве 1/4)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DA3371" w:rsidRDefault="00AC6FF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AC6FF6" w:rsidRPr="00DA3371" w:rsidRDefault="00AC6FF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Default="00AC6FF6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0D063D">
        <w:rPr>
          <w:b/>
          <w:bCs/>
          <w:iCs/>
          <w:color w:val="000000"/>
        </w:rPr>
        <w:t>охраны и защиты лесов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AC6FF6" w:rsidRPr="00DA3371" w:rsidRDefault="00AC6FF6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 w:rsidRPr="003D59CD">
        <w:rPr>
          <w:b/>
          <w:color w:val="000000"/>
        </w:rPr>
        <w:t>6</w:t>
      </w:r>
      <w:r w:rsidRPr="00DA3371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AC6FF6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3D59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38739F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CA13F6">
        <w:trPr>
          <w:trHeight w:val="634"/>
        </w:trPr>
        <w:tc>
          <w:tcPr>
            <w:tcW w:w="2127" w:type="dxa"/>
          </w:tcPr>
          <w:p w:rsidR="00AC6FF6" w:rsidRPr="000452AF" w:rsidRDefault="00AC6FF6" w:rsidP="000452AF">
            <w:pPr>
              <w:ind w:right="-184"/>
              <w:rPr>
                <w:sz w:val="20"/>
                <w:szCs w:val="20"/>
              </w:rPr>
            </w:pPr>
            <w:r w:rsidRPr="000452AF">
              <w:rPr>
                <w:sz w:val="20"/>
                <w:szCs w:val="20"/>
              </w:rPr>
              <w:t>Леваков</w:t>
            </w:r>
          </w:p>
          <w:p w:rsidR="00AC6FF6" w:rsidRPr="00DA210D" w:rsidRDefault="00AC6FF6" w:rsidP="000452AF">
            <w:pPr>
              <w:ind w:right="-184"/>
              <w:rPr>
                <w:sz w:val="20"/>
                <w:szCs w:val="20"/>
              </w:rPr>
            </w:pPr>
            <w:r w:rsidRPr="000452AF"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3D59CD" w:rsidRDefault="00AC6FF6" w:rsidP="003D59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768 835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CE61F7" w:rsidRDefault="00AC6FF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3D59CD" w:rsidRDefault="00AC6FF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CE61F7" w:rsidRDefault="00AC6FF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B40E0B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6FF6" w:rsidRPr="00DA210D" w:rsidRDefault="00AC6FF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38739F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129 127,84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38739F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6FF6" w:rsidRPr="00CE61F7" w:rsidRDefault="00AC6FF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6FF6" w:rsidRPr="00CE61F7" w:rsidRDefault="00AC6FF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417" w:type="dxa"/>
            <w:shd w:val="clear" w:color="auto" w:fill="auto"/>
          </w:tcPr>
          <w:p w:rsidR="00AC6FF6" w:rsidRPr="00CE61F7" w:rsidRDefault="00AC6FF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2F056C" w:rsidRDefault="00AC6FF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AC6FF6" w:rsidRPr="002F056C" w:rsidRDefault="00AC6FF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Default="00AC6FF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2F056C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планирования, </w:t>
      </w:r>
      <w:r w:rsidRPr="003657A9">
        <w:rPr>
          <w:b/>
          <w:bCs/>
          <w:iCs/>
          <w:color w:val="000000"/>
        </w:rPr>
        <w:t>бухгалтерского учета и отчетности</w:t>
      </w:r>
      <w:r w:rsidRPr="002F056C">
        <w:rPr>
          <w:b/>
          <w:bCs/>
          <w:iCs/>
          <w:color w:val="000000"/>
        </w:rPr>
        <w:t xml:space="preserve"> </w:t>
      </w:r>
    </w:p>
    <w:p w:rsidR="00AC6FF6" w:rsidRDefault="00AC6FF6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lastRenderedPageBreak/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AC6FF6" w:rsidRPr="002F056C" w:rsidRDefault="00AC6FF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F056C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C6FF6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51177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8910E6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8910E6">
        <w:trPr>
          <w:trHeight w:val="715"/>
        </w:trPr>
        <w:tc>
          <w:tcPr>
            <w:tcW w:w="2127" w:type="dxa"/>
          </w:tcPr>
          <w:p w:rsidR="00AC6FF6" w:rsidRDefault="00AC6FF6" w:rsidP="00D24DC5">
            <w:pPr>
              <w:ind w:right="-184"/>
              <w:rPr>
                <w:sz w:val="20"/>
                <w:szCs w:val="20"/>
              </w:rPr>
            </w:pPr>
            <w:r w:rsidRPr="001B6B1D">
              <w:rPr>
                <w:sz w:val="20"/>
                <w:szCs w:val="20"/>
              </w:rPr>
              <w:t xml:space="preserve">Левина </w:t>
            </w:r>
          </w:p>
          <w:p w:rsidR="00AC6FF6" w:rsidRPr="00DA210D" w:rsidRDefault="00AC6FF6" w:rsidP="00D24DC5">
            <w:pPr>
              <w:ind w:right="-184"/>
              <w:rPr>
                <w:sz w:val="20"/>
                <w:szCs w:val="20"/>
              </w:rPr>
            </w:pPr>
            <w:r w:rsidRPr="001B6B1D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406 972,19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1B6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 (общая долевая собственность, доля в праве 1/2)</w:t>
            </w:r>
          </w:p>
          <w:p w:rsidR="00AC6FF6" w:rsidRPr="00DA210D" w:rsidRDefault="00AC6FF6" w:rsidP="006C0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1B6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C6FF6" w:rsidRPr="00B40E0B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C6FF6" w:rsidRDefault="00AC6FF6" w:rsidP="00605A83">
      <w:pPr>
        <w:jc w:val="center"/>
      </w:pP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C6FF6" w:rsidRPr="000F7A3A" w:rsidRDefault="00AC6FF6" w:rsidP="001531DC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по организационному обеспечению деятельности мировых судей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C6FF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F034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 w:rsidRPr="00DA210D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C6FF6" w:rsidRPr="00E9608C" w:rsidTr="00FE01E8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F46A7C">
        <w:trPr>
          <w:trHeight w:val="574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Лёвина</w:t>
            </w:r>
          </w:p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F46A7C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761 607,93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B40E0B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F46A7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B80221">
        <w:trPr>
          <w:trHeight w:val="440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203 120,07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817AC0" w:rsidRDefault="00AC6FF6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AC6FF6" w:rsidRPr="00817AC0" w:rsidRDefault="00AC6FF6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817AC0" w:rsidRDefault="00AC6FF6" w:rsidP="00605A83">
      <w:pPr>
        <w:jc w:val="center"/>
        <w:rPr>
          <w:b/>
          <w:bCs/>
          <w:iCs/>
          <w:color w:val="000000"/>
        </w:rPr>
      </w:pPr>
      <w:r w:rsidRPr="00817AC0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</w:t>
      </w:r>
      <w:r w:rsidRPr="00543AA1">
        <w:rPr>
          <w:b/>
          <w:bCs/>
          <w:iCs/>
          <w:color w:val="000000"/>
        </w:rPr>
        <w:t>организационной работы</w:t>
      </w:r>
      <w:r w:rsidRPr="00817AC0">
        <w:rPr>
          <w:b/>
          <w:bCs/>
          <w:iCs/>
          <w:color w:val="000000"/>
        </w:rPr>
        <w:t xml:space="preserve"> управления организационной работы и межведомственного взаимодействия </w:t>
      </w:r>
    </w:p>
    <w:p w:rsidR="00AC6FF6" w:rsidRPr="00817AC0" w:rsidRDefault="00AC6FF6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AC6FF6" w:rsidRPr="00817AC0" w:rsidRDefault="00AC6FF6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17AC0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AC6FF6" w:rsidRPr="00E9608C" w:rsidTr="00976FF3">
        <w:trPr>
          <w:trHeight w:val="135"/>
        </w:trPr>
        <w:tc>
          <w:tcPr>
            <w:tcW w:w="2269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22256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976FF3">
        <w:trPr>
          <w:trHeight w:val="135"/>
        </w:trPr>
        <w:tc>
          <w:tcPr>
            <w:tcW w:w="2269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976FF3">
        <w:trPr>
          <w:trHeight w:val="715"/>
        </w:trPr>
        <w:tc>
          <w:tcPr>
            <w:tcW w:w="2269" w:type="dxa"/>
          </w:tcPr>
          <w:p w:rsidR="00AC6FF6" w:rsidRPr="00976FF3" w:rsidRDefault="00AC6FF6" w:rsidP="00976FF3">
            <w:pPr>
              <w:ind w:right="-184"/>
              <w:rPr>
                <w:sz w:val="20"/>
                <w:szCs w:val="20"/>
              </w:rPr>
            </w:pPr>
            <w:r w:rsidRPr="00976FF3">
              <w:rPr>
                <w:sz w:val="20"/>
                <w:szCs w:val="20"/>
              </w:rPr>
              <w:t>Леонов</w:t>
            </w:r>
          </w:p>
          <w:p w:rsidR="00AC6FF6" w:rsidRPr="00DA210D" w:rsidRDefault="00AC6FF6" w:rsidP="00976FF3">
            <w:pPr>
              <w:ind w:right="-184"/>
              <w:rPr>
                <w:sz w:val="20"/>
                <w:szCs w:val="20"/>
              </w:rPr>
            </w:pPr>
            <w:r w:rsidRPr="00976FF3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576 872,37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97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C6FF6" w:rsidRPr="00DA210D" w:rsidRDefault="00AC6FF6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680,0</w:t>
            </w:r>
          </w:p>
          <w:p w:rsidR="00AC6FF6" w:rsidRPr="0036349A" w:rsidRDefault="00AC6FF6" w:rsidP="0036349A">
            <w:pPr>
              <w:rPr>
                <w:sz w:val="20"/>
                <w:szCs w:val="20"/>
              </w:rPr>
            </w:pPr>
          </w:p>
          <w:p w:rsidR="00AC6FF6" w:rsidRDefault="00AC6FF6" w:rsidP="0036349A">
            <w:pPr>
              <w:rPr>
                <w:sz w:val="20"/>
                <w:szCs w:val="20"/>
              </w:rPr>
            </w:pPr>
          </w:p>
          <w:p w:rsidR="00AC6FF6" w:rsidRDefault="00AC6FF6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AC6FF6" w:rsidRDefault="00AC6FF6" w:rsidP="0036349A">
            <w:pPr>
              <w:jc w:val="center"/>
              <w:rPr>
                <w:sz w:val="20"/>
                <w:szCs w:val="20"/>
              </w:rPr>
            </w:pPr>
          </w:p>
          <w:p w:rsidR="00AC6FF6" w:rsidRPr="0036349A" w:rsidRDefault="00AC6FF6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FF6" w:rsidRPr="0036349A" w:rsidRDefault="00AC6FF6" w:rsidP="0036349A">
            <w:pPr>
              <w:rPr>
                <w:sz w:val="20"/>
                <w:szCs w:val="20"/>
              </w:rPr>
            </w:pPr>
          </w:p>
          <w:p w:rsidR="00AC6FF6" w:rsidRDefault="00AC6FF6" w:rsidP="0036349A">
            <w:pPr>
              <w:rPr>
                <w:sz w:val="20"/>
                <w:szCs w:val="20"/>
              </w:rPr>
            </w:pPr>
          </w:p>
          <w:p w:rsidR="00AC6FF6" w:rsidRDefault="00AC6FF6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36349A">
            <w:pPr>
              <w:jc w:val="center"/>
              <w:rPr>
                <w:sz w:val="20"/>
                <w:szCs w:val="20"/>
              </w:rPr>
            </w:pPr>
          </w:p>
          <w:p w:rsidR="00AC6FF6" w:rsidRPr="0036349A" w:rsidRDefault="00AC6FF6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817AC0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FD1A42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22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AC6FF6" w:rsidRDefault="00AC6FF6" w:rsidP="0022256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22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AC6FF6" w:rsidRPr="00DA210D" w:rsidRDefault="00AC6FF6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Default="00AC6FF6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FD1A42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976FF3">
        <w:trPr>
          <w:trHeight w:val="568"/>
        </w:trPr>
        <w:tc>
          <w:tcPr>
            <w:tcW w:w="2269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243 208,05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976FF3">
        <w:trPr>
          <w:trHeight w:val="568"/>
        </w:trPr>
        <w:tc>
          <w:tcPr>
            <w:tcW w:w="2269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374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374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976FF3">
        <w:trPr>
          <w:trHeight w:val="568"/>
        </w:trPr>
        <w:tc>
          <w:tcPr>
            <w:tcW w:w="2269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 w:rsidRPr="00543A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6E0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17476D" w:rsidRDefault="00AC6FF6" w:rsidP="00605A83">
      <w:pPr>
        <w:jc w:val="center"/>
        <w:rPr>
          <w:b/>
        </w:rPr>
      </w:pPr>
      <w:r w:rsidRPr="0017476D">
        <w:rPr>
          <w:b/>
        </w:rPr>
        <w:t>Сведения</w:t>
      </w:r>
    </w:p>
    <w:p w:rsidR="00AC6FF6" w:rsidRPr="0017476D" w:rsidRDefault="00AC6FF6" w:rsidP="00605A83">
      <w:pPr>
        <w:jc w:val="center"/>
        <w:rPr>
          <w:b/>
        </w:rPr>
      </w:pPr>
      <w:r w:rsidRPr="0017476D">
        <w:rPr>
          <w:b/>
        </w:rPr>
        <w:t>о доходах, расходах, об имуществе и обязательствах имущественного характера</w:t>
      </w:r>
    </w:p>
    <w:p w:rsidR="00AC6FF6" w:rsidRDefault="00AC6FF6" w:rsidP="00605A83">
      <w:pPr>
        <w:jc w:val="center"/>
        <w:rPr>
          <w:b/>
        </w:rPr>
      </w:pPr>
      <w:r w:rsidRPr="0017476D">
        <w:rPr>
          <w:b/>
        </w:rPr>
        <w:t>заместителя начальника управления</w:t>
      </w:r>
      <w:r>
        <w:rPr>
          <w:b/>
        </w:rPr>
        <w:t xml:space="preserve"> </w:t>
      </w:r>
      <w:r w:rsidRPr="0017476D">
        <w:rPr>
          <w:b/>
        </w:rPr>
        <w:t xml:space="preserve">государственной поддержки АПК и развития сельских территорий </w:t>
      </w:r>
    </w:p>
    <w:p w:rsidR="00AC6FF6" w:rsidRPr="0017476D" w:rsidRDefault="00AC6FF6" w:rsidP="00605A83">
      <w:pPr>
        <w:jc w:val="center"/>
        <w:rPr>
          <w:b/>
        </w:rPr>
      </w:pPr>
      <w:r w:rsidRPr="0017476D">
        <w:rPr>
          <w:b/>
        </w:rPr>
        <w:t>Департамента сельского хозяйства Орловской области и членов его семьи</w:t>
      </w:r>
    </w:p>
    <w:p w:rsidR="00AC6FF6" w:rsidRPr="0017476D" w:rsidRDefault="00AC6FF6" w:rsidP="00605A83">
      <w:pPr>
        <w:jc w:val="center"/>
        <w:rPr>
          <w:b/>
        </w:rPr>
      </w:pPr>
      <w:r w:rsidRPr="0017476D">
        <w:rPr>
          <w:b/>
        </w:rPr>
        <w:t>за период с 1 января по 31 декабря 201</w:t>
      </w:r>
      <w:r>
        <w:rPr>
          <w:b/>
        </w:rPr>
        <w:t>6</w:t>
      </w:r>
      <w:r w:rsidRPr="0017476D">
        <w:rPr>
          <w:b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AC6FF6" w:rsidRPr="00E9608C" w:rsidTr="0017476D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C3572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C6FF6" w:rsidRPr="00E9608C" w:rsidTr="0017476D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17476D">
        <w:trPr>
          <w:trHeight w:val="1991"/>
        </w:trPr>
        <w:tc>
          <w:tcPr>
            <w:tcW w:w="2127" w:type="dxa"/>
          </w:tcPr>
          <w:p w:rsidR="00AC6FF6" w:rsidRPr="00501960" w:rsidRDefault="00AC6FF6" w:rsidP="00E9608C">
            <w:pPr>
              <w:ind w:right="-184"/>
              <w:rPr>
                <w:sz w:val="20"/>
                <w:szCs w:val="20"/>
              </w:rPr>
            </w:pPr>
            <w:r w:rsidRPr="00501960">
              <w:rPr>
                <w:sz w:val="20"/>
                <w:szCs w:val="20"/>
              </w:rPr>
              <w:lastRenderedPageBreak/>
              <w:t>Леонова</w:t>
            </w:r>
            <w:r w:rsidRPr="00501960">
              <w:rPr>
                <w:sz w:val="20"/>
                <w:szCs w:val="20"/>
              </w:rPr>
              <w:br/>
              <w:t>Елена 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C35727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693 106,10</w:t>
            </w:r>
          </w:p>
          <w:p w:rsidR="00AC6FF6" w:rsidRPr="00501960" w:rsidRDefault="00AC6FF6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17476D" w:rsidRDefault="00AC6FF6" w:rsidP="00C35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</w:t>
            </w:r>
            <w:r w:rsidRPr="0050196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B40E0B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717C0C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47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17476D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3 555 346,83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50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50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501960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50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50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</w:t>
            </w: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  <w:p w:rsidR="00AC6FF6" w:rsidRPr="0017476D" w:rsidRDefault="00AC6FF6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Default="00AC6FF6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C6FF6" w:rsidRPr="0017476D" w:rsidRDefault="00AC6FF6" w:rsidP="001747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 2.0</w:t>
            </w:r>
          </w:p>
        </w:tc>
        <w:tc>
          <w:tcPr>
            <w:tcW w:w="1418" w:type="dxa"/>
            <w:shd w:val="clear" w:color="auto" w:fill="auto"/>
          </w:tcPr>
          <w:p w:rsidR="00AC6FF6" w:rsidRPr="00501960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765323" w:rsidRDefault="00AC6FF6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AC6FF6" w:rsidRPr="00765323" w:rsidRDefault="00AC6FF6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765323" w:rsidRDefault="00AC6FF6" w:rsidP="00605A83">
      <w:pPr>
        <w:jc w:val="center"/>
        <w:rPr>
          <w:b/>
          <w:color w:val="000000"/>
        </w:rPr>
      </w:pPr>
      <w:r w:rsidRPr="00765323">
        <w:rPr>
          <w:b/>
          <w:bCs/>
          <w:iCs/>
          <w:color w:val="000000"/>
        </w:rPr>
        <w:t>начальника отдела планирования доходов управления межбюджетных отношений и межведомственного взаимодействия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AC6FF6" w:rsidRPr="00765323" w:rsidRDefault="00AC6FF6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765323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AC6FF6" w:rsidRPr="00E9608C" w:rsidTr="00817081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8170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817081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817081">
        <w:trPr>
          <w:trHeight w:val="715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</w:t>
            </w:r>
          </w:p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B067A" w:rsidRDefault="00AC6FF6" w:rsidP="008170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922,24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B40E0B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817081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669 800,72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894390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Греатвалл СС6440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37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C6FF6" w:rsidRPr="00DA210D" w:rsidRDefault="00AC6FF6" w:rsidP="00B7236A">
            <w:pPr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817081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817081">
        <w:trPr>
          <w:trHeight w:val="568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C6FF6" w:rsidRDefault="00AC6FF6" w:rsidP="00605A83">
      <w:pPr>
        <w:jc w:val="center"/>
      </w:pPr>
    </w:p>
    <w:p w:rsidR="00AC6FF6" w:rsidRPr="0091479C" w:rsidRDefault="00AC6FF6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AC6FF6" w:rsidRPr="0091479C" w:rsidRDefault="00AC6FF6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91479C" w:rsidRDefault="00AC6FF6" w:rsidP="00605A83">
      <w:pPr>
        <w:jc w:val="center"/>
        <w:rPr>
          <w:b/>
          <w:color w:val="000000"/>
        </w:rPr>
      </w:pPr>
      <w:r w:rsidRPr="0091479C">
        <w:rPr>
          <w:b/>
          <w:bCs/>
          <w:iCs/>
          <w:color w:val="000000"/>
        </w:rPr>
        <w:t xml:space="preserve">начальника 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AC6FF6" w:rsidRPr="0091479C" w:rsidRDefault="00AC6FF6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91479C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C6FF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6E29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FE01E8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095AB8">
        <w:trPr>
          <w:trHeight w:val="715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Ломанова</w:t>
            </w:r>
          </w:p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570 028,73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470,4</w:t>
            </w:r>
          </w:p>
          <w:p w:rsidR="00AC6FF6" w:rsidRPr="00D355B4" w:rsidRDefault="00AC6FF6" w:rsidP="00D355B4">
            <w:pPr>
              <w:rPr>
                <w:sz w:val="20"/>
                <w:szCs w:val="20"/>
              </w:rPr>
            </w:pPr>
          </w:p>
          <w:p w:rsidR="00AC6FF6" w:rsidRDefault="00AC6FF6" w:rsidP="00D355B4">
            <w:pPr>
              <w:rPr>
                <w:sz w:val="20"/>
                <w:szCs w:val="20"/>
              </w:rPr>
            </w:pPr>
          </w:p>
          <w:p w:rsidR="00AC6FF6" w:rsidRDefault="00AC6FF6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AC6FF6" w:rsidRPr="00D355B4" w:rsidRDefault="00AC6FF6" w:rsidP="00D355B4">
            <w:pPr>
              <w:rPr>
                <w:sz w:val="20"/>
                <w:szCs w:val="20"/>
              </w:rPr>
            </w:pPr>
          </w:p>
          <w:p w:rsidR="00AC6FF6" w:rsidRDefault="00AC6FF6" w:rsidP="00D355B4">
            <w:pPr>
              <w:rPr>
                <w:sz w:val="20"/>
                <w:szCs w:val="20"/>
              </w:rPr>
            </w:pPr>
          </w:p>
          <w:p w:rsidR="00AC6FF6" w:rsidRPr="00D355B4" w:rsidRDefault="00AC6FF6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Pr="00D355B4" w:rsidRDefault="00AC6FF6" w:rsidP="00D355B4">
            <w:pPr>
              <w:rPr>
                <w:sz w:val="20"/>
                <w:szCs w:val="20"/>
              </w:rPr>
            </w:pPr>
          </w:p>
          <w:p w:rsidR="00AC6FF6" w:rsidRDefault="00AC6FF6" w:rsidP="00D355B4">
            <w:pPr>
              <w:rPr>
                <w:sz w:val="20"/>
                <w:szCs w:val="20"/>
              </w:rPr>
            </w:pPr>
          </w:p>
          <w:p w:rsidR="00AC6FF6" w:rsidRDefault="00AC6FF6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Pr="00D355B4" w:rsidRDefault="00AC6FF6" w:rsidP="00D355B4">
            <w:pPr>
              <w:rPr>
                <w:sz w:val="20"/>
                <w:szCs w:val="20"/>
              </w:rPr>
            </w:pPr>
          </w:p>
          <w:p w:rsidR="00AC6FF6" w:rsidRDefault="00AC6FF6" w:rsidP="00D355B4">
            <w:pPr>
              <w:rPr>
                <w:sz w:val="20"/>
                <w:szCs w:val="20"/>
              </w:rPr>
            </w:pPr>
          </w:p>
          <w:p w:rsidR="00AC6FF6" w:rsidRPr="00D355B4" w:rsidRDefault="00AC6FF6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B40E0B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6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FE01E8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351 175,03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6FF6" w:rsidRPr="00D355B4" w:rsidRDefault="00AC6FF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COBALT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FE01E8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68221E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BE3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BE3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BE342F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BE34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C6FF6" w:rsidRPr="00E9608C" w:rsidTr="00FE01E8">
        <w:trPr>
          <w:trHeight w:val="568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BE3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BE3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BE342F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BE34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C6FF6" w:rsidRDefault="00AC6FF6" w:rsidP="00605A83">
      <w:pPr>
        <w:jc w:val="center"/>
      </w:pPr>
    </w:p>
    <w:p w:rsidR="00AC6FF6" w:rsidRPr="00033BFC" w:rsidRDefault="00AC6FF6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Сведения</w:t>
      </w:r>
    </w:p>
    <w:p w:rsidR="00AC6FF6" w:rsidRPr="00033BFC" w:rsidRDefault="00AC6FF6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033BFC" w:rsidRDefault="00AC6FF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033BFC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управления – начальника отдела </w:t>
      </w:r>
      <w:r w:rsidRPr="0058599F">
        <w:rPr>
          <w:b/>
          <w:bCs/>
          <w:iCs/>
          <w:color w:val="000000"/>
        </w:rPr>
        <w:t>правовой и антикоррупционной экспертизы</w:t>
      </w:r>
      <w:r w:rsidRPr="00033BFC">
        <w:rPr>
          <w:b/>
          <w:bCs/>
          <w:iCs/>
          <w:color w:val="000000"/>
        </w:rPr>
        <w:t xml:space="preserve"> управления правотворчества, правовой и антикоррупционной экспертизы Департамента правового обеспечения и государственного финансового контроля Орловской области</w:t>
      </w:r>
      <w:r w:rsidRPr="00033BFC">
        <w:rPr>
          <w:b/>
          <w:color w:val="000000"/>
        </w:rPr>
        <w:t xml:space="preserve"> и членов его семьи</w:t>
      </w:r>
    </w:p>
    <w:p w:rsidR="00AC6FF6" w:rsidRPr="00033BFC" w:rsidRDefault="00AC6FF6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за период с 1 января по 31 декабря 201</w:t>
      </w:r>
      <w:r w:rsidRPr="005F775C">
        <w:rPr>
          <w:b/>
          <w:color w:val="000000"/>
        </w:rPr>
        <w:t>6</w:t>
      </w:r>
      <w:r w:rsidRPr="00033BFC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AC6FF6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5F775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F7669E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4A157A">
        <w:trPr>
          <w:trHeight w:val="1145"/>
        </w:trPr>
        <w:tc>
          <w:tcPr>
            <w:tcW w:w="2127" w:type="dxa"/>
          </w:tcPr>
          <w:p w:rsidR="00AC6FF6" w:rsidRPr="00AC7527" w:rsidRDefault="00AC6FF6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Луканина</w:t>
            </w:r>
          </w:p>
          <w:p w:rsidR="00AC6FF6" w:rsidRDefault="00AC6FF6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Элеонора</w:t>
            </w:r>
          </w:p>
          <w:p w:rsidR="00AC6FF6" w:rsidRPr="00DA210D" w:rsidRDefault="00AC6FF6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5F775C" w:rsidRDefault="00AC6FF6" w:rsidP="005F77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4A157A">
            <w:pPr>
              <w:rPr>
                <w:sz w:val="20"/>
                <w:szCs w:val="20"/>
              </w:rPr>
            </w:pPr>
          </w:p>
          <w:p w:rsidR="00AC6FF6" w:rsidRPr="004A157A" w:rsidRDefault="00AC6FF6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 (общая долевая, 1/2 доли в праве)</w:t>
            </w:r>
          </w:p>
          <w:p w:rsidR="00AC6FF6" w:rsidRDefault="00AC6FF6" w:rsidP="004A157A">
            <w:pPr>
              <w:rPr>
                <w:sz w:val="20"/>
                <w:szCs w:val="20"/>
              </w:rPr>
            </w:pPr>
          </w:p>
          <w:p w:rsidR="00AC6FF6" w:rsidRPr="004A157A" w:rsidRDefault="00AC6FF6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4A157A">
            <w:pPr>
              <w:rPr>
                <w:sz w:val="20"/>
                <w:szCs w:val="20"/>
              </w:rPr>
            </w:pPr>
          </w:p>
          <w:p w:rsidR="00AC6FF6" w:rsidRPr="006E7F79" w:rsidRDefault="00AC6FF6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C6FF6" w:rsidRPr="005F775C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C6FF6" w:rsidRPr="00DA210D" w:rsidRDefault="00AC6FF6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F7669E">
        <w:trPr>
          <w:trHeight w:val="568"/>
        </w:trPr>
        <w:tc>
          <w:tcPr>
            <w:tcW w:w="2127" w:type="dxa"/>
          </w:tcPr>
          <w:p w:rsidR="00AC6FF6" w:rsidRPr="004A157A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5F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220 348,12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AC6FF6" w:rsidRPr="005F775C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F7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5F775C">
              <w:rPr>
                <w:sz w:val="20"/>
                <w:szCs w:val="20"/>
              </w:rPr>
              <w:t xml:space="preserve"> 11173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6FF6" w:rsidRDefault="00AC6FF6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6FF6" w:rsidRPr="005F775C" w:rsidRDefault="00AC6FF6" w:rsidP="004A157A">
            <w:pPr>
              <w:jc w:val="center"/>
              <w:rPr>
                <w:sz w:val="20"/>
                <w:szCs w:val="20"/>
              </w:rPr>
            </w:pPr>
            <w:r w:rsidRPr="005F775C">
              <w:rPr>
                <w:sz w:val="20"/>
                <w:szCs w:val="20"/>
              </w:rPr>
              <w:lastRenderedPageBreak/>
              <w:t>46</w:t>
            </w:r>
            <w:r>
              <w:rPr>
                <w:sz w:val="20"/>
                <w:szCs w:val="20"/>
              </w:rPr>
              <w:t>,</w:t>
            </w:r>
            <w:r w:rsidRPr="005F775C">
              <w:rPr>
                <w:sz w:val="20"/>
                <w:szCs w:val="20"/>
              </w:rPr>
              <w:t>3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5F775C" w:rsidRDefault="00AC6FF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F7669E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B961C9">
            <w:pPr>
              <w:rPr>
                <w:sz w:val="20"/>
                <w:szCs w:val="20"/>
              </w:rPr>
            </w:pPr>
          </w:p>
          <w:p w:rsidR="00AC6FF6" w:rsidRPr="004A157A" w:rsidRDefault="00AC6FF6" w:rsidP="00B96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 (общая долевая ,1/2 доли в праве)</w:t>
            </w:r>
          </w:p>
          <w:p w:rsidR="00AC6FF6" w:rsidRPr="004A157A" w:rsidRDefault="00AC6FF6" w:rsidP="00B96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B961C9">
            <w:pPr>
              <w:rPr>
                <w:sz w:val="20"/>
                <w:szCs w:val="20"/>
              </w:rPr>
            </w:pPr>
          </w:p>
          <w:p w:rsidR="00AC6FF6" w:rsidRPr="006E7F79" w:rsidRDefault="00AC6FF6" w:rsidP="00B96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Pr="004A157A" w:rsidRDefault="00AC6FF6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4A157A" w:rsidRDefault="00AC6FF6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C6FF6" w:rsidRDefault="00AC6FF6" w:rsidP="00605A83">
      <w:pPr>
        <w:jc w:val="center"/>
      </w:pP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C6FF6" w:rsidRPr="000F7A3A" w:rsidRDefault="00AC6FF6" w:rsidP="00605A83">
      <w:pPr>
        <w:jc w:val="center"/>
        <w:rPr>
          <w:b/>
        </w:rPr>
      </w:pPr>
      <w:r>
        <w:rPr>
          <w:b/>
        </w:rPr>
        <w:t>помощника члена Правительства Орловской области -</w:t>
      </w:r>
      <w:r w:rsidRPr="00E8299E">
        <w:rPr>
          <w:b/>
        </w:rPr>
        <w:t xml:space="preserve"> руководителя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3E3E39">
        <w:rPr>
          <w:b/>
        </w:rPr>
        <w:t>6</w:t>
      </w:r>
      <w:r w:rsidRPr="000F7A3A">
        <w:rPr>
          <w:b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AC6FF6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3E3E3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C64F6F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C64F6F">
        <w:trPr>
          <w:trHeight w:val="862"/>
        </w:trPr>
        <w:tc>
          <w:tcPr>
            <w:tcW w:w="2127" w:type="dxa"/>
          </w:tcPr>
          <w:p w:rsidR="00AC6FF6" w:rsidRPr="006A7596" w:rsidRDefault="00AC6FF6" w:rsidP="006A7596">
            <w:pPr>
              <w:ind w:right="-184"/>
              <w:rPr>
                <w:sz w:val="20"/>
                <w:szCs w:val="20"/>
              </w:rPr>
            </w:pPr>
            <w:r w:rsidRPr="006A7596">
              <w:rPr>
                <w:sz w:val="20"/>
                <w:szCs w:val="20"/>
              </w:rPr>
              <w:t>Лучкина</w:t>
            </w:r>
          </w:p>
          <w:p w:rsidR="00AC6FF6" w:rsidRPr="00DA210D" w:rsidRDefault="00AC6FF6" w:rsidP="006A7596">
            <w:pPr>
              <w:ind w:right="-184"/>
              <w:rPr>
                <w:sz w:val="20"/>
                <w:szCs w:val="20"/>
              </w:rPr>
            </w:pPr>
            <w:r w:rsidRPr="006A7596"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5F6F58" w:rsidRDefault="00AC6FF6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548 216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2F1601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 (долевая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B40E0B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Pr="00717C0C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C64F6F">
        <w:trPr>
          <w:trHeight w:val="862"/>
        </w:trPr>
        <w:tc>
          <w:tcPr>
            <w:tcW w:w="2127" w:type="dxa"/>
          </w:tcPr>
          <w:p w:rsidR="00AC6FF6" w:rsidRPr="004D652B" w:rsidRDefault="00AC6FF6" w:rsidP="00FC28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2F1601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421 433,98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A30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2F1601" w:rsidRDefault="00AC6FF6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 (долевая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A30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C64F6F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0E2B17" w:rsidRDefault="00AC6FF6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AC6FF6" w:rsidRPr="000E2B17" w:rsidRDefault="00AC6FF6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0E2B17" w:rsidRDefault="00AC6FF6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начальника отдела реестра и регистрации государственного имущества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AC6FF6" w:rsidRPr="000E2B17" w:rsidRDefault="00AC6FF6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9E2ADC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AC6FF6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9E2A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3A1C4D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4631B9">
        <w:trPr>
          <w:trHeight w:val="715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Любимов</w:t>
            </w:r>
          </w:p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9E2ADC" w:rsidRDefault="00AC6FF6" w:rsidP="000E2B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481 302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24,00</w:t>
            </w:r>
          </w:p>
          <w:p w:rsidR="00AC6FF6" w:rsidRPr="00CE3F1A" w:rsidRDefault="00AC6FF6" w:rsidP="00CE3F1A">
            <w:pPr>
              <w:rPr>
                <w:sz w:val="20"/>
                <w:szCs w:val="20"/>
              </w:rPr>
            </w:pPr>
          </w:p>
          <w:p w:rsidR="00AC6FF6" w:rsidRDefault="00AC6FF6" w:rsidP="00CE3F1A">
            <w:pPr>
              <w:rPr>
                <w:sz w:val="20"/>
                <w:szCs w:val="20"/>
              </w:rPr>
            </w:pPr>
          </w:p>
          <w:p w:rsidR="00AC6FF6" w:rsidRDefault="00AC6FF6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58,40 (долевая собственность, доля в праве 1/2)</w:t>
            </w:r>
          </w:p>
          <w:p w:rsidR="00AC6FF6" w:rsidRDefault="00AC6FF6" w:rsidP="00CE3F1A">
            <w:pPr>
              <w:rPr>
                <w:sz w:val="20"/>
                <w:szCs w:val="20"/>
              </w:rPr>
            </w:pPr>
          </w:p>
          <w:p w:rsidR="00AC6FF6" w:rsidRPr="00CE3F1A" w:rsidRDefault="00AC6FF6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FF6" w:rsidRPr="00CE3F1A" w:rsidRDefault="00AC6FF6" w:rsidP="00CE3F1A">
            <w:pPr>
              <w:rPr>
                <w:sz w:val="20"/>
                <w:szCs w:val="20"/>
              </w:rPr>
            </w:pPr>
          </w:p>
          <w:p w:rsidR="00AC6FF6" w:rsidRDefault="00AC6FF6" w:rsidP="00CE3F1A">
            <w:pPr>
              <w:rPr>
                <w:sz w:val="20"/>
                <w:szCs w:val="20"/>
              </w:rPr>
            </w:pPr>
          </w:p>
          <w:p w:rsidR="00AC6FF6" w:rsidRDefault="00AC6FF6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CE3F1A">
            <w:pPr>
              <w:rPr>
                <w:sz w:val="20"/>
                <w:szCs w:val="20"/>
              </w:rPr>
            </w:pPr>
          </w:p>
          <w:p w:rsidR="00AC6FF6" w:rsidRDefault="00AC6FF6" w:rsidP="00CE3F1A">
            <w:pPr>
              <w:rPr>
                <w:sz w:val="20"/>
                <w:szCs w:val="20"/>
              </w:rPr>
            </w:pPr>
          </w:p>
          <w:p w:rsidR="00AC6FF6" w:rsidRDefault="00AC6FF6" w:rsidP="00CE3F1A">
            <w:pPr>
              <w:rPr>
                <w:sz w:val="20"/>
                <w:szCs w:val="20"/>
              </w:rPr>
            </w:pPr>
          </w:p>
          <w:p w:rsidR="00AC6FF6" w:rsidRPr="00CE3F1A" w:rsidRDefault="00AC6FF6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AC6FF6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 Шевроле Нива</w:t>
            </w:r>
          </w:p>
          <w:p w:rsidR="00AC6FF6" w:rsidRDefault="00AC6FF6" w:rsidP="00B40E0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lastRenderedPageBreak/>
              <w:t>транспортные средства</w:t>
            </w:r>
          </w:p>
          <w:p w:rsidR="00AC6FF6" w:rsidRPr="00CE3F1A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8136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9E2ADC">
            <w:pPr>
              <w:jc w:val="center"/>
              <w:rPr>
                <w:sz w:val="20"/>
                <w:szCs w:val="20"/>
              </w:rPr>
            </w:pPr>
            <w:r w:rsidRPr="009E2AD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1A25A1">
        <w:trPr>
          <w:trHeight w:val="715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341 288,99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4631B9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AC6FF6" w:rsidRDefault="00AC6FF6" w:rsidP="004631B9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4631B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9E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3A1C4D">
        <w:trPr>
          <w:trHeight w:val="715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 w:rsidRPr="00B07A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B07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B07A70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B07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B07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AC6FF6" w:rsidRDefault="00AC6FF6" w:rsidP="00B07A70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B07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B07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B07A70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B07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B07A7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414CFC" w:rsidRDefault="00AC6FF6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AC6FF6" w:rsidRPr="00414CFC" w:rsidRDefault="00AC6FF6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AC6FF6" w:rsidRPr="00414CFC" w:rsidRDefault="00AC6FF6" w:rsidP="00605A83">
      <w:pPr>
        <w:jc w:val="center"/>
        <w:rPr>
          <w:b/>
        </w:rPr>
      </w:pPr>
      <w:r w:rsidRPr="00414CFC">
        <w:rPr>
          <w:b/>
          <w:bCs/>
          <w:iCs/>
        </w:rPr>
        <w:t xml:space="preserve">начальника отдела лицензирования отдельных видов деятельности Департамента здравоохранения Орловской области </w:t>
      </w:r>
      <w:r w:rsidRPr="00414CFC">
        <w:rPr>
          <w:b/>
        </w:rPr>
        <w:t>и членов его семьи за период с 1 января по 31 декабря 201</w:t>
      </w:r>
      <w:r>
        <w:rPr>
          <w:b/>
        </w:rPr>
        <w:t>6</w:t>
      </w:r>
      <w:r w:rsidRPr="00414CFC">
        <w:rPr>
          <w:b/>
        </w:rPr>
        <w:t xml:space="preserve"> года</w:t>
      </w:r>
    </w:p>
    <w:p w:rsidR="00AC6FF6" w:rsidRPr="00414CFC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AC6FF6" w:rsidRPr="00414CFC" w:rsidTr="00F0440D">
        <w:trPr>
          <w:trHeight w:val="135"/>
        </w:trPr>
        <w:tc>
          <w:tcPr>
            <w:tcW w:w="2269" w:type="dxa"/>
            <w:vMerge w:val="restart"/>
          </w:tcPr>
          <w:p w:rsidR="00AC6FF6" w:rsidRPr="00414CFC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6FF6" w:rsidRPr="00414CFC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414CFC" w:rsidRDefault="00AC6FF6" w:rsidP="00C2364E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C6FF6" w:rsidRPr="00414CFC" w:rsidRDefault="00AC6FF6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414CFC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414CFC" w:rsidRDefault="00AC6FF6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414CFC" w:rsidRDefault="00AC6FF6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414CFC" w:rsidTr="00F0440D">
        <w:trPr>
          <w:trHeight w:val="135"/>
        </w:trPr>
        <w:tc>
          <w:tcPr>
            <w:tcW w:w="2269" w:type="dxa"/>
            <w:vMerge/>
          </w:tcPr>
          <w:p w:rsidR="00AC6FF6" w:rsidRPr="00414CFC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6FF6" w:rsidRPr="00414CFC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6FF6" w:rsidRPr="00414CFC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6FF6" w:rsidRPr="00414CFC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AC6FF6" w:rsidRPr="00414CFC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414CFC" w:rsidRDefault="00AC6FF6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AC6FF6" w:rsidRPr="00414CFC" w:rsidRDefault="00AC6FF6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AC6FF6" w:rsidRPr="00414CFC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FF6" w:rsidRPr="00414CFC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AC6FF6" w:rsidRPr="00414CFC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414CFC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AC6FF6" w:rsidRPr="00414CFC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414CFC" w:rsidRDefault="00AC6FF6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414CFC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414CFC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414CFC" w:rsidTr="00F0440D">
        <w:trPr>
          <w:trHeight w:val="715"/>
        </w:trPr>
        <w:tc>
          <w:tcPr>
            <w:tcW w:w="2269" w:type="dxa"/>
          </w:tcPr>
          <w:p w:rsidR="00AC6FF6" w:rsidRPr="00414CFC" w:rsidRDefault="00AC6FF6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 xml:space="preserve">Люляхина </w:t>
            </w:r>
          </w:p>
          <w:p w:rsidR="00AC6FF6" w:rsidRPr="00414CFC" w:rsidRDefault="00AC6FF6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6FF6" w:rsidRPr="00414CFC" w:rsidRDefault="00AC6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938 448,82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414CFC" w:rsidRDefault="00AC6FF6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(О</w:t>
            </w:r>
            <w:r w:rsidRPr="00414CFC">
              <w:rPr>
                <w:sz w:val="20"/>
                <w:szCs w:val="20"/>
              </w:rPr>
              <w:t>бщая долевая, 1/2 дол</w:t>
            </w:r>
            <w:r>
              <w:rPr>
                <w:sz w:val="20"/>
                <w:szCs w:val="20"/>
              </w:rPr>
              <w:t>и</w:t>
            </w:r>
            <w:r w:rsidRPr="00414CFC">
              <w:rPr>
                <w:sz w:val="20"/>
                <w:szCs w:val="20"/>
              </w:rPr>
              <w:t xml:space="preserve"> в праве)</w:t>
            </w:r>
          </w:p>
          <w:p w:rsidR="00AC6FF6" w:rsidRPr="00414CFC" w:rsidRDefault="00AC6FF6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414CFC" w:rsidRDefault="00AC6FF6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414CFC" w:rsidRDefault="00AC6FF6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C6FF6" w:rsidRPr="00414CFC" w:rsidRDefault="00AC6FF6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414CFC" w:rsidRDefault="00AC6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414CFC" w:rsidRDefault="00AC6FF6">
            <w:pPr>
              <w:jc w:val="center"/>
              <w:rPr>
                <w:sz w:val="20"/>
                <w:szCs w:val="20"/>
              </w:rPr>
            </w:pPr>
          </w:p>
          <w:p w:rsidR="00AC6FF6" w:rsidRPr="00414CFC" w:rsidRDefault="00AC6FF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414CFC" w:rsidRDefault="00AC6FF6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AC6FF6" w:rsidRPr="00E9608C" w:rsidTr="00F0440D">
        <w:trPr>
          <w:trHeight w:val="568"/>
        </w:trPr>
        <w:tc>
          <w:tcPr>
            <w:tcW w:w="2269" w:type="dxa"/>
          </w:tcPr>
          <w:p w:rsidR="00AC6FF6" w:rsidRPr="00414CFC" w:rsidRDefault="00AC6FF6" w:rsidP="00A03390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6FF6" w:rsidRPr="00414CFC" w:rsidRDefault="00AC6FF6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414CFC" w:rsidRDefault="00AC6FF6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AC6FF6" w:rsidRPr="00414CFC" w:rsidRDefault="00AC6FF6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(О</w:t>
            </w:r>
            <w:r w:rsidRPr="00414CFC">
              <w:rPr>
                <w:sz w:val="20"/>
                <w:szCs w:val="20"/>
              </w:rPr>
              <w:t>бщая долевая, 1/2 дол</w:t>
            </w:r>
            <w:r>
              <w:rPr>
                <w:sz w:val="20"/>
                <w:szCs w:val="20"/>
              </w:rPr>
              <w:t>и</w:t>
            </w:r>
            <w:r w:rsidRPr="00414CFC">
              <w:rPr>
                <w:sz w:val="20"/>
                <w:szCs w:val="20"/>
              </w:rPr>
              <w:t xml:space="preserve"> в праве)</w:t>
            </w:r>
          </w:p>
          <w:p w:rsidR="00AC6FF6" w:rsidRPr="00414CFC" w:rsidRDefault="00AC6FF6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414CFC" w:rsidRDefault="00AC6FF6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414CFC" w:rsidRDefault="00AC6FF6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Pr="00414CFC" w:rsidRDefault="00AC6FF6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414CFC" w:rsidRDefault="00AC6FF6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414CFC" w:rsidRDefault="00AC6FF6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A66CCC" w:rsidRDefault="00AC6FF6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Сведения</w:t>
      </w:r>
    </w:p>
    <w:p w:rsidR="00AC6FF6" w:rsidRPr="00A66CCC" w:rsidRDefault="00AC6FF6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A66CCC" w:rsidRDefault="00AC6FF6" w:rsidP="00AE283C">
      <w:pPr>
        <w:jc w:val="center"/>
        <w:rPr>
          <w:b/>
          <w:bCs/>
          <w:iCs/>
          <w:color w:val="000000"/>
        </w:rPr>
      </w:pPr>
      <w:r w:rsidRPr="00A66CCC">
        <w:rPr>
          <w:b/>
          <w:bCs/>
          <w:iCs/>
          <w:color w:val="000000"/>
        </w:rPr>
        <w:t xml:space="preserve">заместителя начальника Управления - начальник финансово-бухгалтерского отдела </w:t>
      </w:r>
    </w:p>
    <w:p w:rsidR="00AC6FF6" w:rsidRPr="00A66CCC" w:rsidRDefault="00AC6FF6" w:rsidP="00AE283C">
      <w:pPr>
        <w:jc w:val="center"/>
        <w:rPr>
          <w:b/>
          <w:color w:val="000000"/>
        </w:rPr>
      </w:pPr>
      <w:r w:rsidRPr="00A66CCC">
        <w:rPr>
          <w:b/>
          <w:bCs/>
          <w:iCs/>
          <w:color w:val="000000"/>
        </w:rPr>
        <w:t>Управления труда и занятости Орловской области</w:t>
      </w:r>
      <w:r w:rsidRPr="00A66CCC">
        <w:rPr>
          <w:b/>
          <w:color w:val="000000"/>
        </w:rPr>
        <w:t xml:space="preserve"> и членов его семьи </w:t>
      </w:r>
    </w:p>
    <w:p w:rsidR="00AC6FF6" w:rsidRPr="00A66CCC" w:rsidRDefault="00AC6FF6" w:rsidP="00AE283C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A66CCC">
        <w:rPr>
          <w:b/>
          <w:color w:val="000000"/>
        </w:rPr>
        <w:t xml:space="preserve"> года</w:t>
      </w:r>
    </w:p>
    <w:p w:rsidR="00AC6FF6" w:rsidRPr="00A66CCC" w:rsidRDefault="00AC6FF6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C6FF6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A66CCC" w:rsidRDefault="00AC6FF6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AC6FF6" w:rsidRPr="00A66CCC" w:rsidRDefault="00AC6FF6" w:rsidP="0038353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A66CCC">
              <w:rPr>
                <w:color w:val="000000"/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C6FF6" w:rsidRPr="00A66CCC" w:rsidRDefault="00AC6FF6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A66CCC" w:rsidRDefault="00AC6FF6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A66CCC" w:rsidRDefault="00AC6FF6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A66CCC" w:rsidRDefault="00AC6FF6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A66CCC" w:rsidTr="003822E8">
        <w:trPr>
          <w:trHeight w:val="135"/>
        </w:trPr>
        <w:tc>
          <w:tcPr>
            <w:tcW w:w="2127" w:type="dxa"/>
            <w:vMerge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A66CCC" w:rsidRDefault="00AC6FF6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A66CCC" w:rsidRDefault="00AC6FF6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AC6FF6" w:rsidRPr="00A66CCC" w:rsidRDefault="00AC6FF6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6FF6" w:rsidRPr="00A66CCC" w:rsidRDefault="00AC6FF6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AC6FF6" w:rsidRPr="00A66CCC" w:rsidRDefault="00AC6FF6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A66CCC" w:rsidRDefault="00AC6FF6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AC6FF6" w:rsidRPr="00A66CCC" w:rsidRDefault="00AC6FF6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A66CCC" w:rsidRDefault="00AC6FF6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A66CCC" w:rsidRDefault="00AC6FF6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6FF6" w:rsidRPr="00A66CCC" w:rsidTr="003822E8">
        <w:trPr>
          <w:trHeight w:val="715"/>
        </w:trPr>
        <w:tc>
          <w:tcPr>
            <w:tcW w:w="2127" w:type="dxa"/>
          </w:tcPr>
          <w:p w:rsidR="00AC6FF6" w:rsidRPr="00A66CCC" w:rsidRDefault="00AC6FF6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Лясковская</w:t>
            </w:r>
          </w:p>
          <w:p w:rsidR="00AC6FF6" w:rsidRPr="00A66CCC" w:rsidRDefault="00AC6FF6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A66CCC" w:rsidRDefault="00AC6FF6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606 156,15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A66CCC" w:rsidRDefault="00AC6FF6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C6FF6" w:rsidRPr="00A66CCC" w:rsidRDefault="00AC6FF6" w:rsidP="00B40E0B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AC6FF6" w:rsidRPr="00A66CCC" w:rsidTr="003822E8">
        <w:trPr>
          <w:trHeight w:val="568"/>
        </w:trPr>
        <w:tc>
          <w:tcPr>
            <w:tcW w:w="2127" w:type="dxa"/>
          </w:tcPr>
          <w:p w:rsidR="00AC6FF6" w:rsidRPr="00A66CCC" w:rsidRDefault="00AC6FF6" w:rsidP="00E9608C">
            <w:pPr>
              <w:ind w:right="-184"/>
              <w:rPr>
                <w:color w:val="000000"/>
                <w:sz w:val="20"/>
                <w:szCs w:val="20"/>
                <w:lang w:val="en-US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228 624,00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Земельный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A66CCC">
              <w:rPr>
                <w:color w:val="000000"/>
                <w:sz w:val="20"/>
                <w:szCs w:val="20"/>
              </w:rPr>
              <w:t>ило</w:t>
            </w:r>
            <w:r>
              <w:rPr>
                <w:color w:val="000000"/>
                <w:sz w:val="20"/>
                <w:szCs w:val="20"/>
              </w:rPr>
              <w:t>й</w:t>
            </w:r>
            <w:r w:rsidRPr="00A66CCC">
              <w:rPr>
                <w:color w:val="000000"/>
                <w:sz w:val="20"/>
                <w:szCs w:val="20"/>
              </w:rPr>
              <w:t xml:space="preserve"> дом </w:t>
            </w:r>
          </w:p>
          <w:p w:rsidR="00AC6FF6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A66CC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485,5 </w:t>
            </w:r>
          </w:p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A66CCC">
              <w:rPr>
                <w:color w:val="000000"/>
                <w:sz w:val="20"/>
                <w:szCs w:val="20"/>
              </w:rPr>
              <w:t>долевая, 12/65)</w:t>
            </w:r>
          </w:p>
          <w:p w:rsidR="00AC6FF6" w:rsidRDefault="00AC6FF6" w:rsidP="00AE283C">
            <w:pPr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AE283C">
            <w:pPr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109,1</w:t>
            </w:r>
          </w:p>
          <w:p w:rsidR="00AC6FF6" w:rsidRPr="00A66CCC" w:rsidRDefault="00AC6FF6" w:rsidP="003822E8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A66CCC">
              <w:rPr>
                <w:color w:val="000000"/>
                <w:sz w:val="20"/>
                <w:szCs w:val="20"/>
              </w:rPr>
              <w:t>долевая, 12/65)</w:t>
            </w:r>
          </w:p>
          <w:p w:rsidR="00AC6FF6" w:rsidRDefault="00AC6FF6" w:rsidP="00AE283C">
            <w:pPr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C6FF6" w:rsidRPr="00A66CCC" w:rsidRDefault="00AC6FF6" w:rsidP="00AE283C">
            <w:pPr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AE283C">
            <w:pPr>
              <w:rPr>
                <w:color w:val="000000"/>
                <w:sz w:val="20"/>
                <w:szCs w:val="20"/>
              </w:rPr>
            </w:pPr>
          </w:p>
          <w:p w:rsidR="00AC6FF6" w:rsidRDefault="00AC6FF6" w:rsidP="00AE283C">
            <w:pPr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AE283C">
            <w:pPr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  <w:p w:rsidR="00AC6FF6" w:rsidRPr="00A66CCC" w:rsidRDefault="00AC6FF6" w:rsidP="00AE283C">
            <w:pPr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AE283C">
            <w:pPr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6FF6" w:rsidRPr="00A66CCC" w:rsidRDefault="00AC6FF6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A66CCC" w:rsidRDefault="00AC6FF6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AC6FF6" w:rsidRPr="00A66CCC" w:rsidRDefault="00AC6FF6" w:rsidP="00605A83">
      <w:pPr>
        <w:jc w:val="center"/>
        <w:rPr>
          <w:color w:val="000000"/>
        </w:rPr>
      </w:pPr>
    </w:p>
    <w:p w:rsidR="00AC6FF6" w:rsidRPr="00A04DCD" w:rsidRDefault="00AC6FF6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Сведения</w:t>
      </w:r>
    </w:p>
    <w:p w:rsidR="00AC6FF6" w:rsidRPr="00A04DCD" w:rsidRDefault="00AC6FF6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A04DCD" w:rsidRDefault="00AC6FF6" w:rsidP="00050498">
      <w:pPr>
        <w:jc w:val="center"/>
        <w:rPr>
          <w:b/>
          <w:color w:val="000000"/>
        </w:rPr>
      </w:pPr>
      <w:r w:rsidRPr="00A04DCD">
        <w:rPr>
          <w:b/>
          <w:bCs/>
          <w:iCs/>
          <w:color w:val="000000"/>
        </w:rPr>
        <w:t>начальника Управления труда и занятости</w:t>
      </w:r>
      <w:r w:rsidRPr="00A04DCD">
        <w:rPr>
          <w:b/>
          <w:color w:val="000000"/>
        </w:rPr>
        <w:t xml:space="preserve"> Орловской области и членов его семьи </w:t>
      </w:r>
    </w:p>
    <w:p w:rsidR="00AC6FF6" w:rsidRPr="00A04DCD" w:rsidRDefault="00AC6FF6" w:rsidP="00050498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A04DCD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C6FF6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A04D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B33312">
        <w:trPr>
          <w:trHeight w:val="135"/>
        </w:trPr>
        <w:tc>
          <w:tcPr>
            <w:tcW w:w="1985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B33312">
        <w:trPr>
          <w:trHeight w:val="715"/>
        </w:trPr>
        <w:tc>
          <w:tcPr>
            <w:tcW w:w="1985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</w:t>
            </w:r>
          </w:p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Анатолий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C6FF6" w:rsidRPr="00DA210D" w:rsidRDefault="00AC6FF6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1 149 755,83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3166,0</w:t>
            </w:r>
          </w:p>
          <w:p w:rsidR="00AC6FF6" w:rsidRPr="00050498" w:rsidRDefault="00AC6FF6" w:rsidP="00050498">
            <w:pPr>
              <w:rPr>
                <w:sz w:val="20"/>
                <w:szCs w:val="20"/>
              </w:rPr>
            </w:pPr>
          </w:p>
          <w:p w:rsidR="00AC6FF6" w:rsidRDefault="00AC6FF6" w:rsidP="00050498">
            <w:pPr>
              <w:rPr>
                <w:sz w:val="20"/>
                <w:szCs w:val="20"/>
              </w:rPr>
            </w:pPr>
          </w:p>
          <w:p w:rsidR="00AC6FF6" w:rsidRDefault="00AC6FF6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AC6FF6" w:rsidRPr="00050498" w:rsidRDefault="00AC6FF6" w:rsidP="00050498">
            <w:pPr>
              <w:rPr>
                <w:sz w:val="20"/>
                <w:szCs w:val="20"/>
              </w:rPr>
            </w:pPr>
          </w:p>
          <w:p w:rsidR="00AC6FF6" w:rsidRDefault="00AC6FF6" w:rsidP="00050498">
            <w:pPr>
              <w:rPr>
                <w:sz w:val="20"/>
                <w:szCs w:val="20"/>
              </w:rPr>
            </w:pPr>
          </w:p>
          <w:p w:rsidR="00AC6FF6" w:rsidRDefault="00AC6FF6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  <w:p w:rsidR="00AC6FF6" w:rsidRDefault="00AC6FF6" w:rsidP="00050498">
            <w:pPr>
              <w:rPr>
                <w:sz w:val="20"/>
                <w:szCs w:val="20"/>
              </w:rPr>
            </w:pPr>
          </w:p>
          <w:p w:rsidR="00AC6FF6" w:rsidRDefault="00AC6FF6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AC6FF6" w:rsidRDefault="00AC6FF6" w:rsidP="00050498">
            <w:pPr>
              <w:rPr>
                <w:sz w:val="20"/>
                <w:szCs w:val="20"/>
              </w:rPr>
            </w:pPr>
          </w:p>
          <w:p w:rsidR="00AC6FF6" w:rsidRPr="00050498" w:rsidRDefault="00AC6FF6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AC6FF6" w:rsidRPr="00050498" w:rsidRDefault="00AC6FF6" w:rsidP="00050498">
            <w:pPr>
              <w:rPr>
                <w:sz w:val="20"/>
                <w:szCs w:val="20"/>
              </w:rPr>
            </w:pPr>
          </w:p>
          <w:p w:rsidR="00AC6FF6" w:rsidRDefault="00AC6FF6" w:rsidP="00050498">
            <w:pPr>
              <w:rPr>
                <w:sz w:val="20"/>
                <w:szCs w:val="20"/>
              </w:rPr>
            </w:pPr>
          </w:p>
          <w:p w:rsidR="00AC6FF6" w:rsidRDefault="00AC6FF6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Pr="00050498" w:rsidRDefault="00AC6FF6" w:rsidP="00050498">
            <w:pPr>
              <w:rPr>
                <w:sz w:val="20"/>
                <w:szCs w:val="20"/>
              </w:rPr>
            </w:pPr>
          </w:p>
          <w:p w:rsidR="00AC6FF6" w:rsidRDefault="00AC6FF6" w:rsidP="00050498">
            <w:pPr>
              <w:rPr>
                <w:sz w:val="20"/>
                <w:szCs w:val="20"/>
              </w:rPr>
            </w:pPr>
          </w:p>
          <w:p w:rsidR="00AC6FF6" w:rsidRDefault="00AC6FF6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Default="00AC6FF6" w:rsidP="00050498">
            <w:pPr>
              <w:rPr>
                <w:sz w:val="20"/>
                <w:szCs w:val="20"/>
              </w:rPr>
            </w:pPr>
          </w:p>
          <w:p w:rsidR="00AC6FF6" w:rsidRDefault="00AC6FF6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Default="00AC6FF6" w:rsidP="00050498">
            <w:pPr>
              <w:rPr>
                <w:sz w:val="20"/>
                <w:szCs w:val="20"/>
              </w:rPr>
            </w:pPr>
          </w:p>
          <w:p w:rsidR="00AC6FF6" w:rsidRPr="00050498" w:rsidRDefault="00AC6FF6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C6FF6" w:rsidRPr="00B40E0B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Mitsubishi Pajero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22,2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C6FF6" w:rsidRDefault="00AC6FF6" w:rsidP="00605A83">
      <w:pPr>
        <w:jc w:val="center"/>
      </w:pPr>
    </w:p>
    <w:p w:rsidR="00AC6FF6" w:rsidRPr="002F056C" w:rsidRDefault="00AC6FF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AC6FF6" w:rsidRPr="002F056C" w:rsidRDefault="00AC6FF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Default="00AC6FF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2F056C">
        <w:rPr>
          <w:b/>
          <w:bCs/>
          <w:iCs/>
          <w:color w:val="000000"/>
        </w:rPr>
        <w:t xml:space="preserve">начальника отдела противоэпизоотических мероприятий </w:t>
      </w:r>
    </w:p>
    <w:p w:rsidR="00AC6FF6" w:rsidRPr="002F056C" w:rsidRDefault="00AC6FF6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AC6FF6" w:rsidRPr="002F056C" w:rsidRDefault="00AC6FF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F056C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AC6FF6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923F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9D6D26">
        <w:trPr>
          <w:trHeight w:val="135"/>
        </w:trPr>
        <w:tc>
          <w:tcPr>
            <w:tcW w:w="2269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9D6D26">
        <w:trPr>
          <w:trHeight w:val="715"/>
        </w:trPr>
        <w:tc>
          <w:tcPr>
            <w:tcW w:w="2269" w:type="dxa"/>
          </w:tcPr>
          <w:p w:rsidR="00AC6FF6" w:rsidRDefault="00AC6FF6" w:rsidP="002F056C">
            <w:pPr>
              <w:ind w:right="-184"/>
              <w:rPr>
                <w:sz w:val="20"/>
                <w:szCs w:val="20"/>
              </w:rPr>
            </w:pPr>
            <w:r w:rsidRPr="009D6D26">
              <w:rPr>
                <w:sz w:val="20"/>
                <w:szCs w:val="20"/>
              </w:rPr>
              <w:lastRenderedPageBreak/>
              <w:t xml:space="preserve">Макарова </w:t>
            </w:r>
          </w:p>
          <w:p w:rsidR="00AC6FF6" w:rsidRPr="00DA210D" w:rsidRDefault="00AC6FF6" w:rsidP="002F056C">
            <w:pPr>
              <w:ind w:right="-184"/>
              <w:rPr>
                <w:sz w:val="20"/>
                <w:szCs w:val="20"/>
              </w:rPr>
            </w:pPr>
            <w:r w:rsidRPr="009D6D26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326 590,89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C6FF6" w:rsidRPr="00B40E0B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9D6D26">
        <w:trPr>
          <w:trHeight w:val="568"/>
        </w:trPr>
        <w:tc>
          <w:tcPr>
            <w:tcW w:w="2269" w:type="dxa"/>
          </w:tcPr>
          <w:p w:rsidR="00AC6FF6" w:rsidRPr="001A28A5" w:rsidRDefault="00AC6FF6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352 726,16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C6FF6" w:rsidRPr="00B40E0B" w:rsidRDefault="00AC6FF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9D6D26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AC6FF6" w:rsidRDefault="00AC6FF6" w:rsidP="009D6D26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923F9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C6FF6" w:rsidRDefault="00AC6FF6" w:rsidP="00605A83">
      <w:pPr>
        <w:jc w:val="center"/>
      </w:pPr>
    </w:p>
    <w:p w:rsidR="00AC6FF6" w:rsidRPr="00C639B8" w:rsidRDefault="00AC6FF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AC6FF6" w:rsidRPr="00C639B8" w:rsidRDefault="00AC6FF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C639B8" w:rsidRDefault="00AC6FF6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заместителя начальника 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AC6FF6" w:rsidRPr="00C639B8" w:rsidRDefault="00AC6FF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C639B8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C6FF6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5A527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8910E6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8910E6">
        <w:trPr>
          <w:trHeight w:val="715"/>
        </w:trPr>
        <w:tc>
          <w:tcPr>
            <w:tcW w:w="2127" w:type="dxa"/>
          </w:tcPr>
          <w:p w:rsidR="00AC6FF6" w:rsidRPr="002E2BA5" w:rsidRDefault="00AC6FF6" w:rsidP="002E2BA5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Максимовский</w:t>
            </w:r>
          </w:p>
          <w:p w:rsidR="00AC6FF6" w:rsidRPr="00DA210D" w:rsidRDefault="00AC6FF6" w:rsidP="002E2BA5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1 266 019,11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4,9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4,9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1/3)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C6FF6" w:rsidRPr="00071771" w:rsidRDefault="00AC6FF6" w:rsidP="005A5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5A5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5A5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5A5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2016 году приобретена квартира за счет средств ипотечного кредита и накоплений за </w:t>
            </w:r>
            <w:r>
              <w:rPr>
                <w:sz w:val="20"/>
                <w:szCs w:val="20"/>
              </w:rPr>
              <w:lastRenderedPageBreak/>
              <w:t xml:space="preserve">предыдущие годы </w:t>
            </w:r>
          </w:p>
        </w:tc>
      </w:tr>
      <w:tr w:rsidR="00AC6FF6" w:rsidRPr="00E9608C" w:rsidTr="008910E6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299 856,99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071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3347,0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1/3)</w:t>
            </w:r>
          </w:p>
          <w:p w:rsidR="00AC6FF6" w:rsidRPr="00071771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8910E6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F34278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2353FA" w:rsidRDefault="00AC6FF6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Сведения</w:t>
      </w:r>
    </w:p>
    <w:p w:rsidR="00AC6FF6" w:rsidRPr="002353FA" w:rsidRDefault="00AC6FF6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2353FA" w:rsidRDefault="00AC6FF6" w:rsidP="00605A83">
      <w:pPr>
        <w:jc w:val="center"/>
        <w:rPr>
          <w:b/>
          <w:color w:val="000000"/>
        </w:rPr>
      </w:pPr>
      <w:r w:rsidRPr="002353FA">
        <w:rPr>
          <w:b/>
          <w:bCs/>
          <w:iCs/>
          <w:color w:val="000000"/>
        </w:rPr>
        <w:t>начальника управления финансов Департамента финансов Орловской области</w:t>
      </w:r>
      <w:r w:rsidRPr="002353FA">
        <w:rPr>
          <w:b/>
          <w:color w:val="000000"/>
        </w:rPr>
        <w:t xml:space="preserve"> и членов его семьи</w:t>
      </w:r>
    </w:p>
    <w:p w:rsidR="00AC6FF6" w:rsidRPr="002353FA" w:rsidRDefault="00AC6FF6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353FA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AC6FF6" w:rsidRPr="00E9608C" w:rsidTr="002353FA">
        <w:trPr>
          <w:trHeight w:val="135"/>
        </w:trPr>
        <w:tc>
          <w:tcPr>
            <w:tcW w:w="2269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332C0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2353FA">
        <w:trPr>
          <w:trHeight w:val="135"/>
        </w:trPr>
        <w:tc>
          <w:tcPr>
            <w:tcW w:w="2269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332C08">
        <w:trPr>
          <w:trHeight w:val="3125"/>
        </w:trPr>
        <w:tc>
          <w:tcPr>
            <w:tcW w:w="2269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Маликов </w:t>
            </w:r>
          </w:p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1D10D3" w:rsidRDefault="00AC6FF6" w:rsidP="00332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839 154,22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C6FF6" w:rsidRPr="002B362D" w:rsidRDefault="00AC6FF6" w:rsidP="002B362D">
            <w:pPr>
              <w:rPr>
                <w:sz w:val="20"/>
                <w:szCs w:val="20"/>
              </w:rPr>
            </w:pPr>
          </w:p>
          <w:p w:rsidR="00AC6FF6" w:rsidRDefault="00AC6FF6" w:rsidP="002B362D">
            <w:pPr>
              <w:rPr>
                <w:sz w:val="20"/>
                <w:szCs w:val="20"/>
              </w:rPr>
            </w:pPr>
          </w:p>
          <w:p w:rsidR="00AC6FF6" w:rsidRDefault="00AC6FF6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1/4 доли)</w:t>
            </w:r>
          </w:p>
          <w:p w:rsidR="00AC6FF6" w:rsidRDefault="00AC6FF6" w:rsidP="009255A5">
            <w:pPr>
              <w:rPr>
                <w:sz w:val="20"/>
                <w:szCs w:val="20"/>
              </w:rPr>
            </w:pPr>
          </w:p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3/4 доли)</w:t>
            </w:r>
          </w:p>
          <w:p w:rsidR="00AC6FF6" w:rsidRDefault="00AC6FF6" w:rsidP="009255A5">
            <w:pPr>
              <w:rPr>
                <w:sz w:val="20"/>
                <w:szCs w:val="20"/>
              </w:rPr>
            </w:pPr>
          </w:p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  <w:p w:rsidR="00AC6FF6" w:rsidRPr="009255A5" w:rsidRDefault="00AC6FF6" w:rsidP="00925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2B362D" w:rsidRDefault="00AC6FF6" w:rsidP="002B362D">
            <w:pPr>
              <w:rPr>
                <w:sz w:val="20"/>
                <w:szCs w:val="20"/>
              </w:rPr>
            </w:pPr>
          </w:p>
          <w:p w:rsidR="00AC6FF6" w:rsidRDefault="00AC6FF6" w:rsidP="002B362D">
            <w:pPr>
              <w:rPr>
                <w:sz w:val="20"/>
                <w:szCs w:val="20"/>
              </w:rPr>
            </w:pPr>
          </w:p>
          <w:p w:rsidR="00AC6FF6" w:rsidRDefault="00AC6FF6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9255A5">
            <w:pPr>
              <w:rPr>
                <w:sz w:val="20"/>
                <w:szCs w:val="20"/>
              </w:rPr>
            </w:pPr>
          </w:p>
          <w:p w:rsidR="00AC6FF6" w:rsidRDefault="00AC6FF6" w:rsidP="009255A5">
            <w:pPr>
              <w:rPr>
                <w:sz w:val="20"/>
                <w:szCs w:val="20"/>
              </w:rPr>
            </w:pPr>
          </w:p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9255A5">
            <w:pPr>
              <w:rPr>
                <w:sz w:val="20"/>
                <w:szCs w:val="20"/>
              </w:rPr>
            </w:pPr>
          </w:p>
          <w:p w:rsidR="00AC6FF6" w:rsidRDefault="00AC6FF6" w:rsidP="009255A5">
            <w:pPr>
              <w:rPr>
                <w:sz w:val="20"/>
                <w:szCs w:val="20"/>
              </w:rPr>
            </w:pPr>
          </w:p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</w:p>
          <w:p w:rsidR="00AC6FF6" w:rsidRPr="009255A5" w:rsidRDefault="00AC6FF6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6FF6" w:rsidRPr="00B40E0B" w:rsidRDefault="00AC6FF6" w:rsidP="00776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DB3C1B">
        <w:trPr>
          <w:trHeight w:val="2651"/>
        </w:trPr>
        <w:tc>
          <w:tcPr>
            <w:tcW w:w="2269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CD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361 990,57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A82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3135,0 (общая долевая, 1/3 доли)</w:t>
            </w:r>
          </w:p>
          <w:p w:rsidR="00AC6FF6" w:rsidRDefault="00AC6FF6" w:rsidP="009255A5">
            <w:pPr>
              <w:rPr>
                <w:sz w:val="20"/>
                <w:szCs w:val="20"/>
              </w:rPr>
            </w:pPr>
          </w:p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 (общая долевая, 1/3 доли)</w:t>
            </w:r>
          </w:p>
          <w:p w:rsidR="00AC6FF6" w:rsidRPr="009255A5" w:rsidRDefault="00AC6FF6" w:rsidP="009255A5">
            <w:pPr>
              <w:rPr>
                <w:sz w:val="20"/>
                <w:szCs w:val="20"/>
              </w:rPr>
            </w:pPr>
          </w:p>
          <w:p w:rsidR="00AC6FF6" w:rsidRPr="009255A5" w:rsidRDefault="00AC6FF6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71,0 (общая долевая,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FF6" w:rsidRPr="009255A5" w:rsidRDefault="00AC6FF6" w:rsidP="009255A5">
            <w:pPr>
              <w:rPr>
                <w:sz w:val="20"/>
                <w:szCs w:val="20"/>
              </w:rPr>
            </w:pPr>
          </w:p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9255A5">
            <w:pPr>
              <w:rPr>
                <w:sz w:val="20"/>
                <w:szCs w:val="20"/>
              </w:rPr>
            </w:pPr>
          </w:p>
          <w:p w:rsidR="00AC6FF6" w:rsidRDefault="00AC6FF6" w:rsidP="009255A5">
            <w:pPr>
              <w:rPr>
                <w:sz w:val="20"/>
                <w:szCs w:val="20"/>
              </w:rPr>
            </w:pPr>
          </w:p>
          <w:p w:rsidR="00AC6FF6" w:rsidRDefault="00AC6FF6" w:rsidP="009255A5">
            <w:pPr>
              <w:jc w:val="center"/>
              <w:rPr>
                <w:sz w:val="20"/>
                <w:szCs w:val="20"/>
              </w:rPr>
            </w:pPr>
          </w:p>
          <w:p w:rsidR="00AC6FF6" w:rsidRPr="009255A5" w:rsidRDefault="00AC6FF6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2353FA">
        <w:trPr>
          <w:trHeight w:val="568"/>
        </w:trPr>
        <w:tc>
          <w:tcPr>
            <w:tcW w:w="2269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2A7503" w:rsidRDefault="00AC6FF6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AC6FF6" w:rsidRPr="002A7503" w:rsidRDefault="00AC6FF6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2A7503" w:rsidRDefault="00AC6FF6" w:rsidP="00605A83">
      <w:pPr>
        <w:jc w:val="center"/>
        <w:rPr>
          <w:b/>
          <w:color w:val="000000"/>
        </w:rPr>
      </w:pPr>
      <w:r w:rsidRPr="006A694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A694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</w:t>
      </w:r>
      <w:r w:rsidRPr="002A7503">
        <w:rPr>
          <w:b/>
          <w:bCs/>
          <w:iCs/>
          <w:color w:val="000000"/>
        </w:rPr>
        <w:t xml:space="preserve"> административного производства и методического обеспечения Управления по государственному надзору 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AC6FF6" w:rsidRPr="002A7503" w:rsidRDefault="00AC6FF6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A7503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AC6FF6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6D57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B63360">
        <w:trPr>
          <w:trHeight w:val="1171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B63360">
        <w:trPr>
          <w:trHeight w:val="989"/>
        </w:trPr>
        <w:tc>
          <w:tcPr>
            <w:tcW w:w="2127" w:type="dxa"/>
          </w:tcPr>
          <w:p w:rsidR="00AC6FF6" w:rsidRPr="00D72F8C" w:rsidRDefault="00AC6FF6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Малков</w:t>
            </w:r>
          </w:p>
          <w:p w:rsidR="00AC6FF6" w:rsidRPr="00DA210D" w:rsidRDefault="00AC6FF6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Дмитрий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B63360" w:rsidRDefault="00AC6FF6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389 </w:t>
            </w:r>
            <w:r>
              <w:rPr>
                <w:sz w:val="20"/>
                <w:szCs w:val="20"/>
              </w:rPr>
              <w:t>687,46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8073D8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6FF6" w:rsidRPr="00B63360" w:rsidRDefault="00AC6FF6" w:rsidP="00B63360">
            <w:pPr>
              <w:jc w:val="center"/>
              <w:rPr>
                <w:sz w:val="20"/>
                <w:szCs w:val="20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lastRenderedPageBreak/>
              <w:t>АВЕО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B6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C6FF6" w:rsidRPr="00717C0C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234FC3">
        <w:trPr>
          <w:trHeight w:val="720"/>
        </w:trPr>
        <w:tc>
          <w:tcPr>
            <w:tcW w:w="2127" w:type="dxa"/>
          </w:tcPr>
          <w:p w:rsidR="00AC6FF6" w:rsidRPr="00C1513A" w:rsidRDefault="00AC6FF6" w:rsidP="00C151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61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88 103,39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717C0C" w:rsidRDefault="00AC6FF6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717C0C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717C0C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6FF6" w:rsidRPr="008073D8" w:rsidRDefault="00AC6FF6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7E4A28">
        <w:trPr>
          <w:trHeight w:val="532"/>
        </w:trPr>
        <w:tc>
          <w:tcPr>
            <w:tcW w:w="2127" w:type="dxa"/>
          </w:tcPr>
          <w:p w:rsidR="00AC6FF6" w:rsidRDefault="00AC6FF6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6FF6" w:rsidRPr="008073D8" w:rsidRDefault="00AC6FF6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717C0C" w:rsidRDefault="00AC6FF6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Pr="00717C0C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AC6FF6" w:rsidRPr="00717C0C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8D5880">
        <w:trPr>
          <w:trHeight w:val="532"/>
        </w:trPr>
        <w:tc>
          <w:tcPr>
            <w:tcW w:w="2127" w:type="dxa"/>
          </w:tcPr>
          <w:p w:rsidR="00AC6FF6" w:rsidRDefault="00AC6FF6" w:rsidP="001258B4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6FF6" w:rsidRPr="008073D8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717C0C" w:rsidRDefault="00AC6FF6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Pr="00717C0C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AC6FF6" w:rsidRPr="00717C0C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Default="00AC6FF6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C6FF6" w:rsidRPr="000F7A3A" w:rsidRDefault="00AC6FF6" w:rsidP="00605A83">
      <w:pPr>
        <w:jc w:val="center"/>
        <w:rPr>
          <w:b/>
        </w:rPr>
      </w:pPr>
      <w:r>
        <w:rPr>
          <w:b/>
        </w:rPr>
        <w:t>заместителя</w:t>
      </w:r>
      <w:r w:rsidRPr="00E8299E">
        <w:rPr>
          <w:b/>
        </w:rPr>
        <w:t xml:space="preserve"> руководителя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887D95">
        <w:rPr>
          <w:b/>
        </w:rPr>
        <w:t>6</w:t>
      </w:r>
      <w:r w:rsidRPr="000F7A3A">
        <w:rPr>
          <w:b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AC6FF6" w:rsidRPr="00E9608C" w:rsidTr="002F1601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887D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2F1601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BF1197">
        <w:trPr>
          <w:trHeight w:val="862"/>
        </w:trPr>
        <w:tc>
          <w:tcPr>
            <w:tcW w:w="2127" w:type="dxa"/>
          </w:tcPr>
          <w:p w:rsidR="00AC6FF6" w:rsidRDefault="00AC6FF6" w:rsidP="00FC28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Малыхина </w:t>
            </w:r>
          </w:p>
          <w:p w:rsidR="00AC6FF6" w:rsidRPr="00DA210D" w:rsidRDefault="00AC6FF6" w:rsidP="00FC28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Степановна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2F1601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1 012 079,47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2F1601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B40E0B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Pr="00717C0C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C6FF6" w:rsidRPr="000F7A3A" w:rsidRDefault="00AC6FF6" w:rsidP="00605A83">
      <w:pPr>
        <w:jc w:val="center"/>
        <w:rPr>
          <w:b/>
        </w:rPr>
      </w:pP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 xml:space="preserve">отдела территориального планирования и градостроительного зонирования </w:t>
      </w:r>
      <w:r w:rsidRPr="00306614">
        <w:rPr>
          <w:b/>
        </w:rPr>
        <w:t xml:space="preserve">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AC6FF6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1B3AEB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1B3AEB">
        <w:trPr>
          <w:trHeight w:val="999"/>
        </w:trPr>
        <w:tc>
          <w:tcPr>
            <w:tcW w:w="2127" w:type="dxa"/>
          </w:tcPr>
          <w:p w:rsidR="00AC6FF6" w:rsidRDefault="00AC6FF6" w:rsidP="002F7D6C">
            <w:pPr>
              <w:ind w:right="-184"/>
              <w:rPr>
                <w:sz w:val="20"/>
                <w:szCs w:val="20"/>
              </w:rPr>
            </w:pPr>
            <w:r w:rsidRPr="0085099D">
              <w:rPr>
                <w:sz w:val="20"/>
                <w:szCs w:val="20"/>
              </w:rPr>
              <w:t xml:space="preserve">Мартынова </w:t>
            </w:r>
          </w:p>
          <w:p w:rsidR="00AC6FF6" w:rsidRPr="00DA210D" w:rsidRDefault="00AC6FF6" w:rsidP="002F7D6C">
            <w:pPr>
              <w:ind w:right="-184"/>
              <w:rPr>
                <w:sz w:val="20"/>
                <w:szCs w:val="20"/>
              </w:rPr>
            </w:pPr>
            <w:r w:rsidRPr="0085099D">
              <w:rPr>
                <w:sz w:val="20"/>
                <w:szCs w:val="20"/>
              </w:rPr>
              <w:t>Вера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306614" w:rsidRDefault="00AC6FF6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838 734,43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85099D">
            <w:pPr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AC6FF6" w:rsidRPr="00306614" w:rsidRDefault="00AC6FF6" w:rsidP="008509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B40E0B" w:rsidRDefault="00AC6FF6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Pr="002F7D6C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1B3AEB">
        <w:trPr>
          <w:trHeight w:val="568"/>
        </w:trPr>
        <w:tc>
          <w:tcPr>
            <w:tcW w:w="2127" w:type="dxa"/>
          </w:tcPr>
          <w:p w:rsidR="00AC6FF6" w:rsidRPr="00DA210D" w:rsidRDefault="00AC6FF6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248 841,00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AC6FF6" w:rsidRPr="00342759" w:rsidRDefault="00AC6FF6" w:rsidP="001556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Default="00AC6FF6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6FF6" w:rsidRPr="007C5949" w:rsidRDefault="00AC6FF6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21214-20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C6FF6" w:rsidRPr="007C5949" w:rsidRDefault="00AC6FF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6FF6" w:rsidRPr="00D01219" w:rsidRDefault="00AC6FF6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D01219" w:rsidRDefault="00AC6FF6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556C67" w:rsidRDefault="00AC6FF6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AC6FF6" w:rsidRPr="00556C67" w:rsidRDefault="00AC6FF6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Pr="00556C67" w:rsidRDefault="00AC6FF6" w:rsidP="0046527F">
      <w:pPr>
        <w:jc w:val="center"/>
        <w:rPr>
          <w:b/>
          <w:color w:val="000000"/>
        </w:rPr>
      </w:pPr>
      <w:r w:rsidRPr="00556C67">
        <w:rPr>
          <w:b/>
          <w:bCs/>
          <w:iCs/>
          <w:color w:val="000000"/>
        </w:rPr>
        <w:t>заместителя начальника Управления – начальника отдела мобилизационной подготовки экономики Мобилизационного управления Орловской области</w:t>
      </w:r>
      <w:r w:rsidRPr="00556C6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556C67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AC6FF6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556C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46527F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46527F">
        <w:trPr>
          <w:trHeight w:val="715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D8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890 063,04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AC6FF6" w:rsidRPr="0046527F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(долевая, 1/3 доля в праве)</w:t>
            </w: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Pr="0046527F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46527F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Pr="0046527F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C6FF6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AC6FF6" w:rsidRPr="00B40E0B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2123</w:t>
            </w:r>
          </w:p>
        </w:tc>
        <w:tc>
          <w:tcPr>
            <w:tcW w:w="1276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46527F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111 068,57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(подвал)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AC6FF6" w:rsidRPr="0046527F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(долевая, 1/3 доля в праве)</w:t>
            </w:r>
          </w:p>
          <w:p w:rsidR="00AC6FF6" w:rsidRDefault="00AC6FF6" w:rsidP="0046527F">
            <w:pPr>
              <w:jc w:val="center"/>
              <w:rPr>
                <w:sz w:val="20"/>
                <w:szCs w:val="20"/>
              </w:rPr>
            </w:pPr>
          </w:p>
          <w:p w:rsidR="00AC6FF6" w:rsidRPr="0046527F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46527F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Pr="0046527F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Pr="0046527F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46527F">
            <w:pPr>
              <w:rPr>
                <w:sz w:val="20"/>
                <w:szCs w:val="20"/>
              </w:rPr>
            </w:pPr>
          </w:p>
          <w:p w:rsidR="00AC6FF6" w:rsidRPr="0046527F" w:rsidRDefault="00AC6FF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9B4937" w:rsidRDefault="00AC6FF6" w:rsidP="00605A83">
      <w:pPr>
        <w:jc w:val="center"/>
        <w:rPr>
          <w:b/>
          <w:color w:val="000000"/>
        </w:rPr>
      </w:pPr>
      <w:r w:rsidRPr="009B4937">
        <w:rPr>
          <w:b/>
          <w:color w:val="000000"/>
        </w:rPr>
        <w:lastRenderedPageBreak/>
        <w:t>Сведения</w:t>
      </w:r>
    </w:p>
    <w:p w:rsidR="00AC6FF6" w:rsidRPr="009B4937" w:rsidRDefault="00AC6FF6" w:rsidP="00605A83">
      <w:pPr>
        <w:jc w:val="center"/>
        <w:rPr>
          <w:b/>
          <w:color w:val="000000"/>
        </w:rPr>
      </w:pPr>
      <w:r w:rsidRPr="009B493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Default="00AC6FF6" w:rsidP="00605A83">
      <w:pPr>
        <w:jc w:val="center"/>
        <w:rPr>
          <w:b/>
          <w:bCs/>
          <w:iCs/>
          <w:color w:val="000000"/>
          <w:lang w:val="en-US"/>
        </w:rPr>
      </w:pPr>
      <w:r w:rsidRPr="009B4937">
        <w:rPr>
          <w:b/>
          <w:bCs/>
          <w:iCs/>
          <w:color w:val="000000"/>
        </w:rPr>
        <w:t xml:space="preserve">заместителя начальника управления – начальника отдела </w:t>
      </w:r>
      <w:r w:rsidRPr="004E3499">
        <w:rPr>
          <w:b/>
          <w:bCs/>
          <w:iCs/>
          <w:color w:val="000000"/>
        </w:rPr>
        <w:t>по взаимодействию с институтами гражданского общества</w:t>
      </w:r>
      <w:r w:rsidRPr="009B4937">
        <w:rPr>
          <w:b/>
          <w:bCs/>
          <w:iCs/>
          <w:color w:val="000000"/>
        </w:rPr>
        <w:t xml:space="preserve"> </w:t>
      </w:r>
    </w:p>
    <w:p w:rsidR="00AC6FF6" w:rsidRDefault="00AC6FF6" w:rsidP="00605A83">
      <w:pPr>
        <w:jc w:val="center"/>
        <w:rPr>
          <w:b/>
          <w:bCs/>
          <w:iCs/>
          <w:color w:val="000000"/>
          <w:lang w:val="en-US"/>
        </w:rPr>
      </w:pPr>
      <w:r w:rsidRPr="009B4937">
        <w:rPr>
          <w:b/>
          <w:bCs/>
          <w:iCs/>
          <w:color w:val="000000"/>
        </w:rPr>
        <w:t xml:space="preserve">управления </w:t>
      </w:r>
      <w:r w:rsidRPr="00216415">
        <w:rPr>
          <w:b/>
          <w:bCs/>
          <w:iCs/>
          <w:color w:val="000000"/>
        </w:rPr>
        <w:t>региональной политики и развития местного самоуправления</w:t>
      </w:r>
      <w:r w:rsidRPr="009B4937">
        <w:rPr>
          <w:b/>
          <w:bCs/>
          <w:iCs/>
          <w:color w:val="000000"/>
        </w:rPr>
        <w:t xml:space="preserve"> Департамента </w:t>
      </w:r>
      <w:r w:rsidRPr="00CE4B95">
        <w:rPr>
          <w:b/>
          <w:bCs/>
          <w:iCs/>
          <w:color w:val="000000"/>
        </w:rPr>
        <w:t xml:space="preserve">внутренней политики </w:t>
      </w:r>
    </w:p>
    <w:p w:rsidR="00AC6FF6" w:rsidRDefault="00AC6FF6" w:rsidP="00605A83">
      <w:pPr>
        <w:jc w:val="center"/>
        <w:rPr>
          <w:b/>
          <w:color w:val="000000"/>
          <w:lang w:val="en-US"/>
        </w:rPr>
      </w:pPr>
      <w:r w:rsidRPr="00CE4B95">
        <w:rPr>
          <w:b/>
          <w:bCs/>
          <w:iCs/>
          <w:color w:val="000000"/>
        </w:rPr>
        <w:t>и развития местного самоуправления Орловской области</w:t>
      </w:r>
      <w:r w:rsidRPr="009B4937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AC6FF6" w:rsidRPr="009B4937" w:rsidRDefault="00AC6FF6" w:rsidP="00605A83">
      <w:pPr>
        <w:jc w:val="center"/>
        <w:rPr>
          <w:b/>
          <w:color w:val="000000"/>
        </w:rPr>
      </w:pPr>
      <w:r w:rsidRPr="009B4937">
        <w:rPr>
          <w:b/>
          <w:color w:val="000000"/>
        </w:rPr>
        <w:t>за период с 1 января по 31 декабря 201</w:t>
      </w:r>
      <w:r w:rsidRPr="00216415">
        <w:rPr>
          <w:b/>
          <w:color w:val="000000"/>
        </w:rPr>
        <w:t>6</w:t>
      </w:r>
      <w:r w:rsidRPr="009B4937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AC6FF6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2164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3A1C4D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3A1C4D">
        <w:trPr>
          <w:trHeight w:val="715"/>
        </w:trPr>
        <w:tc>
          <w:tcPr>
            <w:tcW w:w="2127" w:type="dxa"/>
          </w:tcPr>
          <w:p w:rsidR="00AC6FF6" w:rsidRPr="009A3426" w:rsidRDefault="00AC6FF6" w:rsidP="009A3426">
            <w:pPr>
              <w:ind w:right="-184"/>
              <w:rPr>
                <w:sz w:val="20"/>
                <w:szCs w:val="20"/>
              </w:rPr>
            </w:pPr>
            <w:r w:rsidRPr="009A342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атвеева</w:t>
            </w:r>
          </w:p>
          <w:p w:rsidR="00AC6FF6" w:rsidRPr="00DA210D" w:rsidRDefault="00AC6FF6" w:rsidP="009A3426">
            <w:pPr>
              <w:ind w:right="-184"/>
              <w:rPr>
                <w:sz w:val="20"/>
                <w:szCs w:val="20"/>
              </w:rPr>
            </w:pPr>
            <w:r w:rsidRPr="009A3426"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4E3499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772 760,21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4E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 (общая долевая, 1/3)</w:t>
            </w:r>
          </w:p>
          <w:p w:rsidR="00AC6FF6" w:rsidRDefault="00AC6FF6" w:rsidP="004E3499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4E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4E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B40E0B" w:rsidRDefault="00AC6FF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C6FF6" w:rsidRPr="007067C8" w:rsidRDefault="00AC6FF6" w:rsidP="009B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C6FF6" w:rsidRPr="007067C8" w:rsidRDefault="00AC6FF6" w:rsidP="0070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4E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706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3A1C4D">
        <w:trPr>
          <w:trHeight w:val="568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2F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2F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2F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C6FF6" w:rsidRPr="007067C8" w:rsidRDefault="00AC6FF6" w:rsidP="00FF6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C6FF6" w:rsidRPr="007067C8" w:rsidRDefault="00AC6FF6" w:rsidP="00FF6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FF6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FF6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C6FF6" w:rsidRDefault="00AC6FF6" w:rsidP="00605A83">
      <w:pPr>
        <w:jc w:val="center"/>
      </w:pP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C6FF6" w:rsidRPr="000F7A3A" w:rsidRDefault="00AC6FF6" w:rsidP="00605A83">
      <w:pPr>
        <w:jc w:val="center"/>
        <w:rPr>
          <w:b/>
        </w:rPr>
      </w:pPr>
      <w:r w:rsidRPr="00692058">
        <w:rPr>
          <w:b/>
        </w:rPr>
        <w:t>начальник</w:t>
      </w:r>
      <w:r>
        <w:rPr>
          <w:b/>
        </w:rPr>
        <w:t>а</w:t>
      </w:r>
      <w:r w:rsidRPr="00692058">
        <w:rPr>
          <w:b/>
        </w:rPr>
        <w:t xml:space="preserve"> отдела финансового учета и отчетности</w:t>
      </w:r>
      <w:r>
        <w:rPr>
          <w:b/>
        </w:rPr>
        <w:t xml:space="preserve"> </w:t>
      </w:r>
      <w:r w:rsidRPr="00692058">
        <w:rPr>
          <w:b/>
        </w:rPr>
        <w:t>– заместителя главного бухгалтера</w:t>
      </w:r>
      <w:r>
        <w:rPr>
          <w:b/>
        </w:rPr>
        <w:t xml:space="preserve"> у</w:t>
      </w:r>
      <w:r w:rsidRPr="00692058">
        <w:rPr>
          <w:b/>
        </w:rPr>
        <w:t>правлени</w:t>
      </w:r>
      <w:r>
        <w:rPr>
          <w:b/>
        </w:rPr>
        <w:t>я</w:t>
      </w:r>
      <w:r w:rsidRPr="00692058">
        <w:rPr>
          <w:b/>
        </w:rPr>
        <w:t xml:space="preserve"> финансового планирования, учета и отчетности</w:t>
      </w:r>
      <w:r>
        <w:rPr>
          <w:b/>
        </w:rPr>
        <w:t xml:space="preserve"> </w:t>
      </w:r>
      <w:r w:rsidRPr="00692058">
        <w:rPr>
          <w:b/>
        </w:rPr>
        <w:t>Департамент</w:t>
      </w:r>
      <w:r>
        <w:rPr>
          <w:b/>
        </w:rPr>
        <w:t>а</w:t>
      </w:r>
      <w:r w:rsidRPr="00692058">
        <w:rPr>
          <w:b/>
        </w:rPr>
        <w:t xml:space="preserve"> образования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701"/>
        <w:gridCol w:w="1135"/>
        <w:gridCol w:w="1275"/>
        <w:gridCol w:w="1560"/>
        <w:gridCol w:w="2126"/>
      </w:tblGrid>
      <w:tr w:rsidR="00AC6FF6" w:rsidRPr="00E9608C" w:rsidTr="00EC5A48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FA568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EC5A48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EC5A48">
        <w:trPr>
          <w:trHeight w:val="578"/>
        </w:trPr>
        <w:tc>
          <w:tcPr>
            <w:tcW w:w="2127" w:type="dxa"/>
          </w:tcPr>
          <w:p w:rsidR="00AC6FF6" w:rsidRPr="00692058" w:rsidRDefault="00AC6FF6" w:rsidP="00692058">
            <w:pPr>
              <w:ind w:right="-184"/>
              <w:rPr>
                <w:sz w:val="20"/>
                <w:szCs w:val="20"/>
              </w:rPr>
            </w:pPr>
            <w:r w:rsidRPr="00692058">
              <w:rPr>
                <w:sz w:val="20"/>
                <w:szCs w:val="20"/>
              </w:rPr>
              <w:t>Мельникова</w:t>
            </w:r>
          </w:p>
          <w:p w:rsidR="00AC6FF6" w:rsidRPr="00DA210D" w:rsidRDefault="00AC6FF6" w:rsidP="00692058">
            <w:pPr>
              <w:ind w:right="-184"/>
              <w:rPr>
                <w:sz w:val="20"/>
                <w:szCs w:val="20"/>
              </w:rPr>
            </w:pPr>
            <w:r w:rsidRPr="00692058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EA3BC9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529 471,53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Pr="00EA3BC9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6FF6" w:rsidRPr="00B40E0B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717C0C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</w:p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EC5A48">
        <w:trPr>
          <w:trHeight w:val="568"/>
        </w:trPr>
        <w:tc>
          <w:tcPr>
            <w:tcW w:w="2127" w:type="dxa"/>
          </w:tcPr>
          <w:p w:rsidR="00AC6FF6" w:rsidRPr="00692058" w:rsidRDefault="00AC6FF6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1 869 481,63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97/100)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EA3B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</w:t>
            </w:r>
          </w:p>
          <w:p w:rsidR="00AC6FF6" w:rsidRPr="00EA3BC9" w:rsidRDefault="00AC6FF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135" w:type="dxa"/>
            <w:shd w:val="clear" w:color="auto" w:fill="auto"/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Pr="00E51903" w:rsidRDefault="00AC6FF6" w:rsidP="003427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</w:p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приобретена квартира за счет дохода по основному месту работы и средств материнского капитала супруги</w:t>
            </w:r>
          </w:p>
        </w:tc>
      </w:tr>
      <w:tr w:rsidR="00AC6FF6" w:rsidRPr="00E9608C" w:rsidTr="00EC5A48">
        <w:trPr>
          <w:trHeight w:val="568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EC5A48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8 598,98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6FF6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AC6FF6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B756E9">
            <w:pPr>
              <w:jc w:val="center"/>
              <w:rPr>
                <w:sz w:val="20"/>
                <w:szCs w:val="20"/>
              </w:rPr>
            </w:pPr>
          </w:p>
          <w:p w:rsidR="00AC6FF6" w:rsidRPr="00717C0C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AC6FF6" w:rsidRDefault="00AC6FF6" w:rsidP="00B756E9">
            <w:pPr>
              <w:jc w:val="center"/>
              <w:rPr>
                <w:sz w:val="20"/>
                <w:szCs w:val="20"/>
              </w:rPr>
            </w:pPr>
          </w:p>
          <w:p w:rsidR="00AC6FF6" w:rsidRPr="00717C0C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B756E9">
            <w:pPr>
              <w:jc w:val="center"/>
              <w:rPr>
                <w:sz w:val="20"/>
                <w:szCs w:val="20"/>
              </w:rPr>
            </w:pPr>
          </w:p>
          <w:p w:rsidR="00AC6FF6" w:rsidRPr="00717C0C" w:rsidRDefault="00AC6FF6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C6FF6" w:rsidRPr="000F7A3A" w:rsidRDefault="00AC6FF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C6FF6" w:rsidRPr="000F7A3A" w:rsidRDefault="00AC6FF6" w:rsidP="00605A83">
      <w:pPr>
        <w:jc w:val="center"/>
        <w:rPr>
          <w:b/>
        </w:rPr>
      </w:pPr>
      <w:r>
        <w:rPr>
          <w:b/>
        </w:rPr>
        <w:t xml:space="preserve">начальника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D83513">
        <w:rPr>
          <w:b/>
        </w:rPr>
        <w:t>6</w:t>
      </w:r>
      <w:r w:rsidRPr="000F7A3A">
        <w:rPr>
          <w:b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AC6FF6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D835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9A0CB6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9A0CB6">
        <w:trPr>
          <w:trHeight w:val="862"/>
        </w:trPr>
        <w:tc>
          <w:tcPr>
            <w:tcW w:w="2127" w:type="dxa"/>
          </w:tcPr>
          <w:p w:rsidR="00AC6FF6" w:rsidRPr="007F4AE2" w:rsidRDefault="00AC6FF6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Меркулова</w:t>
            </w:r>
          </w:p>
          <w:p w:rsidR="00AC6FF6" w:rsidRPr="00DA210D" w:rsidRDefault="00AC6FF6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2F1601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1 047 531,98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2F1601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261585" w:rsidRDefault="00AC6FF6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CHEVROLET CRUZE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717C0C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717C0C" w:rsidRDefault="00AC6FF6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9A0CB6">
        <w:trPr>
          <w:trHeight w:val="568"/>
        </w:trPr>
        <w:tc>
          <w:tcPr>
            <w:tcW w:w="2127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 собственность, 2/3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342759" w:rsidRDefault="00AC6FF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9A0CB6">
        <w:trPr>
          <w:trHeight w:val="568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Default="00AC6FF6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717C0C" w:rsidRDefault="00AC6FF6" w:rsidP="009A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Pr="00717C0C" w:rsidRDefault="00AC6FF6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717C0C" w:rsidRDefault="00AC6FF6" w:rsidP="009A0C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FB4191" w:rsidRDefault="00AC6FF6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C6FF6" w:rsidRPr="00FB4191" w:rsidRDefault="00AC6FF6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Default="00AC6FF6" w:rsidP="005D2D7F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85796D">
        <w:rPr>
          <w:b/>
          <w:bCs/>
          <w:iCs/>
          <w:color w:val="000000"/>
        </w:rPr>
        <w:t>контроля определения поставщика</w:t>
      </w:r>
      <w:r>
        <w:rPr>
          <w:b/>
          <w:bCs/>
          <w:iCs/>
          <w:color w:val="000000"/>
        </w:rPr>
        <w:t xml:space="preserve"> 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AC6FF6" w:rsidRPr="00FB4191" w:rsidRDefault="00AC6FF6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 w:rsidRPr="007149C7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C6FF6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892C87">
        <w:trPr>
          <w:trHeight w:val="135"/>
        </w:trPr>
        <w:tc>
          <w:tcPr>
            <w:tcW w:w="2269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892C87">
        <w:trPr>
          <w:trHeight w:val="715"/>
        </w:trPr>
        <w:tc>
          <w:tcPr>
            <w:tcW w:w="2269" w:type="dxa"/>
          </w:tcPr>
          <w:p w:rsidR="00AC6FF6" w:rsidRPr="005D2D7F" w:rsidRDefault="00AC6FF6" w:rsidP="005D2D7F">
            <w:pPr>
              <w:ind w:right="-184"/>
              <w:rPr>
                <w:sz w:val="20"/>
                <w:szCs w:val="20"/>
              </w:rPr>
            </w:pPr>
            <w:r w:rsidRPr="005D2D7F">
              <w:rPr>
                <w:sz w:val="20"/>
                <w:szCs w:val="20"/>
              </w:rPr>
              <w:t>Мерцалов</w:t>
            </w:r>
          </w:p>
          <w:p w:rsidR="00AC6FF6" w:rsidRPr="00D87EE1" w:rsidRDefault="00AC6FF6" w:rsidP="005D2D7F">
            <w:pPr>
              <w:ind w:right="-184"/>
              <w:rPr>
                <w:sz w:val="20"/>
                <w:szCs w:val="20"/>
              </w:rPr>
            </w:pPr>
            <w:r w:rsidRPr="005D2D7F">
              <w:rPr>
                <w:sz w:val="20"/>
                <w:szCs w:val="20"/>
              </w:rPr>
              <w:t>Руслан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A03049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566 732,00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892C87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77036" w:rsidRDefault="00AC6FF6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77036" w:rsidRDefault="00AC6FF6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6FF6" w:rsidRPr="00197D8E" w:rsidRDefault="00AC6FF6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Pr="00197D8E" w:rsidRDefault="00AC6FF6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C6FF6" w:rsidRPr="00DA210D" w:rsidRDefault="00AC6FF6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892C87">
        <w:trPr>
          <w:trHeight w:val="715"/>
        </w:trPr>
        <w:tc>
          <w:tcPr>
            <w:tcW w:w="2269" w:type="dxa"/>
          </w:tcPr>
          <w:p w:rsidR="00AC6FF6" w:rsidRPr="00DA210D" w:rsidRDefault="00AC6FF6" w:rsidP="005D2D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7149C7" w:rsidRDefault="00AC6FF6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504 945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892C87" w:rsidRDefault="00AC6FF6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AC6FF6" w:rsidRPr="00D77036" w:rsidRDefault="00AC6FF6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77036" w:rsidRDefault="00AC6FF6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B40E0B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Pr="00DA210D" w:rsidRDefault="00AC6FF6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5D2D7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5D2D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892C87">
        <w:trPr>
          <w:trHeight w:val="568"/>
        </w:trPr>
        <w:tc>
          <w:tcPr>
            <w:tcW w:w="2269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892C87" w:rsidRDefault="00AC6FF6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77036" w:rsidRDefault="00AC6FF6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77036" w:rsidRDefault="00AC6FF6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C6FF6" w:rsidRPr="00536BE9" w:rsidRDefault="00AC6FF6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892C87">
        <w:trPr>
          <w:trHeight w:val="568"/>
        </w:trPr>
        <w:tc>
          <w:tcPr>
            <w:tcW w:w="2269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Pr="00536BE9" w:rsidRDefault="00AC6FF6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5F15E3" w:rsidRDefault="00AC6FF6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Сведения</w:t>
      </w:r>
    </w:p>
    <w:p w:rsidR="00AC6FF6" w:rsidRPr="005F15E3" w:rsidRDefault="00AC6FF6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Default="00AC6FF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внутреннего финансового контроля и аудита</w:t>
      </w:r>
    </w:p>
    <w:p w:rsidR="00AC6FF6" w:rsidRPr="005F15E3" w:rsidRDefault="00AC6FF6" w:rsidP="00605A83">
      <w:pPr>
        <w:jc w:val="center"/>
        <w:rPr>
          <w:b/>
          <w:color w:val="000000"/>
        </w:rPr>
      </w:pPr>
      <w:r w:rsidRPr="005F15E3">
        <w:rPr>
          <w:b/>
          <w:bCs/>
          <w:iCs/>
          <w:color w:val="000000"/>
        </w:rPr>
        <w:t xml:space="preserve">Департамента сельского хозяйства Орловской области </w:t>
      </w:r>
      <w:r w:rsidRPr="005F15E3">
        <w:rPr>
          <w:b/>
          <w:color w:val="000000"/>
        </w:rPr>
        <w:t>и членов его семьи</w:t>
      </w:r>
    </w:p>
    <w:p w:rsidR="00AC6FF6" w:rsidRPr="005F15E3" w:rsidRDefault="00AC6FF6" w:rsidP="00605A83">
      <w:pPr>
        <w:jc w:val="center"/>
        <w:rPr>
          <w:b/>
          <w:color w:val="000000"/>
        </w:rPr>
      </w:pPr>
      <w:r w:rsidRPr="005F15E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5F15E3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C6FF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1708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FE01E8">
        <w:trPr>
          <w:trHeight w:val="135"/>
        </w:trPr>
        <w:tc>
          <w:tcPr>
            <w:tcW w:w="212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5F15E3">
        <w:trPr>
          <w:trHeight w:val="999"/>
        </w:trPr>
        <w:tc>
          <w:tcPr>
            <w:tcW w:w="2127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 w:rsidRPr="007159D3">
              <w:rPr>
                <w:sz w:val="20"/>
                <w:szCs w:val="20"/>
              </w:rPr>
              <w:t xml:space="preserve">Мерцалова </w:t>
            </w:r>
          </w:p>
          <w:p w:rsidR="00AC6FF6" w:rsidRPr="00D336DB" w:rsidRDefault="00AC6FF6" w:rsidP="00E9608C">
            <w:pPr>
              <w:ind w:right="-184"/>
              <w:rPr>
                <w:sz w:val="20"/>
                <w:szCs w:val="20"/>
              </w:rPr>
            </w:pPr>
            <w:r w:rsidRPr="007159D3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5F15E3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384 553,08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A210D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5F15E3" w:rsidRDefault="00AC6FF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 (Общая долевая, 15/123)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6FF6" w:rsidRPr="009A1B96" w:rsidRDefault="00AC6FF6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6FF6" w:rsidRPr="00717C0C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6FF6" w:rsidRPr="00717C0C" w:rsidRDefault="00AC6FF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AC6FF6" w:rsidRPr="00FB4191" w:rsidRDefault="00AC6FF6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C6FF6" w:rsidRPr="00FB4191" w:rsidRDefault="00AC6FF6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C6FF6" w:rsidRDefault="00AC6FF6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AC6FF6" w:rsidRPr="00FB4191" w:rsidRDefault="00AC6FF6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за период с 1 января по 31 декабря 201</w:t>
      </w:r>
      <w:r w:rsidRPr="007149C7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AC6FF6" w:rsidRDefault="00AC6FF6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C6FF6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6FF6" w:rsidRPr="00DA210D" w:rsidRDefault="00AC6FF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C6FF6" w:rsidRPr="00DA210D" w:rsidRDefault="00AC6FF6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6FF6" w:rsidRPr="00DA210D" w:rsidRDefault="00AC6FF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C6FF6" w:rsidRPr="00DA210D" w:rsidRDefault="00AC6FF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C6FF6" w:rsidRPr="00DA210D" w:rsidRDefault="00AC6FF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F6" w:rsidRPr="00E9608C" w:rsidTr="00892C87">
        <w:trPr>
          <w:trHeight w:val="135"/>
        </w:trPr>
        <w:tc>
          <w:tcPr>
            <w:tcW w:w="2269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C6FF6" w:rsidRPr="00DA210D" w:rsidRDefault="00AC6FF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C6FF6" w:rsidRPr="00DA210D" w:rsidRDefault="00AC6FF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C6FF6" w:rsidRPr="00DA210D" w:rsidRDefault="00AC6FF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C6FF6" w:rsidRPr="00DA210D" w:rsidRDefault="00AC6FF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892C87">
        <w:trPr>
          <w:trHeight w:val="715"/>
        </w:trPr>
        <w:tc>
          <w:tcPr>
            <w:tcW w:w="2269" w:type="dxa"/>
          </w:tcPr>
          <w:p w:rsidR="00AC6FF6" w:rsidRPr="00197D8E" w:rsidRDefault="00AC6FF6" w:rsidP="00197D8E">
            <w:pPr>
              <w:ind w:right="-184"/>
              <w:rPr>
                <w:sz w:val="20"/>
                <w:szCs w:val="20"/>
              </w:rPr>
            </w:pPr>
            <w:r w:rsidRPr="00197D8E">
              <w:rPr>
                <w:sz w:val="20"/>
                <w:szCs w:val="20"/>
              </w:rPr>
              <w:t>Мерцалова</w:t>
            </w:r>
          </w:p>
          <w:p w:rsidR="00AC6FF6" w:rsidRPr="00DA210D" w:rsidRDefault="00AC6FF6" w:rsidP="00197D8E">
            <w:pPr>
              <w:ind w:right="-184"/>
              <w:rPr>
                <w:sz w:val="20"/>
                <w:szCs w:val="20"/>
              </w:rPr>
            </w:pPr>
            <w:r w:rsidRPr="00197D8E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7149C7" w:rsidRDefault="00AC6FF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504 945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F6" w:rsidRPr="00892C87" w:rsidRDefault="00AC6FF6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AC6FF6" w:rsidRPr="00D77036" w:rsidRDefault="00AC6FF6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Default="00AC6FF6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77036" w:rsidRDefault="00AC6FF6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B40E0B" w:rsidRDefault="00AC6FF6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Pr="00DA210D" w:rsidRDefault="00AC6FF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6FF6" w:rsidRPr="00E9608C" w:rsidTr="00892C87">
        <w:trPr>
          <w:trHeight w:val="715"/>
        </w:trPr>
        <w:tc>
          <w:tcPr>
            <w:tcW w:w="2269" w:type="dxa"/>
          </w:tcPr>
          <w:p w:rsidR="00AC6FF6" w:rsidRPr="00D87EE1" w:rsidRDefault="00AC6FF6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Pr="00A03049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566 732,00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892C87" w:rsidRDefault="00AC6FF6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77036" w:rsidRDefault="00AC6FF6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F6" w:rsidRPr="00D77036" w:rsidRDefault="00AC6FF6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6FF6" w:rsidRPr="00197D8E" w:rsidRDefault="00AC6FF6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134" w:type="dxa"/>
            <w:shd w:val="clear" w:color="auto" w:fill="auto"/>
          </w:tcPr>
          <w:p w:rsidR="00AC6FF6" w:rsidRDefault="00AC6FF6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6FF6" w:rsidRPr="00197D8E" w:rsidRDefault="00AC6FF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F6" w:rsidRDefault="00AC6FF6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C6FF6" w:rsidRPr="00E9608C" w:rsidTr="00892C87">
        <w:trPr>
          <w:trHeight w:val="568"/>
        </w:trPr>
        <w:tc>
          <w:tcPr>
            <w:tcW w:w="2269" w:type="dxa"/>
          </w:tcPr>
          <w:p w:rsidR="00AC6FF6" w:rsidRPr="00DA210D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892C87" w:rsidRDefault="00AC6FF6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77036" w:rsidRDefault="00AC6FF6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Pr="00D77036" w:rsidRDefault="00AC6FF6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C6FF6" w:rsidRPr="00536BE9" w:rsidRDefault="00AC6FF6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Pr="00DA210D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F6" w:rsidRPr="00E9608C" w:rsidTr="00892C87">
        <w:trPr>
          <w:trHeight w:val="568"/>
        </w:trPr>
        <w:tc>
          <w:tcPr>
            <w:tcW w:w="2269" w:type="dxa"/>
          </w:tcPr>
          <w:p w:rsidR="00AC6FF6" w:rsidRDefault="00AC6FF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F6" w:rsidRDefault="00AC6FF6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6FF6" w:rsidRPr="00536BE9" w:rsidRDefault="00AC6FF6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C6FF6" w:rsidRDefault="00AC6FF6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AC6FF6" w:rsidRDefault="00AC6FF6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6FF6" w:rsidRDefault="00AC6FF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6FF6" w:rsidRDefault="00AC6FF6" w:rsidP="00605A83">
      <w:pPr>
        <w:jc w:val="center"/>
      </w:pPr>
    </w:p>
    <w:p w:rsidR="003E7E13" w:rsidRPr="009A3CD1" w:rsidRDefault="003E7E13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Сведения</w:t>
      </w:r>
    </w:p>
    <w:p w:rsidR="003E7E13" w:rsidRPr="009A3CD1" w:rsidRDefault="003E7E13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9A3CD1" w:rsidRDefault="003E7E13" w:rsidP="00605A83">
      <w:pPr>
        <w:jc w:val="center"/>
        <w:rPr>
          <w:b/>
          <w:color w:val="000000"/>
        </w:rPr>
      </w:pPr>
      <w:r w:rsidRPr="009A3CD1">
        <w:rPr>
          <w:b/>
          <w:bCs/>
          <w:iCs/>
          <w:color w:val="000000"/>
        </w:rPr>
        <w:t>помощника заместител</w:t>
      </w:r>
      <w:r>
        <w:rPr>
          <w:b/>
          <w:bCs/>
          <w:iCs/>
          <w:color w:val="000000"/>
        </w:rPr>
        <w:t>я</w:t>
      </w:r>
      <w:r w:rsidRPr="009A3CD1">
        <w:rPr>
          <w:b/>
          <w:bCs/>
          <w:iCs/>
          <w:color w:val="000000"/>
        </w:rPr>
        <w:t xml:space="preserve"> Губернатора Орловской области Представительства Орловской области </w:t>
      </w:r>
      <w:r>
        <w:rPr>
          <w:b/>
          <w:bCs/>
          <w:iCs/>
          <w:color w:val="000000"/>
        </w:rPr>
        <w:br/>
      </w:r>
      <w:r w:rsidRPr="009A3CD1">
        <w:rPr>
          <w:b/>
          <w:bCs/>
          <w:iCs/>
          <w:color w:val="000000"/>
        </w:rPr>
        <w:t>при Правительстве Российской Федерации</w:t>
      </w:r>
      <w:r w:rsidRPr="009A3CD1">
        <w:rPr>
          <w:b/>
          <w:color w:val="000000"/>
        </w:rPr>
        <w:t xml:space="preserve"> и членов его семьи</w:t>
      </w:r>
    </w:p>
    <w:p w:rsidR="003E7E13" w:rsidRPr="009A3CD1" w:rsidRDefault="003E7E13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9A3CD1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E7E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2957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E01E8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9A3CD1">
        <w:trPr>
          <w:trHeight w:val="720"/>
        </w:trPr>
        <w:tc>
          <w:tcPr>
            <w:tcW w:w="2127" w:type="dxa"/>
          </w:tcPr>
          <w:p w:rsidR="003E7E13" w:rsidRPr="00295788" w:rsidRDefault="003E7E13" w:rsidP="00295788">
            <w:pPr>
              <w:ind w:right="-184"/>
              <w:rPr>
                <w:sz w:val="20"/>
                <w:szCs w:val="20"/>
              </w:rPr>
            </w:pPr>
            <w:r w:rsidRPr="00295788">
              <w:rPr>
                <w:sz w:val="20"/>
                <w:szCs w:val="20"/>
              </w:rPr>
              <w:t>Минаичева</w:t>
            </w:r>
          </w:p>
          <w:p w:rsidR="003E7E13" w:rsidRPr="00DA210D" w:rsidRDefault="003E7E13" w:rsidP="00295788">
            <w:pPr>
              <w:ind w:right="-184"/>
              <w:rPr>
                <w:sz w:val="20"/>
                <w:szCs w:val="20"/>
              </w:rPr>
            </w:pPr>
            <w:r w:rsidRPr="00295788">
              <w:rPr>
                <w:sz w:val="20"/>
                <w:szCs w:val="20"/>
              </w:rPr>
              <w:t>Екатерина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295788" w:rsidRDefault="003E7E13" w:rsidP="004E7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612 202,97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4E7A05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4E7A05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Default="003E7E13" w:rsidP="00F14C7D">
            <w:pPr>
              <w:jc w:val="center"/>
              <w:rPr>
                <w:sz w:val="20"/>
                <w:szCs w:val="20"/>
                <w:lang w:val="en-US"/>
              </w:rPr>
            </w:pPr>
            <w:r w:rsidRPr="00F14C7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 xml:space="preserve">ой </w:t>
            </w:r>
            <w:r w:rsidRPr="00F14C7D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F14C7D">
              <w:rPr>
                <w:sz w:val="20"/>
                <w:szCs w:val="20"/>
              </w:rPr>
              <w:t xml:space="preserve"> </w:t>
            </w:r>
          </w:p>
          <w:p w:rsidR="003E7E13" w:rsidRPr="00F14C7D" w:rsidRDefault="003E7E13" w:rsidP="00F1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F14C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3E7E13" w:rsidRPr="00F14C7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60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E7E13" w:rsidRPr="000F7A3A" w:rsidRDefault="003E7E13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985"/>
        <w:gridCol w:w="1275"/>
        <w:gridCol w:w="1276"/>
        <w:gridCol w:w="1559"/>
        <w:gridCol w:w="1418"/>
        <w:gridCol w:w="1134"/>
        <w:gridCol w:w="1560"/>
        <w:gridCol w:w="1842"/>
      </w:tblGrid>
      <w:tr w:rsidR="003E7E13" w:rsidRPr="00E9608C" w:rsidTr="000805EC">
        <w:trPr>
          <w:trHeight w:val="135"/>
        </w:trPr>
        <w:tc>
          <w:tcPr>
            <w:tcW w:w="2269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0805EC">
        <w:trPr>
          <w:trHeight w:val="135"/>
        </w:trPr>
        <w:tc>
          <w:tcPr>
            <w:tcW w:w="226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0805EC">
        <w:trPr>
          <w:trHeight w:val="999"/>
        </w:trPr>
        <w:tc>
          <w:tcPr>
            <w:tcW w:w="2269" w:type="dxa"/>
          </w:tcPr>
          <w:p w:rsidR="003E7E13" w:rsidRPr="002F7D6C" w:rsidRDefault="003E7E13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lastRenderedPageBreak/>
              <w:t>Миронов</w:t>
            </w:r>
          </w:p>
          <w:p w:rsidR="003E7E13" w:rsidRPr="00DA210D" w:rsidRDefault="003E7E13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Вячеслав Серафимович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306614" w:rsidRDefault="003E7E1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607 218,69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306614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B40E0B" w:rsidRDefault="003E7E13" w:rsidP="002F7D6C">
            <w:pPr>
              <w:jc w:val="center"/>
              <w:rPr>
                <w:sz w:val="20"/>
                <w:szCs w:val="20"/>
              </w:rPr>
            </w:pPr>
            <w:r w:rsidRPr="0030661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PEUGEOT 308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E7E13" w:rsidRPr="002F7D6C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0805EC">
        <w:trPr>
          <w:trHeight w:val="568"/>
        </w:trPr>
        <w:tc>
          <w:tcPr>
            <w:tcW w:w="2269" w:type="dxa"/>
          </w:tcPr>
          <w:p w:rsidR="003E7E13" w:rsidRPr="00DA210D" w:rsidRDefault="003E7E1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799 075,07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Гараж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 xml:space="preserve">Нежилое </w:t>
            </w:r>
            <w:r w:rsidRPr="002F7D6C">
              <w:rPr>
                <w:sz w:val="20"/>
                <w:szCs w:val="20"/>
              </w:rPr>
              <w:lastRenderedPageBreak/>
              <w:t>помещение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 доли в праве)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lastRenderedPageBreak/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7C5949" w:rsidRDefault="003E7E13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Pr="007C594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3E7E13" w:rsidRPr="00D0121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0121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0121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3E7E13" w:rsidRPr="00D0121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2F056C" w:rsidRDefault="003E7E13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3E7E13" w:rsidRPr="002F056C" w:rsidRDefault="003E7E13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2F056C" w:rsidRDefault="003E7E13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начальника отдела противоэпизоотических мероприятий 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3E7E13" w:rsidRPr="002F056C" w:rsidRDefault="003E7E13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F056C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134"/>
        <w:gridCol w:w="1560"/>
        <w:gridCol w:w="2126"/>
      </w:tblGrid>
      <w:tr w:rsidR="003E7E13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923F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923F9F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923F9F">
        <w:trPr>
          <w:trHeight w:val="715"/>
        </w:trPr>
        <w:tc>
          <w:tcPr>
            <w:tcW w:w="2127" w:type="dxa"/>
          </w:tcPr>
          <w:p w:rsidR="003E7E13" w:rsidRPr="002F056C" w:rsidRDefault="003E7E13" w:rsidP="002F056C">
            <w:pPr>
              <w:ind w:right="-184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Миронова</w:t>
            </w:r>
          </w:p>
          <w:p w:rsidR="003E7E13" w:rsidRPr="00DA210D" w:rsidRDefault="003E7E13" w:rsidP="002F056C">
            <w:pPr>
              <w:ind w:right="-184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Тамара Марленовна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1 344 281,28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70,1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923F9F">
        <w:trPr>
          <w:trHeight w:val="568"/>
        </w:trPr>
        <w:tc>
          <w:tcPr>
            <w:tcW w:w="2127" w:type="dxa"/>
          </w:tcPr>
          <w:p w:rsidR="003E7E13" w:rsidRPr="001A28A5" w:rsidRDefault="003E7E1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1 097 547,72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2F056C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E7E13" w:rsidRPr="00923F9F" w:rsidRDefault="003E7E1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923F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923F9F">
              <w:rPr>
                <w:sz w:val="20"/>
                <w:szCs w:val="20"/>
                <w:lang w:val="en-US"/>
              </w:rPr>
              <w:t>,</w:t>
            </w:r>
          </w:p>
          <w:p w:rsidR="003E7E13" w:rsidRPr="00923F9F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 WALL HOVER 5</w:t>
            </w:r>
          </w:p>
          <w:p w:rsidR="003E7E13" w:rsidRPr="00923F9F" w:rsidRDefault="003E7E1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Pr="002F056C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приобретен легковой автомобиль за счет накоплений за предыдущие годы и дохода, полученного от продажи легкового автомобиля в 2016 году</w:t>
            </w:r>
          </w:p>
          <w:p w:rsidR="003E7E13" w:rsidRPr="00DA210D" w:rsidRDefault="003E7E13" w:rsidP="00923F9F">
            <w:pPr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923F9F">
        <w:trPr>
          <w:trHeight w:val="568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 w:rsidRPr="001A28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8910E6" w:rsidRDefault="003E7E1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Pr="00DA210D" w:rsidRDefault="003E7E13" w:rsidP="002F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2F056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2F05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7E13" w:rsidRDefault="003E7E13" w:rsidP="00605A83">
      <w:pPr>
        <w:jc w:val="center"/>
      </w:pPr>
    </w:p>
    <w:p w:rsidR="003E7E13" w:rsidRPr="00DC0062" w:rsidRDefault="003E7E13" w:rsidP="00605A83">
      <w:pPr>
        <w:jc w:val="center"/>
        <w:rPr>
          <w:b/>
          <w:color w:val="000000"/>
        </w:rPr>
      </w:pPr>
      <w:r w:rsidRPr="00DC0062">
        <w:rPr>
          <w:b/>
          <w:color w:val="000000"/>
        </w:rPr>
        <w:t>Сведения</w:t>
      </w:r>
    </w:p>
    <w:p w:rsidR="003E7E13" w:rsidRPr="00DC0062" w:rsidRDefault="003E7E13" w:rsidP="00605A83">
      <w:pPr>
        <w:jc w:val="center"/>
        <w:rPr>
          <w:b/>
          <w:color w:val="000000"/>
        </w:rPr>
      </w:pPr>
      <w:r w:rsidRPr="00DC00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DC0062" w:rsidRDefault="003E7E13" w:rsidP="00944ED6">
      <w:pPr>
        <w:jc w:val="center"/>
        <w:rPr>
          <w:b/>
          <w:color w:val="000000"/>
        </w:rPr>
      </w:pPr>
      <w:r w:rsidRPr="00DC0062">
        <w:rPr>
          <w:b/>
          <w:bCs/>
          <w:iCs/>
          <w:color w:val="000000"/>
        </w:rPr>
        <w:t>заместителя руководителя Департамента - начальника управления земельных и информационных ресурсов Департамента сельского хозяйства Орловской области</w:t>
      </w:r>
      <w:r w:rsidRPr="00DC0062">
        <w:rPr>
          <w:b/>
          <w:color w:val="000000"/>
        </w:rPr>
        <w:t xml:space="preserve"> и членов его семьи </w:t>
      </w:r>
    </w:p>
    <w:p w:rsidR="003E7E13" w:rsidRPr="00DC0062" w:rsidRDefault="003E7E13" w:rsidP="00944ED6">
      <w:pPr>
        <w:jc w:val="center"/>
        <w:rPr>
          <w:b/>
          <w:color w:val="000000"/>
        </w:rPr>
      </w:pPr>
      <w:r w:rsidRPr="00DC00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DC0062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276"/>
        <w:gridCol w:w="1559"/>
        <w:gridCol w:w="1559"/>
        <w:gridCol w:w="1418"/>
        <w:gridCol w:w="1276"/>
        <w:gridCol w:w="1275"/>
        <w:gridCol w:w="1560"/>
        <w:gridCol w:w="2126"/>
      </w:tblGrid>
      <w:tr w:rsidR="003E7E13" w:rsidRPr="00E9608C" w:rsidTr="00426009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3E7E13" w:rsidRPr="00DA210D" w:rsidRDefault="003E7E13" w:rsidP="0008378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426009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426009">
        <w:trPr>
          <w:trHeight w:val="715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Митькина</w:t>
            </w:r>
          </w:p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E7E13" w:rsidRPr="00DA210D" w:rsidRDefault="003E7E13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1 261 105,37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DC0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3E7E13" w:rsidRPr="00E000A4" w:rsidRDefault="003E7E13" w:rsidP="00944E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944ED6">
            <w:pPr>
              <w:rPr>
                <w:sz w:val="20"/>
                <w:szCs w:val="20"/>
              </w:rPr>
            </w:pPr>
          </w:p>
          <w:p w:rsidR="003E7E13" w:rsidRPr="00944ED6" w:rsidRDefault="003E7E13" w:rsidP="0094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095AB8">
            <w:pPr>
              <w:rPr>
                <w:sz w:val="20"/>
                <w:szCs w:val="20"/>
              </w:rPr>
            </w:pPr>
          </w:p>
          <w:p w:rsidR="003E7E13" w:rsidRPr="00DA210D" w:rsidRDefault="003E7E13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E7E13" w:rsidRDefault="003E7E13" w:rsidP="00605A83">
      <w:pPr>
        <w:jc w:val="center"/>
      </w:pPr>
    </w:p>
    <w:p w:rsidR="003E7E13" w:rsidRPr="00B432F5" w:rsidRDefault="003E7E13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3E7E13" w:rsidRPr="00B432F5" w:rsidRDefault="003E7E13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B432F5" w:rsidRDefault="003E7E1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C477E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3E7E13" w:rsidRPr="00B432F5" w:rsidRDefault="003E7E13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B432F5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701"/>
        <w:gridCol w:w="1276"/>
        <w:gridCol w:w="1559"/>
        <w:gridCol w:w="1417"/>
        <w:gridCol w:w="1559"/>
        <w:gridCol w:w="1134"/>
        <w:gridCol w:w="1560"/>
        <w:gridCol w:w="2126"/>
      </w:tblGrid>
      <w:tr w:rsidR="003E7E13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B432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E7E13" w:rsidRPr="00E9608C" w:rsidTr="00580D80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580D80">
        <w:trPr>
          <w:trHeight w:val="715"/>
        </w:trPr>
        <w:tc>
          <w:tcPr>
            <w:tcW w:w="2127" w:type="dxa"/>
          </w:tcPr>
          <w:p w:rsidR="003E7E13" w:rsidRDefault="003E7E13" w:rsidP="00B85D73">
            <w:pPr>
              <w:ind w:right="-184"/>
              <w:rPr>
                <w:sz w:val="20"/>
                <w:szCs w:val="20"/>
              </w:rPr>
            </w:pPr>
            <w:r w:rsidRPr="00B9036F">
              <w:rPr>
                <w:sz w:val="20"/>
                <w:szCs w:val="20"/>
              </w:rPr>
              <w:lastRenderedPageBreak/>
              <w:t xml:space="preserve">Митькина </w:t>
            </w:r>
          </w:p>
          <w:p w:rsidR="003E7E13" w:rsidRPr="00DA210D" w:rsidRDefault="003E7E13" w:rsidP="00B85D73">
            <w:pPr>
              <w:ind w:right="-184"/>
              <w:rPr>
                <w:sz w:val="20"/>
                <w:szCs w:val="20"/>
              </w:rPr>
            </w:pPr>
            <w:r w:rsidRPr="00B9036F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719 174,64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Pr="00DA210D" w:rsidRDefault="003E7E13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Pr="00580D80" w:rsidRDefault="003E7E13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E7E13" w:rsidRPr="00D82C23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D82C23" w:rsidRDefault="003E7E13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82C23" w:rsidRDefault="003E7E13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580D80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379 693,14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  <w:p w:rsidR="003E7E13" w:rsidRDefault="003E7E13" w:rsidP="00D82C23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82C23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3E7E13" w:rsidRDefault="003E7E13" w:rsidP="00D82C23">
            <w:pPr>
              <w:jc w:val="center"/>
              <w:rPr>
                <w:sz w:val="20"/>
                <w:szCs w:val="20"/>
              </w:rPr>
            </w:pPr>
          </w:p>
          <w:p w:rsidR="003E7E13" w:rsidRPr="00D82C23" w:rsidRDefault="003E7E13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Pr="00D82C23" w:rsidRDefault="003E7E13" w:rsidP="00D82C23">
            <w:pPr>
              <w:rPr>
                <w:sz w:val="20"/>
                <w:szCs w:val="20"/>
              </w:rPr>
            </w:pPr>
          </w:p>
          <w:p w:rsidR="003E7E13" w:rsidRDefault="003E7E13" w:rsidP="00D82C23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328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Pr="00D82C23" w:rsidRDefault="003E7E13" w:rsidP="0073288C">
            <w:pPr>
              <w:rPr>
                <w:sz w:val="20"/>
                <w:szCs w:val="20"/>
              </w:rPr>
            </w:pP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Pr="00D82C23" w:rsidRDefault="003E7E13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308,</w:t>
            </w:r>
          </w:p>
          <w:p w:rsidR="003E7E13" w:rsidRPr="00B9036F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B9036F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shd w:val="clear" w:color="auto" w:fill="auto"/>
          </w:tcPr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Pr="00DA210D" w:rsidRDefault="003E7E13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3E7E13" w:rsidRPr="00DA210D" w:rsidRDefault="003E7E13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E7E13" w:rsidRPr="00FC45BD" w:rsidRDefault="003E7E13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FC45BD" w:rsidRDefault="003E7E13" w:rsidP="00605A83">
      <w:pPr>
        <w:jc w:val="center"/>
        <w:rPr>
          <w:b/>
          <w:color w:val="000000"/>
        </w:rPr>
      </w:pPr>
      <w:r w:rsidRPr="00FC45BD">
        <w:rPr>
          <w:b/>
          <w:bCs/>
          <w:iCs/>
          <w:color w:val="000000"/>
        </w:rPr>
        <w:t xml:space="preserve">начальника отдела </w:t>
      </w:r>
      <w:r w:rsidRPr="007B4910">
        <w:rPr>
          <w:b/>
          <w:bCs/>
          <w:iCs/>
          <w:color w:val="000000"/>
        </w:rPr>
        <w:t>финансового обеспечения деятельности подведомственных учреждений и финансового контроля</w:t>
      </w:r>
      <w:r w:rsidRPr="00FC45BD">
        <w:rPr>
          <w:b/>
          <w:bCs/>
          <w:iCs/>
          <w:color w:val="000000"/>
        </w:rPr>
        <w:t xml:space="preserve"> управления финансового планирования, учета и отчетности Департамента образования Орловской области</w:t>
      </w:r>
      <w:r w:rsidRPr="00FC45BD">
        <w:rPr>
          <w:b/>
          <w:color w:val="000000"/>
        </w:rPr>
        <w:t xml:space="preserve"> и членов его семьи</w:t>
      </w:r>
    </w:p>
    <w:p w:rsidR="003E7E13" w:rsidRPr="00FC45BD" w:rsidRDefault="003E7E13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FC45BD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3E7E13" w:rsidRPr="00E9608C" w:rsidTr="00FC45BD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226F9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E7E13" w:rsidRPr="00E9608C" w:rsidTr="00FC45BD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6D00AB">
        <w:trPr>
          <w:trHeight w:val="1287"/>
        </w:trPr>
        <w:tc>
          <w:tcPr>
            <w:tcW w:w="2127" w:type="dxa"/>
          </w:tcPr>
          <w:p w:rsidR="003E7E13" w:rsidRPr="007B4910" w:rsidRDefault="003E7E13" w:rsidP="007B4910">
            <w:pPr>
              <w:ind w:right="-184"/>
              <w:rPr>
                <w:sz w:val="20"/>
                <w:szCs w:val="20"/>
              </w:rPr>
            </w:pPr>
            <w:r w:rsidRPr="007B4910">
              <w:rPr>
                <w:sz w:val="20"/>
                <w:szCs w:val="20"/>
              </w:rPr>
              <w:lastRenderedPageBreak/>
              <w:t>Михайловская</w:t>
            </w:r>
          </w:p>
          <w:p w:rsidR="003E7E13" w:rsidRPr="00DA210D" w:rsidRDefault="003E7E13" w:rsidP="007B4910">
            <w:pPr>
              <w:ind w:right="-184"/>
              <w:rPr>
                <w:sz w:val="20"/>
                <w:szCs w:val="20"/>
              </w:rPr>
            </w:pPr>
            <w:r w:rsidRPr="007B4910">
              <w:rPr>
                <w:sz w:val="20"/>
                <w:szCs w:val="20"/>
              </w:rPr>
              <w:t>Анастасия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226F9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460 814,17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FC45BD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 (Общая долевая, доля в праве 2/6)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B40E0B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Pr="00717C0C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FC45BD">
        <w:trPr>
          <w:trHeight w:val="568"/>
        </w:trPr>
        <w:tc>
          <w:tcPr>
            <w:tcW w:w="2127" w:type="dxa"/>
          </w:tcPr>
          <w:p w:rsidR="003E7E13" w:rsidRPr="00975FF9" w:rsidRDefault="003E7E1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257 096,43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861089" w:rsidRDefault="003E7E1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418" w:type="dxa"/>
            <w:shd w:val="clear" w:color="auto" w:fill="auto"/>
          </w:tcPr>
          <w:p w:rsidR="003E7E13" w:rsidRPr="0086108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813F4D" w:rsidRDefault="003E7E1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E7E13" w:rsidRPr="00813F4D" w:rsidRDefault="003E7E1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813F4D" w:rsidRDefault="003E7E1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E7E13" w:rsidRPr="00813F4D" w:rsidRDefault="003E7E1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3E7E13" w:rsidRPr="00E34341" w:rsidRDefault="003E7E13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3E7E13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B67D1">
        <w:trPr>
          <w:trHeight w:val="135"/>
        </w:trPr>
        <w:tc>
          <w:tcPr>
            <w:tcW w:w="2552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FD7942">
        <w:trPr>
          <w:trHeight w:val="1053"/>
        </w:trPr>
        <w:tc>
          <w:tcPr>
            <w:tcW w:w="2552" w:type="dxa"/>
          </w:tcPr>
          <w:p w:rsidR="003E7E13" w:rsidRPr="00121714" w:rsidRDefault="003E7E13" w:rsidP="00121714">
            <w:pPr>
              <w:ind w:right="-184"/>
              <w:rPr>
                <w:sz w:val="20"/>
                <w:szCs w:val="20"/>
              </w:rPr>
            </w:pPr>
            <w:r w:rsidRPr="00121714">
              <w:rPr>
                <w:sz w:val="20"/>
                <w:szCs w:val="20"/>
              </w:rPr>
              <w:lastRenderedPageBreak/>
              <w:t>Мишин</w:t>
            </w:r>
          </w:p>
          <w:p w:rsidR="003E7E13" w:rsidRPr="00DA210D" w:rsidRDefault="003E7E13" w:rsidP="00121714">
            <w:pPr>
              <w:ind w:right="-184"/>
              <w:rPr>
                <w:sz w:val="20"/>
                <w:szCs w:val="20"/>
              </w:rPr>
            </w:pPr>
            <w:r w:rsidRPr="00121714"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523055" w:rsidRDefault="003E7E13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333 </w:t>
            </w:r>
            <w:r>
              <w:rPr>
                <w:sz w:val="20"/>
                <w:szCs w:val="20"/>
              </w:rPr>
              <w:t>681,57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8F0679" w:rsidRDefault="003E7E1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B13DB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205F16" w:rsidRDefault="003E7E1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7E13" w:rsidRDefault="003E7E1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E7E13" w:rsidRPr="007E18C3" w:rsidRDefault="003E7E1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АЗЛК 21415, ВАЗ 21043</w:t>
            </w:r>
          </w:p>
        </w:tc>
        <w:tc>
          <w:tcPr>
            <w:tcW w:w="1418" w:type="dxa"/>
            <w:shd w:val="clear" w:color="auto" w:fill="auto"/>
          </w:tcPr>
          <w:p w:rsidR="003E7E13" w:rsidRPr="003C0498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E7E13" w:rsidRPr="001C3476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3E7E13" w:rsidRPr="001C3476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FC42AC">
        <w:trPr>
          <w:trHeight w:val="1551"/>
        </w:trPr>
        <w:tc>
          <w:tcPr>
            <w:tcW w:w="2552" w:type="dxa"/>
          </w:tcPr>
          <w:p w:rsidR="003E7E13" w:rsidRPr="003C0498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FB67D1" w:rsidRDefault="003E7E1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54 183,46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A255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A255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7E13" w:rsidRDefault="003E7E13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FD7942" w:rsidRDefault="003E7E13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418" w:type="dxa"/>
            <w:shd w:val="clear" w:color="auto" w:fill="auto"/>
          </w:tcPr>
          <w:p w:rsidR="003E7E13" w:rsidRPr="003C0498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E7E13" w:rsidRPr="001C3476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3E7E13" w:rsidRPr="001C3476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FC42AC">
            <w:pPr>
              <w:jc w:val="center"/>
              <w:rPr>
                <w:sz w:val="20"/>
                <w:szCs w:val="20"/>
              </w:rPr>
            </w:pPr>
            <w:r w:rsidRPr="00291C65">
              <w:rPr>
                <w:sz w:val="20"/>
                <w:szCs w:val="20"/>
              </w:rPr>
              <w:t>В 201</w:t>
            </w:r>
            <w:r w:rsidRPr="00FC42AC">
              <w:rPr>
                <w:sz w:val="20"/>
                <w:szCs w:val="20"/>
              </w:rPr>
              <w:t>6</w:t>
            </w:r>
            <w:r w:rsidRPr="00291C65">
              <w:rPr>
                <w:sz w:val="20"/>
                <w:szCs w:val="20"/>
              </w:rPr>
              <w:t xml:space="preserve"> году осуществлена покупка </w:t>
            </w:r>
            <w:r>
              <w:rPr>
                <w:sz w:val="20"/>
                <w:szCs w:val="20"/>
              </w:rPr>
              <w:t>легкового автомобиля</w:t>
            </w:r>
            <w:r w:rsidRPr="00291C65">
              <w:rPr>
                <w:sz w:val="20"/>
                <w:szCs w:val="20"/>
              </w:rPr>
              <w:t xml:space="preserve"> за счет </w:t>
            </w:r>
            <w:r>
              <w:rPr>
                <w:sz w:val="20"/>
                <w:szCs w:val="20"/>
              </w:rPr>
              <w:t>накоплений за предыдущие годы</w:t>
            </w:r>
          </w:p>
        </w:tc>
      </w:tr>
      <w:tr w:rsidR="003E7E13" w:rsidRPr="00E9608C" w:rsidTr="00FB67D1">
        <w:trPr>
          <w:trHeight w:val="717"/>
        </w:trPr>
        <w:tc>
          <w:tcPr>
            <w:tcW w:w="2552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Pr="003C0498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E7E13" w:rsidRPr="001C3476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3E7E13" w:rsidRPr="001C3476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E34341"/>
    <w:p w:rsidR="003E7E13" w:rsidRPr="00877B73" w:rsidRDefault="003E7E13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3E7E13" w:rsidRPr="00877B73" w:rsidRDefault="003E7E13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877B73" w:rsidRDefault="003E7E13" w:rsidP="00605A83">
      <w:pPr>
        <w:jc w:val="center"/>
        <w:rPr>
          <w:b/>
          <w:color w:val="000000"/>
        </w:rPr>
      </w:pPr>
      <w:r w:rsidRPr="00180917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180917">
        <w:rPr>
          <w:b/>
          <w:bCs/>
          <w:iCs/>
          <w:color w:val="000000"/>
        </w:rPr>
        <w:t xml:space="preserve"> отдела</w:t>
      </w:r>
      <w:r w:rsidRPr="00877B73">
        <w:rPr>
          <w:b/>
          <w:bCs/>
          <w:iCs/>
          <w:color w:val="000000"/>
        </w:rPr>
        <w:t xml:space="preserve"> </w:t>
      </w:r>
      <w:r w:rsidRPr="006F25AF">
        <w:rPr>
          <w:b/>
          <w:bCs/>
          <w:iCs/>
          <w:color w:val="000000"/>
        </w:rPr>
        <w:t>надзора за объектами инженерной инфраструктуры и специальными видами работ</w:t>
      </w:r>
      <w:r>
        <w:rPr>
          <w:b/>
          <w:bCs/>
          <w:iCs/>
          <w:color w:val="000000"/>
        </w:rPr>
        <w:t xml:space="preserve"> </w:t>
      </w:r>
      <w:r w:rsidRPr="00877B73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3E7E13" w:rsidRPr="00877B73" w:rsidRDefault="003E7E13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77B73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275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3E7E13" w:rsidRPr="00E9608C" w:rsidTr="00030542">
        <w:trPr>
          <w:trHeight w:val="135"/>
        </w:trPr>
        <w:tc>
          <w:tcPr>
            <w:tcW w:w="2269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69149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030542">
        <w:trPr>
          <w:trHeight w:val="135"/>
        </w:trPr>
        <w:tc>
          <w:tcPr>
            <w:tcW w:w="226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030542">
        <w:trPr>
          <w:trHeight w:val="715"/>
        </w:trPr>
        <w:tc>
          <w:tcPr>
            <w:tcW w:w="2269" w:type="dxa"/>
          </w:tcPr>
          <w:p w:rsidR="003E7E13" w:rsidRPr="00180917" w:rsidRDefault="003E7E13" w:rsidP="00180917">
            <w:pPr>
              <w:ind w:right="-184"/>
              <w:rPr>
                <w:sz w:val="20"/>
                <w:szCs w:val="20"/>
              </w:rPr>
            </w:pPr>
            <w:r w:rsidRPr="00180917">
              <w:rPr>
                <w:sz w:val="20"/>
                <w:szCs w:val="20"/>
              </w:rPr>
              <w:lastRenderedPageBreak/>
              <w:t>Моисеев</w:t>
            </w:r>
          </w:p>
          <w:p w:rsidR="003E7E13" w:rsidRPr="00DA210D" w:rsidRDefault="003E7E13" w:rsidP="00180917">
            <w:pPr>
              <w:ind w:right="-184"/>
              <w:rPr>
                <w:sz w:val="20"/>
                <w:szCs w:val="20"/>
              </w:rPr>
            </w:pPr>
            <w:r w:rsidRPr="00180917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496 730,21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6F2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совместная)</w:t>
            </w:r>
          </w:p>
          <w:p w:rsidR="003E7E13" w:rsidRDefault="003E7E13" w:rsidP="007D4C6A">
            <w:pPr>
              <w:rPr>
                <w:sz w:val="20"/>
                <w:szCs w:val="20"/>
              </w:rPr>
            </w:pPr>
          </w:p>
          <w:p w:rsidR="003E7E13" w:rsidRPr="007D4C6A" w:rsidRDefault="003E7E13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7D4C6A">
            <w:pPr>
              <w:rPr>
                <w:sz w:val="20"/>
                <w:szCs w:val="20"/>
              </w:rPr>
            </w:pPr>
          </w:p>
          <w:p w:rsidR="003E7E13" w:rsidRPr="007D4C6A" w:rsidRDefault="003E7E13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030542">
        <w:trPr>
          <w:trHeight w:val="568"/>
        </w:trPr>
        <w:tc>
          <w:tcPr>
            <w:tcW w:w="2269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594 006,29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совместная)</w:t>
            </w:r>
          </w:p>
          <w:p w:rsidR="003E7E13" w:rsidRPr="007D4C6A" w:rsidRDefault="003E7E13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52030C">
            <w:pPr>
              <w:rPr>
                <w:sz w:val="20"/>
                <w:szCs w:val="20"/>
              </w:rPr>
            </w:pPr>
          </w:p>
          <w:p w:rsidR="003E7E13" w:rsidRPr="007D4C6A" w:rsidRDefault="003E7E13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Pr="007D4C6A" w:rsidRDefault="003E7E13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7D4C6A" w:rsidRDefault="003E7E13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7D4C6A" w:rsidRDefault="003E7E13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030542">
        <w:trPr>
          <w:trHeight w:val="568"/>
        </w:trPr>
        <w:tc>
          <w:tcPr>
            <w:tcW w:w="2269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7D4C6A">
            <w:pPr>
              <w:rPr>
                <w:sz w:val="20"/>
                <w:szCs w:val="20"/>
              </w:rPr>
            </w:pPr>
          </w:p>
          <w:p w:rsidR="003E7E13" w:rsidRDefault="003E7E13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3E7E13" w:rsidRDefault="003E7E13" w:rsidP="007D4C6A">
            <w:pPr>
              <w:rPr>
                <w:sz w:val="20"/>
                <w:szCs w:val="20"/>
              </w:rPr>
            </w:pPr>
          </w:p>
          <w:p w:rsidR="003E7E13" w:rsidRDefault="003E7E13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7D4C6A">
            <w:pPr>
              <w:rPr>
                <w:sz w:val="20"/>
                <w:szCs w:val="20"/>
              </w:rPr>
            </w:pPr>
          </w:p>
          <w:p w:rsidR="003E7E13" w:rsidRDefault="003E7E13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E7E13" w:rsidRPr="00E9608C" w:rsidTr="00030542">
        <w:trPr>
          <w:trHeight w:val="568"/>
        </w:trPr>
        <w:tc>
          <w:tcPr>
            <w:tcW w:w="2269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691496">
            <w:pPr>
              <w:rPr>
                <w:sz w:val="20"/>
                <w:szCs w:val="20"/>
              </w:rPr>
            </w:pPr>
          </w:p>
          <w:p w:rsidR="003E7E13" w:rsidRDefault="003E7E13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3E7E13" w:rsidRDefault="003E7E13" w:rsidP="00691496">
            <w:pPr>
              <w:rPr>
                <w:sz w:val="20"/>
                <w:szCs w:val="20"/>
              </w:rPr>
            </w:pPr>
          </w:p>
          <w:p w:rsidR="003E7E13" w:rsidRDefault="003E7E13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691496">
            <w:pPr>
              <w:rPr>
                <w:sz w:val="20"/>
                <w:szCs w:val="20"/>
              </w:rPr>
            </w:pPr>
          </w:p>
          <w:p w:rsidR="003E7E13" w:rsidRDefault="003E7E13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E7E13" w:rsidRPr="000F7A3A" w:rsidRDefault="003E7E13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3E7E13" w:rsidRPr="007446C6" w:rsidRDefault="003E7E13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3E7E13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E7E13" w:rsidRPr="00E9608C" w:rsidTr="00C96F35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C96F35">
        <w:trPr>
          <w:trHeight w:val="1991"/>
        </w:trPr>
        <w:tc>
          <w:tcPr>
            <w:tcW w:w="2127" w:type="dxa"/>
          </w:tcPr>
          <w:p w:rsidR="003E7E13" w:rsidRPr="00DA210D" w:rsidRDefault="003E7E13" w:rsidP="00AE4DA5">
            <w:pPr>
              <w:ind w:right="-184"/>
              <w:rPr>
                <w:sz w:val="20"/>
                <w:szCs w:val="20"/>
              </w:rPr>
            </w:pPr>
            <w:r w:rsidRPr="00AE4DA5">
              <w:rPr>
                <w:sz w:val="20"/>
                <w:szCs w:val="20"/>
              </w:rPr>
              <w:lastRenderedPageBreak/>
              <w:t>Моисеев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E4DA5">
              <w:rPr>
                <w:sz w:val="20"/>
                <w:szCs w:val="20"/>
              </w:rPr>
              <w:t>Дмитрий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E7E13" w:rsidRPr="0019339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746 996,60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 (общая долевая, 1/5 доля в праве)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Pr="00D52201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193393" w:rsidRDefault="003E7E13" w:rsidP="001933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8" w:type="dxa"/>
            <w:shd w:val="clear" w:color="auto" w:fill="auto"/>
          </w:tcPr>
          <w:p w:rsidR="003E7E13" w:rsidRPr="0019339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560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C96F35">
        <w:trPr>
          <w:trHeight w:val="568"/>
        </w:trPr>
        <w:tc>
          <w:tcPr>
            <w:tcW w:w="2127" w:type="dxa"/>
          </w:tcPr>
          <w:p w:rsidR="003E7E13" w:rsidRPr="00AE4DA5" w:rsidRDefault="003E7E1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261 863,94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79,1 (общая долевая, 1/5 </w:t>
            </w:r>
            <w:r>
              <w:rPr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C96F35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 (общая долевая, 1/5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C96F35">
        <w:trPr>
          <w:trHeight w:val="568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 (общая долевая, 1/5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Pr="007446C6" w:rsidRDefault="003E7E13" w:rsidP="007446C6">
      <w:pPr>
        <w:rPr>
          <w:sz w:val="16"/>
          <w:szCs w:val="16"/>
        </w:rPr>
      </w:pPr>
    </w:p>
    <w:p w:rsidR="003E7E13" w:rsidRPr="00FB4191" w:rsidRDefault="003E7E13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3E7E13" w:rsidRPr="00FB4191" w:rsidRDefault="003E7E13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FB4191" w:rsidRDefault="003E7E13" w:rsidP="00605A83">
      <w:pPr>
        <w:jc w:val="center"/>
        <w:rPr>
          <w:b/>
          <w:color w:val="000000"/>
        </w:rPr>
      </w:pPr>
      <w:r w:rsidRPr="0005642A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05642A">
        <w:rPr>
          <w:b/>
          <w:bCs/>
          <w:iCs/>
          <w:color w:val="000000"/>
        </w:rPr>
        <w:t xml:space="preserve"> </w:t>
      </w:r>
      <w:r w:rsidRPr="00FB4191">
        <w:rPr>
          <w:b/>
          <w:bCs/>
          <w:iCs/>
          <w:color w:val="000000"/>
        </w:rPr>
        <w:t xml:space="preserve">начальника отдела </w:t>
      </w:r>
      <w:r w:rsidRPr="00066984">
        <w:rPr>
          <w:b/>
          <w:bCs/>
          <w:iCs/>
          <w:color w:val="000000"/>
        </w:rPr>
        <w:t>финансового контроля бюджетополучателей и использования областного имущества</w:t>
      </w:r>
      <w:r>
        <w:rPr>
          <w:b/>
          <w:bCs/>
          <w:iCs/>
          <w:color w:val="000000"/>
        </w:rPr>
        <w:t xml:space="preserve"> 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711636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3E7E13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7116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892C87">
        <w:trPr>
          <w:trHeight w:val="135"/>
        </w:trPr>
        <w:tc>
          <w:tcPr>
            <w:tcW w:w="226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05642A">
        <w:trPr>
          <w:trHeight w:val="876"/>
        </w:trPr>
        <w:tc>
          <w:tcPr>
            <w:tcW w:w="2269" w:type="dxa"/>
          </w:tcPr>
          <w:p w:rsidR="003E7E13" w:rsidRPr="0005642A" w:rsidRDefault="003E7E13" w:rsidP="0005642A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Моисеев</w:t>
            </w:r>
          </w:p>
          <w:p w:rsidR="003E7E13" w:rsidRPr="00DA210D" w:rsidRDefault="003E7E13" w:rsidP="0005642A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Эдуард Анатольевич</w:t>
            </w:r>
          </w:p>
        </w:tc>
        <w:tc>
          <w:tcPr>
            <w:tcW w:w="1417" w:type="dxa"/>
          </w:tcPr>
          <w:p w:rsidR="003E7E13" w:rsidRPr="00711636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642 506,96</w:t>
            </w:r>
          </w:p>
        </w:tc>
        <w:tc>
          <w:tcPr>
            <w:tcW w:w="1559" w:type="dxa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A177E1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7E13" w:rsidRPr="00D77036" w:rsidRDefault="003E7E13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3/4)</w:t>
            </w:r>
          </w:p>
        </w:tc>
        <w:tc>
          <w:tcPr>
            <w:tcW w:w="1559" w:type="dxa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77036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A177E1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197D8E" w:rsidRDefault="003E7E13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E867CD">
        <w:trPr>
          <w:trHeight w:val="1258"/>
        </w:trPr>
        <w:tc>
          <w:tcPr>
            <w:tcW w:w="2269" w:type="dxa"/>
          </w:tcPr>
          <w:p w:rsidR="003E7E13" w:rsidRPr="0005642A" w:rsidRDefault="003E7E13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E7E13" w:rsidRPr="00711636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878 985,76</w:t>
            </w:r>
          </w:p>
        </w:tc>
        <w:tc>
          <w:tcPr>
            <w:tcW w:w="1559" w:type="dxa"/>
          </w:tcPr>
          <w:p w:rsidR="003E7E13" w:rsidRDefault="003E7E13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7E13" w:rsidRDefault="003E7E13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  <w:p w:rsidR="003E7E13" w:rsidRDefault="003E7E13" w:rsidP="00A177E1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94,1 (общая </w:t>
            </w:r>
            <w:r>
              <w:rPr>
                <w:sz w:val="20"/>
                <w:szCs w:val="20"/>
              </w:rPr>
              <w:lastRenderedPageBreak/>
              <w:t>долевая, доля в праве 25/94)</w:t>
            </w:r>
          </w:p>
        </w:tc>
        <w:tc>
          <w:tcPr>
            <w:tcW w:w="1559" w:type="dxa"/>
          </w:tcPr>
          <w:p w:rsidR="003E7E13" w:rsidRDefault="003E7E13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7E13" w:rsidRDefault="003E7E13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E7E13" w:rsidRDefault="003E7E13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C93697" w:rsidRDefault="003E7E13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Pr="0005642A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05642A">
        <w:trPr>
          <w:trHeight w:val="550"/>
        </w:trPr>
        <w:tc>
          <w:tcPr>
            <w:tcW w:w="2269" w:type="dxa"/>
          </w:tcPr>
          <w:p w:rsidR="003E7E13" w:rsidRPr="0005642A" w:rsidRDefault="003E7E13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3E7E13" w:rsidRPr="00711636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Default="003E7E13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77036" w:rsidRDefault="003E7E13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Default="003E7E13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77036" w:rsidRDefault="003E7E13" w:rsidP="00E86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197D8E" w:rsidRDefault="003E7E13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E7E13" w:rsidRPr="00E853BC" w:rsidRDefault="003E7E13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E853BC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E853BC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туризма и музеев</w:t>
      </w:r>
      <w:r w:rsidRPr="007446C6">
        <w:rPr>
          <w:b/>
          <w:bCs/>
          <w:iCs/>
          <w:color w:val="000000"/>
        </w:rPr>
        <w:t xml:space="preserve"> </w:t>
      </w:r>
    </w:p>
    <w:p w:rsidR="003E7E13" w:rsidRPr="000F7A3A" w:rsidRDefault="003E7E13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3E7E13" w:rsidRPr="007446C6" w:rsidRDefault="003E7E13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3E7E13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847265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847265">
        <w:trPr>
          <w:trHeight w:val="904"/>
        </w:trPr>
        <w:tc>
          <w:tcPr>
            <w:tcW w:w="2127" w:type="dxa"/>
          </w:tcPr>
          <w:p w:rsidR="003E7E13" w:rsidRPr="00E853BC" w:rsidRDefault="003E7E13" w:rsidP="00E853BC">
            <w:pPr>
              <w:ind w:right="-184"/>
              <w:rPr>
                <w:sz w:val="20"/>
                <w:szCs w:val="20"/>
              </w:rPr>
            </w:pPr>
            <w:r w:rsidRPr="00E853BC">
              <w:rPr>
                <w:sz w:val="20"/>
                <w:szCs w:val="20"/>
              </w:rPr>
              <w:t>Морозов</w:t>
            </w:r>
          </w:p>
          <w:p w:rsidR="003E7E13" w:rsidRPr="00DA210D" w:rsidRDefault="003E7E13" w:rsidP="00E853BC">
            <w:pPr>
              <w:ind w:right="-184"/>
              <w:rPr>
                <w:sz w:val="20"/>
                <w:szCs w:val="20"/>
              </w:rPr>
            </w:pPr>
            <w:r w:rsidRPr="00E853BC">
              <w:rPr>
                <w:sz w:val="20"/>
                <w:szCs w:val="20"/>
              </w:rPr>
              <w:t>Павел Валерьевич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E7E13" w:rsidRPr="009D3288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509 775,70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E853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52201" w:rsidRDefault="003E7E13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9D32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(общая долевая, 1/2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B40E0B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Pr="00717C0C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Pr="007446C6" w:rsidRDefault="003E7E13" w:rsidP="007446C6">
      <w:pPr>
        <w:rPr>
          <w:sz w:val="16"/>
          <w:szCs w:val="16"/>
        </w:rPr>
      </w:pPr>
    </w:p>
    <w:p w:rsidR="003E7E13" w:rsidRPr="00317BDA" w:rsidRDefault="003E7E13" w:rsidP="00605A83">
      <w:pPr>
        <w:jc w:val="center"/>
        <w:rPr>
          <w:b/>
          <w:color w:val="000000"/>
        </w:rPr>
      </w:pPr>
      <w:r w:rsidRPr="00317BDA">
        <w:rPr>
          <w:b/>
          <w:color w:val="000000"/>
        </w:rPr>
        <w:t>Сведения</w:t>
      </w:r>
    </w:p>
    <w:p w:rsidR="003E7E13" w:rsidRPr="00317BDA" w:rsidRDefault="003E7E13" w:rsidP="00605A83">
      <w:pPr>
        <w:jc w:val="center"/>
        <w:rPr>
          <w:b/>
          <w:color w:val="000000"/>
        </w:rPr>
      </w:pPr>
      <w:r w:rsidRPr="00317BDA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E7E13" w:rsidRPr="00317BDA" w:rsidRDefault="003E7E13" w:rsidP="00D30C60">
      <w:pPr>
        <w:jc w:val="center"/>
        <w:rPr>
          <w:b/>
          <w:bCs/>
          <w:iCs/>
          <w:color w:val="000000"/>
        </w:rPr>
      </w:pPr>
      <w:r w:rsidRPr="00317BDA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317BDA">
        <w:rPr>
          <w:b/>
          <w:bCs/>
          <w:iCs/>
          <w:color w:val="000000"/>
        </w:rPr>
        <w:t xml:space="preserve"> начальника управления профессионального образования и воспитательной работы </w:t>
      </w:r>
    </w:p>
    <w:p w:rsidR="003E7E13" w:rsidRPr="00317BDA" w:rsidRDefault="003E7E13" w:rsidP="00D30C60">
      <w:pPr>
        <w:jc w:val="center"/>
        <w:rPr>
          <w:b/>
          <w:color w:val="000000"/>
        </w:rPr>
      </w:pPr>
      <w:r w:rsidRPr="00317BDA">
        <w:rPr>
          <w:b/>
          <w:bCs/>
          <w:iCs/>
          <w:color w:val="000000"/>
        </w:rPr>
        <w:t>Департамента образования Орловской области</w:t>
      </w:r>
      <w:r w:rsidRPr="00317BDA">
        <w:rPr>
          <w:b/>
          <w:color w:val="000000"/>
        </w:rPr>
        <w:t xml:space="preserve"> и членов его семьи </w:t>
      </w:r>
    </w:p>
    <w:p w:rsidR="003E7E13" w:rsidRPr="00317BDA" w:rsidRDefault="003E7E13" w:rsidP="00D30C60">
      <w:pPr>
        <w:jc w:val="center"/>
        <w:rPr>
          <w:b/>
          <w:color w:val="000000"/>
        </w:rPr>
      </w:pPr>
      <w:r w:rsidRPr="00317BD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17BDA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E7E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8B120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E01E8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095AB8">
        <w:trPr>
          <w:trHeight w:val="715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</w:t>
            </w:r>
          </w:p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637 029,82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D30C60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D30C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D30C60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,60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FE01E8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628 217,47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Default="003E7E13" w:rsidP="008B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8B120E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VITARA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,60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D1692E" w:rsidRDefault="003E7E13" w:rsidP="00605A83">
      <w:pPr>
        <w:jc w:val="center"/>
        <w:rPr>
          <w:b/>
        </w:rPr>
      </w:pPr>
      <w:r w:rsidRPr="00D1692E">
        <w:rPr>
          <w:b/>
        </w:rPr>
        <w:t>Сведения</w:t>
      </w:r>
    </w:p>
    <w:p w:rsidR="003E7E13" w:rsidRPr="00D1692E" w:rsidRDefault="003E7E13" w:rsidP="00605A83">
      <w:pPr>
        <w:jc w:val="center"/>
        <w:rPr>
          <w:b/>
        </w:rPr>
      </w:pPr>
      <w:r w:rsidRPr="00D1692E">
        <w:rPr>
          <w:b/>
        </w:rPr>
        <w:t>о доходах, расходах, об имуществе и обязательствах имущественного характера</w:t>
      </w:r>
    </w:p>
    <w:p w:rsidR="003E7E13" w:rsidRPr="00D1692E" w:rsidRDefault="003E7E13" w:rsidP="003E02B1">
      <w:pPr>
        <w:jc w:val="center"/>
        <w:rPr>
          <w:b/>
        </w:rPr>
      </w:pPr>
      <w:r w:rsidRPr="00D1692E">
        <w:rPr>
          <w:b/>
          <w:bCs/>
          <w:iCs/>
        </w:rPr>
        <w:t xml:space="preserve">начальника отдела ведомственного контроля качества и безопасности медицинской деятельности управления здравоохранения Департамента здравоохранения Орловской области </w:t>
      </w:r>
      <w:r w:rsidRPr="00D1692E">
        <w:rPr>
          <w:b/>
        </w:rPr>
        <w:t xml:space="preserve">и членов его семьи </w:t>
      </w:r>
    </w:p>
    <w:p w:rsidR="003E7E13" w:rsidRPr="00D1692E" w:rsidRDefault="003E7E13" w:rsidP="003E02B1">
      <w:pPr>
        <w:jc w:val="center"/>
        <w:rPr>
          <w:b/>
        </w:rPr>
      </w:pPr>
      <w:r w:rsidRPr="00D1692E">
        <w:rPr>
          <w:b/>
        </w:rPr>
        <w:t>за период с 1 января по 31 декабря 201</w:t>
      </w:r>
      <w:r>
        <w:rPr>
          <w:b/>
        </w:rPr>
        <w:t>6</w:t>
      </w:r>
      <w:r w:rsidRPr="00D1692E">
        <w:rPr>
          <w:b/>
        </w:rPr>
        <w:t xml:space="preserve"> года</w:t>
      </w:r>
    </w:p>
    <w:p w:rsidR="003E7E13" w:rsidRPr="00D1692E" w:rsidRDefault="003E7E1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3E7E13" w:rsidRPr="00D1692E" w:rsidTr="00DE1792">
        <w:trPr>
          <w:trHeight w:val="135"/>
        </w:trPr>
        <w:tc>
          <w:tcPr>
            <w:tcW w:w="2127" w:type="dxa"/>
            <w:vMerge w:val="restart"/>
          </w:tcPr>
          <w:p w:rsidR="003E7E13" w:rsidRPr="00D1692E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1692E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1692E" w:rsidRDefault="003E7E13" w:rsidP="000062EF">
            <w:pPr>
              <w:ind w:left="34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1692E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E7E13" w:rsidRPr="00D1692E" w:rsidRDefault="003E7E13" w:rsidP="00DE4595">
            <w:pPr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1692E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E7E13" w:rsidRPr="00D1692E" w:rsidRDefault="003E7E13" w:rsidP="00DE4595">
            <w:pPr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1692E" w:rsidRDefault="003E7E13" w:rsidP="00EE0907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D1692E" w:rsidTr="00DE1792">
        <w:trPr>
          <w:trHeight w:val="135"/>
        </w:trPr>
        <w:tc>
          <w:tcPr>
            <w:tcW w:w="2127" w:type="dxa"/>
            <w:vMerge/>
          </w:tcPr>
          <w:p w:rsidR="003E7E13" w:rsidRPr="00D1692E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1692E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1692E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1692E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Площадь</w:t>
            </w:r>
          </w:p>
          <w:p w:rsidR="003E7E13" w:rsidRPr="00D1692E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1692E" w:rsidRDefault="003E7E13" w:rsidP="00E9608C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 xml:space="preserve">Страна </w:t>
            </w:r>
          </w:p>
          <w:p w:rsidR="003E7E13" w:rsidRPr="00D1692E" w:rsidRDefault="003E7E13" w:rsidP="00E9608C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расположения</w:t>
            </w:r>
          </w:p>
          <w:p w:rsidR="003E7E13" w:rsidRPr="00D1692E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1692E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 xml:space="preserve">Транспортные </w:t>
            </w:r>
          </w:p>
          <w:p w:rsidR="003E7E13" w:rsidRPr="00D1692E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E7E13" w:rsidRPr="00D1692E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 xml:space="preserve">Вид </w:t>
            </w:r>
          </w:p>
          <w:p w:rsidR="003E7E13" w:rsidRPr="00D1692E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1692E" w:rsidRDefault="003E7E13" w:rsidP="00E9608C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1692E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1692E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B319BC" w:rsidTr="00DE1792">
        <w:trPr>
          <w:trHeight w:val="715"/>
        </w:trPr>
        <w:tc>
          <w:tcPr>
            <w:tcW w:w="2127" w:type="dxa"/>
          </w:tcPr>
          <w:p w:rsidR="003E7E13" w:rsidRPr="00D1692E" w:rsidRDefault="003E7E13" w:rsidP="00B50A72">
            <w:pPr>
              <w:ind w:right="-184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Морозова</w:t>
            </w:r>
          </w:p>
          <w:p w:rsidR="003E7E13" w:rsidRPr="00D1692E" w:rsidRDefault="003E7E13" w:rsidP="00B50A72">
            <w:pPr>
              <w:ind w:right="-184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879 860,64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Земельный участок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 w:rsidP="005340BF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Земельный участок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 w:rsidP="005340BF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Земельный участок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Жилой дом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Квартира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1015,4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80E5F" w:rsidRDefault="003E7E13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+/-11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11844000,0 (О</w:t>
            </w:r>
            <w:r w:rsidRPr="00D1692E">
              <w:rPr>
                <w:sz w:val="20"/>
                <w:szCs w:val="20"/>
              </w:rPr>
              <w:t>бщая долевая собственность,</w:t>
            </w:r>
            <w:r>
              <w:rPr>
                <w:sz w:val="20"/>
                <w:szCs w:val="20"/>
              </w:rPr>
              <w:t xml:space="preserve"> доля в праве 1/188</w:t>
            </w:r>
            <w:r w:rsidRPr="00D169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D1692E">
              <w:rPr>
                <w:sz w:val="20"/>
                <w:szCs w:val="20"/>
              </w:rPr>
              <w:t>63000)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130,3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Россия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Россия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Россия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Россия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Россия</w:t>
            </w:r>
          </w:p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D1692E" w:rsidRDefault="003E7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1692E" w:rsidRDefault="003E7E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692EF7" w:rsidRDefault="003E7E13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3E7E13" w:rsidRPr="00692EF7" w:rsidRDefault="003E7E13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Default="003E7E13" w:rsidP="00605A83">
      <w:pPr>
        <w:jc w:val="center"/>
        <w:rPr>
          <w:b/>
          <w:bCs/>
          <w:iCs/>
          <w:color w:val="000000"/>
        </w:rPr>
      </w:pPr>
      <w:r w:rsidRPr="00510E1C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510E1C">
        <w:rPr>
          <w:b/>
          <w:bCs/>
          <w:iCs/>
          <w:color w:val="000000"/>
        </w:rPr>
        <w:t xml:space="preserve"> отдела</w:t>
      </w:r>
      <w:r w:rsidRPr="00692EF7">
        <w:rPr>
          <w:b/>
          <w:bCs/>
          <w:iCs/>
          <w:color w:val="000000"/>
        </w:rPr>
        <w:t xml:space="preserve"> </w:t>
      </w:r>
      <w:r w:rsidRPr="00F84708">
        <w:rPr>
          <w:b/>
          <w:bCs/>
          <w:iCs/>
          <w:color w:val="000000"/>
        </w:rPr>
        <w:t>дошкольного образования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bCs/>
          <w:iCs/>
          <w:color w:val="000000"/>
        </w:rPr>
        <w:t>управления общего образования Департамента образования Орловской области</w:t>
      </w:r>
    </w:p>
    <w:p w:rsidR="003E7E13" w:rsidRPr="00692EF7" w:rsidRDefault="003E7E13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692EF7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8"/>
        <w:gridCol w:w="1134"/>
        <w:gridCol w:w="1275"/>
        <w:gridCol w:w="1560"/>
        <w:gridCol w:w="2126"/>
      </w:tblGrid>
      <w:tr w:rsidR="003E7E13" w:rsidRPr="00E9608C" w:rsidTr="00E87DF0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8759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E87DF0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286118">
        <w:trPr>
          <w:trHeight w:val="715"/>
        </w:trPr>
        <w:tc>
          <w:tcPr>
            <w:tcW w:w="2127" w:type="dxa"/>
          </w:tcPr>
          <w:p w:rsidR="003E7E13" w:rsidRPr="00577908" w:rsidRDefault="003E7E13" w:rsidP="00577908">
            <w:pPr>
              <w:ind w:right="-184"/>
              <w:rPr>
                <w:sz w:val="20"/>
                <w:szCs w:val="20"/>
              </w:rPr>
            </w:pPr>
            <w:r w:rsidRPr="00577908">
              <w:rPr>
                <w:sz w:val="20"/>
                <w:szCs w:val="20"/>
              </w:rPr>
              <w:t>Мосина</w:t>
            </w:r>
          </w:p>
          <w:p w:rsidR="003E7E13" w:rsidRPr="00DA210D" w:rsidRDefault="003E7E13" w:rsidP="00577908">
            <w:pPr>
              <w:ind w:right="-184"/>
              <w:rPr>
                <w:sz w:val="20"/>
                <w:szCs w:val="20"/>
              </w:rPr>
            </w:pPr>
            <w:r w:rsidRPr="00577908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443CC6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502 824,69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 (Общая долевая, 1/3)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A359F2" w:rsidRDefault="003E7E1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A359F2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1E6D22">
        <w:trPr>
          <w:trHeight w:val="715"/>
        </w:trPr>
        <w:tc>
          <w:tcPr>
            <w:tcW w:w="2127" w:type="dxa"/>
          </w:tcPr>
          <w:p w:rsidR="003E7E13" w:rsidRPr="00577908" w:rsidRDefault="003E7E13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286118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121 944,00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E7E13" w:rsidRPr="00443CC6" w:rsidRDefault="003E7E1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 Туарег, МЕРСЕДЕС Бенц 308</w:t>
            </w:r>
            <w:r>
              <w:rPr>
                <w:sz w:val="20"/>
                <w:szCs w:val="20"/>
                <w:lang w:val="en-US"/>
              </w:rPr>
              <w:t xml:space="preserve"> D</w:t>
            </w:r>
          </w:p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Грузовые автомобили:</w:t>
            </w:r>
          </w:p>
          <w:p w:rsidR="003E7E13" w:rsidRPr="00443CC6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 64226, МАЗ 54321, МЕРСЕДЕС Бенц 1840 </w:t>
            </w:r>
            <w:r>
              <w:rPr>
                <w:sz w:val="20"/>
                <w:szCs w:val="20"/>
                <w:lang w:val="en-US"/>
              </w:rPr>
              <w:t>ACTROS</w:t>
            </w:r>
          </w:p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286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E87DF0">
        <w:trPr>
          <w:trHeight w:val="715"/>
        </w:trPr>
        <w:tc>
          <w:tcPr>
            <w:tcW w:w="2127" w:type="dxa"/>
          </w:tcPr>
          <w:p w:rsidR="003E7E13" w:rsidRDefault="003E7E13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817AC0" w:rsidRDefault="003E7E13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3E7E13" w:rsidRPr="00817AC0" w:rsidRDefault="003E7E13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817AC0" w:rsidRDefault="003E7E13" w:rsidP="00605A83">
      <w:pPr>
        <w:jc w:val="center"/>
        <w:rPr>
          <w:b/>
          <w:bCs/>
          <w:iCs/>
          <w:color w:val="000000"/>
        </w:rPr>
      </w:pPr>
      <w:r w:rsidRPr="00817AC0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817AC0">
        <w:rPr>
          <w:b/>
          <w:bCs/>
          <w:iCs/>
          <w:color w:val="000000"/>
        </w:rPr>
        <w:t xml:space="preserve"> управления организационной работы и межведомственного взаимодействия </w:t>
      </w:r>
    </w:p>
    <w:p w:rsidR="003E7E13" w:rsidRPr="00817AC0" w:rsidRDefault="003E7E13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3E7E13" w:rsidRPr="00817AC0" w:rsidRDefault="003E7E13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17AC0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3E7E13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58781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947CFC">
        <w:trPr>
          <w:trHeight w:val="135"/>
        </w:trPr>
        <w:tc>
          <w:tcPr>
            <w:tcW w:w="226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947CFC">
        <w:trPr>
          <w:trHeight w:val="715"/>
        </w:trPr>
        <w:tc>
          <w:tcPr>
            <w:tcW w:w="2269" w:type="dxa"/>
          </w:tcPr>
          <w:p w:rsidR="003E7E13" w:rsidRPr="007B26CB" w:rsidRDefault="003E7E13" w:rsidP="007B26CB">
            <w:pPr>
              <w:ind w:right="-184"/>
              <w:rPr>
                <w:sz w:val="20"/>
                <w:szCs w:val="20"/>
              </w:rPr>
            </w:pPr>
            <w:r w:rsidRPr="007B26CB">
              <w:rPr>
                <w:sz w:val="20"/>
                <w:szCs w:val="20"/>
              </w:rPr>
              <w:t>Музалев</w:t>
            </w:r>
          </w:p>
          <w:p w:rsidR="003E7E13" w:rsidRPr="00DA210D" w:rsidRDefault="003E7E13" w:rsidP="007B26CB">
            <w:pPr>
              <w:ind w:right="-184"/>
              <w:rPr>
                <w:sz w:val="20"/>
                <w:szCs w:val="20"/>
              </w:rPr>
            </w:pPr>
            <w:r w:rsidRPr="007B26CB">
              <w:rPr>
                <w:sz w:val="20"/>
                <w:szCs w:val="20"/>
              </w:rPr>
              <w:lastRenderedPageBreak/>
              <w:t>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587817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468 335,42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97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E7E13" w:rsidRPr="00DA210D" w:rsidRDefault="003E7E13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3E7E13" w:rsidRPr="0036349A" w:rsidRDefault="003E7E13" w:rsidP="0036349A">
            <w:pPr>
              <w:rPr>
                <w:sz w:val="20"/>
                <w:szCs w:val="20"/>
              </w:rPr>
            </w:pPr>
          </w:p>
          <w:p w:rsidR="003E7E13" w:rsidRDefault="003E7E13" w:rsidP="0036349A">
            <w:pPr>
              <w:rPr>
                <w:sz w:val="20"/>
                <w:szCs w:val="20"/>
              </w:rPr>
            </w:pPr>
          </w:p>
          <w:p w:rsidR="003E7E13" w:rsidRPr="0036349A" w:rsidRDefault="003E7E13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7E13" w:rsidRPr="0036349A" w:rsidRDefault="003E7E13" w:rsidP="0036349A">
            <w:pPr>
              <w:rPr>
                <w:sz w:val="20"/>
                <w:szCs w:val="20"/>
              </w:rPr>
            </w:pPr>
          </w:p>
          <w:p w:rsidR="003E7E13" w:rsidRDefault="003E7E13" w:rsidP="0036349A">
            <w:pPr>
              <w:rPr>
                <w:sz w:val="20"/>
                <w:szCs w:val="20"/>
              </w:rPr>
            </w:pPr>
          </w:p>
          <w:p w:rsidR="003E7E13" w:rsidRPr="0036349A" w:rsidRDefault="003E7E13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3E7E13" w:rsidRPr="007B26CB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ЛАДА 217230, ФОЛЬКСВАГЕН </w:t>
            </w:r>
            <w:r>
              <w:rPr>
                <w:sz w:val="20"/>
                <w:szCs w:val="20"/>
                <w:lang w:val="en-US"/>
              </w:rPr>
              <w:t>TRANSPORTER</w:t>
            </w:r>
            <w:r w:rsidRPr="007B26CB">
              <w:rPr>
                <w:sz w:val="20"/>
                <w:szCs w:val="20"/>
              </w:rPr>
              <w:t xml:space="preserve"> 70</w:t>
            </w:r>
            <w:r>
              <w:rPr>
                <w:sz w:val="20"/>
                <w:szCs w:val="20"/>
                <w:lang w:val="en-US"/>
              </w:rPr>
              <w:t>X</w:t>
            </w:r>
          </w:p>
          <w:p w:rsidR="003E7E13" w:rsidRDefault="003E7E13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E7E13" w:rsidRPr="00947CFC" w:rsidRDefault="003E7E13" w:rsidP="00947CFC">
            <w:pPr>
              <w:jc w:val="center"/>
              <w:rPr>
                <w:sz w:val="20"/>
                <w:szCs w:val="20"/>
                <w:lang w:val="en-US"/>
              </w:rPr>
            </w:pPr>
            <w:r w:rsidRPr="00E06A15">
              <w:rPr>
                <w:sz w:val="20"/>
                <w:szCs w:val="20"/>
              </w:rPr>
              <w:t>Мототранспортные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 w:rsidRPr="00E06A15">
              <w:rPr>
                <w:sz w:val="20"/>
                <w:szCs w:val="20"/>
              </w:rPr>
              <w:t>средства</w:t>
            </w:r>
            <w:r w:rsidRPr="00947CFC">
              <w:rPr>
                <w:sz w:val="20"/>
                <w:szCs w:val="20"/>
                <w:lang w:val="en-US"/>
              </w:rPr>
              <w:t xml:space="preserve">: </w:t>
            </w:r>
          </w:p>
          <w:p w:rsidR="003E7E13" w:rsidRDefault="003E7E13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CBR</w:t>
            </w:r>
            <w:r w:rsidRPr="00947CFC">
              <w:rPr>
                <w:sz w:val="20"/>
                <w:szCs w:val="20"/>
                <w:lang w:val="en-US"/>
              </w:rPr>
              <w:t>600</w:t>
            </w:r>
            <w:r>
              <w:rPr>
                <w:sz w:val="20"/>
                <w:szCs w:val="20"/>
                <w:lang w:val="en-US"/>
              </w:rPr>
              <w:t>F</w:t>
            </w:r>
            <w:r w:rsidRPr="00947CFC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мотоцикл</w:t>
            </w:r>
            <w:r>
              <w:rPr>
                <w:sz w:val="20"/>
                <w:szCs w:val="20"/>
                <w:lang w:val="en-US"/>
              </w:rPr>
              <w:t xml:space="preserve"> BMW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947CFC">
              <w:rPr>
                <w:sz w:val="20"/>
                <w:szCs w:val="20"/>
                <w:lang w:val="en-US"/>
              </w:rPr>
              <w:t>1150</w:t>
            </w:r>
            <w:r>
              <w:rPr>
                <w:sz w:val="20"/>
                <w:szCs w:val="20"/>
                <w:lang w:val="en-US"/>
              </w:rPr>
              <w:t>GS</w:t>
            </w:r>
          </w:p>
          <w:p w:rsidR="003E7E13" w:rsidRPr="00587817" w:rsidRDefault="003E7E13" w:rsidP="0094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E13" w:rsidRDefault="003E7E13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E7E13" w:rsidRDefault="003E7E13" w:rsidP="00FD1A42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3E7E13" w:rsidRDefault="003E7E13" w:rsidP="00FD1A42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D1A42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7E13" w:rsidRDefault="003E7E13" w:rsidP="00FD1A42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D1A42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7E13" w:rsidRPr="00DA210D" w:rsidRDefault="003E7E13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E7E13" w:rsidRPr="00E9608C" w:rsidTr="00947CFC">
        <w:trPr>
          <w:trHeight w:val="568"/>
        </w:trPr>
        <w:tc>
          <w:tcPr>
            <w:tcW w:w="2269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E7E13" w:rsidRDefault="003E7E13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80304F" w:rsidRDefault="003E7E13" w:rsidP="00605A83">
      <w:pPr>
        <w:jc w:val="center"/>
        <w:rPr>
          <w:b/>
          <w:color w:val="000000"/>
        </w:rPr>
      </w:pPr>
      <w:r w:rsidRPr="0080304F">
        <w:rPr>
          <w:b/>
          <w:color w:val="000000"/>
        </w:rPr>
        <w:t>Сведения</w:t>
      </w:r>
    </w:p>
    <w:p w:rsidR="003E7E13" w:rsidRPr="0080304F" w:rsidRDefault="003E7E13" w:rsidP="00605A83">
      <w:pPr>
        <w:jc w:val="center"/>
        <w:rPr>
          <w:b/>
          <w:color w:val="000000"/>
        </w:rPr>
      </w:pPr>
      <w:r w:rsidRPr="0080304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80304F" w:rsidRDefault="003E7E13" w:rsidP="00605A83">
      <w:pPr>
        <w:jc w:val="center"/>
        <w:rPr>
          <w:b/>
          <w:color w:val="000000"/>
        </w:rPr>
      </w:pPr>
      <w:r w:rsidRPr="0080304F">
        <w:rPr>
          <w:b/>
          <w:bCs/>
          <w:iCs/>
          <w:color w:val="000000"/>
        </w:rPr>
        <w:t>начальника Управления физической культуры и спорта Орловской области</w:t>
      </w:r>
      <w:r w:rsidRPr="0080304F">
        <w:rPr>
          <w:b/>
          <w:color w:val="000000"/>
        </w:rPr>
        <w:t xml:space="preserve"> и членов его семьи</w:t>
      </w:r>
    </w:p>
    <w:p w:rsidR="003E7E13" w:rsidRPr="000F7A3A" w:rsidRDefault="003E7E13" w:rsidP="00605A83">
      <w:pPr>
        <w:jc w:val="center"/>
        <w:rPr>
          <w:b/>
        </w:rPr>
      </w:pPr>
      <w:r w:rsidRPr="0080304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0304F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E7E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E01E8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80304F">
        <w:trPr>
          <w:trHeight w:val="857"/>
        </w:trPr>
        <w:tc>
          <w:tcPr>
            <w:tcW w:w="2127" w:type="dxa"/>
          </w:tcPr>
          <w:p w:rsidR="003E7E13" w:rsidRPr="006A363B" w:rsidRDefault="003E7E13" w:rsidP="006A363B">
            <w:pPr>
              <w:ind w:right="-184"/>
              <w:rPr>
                <w:sz w:val="20"/>
                <w:szCs w:val="20"/>
              </w:rPr>
            </w:pPr>
            <w:r w:rsidRPr="006A363B">
              <w:rPr>
                <w:sz w:val="20"/>
                <w:szCs w:val="20"/>
              </w:rPr>
              <w:lastRenderedPageBreak/>
              <w:t>Муромский</w:t>
            </w:r>
          </w:p>
          <w:p w:rsidR="003E7E13" w:rsidRPr="00DA210D" w:rsidRDefault="003E7E13" w:rsidP="006A363B">
            <w:pPr>
              <w:ind w:right="-184"/>
              <w:rPr>
                <w:sz w:val="20"/>
                <w:szCs w:val="20"/>
              </w:rPr>
            </w:pPr>
            <w:r w:rsidRPr="006A363B">
              <w:rPr>
                <w:sz w:val="20"/>
                <w:szCs w:val="20"/>
              </w:rPr>
              <w:t>Александр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6A363B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854 186,18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B40E0B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717C0C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04773E" w:rsidRDefault="003E7E13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3E7E13" w:rsidRPr="0004773E" w:rsidRDefault="003E7E13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04773E" w:rsidRDefault="003E7E13" w:rsidP="00605A83">
      <w:pPr>
        <w:jc w:val="center"/>
        <w:rPr>
          <w:b/>
          <w:color w:val="000000"/>
        </w:rPr>
      </w:pPr>
      <w:r w:rsidRPr="0004773E">
        <w:rPr>
          <w:b/>
          <w:bCs/>
          <w:iCs/>
          <w:color w:val="000000"/>
        </w:rPr>
        <w:t>начальника отдела опеки и попечительства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3E7E13" w:rsidRPr="0004773E" w:rsidRDefault="003E7E13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04773E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3E7E13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F958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B47017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B47017">
        <w:trPr>
          <w:trHeight w:val="715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</w:t>
            </w:r>
          </w:p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648 021,99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долевая 1/3 доля)</w:t>
            </w:r>
          </w:p>
          <w:p w:rsidR="003E7E13" w:rsidRDefault="003E7E13" w:rsidP="00B47017">
            <w:pPr>
              <w:rPr>
                <w:sz w:val="20"/>
                <w:szCs w:val="20"/>
              </w:rPr>
            </w:pPr>
          </w:p>
          <w:p w:rsidR="003E7E13" w:rsidRDefault="003E7E13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 (общая долевая 1/2 доля)</w:t>
            </w:r>
          </w:p>
          <w:p w:rsidR="003E7E13" w:rsidRPr="00B47017" w:rsidRDefault="003E7E13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B47017" w:rsidRDefault="003E7E13" w:rsidP="00B47017">
            <w:pPr>
              <w:rPr>
                <w:sz w:val="20"/>
                <w:szCs w:val="20"/>
              </w:rPr>
            </w:pPr>
          </w:p>
          <w:p w:rsidR="003E7E13" w:rsidRDefault="003E7E13" w:rsidP="00B47017">
            <w:pPr>
              <w:rPr>
                <w:sz w:val="20"/>
                <w:szCs w:val="20"/>
              </w:rPr>
            </w:pPr>
          </w:p>
          <w:p w:rsidR="003E7E13" w:rsidRPr="00B47017" w:rsidRDefault="003E7E13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AC5D15" w:rsidRDefault="003E7E13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E7E13" w:rsidRDefault="003E7E13" w:rsidP="00605A83">
      <w:pPr>
        <w:jc w:val="center"/>
      </w:pPr>
    </w:p>
    <w:p w:rsidR="003E7E13" w:rsidRPr="0073602D" w:rsidRDefault="003E7E13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3E7E13" w:rsidRPr="0073602D" w:rsidRDefault="003E7E13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E7E13" w:rsidRPr="0073602D" w:rsidRDefault="003E7E13" w:rsidP="00605A83">
      <w:pPr>
        <w:jc w:val="center"/>
        <w:rPr>
          <w:b/>
          <w:bCs/>
          <w:iCs/>
          <w:color w:val="000000"/>
        </w:rPr>
      </w:pPr>
      <w:r w:rsidRPr="0073602D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>экономики, финансов и обеспечения деятельности подведомственных учреждений</w:t>
      </w:r>
      <w:r w:rsidRPr="0073602D">
        <w:rPr>
          <w:b/>
          <w:bCs/>
          <w:iCs/>
          <w:color w:val="000000"/>
        </w:rPr>
        <w:t xml:space="preserve"> - главного бухгалтера </w:t>
      </w:r>
    </w:p>
    <w:p w:rsidR="003E7E13" w:rsidRPr="0073602D" w:rsidRDefault="003E7E13" w:rsidP="00605A83">
      <w:pPr>
        <w:jc w:val="center"/>
        <w:rPr>
          <w:b/>
          <w:color w:val="000000"/>
        </w:rPr>
      </w:pPr>
      <w:r w:rsidRPr="0073602D">
        <w:rPr>
          <w:b/>
          <w:bCs/>
          <w:iCs/>
          <w:color w:val="000000"/>
        </w:rPr>
        <w:t xml:space="preserve">Управления культуры и архивного дела Орловской области </w:t>
      </w:r>
      <w:r w:rsidRPr="0073602D">
        <w:rPr>
          <w:b/>
          <w:color w:val="000000"/>
        </w:rPr>
        <w:t>и членов его семьи</w:t>
      </w:r>
    </w:p>
    <w:p w:rsidR="003E7E13" w:rsidRPr="0073602D" w:rsidRDefault="003E7E13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73602D">
        <w:rPr>
          <w:b/>
          <w:color w:val="000000"/>
        </w:rPr>
        <w:t xml:space="preserve"> года</w:t>
      </w:r>
    </w:p>
    <w:p w:rsidR="003E7E13" w:rsidRPr="0073602D" w:rsidRDefault="003E7E13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E7E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E01E8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27793F">
        <w:trPr>
          <w:trHeight w:val="574"/>
        </w:trPr>
        <w:tc>
          <w:tcPr>
            <w:tcW w:w="2127" w:type="dxa"/>
          </w:tcPr>
          <w:p w:rsidR="003E7E13" w:rsidRPr="0027793F" w:rsidRDefault="003E7E13" w:rsidP="0027793F">
            <w:pPr>
              <w:ind w:right="-184"/>
              <w:rPr>
                <w:sz w:val="20"/>
                <w:szCs w:val="20"/>
              </w:rPr>
            </w:pPr>
            <w:r w:rsidRPr="0027793F">
              <w:rPr>
                <w:sz w:val="20"/>
                <w:szCs w:val="20"/>
              </w:rPr>
              <w:t>Наумкина</w:t>
            </w:r>
          </w:p>
          <w:p w:rsidR="003E7E13" w:rsidRPr="00DA210D" w:rsidRDefault="003E7E13" w:rsidP="0027793F">
            <w:pPr>
              <w:ind w:right="-184"/>
              <w:rPr>
                <w:sz w:val="20"/>
                <w:szCs w:val="20"/>
              </w:rPr>
            </w:pPr>
            <w:r w:rsidRPr="0027793F">
              <w:rPr>
                <w:sz w:val="20"/>
                <w:szCs w:val="20"/>
              </w:rPr>
              <w:t>Марина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6C1385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562 783,43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B40E0B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717C0C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FE01E8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</w:p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FB4191" w:rsidRDefault="003E7E13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3E7E13" w:rsidRPr="00FB4191" w:rsidRDefault="003E7E13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FB4191" w:rsidRDefault="003E7E1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заместителя</w:t>
      </w:r>
      <w:r w:rsidRPr="00191808">
        <w:rPr>
          <w:b/>
          <w:bCs/>
          <w:iCs/>
          <w:color w:val="000000"/>
        </w:rPr>
        <w:t xml:space="preserve"> начальника управления - начальник</w:t>
      </w:r>
      <w:r>
        <w:rPr>
          <w:b/>
          <w:bCs/>
          <w:iCs/>
          <w:color w:val="000000"/>
        </w:rPr>
        <w:t>а</w:t>
      </w:r>
      <w:r w:rsidRPr="00191808">
        <w:rPr>
          <w:b/>
          <w:bCs/>
          <w:iCs/>
          <w:color w:val="000000"/>
        </w:rPr>
        <w:t xml:space="preserve"> отдела</w:t>
      </w:r>
      <w:r w:rsidRPr="00FB4191">
        <w:rPr>
          <w:b/>
          <w:bCs/>
          <w:iCs/>
          <w:color w:val="000000"/>
        </w:rPr>
        <w:t xml:space="preserve"> </w:t>
      </w:r>
      <w:r w:rsidRPr="00546F4C">
        <w:rPr>
          <w:b/>
          <w:bCs/>
          <w:iCs/>
          <w:color w:val="000000"/>
        </w:rPr>
        <w:t>финансового контроля за деятельностью органов исполнительной власти</w:t>
      </w:r>
      <w:r w:rsidRPr="00191808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856F05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3E7E13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856F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385E9E">
        <w:trPr>
          <w:trHeight w:val="135"/>
        </w:trPr>
        <w:tc>
          <w:tcPr>
            <w:tcW w:w="226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7D0A22">
        <w:trPr>
          <w:trHeight w:val="135"/>
        </w:trPr>
        <w:tc>
          <w:tcPr>
            <w:tcW w:w="2269" w:type="dxa"/>
          </w:tcPr>
          <w:p w:rsidR="003E7E13" w:rsidRDefault="003E7E13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</w:t>
            </w:r>
          </w:p>
          <w:p w:rsidR="003E7E13" w:rsidRPr="00DA210D" w:rsidRDefault="003E7E13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253 013,37</w:t>
            </w:r>
          </w:p>
        </w:tc>
        <w:tc>
          <w:tcPr>
            <w:tcW w:w="1559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7E13" w:rsidRPr="00B40E0B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7D0A22">
        <w:trPr>
          <w:trHeight w:val="135"/>
        </w:trPr>
        <w:tc>
          <w:tcPr>
            <w:tcW w:w="2269" w:type="dxa"/>
          </w:tcPr>
          <w:p w:rsidR="003E7E13" w:rsidRPr="00DA210D" w:rsidRDefault="003E7E13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836 871,60</w:t>
            </w:r>
          </w:p>
        </w:tc>
        <w:tc>
          <w:tcPr>
            <w:tcW w:w="1559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37132B" w:rsidRDefault="003E7E13" w:rsidP="00EC18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856F05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7D0A22">
        <w:trPr>
          <w:trHeight w:val="135"/>
        </w:trPr>
        <w:tc>
          <w:tcPr>
            <w:tcW w:w="2269" w:type="dxa"/>
          </w:tcPr>
          <w:p w:rsidR="003E7E13" w:rsidRPr="00DA210D" w:rsidRDefault="003E7E13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E7E13" w:rsidRPr="00EC1819" w:rsidRDefault="003E7E13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2 114,39</w:t>
            </w:r>
          </w:p>
        </w:tc>
        <w:tc>
          <w:tcPr>
            <w:tcW w:w="1559" w:type="dxa"/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385E9E">
        <w:trPr>
          <w:trHeight w:val="135"/>
        </w:trPr>
        <w:tc>
          <w:tcPr>
            <w:tcW w:w="2269" w:type="dxa"/>
          </w:tcPr>
          <w:p w:rsidR="003E7E13" w:rsidRDefault="003E7E13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E7E13" w:rsidRDefault="003E7E13" w:rsidP="00605A83">
      <w:pPr>
        <w:jc w:val="center"/>
      </w:pPr>
    </w:p>
    <w:p w:rsidR="003E7E13" w:rsidRPr="00B319BC" w:rsidRDefault="003E7E13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3E7E13" w:rsidRPr="00B319BC" w:rsidRDefault="003E7E13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3E7E13" w:rsidRPr="00B319BC" w:rsidRDefault="003E7E13" w:rsidP="003E02B1">
      <w:pPr>
        <w:jc w:val="center"/>
        <w:rPr>
          <w:b/>
        </w:rPr>
      </w:pPr>
      <w:r w:rsidRPr="00B319BC">
        <w:rPr>
          <w:b/>
          <w:bCs/>
          <w:iCs/>
        </w:rPr>
        <w:lastRenderedPageBreak/>
        <w:t xml:space="preserve">заместителя начальника управления - начальника отдела организации медицинской помощи взрослому населению управления здравоохранения 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</w:p>
    <w:p w:rsidR="003E7E13" w:rsidRPr="00B319BC" w:rsidRDefault="003E7E13" w:rsidP="003E02B1">
      <w:pPr>
        <w:jc w:val="center"/>
        <w:rPr>
          <w:b/>
        </w:rPr>
      </w:pPr>
      <w:r w:rsidRPr="00B319BC">
        <w:rPr>
          <w:b/>
        </w:rPr>
        <w:t>за период с 1 января по 31 декабря 201</w:t>
      </w:r>
      <w:r>
        <w:rPr>
          <w:b/>
        </w:rPr>
        <w:t>6</w:t>
      </w:r>
      <w:r w:rsidRPr="00B319BC">
        <w:rPr>
          <w:b/>
        </w:rPr>
        <w:t xml:space="preserve"> года</w:t>
      </w:r>
    </w:p>
    <w:p w:rsidR="003E7E13" w:rsidRPr="00B319BC" w:rsidRDefault="003E7E1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3E7E13" w:rsidRPr="00B319BC" w:rsidTr="00DE1792">
        <w:trPr>
          <w:trHeight w:val="135"/>
        </w:trPr>
        <w:tc>
          <w:tcPr>
            <w:tcW w:w="2127" w:type="dxa"/>
            <w:vMerge w:val="restart"/>
          </w:tcPr>
          <w:p w:rsidR="003E7E13" w:rsidRPr="00B319BC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B319BC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B319BC" w:rsidRDefault="003E7E13" w:rsidP="007656C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E7E13" w:rsidRPr="00B319BC" w:rsidRDefault="003E7E13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B319BC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E7E13" w:rsidRPr="00B319BC" w:rsidRDefault="003E7E13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B319BC" w:rsidRDefault="003E7E13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B319BC" w:rsidTr="00DE1792">
        <w:trPr>
          <w:trHeight w:val="135"/>
        </w:trPr>
        <w:tc>
          <w:tcPr>
            <w:tcW w:w="2127" w:type="dxa"/>
            <w:vMerge/>
          </w:tcPr>
          <w:p w:rsidR="003E7E13" w:rsidRPr="00B319BC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B319BC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B319BC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B319BC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3E7E13" w:rsidRPr="00B319BC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B319BC" w:rsidRDefault="003E7E13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3E7E13" w:rsidRPr="00B319BC" w:rsidRDefault="003E7E13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3E7E13" w:rsidRPr="00B319BC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B319BC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3E7E13" w:rsidRPr="00B319BC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E7E13" w:rsidRPr="00B319BC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3E7E13" w:rsidRPr="00B319BC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B319BC" w:rsidRDefault="003E7E13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B319BC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B319BC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B319BC" w:rsidTr="00DE1792">
        <w:trPr>
          <w:trHeight w:val="715"/>
        </w:trPr>
        <w:tc>
          <w:tcPr>
            <w:tcW w:w="2127" w:type="dxa"/>
          </w:tcPr>
          <w:p w:rsidR="003E7E13" w:rsidRPr="00B319BC" w:rsidRDefault="003E7E13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Николаев</w:t>
            </w:r>
          </w:p>
          <w:p w:rsidR="003E7E13" w:rsidRPr="00B319BC" w:rsidRDefault="003E7E13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Владимир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733 269,46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B319BC" w:rsidRDefault="003E7E13">
            <w:pPr>
              <w:jc w:val="center"/>
              <w:rPr>
                <w:sz w:val="20"/>
                <w:szCs w:val="20"/>
                <w:lang w:val="en-US"/>
              </w:rPr>
            </w:pPr>
            <w:r w:rsidRPr="00B319BC">
              <w:rPr>
                <w:sz w:val="20"/>
                <w:szCs w:val="20"/>
              </w:rPr>
              <w:t>Легковой автомобиль</w:t>
            </w:r>
            <w:r w:rsidRPr="00B319BC">
              <w:rPr>
                <w:sz w:val="20"/>
                <w:szCs w:val="20"/>
                <w:lang w:val="en-US"/>
              </w:rPr>
              <w:t xml:space="preserve"> Mitsubishi Lancer</w:t>
            </w:r>
          </w:p>
        </w:tc>
        <w:tc>
          <w:tcPr>
            <w:tcW w:w="1417" w:type="dxa"/>
            <w:shd w:val="clear" w:color="auto" w:fill="auto"/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  <w:tr w:rsidR="003E7E13" w:rsidRPr="00E9608C" w:rsidTr="00DE1792">
        <w:trPr>
          <w:trHeight w:val="715"/>
        </w:trPr>
        <w:tc>
          <w:tcPr>
            <w:tcW w:w="2127" w:type="dxa"/>
          </w:tcPr>
          <w:p w:rsidR="003E7E13" w:rsidRPr="00B319BC" w:rsidRDefault="003E7E13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7656C4" w:rsidRDefault="003E7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Жилой дом</w:t>
            </w: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B319BC" w:rsidRDefault="003E7E13" w:rsidP="007656C4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  <w:p w:rsidR="003E7E13" w:rsidRPr="00B319BC" w:rsidRDefault="003E7E13" w:rsidP="0076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 xml:space="preserve">бщая </w:t>
            </w:r>
            <w:r w:rsidRPr="00B319BC">
              <w:rPr>
                <w:sz w:val="20"/>
                <w:szCs w:val="20"/>
              </w:rPr>
              <w:lastRenderedPageBreak/>
              <w:t>долевая, 1/3)</w:t>
            </w: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Россия</w:t>
            </w: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rPr>
                <w:sz w:val="20"/>
                <w:szCs w:val="20"/>
              </w:rPr>
            </w:pPr>
          </w:p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B319BC" w:rsidRDefault="003E7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033BFC" w:rsidRDefault="003E7E13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Сведения</w:t>
      </w:r>
    </w:p>
    <w:p w:rsidR="003E7E13" w:rsidRPr="00033BFC" w:rsidRDefault="003E7E13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033BFC" w:rsidRDefault="003E7E13" w:rsidP="00605A83">
      <w:pPr>
        <w:jc w:val="center"/>
        <w:rPr>
          <w:b/>
          <w:color w:val="000000"/>
        </w:rPr>
      </w:pPr>
      <w:r w:rsidRPr="00033BFC">
        <w:rPr>
          <w:b/>
          <w:bCs/>
          <w:iCs/>
          <w:color w:val="000000"/>
        </w:rPr>
        <w:t>начальника управления правотворчества, правовой и антикоррупционной экспертизы Департамента правового обеспечения и государственного финансового контроля Орловской области</w:t>
      </w:r>
      <w:r w:rsidRPr="00033BFC">
        <w:rPr>
          <w:b/>
          <w:color w:val="000000"/>
        </w:rPr>
        <w:t xml:space="preserve"> и членов его семьи</w:t>
      </w:r>
    </w:p>
    <w:p w:rsidR="003E7E13" w:rsidRPr="00033BFC" w:rsidRDefault="003E7E13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за период с 1 января по 31 декабря 201</w:t>
      </w:r>
      <w:r w:rsidRPr="00886624">
        <w:rPr>
          <w:b/>
          <w:color w:val="000000"/>
        </w:rPr>
        <w:t>6</w:t>
      </w:r>
      <w:r w:rsidRPr="00033BFC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3E7E13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8866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7669E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4A157A">
        <w:trPr>
          <w:trHeight w:val="1145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886624" w:rsidRDefault="003E7E13" w:rsidP="008866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890 446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4A157A">
            <w:pPr>
              <w:rPr>
                <w:sz w:val="20"/>
                <w:szCs w:val="20"/>
              </w:rPr>
            </w:pPr>
          </w:p>
          <w:p w:rsidR="003E7E13" w:rsidRPr="004A157A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E7E13" w:rsidRDefault="003E7E13" w:rsidP="004A157A">
            <w:pPr>
              <w:rPr>
                <w:sz w:val="20"/>
                <w:szCs w:val="20"/>
              </w:rPr>
            </w:pPr>
          </w:p>
          <w:p w:rsidR="003E7E13" w:rsidRPr="004A157A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4A157A">
            <w:pPr>
              <w:rPr>
                <w:sz w:val="20"/>
                <w:szCs w:val="20"/>
              </w:rPr>
            </w:pPr>
          </w:p>
          <w:p w:rsidR="003E7E13" w:rsidRPr="006E7F79" w:rsidRDefault="003E7E13" w:rsidP="004A157A">
            <w:pPr>
              <w:jc w:val="center"/>
              <w:rPr>
                <w:sz w:val="20"/>
                <w:szCs w:val="20"/>
              </w:rPr>
            </w:pPr>
            <w:r w:rsidRPr="006E7F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4A157A" w:rsidRDefault="003E7E1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F7669E">
        <w:trPr>
          <w:trHeight w:val="568"/>
        </w:trPr>
        <w:tc>
          <w:tcPr>
            <w:tcW w:w="2127" w:type="dxa"/>
          </w:tcPr>
          <w:p w:rsidR="003E7E13" w:rsidRPr="004A157A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886624" w:rsidRDefault="003E7E13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1 099 014</w:t>
            </w:r>
            <w:r>
              <w:rPr>
                <w:sz w:val="20"/>
                <w:szCs w:val="20"/>
              </w:rPr>
              <w:t>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Pr="00DA210D" w:rsidRDefault="003E7E13" w:rsidP="0088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F7669E" w:rsidRDefault="003E7E13" w:rsidP="00F766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F7669E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4A157A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68,9</w:t>
            </w:r>
          </w:p>
          <w:p w:rsidR="003E7E13" w:rsidRDefault="003E7E13" w:rsidP="004A157A">
            <w:pPr>
              <w:jc w:val="center"/>
              <w:rPr>
                <w:sz w:val="20"/>
                <w:szCs w:val="20"/>
              </w:rPr>
            </w:pPr>
          </w:p>
          <w:p w:rsidR="003E7E13" w:rsidRPr="004A157A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67,5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7E13" w:rsidRDefault="003E7E13" w:rsidP="004A157A">
            <w:pPr>
              <w:rPr>
                <w:sz w:val="20"/>
                <w:szCs w:val="20"/>
              </w:rPr>
            </w:pPr>
          </w:p>
          <w:p w:rsidR="003E7E13" w:rsidRPr="004A157A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3E7E13" w:rsidRPr="00E9608C" w:rsidTr="00F7669E">
        <w:trPr>
          <w:trHeight w:val="568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E7E13" w:rsidRDefault="003E7E13" w:rsidP="00605A83">
      <w:pPr>
        <w:jc w:val="center"/>
      </w:pPr>
    </w:p>
    <w:p w:rsidR="003E7E13" w:rsidRPr="00A171FA" w:rsidRDefault="003E7E1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3E7E13" w:rsidRPr="00A171FA" w:rsidRDefault="003E7E1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Default="003E7E1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3E7E13" w:rsidRPr="00A171FA" w:rsidRDefault="003E7E1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Управления по тарифам и ценовой политики Орловской области и членов его семьи</w:t>
      </w:r>
    </w:p>
    <w:p w:rsidR="003E7E13" w:rsidRPr="00A171FA" w:rsidRDefault="003E7E1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A171FA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3E7E13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F967B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8A1BB2">
        <w:trPr>
          <w:trHeight w:val="135"/>
        </w:trPr>
        <w:tc>
          <w:tcPr>
            <w:tcW w:w="2410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8A1BB2">
        <w:trPr>
          <w:trHeight w:val="715"/>
        </w:trPr>
        <w:tc>
          <w:tcPr>
            <w:tcW w:w="2410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 xml:space="preserve">Новаков </w:t>
            </w:r>
          </w:p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7E13" w:rsidRPr="00F967B2" w:rsidRDefault="003E7E13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345,70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714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Default="003E7E13" w:rsidP="007146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8A1BB2">
        <w:trPr>
          <w:trHeight w:val="568"/>
        </w:trPr>
        <w:tc>
          <w:tcPr>
            <w:tcW w:w="2410" w:type="dxa"/>
          </w:tcPr>
          <w:p w:rsidR="003E7E13" w:rsidRPr="00714604" w:rsidRDefault="003E7E13" w:rsidP="0071460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7E13" w:rsidRPr="00DA210D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AD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1800EB" w:rsidRDefault="003E7E1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00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E7E13" w:rsidRPr="00AD4CA7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AD4CA7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38,0</w:t>
            </w:r>
          </w:p>
          <w:p w:rsidR="003E7E13" w:rsidRPr="005B7AE2" w:rsidRDefault="003E7E1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7E13" w:rsidRPr="005B7AE2" w:rsidRDefault="003E7E1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4858EA" w:rsidRDefault="003E7E13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Сведения</w:t>
      </w:r>
    </w:p>
    <w:p w:rsidR="003E7E13" w:rsidRPr="004858EA" w:rsidRDefault="003E7E13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4858EA" w:rsidRDefault="003E7E13" w:rsidP="00605A83">
      <w:pPr>
        <w:jc w:val="center"/>
        <w:rPr>
          <w:b/>
          <w:color w:val="000000"/>
        </w:rPr>
      </w:pPr>
      <w:r w:rsidRPr="004858EA">
        <w:rPr>
          <w:b/>
          <w:bCs/>
          <w:iCs/>
          <w:color w:val="000000"/>
        </w:rPr>
        <w:t xml:space="preserve">начальника управления связи </w:t>
      </w:r>
      <w:r>
        <w:rPr>
          <w:b/>
          <w:bCs/>
          <w:iCs/>
          <w:color w:val="000000"/>
        </w:rPr>
        <w:t>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</w:t>
      </w:r>
      <w:r w:rsidRPr="004858EA">
        <w:rPr>
          <w:b/>
          <w:bCs/>
          <w:iCs/>
          <w:color w:val="000000"/>
        </w:rPr>
        <w:t>Орловской области</w:t>
      </w:r>
      <w:r w:rsidRPr="004858EA">
        <w:rPr>
          <w:b/>
          <w:color w:val="000000"/>
        </w:rPr>
        <w:t xml:space="preserve"> и членов его семьи</w:t>
      </w:r>
    </w:p>
    <w:p w:rsidR="003E7E13" w:rsidRPr="004858EA" w:rsidRDefault="003E7E13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858EA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E7E1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EE6D1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3A1C4D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3A1C4D">
        <w:trPr>
          <w:trHeight w:val="715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855 772,67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3E7E13" w:rsidRPr="00C46F0E" w:rsidRDefault="003E7E13" w:rsidP="00C46F0E">
            <w:pPr>
              <w:rPr>
                <w:sz w:val="20"/>
                <w:szCs w:val="20"/>
              </w:rPr>
            </w:pPr>
          </w:p>
          <w:p w:rsidR="003E7E13" w:rsidRDefault="003E7E13" w:rsidP="00C46F0E">
            <w:pPr>
              <w:rPr>
                <w:sz w:val="20"/>
                <w:szCs w:val="20"/>
              </w:rPr>
            </w:pPr>
          </w:p>
          <w:p w:rsidR="003E7E13" w:rsidRPr="00C46F0E" w:rsidRDefault="003E7E13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095AB8">
            <w:pPr>
              <w:rPr>
                <w:sz w:val="20"/>
                <w:szCs w:val="20"/>
              </w:rPr>
            </w:pPr>
          </w:p>
          <w:p w:rsidR="003E7E13" w:rsidRDefault="003E7E13" w:rsidP="00C46F0E">
            <w:pPr>
              <w:rPr>
                <w:sz w:val="20"/>
                <w:szCs w:val="20"/>
              </w:rPr>
            </w:pPr>
          </w:p>
          <w:p w:rsidR="003E7E13" w:rsidRPr="00DA210D" w:rsidRDefault="003E7E13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C46F0E" w:rsidRDefault="003E7E13" w:rsidP="00C4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3A1C4D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393 429,58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C46F0E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45,3</w:t>
            </w:r>
          </w:p>
          <w:p w:rsidR="003E7E13" w:rsidRPr="00C46F0E" w:rsidRDefault="003E7E13" w:rsidP="00C46F0E">
            <w:pPr>
              <w:rPr>
                <w:sz w:val="20"/>
                <w:szCs w:val="20"/>
              </w:rPr>
            </w:pPr>
          </w:p>
          <w:p w:rsidR="003E7E13" w:rsidRDefault="003E7E13" w:rsidP="00C46F0E">
            <w:pPr>
              <w:rPr>
                <w:sz w:val="20"/>
                <w:szCs w:val="20"/>
              </w:rPr>
            </w:pPr>
          </w:p>
          <w:p w:rsidR="003E7E13" w:rsidRPr="00DA210D" w:rsidRDefault="003E7E13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C46F0E">
            <w:pPr>
              <w:rPr>
                <w:sz w:val="20"/>
                <w:szCs w:val="20"/>
              </w:rPr>
            </w:pPr>
          </w:p>
          <w:p w:rsidR="003E7E13" w:rsidRDefault="003E7E13" w:rsidP="00C46F0E">
            <w:pPr>
              <w:rPr>
                <w:sz w:val="20"/>
                <w:szCs w:val="20"/>
              </w:rPr>
            </w:pPr>
          </w:p>
          <w:p w:rsidR="003E7E13" w:rsidRPr="00DA210D" w:rsidRDefault="003E7E13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4240C3" w:rsidRDefault="003E7E13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3E7E13" w:rsidRPr="004240C3" w:rsidRDefault="003E7E13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Default="003E7E13" w:rsidP="00EF4DC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административного производства и аналитической работы </w:t>
      </w:r>
    </w:p>
    <w:p w:rsidR="003E7E13" w:rsidRPr="004240C3" w:rsidRDefault="003E7E1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3E7E13" w:rsidRPr="000F7A3A" w:rsidRDefault="003E7E13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3E7E13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EF4DC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504A79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504A79">
        <w:trPr>
          <w:trHeight w:val="715"/>
        </w:trPr>
        <w:tc>
          <w:tcPr>
            <w:tcW w:w="2127" w:type="dxa"/>
          </w:tcPr>
          <w:p w:rsidR="003E7E13" w:rsidRDefault="003E7E13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 xml:space="preserve">Новиков </w:t>
            </w:r>
          </w:p>
          <w:p w:rsidR="003E7E13" w:rsidRPr="00DA210D" w:rsidRDefault="003E7E13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7E13" w:rsidRDefault="003E7E13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325 820,29</w:t>
            </w:r>
          </w:p>
          <w:p w:rsidR="003E7E13" w:rsidRPr="00DA210D" w:rsidRDefault="003E7E13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3E7E13" w:rsidRDefault="003E7E13" w:rsidP="00EF4DC7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3E7E13" w:rsidRPr="00504A79" w:rsidRDefault="003E7E13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Pr="009504DE" w:rsidRDefault="003E7E13" w:rsidP="009504DE">
            <w:pPr>
              <w:rPr>
                <w:sz w:val="20"/>
                <w:szCs w:val="20"/>
              </w:rPr>
            </w:pPr>
          </w:p>
          <w:p w:rsidR="003E7E13" w:rsidRDefault="003E7E13" w:rsidP="009504DE">
            <w:pPr>
              <w:jc w:val="center"/>
              <w:rPr>
                <w:sz w:val="20"/>
                <w:szCs w:val="20"/>
              </w:rPr>
            </w:pPr>
          </w:p>
          <w:p w:rsidR="003E7E13" w:rsidRPr="009504DE" w:rsidRDefault="003E7E13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053EBD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966AE0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3E7E13" w:rsidRDefault="003E7E13" w:rsidP="009504DE">
            <w:pPr>
              <w:jc w:val="center"/>
              <w:rPr>
                <w:sz w:val="20"/>
                <w:szCs w:val="20"/>
              </w:rPr>
            </w:pPr>
          </w:p>
          <w:p w:rsidR="003E7E13" w:rsidRPr="009504DE" w:rsidRDefault="003E7E13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9504DE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E7E13" w:rsidRDefault="003E7E13" w:rsidP="00605A83">
      <w:pPr>
        <w:jc w:val="center"/>
      </w:pPr>
    </w:p>
    <w:p w:rsidR="003E7E13" w:rsidRPr="007F6A23" w:rsidRDefault="003E7E13" w:rsidP="00605A83">
      <w:pPr>
        <w:jc w:val="center"/>
        <w:rPr>
          <w:b/>
          <w:color w:val="000000"/>
        </w:rPr>
      </w:pPr>
      <w:r w:rsidRPr="007F6A23">
        <w:rPr>
          <w:b/>
          <w:color w:val="000000"/>
        </w:rPr>
        <w:t>Сведения</w:t>
      </w:r>
    </w:p>
    <w:p w:rsidR="003E7E13" w:rsidRPr="007F6A23" w:rsidRDefault="003E7E13" w:rsidP="00605A83">
      <w:pPr>
        <w:jc w:val="center"/>
        <w:rPr>
          <w:b/>
          <w:color w:val="000000"/>
        </w:rPr>
      </w:pPr>
      <w:r w:rsidRPr="007F6A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7F6A23" w:rsidRDefault="003E7E13" w:rsidP="00605A83">
      <w:pPr>
        <w:jc w:val="center"/>
        <w:rPr>
          <w:b/>
          <w:bCs/>
          <w:iCs/>
          <w:color w:val="000000"/>
        </w:rPr>
      </w:pPr>
      <w:r w:rsidRPr="007F6A23">
        <w:rPr>
          <w:b/>
          <w:bCs/>
          <w:iCs/>
          <w:color w:val="000000"/>
        </w:rPr>
        <w:t xml:space="preserve">начальника Управления по государственному надзору за техническим состоянием самоходных машин </w:t>
      </w:r>
    </w:p>
    <w:p w:rsidR="003E7E13" w:rsidRPr="007F6A23" w:rsidRDefault="003E7E13" w:rsidP="00605A83">
      <w:pPr>
        <w:jc w:val="center"/>
        <w:rPr>
          <w:b/>
          <w:color w:val="000000"/>
        </w:rPr>
      </w:pPr>
      <w:r w:rsidRPr="007F6A23">
        <w:rPr>
          <w:b/>
          <w:bCs/>
          <w:iCs/>
          <w:color w:val="000000"/>
        </w:rPr>
        <w:lastRenderedPageBreak/>
        <w:t xml:space="preserve">и других видов техники Орловской области </w:t>
      </w:r>
      <w:r w:rsidRPr="007F6A23">
        <w:rPr>
          <w:b/>
          <w:color w:val="000000"/>
        </w:rPr>
        <w:t>и членов его семьи</w:t>
      </w:r>
    </w:p>
    <w:p w:rsidR="003E7E13" w:rsidRPr="007F6A23" w:rsidRDefault="003E7E13" w:rsidP="00605A83">
      <w:pPr>
        <w:jc w:val="center"/>
        <w:rPr>
          <w:b/>
          <w:color w:val="000000"/>
        </w:rPr>
      </w:pPr>
      <w:r w:rsidRPr="007F6A23">
        <w:rPr>
          <w:b/>
          <w:color w:val="000000"/>
        </w:rPr>
        <w:t>за период с 1 января по 31 декабря 201</w:t>
      </w:r>
      <w:r w:rsidRPr="00322CF0">
        <w:rPr>
          <w:b/>
          <w:color w:val="000000"/>
        </w:rPr>
        <w:t>6</w:t>
      </w:r>
      <w:r w:rsidRPr="007F6A23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E7E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E01E8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B40E0B">
        <w:trPr>
          <w:trHeight w:val="1991"/>
        </w:trPr>
        <w:tc>
          <w:tcPr>
            <w:tcW w:w="2127" w:type="dxa"/>
          </w:tcPr>
          <w:p w:rsidR="003E7E13" w:rsidRPr="00CD6047" w:rsidRDefault="003E7E13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Овсянников</w:t>
            </w:r>
          </w:p>
          <w:p w:rsidR="003E7E13" w:rsidRPr="00DA210D" w:rsidRDefault="003E7E13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Валерий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4569D3" w:rsidRDefault="003E7E13" w:rsidP="004569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119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C21C5E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4569D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2585,0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Pr="00C21C5E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C21C5E" w:rsidRDefault="003E7E13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 w:rsidRPr="00C21C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</w:t>
            </w:r>
            <w:r w:rsidRPr="00C21C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8" w:type="dxa"/>
            <w:shd w:val="clear" w:color="auto" w:fill="auto"/>
          </w:tcPr>
          <w:p w:rsidR="003E7E13" w:rsidRPr="00C21C5E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FE01E8">
        <w:trPr>
          <w:trHeight w:val="568"/>
        </w:trPr>
        <w:tc>
          <w:tcPr>
            <w:tcW w:w="2127" w:type="dxa"/>
          </w:tcPr>
          <w:p w:rsidR="003E7E13" w:rsidRPr="00DA210D" w:rsidRDefault="003E7E13" w:rsidP="00CD60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382 071,97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50,6 (общая долевая, </w:t>
            </w:r>
          </w:p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в доле права)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560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FE01E8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560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FE01E8">
        <w:trPr>
          <w:trHeight w:val="568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183,8</w:t>
            </w:r>
          </w:p>
        </w:tc>
        <w:tc>
          <w:tcPr>
            <w:tcW w:w="1560" w:type="dxa"/>
            <w:shd w:val="clear" w:color="auto" w:fill="auto"/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757299" w:rsidRDefault="003E7E13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Сведения</w:t>
      </w:r>
    </w:p>
    <w:p w:rsidR="003E7E13" w:rsidRPr="00757299" w:rsidRDefault="003E7E13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757299" w:rsidRDefault="003E7E13" w:rsidP="00605A83">
      <w:pPr>
        <w:jc w:val="center"/>
        <w:rPr>
          <w:b/>
          <w:color w:val="000000"/>
        </w:rPr>
      </w:pPr>
      <w:r w:rsidRPr="00757299">
        <w:rPr>
          <w:b/>
          <w:bCs/>
          <w:iCs/>
          <w:color w:val="000000"/>
        </w:rPr>
        <w:t>заместителя начальника Управления информационных технологий Орловской области</w:t>
      </w:r>
      <w:r w:rsidRPr="00757299">
        <w:rPr>
          <w:b/>
          <w:color w:val="000000"/>
        </w:rPr>
        <w:t xml:space="preserve"> и членов его семьи</w:t>
      </w:r>
    </w:p>
    <w:p w:rsidR="003E7E13" w:rsidRPr="00757299" w:rsidRDefault="003E7E13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757299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3E7E13" w:rsidRPr="00E9608C" w:rsidTr="00DA1C94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5C5FC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DA1C94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DA1C94">
        <w:trPr>
          <w:trHeight w:val="715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Овсянников </w:t>
            </w:r>
          </w:p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777 379,93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FE35EF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ДЖИП </w:t>
            </w:r>
            <w:r>
              <w:rPr>
                <w:sz w:val="20"/>
                <w:szCs w:val="20"/>
                <w:lang w:val="en-US"/>
              </w:rPr>
              <w:t>CHEROKEE</w:t>
            </w:r>
          </w:p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095AB8">
            <w:pPr>
              <w:rPr>
                <w:sz w:val="20"/>
                <w:szCs w:val="20"/>
              </w:rPr>
            </w:pPr>
          </w:p>
          <w:p w:rsidR="003E7E13" w:rsidRDefault="003E7E13" w:rsidP="00FE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DA1C94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644 321,42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247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 (общая долевая, 1/4)</w:t>
            </w:r>
          </w:p>
          <w:p w:rsidR="003E7E13" w:rsidRDefault="003E7E13" w:rsidP="00247775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247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 (общая долевая, 45/169)</w:t>
            </w:r>
          </w:p>
          <w:p w:rsidR="003E7E13" w:rsidRPr="00DA210D" w:rsidRDefault="003E7E13" w:rsidP="00247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247775" w:rsidRDefault="003E7E13" w:rsidP="00247775">
            <w:pPr>
              <w:rPr>
                <w:sz w:val="20"/>
                <w:szCs w:val="20"/>
              </w:rPr>
            </w:pPr>
          </w:p>
          <w:p w:rsidR="003E7E13" w:rsidRDefault="003E7E13" w:rsidP="00247775">
            <w:pPr>
              <w:rPr>
                <w:sz w:val="20"/>
                <w:szCs w:val="20"/>
              </w:rPr>
            </w:pPr>
          </w:p>
          <w:p w:rsidR="003E7E13" w:rsidRDefault="003E7E13" w:rsidP="00247775">
            <w:pPr>
              <w:rPr>
                <w:sz w:val="20"/>
                <w:szCs w:val="20"/>
              </w:rPr>
            </w:pPr>
          </w:p>
          <w:p w:rsidR="003E7E13" w:rsidRPr="00247775" w:rsidRDefault="003E7E13" w:rsidP="00247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0E2B17" w:rsidRDefault="003E7E13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3E7E13" w:rsidRPr="000E2B17" w:rsidRDefault="003E7E13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0E2B17" w:rsidRDefault="003E7E13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F43923">
        <w:rPr>
          <w:b/>
          <w:bCs/>
          <w:iCs/>
          <w:color w:val="000000"/>
        </w:rPr>
        <w:t xml:space="preserve"> руководителя Департамента – начальник</w:t>
      </w:r>
      <w:r>
        <w:rPr>
          <w:b/>
          <w:bCs/>
          <w:iCs/>
          <w:color w:val="000000"/>
        </w:rPr>
        <w:t>а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3E7E13" w:rsidRPr="000E2B17" w:rsidRDefault="003E7E13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055B41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E7E1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055B4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3A1C4D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4631B9">
        <w:trPr>
          <w:trHeight w:val="715"/>
        </w:trPr>
        <w:tc>
          <w:tcPr>
            <w:tcW w:w="2127" w:type="dxa"/>
          </w:tcPr>
          <w:p w:rsidR="003E7E13" w:rsidRPr="00F15FC1" w:rsidRDefault="003E7E13" w:rsidP="00F15FC1">
            <w:pPr>
              <w:ind w:right="-184"/>
              <w:rPr>
                <w:sz w:val="20"/>
                <w:szCs w:val="20"/>
              </w:rPr>
            </w:pPr>
            <w:r w:rsidRPr="00F15FC1">
              <w:rPr>
                <w:sz w:val="20"/>
                <w:szCs w:val="20"/>
              </w:rPr>
              <w:t>Овсянникова</w:t>
            </w:r>
          </w:p>
          <w:p w:rsidR="003E7E13" w:rsidRPr="00DA210D" w:rsidRDefault="003E7E13" w:rsidP="00F15FC1">
            <w:pPr>
              <w:ind w:right="-184"/>
              <w:rPr>
                <w:sz w:val="20"/>
                <w:szCs w:val="20"/>
              </w:rPr>
            </w:pPr>
            <w:r w:rsidRPr="00F15FC1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055B41" w:rsidRDefault="003E7E13" w:rsidP="00055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1 102 204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CE3F1A" w:rsidRDefault="003E7E13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CE3F1A" w:rsidRDefault="003E7E13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4E1CF8" w:rsidRDefault="003E7E13" w:rsidP="000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4E1CF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4E1C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GLK</w:t>
            </w:r>
            <w:r w:rsidRPr="004E1CF8">
              <w:rPr>
                <w:sz w:val="20"/>
                <w:szCs w:val="20"/>
              </w:rPr>
              <w:t xml:space="preserve">300 4 </w:t>
            </w:r>
            <w:r>
              <w:rPr>
                <w:sz w:val="20"/>
                <w:szCs w:val="20"/>
                <w:lang w:val="en-US"/>
              </w:rPr>
              <w:t>MATI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shd w:val="clear" w:color="auto" w:fill="auto"/>
          </w:tcPr>
          <w:p w:rsidR="003E7E13" w:rsidRPr="00F15FC1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055B41" w:rsidRDefault="003E7E1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4631B9">
        <w:trPr>
          <w:trHeight w:val="715"/>
        </w:trPr>
        <w:tc>
          <w:tcPr>
            <w:tcW w:w="2127" w:type="dxa"/>
          </w:tcPr>
          <w:p w:rsidR="003E7E13" w:rsidRPr="00F15FC1" w:rsidRDefault="003E7E13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0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529 187,95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CE3F1A" w:rsidRDefault="003E7E13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CE3F1A" w:rsidRDefault="003E7E13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8B0B66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456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F15FC1" w:rsidRDefault="003E7E13" w:rsidP="008B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3E7E13" w:rsidRDefault="003E7E13" w:rsidP="008B0B66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8B0B66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4631B9">
        <w:trPr>
          <w:trHeight w:val="715"/>
        </w:trPr>
        <w:tc>
          <w:tcPr>
            <w:tcW w:w="2127" w:type="dxa"/>
          </w:tcPr>
          <w:p w:rsidR="003E7E13" w:rsidRDefault="003E7E13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CE3F1A" w:rsidRDefault="003E7E13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CE3F1A" w:rsidRDefault="003E7E13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F15FC1" w:rsidRDefault="003E7E13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9159F9" w:rsidRDefault="003E7E13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3E7E13" w:rsidRPr="009159F9" w:rsidRDefault="003E7E13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Default="003E7E13" w:rsidP="00965DA8">
      <w:pPr>
        <w:jc w:val="center"/>
        <w:rPr>
          <w:b/>
          <w:color w:val="000000"/>
        </w:rPr>
      </w:pPr>
      <w:r w:rsidRPr="009159F9">
        <w:rPr>
          <w:b/>
          <w:bCs/>
          <w:iCs/>
          <w:color w:val="000000"/>
        </w:rPr>
        <w:t xml:space="preserve">начальника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 </w:t>
      </w:r>
      <w:r w:rsidRPr="009159F9">
        <w:rPr>
          <w:b/>
          <w:color w:val="000000"/>
        </w:rPr>
        <w:t xml:space="preserve"> и членов его семьи </w:t>
      </w:r>
    </w:p>
    <w:p w:rsidR="003E7E13" w:rsidRPr="009159F9" w:rsidRDefault="003E7E13" w:rsidP="00965DA8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9159F9">
        <w:rPr>
          <w:b/>
          <w:color w:val="000000"/>
        </w:rPr>
        <w:t xml:space="preserve"> года</w:t>
      </w:r>
    </w:p>
    <w:p w:rsidR="003E7E13" w:rsidRPr="009159F9" w:rsidRDefault="003E7E13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E7E1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AD1D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3A1C4D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3A1C4D">
        <w:trPr>
          <w:trHeight w:val="715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</w:t>
            </w:r>
          </w:p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503 793,41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3E7E13" w:rsidRPr="00965DA8" w:rsidRDefault="003E7E13" w:rsidP="00965DA8">
            <w:pPr>
              <w:rPr>
                <w:sz w:val="20"/>
                <w:szCs w:val="20"/>
              </w:rPr>
            </w:pPr>
          </w:p>
          <w:p w:rsidR="003E7E13" w:rsidRDefault="003E7E13" w:rsidP="00965DA8">
            <w:pPr>
              <w:rPr>
                <w:sz w:val="20"/>
                <w:szCs w:val="20"/>
              </w:rPr>
            </w:pPr>
          </w:p>
          <w:p w:rsidR="003E7E13" w:rsidRDefault="003E7E13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3E7E13" w:rsidRDefault="003E7E13" w:rsidP="00965DA8">
            <w:pPr>
              <w:rPr>
                <w:sz w:val="20"/>
                <w:szCs w:val="20"/>
              </w:rPr>
            </w:pPr>
          </w:p>
          <w:p w:rsidR="003E7E13" w:rsidRPr="00965DA8" w:rsidRDefault="003E7E13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965DA8" w:rsidRDefault="003E7E13" w:rsidP="00965DA8">
            <w:pPr>
              <w:rPr>
                <w:sz w:val="20"/>
                <w:szCs w:val="20"/>
              </w:rPr>
            </w:pPr>
          </w:p>
          <w:p w:rsidR="003E7E13" w:rsidRDefault="003E7E13" w:rsidP="00965DA8">
            <w:pPr>
              <w:rPr>
                <w:sz w:val="20"/>
                <w:szCs w:val="20"/>
              </w:rPr>
            </w:pPr>
          </w:p>
          <w:p w:rsidR="003E7E13" w:rsidRDefault="003E7E13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965DA8">
            <w:pPr>
              <w:rPr>
                <w:sz w:val="20"/>
                <w:szCs w:val="20"/>
              </w:rPr>
            </w:pPr>
          </w:p>
          <w:p w:rsidR="003E7E13" w:rsidRPr="00965DA8" w:rsidRDefault="003E7E13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3A1C4D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272 245,98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3A1C4D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  <w:r>
        <w:t xml:space="preserve"> </w:t>
      </w:r>
    </w:p>
    <w:p w:rsidR="003E7E13" w:rsidRPr="00310C8D" w:rsidRDefault="003E7E13" w:rsidP="00605A83">
      <w:pPr>
        <w:jc w:val="center"/>
        <w:rPr>
          <w:b/>
        </w:rPr>
      </w:pPr>
      <w:r w:rsidRPr="00310C8D">
        <w:rPr>
          <w:b/>
        </w:rPr>
        <w:t>Сведения</w:t>
      </w:r>
    </w:p>
    <w:p w:rsidR="003E7E13" w:rsidRPr="00310C8D" w:rsidRDefault="003E7E13" w:rsidP="00605A83">
      <w:pPr>
        <w:jc w:val="center"/>
        <w:rPr>
          <w:b/>
        </w:rPr>
      </w:pPr>
      <w:r w:rsidRPr="00310C8D">
        <w:rPr>
          <w:b/>
        </w:rPr>
        <w:t>о доходах, расходах, об имуществе и обязательствах имущественного характера</w:t>
      </w:r>
    </w:p>
    <w:p w:rsidR="003E7E13" w:rsidRPr="00310C8D" w:rsidRDefault="003E7E13" w:rsidP="00605A83">
      <w:pPr>
        <w:jc w:val="center"/>
        <w:rPr>
          <w:b/>
        </w:rPr>
      </w:pPr>
      <w:r w:rsidRPr="00310C8D">
        <w:rPr>
          <w:b/>
          <w:bCs/>
          <w:iCs/>
        </w:rPr>
        <w:t xml:space="preserve">начальника отдела бюджетного учета и отчетности финансово-экономического управления - заместителя главного бухгалтера Департамента здравоохранения Орловской области </w:t>
      </w:r>
      <w:r w:rsidRPr="00310C8D">
        <w:rPr>
          <w:b/>
        </w:rPr>
        <w:t xml:space="preserve">и членов его семьи </w:t>
      </w:r>
    </w:p>
    <w:p w:rsidR="003E7E13" w:rsidRPr="00310C8D" w:rsidRDefault="003E7E13" w:rsidP="00605A83">
      <w:pPr>
        <w:jc w:val="center"/>
        <w:rPr>
          <w:b/>
        </w:rPr>
      </w:pPr>
      <w:r w:rsidRPr="00310C8D">
        <w:rPr>
          <w:b/>
        </w:rPr>
        <w:t>за период с 1 января по 31 декабря 201</w:t>
      </w:r>
      <w:r>
        <w:rPr>
          <w:b/>
        </w:rPr>
        <w:t>6</w:t>
      </w:r>
      <w:r w:rsidRPr="00310C8D">
        <w:rPr>
          <w:b/>
        </w:rPr>
        <w:t xml:space="preserve"> года</w:t>
      </w:r>
    </w:p>
    <w:p w:rsidR="003E7E13" w:rsidRPr="00310C8D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3E7E13" w:rsidRPr="00310C8D" w:rsidTr="00F0440D">
        <w:trPr>
          <w:trHeight w:val="135"/>
        </w:trPr>
        <w:tc>
          <w:tcPr>
            <w:tcW w:w="2269" w:type="dxa"/>
            <w:vMerge w:val="restart"/>
          </w:tcPr>
          <w:p w:rsidR="003E7E13" w:rsidRPr="00310C8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E7E13" w:rsidRPr="00310C8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310C8D" w:rsidRDefault="003E7E13" w:rsidP="00420ACF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310C8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E7E13" w:rsidRPr="00310C8D" w:rsidRDefault="003E7E13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310C8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310C8D" w:rsidRDefault="003E7E13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310C8D" w:rsidRDefault="003E7E13" w:rsidP="00EE0907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310C8D" w:rsidTr="00F0440D">
        <w:trPr>
          <w:trHeight w:val="135"/>
        </w:trPr>
        <w:tc>
          <w:tcPr>
            <w:tcW w:w="2269" w:type="dxa"/>
            <w:vMerge/>
          </w:tcPr>
          <w:p w:rsidR="003E7E13" w:rsidRPr="00310C8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7E13" w:rsidRPr="00310C8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E13" w:rsidRPr="00310C8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7E13" w:rsidRPr="00310C8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</w:t>
            </w:r>
          </w:p>
          <w:p w:rsidR="003E7E13" w:rsidRPr="00310C8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310C8D" w:rsidRDefault="003E7E13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Страна </w:t>
            </w:r>
          </w:p>
          <w:p w:rsidR="003E7E13" w:rsidRPr="00310C8D" w:rsidRDefault="003E7E13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расположения</w:t>
            </w:r>
          </w:p>
          <w:p w:rsidR="003E7E13" w:rsidRPr="00310C8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310C8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Транспортные </w:t>
            </w:r>
          </w:p>
          <w:p w:rsidR="003E7E13" w:rsidRPr="00310C8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310C8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Вид </w:t>
            </w:r>
          </w:p>
          <w:p w:rsidR="003E7E13" w:rsidRPr="00310C8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310C8D" w:rsidRDefault="003E7E13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310C8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310C8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310C8D" w:rsidTr="00024F44">
        <w:trPr>
          <w:trHeight w:val="715"/>
        </w:trPr>
        <w:tc>
          <w:tcPr>
            <w:tcW w:w="2269" w:type="dxa"/>
          </w:tcPr>
          <w:p w:rsidR="003E7E13" w:rsidRPr="00310C8D" w:rsidRDefault="003E7E13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Павлова</w:t>
            </w:r>
          </w:p>
          <w:p w:rsidR="003E7E13" w:rsidRPr="00310C8D" w:rsidRDefault="003E7E13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Рада Станиславовна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479 097,18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Земельный участок</w:t>
            </w: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Квартира</w:t>
            </w: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E7E13" w:rsidRPr="00310C8D" w:rsidRDefault="003E7E13" w:rsidP="00EA05CB">
            <w:pPr>
              <w:rPr>
                <w:sz w:val="20"/>
                <w:szCs w:val="20"/>
              </w:rPr>
            </w:pPr>
          </w:p>
          <w:p w:rsidR="003E7E13" w:rsidRPr="00310C8D" w:rsidRDefault="003E7E13" w:rsidP="00EA05CB">
            <w:pPr>
              <w:rPr>
                <w:sz w:val="20"/>
                <w:szCs w:val="20"/>
              </w:rPr>
            </w:pP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30,6</w:t>
            </w: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3E7E13" w:rsidRPr="00310C8D" w:rsidRDefault="003E7E13" w:rsidP="00EA05CB">
            <w:pPr>
              <w:rPr>
                <w:sz w:val="20"/>
                <w:szCs w:val="20"/>
              </w:rPr>
            </w:pPr>
          </w:p>
          <w:p w:rsidR="003E7E13" w:rsidRPr="00310C8D" w:rsidRDefault="003E7E13" w:rsidP="00EA05CB">
            <w:pPr>
              <w:rPr>
                <w:sz w:val="20"/>
                <w:szCs w:val="20"/>
              </w:rPr>
            </w:pP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  <w:p w:rsidR="003E7E13" w:rsidRPr="00310C8D" w:rsidRDefault="003E7E13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Нет </w:t>
            </w:r>
          </w:p>
        </w:tc>
      </w:tr>
      <w:tr w:rsidR="003E7E13" w:rsidRPr="0004252C" w:rsidTr="00F0440D">
        <w:trPr>
          <w:trHeight w:val="715"/>
        </w:trPr>
        <w:tc>
          <w:tcPr>
            <w:tcW w:w="2269" w:type="dxa"/>
          </w:tcPr>
          <w:p w:rsidR="003E7E13" w:rsidRPr="00310C8D" w:rsidRDefault="003E7E13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193 945,89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Квартира</w:t>
            </w: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30,6</w:t>
            </w:r>
          </w:p>
        </w:tc>
        <w:tc>
          <w:tcPr>
            <w:tcW w:w="1560" w:type="dxa"/>
            <w:shd w:val="clear" w:color="auto" w:fill="auto"/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310C8D" w:rsidRDefault="003E7E13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FB4191" w:rsidRDefault="003E7E13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Сведения</w:t>
      </w:r>
    </w:p>
    <w:p w:rsidR="003E7E13" w:rsidRPr="00FB4191" w:rsidRDefault="003E7E13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FB4191" w:rsidRDefault="003E7E1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191808">
        <w:rPr>
          <w:b/>
          <w:bCs/>
          <w:iCs/>
          <w:color w:val="000000"/>
        </w:rPr>
        <w:t xml:space="preserve"> начальника управления - начальник</w:t>
      </w:r>
      <w:r>
        <w:rPr>
          <w:b/>
          <w:bCs/>
          <w:iCs/>
          <w:color w:val="000000"/>
        </w:rPr>
        <w:t>а</w:t>
      </w:r>
      <w:r w:rsidRPr="00191808">
        <w:rPr>
          <w:b/>
          <w:bCs/>
          <w:iCs/>
          <w:color w:val="000000"/>
        </w:rPr>
        <w:t xml:space="preserve"> отдела</w:t>
      </w:r>
      <w:r w:rsidRPr="00FB4191">
        <w:rPr>
          <w:b/>
          <w:bCs/>
          <w:iCs/>
          <w:color w:val="000000"/>
        </w:rPr>
        <w:t xml:space="preserve"> </w:t>
      </w:r>
      <w:r w:rsidRPr="00191808">
        <w:rPr>
          <w:b/>
          <w:bCs/>
          <w:iCs/>
          <w:color w:val="000000"/>
        </w:rPr>
        <w:t xml:space="preserve">контроля исполнения контрактов </w:t>
      </w:r>
      <w:r>
        <w:rPr>
          <w:b/>
          <w:bCs/>
          <w:iCs/>
          <w:color w:val="000000"/>
        </w:rPr>
        <w:t>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A65B6D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3E7E13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385E9E">
        <w:trPr>
          <w:trHeight w:val="135"/>
        </w:trPr>
        <w:tc>
          <w:tcPr>
            <w:tcW w:w="226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385E9E">
        <w:trPr>
          <w:trHeight w:val="135"/>
        </w:trPr>
        <w:tc>
          <w:tcPr>
            <w:tcW w:w="2269" w:type="dxa"/>
          </w:tcPr>
          <w:p w:rsidR="003E7E13" w:rsidRPr="0008090D" w:rsidRDefault="003E7E13" w:rsidP="0008090D">
            <w:pPr>
              <w:rPr>
                <w:sz w:val="20"/>
                <w:szCs w:val="20"/>
              </w:rPr>
            </w:pPr>
            <w:r w:rsidRPr="0008090D">
              <w:rPr>
                <w:sz w:val="20"/>
                <w:szCs w:val="20"/>
              </w:rPr>
              <w:t>Павлюк</w:t>
            </w:r>
          </w:p>
          <w:p w:rsidR="003E7E13" w:rsidRPr="00DA210D" w:rsidRDefault="003E7E13" w:rsidP="0008090D">
            <w:pPr>
              <w:rPr>
                <w:sz w:val="20"/>
                <w:szCs w:val="20"/>
              </w:rPr>
            </w:pPr>
            <w:r w:rsidRPr="0008090D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1417" w:type="dxa"/>
          </w:tcPr>
          <w:p w:rsidR="003E7E13" w:rsidRPr="00A65B6D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1 402 163,23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A65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892C87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  <w:p w:rsidR="003E7E13" w:rsidRPr="00D77036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A65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77036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197D8E" w:rsidRDefault="003E7E13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134" w:type="dxa"/>
            <w:shd w:val="clear" w:color="auto" w:fill="auto"/>
          </w:tcPr>
          <w:p w:rsidR="003E7E13" w:rsidRPr="00195832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197D8E" w:rsidRDefault="003E7E13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385E9E">
        <w:trPr>
          <w:trHeight w:val="568"/>
        </w:trPr>
        <w:tc>
          <w:tcPr>
            <w:tcW w:w="2269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3E197D" w:rsidRDefault="003E7E13" w:rsidP="003E19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892C87" w:rsidRDefault="003E7E13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77036" w:rsidRDefault="003E7E13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77036" w:rsidRDefault="003E7E13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Pr="00536BE9" w:rsidRDefault="003E7E13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385E9E">
        <w:trPr>
          <w:trHeight w:val="568"/>
        </w:trPr>
        <w:tc>
          <w:tcPr>
            <w:tcW w:w="2269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536BE9" w:rsidRDefault="003E7E13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FB4191" w:rsidRDefault="003E7E13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3E7E13" w:rsidRPr="00FB4191" w:rsidRDefault="003E7E13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Default="003E7E13" w:rsidP="005D2D7F">
      <w:pPr>
        <w:jc w:val="center"/>
        <w:rPr>
          <w:b/>
          <w:color w:val="000000"/>
        </w:rPr>
      </w:pPr>
      <w:r w:rsidRPr="00DE392F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DE392F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85796D">
        <w:rPr>
          <w:b/>
          <w:bCs/>
          <w:iCs/>
          <w:color w:val="000000"/>
        </w:rPr>
        <w:t>контроля определения поставщика</w:t>
      </w:r>
      <w:r>
        <w:rPr>
          <w:b/>
          <w:bCs/>
          <w:iCs/>
          <w:color w:val="000000"/>
        </w:rPr>
        <w:t xml:space="preserve"> 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3E7E13" w:rsidRPr="00FB4191" w:rsidRDefault="003E7E13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 w:rsidRPr="007149C7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7"/>
        <w:gridCol w:w="1559"/>
        <w:gridCol w:w="1419"/>
        <w:gridCol w:w="1559"/>
        <w:gridCol w:w="1418"/>
        <w:gridCol w:w="1275"/>
        <w:gridCol w:w="1275"/>
        <w:gridCol w:w="1560"/>
        <w:gridCol w:w="2126"/>
      </w:tblGrid>
      <w:tr w:rsidR="003E7E13" w:rsidRPr="00E9608C" w:rsidTr="00DE392F">
        <w:trPr>
          <w:trHeight w:val="135"/>
        </w:trPr>
        <w:tc>
          <w:tcPr>
            <w:tcW w:w="2410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DE392F">
        <w:trPr>
          <w:trHeight w:val="135"/>
        </w:trPr>
        <w:tc>
          <w:tcPr>
            <w:tcW w:w="2410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DE392F">
        <w:trPr>
          <w:trHeight w:val="1003"/>
        </w:trPr>
        <w:tc>
          <w:tcPr>
            <w:tcW w:w="2410" w:type="dxa"/>
          </w:tcPr>
          <w:p w:rsidR="003E7E13" w:rsidRPr="00DE392F" w:rsidRDefault="003E7E13" w:rsidP="00DE392F">
            <w:pPr>
              <w:ind w:right="-184"/>
              <w:rPr>
                <w:sz w:val="20"/>
                <w:szCs w:val="20"/>
              </w:rPr>
            </w:pPr>
            <w:r w:rsidRPr="00DE392F">
              <w:rPr>
                <w:sz w:val="20"/>
                <w:szCs w:val="20"/>
              </w:rPr>
              <w:t>Паёнок</w:t>
            </w:r>
          </w:p>
          <w:p w:rsidR="003E7E13" w:rsidRPr="00D87EE1" w:rsidRDefault="003E7E13" w:rsidP="00DE392F">
            <w:pPr>
              <w:ind w:right="-184"/>
              <w:rPr>
                <w:sz w:val="20"/>
                <w:szCs w:val="20"/>
              </w:rPr>
            </w:pPr>
            <w:r w:rsidRPr="00DE392F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E392F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260 043,46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892C87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77036" w:rsidRDefault="003E7E13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77036" w:rsidRDefault="003E7E13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E7E13" w:rsidRPr="00DE392F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IS 250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</w:p>
          <w:p w:rsidR="003E7E13" w:rsidRPr="000F5CE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DE392F">
        <w:trPr>
          <w:trHeight w:val="1127"/>
        </w:trPr>
        <w:tc>
          <w:tcPr>
            <w:tcW w:w="2410" w:type="dxa"/>
          </w:tcPr>
          <w:p w:rsidR="003E7E13" w:rsidRPr="00DE392F" w:rsidRDefault="003E7E13" w:rsidP="005D2D7F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0F5CE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E7E13" w:rsidRDefault="003E7E13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E7E13" w:rsidRDefault="003E7E13" w:rsidP="0028161D">
            <w:pPr>
              <w:jc w:val="center"/>
              <w:rPr>
                <w:sz w:val="20"/>
                <w:szCs w:val="20"/>
              </w:rPr>
            </w:pPr>
          </w:p>
          <w:p w:rsidR="003E7E13" w:rsidRPr="00892C87" w:rsidRDefault="003E7E13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</w:p>
          <w:p w:rsidR="003E7E13" w:rsidRPr="00D77036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77036" w:rsidRDefault="003E7E13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B40E0B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E7E13" w:rsidRPr="00DA210D" w:rsidRDefault="003E7E13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3E7E13" w:rsidRPr="00DA210D" w:rsidRDefault="003E7E13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28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5D2D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DE392F">
        <w:trPr>
          <w:trHeight w:val="568"/>
        </w:trPr>
        <w:tc>
          <w:tcPr>
            <w:tcW w:w="2410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B03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E7E13" w:rsidRPr="00DA210D" w:rsidRDefault="003E7E13" w:rsidP="00B03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B03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3E7E13" w:rsidRPr="00DA210D" w:rsidRDefault="003E7E13" w:rsidP="00B03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B03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B03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3C3503" w:rsidRDefault="003E7E13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3E7E13" w:rsidRPr="003C3503" w:rsidRDefault="003E7E13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E7E13" w:rsidRPr="003C3503" w:rsidRDefault="003E7E13" w:rsidP="00FB229A">
      <w:pPr>
        <w:jc w:val="center"/>
        <w:rPr>
          <w:b/>
          <w:color w:val="000000"/>
        </w:rPr>
      </w:pPr>
      <w:r w:rsidRPr="003C3503">
        <w:rPr>
          <w:b/>
          <w:bCs/>
          <w:iCs/>
          <w:color w:val="000000"/>
        </w:rPr>
        <w:t xml:space="preserve">начальника отдела </w:t>
      </w:r>
      <w:r w:rsidRPr="0096351C">
        <w:rPr>
          <w:b/>
          <w:bCs/>
          <w:iCs/>
          <w:color w:val="000000"/>
        </w:rPr>
        <w:t>координации и мониторинга государственных программ</w:t>
      </w:r>
      <w:r w:rsidRPr="003C3503">
        <w:rPr>
          <w:b/>
          <w:bCs/>
          <w:iCs/>
          <w:color w:val="000000"/>
        </w:rPr>
        <w:t xml:space="preserve">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3C3503">
        <w:rPr>
          <w:b/>
          <w:color w:val="000000"/>
        </w:rPr>
        <w:t xml:space="preserve"> и членов его семьи за период с 1 января по 31 декабря 201</w:t>
      </w:r>
      <w:r w:rsidRPr="00920F54">
        <w:rPr>
          <w:b/>
          <w:color w:val="000000"/>
        </w:rPr>
        <w:t>6</w:t>
      </w:r>
      <w:r w:rsidRPr="003C3503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3E7E13" w:rsidRPr="00E9608C" w:rsidTr="00FB229A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920F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B229A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FB229A">
        <w:trPr>
          <w:trHeight w:val="715"/>
        </w:trPr>
        <w:tc>
          <w:tcPr>
            <w:tcW w:w="2127" w:type="dxa"/>
          </w:tcPr>
          <w:p w:rsidR="003E7E13" w:rsidRPr="00CB7217" w:rsidRDefault="003E7E13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t>Парамонов</w:t>
            </w:r>
          </w:p>
          <w:p w:rsidR="003E7E13" w:rsidRPr="00DA210D" w:rsidRDefault="003E7E13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t>Борис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479 766,32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3E7E13" w:rsidRPr="00FB229A" w:rsidRDefault="003E7E13" w:rsidP="00FB229A">
            <w:pPr>
              <w:rPr>
                <w:sz w:val="20"/>
                <w:szCs w:val="20"/>
              </w:rPr>
            </w:pPr>
          </w:p>
          <w:p w:rsidR="003E7E13" w:rsidRDefault="003E7E13" w:rsidP="00B205B3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3E7E13" w:rsidRDefault="003E7E13" w:rsidP="00B205B3">
            <w:pPr>
              <w:jc w:val="center"/>
              <w:rPr>
                <w:sz w:val="20"/>
                <w:szCs w:val="20"/>
              </w:rPr>
            </w:pPr>
          </w:p>
          <w:p w:rsidR="003E7E13" w:rsidRPr="00FB229A" w:rsidRDefault="003E7E13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FB229A" w:rsidRDefault="003E7E13" w:rsidP="00FB229A">
            <w:pPr>
              <w:rPr>
                <w:sz w:val="20"/>
                <w:szCs w:val="20"/>
              </w:rPr>
            </w:pPr>
          </w:p>
          <w:p w:rsidR="003E7E13" w:rsidRDefault="003E7E13" w:rsidP="00FB229A">
            <w:pPr>
              <w:rPr>
                <w:sz w:val="20"/>
                <w:szCs w:val="20"/>
              </w:rPr>
            </w:pPr>
          </w:p>
          <w:p w:rsidR="003E7E13" w:rsidRDefault="003E7E13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FB229A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FB229A" w:rsidRDefault="003E7E13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B205B3" w:rsidRDefault="003E7E13" w:rsidP="00B205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KLAN </w:t>
            </w:r>
          </w:p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FB229A">
        <w:trPr>
          <w:trHeight w:val="568"/>
        </w:trPr>
        <w:tc>
          <w:tcPr>
            <w:tcW w:w="2127" w:type="dxa"/>
          </w:tcPr>
          <w:p w:rsidR="003E7E13" w:rsidRPr="0096351C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A910F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148 312</w:t>
            </w:r>
            <w:r>
              <w:rPr>
                <w:sz w:val="20"/>
                <w:szCs w:val="20"/>
              </w:rPr>
              <w:t>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50,7 (общая долевая, 1/3 доли в праве)</w:t>
            </w:r>
          </w:p>
          <w:p w:rsidR="003E7E13" w:rsidRDefault="003E7E13" w:rsidP="00FB229A">
            <w:pPr>
              <w:jc w:val="center"/>
              <w:rPr>
                <w:sz w:val="20"/>
                <w:szCs w:val="20"/>
              </w:rPr>
            </w:pPr>
          </w:p>
          <w:p w:rsidR="003E7E13" w:rsidRPr="00FB229A" w:rsidRDefault="003E7E13" w:rsidP="00A91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FB229A">
            <w:pPr>
              <w:rPr>
                <w:sz w:val="20"/>
                <w:szCs w:val="20"/>
              </w:rPr>
            </w:pPr>
          </w:p>
          <w:p w:rsidR="003E7E13" w:rsidRDefault="003E7E13" w:rsidP="00FB229A">
            <w:pPr>
              <w:rPr>
                <w:sz w:val="20"/>
                <w:szCs w:val="20"/>
              </w:rPr>
            </w:pPr>
          </w:p>
          <w:p w:rsidR="003E7E13" w:rsidRDefault="003E7E13" w:rsidP="00FB229A">
            <w:pPr>
              <w:rPr>
                <w:sz w:val="20"/>
                <w:szCs w:val="20"/>
              </w:rPr>
            </w:pPr>
          </w:p>
          <w:p w:rsidR="003E7E13" w:rsidRPr="00FB229A" w:rsidRDefault="003E7E13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FB229A" w:rsidRDefault="003E7E13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FB229A" w:rsidRDefault="003E7E13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FB229A" w:rsidRDefault="003E7E1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AA0EA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3E7E13" w:rsidRPr="00FB229A" w:rsidRDefault="003E7E1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FB229A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FB229A" w:rsidRDefault="003E7E13" w:rsidP="00AA0E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AA0EAD" w:rsidRDefault="003E7E13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E7E13" w:rsidRPr="000F7A3A" w:rsidRDefault="003E7E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E7E13" w:rsidRDefault="003E7E13" w:rsidP="00560A5D">
      <w:pPr>
        <w:jc w:val="center"/>
        <w:rPr>
          <w:b/>
          <w:bCs/>
          <w:iCs/>
        </w:rPr>
      </w:pPr>
      <w:r>
        <w:rPr>
          <w:b/>
          <w:bCs/>
          <w:iCs/>
        </w:rPr>
        <w:t>заместителя руководителя Департамента – начальника управления государственного финансового контроля</w:t>
      </w:r>
    </w:p>
    <w:p w:rsidR="003E7E13" w:rsidRPr="00AC02DB" w:rsidRDefault="003E7E13" w:rsidP="00560A5D">
      <w:pPr>
        <w:jc w:val="center"/>
        <w:rPr>
          <w:b/>
        </w:rPr>
      </w:pPr>
      <w:r>
        <w:rPr>
          <w:b/>
          <w:bCs/>
          <w:iCs/>
        </w:rPr>
        <w:t xml:space="preserve">Департамента правового обеспечения и государственного финансового контроля Орловской области </w:t>
      </w:r>
      <w:r w:rsidRPr="000F7A3A">
        <w:rPr>
          <w:b/>
        </w:rPr>
        <w:t>и членов его семьи</w:t>
      </w:r>
    </w:p>
    <w:p w:rsidR="003E7E13" w:rsidRPr="000F7A3A" w:rsidRDefault="003E7E13" w:rsidP="00560A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130859">
        <w:rPr>
          <w:b/>
        </w:rPr>
        <w:t>6</w:t>
      </w:r>
      <w:r w:rsidRPr="000F7A3A">
        <w:rPr>
          <w:b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E7E1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13085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3A1C4D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3A1C4D">
        <w:trPr>
          <w:trHeight w:val="715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</w:t>
            </w:r>
          </w:p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2 016 058,46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Pr="00560A5D" w:rsidRDefault="003E7E13" w:rsidP="00130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130859">
            <w:pPr>
              <w:tabs>
                <w:tab w:val="center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83000,0</w:t>
            </w:r>
          </w:p>
          <w:p w:rsidR="003E7E13" w:rsidRDefault="003E7E13" w:rsidP="00130859">
            <w:pPr>
              <w:tabs>
                <w:tab w:val="center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 земельная доля)</w:t>
            </w:r>
          </w:p>
          <w:p w:rsidR="003E7E13" w:rsidRDefault="003E7E13" w:rsidP="00560A5D">
            <w:pPr>
              <w:rPr>
                <w:sz w:val="20"/>
                <w:szCs w:val="20"/>
              </w:rPr>
            </w:pPr>
          </w:p>
          <w:p w:rsidR="003E7E13" w:rsidRDefault="003E7E13" w:rsidP="0056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долевая, 1/2 доли)</w:t>
            </w:r>
          </w:p>
          <w:p w:rsidR="003E7E13" w:rsidRPr="00560A5D" w:rsidRDefault="003E7E13" w:rsidP="00130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7E13" w:rsidRPr="00560A5D" w:rsidRDefault="003E7E13" w:rsidP="00560A5D">
            <w:pPr>
              <w:rPr>
                <w:sz w:val="20"/>
                <w:szCs w:val="20"/>
              </w:rPr>
            </w:pPr>
          </w:p>
          <w:p w:rsidR="003E7E13" w:rsidRDefault="003E7E13" w:rsidP="00560A5D">
            <w:pPr>
              <w:rPr>
                <w:sz w:val="20"/>
                <w:szCs w:val="20"/>
              </w:rPr>
            </w:pPr>
          </w:p>
          <w:p w:rsidR="003E7E13" w:rsidRDefault="003E7E13" w:rsidP="00560A5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560A5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56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560A5D">
            <w:pPr>
              <w:rPr>
                <w:sz w:val="20"/>
                <w:szCs w:val="20"/>
              </w:rPr>
            </w:pPr>
          </w:p>
          <w:p w:rsidR="003E7E13" w:rsidRPr="00560A5D" w:rsidRDefault="003E7E13" w:rsidP="0056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E7E13" w:rsidRPr="00560A5D" w:rsidRDefault="003E7E1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3A1C4D">
        <w:trPr>
          <w:trHeight w:val="568"/>
        </w:trPr>
        <w:tc>
          <w:tcPr>
            <w:tcW w:w="2127" w:type="dxa"/>
          </w:tcPr>
          <w:p w:rsidR="003E7E13" w:rsidRPr="00560A5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130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669 035,92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56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86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долевая, 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3A1C4D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E30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692EF7" w:rsidRDefault="003E7E13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3E7E13" w:rsidRPr="00692EF7" w:rsidRDefault="003E7E13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692EF7" w:rsidRDefault="003E7E13" w:rsidP="00605A83">
      <w:pPr>
        <w:jc w:val="center"/>
        <w:rPr>
          <w:b/>
          <w:color w:val="000000"/>
        </w:rPr>
      </w:pPr>
      <w:r w:rsidRPr="00692EF7">
        <w:rPr>
          <w:b/>
          <w:bCs/>
          <w:iCs/>
          <w:color w:val="000000"/>
        </w:rPr>
        <w:t>начальника управления общего образования Департамента образования Орловской области</w:t>
      </w:r>
      <w:r w:rsidRPr="00692EF7">
        <w:rPr>
          <w:b/>
          <w:color w:val="000000"/>
        </w:rPr>
        <w:t xml:space="preserve"> и членов его семьи</w:t>
      </w:r>
    </w:p>
    <w:p w:rsidR="003E7E13" w:rsidRPr="00692EF7" w:rsidRDefault="003E7E13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692EF7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3E7E13" w:rsidRPr="00E9608C" w:rsidTr="00534778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66424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534778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534778">
        <w:trPr>
          <w:trHeight w:val="715"/>
        </w:trPr>
        <w:tc>
          <w:tcPr>
            <w:tcW w:w="2127" w:type="dxa"/>
          </w:tcPr>
          <w:p w:rsidR="003E7E13" w:rsidRPr="00DA210D" w:rsidRDefault="003E7E13" w:rsidP="00A359F2">
            <w:pPr>
              <w:ind w:right="-184"/>
              <w:rPr>
                <w:sz w:val="20"/>
                <w:szCs w:val="20"/>
              </w:rPr>
            </w:pPr>
            <w:r w:rsidRPr="00A359F2">
              <w:rPr>
                <w:sz w:val="20"/>
                <w:szCs w:val="20"/>
              </w:rPr>
              <w:t>Патова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359F2">
              <w:rPr>
                <w:sz w:val="20"/>
                <w:szCs w:val="20"/>
              </w:rPr>
              <w:t>Татьяна Константиновна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E7E13" w:rsidRPr="00A359F2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619 238,24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A359F2" w:rsidRDefault="003E7E1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</w:tcPr>
          <w:p w:rsidR="003E7E13" w:rsidRPr="00A359F2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7E13" w:rsidRDefault="003E7E13" w:rsidP="00605A83">
      <w:pPr>
        <w:jc w:val="center"/>
      </w:pPr>
    </w:p>
    <w:p w:rsidR="003E7E13" w:rsidRPr="00FB4191" w:rsidRDefault="003E7E13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Сведения</w:t>
      </w:r>
    </w:p>
    <w:p w:rsidR="003E7E13" w:rsidRPr="00FB4191" w:rsidRDefault="003E7E13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FB4191" w:rsidRDefault="003E7E13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066984">
        <w:rPr>
          <w:b/>
          <w:bCs/>
          <w:iCs/>
          <w:color w:val="000000"/>
        </w:rPr>
        <w:t>финансового контроля бюджетополучателей и использования областного имущества</w:t>
      </w:r>
      <w:r>
        <w:rPr>
          <w:b/>
          <w:bCs/>
          <w:iCs/>
          <w:color w:val="000000"/>
        </w:rPr>
        <w:t xml:space="preserve"> 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711636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3E7E13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7116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892C87">
        <w:trPr>
          <w:trHeight w:val="135"/>
        </w:trPr>
        <w:tc>
          <w:tcPr>
            <w:tcW w:w="226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892C87">
        <w:trPr>
          <w:trHeight w:val="135"/>
        </w:trPr>
        <w:tc>
          <w:tcPr>
            <w:tcW w:w="2269" w:type="dxa"/>
          </w:tcPr>
          <w:p w:rsidR="003E7E13" w:rsidRPr="00F6060E" w:rsidRDefault="003E7E13" w:rsidP="00F6060E">
            <w:pPr>
              <w:rPr>
                <w:sz w:val="20"/>
                <w:szCs w:val="20"/>
              </w:rPr>
            </w:pPr>
            <w:r w:rsidRPr="00F6060E">
              <w:rPr>
                <w:sz w:val="20"/>
                <w:szCs w:val="20"/>
              </w:rPr>
              <w:t>Пахомов</w:t>
            </w:r>
          </w:p>
          <w:p w:rsidR="003E7E13" w:rsidRPr="00DA210D" w:rsidRDefault="003E7E13" w:rsidP="00F6060E">
            <w:pPr>
              <w:rPr>
                <w:sz w:val="20"/>
                <w:szCs w:val="20"/>
              </w:rPr>
            </w:pPr>
            <w:r w:rsidRPr="00F6060E">
              <w:rPr>
                <w:sz w:val="20"/>
                <w:szCs w:val="20"/>
              </w:rPr>
              <w:t>Альберт Вячеславович</w:t>
            </w:r>
          </w:p>
        </w:tc>
        <w:tc>
          <w:tcPr>
            <w:tcW w:w="1417" w:type="dxa"/>
          </w:tcPr>
          <w:p w:rsidR="003E7E13" w:rsidRPr="00711636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507 939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A177E1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77036" w:rsidRDefault="003E7E13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долевая, 1/4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77036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A177E1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197D8E" w:rsidRDefault="003E7E13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857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7E13" w:rsidRDefault="003E7E13" w:rsidP="00605A83">
      <w:pPr>
        <w:jc w:val="center"/>
      </w:pPr>
    </w:p>
    <w:p w:rsidR="003E7E13" w:rsidRPr="00B432F5" w:rsidRDefault="003E7E13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3E7E13" w:rsidRPr="00B432F5" w:rsidRDefault="003E7E13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Default="003E7E13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</w:t>
      </w:r>
    </w:p>
    <w:p w:rsidR="003E7E13" w:rsidRPr="00B432F5" w:rsidRDefault="003E7E13" w:rsidP="00605A83">
      <w:pPr>
        <w:jc w:val="center"/>
        <w:rPr>
          <w:b/>
          <w:color w:val="000000"/>
        </w:rPr>
      </w:pPr>
      <w:r w:rsidRPr="00B432F5">
        <w:rPr>
          <w:b/>
          <w:bCs/>
          <w:iCs/>
          <w:color w:val="000000"/>
        </w:rPr>
        <w:t>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3E7E13" w:rsidRPr="00B432F5" w:rsidRDefault="003E7E13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B432F5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418"/>
        <w:gridCol w:w="1559"/>
        <w:gridCol w:w="1418"/>
        <w:gridCol w:w="1416"/>
        <w:gridCol w:w="1134"/>
        <w:gridCol w:w="1560"/>
        <w:gridCol w:w="2126"/>
      </w:tblGrid>
      <w:tr w:rsidR="003E7E13" w:rsidRPr="00E9608C" w:rsidTr="003A3107">
        <w:trPr>
          <w:trHeight w:val="135"/>
        </w:trPr>
        <w:tc>
          <w:tcPr>
            <w:tcW w:w="2269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B432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3A3107">
        <w:trPr>
          <w:trHeight w:val="135"/>
        </w:trPr>
        <w:tc>
          <w:tcPr>
            <w:tcW w:w="2269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3A3107">
        <w:trPr>
          <w:trHeight w:val="715"/>
        </w:trPr>
        <w:tc>
          <w:tcPr>
            <w:tcW w:w="2269" w:type="dxa"/>
          </w:tcPr>
          <w:p w:rsidR="003E7E13" w:rsidRDefault="003E7E13" w:rsidP="00B85D73">
            <w:pPr>
              <w:ind w:right="-184"/>
              <w:rPr>
                <w:sz w:val="20"/>
                <w:szCs w:val="20"/>
              </w:rPr>
            </w:pPr>
            <w:r w:rsidRPr="003A3107">
              <w:rPr>
                <w:sz w:val="20"/>
                <w:szCs w:val="20"/>
              </w:rPr>
              <w:t xml:space="preserve">Перелыгин </w:t>
            </w:r>
          </w:p>
          <w:p w:rsidR="003E7E13" w:rsidRPr="00DA210D" w:rsidRDefault="003E7E13" w:rsidP="00B85D73">
            <w:pPr>
              <w:ind w:right="-184"/>
              <w:rPr>
                <w:sz w:val="20"/>
                <w:szCs w:val="20"/>
              </w:rPr>
            </w:pPr>
            <w:r w:rsidRPr="003A3107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362 053,52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365FA0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65FA0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365FA0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 (Общая долевая, 1/2)</w:t>
            </w:r>
          </w:p>
          <w:p w:rsidR="003E7E13" w:rsidRDefault="003E7E13" w:rsidP="00365FA0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 (Общая долевая, 1/2)</w:t>
            </w:r>
          </w:p>
          <w:p w:rsidR="003E7E13" w:rsidRPr="00D82C23" w:rsidRDefault="003E7E13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365FA0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65FA0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65FA0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Pr="00D82C23" w:rsidRDefault="003E7E13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580D80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 COMBI 2.0 FSI</w:t>
            </w:r>
          </w:p>
        </w:tc>
        <w:tc>
          <w:tcPr>
            <w:tcW w:w="1416" w:type="dxa"/>
            <w:shd w:val="clear" w:color="auto" w:fill="auto"/>
          </w:tcPr>
          <w:p w:rsidR="003E7E13" w:rsidRPr="003A3107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82C23" w:rsidRDefault="003E7E13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D82C23" w:rsidRDefault="003E7E13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Pr="00D82C23" w:rsidRDefault="003E7E13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3A3107">
        <w:trPr>
          <w:trHeight w:val="568"/>
        </w:trPr>
        <w:tc>
          <w:tcPr>
            <w:tcW w:w="2269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365 528,31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82C23" w:rsidRDefault="003E7E13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82C23" w:rsidRDefault="003E7E13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365FA0" w:rsidRDefault="003E7E13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3E7E13" w:rsidRPr="003A3107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2051,0 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Pr="00D82C2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442,4 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Pr="00D82C23" w:rsidRDefault="003E7E13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3A3107">
        <w:trPr>
          <w:trHeight w:val="568"/>
        </w:trPr>
        <w:tc>
          <w:tcPr>
            <w:tcW w:w="2269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365FA0" w:rsidRDefault="003E7E13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82C23" w:rsidRDefault="003E7E13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82C23" w:rsidRDefault="003E7E13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Pr="00DA210D" w:rsidRDefault="003E7E13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2051,0 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Pr="00D82C23" w:rsidRDefault="003E7E13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442,4 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E7E13" w:rsidRPr="00D82C23" w:rsidRDefault="003E7E13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0E52AB" w:rsidRDefault="003E7E13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Сведения</w:t>
      </w:r>
    </w:p>
    <w:p w:rsidR="003E7E13" w:rsidRPr="000E52AB" w:rsidRDefault="003E7E13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0E52AB" w:rsidRDefault="003E7E13" w:rsidP="00605A83">
      <w:pPr>
        <w:jc w:val="center"/>
        <w:rPr>
          <w:b/>
          <w:color w:val="000000"/>
        </w:rPr>
      </w:pPr>
      <w:r w:rsidRPr="000E52AB">
        <w:rPr>
          <w:b/>
          <w:bCs/>
          <w:iCs/>
          <w:color w:val="000000"/>
        </w:rPr>
        <w:t>заместителя начальника управления финансов Департамента финансов Орловской области</w:t>
      </w:r>
      <w:r w:rsidRPr="000E52AB">
        <w:rPr>
          <w:b/>
          <w:color w:val="000000"/>
        </w:rPr>
        <w:t xml:space="preserve"> и членов его семьи</w:t>
      </w:r>
    </w:p>
    <w:p w:rsidR="003E7E13" w:rsidRPr="000E52AB" w:rsidRDefault="003E7E13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0E52AB">
        <w:rPr>
          <w:b/>
          <w:color w:val="000000"/>
        </w:rPr>
        <w:t xml:space="preserve"> года</w:t>
      </w:r>
    </w:p>
    <w:p w:rsidR="003E7E13" w:rsidRPr="000E52AB" w:rsidRDefault="003E7E13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3E7E13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6B2D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7669E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2765A3">
        <w:trPr>
          <w:trHeight w:val="1566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Перелыгин</w:t>
            </w:r>
          </w:p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276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607 580,27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3E7E13" w:rsidRPr="006B6CE8" w:rsidRDefault="003E7E13" w:rsidP="006B6CE8">
            <w:pPr>
              <w:rPr>
                <w:sz w:val="20"/>
                <w:szCs w:val="20"/>
              </w:rPr>
            </w:pPr>
          </w:p>
          <w:p w:rsidR="003E7E13" w:rsidRDefault="003E7E13" w:rsidP="006B6CE8">
            <w:pPr>
              <w:rPr>
                <w:sz w:val="20"/>
                <w:szCs w:val="20"/>
              </w:rPr>
            </w:pPr>
          </w:p>
          <w:p w:rsidR="003E7E13" w:rsidRDefault="003E7E13" w:rsidP="0004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  <w:p w:rsidR="003E7E13" w:rsidRDefault="003E7E13" w:rsidP="006B6CE8">
            <w:pPr>
              <w:rPr>
                <w:sz w:val="20"/>
                <w:szCs w:val="20"/>
              </w:rPr>
            </w:pPr>
          </w:p>
          <w:p w:rsidR="003E7E13" w:rsidRPr="006B6CE8" w:rsidRDefault="003E7E13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6B6CE8" w:rsidRDefault="003E7E13" w:rsidP="006B6CE8">
            <w:pPr>
              <w:rPr>
                <w:sz w:val="20"/>
                <w:szCs w:val="20"/>
              </w:rPr>
            </w:pPr>
          </w:p>
          <w:p w:rsidR="003E7E13" w:rsidRDefault="003E7E13" w:rsidP="006B6CE8">
            <w:pPr>
              <w:rPr>
                <w:sz w:val="20"/>
                <w:szCs w:val="20"/>
              </w:rPr>
            </w:pPr>
          </w:p>
          <w:p w:rsidR="003E7E13" w:rsidRDefault="003E7E13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6B6CE8">
            <w:pPr>
              <w:jc w:val="center"/>
              <w:rPr>
                <w:sz w:val="20"/>
                <w:szCs w:val="20"/>
              </w:rPr>
            </w:pPr>
          </w:p>
          <w:p w:rsidR="003E7E13" w:rsidRPr="006B6CE8" w:rsidRDefault="003E7E13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B40E0B" w:rsidRDefault="003E7E13" w:rsidP="00FF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Lanser</w:t>
            </w:r>
            <w:r>
              <w:rPr>
                <w:sz w:val="20"/>
                <w:szCs w:val="20"/>
              </w:rPr>
              <w:t xml:space="preserve"> 1,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STW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3E7E13" w:rsidRPr="00DA210D" w:rsidRDefault="003E7E13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F7669E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64,2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E7E13" w:rsidRPr="00E9608C" w:rsidTr="00F7669E">
        <w:trPr>
          <w:trHeight w:val="568"/>
        </w:trPr>
        <w:tc>
          <w:tcPr>
            <w:tcW w:w="2127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E7E13" w:rsidRDefault="003E7E13" w:rsidP="00605A83">
      <w:pPr>
        <w:jc w:val="center"/>
      </w:pPr>
    </w:p>
    <w:p w:rsidR="003E7E13" w:rsidRPr="007C773F" w:rsidRDefault="003E7E13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Сведения</w:t>
      </w:r>
    </w:p>
    <w:p w:rsidR="003E7E13" w:rsidRPr="007C773F" w:rsidRDefault="003E7E13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Default="003E7E13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</w:t>
      </w:r>
      <w:r w:rsidRPr="00912961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912961">
        <w:rPr>
          <w:b/>
          <w:bCs/>
          <w:iCs/>
          <w:color w:val="000000"/>
        </w:rPr>
        <w:t>административного производства, контроля и надзора за долевым участием в строительстве</w:t>
      </w:r>
      <w:r w:rsidRPr="007C773F">
        <w:rPr>
          <w:b/>
          <w:bCs/>
          <w:iCs/>
          <w:color w:val="000000"/>
        </w:rPr>
        <w:t xml:space="preserve"> </w:t>
      </w:r>
    </w:p>
    <w:p w:rsidR="003E7E13" w:rsidRPr="007C773F" w:rsidRDefault="003E7E13" w:rsidP="00605A83">
      <w:pPr>
        <w:jc w:val="center"/>
        <w:rPr>
          <w:b/>
          <w:color w:val="000000"/>
        </w:rPr>
      </w:pPr>
      <w:r w:rsidRPr="007C773F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7C773F">
        <w:rPr>
          <w:b/>
          <w:color w:val="000000"/>
        </w:rPr>
        <w:t xml:space="preserve"> и членов его семьи</w:t>
      </w:r>
    </w:p>
    <w:p w:rsidR="003E7E13" w:rsidRPr="007C773F" w:rsidRDefault="003E7E13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7C773F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3E7E13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D524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170F1D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170F1D">
        <w:trPr>
          <w:trHeight w:val="715"/>
        </w:trPr>
        <w:tc>
          <w:tcPr>
            <w:tcW w:w="2127" w:type="dxa"/>
          </w:tcPr>
          <w:p w:rsidR="003E7E13" w:rsidRDefault="003E7E13" w:rsidP="004B7931">
            <w:pPr>
              <w:ind w:right="-184"/>
              <w:rPr>
                <w:sz w:val="20"/>
                <w:szCs w:val="20"/>
              </w:rPr>
            </w:pPr>
            <w:r w:rsidRPr="00277174">
              <w:rPr>
                <w:sz w:val="20"/>
                <w:szCs w:val="20"/>
              </w:rPr>
              <w:t xml:space="preserve">Переславская </w:t>
            </w:r>
          </w:p>
          <w:p w:rsidR="003E7E13" w:rsidRPr="00DA210D" w:rsidRDefault="003E7E13" w:rsidP="004B7931">
            <w:pPr>
              <w:ind w:right="-184"/>
              <w:rPr>
                <w:sz w:val="20"/>
                <w:szCs w:val="20"/>
              </w:rPr>
            </w:pPr>
            <w:r w:rsidRPr="00277174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395 594,78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27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 (Общая долевая, 17/106)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27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7E13" w:rsidRPr="004B7931" w:rsidRDefault="003E7E1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1B6C01" w:rsidRDefault="003E7E13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E7E13" w:rsidRDefault="003E7E13" w:rsidP="00605A83">
      <w:pPr>
        <w:jc w:val="center"/>
      </w:pPr>
    </w:p>
    <w:p w:rsidR="003E7E13" w:rsidRPr="00813F4D" w:rsidRDefault="003E7E1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E7E13" w:rsidRPr="00813F4D" w:rsidRDefault="003E7E1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813F4D" w:rsidRDefault="003E7E1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lastRenderedPageBreak/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E7E13" w:rsidRPr="00813F4D" w:rsidRDefault="003E7E1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3E7E13" w:rsidRPr="00E34341" w:rsidRDefault="003E7E13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3E7E13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B67D1">
        <w:trPr>
          <w:trHeight w:val="135"/>
        </w:trPr>
        <w:tc>
          <w:tcPr>
            <w:tcW w:w="2552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FD7942">
        <w:trPr>
          <w:trHeight w:val="1053"/>
        </w:trPr>
        <w:tc>
          <w:tcPr>
            <w:tcW w:w="2552" w:type="dxa"/>
          </w:tcPr>
          <w:p w:rsidR="003E7E13" w:rsidRPr="00733BE8" w:rsidRDefault="003E7E13" w:rsidP="00733BE8">
            <w:pPr>
              <w:ind w:right="-184"/>
              <w:rPr>
                <w:sz w:val="20"/>
                <w:szCs w:val="20"/>
              </w:rPr>
            </w:pPr>
            <w:r w:rsidRPr="00733BE8">
              <w:rPr>
                <w:sz w:val="20"/>
                <w:szCs w:val="20"/>
              </w:rPr>
              <w:t>Петрусь</w:t>
            </w:r>
          </w:p>
          <w:p w:rsidR="003E7E13" w:rsidRPr="00DA210D" w:rsidRDefault="003E7E13" w:rsidP="00733BE8">
            <w:pPr>
              <w:ind w:right="-184"/>
              <w:rPr>
                <w:sz w:val="20"/>
                <w:szCs w:val="20"/>
              </w:rPr>
            </w:pPr>
            <w:r w:rsidRPr="00733BE8">
              <w:rPr>
                <w:sz w:val="20"/>
                <w:szCs w:val="20"/>
              </w:rPr>
              <w:t>Анатолий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C329E6" w:rsidRDefault="003E7E13" w:rsidP="00523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541 045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8F0679">
            <w:pPr>
              <w:jc w:val="center"/>
              <w:rPr>
                <w:sz w:val="20"/>
                <w:szCs w:val="20"/>
              </w:rPr>
            </w:pPr>
          </w:p>
          <w:p w:rsidR="003E7E13" w:rsidRPr="008F0679" w:rsidRDefault="003E7E1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3010,0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Pr="00B13DBC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2B7B24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2B7B24">
            <w:pPr>
              <w:jc w:val="center"/>
              <w:rPr>
                <w:sz w:val="20"/>
                <w:szCs w:val="20"/>
              </w:rPr>
            </w:pPr>
          </w:p>
          <w:p w:rsidR="003E7E13" w:rsidRPr="00205F16" w:rsidRDefault="003E7E1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7E13" w:rsidRDefault="003E7E1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Pr="00C329E6" w:rsidRDefault="003E7E1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 xml:space="preserve">NIVA </w:t>
            </w:r>
            <w:r>
              <w:rPr>
                <w:sz w:val="20"/>
                <w:szCs w:val="20"/>
              </w:rPr>
              <w:t>212300</w:t>
            </w:r>
          </w:p>
        </w:tc>
        <w:tc>
          <w:tcPr>
            <w:tcW w:w="1418" w:type="dxa"/>
            <w:shd w:val="clear" w:color="auto" w:fill="auto"/>
          </w:tcPr>
          <w:p w:rsidR="003E7E13" w:rsidRPr="003C0498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1C3476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7E13" w:rsidRPr="001C3476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5C3318">
        <w:trPr>
          <w:trHeight w:val="1267"/>
        </w:trPr>
        <w:tc>
          <w:tcPr>
            <w:tcW w:w="2552" w:type="dxa"/>
          </w:tcPr>
          <w:p w:rsidR="003E7E13" w:rsidRPr="003C0498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FB67D1" w:rsidRDefault="003E7E1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139 419,57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A255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A25513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342759" w:rsidRDefault="003E7E1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7E13" w:rsidRPr="00FD7942" w:rsidRDefault="003E7E13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E13" w:rsidRDefault="003E7E13" w:rsidP="00FC42A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32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Pr="003C0498" w:rsidRDefault="003E7E13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3E7E13" w:rsidRDefault="003E7E13" w:rsidP="00FC42AC">
            <w:pPr>
              <w:jc w:val="center"/>
              <w:rPr>
                <w:sz w:val="20"/>
                <w:szCs w:val="20"/>
              </w:rPr>
            </w:pPr>
          </w:p>
          <w:p w:rsidR="003E7E13" w:rsidRPr="001C3476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3010,0</w:t>
            </w:r>
          </w:p>
        </w:tc>
        <w:tc>
          <w:tcPr>
            <w:tcW w:w="1417" w:type="dxa"/>
            <w:shd w:val="clear" w:color="auto" w:fill="auto"/>
          </w:tcPr>
          <w:p w:rsidR="003E7E13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FC42AC">
            <w:pPr>
              <w:jc w:val="center"/>
              <w:rPr>
                <w:sz w:val="20"/>
                <w:szCs w:val="20"/>
              </w:rPr>
            </w:pPr>
          </w:p>
          <w:p w:rsidR="003E7E13" w:rsidRPr="001C3476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E34341"/>
    <w:p w:rsidR="003E7E13" w:rsidRPr="00A171FA" w:rsidRDefault="003E7E1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3E7E13" w:rsidRPr="00A171FA" w:rsidRDefault="003E7E1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Default="003E7E13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t xml:space="preserve">заместителя </w:t>
      </w:r>
      <w:r>
        <w:rPr>
          <w:b/>
          <w:bCs/>
          <w:iCs/>
          <w:color w:val="000000"/>
        </w:rPr>
        <w:t xml:space="preserve">начальника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3E7E13" w:rsidRPr="00A171FA" w:rsidRDefault="003E7E1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lastRenderedPageBreak/>
        <w:t>Управления по тарифам и ценовой политики Орловской области и членов его семьи</w:t>
      </w:r>
    </w:p>
    <w:p w:rsidR="003E7E13" w:rsidRPr="00A171FA" w:rsidRDefault="003E7E1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A171FA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3E7E13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F967B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8A1BB2">
        <w:trPr>
          <w:trHeight w:val="135"/>
        </w:trPr>
        <w:tc>
          <w:tcPr>
            <w:tcW w:w="2410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8A1BB2">
        <w:trPr>
          <w:trHeight w:val="715"/>
        </w:trPr>
        <w:tc>
          <w:tcPr>
            <w:tcW w:w="2410" w:type="dxa"/>
          </w:tcPr>
          <w:p w:rsidR="003E7E13" w:rsidRDefault="003E7E13" w:rsidP="00E9608C">
            <w:pPr>
              <w:ind w:right="-184"/>
              <w:rPr>
                <w:sz w:val="20"/>
                <w:szCs w:val="20"/>
              </w:rPr>
            </w:pPr>
            <w:r w:rsidRPr="008A1BB2">
              <w:rPr>
                <w:sz w:val="20"/>
                <w:szCs w:val="20"/>
              </w:rPr>
              <w:t xml:space="preserve">Петрушин </w:t>
            </w:r>
          </w:p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  <w:r w:rsidRPr="008A1BB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7E13" w:rsidRPr="00F967B2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761,18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E13" w:rsidRPr="00E9608C" w:rsidTr="008A1BB2">
        <w:trPr>
          <w:trHeight w:val="568"/>
        </w:trPr>
        <w:tc>
          <w:tcPr>
            <w:tcW w:w="2410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7E13" w:rsidRPr="00DA210D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146 595,60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7E13" w:rsidRDefault="003E7E13" w:rsidP="001800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3E7E13" w:rsidRPr="001800EB" w:rsidRDefault="003E7E1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7E13" w:rsidRPr="00AD4CA7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AD4CA7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3E7E13" w:rsidRDefault="003E7E13" w:rsidP="005B7AE2">
            <w:pPr>
              <w:rPr>
                <w:sz w:val="20"/>
                <w:szCs w:val="20"/>
              </w:rPr>
            </w:pPr>
          </w:p>
          <w:p w:rsidR="003E7E13" w:rsidRPr="005B7AE2" w:rsidRDefault="003E7E1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5B7AE2">
            <w:pPr>
              <w:rPr>
                <w:sz w:val="20"/>
                <w:szCs w:val="20"/>
              </w:rPr>
            </w:pPr>
          </w:p>
          <w:p w:rsidR="003E7E13" w:rsidRPr="005B7AE2" w:rsidRDefault="003E7E1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8A1BB2">
        <w:trPr>
          <w:trHeight w:val="568"/>
        </w:trPr>
        <w:tc>
          <w:tcPr>
            <w:tcW w:w="2410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7E13" w:rsidRPr="008A1BB2" w:rsidRDefault="003E7E13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AD4CA7" w:rsidRDefault="003E7E13" w:rsidP="008A1B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8A1BB2">
        <w:trPr>
          <w:trHeight w:val="568"/>
        </w:trPr>
        <w:tc>
          <w:tcPr>
            <w:tcW w:w="2410" w:type="dxa"/>
          </w:tcPr>
          <w:p w:rsidR="003E7E13" w:rsidRPr="00DA210D" w:rsidRDefault="003E7E13" w:rsidP="008A1BB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7E13" w:rsidRPr="008A1BB2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AD4CA7" w:rsidRDefault="003E7E13" w:rsidP="008A1B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DA210D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E7E13" w:rsidRPr="00DA210D" w:rsidRDefault="003E7E1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DA3371" w:rsidRDefault="003E7E13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3E7E13" w:rsidRPr="00DA3371" w:rsidRDefault="003E7E13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Default="003E7E13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бухгалтерского учета и отчетности</w:t>
      </w:r>
      <w:r>
        <w:rPr>
          <w:b/>
          <w:bCs/>
          <w:iCs/>
          <w:color w:val="000000"/>
        </w:rPr>
        <w:t xml:space="preserve"> - </w:t>
      </w:r>
      <w:r w:rsidRPr="00DD7942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DD7942">
        <w:rPr>
          <w:b/>
          <w:bCs/>
          <w:iCs/>
          <w:color w:val="000000"/>
        </w:rPr>
        <w:t xml:space="preserve"> бухгалтер</w:t>
      </w:r>
      <w:r>
        <w:rPr>
          <w:b/>
          <w:bCs/>
          <w:iCs/>
          <w:color w:val="000000"/>
        </w:rPr>
        <w:t xml:space="preserve">а </w:t>
      </w:r>
    </w:p>
    <w:p w:rsidR="003E7E13" w:rsidRDefault="003E7E13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3E7E13" w:rsidRPr="00DA3371" w:rsidRDefault="003E7E13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DA3371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3E7E13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1854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38739F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38739F">
        <w:trPr>
          <w:trHeight w:val="1329"/>
        </w:trPr>
        <w:tc>
          <w:tcPr>
            <w:tcW w:w="2127" w:type="dxa"/>
          </w:tcPr>
          <w:p w:rsidR="003E7E13" w:rsidRPr="0038739F" w:rsidRDefault="003E7E13" w:rsidP="0038739F">
            <w:pPr>
              <w:ind w:right="-184"/>
              <w:rPr>
                <w:sz w:val="20"/>
                <w:szCs w:val="20"/>
              </w:rPr>
            </w:pPr>
            <w:r w:rsidRPr="0038739F">
              <w:rPr>
                <w:sz w:val="20"/>
                <w:szCs w:val="20"/>
              </w:rPr>
              <w:t>Печ</w:t>
            </w:r>
            <w:r>
              <w:rPr>
                <w:sz w:val="20"/>
                <w:szCs w:val="20"/>
              </w:rPr>
              <w:t>е</w:t>
            </w:r>
            <w:r w:rsidRPr="0038739F">
              <w:rPr>
                <w:sz w:val="20"/>
                <w:szCs w:val="20"/>
              </w:rPr>
              <w:t>нкина</w:t>
            </w:r>
          </w:p>
          <w:p w:rsidR="003E7E13" w:rsidRPr="00DA210D" w:rsidRDefault="003E7E13" w:rsidP="0038739F">
            <w:pPr>
              <w:ind w:right="-184"/>
              <w:rPr>
                <w:sz w:val="20"/>
                <w:szCs w:val="20"/>
              </w:rPr>
            </w:pPr>
            <w:r w:rsidRPr="0038739F"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839 767,06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домик</w:t>
            </w: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CE61F7" w:rsidRDefault="003E7E13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511,0</w:t>
            </w: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</w:p>
          <w:p w:rsidR="003E7E13" w:rsidRPr="00CE61F7" w:rsidRDefault="003E7E13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</w:p>
          <w:p w:rsidR="003E7E13" w:rsidRPr="00CE61F7" w:rsidRDefault="003E7E13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3E7E13" w:rsidRPr="00DA210D" w:rsidRDefault="003E7E13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38739F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329 902,26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CE61F7" w:rsidRDefault="003E7E13" w:rsidP="0004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Pr="00CE61F7" w:rsidRDefault="003E7E13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38739F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shd w:val="clear" w:color="auto" w:fill="auto"/>
          </w:tcPr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</w:p>
          <w:p w:rsidR="003E7E13" w:rsidRPr="00F7669E" w:rsidRDefault="003E7E13" w:rsidP="00387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DA3371" w:rsidRDefault="003E7E13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3E7E13" w:rsidRPr="00DA3371" w:rsidRDefault="003E7E13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Default="003E7E13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395855">
        <w:rPr>
          <w:b/>
          <w:bCs/>
          <w:iCs/>
          <w:color w:val="000000"/>
        </w:rPr>
        <w:t>организационной работы и информационных технологий</w:t>
      </w:r>
      <w:r>
        <w:rPr>
          <w:b/>
          <w:bCs/>
          <w:iCs/>
          <w:color w:val="000000"/>
        </w:rPr>
        <w:t xml:space="preserve"> </w:t>
      </w:r>
    </w:p>
    <w:p w:rsidR="003E7E13" w:rsidRDefault="003E7E13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3E7E13" w:rsidRPr="00DA3371" w:rsidRDefault="003E7E13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 w:rsidRPr="00CF662E">
        <w:rPr>
          <w:b/>
          <w:color w:val="000000"/>
        </w:rPr>
        <w:t>6</w:t>
      </w:r>
      <w:r w:rsidRPr="00DA3371">
        <w:rPr>
          <w:b/>
          <w:color w:val="000000"/>
        </w:rPr>
        <w:t xml:space="preserve"> года</w:t>
      </w:r>
    </w:p>
    <w:p w:rsidR="003E7E13" w:rsidRPr="00935A9B" w:rsidRDefault="003E7E13" w:rsidP="00605A83">
      <w:pPr>
        <w:jc w:val="center"/>
        <w:rPr>
          <w:sz w:val="20"/>
          <w:szCs w:val="2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3E7E13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E7E13" w:rsidRPr="00DA210D" w:rsidRDefault="003E7E13" w:rsidP="00DA33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38739F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38739F">
        <w:trPr>
          <w:trHeight w:val="1329"/>
        </w:trPr>
        <w:tc>
          <w:tcPr>
            <w:tcW w:w="2127" w:type="dxa"/>
          </w:tcPr>
          <w:p w:rsidR="003E7E13" w:rsidRPr="00395855" w:rsidRDefault="003E7E13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Пимкина</w:t>
            </w:r>
          </w:p>
          <w:p w:rsidR="003E7E13" w:rsidRPr="00DA210D" w:rsidRDefault="003E7E13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CF662E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707 245</w:t>
            </w:r>
            <w:r>
              <w:rPr>
                <w:sz w:val="20"/>
                <w:szCs w:val="20"/>
              </w:rPr>
              <w:t>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38739F">
            <w:pPr>
              <w:jc w:val="center"/>
              <w:rPr>
                <w:sz w:val="20"/>
                <w:szCs w:val="20"/>
              </w:rPr>
            </w:pPr>
          </w:p>
          <w:p w:rsidR="003E7E13" w:rsidRPr="00CE61F7" w:rsidRDefault="003E7E13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E7E13" w:rsidRPr="00CE61F7" w:rsidRDefault="003E7E13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CE61F7">
            <w:pPr>
              <w:jc w:val="center"/>
              <w:rPr>
                <w:sz w:val="20"/>
                <w:szCs w:val="20"/>
              </w:rPr>
            </w:pPr>
          </w:p>
          <w:p w:rsidR="003E7E13" w:rsidRPr="00CE61F7" w:rsidRDefault="003E7E13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B40E0B" w:rsidRDefault="003E7E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E13" w:rsidRPr="00E9608C" w:rsidTr="0038739F">
        <w:trPr>
          <w:trHeight w:val="568"/>
        </w:trPr>
        <w:tc>
          <w:tcPr>
            <w:tcW w:w="2127" w:type="dxa"/>
          </w:tcPr>
          <w:p w:rsidR="003E7E13" w:rsidRPr="00DA210D" w:rsidRDefault="003E7E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DA210D" w:rsidRDefault="003E7E13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2 546 712,87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3E7E13" w:rsidRDefault="003E7E13" w:rsidP="0004044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4044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11580000,0 (общая долевая 3/386)</w:t>
            </w:r>
          </w:p>
          <w:p w:rsidR="003E7E13" w:rsidRDefault="003E7E13" w:rsidP="0004044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(общая долевая 1/4)</w:t>
            </w:r>
          </w:p>
          <w:p w:rsidR="003E7E13" w:rsidRDefault="003E7E13" w:rsidP="0004044D">
            <w:pPr>
              <w:jc w:val="center"/>
              <w:rPr>
                <w:sz w:val="20"/>
                <w:szCs w:val="20"/>
              </w:rPr>
            </w:pPr>
          </w:p>
          <w:p w:rsidR="003E7E13" w:rsidRPr="00CE61F7" w:rsidRDefault="003E7E13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</w:p>
          <w:p w:rsidR="003E7E13" w:rsidRDefault="003E7E13" w:rsidP="00014A1D">
            <w:pPr>
              <w:jc w:val="center"/>
              <w:rPr>
                <w:sz w:val="20"/>
                <w:szCs w:val="20"/>
              </w:rPr>
            </w:pPr>
          </w:p>
          <w:p w:rsidR="003E7E13" w:rsidRPr="00CE61F7" w:rsidRDefault="003E7E13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7E13" w:rsidRPr="0038739F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21014</w:t>
            </w:r>
          </w:p>
        </w:tc>
        <w:tc>
          <w:tcPr>
            <w:tcW w:w="1276" w:type="dxa"/>
            <w:shd w:val="clear" w:color="auto" w:fill="auto"/>
          </w:tcPr>
          <w:p w:rsidR="003E7E13" w:rsidRDefault="003E7E13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Pr="00DA210D" w:rsidRDefault="003E7E13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E13" w:rsidRPr="00DA210D" w:rsidRDefault="003E7E13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3E7E13" w:rsidRDefault="003E7E13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Pr="00DA210D" w:rsidRDefault="003E7E13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3E7E13" w:rsidRPr="004248C9" w:rsidRDefault="003E7E13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Сведения</w:t>
      </w:r>
    </w:p>
    <w:p w:rsidR="003E7E13" w:rsidRPr="004248C9" w:rsidRDefault="003E7E13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E7E13" w:rsidRPr="004248C9" w:rsidRDefault="003E7E13" w:rsidP="00605A83">
      <w:pPr>
        <w:jc w:val="center"/>
        <w:rPr>
          <w:b/>
          <w:color w:val="000000"/>
        </w:rPr>
      </w:pPr>
      <w:r w:rsidRPr="004248C9">
        <w:rPr>
          <w:b/>
          <w:bCs/>
          <w:iCs/>
          <w:color w:val="000000"/>
        </w:rPr>
        <w:t>начальника отдела</w:t>
      </w:r>
      <w:r w:rsidRPr="004248C9">
        <w:rPr>
          <w:b/>
          <w:color w:val="000000"/>
        </w:rPr>
        <w:t xml:space="preserve"> бюджетной отчетности и исполнения бюджета Департамента финансов Орловской области и членов его семьи</w:t>
      </w:r>
    </w:p>
    <w:p w:rsidR="003E7E13" w:rsidRPr="004248C9" w:rsidRDefault="003E7E13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8C9">
        <w:rPr>
          <w:b/>
          <w:color w:val="000000"/>
        </w:rPr>
        <w:t xml:space="preserve"> года</w:t>
      </w:r>
    </w:p>
    <w:p w:rsidR="003E7E13" w:rsidRDefault="003E7E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E7E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7E13" w:rsidRPr="00DA210D" w:rsidRDefault="003E7E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E7E13" w:rsidRPr="00DA210D" w:rsidRDefault="003E7E13" w:rsidP="002B4FF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7E13" w:rsidRPr="00DA210D" w:rsidRDefault="003E7E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E7E13" w:rsidRPr="00DA210D" w:rsidRDefault="003E7E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E7E13" w:rsidRPr="00DA210D" w:rsidRDefault="003E7E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13" w:rsidRPr="00E9608C" w:rsidTr="00FE01E8">
        <w:trPr>
          <w:trHeight w:val="135"/>
        </w:trPr>
        <w:tc>
          <w:tcPr>
            <w:tcW w:w="212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E7E13" w:rsidRPr="00DA210D" w:rsidRDefault="003E7E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E7E13" w:rsidRPr="00DA210D" w:rsidRDefault="003E7E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E7E13" w:rsidRPr="00DA210D" w:rsidRDefault="003E7E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E7E13" w:rsidRPr="00DA210D" w:rsidRDefault="003E7E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E7E13" w:rsidRPr="00E9608C" w:rsidTr="004248C9">
        <w:trPr>
          <w:trHeight w:val="857"/>
        </w:trPr>
        <w:tc>
          <w:tcPr>
            <w:tcW w:w="2127" w:type="dxa"/>
          </w:tcPr>
          <w:p w:rsidR="003E7E13" w:rsidRPr="006E700C" w:rsidRDefault="003E7E13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Пирожкова</w:t>
            </w:r>
          </w:p>
          <w:p w:rsidR="003E7E13" w:rsidRPr="00DA210D" w:rsidRDefault="003E7E13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7E13" w:rsidRPr="00B2615A" w:rsidRDefault="003E7E13" w:rsidP="006E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615 332,98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E13" w:rsidRDefault="003E7E13" w:rsidP="00FC055B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3E7E13" w:rsidRDefault="003E7E13" w:rsidP="00717C0C">
            <w:pPr>
              <w:jc w:val="center"/>
              <w:rPr>
                <w:sz w:val="20"/>
                <w:szCs w:val="20"/>
              </w:rPr>
            </w:pPr>
          </w:p>
          <w:p w:rsidR="003E7E13" w:rsidRPr="00B2615A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E13" w:rsidRDefault="003E7E13" w:rsidP="00E9608C">
            <w:pPr>
              <w:jc w:val="center"/>
              <w:rPr>
                <w:sz w:val="20"/>
                <w:szCs w:val="20"/>
              </w:rPr>
            </w:pPr>
          </w:p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13" w:rsidRPr="00B40E0B" w:rsidRDefault="003E7E1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7E13" w:rsidRPr="00717C0C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E13" w:rsidRPr="00717C0C" w:rsidRDefault="003E7E1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E13" w:rsidRPr="00DA210D" w:rsidRDefault="003E7E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7E13" w:rsidRDefault="003E7E13" w:rsidP="00605A83">
      <w:pPr>
        <w:jc w:val="center"/>
      </w:pPr>
    </w:p>
    <w:p w:rsidR="00E33F5D" w:rsidRPr="004240C3" w:rsidRDefault="00E33F5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E33F5D" w:rsidRPr="004240C3" w:rsidRDefault="00E33F5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</w:p>
    <w:p w:rsidR="00E33F5D" w:rsidRPr="006758D8" w:rsidRDefault="00E33F5D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E33F5D" w:rsidRPr="000F7A3A" w:rsidRDefault="00E33F5D" w:rsidP="00605A83">
      <w:pPr>
        <w:jc w:val="center"/>
        <w:rPr>
          <w:b/>
        </w:rPr>
      </w:pPr>
      <w:r w:rsidRPr="004240C3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E33F5D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42194F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42194F">
        <w:trPr>
          <w:trHeight w:val="715"/>
        </w:trPr>
        <w:tc>
          <w:tcPr>
            <w:tcW w:w="2127" w:type="dxa"/>
          </w:tcPr>
          <w:p w:rsidR="00E33F5D" w:rsidRDefault="00E33F5D" w:rsidP="00966AE0">
            <w:pPr>
              <w:ind w:right="-184"/>
              <w:rPr>
                <w:sz w:val="20"/>
                <w:szCs w:val="20"/>
              </w:rPr>
            </w:pPr>
            <w:r w:rsidRPr="00CF43AC">
              <w:rPr>
                <w:sz w:val="20"/>
                <w:szCs w:val="20"/>
              </w:rPr>
              <w:t xml:space="preserve">Пичугина </w:t>
            </w:r>
          </w:p>
          <w:p w:rsidR="00E33F5D" w:rsidRPr="00DA210D" w:rsidRDefault="00E33F5D" w:rsidP="00966AE0">
            <w:pPr>
              <w:ind w:right="-184"/>
              <w:rPr>
                <w:sz w:val="20"/>
                <w:szCs w:val="20"/>
              </w:rPr>
            </w:pPr>
            <w:r w:rsidRPr="00CF43AC">
              <w:rPr>
                <w:sz w:val="20"/>
                <w:szCs w:val="20"/>
              </w:rPr>
              <w:t>Вера Игоревна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DA210D" w:rsidRDefault="00E33F5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315 699,15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33F5D" w:rsidRPr="00504A79" w:rsidRDefault="00E33F5D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9504DE" w:rsidRDefault="00E33F5D" w:rsidP="00E527C2">
            <w:pPr>
              <w:rPr>
                <w:sz w:val="20"/>
                <w:szCs w:val="20"/>
              </w:rPr>
            </w:pPr>
          </w:p>
          <w:p w:rsidR="00E33F5D" w:rsidRPr="009504DE" w:rsidRDefault="00E33F5D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Pr="009504DE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0B209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C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Default="00E33F5D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E33F5D" w:rsidRDefault="00E33F5D" w:rsidP="000B209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E33F5D" w:rsidRPr="00504A79" w:rsidRDefault="00E33F5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Default="00E33F5D" w:rsidP="000B209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CF43A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9504DE" w:rsidRDefault="00E33F5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CF43AC">
        <w:trPr>
          <w:trHeight w:val="715"/>
        </w:trPr>
        <w:tc>
          <w:tcPr>
            <w:tcW w:w="2127" w:type="dxa"/>
          </w:tcPr>
          <w:p w:rsidR="00E33F5D" w:rsidRPr="00E527C2" w:rsidRDefault="00E33F5D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Default="00E33F5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471 650,94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9504DE" w:rsidRDefault="00E33F5D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Pr="009504DE" w:rsidRDefault="00E33F5D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504A79" w:rsidRDefault="00E33F5D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9504DE" w:rsidRDefault="00E33F5D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42194F">
        <w:trPr>
          <w:trHeight w:val="715"/>
        </w:trPr>
        <w:tc>
          <w:tcPr>
            <w:tcW w:w="2127" w:type="dxa"/>
          </w:tcPr>
          <w:p w:rsidR="00E33F5D" w:rsidRDefault="00E33F5D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Default="00E33F5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C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CF43A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Default="00E33F5D" w:rsidP="00C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E33F5D" w:rsidRDefault="00E33F5D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CF43A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9504DE" w:rsidRDefault="00E33F5D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4240C3" w:rsidRDefault="00E33F5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E33F5D" w:rsidRPr="004240C3" w:rsidRDefault="00E33F5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E33F5D" w:rsidRPr="004240C3" w:rsidRDefault="00E33F5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E33F5D" w:rsidRPr="000F7A3A" w:rsidRDefault="00E33F5D" w:rsidP="00605A83">
      <w:pPr>
        <w:jc w:val="center"/>
        <w:rPr>
          <w:b/>
        </w:rPr>
      </w:pPr>
      <w:r w:rsidRPr="004240C3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E33F5D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42194F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42194F">
        <w:trPr>
          <w:trHeight w:val="715"/>
        </w:trPr>
        <w:tc>
          <w:tcPr>
            <w:tcW w:w="2127" w:type="dxa"/>
          </w:tcPr>
          <w:p w:rsidR="00E33F5D" w:rsidRDefault="00E33F5D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 xml:space="preserve">Плахов </w:t>
            </w:r>
          </w:p>
          <w:p w:rsidR="00E33F5D" w:rsidRPr="00DA210D" w:rsidRDefault="00E33F5D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>Вадим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DA210D" w:rsidRDefault="00E33F5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319 437,91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504A79" w:rsidRDefault="00E33F5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Default="00E33F5D" w:rsidP="009504DE">
            <w:pPr>
              <w:jc w:val="center"/>
              <w:rPr>
                <w:sz w:val="20"/>
                <w:szCs w:val="20"/>
              </w:rPr>
            </w:pPr>
          </w:p>
          <w:p w:rsidR="00E33F5D" w:rsidRPr="009504DE" w:rsidRDefault="00E33F5D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B41635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B416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SR</w:t>
            </w:r>
            <w:r w:rsidRPr="00B41635">
              <w:rPr>
                <w:sz w:val="20"/>
                <w:szCs w:val="20"/>
              </w:rPr>
              <w:t>)</w:t>
            </w:r>
          </w:p>
          <w:p w:rsidR="00E33F5D" w:rsidRPr="00B41635" w:rsidRDefault="00E33F5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504A79" w:rsidRDefault="00E33F5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9504DE" w:rsidRDefault="00E33F5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42194F">
        <w:trPr>
          <w:trHeight w:val="715"/>
        </w:trPr>
        <w:tc>
          <w:tcPr>
            <w:tcW w:w="2127" w:type="dxa"/>
          </w:tcPr>
          <w:p w:rsidR="00E33F5D" w:rsidRPr="008F1683" w:rsidRDefault="00E33F5D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Default="00E33F5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Default="00E33F5D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966AE0" w:rsidRDefault="00E33F5D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9504DE" w:rsidRDefault="00E33F5D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23455C" w:rsidRDefault="00E33F5D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Сведения</w:t>
      </w:r>
    </w:p>
    <w:p w:rsidR="00E33F5D" w:rsidRPr="0023455C" w:rsidRDefault="00E33F5D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23455C" w:rsidRDefault="00E33F5D" w:rsidP="00605A83">
      <w:pPr>
        <w:jc w:val="center"/>
        <w:rPr>
          <w:b/>
          <w:color w:val="000000"/>
        </w:rPr>
      </w:pPr>
      <w:r w:rsidRPr="00EA01B3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EA01B3">
        <w:rPr>
          <w:b/>
          <w:bCs/>
          <w:iCs/>
          <w:color w:val="000000"/>
        </w:rPr>
        <w:t xml:space="preserve"> </w:t>
      </w:r>
      <w:r w:rsidRPr="0023455C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– начальника отдела </w:t>
      </w:r>
      <w:r w:rsidRPr="00CE64A8">
        <w:rPr>
          <w:b/>
          <w:bCs/>
          <w:iCs/>
          <w:color w:val="000000"/>
        </w:rPr>
        <w:t>договорно-правовой работы</w:t>
      </w:r>
      <w:r w:rsidRPr="00EA01B3">
        <w:rPr>
          <w:b/>
          <w:bCs/>
          <w:iCs/>
          <w:color w:val="000000"/>
        </w:rPr>
        <w:t xml:space="preserve"> </w:t>
      </w:r>
      <w:r w:rsidRPr="0023455C">
        <w:rPr>
          <w:b/>
          <w:bCs/>
          <w:iCs/>
          <w:color w:val="000000"/>
        </w:rPr>
        <w:t>управления судебного представительства и договорно-правовой работы Департамента правового обеспечения и государственного финансового контроля Орловской области</w:t>
      </w:r>
      <w:r w:rsidRPr="0023455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23455C">
        <w:rPr>
          <w:b/>
          <w:color w:val="000000"/>
        </w:rPr>
        <w:t>за период с 1 января по 31 декабря 201</w:t>
      </w:r>
      <w:r w:rsidRPr="00474617">
        <w:rPr>
          <w:b/>
          <w:color w:val="000000"/>
        </w:rPr>
        <w:t>6</w:t>
      </w:r>
      <w:r w:rsidRPr="0023455C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E33F5D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47461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33F5D" w:rsidRPr="00E9608C" w:rsidTr="0023455C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DC788D">
        <w:trPr>
          <w:trHeight w:val="715"/>
        </w:trPr>
        <w:tc>
          <w:tcPr>
            <w:tcW w:w="2127" w:type="dxa"/>
          </w:tcPr>
          <w:p w:rsidR="00E33F5D" w:rsidRPr="00CE64A8" w:rsidRDefault="00E33F5D" w:rsidP="00CE64A8">
            <w:pPr>
              <w:ind w:right="-184"/>
              <w:rPr>
                <w:sz w:val="20"/>
                <w:szCs w:val="20"/>
              </w:rPr>
            </w:pPr>
            <w:r w:rsidRPr="00CE64A8">
              <w:rPr>
                <w:sz w:val="20"/>
                <w:szCs w:val="20"/>
              </w:rPr>
              <w:lastRenderedPageBreak/>
              <w:t>Плашенкова</w:t>
            </w:r>
          </w:p>
          <w:p w:rsidR="00E33F5D" w:rsidRDefault="00E33F5D" w:rsidP="00CE64A8">
            <w:pPr>
              <w:ind w:right="-184"/>
              <w:rPr>
                <w:sz w:val="20"/>
                <w:szCs w:val="20"/>
                <w:lang w:val="en-US"/>
              </w:rPr>
            </w:pPr>
            <w:r w:rsidRPr="00CE64A8">
              <w:rPr>
                <w:sz w:val="20"/>
                <w:szCs w:val="20"/>
              </w:rPr>
              <w:t xml:space="preserve">Анастасия </w:t>
            </w:r>
          </w:p>
          <w:p w:rsidR="00E33F5D" w:rsidRPr="00DA210D" w:rsidRDefault="00E33F5D" w:rsidP="00CE64A8">
            <w:pPr>
              <w:ind w:right="-184"/>
              <w:rPr>
                <w:sz w:val="20"/>
                <w:szCs w:val="20"/>
              </w:rPr>
            </w:pPr>
            <w:r w:rsidRPr="00CE64A8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833928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663 791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8109B4" w:rsidRDefault="00E33F5D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DC788D">
        <w:trPr>
          <w:trHeight w:val="715"/>
        </w:trPr>
        <w:tc>
          <w:tcPr>
            <w:tcW w:w="2127" w:type="dxa"/>
          </w:tcPr>
          <w:p w:rsidR="00E33F5D" w:rsidRPr="00CE64A8" w:rsidRDefault="00E33F5D" w:rsidP="007D7188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412 355,45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474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 (общая долевая, 1/2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833928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34" w:type="dxa"/>
            <w:shd w:val="clear" w:color="auto" w:fill="auto"/>
          </w:tcPr>
          <w:p w:rsidR="00E33F5D" w:rsidRPr="00833928" w:rsidRDefault="00E33F5D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DC788D">
        <w:trPr>
          <w:trHeight w:val="715"/>
        </w:trPr>
        <w:tc>
          <w:tcPr>
            <w:tcW w:w="2127" w:type="dxa"/>
          </w:tcPr>
          <w:p w:rsidR="00E33F5D" w:rsidRPr="007D7188" w:rsidRDefault="00E33F5D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 (общая долевая, 1/2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623CFA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23455C">
        <w:trPr>
          <w:trHeight w:val="715"/>
        </w:trPr>
        <w:tc>
          <w:tcPr>
            <w:tcW w:w="2127" w:type="dxa"/>
          </w:tcPr>
          <w:p w:rsidR="00E33F5D" w:rsidRPr="007D7188" w:rsidRDefault="00E33F5D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623CFA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9D3333" w:rsidRDefault="00E33F5D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E33F5D" w:rsidRPr="009D3333" w:rsidRDefault="00E33F5D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E33F5D" w:rsidRPr="009D3333" w:rsidRDefault="00E33F5D" w:rsidP="00605A83">
      <w:pPr>
        <w:jc w:val="center"/>
        <w:rPr>
          <w:b/>
          <w:bCs/>
          <w:iCs/>
        </w:rPr>
      </w:pPr>
      <w:r w:rsidRPr="009D3333">
        <w:rPr>
          <w:b/>
          <w:bCs/>
          <w:iCs/>
        </w:rPr>
        <w:t xml:space="preserve">начальника отдела по работе с кадрами подведомственных учреждений и документационного обеспечения </w:t>
      </w:r>
    </w:p>
    <w:p w:rsidR="00E33F5D" w:rsidRPr="009D3333" w:rsidRDefault="00E33F5D" w:rsidP="00605A83">
      <w:pPr>
        <w:jc w:val="center"/>
        <w:rPr>
          <w:b/>
        </w:rPr>
      </w:pPr>
      <w:r w:rsidRPr="009D3333">
        <w:rPr>
          <w:b/>
          <w:bCs/>
          <w:iCs/>
        </w:rPr>
        <w:t xml:space="preserve">Департамента здравоохранения Орловской области </w:t>
      </w:r>
      <w:r w:rsidRPr="009D3333">
        <w:rPr>
          <w:b/>
        </w:rPr>
        <w:t xml:space="preserve">и членов его семьи </w:t>
      </w:r>
    </w:p>
    <w:p w:rsidR="00E33F5D" w:rsidRPr="009D3333" w:rsidRDefault="00E33F5D" w:rsidP="00605A83">
      <w:pPr>
        <w:jc w:val="center"/>
        <w:rPr>
          <w:b/>
        </w:rPr>
      </w:pPr>
      <w:r w:rsidRPr="009D3333">
        <w:rPr>
          <w:b/>
        </w:rPr>
        <w:t>за период с 1 января по 31 декабря 201</w:t>
      </w:r>
      <w:r>
        <w:rPr>
          <w:b/>
        </w:rPr>
        <w:t>6</w:t>
      </w:r>
      <w:r w:rsidRPr="009D3333">
        <w:rPr>
          <w:b/>
        </w:rPr>
        <w:t xml:space="preserve"> года</w:t>
      </w:r>
    </w:p>
    <w:p w:rsidR="00E33F5D" w:rsidRPr="009D3333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E33F5D" w:rsidRPr="009D3333" w:rsidTr="00F0440D">
        <w:trPr>
          <w:trHeight w:val="135"/>
        </w:trPr>
        <w:tc>
          <w:tcPr>
            <w:tcW w:w="2269" w:type="dxa"/>
            <w:vMerge w:val="restart"/>
          </w:tcPr>
          <w:p w:rsidR="00E33F5D" w:rsidRPr="009D3333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3F5D" w:rsidRPr="009D3333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Декларир</w:t>
            </w:r>
            <w:r w:rsidRPr="009D3333">
              <w:rPr>
                <w:sz w:val="20"/>
                <w:szCs w:val="20"/>
              </w:rPr>
              <w:lastRenderedPageBreak/>
              <w:t xml:space="preserve">ованный </w:t>
            </w:r>
          </w:p>
          <w:p w:rsidR="00E33F5D" w:rsidRPr="009D3333" w:rsidRDefault="00E33F5D" w:rsidP="00761946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9D3333" w:rsidRDefault="00E33F5D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9D3333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E33F5D" w:rsidRPr="009D3333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9D3333" w:rsidRDefault="00E33F5D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9D3333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9D3333" w:rsidRDefault="00E33F5D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D3333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9D3333" w:rsidTr="00F0440D">
        <w:trPr>
          <w:trHeight w:val="135"/>
        </w:trPr>
        <w:tc>
          <w:tcPr>
            <w:tcW w:w="2269" w:type="dxa"/>
            <w:vMerge/>
          </w:tcPr>
          <w:p w:rsidR="00E33F5D" w:rsidRPr="009D3333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3F5D" w:rsidRPr="009D3333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9D3333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3F5D" w:rsidRPr="009D3333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E33F5D" w:rsidRPr="009D3333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9D3333" w:rsidRDefault="00E33F5D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E33F5D" w:rsidRPr="009D3333" w:rsidRDefault="00E33F5D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E33F5D" w:rsidRPr="009D3333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9D3333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E33F5D" w:rsidRPr="009D3333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9D3333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E33F5D" w:rsidRPr="009D3333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9D3333" w:rsidRDefault="00E33F5D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9D3333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9D3333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9D3333" w:rsidTr="00F0440D">
        <w:trPr>
          <w:trHeight w:val="715"/>
        </w:trPr>
        <w:tc>
          <w:tcPr>
            <w:tcW w:w="2269" w:type="dxa"/>
          </w:tcPr>
          <w:p w:rsidR="00E33F5D" w:rsidRPr="009D3333" w:rsidRDefault="00E33F5D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Плескачева</w:t>
            </w:r>
          </w:p>
          <w:p w:rsidR="00E33F5D" w:rsidRPr="009D3333" w:rsidRDefault="00E33F5D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634 682,70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9D3333" w:rsidRDefault="00E33F5D" w:rsidP="00761946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59,4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</w:p>
          <w:p w:rsidR="00E33F5D" w:rsidRPr="009D3333" w:rsidRDefault="00E33F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E33F5D" w:rsidRPr="009D3333" w:rsidTr="00F0440D">
        <w:trPr>
          <w:trHeight w:val="568"/>
        </w:trPr>
        <w:tc>
          <w:tcPr>
            <w:tcW w:w="2269" w:type="dxa"/>
          </w:tcPr>
          <w:p w:rsidR="00E33F5D" w:rsidRPr="009D3333" w:rsidRDefault="00E33F5D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620 238,22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496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ФОРД Ф</w:t>
            </w:r>
            <w:r>
              <w:rPr>
                <w:sz w:val="20"/>
                <w:szCs w:val="20"/>
              </w:rPr>
              <w:t>окус</w:t>
            </w:r>
          </w:p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59,4</w:t>
            </w:r>
          </w:p>
        </w:tc>
        <w:tc>
          <w:tcPr>
            <w:tcW w:w="1560" w:type="dxa"/>
            <w:shd w:val="clear" w:color="auto" w:fill="auto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F0440D">
        <w:trPr>
          <w:trHeight w:val="568"/>
        </w:trPr>
        <w:tc>
          <w:tcPr>
            <w:tcW w:w="2269" w:type="dxa"/>
          </w:tcPr>
          <w:p w:rsidR="00E33F5D" w:rsidRPr="009D3333" w:rsidRDefault="00E33F5D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9D3333" w:rsidRDefault="00E33F5D" w:rsidP="00761946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9D3333" w:rsidRDefault="00E33F5D" w:rsidP="00761946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59,4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9D3333" w:rsidRDefault="00E33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bCs/>
          <w:iCs/>
          <w:color w:val="000000"/>
        </w:rPr>
      </w:pPr>
      <w:r w:rsidRPr="006534D1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6534D1">
        <w:rPr>
          <w:b/>
          <w:bCs/>
          <w:iCs/>
          <w:color w:val="000000"/>
        </w:rPr>
        <w:t xml:space="preserve"> начальника управления - начальник</w:t>
      </w:r>
      <w:r>
        <w:rPr>
          <w:b/>
          <w:bCs/>
          <w:iCs/>
          <w:color w:val="000000"/>
        </w:rPr>
        <w:t>а</w:t>
      </w:r>
      <w:r w:rsidRPr="006534D1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6534D1">
        <w:rPr>
          <w:b/>
          <w:bCs/>
          <w:iCs/>
          <w:color w:val="000000"/>
        </w:rPr>
        <w:t>обеспечения учета и регистрации земельных</w:t>
      </w:r>
    </w:p>
    <w:p w:rsidR="00E33F5D" w:rsidRDefault="00E33F5D" w:rsidP="00605A83">
      <w:pPr>
        <w:jc w:val="center"/>
        <w:rPr>
          <w:b/>
          <w:bCs/>
          <w:iCs/>
          <w:color w:val="000000"/>
        </w:rPr>
      </w:pPr>
      <w:r w:rsidRPr="006534D1">
        <w:rPr>
          <w:b/>
          <w:bCs/>
          <w:iCs/>
          <w:color w:val="000000"/>
        </w:rPr>
        <w:t>участков областной собственности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 w:rsidRPr="00681989">
        <w:rPr>
          <w:b/>
          <w:color w:val="000000"/>
        </w:rPr>
        <w:t>6</w:t>
      </w:r>
      <w:r w:rsidRPr="00207AE4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E33F5D" w:rsidRPr="00E9608C" w:rsidTr="000F7856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6819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0F7856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0F7856">
        <w:trPr>
          <w:trHeight w:val="715"/>
        </w:trPr>
        <w:tc>
          <w:tcPr>
            <w:tcW w:w="2127" w:type="dxa"/>
          </w:tcPr>
          <w:p w:rsidR="00E33F5D" w:rsidRPr="006534D1" w:rsidRDefault="00E33F5D" w:rsidP="006534D1">
            <w:pPr>
              <w:ind w:right="-184"/>
              <w:rPr>
                <w:sz w:val="20"/>
                <w:szCs w:val="20"/>
              </w:rPr>
            </w:pPr>
            <w:r w:rsidRPr="006534D1">
              <w:rPr>
                <w:sz w:val="20"/>
                <w:szCs w:val="20"/>
              </w:rPr>
              <w:t>Плотникова</w:t>
            </w:r>
          </w:p>
          <w:p w:rsidR="00E33F5D" w:rsidRPr="00DA210D" w:rsidRDefault="00E33F5D" w:rsidP="006534D1">
            <w:pPr>
              <w:ind w:right="-184"/>
              <w:rPr>
                <w:sz w:val="20"/>
                <w:szCs w:val="20"/>
              </w:rPr>
            </w:pPr>
            <w:r w:rsidRPr="006534D1">
              <w:rPr>
                <w:sz w:val="20"/>
                <w:szCs w:val="20"/>
              </w:rPr>
              <w:t>Наталия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681989" w:rsidRDefault="00E33F5D" w:rsidP="006819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596 965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681989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CD53CD" w:rsidRDefault="00E33F5D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CD53CD" w:rsidRDefault="00E33F5D" w:rsidP="00A90D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33F5D" w:rsidRPr="00A90DE3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0F7856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3F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653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653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653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65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877B73" w:rsidRDefault="00E33F5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E33F5D" w:rsidRPr="00877B73" w:rsidRDefault="00E33F5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877B73" w:rsidRDefault="00E33F5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</w:t>
      </w:r>
      <w:r w:rsidRPr="00180917">
        <w:rPr>
          <w:b/>
          <w:bCs/>
          <w:iCs/>
          <w:color w:val="000000"/>
        </w:rPr>
        <w:t xml:space="preserve"> отдела</w:t>
      </w:r>
      <w:r w:rsidRPr="00877B73">
        <w:rPr>
          <w:b/>
          <w:bCs/>
          <w:iCs/>
          <w:color w:val="000000"/>
        </w:rPr>
        <w:t xml:space="preserve"> </w:t>
      </w:r>
      <w:r w:rsidRPr="006F25AF">
        <w:rPr>
          <w:b/>
          <w:bCs/>
          <w:iCs/>
          <w:color w:val="000000"/>
        </w:rPr>
        <w:t>надзора за объектами инженерной инфраструктуры и специальными видами работ</w:t>
      </w:r>
      <w:r>
        <w:rPr>
          <w:b/>
          <w:bCs/>
          <w:iCs/>
          <w:color w:val="000000"/>
        </w:rPr>
        <w:t xml:space="preserve"> </w:t>
      </w:r>
      <w:r w:rsidRPr="00877B73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E33F5D" w:rsidRPr="00877B73" w:rsidRDefault="00E33F5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77B73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E33F5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69149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EE3588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7C728B">
        <w:trPr>
          <w:trHeight w:val="464"/>
        </w:trPr>
        <w:tc>
          <w:tcPr>
            <w:tcW w:w="2127" w:type="dxa"/>
          </w:tcPr>
          <w:p w:rsidR="00E33F5D" w:rsidRDefault="00E33F5D" w:rsidP="00180917">
            <w:pPr>
              <w:ind w:right="-184"/>
              <w:rPr>
                <w:sz w:val="20"/>
                <w:szCs w:val="20"/>
              </w:rPr>
            </w:pPr>
            <w:r w:rsidRPr="00824E35">
              <w:rPr>
                <w:sz w:val="20"/>
                <w:szCs w:val="20"/>
              </w:rPr>
              <w:t xml:space="preserve">Плохотников </w:t>
            </w:r>
          </w:p>
          <w:p w:rsidR="00E33F5D" w:rsidRPr="00DA210D" w:rsidRDefault="00E33F5D" w:rsidP="00180917">
            <w:pPr>
              <w:ind w:right="-184"/>
              <w:rPr>
                <w:sz w:val="20"/>
                <w:szCs w:val="20"/>
              </w:rPr>
            </w:pPr>
            <w:r w:rsidRPr="00824E35">
              <w:rPr>
                <w:sz w:val="20"/>
                <w:szCs w:val="20"/>
              </w:rPr>
              <w:lastRenderedPageBreak/>
              <w:t>Антон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360 367,95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E33F5D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  <w:p w:rsidR="00E33F5D" w:rsidRPr="007C728B" w:rsidRDefault="00E33F5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33F5D" w:rsidRPr="007C728B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824E35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</w:t>
            </w:r>
            <w:r w:rsidRPr="00824E3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EE3588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824E35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187 963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824E35" w:rsidRDefault="00E33F5D" w:rsidP="005203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824E35" w:rsidRDefault="00E33F5D" w:rsidP="005203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E33F5D" w:rsidRPr="007D4C6A" w:rsidRDefault="00E33F5D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7D4C6A" w:rsidRDefault="00E33F5D" w:rsidP="00824E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Default="00E33F5D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824E35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418" w:type="dxa"/>
            <w:shd w:val="clear" w:color="auto" w:fill="auto"/>
          </w:tcPr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EE3588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33F5D" w:rsidRPr="007C728B" w:rsidRDefault="00E33F5D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824E35" w:rsidRDefault="00E33F5D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</w:t>
            </w:r>
            <w:r w:rsidRPr="00824E3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824E3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824E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33F5D" w:rsidRDefault="00E33F5D" w:rsidP="00605A83">
      <w:pPr>
        <w:jc w:val="center"/>
      </w:pPr>
    </w:p>
    <w:p w:rsidR="00E33F5D" w:rsidRPr="007C773F" w:rsidRDefault="00E33F5D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Сведения</w:t>
      </w:r>
    </w:p>
    <w:p w:rsidR="00E33F5D" w:rsidRPr="007C773F" w:rsidRDefault="00E33F5D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7C773F" w:rsidRDefault="00E33F5D" w:rsidP="00605A83">
      <w:pPr>
        <w:jc w:val="center"/>
        <w:rPr>
          <w:b/>
          <w:color w:val="000000"/>
        </w:rPr>
      </w:pPr>
      <w:r w:rsidRPr="00912961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912961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912961">
        <w:rPr>
          <w:b/>
          <w:bCs/>
          <w:iCs/>
          <w:color w:val="000000"/>
        </w:rPr>
        <w:t>административного производства, контроля и надзора за долевым участием в строительстве</w:t>
      </w:r>
      <w:r w:rsidRPr="007C773F">
        <w:rPr>
          <w:b/>
          <w:bCs/>
          <w:iCs/>
          <w:color w:val="000000"/>
        </w:rPr>
        <w:t xml:space="preserve"> Управления по государственному строительному надзору Орловской области</w:t>
      </w:r>
      <w:r w:rsidRPr="007C773F">
        <w:rPr>
          <w:b/>
          <w:color w:val="000000"/>
        </w:rPr>
        <w:t xml:space="preserve"> и членов его семьи</w:t>
      </w:r>
    </w:p>
    <w:p w:rsidR="00E33F5D" w:rsidRPr="007C773F" w:rsidRDefault="00E33F5D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7C773F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E33F5D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D524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170F1D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170F1D">
        <w:trPr>
          <w:trHeight w:val="715"/>
        </w:trPr>
        <w:tc>
          <w:tcPr>
            <w:tcW w:w="2127" w:type="dxa"/>
          </w:tcPr>
          <w:p w:rsidR="00E33F5D" w:rsidRPr="004B7931" w:rsidRDefault="00E33F5D" w:rsidP="004B7931">
            <w:pPr>
              <w:ind w:right="-184"/>
              <w:rPr>
                <w:sz w:val="20"/>
                <w:szCs w:val="20"/>
              </w:rPr>
            </w:pPr>
            <w:r w:rsidRPr="004B7931">
              <w:rPr>
                <w:sz w:val="20"/>
                <w:szCs w:val="20"/>
              </w:rPr>
              <w:lastRenderedPageBreak/>
              <w:t>Подрезов</w:t>
            </w:r>
          </w:p>
          <w:p w:rsidR="00E33F5D" w:rsidRPr="00DA210D" w:rsidRDefault="00E33F5D" w:rsidP="004B7931">
            <w:pPr>
              <w:ind w:right="-184"/>
              <w:rPr>
                <w:sz w:val="20"/>
                <w:szCs w:val="20"/>
              </w:rPr>
            </w:pPr>
            <w:r w:rsidRPr="004B7931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3 248 777,16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(дача)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 (Общая долевая, 1/2)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4B7931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4B7931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,7</w:t>
            </w:r>
          </w:p>
          <w:p w:rsidR="00E33F5D" w:rsidRPr="001B6C01" w:rsidRDefault="00E33F5D" w:rsidP="001B6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4B7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170F1D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33F5D" w:rsidRDefault="00E33F5D" w:rsidP="00605A83">
      <w:pPr>
        <w:jc w:val="center"/>
      </w:pPr>
    </w:p>
    <w:p w:rsidR="00E33F5D" w:rsidRPr="00735BEE" w:rsidRDefault="00E33F5D" w:rsidP="00605A83">
      <w:pPr>
        <w:jc w:val="center"/>
        <w:rPr>
          <w:b/>
        </w:rPr>
      </w:pPr>
      <w:r w:rsidRPr="00735BEE">
        <w:rPr>
          <w:b/>
        </w:rPr>
        <w:t>Сведения</w:t>
      </w:r>
    </w:p>
    <w:p w:rsidR="00E33F5D" w:rsidRPr="00735BEE" w:rsidRDefault="00E33F5D" w:rsidP="00605A83">
      <w:pPr>
        <w:jc w:val="center"/>
        <w:rPr>
          <w:b/>
        </w:rPr>
      </w:pPr>
      <w:r w:rsidRPr="00735BEE">
        <w:rPr>
          <w:b/>
        </w:rPr>
        <w:t>о доходах, расходах, об имуществе и обязательствах имущественного характера</w:t>
      </w:r>
    </w:p>
    <w:p w:rsidR="00E33F5D" w:rsidRPr="00735BEE" w:rsidRDefault="00E33F5D" w:rsidP="00605A83">
      <w:pPr>
        <w:jc w:val="center"/>
        <w:rPr>
          <w:b/>
          <w:bCs/>
          <w:iCs/>
        </w:rPr>
      </w:pPr>
      <w:r w:rsidRPr="00735BEE">
        <w:rPr>
          <w:b/>
          <w:bCs/>
          <w:iCs/>
        </w:rPr>
        <w:t xml:space="preserve">начальника отдела лекарственного обеспечения управления обеспечения подведомственных учреждений </w:t>
      </w:r>
    </w:p>
    <w:p w:rsidR="00E33F5D" w:rsidRPr="00735BEE" w:rsidRDefault="00E33F5D" w:rsidP="00605A83">
      <w:pPr>
        <w:jc w:val="center"/>
        <w:rPr>
          <w:b/>
        </w:rPr>
      </w:pPr>
      <w:r w:rsidRPr="00735BEE">
        <w:rPr>
          <w:b/>
          <w:bCs/>
          <w:iCs/>
        </w:rPr>
        <w:t xml:space="preserve">Департамента здравоохранения Орловской области </w:t>
      </w:r>
      <w:r w:rsidRPr="00735BEE">
        <w:rPr>
          <w:b/>
        </w:rPr>
        <w:t>и членов его семьи</w:t>
      </w:r>
    </w:p>
    <w:p w:rsidR="00E33F5D" w:rsidRPr="00735BEE" w:rsidRDefault="00E33F5D" w:rsidP="00605A83">
      <w:pPr>
        <w:jc w:val="center"/>
        <w:rPr>
          <w:b/>
        </w:rPr>
      </w:pPr>
      <w:r w:rsidRPr="00735BEE">
        <w:rPr>
          <w:b/>
        </w:rPr>
        <w:t>за период с 1 января по 31 декабря 201</w:t>
      </w:r>
      <w:r>
        <w:rPr>
          <w:b/>
        </w:rPr>
        <w:t>6</w:t>
      </w:r>
      <w:r w:rsidRPr="00735BEE">
        <w:rPr>
          <w:b/>
        </w:rPr>
        <w:t xml:space="preserve"> года</w:t>
      </w:r>
    </w:p>
    <w:p w:rsidR="00E33F5D" w:rsidRPr="00735BEE" w:rsidRDefault="00E33F5D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275"/>
        <w:gridCol w:w="1417"/>
        <w:gridCol w:w="1560"/>
        <w:gridCol w:w="1701"/>
        <w:gridCol w:w="1701"/>
        <w:gridCol w:w="1133"/>
        <w:gridCol w:w="1275"/>
        <w:gridCol w:w="1560"/>
        <w:gridCol w:w="2126"/>
      </w:tblGrid>
      <w:tr w:rsidR="00E33F5D" w:rsidRPr="00735BEE" w:rsidTr="00CE637D">
        <w:trPr>
          <w:trHeight w:val="135"/>
        </w:trPr>
        <w:tc>
          <w:tcPr>
            <w:tcW w:w="2269" w:type="dxa"/>
            <w:vMerge w:val="restart"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33F5D" w:rsidRPr="00735BEE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735BEE" w:rsidRDefault="00E33F5D" w:rsidP="00CE637D">
            <w:pPr>
              <w:ind w:left="34"/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годовой </w:t>
            </w:r>
            <w:r w:rsidRPr="00735BEE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735BEE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33F5D" w:rsidRPr="00735BEE" w:rsidRDefault="00E33F5D" w:rsidP="00DE4595">
            <w:pPr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735BEE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E33F5D" w:rsidRPr="00735BEE" w:rsidRDefault="00E33F5D" w:rsidP="00DE4595">
            <w:pPr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735BEE" w:rsidRDefault="00E33F5D" w:rsidP="00EE0907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735BEE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33F5D" w:rsidRPr="00735BEE" w:rsidTr="00CE637D">
        <w:trPr>
          <w:trHeight w:val="135"/>
        </w:trPr>
        <w:tc>
          <w:tcPr>
            <w:tcW w:w="2269" w:type="dxa"/>
            <w:vMerge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735BEE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735BEE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Площадь</w:t>
            </w:r>
          </w:p>
          <w:p w:rsidR="00E33F5D" w:rsidRPr="00735BEE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Страна 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расположения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3F5D" w:rsidRPr="00735BEE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Транспортные </w:t>
            </w:r>
          </w:p>
          <w:p w:rsidR="00E33F5D" w:rsidRPr="00735BEE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shd w:val="clear" w:color="auto" w:fill="auto"/>
          </w:tcPr>
          <w:p w:rsidR="00E33F5D" w:rsidRPr="00735BEE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Вид </w:t>
            </w:r>
          </w:p>
          <w:p w:rsidR="00E33F5D" w:rsidRPr="00735BEE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735BEE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735BEE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735BEE" w:rsidTr="00CE637D">
        <w:trPr>
          <w:trHeight w:val="715"/>
        </w:trPr>
        <w:tc>
          <w:tcPr>
            <w:tcW w:w="2269" w:type="dxa"/>
          </w:tcPr>
          <w:p w:rsidR="00E33F5D" w:rsidRPr="00735BEE" w:rsidRDefault="00E33F5D" w:rsidP="00701841">
            <w:pPr>
              <w:ind w:right="-184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lastRenderedPageBreak/>
              <w:t>Полеев</w:t>
            </w:r>
          </w:p>
          <w:p w:rsidR="00E33F5D" w:rsidRPr="00735BEE" w:rsidRDefault="00E33F5D" w:rsidP="00701841">
            <w:pPr>
              <w:ind w:right="-184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1 168 622,94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735BEE" w:rsidRDefault="00E33F5D" w:rsidP="00FC055B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Земельный участок</w:t>
            </w:r>
          </w:p>
          <w:p w:rsidR="00E33F5D" w:rsidRPr="00735BEE" w:rsidRDefault="00E33F5D" w:rsidP="0083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735BEE" w:rsidRDefault="00E33F5D" w:rsidP="00F0440D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Россия</w:t>
            </w:r>
          </w:p>
          <w:p w:rsidR="00E33F5D" w:rsidRPr="00735BEE" w:rsidRDefault="00E33F5D" w:rsidP="0083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Default="00E33F5D" w:rsidP="00CE637D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 xml:space="preserve">ые </w:t>
            </w:r>
            <w:r w:rsidRPr="00735BE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и:</w:t>
            </w:r>
          </w:p>
          <w:p w:rsidR="00E33F5D" w:rsidRDefault="00E33F5D" w:rsidP="00CE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ТИГУАН,</w:t>
            </w:r>
            <w:r w:rsidRPr="00735BEE">
              <w:rPr>
                <w:sz w:val="20"/>
                <w:szCs w:val="20"/>
              </w:rPr>
              <w:t xml:space="preserve"> </w:t>
            </w:r>
          </w:p>
          <w:p w:rsidR="00E33F5D" w:rsidRPr="00CE637D" w:rsidRDefault="00E33F5D" w:rsidP="00CE637D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  <w:lang w:val="en-US"/>
              </w:rPr>
              <w:t>OPEL</w:t>
            </w:r>
            <w:r w:rsidRPr="00CE637D">
              <w:rPr>
                <w:sz w:val="20"/>
                <w:szCs w:val="20"/>
              </w:rPr>
              <w:t xml:space="preserve"> </w:t>
            </w:r>
            <w:r w:rsidRPr="00735BEE">
              <w:rPr>
                <w:sz w:val="20"/>
                <w:szCs w:val="20"/>
                <w:lang w:val="en-US"/>
              </w:rPr>
              <w:t>MOKKA</w:t>
            </w:r>
          </w:p>
        </w:tc>
        <w:tc>
          <w:tcPr>
            <w:tcW w:w="1133" w:type="dxa"/>
            <w:shd w:val="clear" w:color="auto" w:fill="auto"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Квартира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Россия </w:t>
            </w:r>
          </w:p>
          <w:p w:rsidR="00E33F5D" w:rsidRPr="00735BEE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Нет </w:t>
            </w:r>
          </w:p>
        </w:tc>
      </w:tr>
      <w:tr w:rsidR="00E33F5D" w:rsidRPr="00735BEE" w:rsidTr="00CE637D">
        <w:trPr>
          <w:trHeight w:val="568"/>
        </w:trPr>
        <w:tc>
          <w:tcPr>
            <w:tcW w:w="2269" w:type="dxa"/>
          </w:tcPr>
          <w:p w:rsidR="00E33F5D" w:rsidRPr="00735BEE" w:rsidRDefault="00E33F5D" w:rsidP="00E9608C">
            <w:pPr>
              <w:ind w:right="-184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1 347 145,32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Земельный участок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707FCE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Садовый домик</w:t>
            </w:r>
          </w:p>
          <w:p w:rsidR="00E33F5D" w:rsidRPr="00735BEE" w:rsidRDefault="00E33F5D" w:rsidP="00707FCE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707FCE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Квартира</w:t>
            </w:r>
          </w:p>
          <w:p w:rsidR="00E33F5D" w:rsidRPr="00735BEE" w:rsidRDefault="00E33F5D" w:rsidP="00707FCE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707FCE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707FCE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Квартира</w:t>
            </w:r>
          </w:p>
          <w:p w:rsidR="00E33F5D" w:rsidRPr="00735BEE" w:rsidRDefault="00E33F5D" w:rsidP="00707FCE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70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660</w:t>
            </w:r>
            <w:r>
              <w:rPr>
                <w:sz w:val="20"/>
                <w:szCs w:val="20"/>
              </w:rPr>
              <w:t>,0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24,9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</w:t>
            </w:r>
            <w:r w:rsidRPr="00735BEE">
              <w:rPr>
                <w:sz w:val="20"/>
                <w:szCs w:val="20"/>
              </w:rPr>
              <w:t>бщая долевая 2/3)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Россия 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Россия 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Россия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Россия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735BE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Нет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Нет </w:t>
            </w:r>
          </w:p>
        </w:tc>
      </w:tr>
      <w:tr w:rsidR="00E33F5D" w:rsidRPr="00D13592" w:rsidTr="00CE637D">
        <w:trPr>
          <w:trHeight w:val="568"/>
        </w:trPr>
        <w:tc>
          <w:tcPr>
            <w:tcW w:w="2269" w:type="dxa"/>
          </w:tcPr>
          <w:p w:rsidR="00E33F5D" w:rsidRPr="00735BEE" w:rsidRDefault="00E33F5D" w:rsidP="00E9608C">
            <w:pPr>
              <w:ind w:right="-184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Нет</w:t>
            </w:r>
          </w:p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Pr="00735BEE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33F5D" w:rsidRPr="00735BEE" w:rsidRDefault="00E33F5D" w:rsidP="00735BEE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Квартира</w:t>
            </w:r>
          </w:p>
          <w:p w:rsidR="00E33F5D" w:rsidRPr="00735BEE" w:rsidRDefault="00E33F5D" w:rsidP="0073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Pr="00735BEE" w:rsidRDefault="00E33F5D" w:rsidP="00735BEE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E33F5D" w:rsidRPr="00735BEE" w:rsidRDefault="00E33F5D" w:rsidP="00735BEE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 xml:space="preserve">Россия </w:t>
            </w:r>
          </w:p>
          <w:p w:rsidR="00E33F5D" w:rsidRPr="00735BEE" w:rsidRDefault="00E33F5D" w:rsidP="00735B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13592" w:rsidRDefault="00E33F5D" w:rsidP="00E9608C">
            <w:pPr>
              <w:jc w:val="center"/>
              <w:rPr>
                <w:sz w:val="20"/>
                <w:szCs w:val="20"/>
              </w:rPr>
            </w:pPr>
            <w:r w:rsidRPr="00735BEE">
              <w:rPr>
                <w:sz w:val="20"/>
                <w:szCs w:val="20"/>
              </w:rPr>
              <w:t>Нет</w:t>
            </w:r>
          </w:p>
          <w:p w:rsidR="00E33F5D" w:rsidRPr="00D13592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3F5D" w:rsidRDefault="00E33F5D" w:rsidP="00605A83">
      <w:pPr>
        <w:jc w:val="center"/>
      </w:pPr>
    </w:p>
    <w:p w:rsidR="00E33F5D" w:rsidRPr="0023455C" w:rsidRDefault="00E33F5D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Сведения</w:t>
      </w:r>
    </w:p>
    <w:p w:rsidR="00E33F5D" w:rsidRPr="0023455C" w:rsidRDefault="00E33F5D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33F5D" w:rsidRPr="0023455C" w:rsidRDefault="00E33F5D" w:rsidP="00605A83">
      <w:pPr>
        <w:jc w:val="center"/>
        <w:rPr>
          <w:b/>
          <w:color w:val="000000"/>
        </w:rPr>
      </w:pPr>
      <w:r w:rsidRPr="0023455C">
        <w:rPr>
          <w:b/>
          <w:bCs/>
          <w:iCs/>
          <w:color w:val="000000"/>
        </w:rPr>
        <w:t>начальника управления судебного представительства и договорно-правовой работы Департамента правового обеспечения и государственного финансового контроля Орловской области</w:t>
      </w:r>
      <w:r w:rsidRPr="0023455C">
        <w:rPr>
          <w:b/>
          <w:color w:val="000000"/>
        </w:rPr>
        <w:t xml:space="preserve"> и членов его семьи</w:t>
      </w:r>
    </w:p>
    <w:p w:rsidR="00E33F5D" w:rsidRPr="0023455C" w:rsidRDefault="00E33F5D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за период с 1 января по 31 декабря 201</w:t>
      </w:r>
      <w:r w:rsidRPr="00854E0C">
        <w:rPr>
          <w:b/>
          <w:color w:val="000000"/>
        </w:rPr>
        <w:t>6</w:t>
      </w:r>
      <w:r w:rsidRPr="0023455C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E33F5D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854E0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23455C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23455C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Полянцева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854E0C" w:rsidRDefault="00E33F5D" w:rsidP="00854E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9920B8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9920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 II</w:t>
            </w:r>
          </w:p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F5D" w:rsidRDefault="00E33F5D" w:rsidP="00605A83">
      <w:pPr>
        <w:jc w:val="center"/>
      </w:pPr>
    </w:p>
    <w:p w:rsidR="00E33F5D" w:rsidRPr="00F12C96" w:rsidRDefault="00E33F5D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E33F5D" w:rsidRPr="00F12C96" w:rsidRDefault="00E33F5D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F12C96" w:rsidRDefault="00E33F5D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F12C96">
        <w:rPr>
          <w:b/>
          <w:bCs/>
          <w:iCs/>
          <w:color w:val="000000"/>
        </w:rPr>
        <w:t xml:space="preserve"> отдела регулирования тарифов организаций коммунального комплекса Управления по тарифам и ценовой политики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F12C96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418"/>
        <w:gridCol w:w="1417"/>
        <w:gridCol w:w="1418"/>
        <w:gridCol w:w="1275"/>
        <w:gridCol w:w="1560"/>
        <w:gridCol w:w="2126"/>
      </w:tblGrid>
      <w:tr w:rsidR="00E33F5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A60F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E555BA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E555BA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 xml:space="preserve">Пономарева 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379 184,64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 (Общая долевая, 2/3)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E555BA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A11BB9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E555BA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A11BB9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DA3371" w:rsidRDefault="00E33F5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E33F5D" w:rsidRPr="00DA3371" w:rsidRDefault="00E33F5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DA3371" w:rsidRDefault="00E33F5D" w:rsidP="00CE61F7">
      <w:pPr>
        <w:jc w:val="center"/>
        <w:rPr>
          <w:b/>
          <w:color w:val="000000"/>
        </w:rPr>
      </w:pPr>
      <w:r w:rsidRPr="00DA3371">
        <w:rPr>
          <w:b/>
          <w:bCs/>
          <w:iCs/>
          <w:color w:val="000000"/>
        </w:rPr>
        <w:lastRenderedPageBreak/>
        <w:t>заместителя начальника отдела бюджетного финансирования, планирования и государственных программ</w:t>
      </w:r>
      <w:r>
        <w:rPr>
          <w:b/>
          <w:bCs/>
          <w:iCs/>
          <w:color w:val="000000"/>
        </w:rPr>
        <w:t xml:space="preserve"> </w:t>
      </w:r>
      <w:r w:rsidRPr="00AE2455">
        <w:rPr>
          <w:b/>
          <w:bCs/>
          <w:iCs/>
          <w:color w:val="000000"/>
        </w:rPr>
        <w:br/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201</w:t>
      </w:r>
      <w:r w:rsidRPr="002F40AE">
        <w:rPr>
          <w:b/>
          <w:color w:val="000000"/>
        </w:rPr>
        <w:t>6</w:t>
      </w:r>
      <w:r w:rsidRPr="00DA3371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E33F5D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AE245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AE2455"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36759A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36759A">
        <w:trPr>
          <w:trHeight w:val="1329"/>
        </w:trPr>
        <w:tc>
          <w:tcPr>
            <w:tcW w:w="2127" w:type="dxa"/>
          </w:tcPr>
          <w:p w:rsidR="00E33F5D" w:rsidRPr="00F427E0" w:rsidRDefault="00E33F5D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Пополитова</w:t>
            </w:r>
          </w:p>
          <w:p w:rsidR="00E33F5D" w:rsidRPr="00DA210D" w:rsidRDefault="00E33F5D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2F40AE" w:rsidRDefault="00E33F5D" w:rsidP="002F40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527 048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CE61F7" w:rsidRDefault="00E33F5D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E33F5D" w:rsidRPr="00CE61F7" w:rsidRDefault="00E33F5D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CE61F7" w:rsidRDefault="00E33F5D" w:rsidP="00CE61F7">
            <w:pPr>
              <w:rPr>
                <w:sz w:val="20"/>
                <w:szCs w:val="20"/>
              </w:rPr>
            </w:pPr>
          </w:p>
          <w:p w:rsidR="00E33F5D" w:rsidRPr="00CE61F7" w:rsidRDefault="00E33F5D" w:rsidP="00AE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36759A" w:rsidRDefault="00E33F5D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3F5D" w:rsidRPr="002107B6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36759A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333 610,44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E2455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Квартира</w:t>
            </w:r>
          </w:p>
          <w:p w:rsidR="00E33F5D" w:rsidRDefault="00E33F5D" w:rsidP="00AE245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AE2455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Квартира</w:t>
            </w:r>
          </w:p>
          <w:p w:rsidR="00E33F5D" w:rsidRDefault="00E33F5D" w:rsidP="00AE245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AE245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 (общая долевая 1/4)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Легковой автомобиль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2107B6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417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33F5D" w:rsidRDefault="00E33F5D" w:rsidP="00D62D2E">
      <w:pPr>
        <w:jc w:val="center"/>
      </w:pPr>
    </w:p>
    <w:p w:rsidR="00E33F5D" w:rsidRPr="0033659B" w:rsidRDefault="00E33F5D" w:rsidP="00605A83">
      <w:pPr>
        <w:jc w:val="center"/>
        <w:rPr>
          <w:b/>
          <w:color w:val="000000"/>
        </w:rPr>
      </w:pPr>
      <w:r w:rsidRPr="0033659B">
        <w:rPr>
          <w:b/>
          <w:color w:val="000000"/>
        </w:rPr>
        <w:t>Сведения</w:t>
      </w:r>
    </w:p>
    <w:p w:rsidR="00E33F5D" w:rsidRPr="0033659B" w:rsidRDefault="00E33F5D" w:rsidP="00605A83">
      <w:pPr>
        <w:jc w:val="center"/>
        <w:rPr>
          <w:b/>
          <w:color w:val="000000"/>
        </w:rPr>
      </w:pPr>
      <w:r w:rsidRPr="0033659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bCs/>
          <w:iCs/>
          <w:color w:val="000000"/>
          <w:lang w:val="en-US"/>
        </w:rPr>
      </w:pPr>
      <w:r w:rsidRPr="0033659B">
        <w:rPr>
          <w:b/>
          <w:bCs/>
          <w:iCs/>
          <w:color w:val="000000"/>
        </w:rPr>
        <w:t xml:space="preserve">заместителя начальника управления – начальника отдела </w:t>
      </w:r>
      <w:r>
        <w:rPr>
          <w:b/>
          <w:bCs/>
          <w:iCs/>
          <w:color w:val="000000"/>
        </w:rPr>
        <w:t>социально-политического анализа и планирования</w:t>
      </w:r>
      <w:r w:rsidRPr="0033659B">
        <w:rPr>
          <w:b/>
          <w:bCs/>
          <w:iCs/>
          <w:color w:val="000000"/>
        </w:rPr>
        <w:t xml:space="preserve"> </w:t>
      </w:r>
    </w:p>
    <w:p w:rsidR="00E33F5D" w:rsidRDefault="00E33F5D" w:rsidP="00605A83">
      <w:pPr>
        <w:jc w:val="center"/>
        <w:rPr>
          <w:b/>
          <w:color w:val="000000"/>
          <w:lang w:val="en-US"/>
        </w:rPr>
      </w:pPr>
      <w:r w:rsidRPr="0033659B">
        <w:rPr>
          <w:b/>
          <w:bCs/>
          <w:iCs/>
          <w:color w:val="000000"/>
        </w:rPr>
        <w:lastRenderedPageBreak/>
        <w:t xml:space="preserve">управления </w:t>
      </w:r>
      <w:r w:rsidRPr="007D6E0E">
        <w:rPr>
          <w:b/>
          <w:bCs/>
          <w:iCs/>
          <w:color w:val="000000"/>
        </w:rPr>
        <w:t>региональной политики и развития местного самоуправления</w:t>
      </w:r>
      <w:r w:rsidRPr="0033659B">
        <w:rPr>
          <w:b/>
          <w:bCs/>
          <w:iCs/>
          <w:color w:val="000000"/>
        </w:rPr>
        <w:t xml:space="preserve"> Департамента </w:t>
      </w:r>
      <w:r w:rsidRPr="006537ED">
        <w:rPr>
          <w:b/>
          <w:bCs/>
          <w:iCs/>
          <w:color w:val="000000"/>
        </w:rPr>
        <w:t>внутренней политики и развития местного самоуправления Орловской области</w:t>
      </w:r>
      <w:r w:rsidRPr="0033659B">
        <w:rPr>
          <w:b/>
          <w:color w:val="000000"/>
        </w:rPr>
        <w:t xml:space="preserve"> и членов его семьи</w:t>
      </w:r>
      <w:r w:rsidRPr="006537ED">
        <w:rPr>
          <w:b/>
          <w:color w:val="000000"/>
        </w:rPr>
        <w:t xml:space="preserve"> </w:t>
      </w:r>
    </w:p>
    <w:p w:rsidR="00E33F5D" w:rsidRPr="0033659B" w:rsidRDefault="00E33F5D" w:rsidP="00605A83">
      <w:pPr>
        <w:jc w:val="center"/>
        <w:rPr>
          <w:b/>
          <w:color w:val="000000"/>
        </w:rPr>
      </w:pPr>
      <w:r w:rsidRPr="0033659B">
        <w:rPr>
          <w:b/>
          <w:color w:val="000000"/>
        </w:rPr>
        <w:t>за период с 1 января по 31 декабря 201</w:t>
      </w:r>
      <w:r w:rsidRPr="006537ED">
        <w:rPr>
          <w:b/>
          <w:color w:val="000000"/>
        </w:rPr>
        <w:t>6</w:t>
      </w:r>
      <w:r w:rsidRPr="0033659B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559"/>
        <w:gridCol w:w="1843"/>
        <w:gridCol w:w="1559"/>
        <w:gridCol w:w="1418"/>
        <w:gridCol w:w="1134"/>
        <w:gridCol w:w="1275"/>
        <w:gridCol w:w="1560"/>
        <w:gridCol w:w="2126"/>
      </w:tblGrid>
      <w:tr w:rsidR="00E33F5D" w:rsidRPr="00E9608C" w:rsidTr="00901695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6537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901695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901695">
        <w:trPr>
          <w:trHeight w:val="715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Потемкин Сергей Сергеевич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9 564 077,21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Тепловой узел</w:t>
            </w: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Торговый </w:t>
            </w:r>
          </w:p>
          <w:p w:rsidR="00E33F5D" w:rsidRPr="00DA210D" w:rsidRDefault="00E33F5D" w:rsidP="0090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с подсобными помещениями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</w:t>
            </w:r>
          </w:p>
          <w:p w:rsidR="00E33F5D" w:rsidRPr="00EE1729" w:rsidRDefault="00E33F5D" w:rsidP="00EE1729">
            <w:pPr>
              <w:rPr>
                <w:sz w:val="20"/>
                <w:szCs w:val="20"/>
              </w:rPr>
            </w:pPr>
          </w:p>
          <w:p w:rsidR="00E33F5D" w:rsidRDefault="00E33F5D" w:rsidP="00EE1729">
            <w:pPr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 (общая долевая собственность, доля в праве 3304/13293)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296,5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127,10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39,40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293,7</w:t>
            </w:r>
          </w:p>
          <w:p w:rsidR="00E33F5D" w:rsidRPr="00EE1729" w:rsidRDefault="00E33F5D" w:rsidP="00EE1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F5D" w:rsidRPr="00EE1729" w:rsidRDefault="00E33F5D" w:rsidP="00EE1729">
            <w:pPr>
              <w:rPr>
                <w:sz w:val="20"/>
                <w:szCs w:val="20"/>
              </w:rPr>
            </w:pPr>
          </w:p>
          <w:p w:rsidR="00E33F5D" w:rsidRDefault="00E33F5D" w:rsidP="00EE1729">
            <w:pPr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EE1729" w:rsidRDefault="00E33F5D" w:rsidP="00EE1729">
            <w:pPr>
              <w:rPr>
                <w:sz w:val="20"/>
                <w:szCs w:val="20"/>
              </w:rPr>
            </w:pPr>
          </w:p>
          <w:p w:rsidR="00E33F5D" w:rsidRDefault="00E33F5D" w:rsidP="00EE1729">
            <w:pPr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</w:p>
          <w:p w:rsidR="00E33F5D" w:rsidRPr="00EE1729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33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9016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0169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</w:p>
          <w:p w:rsidR="00E33F5D" w:rsidRPr="00901695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 Снегоход </w:t>
            </w:r>
            <w:r>
              <w:rPr>
                <w:sz w:val="20"/>
                <w:szCs w:val="20"/>
                <w:lang w:val="en-US"/>
              </w:rPr>
              <w:t>SKI</w:t>
            </w:r>
            <w:r w:rsidRPr="009016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DOO</w:t>
            </w:r>
            <w:r w:rsidRPr="009016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EXPEDITION</w:t>
            </w:r>
            <w:r w:rsidRPr="009016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  <w:r w:rsidRPr="00901695">
              <w:rPr>
                <w:sz w:val="20"/>
                <w:szCs w:val="20"/>
              </w:rPr>
              <w:t xml:space="preserve"> 1200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901695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58,2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E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F5D" w:rsidRDefault="00E33F5D" w:rsidP="00605A83">
      <w:pPr>
        <w:jc w:val="center"/>
      </w:pP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207AE4" w:rsidRDefault="00E33F5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7D5832">
        <w:rPr>
          <w:b/>
          <w:bCs/>
          <w:iCs/>
          <w:color w:val="000000"/>
        </w:rPr>
        <w:t xml:space="preserve"> начальника отдела</w:t>
      </w:r>
      <w:r>
        <w:rPr>
          <w:b/>
          <w:bCs/>
          <w:iCs/>
          <w:color w:val="000000"/>
        </w:rPr>
        <w:t xml:space="preserve"> </w:t>
      </w:r>
      <w:r w:rsidRPr="007D5832">
        <w:rPr>
          <w:b/>
          <w:bCs/>
          <w:iCs/>
          <w:color w:val="000000"/>
        </w:rPr>
        <w:t>обеспечения учета и регистрации земельных участков областной собственности</w:t>
      </w:r>
      <w:r>
        <w:rPr>
          <w:b/>
          <w:bCs/>
          <w:iCs/>
          <w:color w:val="000000"/>
        </w:rPr>
        <w:t xml:space="preserve">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lastRenderedPageBreak/>
        <w:t>за период с 1 января по 31 декабря 201</w:t>
      </w:r>
      <w:r w:rsidRPr="006066FB">
        <w:rPr>
          <w:b/>
          <w:color w:val="000000"/>
        </w:rPr>
        <w:t>6</w:t>
      </w:r>
      <w:r w:rsidRPr="00207AE4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E33F5D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6066F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6066FB">
        <w:trPr>
          <w:trHeight w:val="135"/>
        </w:trPr>
        <w:tc>
          <w:tcPr>
            <w:tcW w:w="2269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6066FB">
        <w:trPr>
          <w:trHeight w:val="715"/>
        </w:trPr>
        <w:tc>
          <w:tcPr>
            <w:tcW w:w="2269" w:type="dxa"/>
          </w:tcPr>
          <w:p w:rsidR="00E33F5D" w:rsidRPr="006066FB" w:rsidRDefault="00E33F5D" w:rsidP="006066FB">
            <w:pPr>
              <w:ind w:right="-184"/>
              <w:rPr>
                <w:sz w:val="20"/>
                <w:szCs w:val="20"/>
              </w:rPr>
            </w:pPr>
            <w:r w:rsidRPr="006066FB">
              <w:rPr>
                <w:sz w:val="20"/>
                <w:szCs w:val="20"/>
              </w:rPr>
              <w:t>Прасолов</w:t>
            </w:r>
          </w:p>
          <w:p w:rsidR="00E33F5D" w:rsidRPr="00DA210D" w:rsidRDefault="00E33F5D" w:rsidP="006066FB">
            <w:pPr>
              <w:ind w:right="-184"/>
              <w:rPr>
                <w:sz w:val="20"/>
                <w:szCs w:val="20"/>
              </w:rPr>
            </w:pPr>
            <w:r w:rsidRPr="006066FB">
              <w:rPr>
                <w:sz w:val="20"/>
                <w:szCs w:val="20"/>
              </w:rPr>
              <w:t>Михаил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355 514,04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CD53CD" w:rsidRDefault="00E33F5D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CD53CD" w:rsidRDefault="00E33F5D" w:rsidP="00A90D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7D5832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5" w:type="dxa"/>
            <w:shd w:val="clear" w:color="auto" w:fill="auto"/>
          </w:tcPr>
          <w:p w:rsidR="00E33F5D" w:rsidRPr="00BB3AF5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980361"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BB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E33F5D" w:rsidRDefault="00E33F5D" w:rsidP="00BB3AF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BB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1729,0</w:t>
            </w:r>
          </w:p>
          <w:p w:rsidR="00E33F5D" w:rsidRDefault="00E33F5D" w:rsidP="00BB3AF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BB3AF5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BB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F7856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BB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F7856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98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F7856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F7856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98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6066FB">
        <w:trPr>
          <w:trHeight w:val="568"/>
        </w:trPr>
        <w:tc>
          <w:tcPr>
            <w:tcW w:w="2269" w:type="dxa"/>
          </w:tcPr>
          <w:p w:rsidR="00E33F5D" w:rsidRPr="00CD53C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F8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281 327,15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1B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33F5D" w:rsidRPr="008902BD" w:rsidRDefault="00E33F5D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98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80361">
            <w:pPr>
              <w:jc w:val="center"/>
              <w:rPr>
                <w:sz w:val="20"/>
                <w:szCs w:val="20"/>
              </w:rPr>
            </w:pPr>
            <w:r w:rsidRPr="00980361"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980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46,8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4836,0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33F5D" w:rsidRPr="00E9608C" w:rsidTr="006066FB">
        <w:trPr>
          <w:trHeight w:val="568"/>
        </w:trPr>
        <w:tc>
          <w:tcPr>
            <w:tcW w:w="2269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770BC">
            <w:pPr>
              <w:jc w:val="center"/>
              <w:rPr>
                <w:sz w:val="20"/>
                <w:szCs w:val="20"/>
              </w:rPr>
            </w:pPr>
            <w:r w:rsidRPr="009803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7D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1729,0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770B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DA3371" w:rsidRDefault="00E33F5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E33F5D" w:rsidRPr="00DA3371" w:rsidRDefault="00E33F5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DA3371" w:rsidRDefault="00E33F5D" w:rsidP="00CE61F7">
      <w:pPr>
        <w:jc w:val="center"/>
        <w:rPr>
          <w:b/>
          <w:color w:val="000000"/>
        </w:rPr>
      </w:pPr>
      <w:r w:rsidRPr="00DA3371">
        <w:rPr>
          <w:b/>
          <w:bCs/>
          <w:iCs/>
          <w:color w:val="000000"/>
        </w:rPr>
        <w:t>заместителя начальника Управления – начальника отдела бюджетного финансирования, планирования и государственных программ</w:t>
      </w:r>
      <w:r>
        <w:rPr>
          <w:b/>
          <w:bCs/>
          <w:iCs/>
          <w:color w:val="000000"/>
        </w:rPr>
        <w:t xml:space="preserve"> </w:t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201</w:t>
      </w:r>
      <w:r w:rsidRPr="002F40AE">
        <w:rPr>
          <w:b/>
          <w:color w:val="000000"/>
        </w:rPr>
        <w:t>6</w:t>
      </w:r>
      <w:r w:rsidRPr="00DA3371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E33F5D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2F40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36759A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36759A">
        <w:trPr>
          <w:trHeight w:val="1329"/>
        </w:trPr>
        <w:tc>
          <w:tcPr>
            <w:tcW w:w="2127" w:type="dxa"/>
          </w:tcPr>
          <w:p w:rsidR="00E33F5D" w:rsidRPr="0036759A" w:rsidRDefault="00E33F5D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t>Придчина</w:t>
            </w:r>
          </w:p>
          <w:p w:rsidR="00E33F5D" w:rsidRPr="00DA210D" w:rsidRDefault="00E33F5D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5E6B2D" w:rsidRDefault="00E33F5D" w:rsidP="002F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483 705</w:t>
            </w:r>
            <w:r>
              <w:rPr>
                <w:sz w:val="20"/>
                <w:szCs w:val="20"/>
              </w:rPr>
              <w:t>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36759A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Pr="00CE61F7" w:rsidRDefault="00E33F5D" w:rsidP="00CE61F7">
            <w:pPr>
              <w:rPr>
                <w:sz w:val="20"/>
                <w:szCs w:val="20"/>
              </w:rPr>
            </w:pPr>
          </w:p>
          <w:p w:rsidR="00E33F5D" w:rsidRDefault="00E33F5D" w:rsidP="00CE61F7">
            <w:pPr>
              <w:rPr>
                <w:sz w:val="20"/>
                <w:szCs w:val="20"/>
              </w:rPr>
            </w:pPr>
          </w:p>
          <w:p w:rsidR="00E33F5D" w:rsidRDefault="00E33F5D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33F5D" w:rsidRPr="00CE61F7" w:rsidRDefault="00E33F5D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73,5 (общая долевая, 1/2)</w:t>
            </w:r>
          </w:p>
          <w:p w:rsidR="00E33F5D" w:rsidRDefault="00E33F5D" w:rsidP="00CE61F7">
            <w:pPr>
              <w:rPr>
                <w:sz w:val="20"/>
                <w:szCs w:val="20"/>
              </w:rPr>
            </w:pPr>
          </w:p>
          <w:p w:rsidR="00E33F5D" w:rsidRDefault="00E33F5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</w:t>
            </w:r>
          </w:p>
          <w:p w:rsidR="00E33F5D" w:rsidRPr="00CE61F7" w:rsidRDefault="00E33F5D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F5D" w:rsidRPr="00CE61F7" w:rsidRDefault="00E33F5D" w:rsidP="00CE61F7">
            <w:pPr>
              <w:rPr>
                <w:sz w:val="20"/>
                <w:szCs w:val="20"/>
              </w:rPr>
            </w:pPr>
          </w:p>
          <w:p w:rsidR="00E33F5D" w:rsidRDefault="00E33F5D" w:rsidP="00CE61F7">
            <w:pPr>
              <w:rPr>
                <w:sz w:val="20"/>
                <w:szCs w:val="20"/>
              </w:rPr>
            </w:pPr>
          </w:p>
          <w:p w:rsidR="00E33F5D" w:rsidRDefault="00E33F5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F5D" w:rsidRPr="00CE61F7" w:rsidRDefault="00E33F5D" w:rsidP="003675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33F5D" w:rsidRPr="0036759A" w:rsidRDefault="00E33F5D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Лада111930 </w:t>
            </w:r>
            <w:r>
              <w:rPr>
                <w:sz w:val="20"/>
                <w:szCs w:val="20"/>
              </w:rPr>
              <w:lastRenderedPageBreak/>
              <w:t>Лада Калина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33F5D" w:rsidRPr="00DA210D" w:rsidRDefault="00E33F5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E33F5D" w:rsidRPr="002107B6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36759A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2107B6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33F5D" w:rsidRDefault="00E33F5D" w:rsidP="00D62D2E">
      <w:pPr>
        <w:jc w:val="center"/>
      </w:pPr>
    </w:p>
    <w:p w:rsidR="00E33F5D" w:rsidRPr="00692EF7" w:rsidRDefault="00E33F5D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E33F5D" w:rsidRPr="00692EF7" w:rsidRDefault="00E33F5D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692EF7" w:rsidRDefault="00E33F5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C60C97">
        <w:rPr>
          <w:b/>
          <w:bCs/>
          <w:iCs/>
          <w:color w:val="000000"/>
        </w:rPr>
        <w:t xml:space="preserve"> руководителя Департамента</w:t>
      </w:r>
      <w:r w:rsidRPr="00692EF7">
        <w:rPr>
          <w:b/>
          <w:color w:val="000000"/>
        </w:rPr>
        <w:t xml:space="preserve"> </w:t>
      </w:r>
      <w:r w:rsidRPr="00C60C97">
        <w:rPr>
          <w:b/>
          <w:color w:val="000000"/>
        </w:rPr>
        <w:t>внутренней политики и развития местного самоуправления Орловской области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 w:rsidRPr="00C60C97">
        <w:rPr>
          <w:b/>
          <w:color w:val="000000"/>
        </w:rPr>
        <w:t>6</w:t>
      </w:r>
      <w:r w:rsidRPr="00692EF7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33F5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C60C9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3A1C4D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3A1C4D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Проваленкова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C60C97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1 095 183,75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3A1C4D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Default="00E33F5D" w:rsidP="003E2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48,6</w:t>
            </w:r>
          </w:p>
          <w:p w:rsidR="00E33F5D" w:rsidRDefault="00E33F5D" w:rsidP="003E2C34">
            <w:pPr>
              <w:jc w:val="center"/>
              <w:rPr>
                <w:sz w:val="20"/>
                <w:szCs w:val="20"/>
              </w:rPr>
            </w:pPr>
          </w:p>
          <w:p w:rsidR="00E33F5D" w:rsidRPr="003E2C34" w:rsidRDefault="00E33F5D" w:rsidP="003E2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3E2C34">
            <w:pPr>
              <w:rPr>
                <w:sz w:val="20"/>
                <w:szCs w:val="20"/>
              </w:rPr>
            </w:pPr>
          </w:p>
          <w:p w:rsidR="00E33F5D" w:rsidRPr="003E2C34" w:rsidRDefault="00E33F5D" w:rsidP="003E2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4240C3" w:rsidRDefault="00E33F5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E33F5D" w:rsidRPr="004240C3" w:rsidRDefault="00E33F5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надзора за начислением платежей</w:t>
      </w:r>
    </w:p>
    <w:p w:rsidR="00E33F5D" w:rsidRPr="004240C3" w:rsidRDefault="00E33F5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E33F5D" w:rsidRPr="000F7A3A" w:rsidRDefault="00E33F5D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E33F5D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42194F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42194F">
        <w:trPr>
          <w:trHeight w:val="715"/>
        </w:trPr>
        <w:tc>
          <w:tcPr>
            <w:tcW w:w="2127" w:type="dxa"/>
          </w:tcPr>
          <w:p w:rsidR="00E33F5D" w:rsidRPr="00DA210D" w:rsidRDefault="00E33F5D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E62AA">
              <w:rPr>
                <w:sz w:val="20"/>
                <w:szCs w:val="20"/>
              </w:rPr>
              <w:t>ронкина Нина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DA210D" w:rsidRDefault="00E33F5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388 543,78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504A79" w:rsidRDefault="00E33F5D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9504DE" w:rsidRDefault="00E33F5D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Pr="00C65CA8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</w:p>
          <w:p w:rsidR="00E33F5D" w:rsidRPr="00504A79" w:rsidRDefault="00E33F5D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Default="00E33F5D" w:rsidP="00AE62AA">
            <w:pPr>
              <w:rPr>
                <w:sz w:val="20"/>
                <w:szCs w:val="20"/>
              </w:rPr>
            </w:pPr>
          </w:p>
          <w:p w:rsidR="00E33F5D" w:rsidRPr="009504DE" w:rsidRDefault="00E33F5D" w:rsidP="00AE62AA">
            <w:pPr>
              <w:rPr>
                <w:sz w:val="20"/>
                <w:szCs w:val="20"/>
              </w:rPr>
            </w:pPr>
          </w:p>
          <w:p w:rsidR="00E33F5D" w:rsidRDefault="00E33F5D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9504DE" w:rsidRDefault="00E33F5D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F5D" w:rsidRDefault="00E33F5D" w:rsidP="00605A83">
      <w:pPr>
        <w:jc w:val="center"/>
      </w:pPr>
    </w:p>
    <w:p w:rsidR="00E33F5D" w:rsidRPr="00FB4191" w:rsidRDefault="00E33F5D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Сведения</w:t>
      </w:r>
    </w:p>
    <w:p w:rsidR="00E33F5D" w:rsidRPr="00FB4191" w:rsidRDefault="00E33F5D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Default="00E33F5D" w:rsidP="005D2D7F">
      <w:pPr>
        <w:jc w:val="center"/>
        <w:rPr>
          <w:b/>
          <w:color w:val="000000"/>
        </w:rPr>
      </w:pPr>
      <w:r w:rsidRPr="00DE392F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DE392F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85796D">
        <w:rPr>
          <w:b/>
          <w:bCs/>
          <w:iCs/>
          <w:color w:val="000000"/>
        </w:rPr>
        <w:t>контроля определения поставщика</w:t>
      </w:r>
      <w:r>
        <w:rPr>
          <w:b/>
          <w:bCs/>
          <w:iCs/>
          <w:color w:val="000000"/>
        </w:rPr>
        <w:t xml:space="preserve"> 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 w:rsidRPr="007149C7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7"/>
        <w:gridCol w:w="1559"/>
        <w:gridCol w:w="1419"/>
        <w:gridCol w:w="1559"/>
        <w:gridCol w:w="1418"/>
        <w:gridCol w:w="1275"/>
        <w:gridCol w:w="1275"/>
        <w:gridCol w:w="1560"/>
        <w:gridCol w:w="2126"/>
      </w:tblGrid>
      <w:tr w:rsidR="00E33F5D" w:rsidRPr="00E9608C" w:rsidTr="00DE392F">
        <w:trPr>
          <w:trHeight w:val="135"/>
        </w:trPr>
        <w:tc>
          <w:tcPr>
            <w:tcW w:w="2410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DE392F">
        <w:trPr>
          <w:trHeight w:val="135"/>
        </w:trPr>
        <w:tc>
          <w:tcPr>
            <w:tcW w:w="2410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DE392F">
        <w:trPr>
          <w:trHeight w:val="1003"/>
        </w:trPr>
        <w:tc>
          <w:tcPr>
            <w:tcW w:w="2410" w:type="dxa"/>
          </w:tcPr>
          <w:p w:rsidR="00E33F5D" w:rsidRPr="001D0E07" w:rsidRDefault="00E33F5D" w:rsidP="001D0E07">
            <w:pPr>
              <w:ind w:right="-184"/>
              <w:rPr>
                <w:sz w:val="20"/>
                <w:szCs w:val="20"/>
              </w:rPr>
            </w:pPr>
            <w:r w:rsidRPr="001D0E07">
              <w:rPr>
                <w:sz w:val="20"/>
                <w:szCs w:val="20"/>
              </w:rPr>
              <w:t>Простова</w:t>
            </w:r>
          </w:p>
          <w:p w:rsidR="00E33F5D" w:rsidRPr="00D87EE1" w:rsidRDefault="00E33F5D" w:rsidP="001D0E07">
            <w:pPr>
              <w:ind w:right="-184"/>
              <w:rPr>
                <w:sz w:val="20"/>
                <w:szCs w:val="20"/>
              </w:rPr>
            </w:pPr>
            <w:r w:rsidRPr="001D0E07">
              <w:rPr>
                <w:sz w:val="20"/>
                <w:szCs w:val="20"/>
              </w:rPr>
              <w:t>Анжела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1D0E07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315 497</w:t>
            </w:r>
            <w:r>
              <w:rPr>
                <w:sz w:val="20"/>
                <w:szCs w:val="20"/>
              </w:rPr>
              <w:t>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892C87" w:rsidRDefault="00E33F5D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Pr="00D77036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77036" w:rsidRDefault="00E33F5D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E392F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0F5CE3" w:rsidRDefault="00E33F5D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Pr="00DA210D" w:rsidRDefault="00E33F5D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DE392F">
        <w:trPr>
          <w:trHeight w:val="1127"/>
        </w:trPr>
        <w:tc>
          <w:tcPr>
            <w:tcW w:w="2410" w:type="dxa"/>
          </w:tcPr>
          <w:p w:rsidR="00E33F5D" w:rsidRPr="00DE392F" w:rsidRDefault="00E33F5D" w:rsidP="005D2D7F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0F5CE3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346 310,18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33F5D" w:rsidRDefault="00E33F5D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33F5D" w:rsidRDefault="00E33F5D" w:rsidP="0028161D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E33F5D" w:rsidRDefault="00E33F5D" w:rsidP="0028161D">
            <w:pPr>
              <w:jc w:val="center"/>
              <w:rPr>
                <w:sz w:val="20"/>
                <w:szCs w:val="20"/>
              </w:rPr>
            </w:pPr>
          </w:p>
          <w:p w:rsidR="00E33F5D" w:rsidRPr="00892C87" w:rsidRDefault="00E33F5D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510,0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824,0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 (общая долевая, 1/4)</w:t>
            </w:r>
          </w:p>
          <w:p w:rsidR="00E33F5D" w:rsidRPr="00D77036" w:rsidRDefault="00E33F5D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77036" w:rsidRDefault="00E33F5D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E33F5D" w:rsidRPr="001D0E07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1D0E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212300, </w:t>
            </w:r>
            <w:r>
              <w:rPr>
                <w:sz w:val="20"/>
                <w:szCs w:val="20"/>
              </w:rPr>
              <w:lastRenderedPageBreak/>
              <w:t>ГАЗ 69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1D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28161D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2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5D2D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F5D" w:rsidRDefault="00E33F5D" w:rsidP="00605A83">
      <w:pPr>
        <w:jc w:val="center"/>
      </w:pPr>
    </w:p>
    <w:p w:rsidR="00E33F5D" w:rsidRPr="004240C3" w:rsidRDefault="00E33F5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E33F5D" w:rsidRPr="004240C3" w:rsidRDefault="00E33F5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начислением платежей</w:t>
      </w:r>
    </w:p>
    <w:p w:rsidR="00E33F5D" w:rsidRPr="004240C3" w:rsidRDefault="00E33F5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E33F5D" w:rsidRPr="000F7A3A" w:rsidRDefault="00E33F5D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E33F5D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E33F5D" w:rsidRPr="00DA210D" w:rsidRDefault="00E33F5D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42194F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42194F">
        <w:trPr>
          <w:trHeight w:val="715"/>
        </w:trPr>
        <w:tc>
          <w:tcPr>
            <w:tcW w:w="2127" w:type="dxa"/>
          </w:tcPr>
          <w:p w:rsidR="00E33F5D" w:rsidRDefault="00E33F5D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 xml:space="preserve">Пряжникова </w:t>
            </w:r>
          </w:p>
          <w:p w:rsidR="00E33F5D" w:rsidRPr="00DA210D" w:rsidRDefault="00E33F5D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DA210D" w:rsidRDefault="00E33F5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394 065,90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</w:p>
          <w:p w:rsidR="00E33F5D" w:rsidRPr="00504A79" w:rsidRDefault="00E33F5D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9504DE" w:rsidRDefault="00E33F5D" w:rsidP="00E527C2">
            <w:pPr>
              <w:rPr>
                <w:sz w:val="20"/>
                <w:szCs w:val="20"/>
              </w:rPr>
            </w:pPr>
          </w:p>
          <w:p w:rsidR="00E33F5D" w:rsidRDefault="00E33F5D" w:rsidP="00106DF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9504DE" w:rsidRDefault="00E33F5D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Pr="009504DE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Default="00E33F5D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33F5D" w:rsidRPr="00504A79" w:rsidRDefault="00E33F5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9504DE" w:rsidRDefault="00E33F5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приобретена квартира за счет средств ипотечного кредита и накоплений за предыдущие годы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3F5D" w:rsidRDefault="00E33F5D" w:rsidP="00605A83">
      <w:pPr>
        <w:jc w:val="center"/>
      </w:pPr>
    </w:p>
    <w:p w:rsidR="00E33F5D" w:rsidRPr="00F12C96" w:rsidRDefault="00E33F5D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E33F5D" w:rsidRPr="00F12C96" w:rsidRDefault="00E33F5D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F12C96" w:rsidRDefault="00E33F5D" w:rsidP="00A11BB9">
      <w:pPr>
        <w:jc w:val="center"/>
        <w:rPr>
          <w:b/>
          <w:color w:val="000000"/>
        </w:rPr>
      </w:pPr>
      <w:r w:rsidRPr="00F12C96">
        <w:rPr>
          <w:b/>
          <w:bCs/>
          <w:iCs/>
          <w:color w:val="000000"/>
        </w:rPr>
        <w:t>начальника отдела регулирования тарифов организаций коммунального комплекса Управления по тарифам и ценовой политики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F12C96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33F5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A60F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FE01E8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095AB8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Птушкина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616 156,76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DC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95AB8">
            <w:pPr>
              <w:rPr>
                <w:sz w:val="20"/>
                <w:szCs w:val="20"/>
              </w:rPr>
            </w:pPr>
          </w:p>
          <w:p w:rsidR="00E33F5D" w:rsidRPr="00DA210D" w:rsidRDefault="00E33F5D" w:rsidP="00DC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FE01E8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469 757,05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A11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E33F5D" w:rsidRDefault="00E33F5D" w:rsidP="00A11BB9">
            <w:pPr>
              <w:rPr>
                <w:sz w:val="20"/>
                <w:szCs w:val="20"/>
              </w:rPr>
            </w:pPr>
          </w:p>
          <w:p w:rsidR="00E33F5D" w:rsidRPr="00A11BB9" w:rsidRDefault="00E33F5D" w:rsidP="00A11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A11BB9" w:rsidRDefault="00E33F5D" w:rsidP="00A11BB9">
            <w:pPr>
              <w:rPr>
                <w:sz w:val="20"/>
                <w:szCs w:val="20"/>
              </w:rPr>
            </w:pPr>
          </w:p>
          <w:p w:rsidR="00E33F5D" w:rsidRDefault="00E33F5D" w:rsidP="00A11BB9">
            <w:pPr>
              <w:rPr>
                <w:sz w:val="20"/>
                <w:szCs w:val="20"/>
              </w:rPr>
            </w:pPr>
          </w:p>
          <w:p w:rsidR="00E33F5D" w:rsidRDefault="00E33F5D" w:rsidP="00A11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A11BB9" w:rsidRDefault="00E33F5D" w:rsidP="00A11BB9">
            <w:pPr>
              <w:rPr>
                <w:sz w:val="20"/>
                <w:szCs w:val="20"/>
              </w:rPr>
            </w:pPr>
          </w:p>
          <w:p w:rsidR="00E33F5D" w:rsidRDefault="00E33F5D" w:rsidP="00A11BB9">
            <w:pPr>
              <w:rPr>
                <w:sz w:val="20"/>
                <w:szCs w:val="20"/>
              </w:rPr>
            </w:pPr>
          </w:p>
          <w:p w:rsidR="00E33F5D" w:rsidRDefault="00E33F5D" w:rsidP="00A11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A11BB9">
            <w:pPr>
              <w:rPr>
                <w:sz w:val="20"/>
                <w:szCs w:val="20"/>
              </w:rPr>
            </w:pPr>
          </w:p>
          <w:p w:rsidR="00E33F5D" w:rsidRPr="00A11BB9" w:rsidRDefault="00E33F5D" w:rsidP="00A11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A11BB9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A11B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A11B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A11B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A11B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FE01E8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F12C96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C21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C21367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C21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C21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Default="00E33F5D" w:rsidP="00C21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E33F5D" w:rsidRDefault="00E33F5D" w:rsidP="00C21367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C21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C21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C21367">
            <w:pPr>
              <w:rPr>
                <w:sz w:val="20"/>
                <w:szCs w:val="20"/>
              </w:rPr>
            </w:pPr>
          </w:p>
          <w:p w:rsidR="00E33F5D" w:rsidRPr="00DA210D" w:rsidRDefault="00E33F5D" w:rsidP="00C21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C2136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bCs/>
          <w:iCs/>
          <w:lang w:val="en-US"/>
        </w:rPr>
      </w:pPr>
      <w:r w:rsidRPr="00183666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183666">
        <w:rPr>
          <w:b/>
          <w:bCs/>
          <w:iCs/>
        </w:rPr>
        <w:t xml:space="preserve"> руководителя Департамента</w:t>
      </w:r>
      <w:r>
        <w:rPr>
          <w:b/>
          <w:bCs/>
          <w:iCs/>
        </w:rPr>
        <w:t xml:space="preserve"> </w:t>
      </w:r>
      <w:r w:rsidRPr="00183666">
        <w:rPr>
          <w:b/>
          <w:bCs/>
          <w:iCs/>
        </w:rPr>
        <w:t xml:space="preserve">правового обеспечения и государственного финансового контроля </w:t>
      </w:r>
    </w:p>
    <w:p w:rsidR="00E33F5D" w:rsidRPr="000F7A3A" w:rsidRDefault="00E33F5D" w:rsidP="00605A83">
      <w:pPr>
        <w:jc w:val="center"/>
        <w:rPr>
          <w:b/>
        </w:rPr>
      </w:pPr>
      <w:r w:rsidRPr="00183666">
        <w:rPr>
          <w:b/>
          <w:bCs/>
          <w:iCs/>
        </w:rPr>
        <w:lastRenderedPageBreak/>
        <w:t>Орловской области</w:t>
      </w:r>
      <w:r w:rsidRPr="00105C0F"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105C0F">
        <w:rPr>
          <w:b/>
        </w:rPr>
        <w:t>6</w:t>
      </w:r>
      <w:r w:rsidRPr="000F7A3A">
        <w:rPr>
          <w:b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E33F5D" w:rsidRPr="00E9608C" w:rsidTr="00651A41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105C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651A41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651A41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Пузанков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Геннадьевич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105C0F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1 101 639,01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651A41" w:rsidRDefault="00E33F5D" w:rsidP="00651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651A41" w:rsidRDefault="00E33F5D" w:rsidP="00651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732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732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316,3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732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651A41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65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651A41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651A41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65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Домовладение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558 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1/4)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65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1/4)</w:t>
            </w:r>
          </w:p>
          <w:p w:rsidR="00E33F5D" w:rsidRPr="00651A41" w:rsidRDefault="00E33F5D" w:rsidP="00651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651A41" w:rsidRDefault="00E33F5D" w:rsidP="00651A41">
            <w:pPr>
              <w:rPr>
                <w:sz w:val="20"/>
                <w:szCs w:val="20"/>
              </w:rPr>
            </w:pPr>
          </w:p>
          <w:p w:rsidR="00E33F5D" w:rsidRPr="00651A41" w:rsidRDefault="00E33F5D" w:rsidP="00651A41">
            <w:pPr>
              <w:rPr>
                <w:sz w:val="20"/>
                <w:szCs w:val="20"/>
              </w:rPr>
            </w:pPr>
          </w:p>
          <w:p w:rsidR="00E33F5D" w:rsidRDefault="00E33F5D" w:rsidP="00651A41">
            <w:pPr>
              <w:rPr>
                <w:sz w:val="20"/>
                <w:szCs w:val="20"/>
              </w:rPr>
            </w:pPr>
          </w:p>
          <w:p w:rsidR="00E33F5D" w:rsidRPr="00651A41" w:rsidRDefault="00E33F5D" w:rsidP="0065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651A41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134" w:type="dxa"/>
            <w:shd w:val="clear" w:color="auto" w:fill="auto"/>
          </w:tcPr>
          <w:p w:rsidR="00E33F5D" w:rsidRPr="00651A41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651A41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316,3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color w:val="000000"/>
        </w:rPr>
      </w:pPr>
      <w:r w:rsidRPr="00E870CD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E870CD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191808">
        <w:rPr>
          <w:b/>
          <w:bCs/>
          <w:iCs/>
          <w:color w:val="000000"/>
        </w:rPr>
        <w:t xml:space="preserve"> отдела</w:t>
      </w:r>
      <w:r w:rsidRPr="00FB4191">
        <w:rPr>
          <w:b/>
          <w:bCs/>
          <w:iCs/>
          <w:color w:val="000000"/>
        </w:rPr>
        <w:t xml:space="preserve"> </w:t>
      </w:r>
      <w:r w:rsidRPr="00191808">
        <w:rPr>
          <w:b/>
          <w:bCs/>
          <w:iCs/>
          <w:color w:val="000000"/>
        </w:rPr>
        <w:t xml:space="preserve">контроля исполнения контрактов </w:t>
      </w:r>
      <w:r>
        <w:rPr>
          <w:b/>
          <w:bCs/>
          <w:iCs/>
          <w:color w:val="000000"/>
        </w:rPr>
        <w:t>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 w:rsidRPr="00A65B6D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E33F5D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385E9E">
        <w:trPr>
          <w:trHeight w:val="135"/>
        </w:trPr>
        <w:tc>
          <w:tcPr>
            <w:tcW w:w="2269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385E9E">
        <w:trPr>
          <w:trHeight w:val="135"/>
        </w:trPr>
        <w:tc>
          <w:tcPr>
            <w:tcW w:w="2269" w:type="dxa"/>
          </w:tcPr>
          <w:p w:rsidR="00E33F5D" w:rsidRPr="00E870CD" w:rsidRDefault="00E33F5D" w:rsidP="00E870CD">
            <w:pPr>
              <w:rPr>
                <w:sz w:val="20"/>
                <w:szCs w:val="20"/>
              </w:rPr>
            </w:pPr>
            <w:r w:rsidRPr="00E870CD">
              <w:rPr>
                <w:sz w:val="20"/>
                <w:szCs w:val="20"/>
              </w:rPr>
              <w:t>Разумова</w:t>
            </w:r>
          </w:p>
          <w:p w:rsidR="00E33F5D" w:rsidRPr="00DA210D" w:rsidRDefault="00E33F5D" w:rsidP="00E870CD">
            <w:pPr>
              <w:rPr>
                <w:sz w:val="20"/>
                <w:szCs w:val="20"/>
              </w:rPr>
            </w:pPr>
            <w:r w:rsidRPr="00E870CD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17" w:type="dxa"/>
          </w:tcPr>
          <w:p w:rsidR="00E33F5D" w:rsidRPr="00A65B6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363 955,16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892C87" w:rsidRDefault="00E33F5D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(общая долевая, доля в праве 1/3)</w:t>
            </w:r>
          </w:p>
          <w:p w:rsidR="00E33F5D" w:rsidRPr="00D77036" w:rsidRDefault="00E33F5D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</w:p>
          <w:p w:rsidR="00E33F5D" w:rsidRPr="00D77036" w:rsidRDefault="00E33F5D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33F5D" w:rsidRPr="00197D8E" w:rsidRDefault="00E33F5D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195832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197D8E" w:rsidRDefault="00E33F5D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Pr="00DA210D" w:rsidRDefault="00E33F5D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385E9E">
        <w:trPr>
          <w:trHeight w:val="568"/>
        </w:trPr>
        <w:tc>
          <w:tcPr>
            <w:tcW w:w="2269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536BE9" w:rsidRDefault="00E33F5D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33F5D" w:rsidRPr="000F7A3A" w:rsidRDefault="00E33F5D" w:rsidP="00605A83">
      <w:pPr>
        <w:jc w:val="center"/>
        <w:rPr>
          <w:b/>
        </w:rPr>
      </w:pPr>
      <w:r>
        <w:rPr>
          <w:b/>
          <w:bCs/>
          <w:iCs/>
        </w:rPr>
        <w:t xml:space="preserve">помощника члена Правительства Орловкой области - руководителя Департамента здравоохранения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E33F5D" w:rsidRPr="00E9608C" w:rsidTr="00F0440D">
        <w:trPr>
          <w:trHeight w:val="135"/>
        </w:trPr>
        <w:tc>
          <w:tcPr>
            <w:tcW w:w="2269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2673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F0440D">
        <w:trPr>
          <w:trHeight w:val="135"/>
        </w:trPr>
        <w:tc>
          <w:tcPr>
            <w:tcW w:w="2269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F0440D">
        <w:trPr>
          <w:trHeight w:val="715"/>
        </w:trPr>
        <w:tc>
          <w:tcPr>
            <w:tcW w:w="2269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Ревенкова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619 459,14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26735F" w:rsidRDefault="00E33F5D" w:rsidP="00267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  <w:r w:rsidRPr="0026735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26735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F0440D">
        <w:trPr>
          <w:trHeight w:val="568"/>
        </w:trPr>
        <w:tc>
          <w:tcPr>
            <w:tcW w:w="2269" w:type="dxa"/>
          </w:tcPr>
          <w:p w:rsidR="00E33F5D" w:rsidRPr="00D36902" w:rsidRDefault="00E33F5D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267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26735F" w:rsidRDefault="00E33F5D" w:rsidP="00267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  <w:r w:rsidRPr="0026735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26735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2673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F0440D">
        <w:trPr>
          <w:trHeight w:val="568"/>
        </w:trPr>
        <w:tc>
          <w:tcPr>
            <w:tcW w:w="2269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33F5D" w:rsidRDefault="00E33F5D" w:rsidP="00605A83">
      <w:pPr>
        <w:jc w:val="center"/>
      </w:pPr>
    </w:p>
    <w:p w:rsidR="00E33F5D" w:rsidRPr="00877B73" w:rsidRDefault="00E33F5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E33F5D" w:rsidRPr="00877B73" w:rsidRDefault="00E33F5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877B73" w:rsidRDefault="00E33F5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</w:t>
      </w:r>
      <w:r w:rsidRPr="00180917">
        <w:rPr>
          <w:b/>
          <w:bCs/>
          <w:iCs/>
          <w:color w:val="000000"/>
        </w:rPr>
        <w:t xml:space="preserve"> отдела</w:t>
      </w:r>
      <w:r w:rsidRPr="00877B73">
        <w:rPr>
          <w:b/>
          <w:bCs/>
          <w:iCs/>
          <w:color w:val="000000"/>
        </w:rPr>
        <w:t xml:space="preserve"> </w:t>
      </w:r>
      <w:r w:rsidRPr="006F25AF">
        <w:rPr>
          <w:b/>
          <w:bCs/>
          <w:iCs/>
          <w:color w:val="000000"/>
        </w:rPr>
        <w:t>надзора за объектами инженерной инфраструктуры и специальными видами работ</w:t>
      </w:r>
      <w:r>
        <w:rPr>
          <w:b/>
          <w:bCs/>
          <w:iCs/>
          <w:color w:val="000000"/>
        </w:rPr>
        <w:t xml:space="preserve"> </w:t>
      </w:r>
      <w:r w:rsidRPr="00877B73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E33F5D" w:rsidRPr="00877B73" w:rsidRDefault="00E33F5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77B73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E33F5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69149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EE3588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7C728B">
        <w:trPr>
          <w:trHeight w:val="464"/>
        </w:trPr>
        <w:tc>
          <w:tcPr>
            <w:tcW w:w="2127" w:type="dxa"/>
          </w:tcPr>
          <w:p w:rsidR="00E33F5D" w:rsidRDefault="00E33F5D" w:rsidP="00180917">
            <w:pPr>
              <w:ind w:right="-184"/>
              <w:rPr>
                <w:sz w:val="20"/>
                <w:szCs w:val="20"/>
              </w:rPr>
            </w:pPr>
            <w:r w:rsidRPr="007C728B">
              <w:rPr>
                <w:sz w:val="20"/>
                <w:szCs w:val="20"/>
              </w:rPr>
              <w:lastRenderedPageBreak/>
              <w:t xml:space="preserve">Редькин </w:t>
            </w:r>
          </w:p>
          <w:p w:rsidR="00E33F5D" w:rsidRPr="00DA210D" w:rsidRDefault="00E33F5D" w:rsidP="00180917">
            <w:pPr>
              <w:ind w:right="-184"/>
              <w:rPr>
                <w:sz w:val="20"/>
                <w:szCs w:val="20"/>
              </w:rPr>
            </w:pPr>
            <w:r w:rsidRPr="007C728B">
              <w:rPr>
                <w:sz w:val="20"/>
                <w:szCs w:val="20"/>
              </w:rPr>
              <w:t>Роман Евгениевич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405 057,48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6F2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7C728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C72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C72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1418" w:type="dxa"/>
            <w:shd w:val="clear" w:color="auto" w:fill="auto"/>
          </w:tcPr>
          <w:p w:rsidR="00E33F5D" w:rsidRPr="007C728B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EE3588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411 131,39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52030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E33F5D" w:rsidRDefault="00E33F5D" w:rsidP="0052030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1/4)</w:t>
            </w:r>
          </w:p>
          <w:p w:rsidR="00E33F5D" w:rsidRPr="007D4C6A" w:rsidRDefault="00E33F5D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Default="00E33F5D" w:rsidP="0052030C">
            <w:pPr>
              <w:rPr>
                <w:sz w:val="20"/>
                <w:szCs w:val="20"/>
              </w:rPr>
            </w:pPr>
          </w:p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Default="00E33F5D" w:rsidP="0052030C">
            <w:pPr>
              <w:rPr>
                <w:sz w:val="20"/>
                <w:szCs w:val="20"/>
              </w:rPr>
            </w:pPr>
          </w:p>
          <w:p w:rsidR="00E33F5D" w:rsidRPr="007D4C6A" w:rsidRDefault="00E33F5D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EE3588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E33F5D" w:rsidRPr="007D4C6A" w:rsidRDefault="00E33F5D" w:rsidP="007C7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Default="00E33F5D" w:rsidP="007C728B">
            <w:pPr>
              <w:rPr>
                <w:sz w:val="20"/>
                <w:szCs w:val="20"/>
              </w:rPr>
            </w:pPr>
          </w:p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7D4C6A" w:rsidRDefault="00E33F5D" w:rsidP="007C7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33F5D" w:rsidRPr="00E9608C" w:rsidTr="00EE3588">
        <w:trPr>
          <w:trHeight w:val="568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E33F5D" w:rsidRPr="007D4C6A" w:rsidRDefault="00E33F5D" w:rsidP="007C7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Default="00E33F5D" w:rsidP="007C728B">
            <w:pPr>
              <w:rPr>
                <w:sz w:val="20"/>
                <w:szCs w:val="20"/>
              </w:rPr>
            </w:pPr>
          </w:p>
          <w:p w:rsidR="00E33F5D" w:rsidRDefault="00E33F5D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7D4C6A" w:rsidRDefault="00E33F5D" w:rsidP="007C7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1D2279" w:rsidRDefault="00E33F5D" w:rsidP="00605A83">
      <w:pPr>
        <w:jc w:val="center"/>
        <w:rPr>
          <w:b/>
          <w:bCs/>
          <w:iCs/>
          <w:color w:val="000000"/>
        </w:rPr>
      </w:pPr>
      <w:r w:rsidRPr="001D2279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>организации физкультурно-спортивной работы</w:t>
      </w:r>
      <w:r w:rsidRPr="001D2279">
        <w:rPr>
          <w:b/>
          <w:bCs/>
          <w:iCs/>
          <w:color w:val="000000"/>
        </w:rPr>
        <w:t xml:space="preserve"> </w:t>
      </w: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>Управления физической культуры и спорта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2279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E33F5D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1D2279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1D2279">
        <w:trPr>
          <w:trHeight w:val="1991"/>
        </w:trPr>
        <w:tc>
          <w:tcPr>
            <w:tcW w:w="2127" w:type="dxa"/>
          </w:tcPr>
          <w:p w:rsidR="00E33F5D" w:rsidRDefault="00E33F5D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E33F5D" w:rsidRDefault="00E33F5D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33F5D" w:rsidRPr="00DA210D" w:rsidRDefault="00E33F5D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1D2279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357 672,39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7C6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E33F5D" w:rsidRDefault="00E33F5D" w:rsidP="007C680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C680A">
            <w:pPr>
              <w:jc w:val="center"/>
              <w:rPr>
                <w:sz w:val="20"/>
                <w:szCs w:val="20"/>
              </w:rPr>
            </w:pPr>
          </w:p>
          <w:p w:rsidR="00E33F5D" w:rsidRPr="001D2279" w:rsidRDefault="00E33F5D" w:rsidP="007C6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1D2279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Pr="001D2279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Pr="00717C0C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E33F5D" w:rsidRPr="00717C0C" w:rsidRDefault="00E33F5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1D2279">
        <w:trPr>
          <w:trHeight w:val="568"/>
        </w:trPr>
        <w:tc>
          <w:tcPr>
            <w:tcW w:w="2127" w:type="dxa"/>
          </w:tcPr>
          <w:p w:rsidR="00E33F5D" w:rsidRPr="00A23EDA" w:rsidRDefault="00E33F5D" w:rsidP="000C7DA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514 064,00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532,0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1/4 доли)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</w:p>
          <w:p w:rsidR="00E33F5D" w:rsidRPr="000C7DAE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X-TRAIL 2.0 ELEGANCE</w:t>
            </w:r>
          </w:p>
        </w:tc>
        <w:tc>
          <w:tcPr>
            <w:tcW w:w="1276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1D2279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9C0E76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9C0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Pr="00342759" w:rsidRDefault="00E33F5D" w:rsidP="009C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1D2279">
        <w:trPr>
          <w:trHeight w:val="568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33F5D" w:rsidRDefault="00E33F5D" w:rsidP="008C2A34">
      <w:pPr>
        <w:jc w:val="center"/>
        <w:rPr>
          <w:b/>
        </w:rPr>
      </w:pPr>
      <w:r w:rsidRPr="009F4CD6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9F4CD6"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начальник</w:t>
      </w:r>
      <w:r>
        <w:rPr>
          <w:b/>
          <w:bCs/>
          <w:iCs/>
        </w:rPr>
        <w:t xml:space="preserve">а </w:t>
      </w:r>
      <w:r w:rsidRPr="00144158">
        <w:rPr>
          <w:b/>
          <w:bCs/>
          <w:iCs/>
        </w:rPr>
        <w:t>управления</w:t>
      </w:r>
      <w:r>
        <w:rPr>
          <w:b/>
          <w:bCs/>
          <w:iCs/>
        </w:rPr>
        <w:t xml:space="preserve"> – начальника отдела </w:t>
      </w:r>
      <w:r w:rsidRPr="009F4CD6">
        <w:rPr>
          <w:b/>
          <w:bCs/>
          <w:iCs/>
        </w:rPr>
        <w:t>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33F5D" w:rsidRPr="000F7A3A" w:rsidRDefault="00E33F5D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59"/>
        <w:gridCol w:w="1418"/>
        <w:gridCol w:w="1701"/>
        <w:gridCol w:w="1275"/>
        <w:gridCol w:w="1560"/>
        <w:gridCol w:w="2126"/>
      </w:tblGrid>
      <w:tr w:rsidR="00E33F5D" w:rsidRPr="00E9608C" w:rsidTr="00B87E44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EA6C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B87E44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B87E44">
        <w:trPr>
          <w:trHeight w:val="715"/>
        </w:trPr>
        <w:tc>
          <w:tcPr>
            <w:tcW w:w="2127" w:type="dxa"/>
          </w:tcPr>
          <w:p w:rsidR="00E33F5D" w:rsidRPr="00A76F2E" w:rsidRDefault="00E33F5D" w:rsidP="00A76F2E">
            <w:pPr>
              <w:ind w:right="-184"/>
              <w:rPr>
                <w:sz w:val="20"/>
                <w:szCs w:val="20"/>
              </w:rPr>
            </w:pPr>
            <w:r w:rsidRPr="00A76F2E">
              <w:rPr>
                <w:sz w:val="20"/>
                <w:szCs w:val="20"/>
              </w:rPr>
              <w:lastRenderedPageBreak/>
              <w:t>Романцова</w:t>
            </w:r>
          </w:p>
          <w:p w:rsidR="00E33F5D" w:rsidRPr="00DA210D" w:rsidRDefault="00E33F5D" w:rsidP="00A76F2E">
            <w:pPr>
              <w:ind w:right="-184"/>
              <w:rPr>
                <w:sz w:val="20"/>
                <w:szCs w:val="20"/>
              </w:rPr>
            </w:pPr>
            <w:r w:rsidRPr="00A76F2E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578 211,37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E33F5D" w:rsidRDefault="00E33F5D" w:rsidP="00B87E44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1/4)</w:t>
            </w:r>
          </w:p>
          <w:p w:rsidR="00E33F5D" w:rsidRPr="00DA210D" w:rsidRDefault="00E33F5D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Pr="008C2A34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33F5D" w:rsidRPr="00DA210D" w:rsidRDefault="00E33F5D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2F2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B87E44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14 852,48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C0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3C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  <w:p w:rsidR="00E33F5D" w:rsidRPr="008C2A34" w:rsidRDefault="00E33F5D" w:rsidP="008C2A34">
            <w:pPr>
              <w:rPr>
                <w:sz w:val="20"/>
                <w:szCs w:val="20"/>
              </w:rPr>
            </w:pPr>
          </w:p>
          <w:p w:rsidR="00E33F5D" w:rsidRDefault="00E33F5D" w:rsidP="008C2A34">
            <w:pPr>
              <w:rPr>
                <w:sz w:val="20"/>
                <w:szCs w:val="20"/>
              </w:rPr>
            </w:pPr>
          </w:p>
          <w:p w:rsidR="00E33F5D" w:rsidRDefault="00E33F5D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E33F5D" w:rsidRPr="008C2A34" w:rsidRDefault="00E33F5D" w:rsidP="008C2A34">
            <w:pPr>
              <w:rPr>
                <w:sz w:val="20"/>
                <w:szCs w:val="20"/>
              </w:rPr>
            </w:pPr>
          </w:p>
          <w:p w:rsidR="00E33F5D" w:rsidRDefault="00E33F5D" w:rsidP="008C2A34">
            <w:pPr>
              <w:rPr>
                <w:sz w:val="20"/>
                <w:szCs w:val="20"/>
              </w:rPr>
            </w:pPr>
          </w:p>
          <w:p w:rsidR="00E33F5D" w:rsidRDefault="00E33F5D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3592125,0 (Общая долевая, 1/40)</w:t>
            </w:r>
          </w:p>
          <w:p w:rsidR="00E33F5D" w:rsidRPr="008C2A34" w:rsidRDefault="00E33F5D" w:rsidP="00EA6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8C2A34" w:rsidRDefault="00E33F5D" w:rsidP="008C2A34">
            <w:pPr>
              <w:rPr>
                <w:sz w:val="20"/>
                <w:szCs w:val="20"/>
              </w:rPr>
            </w:pPr>
          </w:p>
          <w:p w:rsidR="00E33F5D" w:rsidRDefault="00E33F5D" w:rsidP="008C2A34">
            <w:pPr>
              <w:rPr>
                <w:sz w:val="20"/>
                <w:szCs w:val="20"/>
              </w:rPr>
            </w:pPr>
          </w:p>
          <w:p w:rsidR="00E33F5D" w:rsidRDefault="00E33F5D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8C2A34" w:rsidRDefault="00E33F5D" w:rsidP="008C2A34">
            <w:pPr>
              <w:rPr>
                <w:sz w:val="20"/>
                <w:szCs w:val="20"/>
              </w:rPr>
            </w:pPr>
          </w:p>
          <w:p w:rsidR="00E33F5D" w:rsidRDefault="00E33F5D" w:rsidP="008C2A34">
            <w:pPr>
              <w:rPr>
                <w:sz w:val="20"/>
                <w:szCs w:val="20"/>
              </w:rPr>
            </w:pPr>
          </w:p>
          <w:p w:rsidR="00E33F5D" w:rsidRDefault="00E33F5D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8C2A34" w:rsidRDefault="00E33F5D" w:rsidP="003C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EA6CA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21150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A6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33F5D" w:rsidRPr="00551118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1701" w:type="dxa"/>
            <w:shd w:val="clear" w:color="auto" w:fill="auto"/>
          </w:tcPr>
          <w:p w:rsidR="00E33F5D" w:rsidRPr="00DA210D" w:rsidRDefault="00E33F5D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7E5766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B87E44">
        <w:trPr>
          <w:trHeight w:val="568"/>
        </w:trPr>
        <w:tc>
          <w:tcPr>
            <w:tcW w:w="2127" w:type="dxa"/>
          </w:tcPr>
          <w:p w:rsidR="00E33F5D" w:rsidRPr="009F4CD6" w:rsidRDefault="00E33F5D" w:rsidP="007E5766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3F5D" w:rsidRPr="00DA210D" w:rsidRDefault="00E33F5D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7E5766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color w:val="000000"/>
        </w:rPr>
      </w:pPr>
      <w:r w:rsidRPr="00E870CD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E870CD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191808">
        <w:rPr>
          <w:b/>
          <w:bCs/>
          <w:iCs/>
          <w:color w:val="000000"/>
        </w:rPr>
        <w:t xml:space="preserve"> отдела</w:t>
      </w:r>
      <w:r w:rsidRPr="00FB4191">
        <w:rPr>
          <w:b/>
          <w:bCs/>
          <w:iCs/>
          <w:color w:val="000000"/>
        </w:rPr>
        <w:t xml:space="preserve"> </w:t>
      </w:r>
      <w:r w:rsidRPr="00191808">
        <w:rPr>
          <w:b/>
          <w:bCs/>
          <w:iCs/>
          <w:color w:val="000000"/>
        </w:rPr>
        <w:t xml:space="preserve">контроля исполнения контрактов </w:t>
      </w:r>
      <w:r>
        <w:rPr>
          <w:b/>
          <w:bCs/>
          <w:iCs/>
          <w:color w:val="000000"/>
        </w:rPr>
        <w:t>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 w:rsidRPr="00A65B6D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134"/>
        <w:gridCol w:w="1560"/>
        <w:gridCol w:w="2126"/>
      </w:tblGrid>
      <w:tr w:rsidR="00E33F5D" w:rsidRPr="00E9608C" w:rsidTr="00DD748E">
        <w:trPr>
          <w:trHeight w:val="135"/>
        </w:trPr>
        <w:tc>
          <w:tcPr>
            <w:tcW w:w="2269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DD748E">
        <w:trPr>
          <w:trHeight w:val="135"/>
        </w:trPr>
        <w:tc>
          <w:tcPr>
            <w:tcW w:w="2269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DD748E">
        <w:trPr>
          <w:trHeight w:val="135"/>
        </w:trPr>
        <w:tc>
          <w:tcPr>
            <w:tcW w:w="2269" w:type="dxa"/>
          </w:tcPr>
          <w:p w:rsidR="00E33F5D" w:rsidRPr="00C21992" w:rsidRDefault="00E33F5D" w:rsidP="00C21992">
            <w:pPr>
              <w:rPr>
                <w:sz w:val="20"/>
                <w:szCs w:val="20"/>
              </w:rPr>
            </w:pPr>
            <w:r w:rsidRPr="00C21992">
              <w:rPr>
                <w:sz w:val="20"/>
                <w:szCs w:val="20"/>
              </w:rPr>
              <w:t>Рубцов</w:t>
            </w:r>
          </w:p>
          <w:p w:rsidR="00E33F5D" w:rsidRPr="00DA210D" w:rsidRDefault="00E33F5D" w:rsidP="00C21992">
            <w:pPr>
              <w:rPr>
                <w:sz w:val="20"/>
                <w:szCs w:val="20"/>
              </w:rPr>
            </w:pPr>
            <w:r w:rsidRPr="00C21992">
              <w:rPr>
                <w:sz w:val="20"/>
                <w:szCs w:val="20"/>
              </w:rPr>
              <w:t>Максим Игоревич</w:t>
            </w:r>
          </w:p>
        </w:tc>
        <w:tc>
          <w:tcPr>
            <w:tcW w:w="1417" w:type="dxa"/>
          </w:tcPr>
          <w:p w:rsidR="00E33F5D" w:rsidRPr="00C21992" w:rsidRDefault="00E33F5D" w:rsidP="008579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357 864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892C87" w:rsidRDefault="00E33F5D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(общая долевая, 1/2)</w:t>
            </w:r>
          </w:p>
          <w:p w:rsidR="00E33F5D" w:rsidRPr="00D77036" w:rsidRDefault="00E33F5D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</w:p>
          <w:p w:rsidR="00E33F5D" w:rsidRPr="00D77036" w:rsidRDefault="00E33F5D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33F5D" w:rsidRPr="00197D8E" w:rsidRDefault="00E33F5D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195832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197D8E" w:rsidRDefault="00E33F5D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Pr="00DA210D" w:rsidRDefault="00E33F5D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DD748E">
        <w:trPr>
          <w:trHeight w:val="1155"/>
        </w:trPr>
        <w:tc>
          <w:tcPr>
            <w:tcW w:w="2269" w:type="dxa"/>
          </w:tcPr>
          <w:p w:rsidR="00E33F5D" w:rsidRPr="00DA210D" w:rsidRDefault="00E33F5D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33F5D" w:rsidRPr="00A65B6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140 726,45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Default="00E33F5D" w:rsidP="00DD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892C87" w:rsidRDefault="00E33F5D" w:rsidP="00DD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77036" w:rsidRDefault="00E33F5D" w:rsidP="00C2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90,6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Default="00E33F5D" w:rsidP="00DD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DD748E">
            <w:pPr>
              <w:jc w:val="center"/>
              <w:rPr>
                <w:sz w:val="20"/>
                <w:szCs w:val="20"/>
              </w:rPr>
            </w:pPr>
          </w:p>
          <w:p w:rsidR="00E33F5D" w:rsidRPr="00D77036" w:rsidRDefault="00E33F5D" w:rsidP="00DD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33F5D" w:rsidRDefault="00E33F5D" w:rsidP="00A65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C21992" w:rsidRDefault="00E33F5D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</w:p>
          <w:p w:rsidR="00E33F5D" w:rsidRPr="001A536E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</w:p>
          <w:p w:rsidR="00E33F5D" w:rsidRPr="001A536E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Default="00E33F5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DD748E">
        <w:trPr>
          <w:trHeight w:val="568"/>
        </w:trPr>
        <w:tc>
          <w:tcPr>
            <w:tcW w:w="2269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195832">
            <w:pPr>
              <w:jc w:val="center"/>
              <w:rPr>
                <w:sz w:val="20"/>
                <w:szCs w:val="20"/>
              </w:rPr>
            </w:pPr>
          </w:p>
          <w:p w:rsidR="00E33F5D" w:rsidRPr="00536BE9" w:rsidRDefault="00E33F5D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1A5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E33F5D" w:rsidRDefault="00E33F5D" w:rsidP="001A536E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A5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195832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813F4D" w:rsidRDefault="00E33F5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E33F5D" w:rsidRPr="00813F4D" w:rsidRDefault="00E33F5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813F4D" w:rsidRDefault="00E33F5D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E33F5D" w:rsidRPr="00813F4D" w:rsidRDefault="00E33F5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E33F5D" w:rsidRPr="00E34341" w:rsidRDefault="00E33F5D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560"/>
        <w:gridCol w:w="1559"/>
        <w:gridCol w:w="1559"/>
        <w:gridCol w:w="1701"/>
        <w:gridCol w:w="1418"/>
        <w:gridCol w:w="1134"/>
        <w:gridCol w:w="1417"/>
        <w:gridCol w:w="2126"/>
      </w:tblGrid>
      <w:tr w:rsidR="00E33F5D" w:rsidRPr="00E9608C" w:rsidTr="00D7655A">
        <w:trPr>
          <w:trHeight w:val="135"/>
        </w:trPr>
        <w:tc>
          <w:tcPr>
            <w:tcW w:w="1985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D7655A">
        <w:trPr>
          <w:trHeight w:val="135"/>
        </w:trPr>
        <w:tc>
          <w:tcPr>
            <w:tcW w:w="1985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D7655A">
        <w:trPr>
          <w:trHeight w:val="1053"/>
        </w:trPr>
        <w:tc>
          <w:tcPr>
            <w:tcW w:w="1985" w:type="dxa"/>
          </w:tcPr>
          <w:p w:rsidR="00E33F5D" w:rsidRPr="00D7655A" w:rsidRDefault="00E33F5D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Рубцов</w:t>
            </w:r>
          </w:p>
          <w:p w:rsidR="00E33F5D" w:rsidRPr="00DA210D" w:rsidRDefault="00E33F5D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7655A" w:rsidRDefault="00E33F5D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332 428</w:t>
            </w:r>
            <w:r>
              <w:rPr>
                <w:sz w:val="20"/>
                <w:szCs w:val="20"/>
              </w:rPr>
              <w:t>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8F06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8F0679">
            <w:pPr>
              <w:jc w:val="center"/>
              <w:rPr>
                <w:sz w:val="20"/>
                <w:szCs w:val="20"/>
              </w:rPr>
            </w:pPr>
          </w:p>
          <w:p w:rsidR="00E33F5D" w:rsidRPr="008F0679" w:rsidRDefault="00E33F5D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 (общая долевая, доля в праве 1/2)</w:t>
            </w: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доля в праве 1/2)</w:t>
            </w:r>
          </w:p>
          <w:p w:rsidR="00E33F5D" w:rsidRPr="00B13DBC" w:rsidRDefault="00E33F5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2B7B24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B7B24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B7B24">
            <w:pPr>
              <w:jc w:val="center"/>
              <w:rPr>
                <w:sz w:val="20"/>
                <w:szCs w:val="20"/>
              </w:rPr>
            </w:pPr>
          </w:p>
          <w:p w:rsidR="00E33F5D" w:rsidRPr="00205F16" w:rsidRDefault="00E33F5D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Default="00E33F5D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D7655A" w:rsidRDefault="00E33F5D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KSOY5L LADA LARGUS</w:t>
            </w:r>
          </w:p>
        </w:tc>
        <w:tc>
          <w:tcPr>
            <w:tcW w:w="1418" w:type="dxa"/>
            <w:shd w:val="clear" w:color="auto" w:fill="auto"/>
          </w:tcPr>
          <w:p w:rsidR="00E33F5D" w:rsidRPr="00D7655A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1C3476" w:rsidRDefault="00E33F5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3F5D" w:rsidRPr="001C3476" w:rsidRDefault="00E33F5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D7655A">
        <w:trPr>
          <w:trHeight w:val="558"/>
        </w:trPr>
        <w:tc>
          <w:tcPr>
            <w:tcW w:w="1985" w:type="dxa"/>
          </w:tcPr>
          <w:p w:rsidR="00E33F5D" w:rsidRPr="003C0498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FB67D1" w:rsidRDefault="00E33F5D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271 843,67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Pr="00A25513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2633,0 (общая долевая, доля в праве 1/2)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2540000,0 (общая долевая, доля в праве 4,0 га)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152,6 (общая долевая, доля в праве 1/2)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Pr="00A25513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Pr="00D7655A" w:rsidRDefault="00E33F5D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E33F5D" w:rsidRPr="003C0498" w:rsidRDefault="00E33F5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1C3476" w:rsidRDefault="00E33F5D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3F5D" w:rsidRPr="001C3476" w:rsidRDefault="00E33F5D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0F50BE" w:rsidRDefault="00E33F5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E34341"/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color w:val="000000"/>
        </w:rPr>
      </w:pPr>
      <w:r w:rsidRPr="00111FDE">
        <w:rPr>
          <w:b/>
          <w:bCs/>
          <w:iCs/>
          <w:color w:val="000000"/>
        </w:rPr>
        <w:t xml:space="preserve">заместителя начальника Управления по государственному надзору за техническим состоянием самоходных машин </w:t>
      </w:r>
      <w:r>
        <w:rPr>
          <w:b/>
          <w:bCs/>
          <w:iCs/>
          <w:color w:val="000000"/>
        </w:rPr>
        <w:br/>
      </w:r>
      <w:r w:rsidRPr="00111FDE">
        <w:rPr>
          <w:b/>
          <w:bCs/>
          <w:iCs/>
          <w:color w:val="000000"/>
        </w:rPr>
        <w:t>и других видов техники Орловской области</w:t>
      </w:r>
      <w:r w:rsidRPr="00111FDE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E33F5D" w:rsidRPr="00111FDE" w:rsidRDefault="00E33F5D" w:rsidP="00605A83">
      <w:pPr>
        <w:jc w:val="center"/>
        <w:rPr>
          <w:b/>
          <w:color w:val="000000"/>
        </w:rPr>
      </w:pPr>
      <w:r w:rsidRPr="00111FDE">
        <w:rPr>
          <w:b/>
          <w:color w:val="000000"/>
        </w:rPr>
        <w:t>за период с 1 января по 31 декабря 201</w:t>
      </w:r>
      <w:r w:rsidRPr="00B6300E">
        <w:rPr>
          <w:b/>
          <w:color w:val="000000"/>
        </w:rPr>
        <w:t>6</w:t>
      </w:r>
      <w:r w:rsidRPr="00111FDE">
        <w:rPr>
          <w:b/>
          <w:color w:val="000000"/>
        </w:rPr>
        <w:t xml:space="preserve"> года</w:t>
      </w:r>
    </w:p>
    <w:p w:rsidR="00E33F5D" w:rsidRPr="000827B2" w:rsidRDefault="00E33F5D" w:rsidP="00605A83">
      <w:pPr>
        <w:jc w:val="center"/>
        <w:rPr>
          <w:sz w:val="12"/>
          <w:szCs w:val="12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701"/>
        <w:gridCol w:w="1559"/>
        <w:gridCol w:w="1559"/>
        <w:gridCol w:w="1134"/>
        <w:gridCol w:w="1134"/>
        <w:gridCol w:w="1418"/>
        <w:gridCol w:w="2126"/>
      </w:tblGrid>
      <w:tr w:rsidR="00E33F5D" w:rsidRPr="00E9608C" w:rsidTr="0084757A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B6300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B630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84757A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707A7C">
        <w:trPr>
          <w:trHeight w:val="5362"/>
        </w:trPr>
        <w:tc>
          <w:tcPr>
            <w:tcW w:w="2127" w:type="dxa"/>
          </w:tcPr>
          <w:p w:rsidR="00E33F5D" w:rsidRPr="005B03E5" w:rsidRDefault="00E33F5D" w:rsidP="005B03E5">
            <w:pPr>
              <w:ind w:right="-184"/>
              <w:rPr>
                <w:sz w:val="20"/>
                <w:szCs w:val="20"/>
              </w:rPr>
            </w:pPr>
            <w:r w:rsidRPr="005B03E5">
              <w:rPr>
                <w:sz w:val="20"/>
                <w:szCs w:val="20"/>
              </w:rPr>
              <w:lastRenderedPageBreak/>
              <w:t>Рудов</w:t>
            </w:r>
          </w:p>
          <w:p w:rsidR="00E33F5D" w:rsidRPr="00DA210D" w:rsidRDefault="00E33F5D" w:rsidP="005B03E5">
            <w:pPr>
              <w:ind w:right="-184"/>
              <w:rPr>
                <w:sz w:val="20"/>
                <w:szCs w:val="20"/>
              </w:rPr>
            </w:pPr>
            <w:r w:rsidRPr="005B03E5"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710927" w:rsidRDefault="00E33F5D" w:rsidP="00B63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B63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B6300E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,0</w:t>
            </w: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1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1/2 доля в праве)</w:t>
            </w:r>
          </w:p>
          <w:p w:rsidR="00E33F5D" w:rsidRDefault="00E33F5D" w:rsidP="00710927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1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 (общая долевая, 1/5 доля в праве)</w:t>
            </w:r>
          </w:p>
          <w:p w:rsidR="00E33F5D" w:rsidRDefault="00E33F5D" w:rsidP="00710927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1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E33F5D" w:rsidRDefault="00E33F5D" w:rsidP="00710927">
            <w:pPr>
              <w:jc w:val="center"/>
              <w:rPr>
                <w:sz w:val="20"/>
                <w:szCs w:val="20"/>
              </w:rPr>
            </w:pPr>
          </w:p>
          <w:p w:rsidR="00E33F5D" w:rsidRPr="00710927" w:rsidRDefault="00E33F5D" w:rsidP="00B63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06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ШКОДА ОКТАВИЯ,</w:t>
            </w:r>
          </w:p>
          <w:p w:rsidR="00E33F5D" w:rsidRPr="00B40E0B" w:rsidRDefault="00E33F5D" w:rsidP="0006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УАЗ-31512-01 </w:t>
            </w:r>
          </w:p>
        </w:tc>
        <w:tc>
          <w:tcPr>
            <w:tcW w:w="1134" w:type="dxa"/>
            <w:shd w:val="clear" w:color="auto" w:fill="auto"/>
          </w:tcPr>
          <w:p w:rsidR="00E33F5D" w:rsidRPr="00717C0C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717C0C" w:rsidRDefault="00E33F5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33F5D" w:rsidRPr="00717C0C" w:rsidRDefault="00E33F5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84757A">
        <w:trPr>
          <w:trHeight w:val="568"/>
        </w:trPr>
        <w:tc>
          <w:tcPr>
            <w:tcW w:w="2127" w:type="dxa"/>
          </w:tcPr>
          <w:p w:rsidR="00E33F5D" w:rsidRPr="005B03E5" w:rsidRDefault="00E33F5D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70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929 973,40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27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7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2701C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701C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701C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7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2701C9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7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1/2 доля в праве)</w:t>
            </w:r>
          </w:p>
          <w:p w:rsidR="00E33F5D" w:rsidRDefault="00E33F5D" w:rsidP="002701C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70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 (общая долевая, 1/5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84757A"/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33F5D" w:rsidRPr="000F7A3A" w:rsidRDefault="00E33F5D" w:rsidP="00605A83">
      <w:pPr>
        <w:jc w:val="center"/>
        <w:rPr>
          <w:b/>
        </w:rPr>
      </w:pPr>
      <w:r>
        <w:rPr>
          <w:b/>
          <w:bCs/>
          <w:iCs/>
        </w:rPr>
        <w:t>главный специалист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E33F5D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8A5A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413071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413071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lastRenderedPageBreak/>
              <w:t xml:space="preserve">Рыбкин 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>Петр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8A5AD7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331 251,51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413071">
        <w:trPr>
          <w:trHeight w:val="715"/>
        </w:trPr>
        <w:tc>
          <w:tcPr>
            <w:tcW w:w="2127" w:type="dxa"/>
          </w:tcPr>
          <w:p w:rsidR="00E33F5D" w:rsidRPr="004766FD" w:rsidRDefault="00E33F5D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310 953,71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1/4)</w:t>
            </w:r>
          </w:p>
          <w:p w:rsidR="00E33F5D" w:rsidRDefault="00E33F5D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A76FE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A76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0E2B17" w:rsidRDefault="00E33F5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33F5D" w:rsidRPr="000E2B17" w:rsidRDefault="00E33F5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0E2B17" w:rsidRDefault="00E33F5D" w:rsidP="00605A83">
      <w:pPr>
        <w:jc w:val="center"/>
        <w:rPr>
          <w:b/>
          <w:color w:val="000000"/>
        </w:rPr>
      </w:pPr>
      <w:r w:rsidRPr="00735635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>распоряжения 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33F5D" w:rsidRPr="000E2B17" w:rsidRDefault="00E33F5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E442F3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E33F5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E442F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33F5D" w:rsidRPr="00E9608C" w:rsidTr="009A2363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9A2363">
        <w:trPr>
          <w:trHeight w:val="715"/>
        </w:trPr>
        <w:tc>
          <w:tcPr>
            <w:tcW w:w="2127" w:type="dxa"/>
          </w:tcPr>
          <w:p w:rsidR="00E33F5D" w:rsidRPr="00735635" w:rsidRDefault="00E33F5D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Рябцева</w:t>
            </w:r>
          </w:p>
          <w:p w:rsidR="00E33F5D" w:rsidRPr="00DA210D" w:rsidRDefault="00E33F5D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Лариса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E442F3" w:rsidRDefault="00E33F5D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600,78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086618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86618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E33F5D" w:rsidRPr="00CE3F1A" w:rsidRDefault="00E33F5D" w:rsidP="00CE3F1A">
            <w:pPr>
              <w:rPr>
                <w:sz w:val="20"/>
                <w:szCs w:val="20"/>
              </w:rPr>
            </w:pPr>
          </w:p>
          <w:p w:rsidR="00E33F5D" w:rsidRDefault="00E33F5D" w:rsidP="00CE3F1A">
            <w:pPr>
              <w:rPr>
                <w:sz w:val="20"/>
                <w:szCs w:val="20"/>
              </w:rPr>
            </w:pPr>
          </w:p>
          <w:p w:rsidR="00E33F5D" w:rsidRDefault="00E33F5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E33F5D" w:rsidRDefault="00E33F5D" w:rsidP="0073563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 1/2)</w:t>
            </w:r>
          </w:p>
          <w:p w:rsidR="00E33F5D" w:rsidRDefault="00E33F5D" w:rsidP="00735635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735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 (О</w:t>
            </w:r>
            <w:r w:rsidRPr="00735635">
              <w:rPr>
                <w:sz w:val="20"/>
                <w:szCs w:val="20"/>
              </w:rPr>
              <w:t>бщая долевая 1/</w:t>
            </w:r>
            <w:r>
              <w:rPr>
                <w:sz w:val="20"/>
                <w:szCs w:val="20"/>
              </w:rPr>
              <w:t>4</w:t>
            </w:r>
            <w:r w:rsidRPr="00735635">
              <w:rPr>
                <w:sz w:val="20"/>
                <w:szCs w:val="20"/>
              </w:rPr>
              <w:t>)</w:t>
            </w:r>
          </w:p>
          <w:p w:rsidR="00E33F5D" w:rsidRPr="00CE3F1A" w:rsidRDefault="00E33F5D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CE3F1A" w:rsidRDefault="00E33F5D" w:rsidP="00CE3F1A">
            <w:pPr>
              <w:rPr>
                <w:sz w:val="20"/>
                <w:szCs w:val="20"/>
              </w:rPr>
            </w:pPr>
          </w:p>
          <w:p w:rsidR="00E33F5D" w:rsidRDefault="00E33F5D" w:rsidP="00CE3F1A">
            <w:pPr>
              <w:rPr>
                <w:sz w:val="20"/>
                <w:szCs w:val="20"/>
              </w:rPr>
            </w:pPr>
          </w:p>
          <w:p w:rsidR="00E33F5D" w:rsidRDefault="00E33F5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CE3F1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CE3F1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CE3F1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CE3F1A" w:rsidRDefault="00E33F5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Pr="00CE3F1A" w:rsidRDefault="00E33F5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Pr="00CE3F1A" w:rsidRDefault="00E33F5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3F5D" w:rsidRPr="00086618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9A2363">
        <w:trPr>
          <w:trHeight w:val="715"/>
        </w:trPr>
        <w:tc>
          <w:tcPr>
            <w:tcW w:w="2127" w:type="dxa"/>
          </w:tcPr>
          <w:p w:rsidR="00E33F5D" w:rsidRPr="00735635" w:rsidRDefault="00E33F5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734 888,52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 (Общая долевая 1/395)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 1/2)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Pr="00D369CF" w:rsidRDefault="00E33F5D" w:rsidP="00D369CF">
            <w:pPr>
              <w:jc w:val="center"/>
              <w:rPr>
                <w:sz w:val="20"/>
                <w:szCs w:val="20"/>
              </w:rPr>
            </w:pPr>
            <w:r w:rsidRPr="00D369CF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33F5D" w:rsidRPr="00D369CF" w:rsidRDefault="00E33F5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E33F5D" w:rsidRPr="00735635" w:rsidRDefault="00E33F5D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402C00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4631B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E33F5D" w:rsidRDefault="00E33F5D" w:rsidP="004631B9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E33F5D" w:rsidRDefault="00E33F5D" w:rsidP="00402C00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4631B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402C0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9A2363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402C00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E33F5D" w:rsidRDefault="00E33F5D" w:rsidP="00402C00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E33F5D" w:rsidRDefault="00E33F5D" w:rsidP="00402C00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402C00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33F5D" w:rsidRDefault="00E33F5D" w:rsidP="007C3887">
      <w:pPr>
        <w:jc w:val="center"/>
        <w:rPr>
          <w:b/>
        </w:rPr>
      </w:pPr>
      <w:r>
        <w:rPr>
          <w:b/>
          <w:bCs/>
          <w:iCs/>
        </w:rPr>
        <w:t>начальника управления по развитию малого и среднего бизнеса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33F5D" w:rsidRPr="000F7A3A" w:rsidRDefault="00E33F5D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E05715">
        <w:rPr>
          <w:b/>
        </w:rPr>
        <w:t>6</w:t>
      </w:r>
      <w:r w:rsidRPr="000F7A3A">
        <w:rPr>
          <w:b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33F5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E057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3A1C4D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3A1C4D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Рябцовский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812 956,71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ANTARA</w:t>
            </w:r>
          </w:p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33F5D" w:rsidRPr="007C3887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3A1C4D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5A555C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513 995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3A1C4D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3A1C4D">
        <w:trPr>
          <w:trHeight w:val="568"/>
        </w:trPr>
        <w:tc>
          <w:tcPr>
            <w:tcW w:w="2127" w:type="dxa"/>
          </w:tcPr>
          <w:p w:rsidR="00E33F5D" w:rsidRPr="00DA210D" w:rsidRDefault="00E33F5D" w:rsidP="00AE5F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85071A" w:rsidRDefault="00E33F5D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Сведения</w:t>
      </w:r>
    </w:p>
    <w:p w:rsidR="00E33F5D" w:rsidRPr="0085071A" w:rsidRDefault="00E33F5D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Default="00E33F5D" w:rsidP="00605A83">
      <w:pPr>
        <w:jc w:val="center"/>
        <w:rPr>
          <w:b/>
          <w:bCs/>
          <w:iCs/>
          <w:color w:val="000000"/>
          <w:lang w:val="en-US"/>
        </w:rPr>
      </w:pPr>
      <w:r w:rsidRPr="0085071A">
        <w:rPr>
          <w:b/>
          <w:bCs/>
          <w:iCs/>
          <w:color w:val="000000"/>
        </w:rPr>
        <w:t xml:space="preserve">заместителя руководителя Департамента </w:t>
      </w:r>
      <w:r w:rsidRPr="00C77EA3">
        <w:rPr>
          <w:b/>
          <w:bCs/>
          <w:iCs/>
          <w:color w:val="000000"/>
        </w:rPr>
        <w:t xml:space="preserve">– начальника управления экономического анализа и прогнозирования </w:t>
      </w:r>
    </w:p>
    <w:p w:rsidR="00E33F5D" w:rsidRPr="0085071A" w:rsidRDefault="00E33F5D" w:rsidP="00605A83">
      <w:pPr>
        <w:jc w:val="center"/>
        <w:rPr>
          <w:b/>
          <w:color w:val="000000"/>
        </w:rPr>
      </w:pPr>
      <w:r w:rsidRPr="00C77EA3">
        <w:rPr>
          <w:b/>
          <w:bCs/>
          <w:iCs/>
          <w:color w:val="000000"/>
        </w:rPr>
        <w:t xml:space="preserve">Департамента </w:t>
      </w:r>
      <w:r w:rsidRPr="0085071A">
        <w:rPr>
          <w:b/>
          <w:bCs/>
          <w:iCs/>
          <w:color w:val="000000"/>
        </w:rPr>
        <w:t xml:space="preserve">экономического развития и инвестиционной деятельности Орловской области </w:t>
      </w:r>
      <w:r w:rsidRPr="0085071A">
        <w:rPr>
          <w:b/>
          <w:color w:val="000000"/>
        </w:rPr>
        <w:t>и членов его семьи</w:t>
      </w:r>
    </w:p>
    <w:p w:rsidR="00E33F5D" w:rsidRPr="0085071A" w:rsidRDefault="00E33F5D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за период с 1 января по 31 декабря 201</w:t>
      </w:r>
      <w:r w:rsidRPr="0050554E">
        <w:rPr>
          <w:b/>
          <w:color w:val="000000"/>
        </w:rPr>
        <w:t>6</w:t>
      </w:r>
      <w:r w:rsidRPr="0085071A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E33F5D" w:rsidRPr="00E9608C" w:rsidTr="009E5291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5055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9E5291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EC435A">
        <w:trPr>
          <w:trHeight w:val="114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Савкин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BC5CB0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1 186</w:t>
            </w:r>
            <w:r>
              <w:rPr>
                <w:sz w:val="20"/>
                <w:szCs w:val="20"/>
              </w:rPr>
              <w:t> 084,06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доля в праве 1/2)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9E5291" w:rsidRDefault="00E33F5D" w:rsidP="00BC5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134" w:type="dxa"/>
            <w:shd w:val="clear" w:color="auto" w:fill="auto"/>
          </w:tcPr>
          <w:p w:rsidR="00E33F5D" w:rsidRPr="009E5291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9E5291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Pr="00F347A2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440 228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9E5291" w:rsidRDefault="00E33F5D" w:rsidP="009E5291">
            <w:pPr>
              <w:rPr>
                <w:sz w:val="20"/>
                <w:szCs w:val="20"/>
              </w:rPr>
            </w:pPr>
          </w:p>
          <w:p w:rsidR="00E33F5D" w:rsidRDefault="00E33F5D" w:rsidP="009E5291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9E5291" w:rsidRDefault="00E33F5D" w:rsidP="009E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доля в праве 1/2)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(общая долевая, доля в праве 1/3)</w:t>
            </w:r>
          </w:p>
          <w:p w:rsidR="00E33F5D" w:rsidRPr="009E5291" w:rsidRDefault="00E33F5D" w:rsidP="009E5291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9E5291" w:rsidRDefault="00E33F5D" w:rsidP="009E5291">
            <w:pPr>
              <w:rPr>
                <w:sz w:val="20"/>
                <w:szCs w:val="20"/>
              </w:rPr>
            </w:pPr>
          </w:p>
          <w:p w:rsidR="00E33F5D" w:rsidRPr="009E5291" w:rsidRDefault="00E33F5D" w:rsidP="009E5291">
            <w:pPr>
              <w:rPr>
                <w:sz w:val="20"/>
                <w:szCs w:val="20"/>
              </w:rPr>
            </w:pPr>
          </w:p>
          <w:p w:rsidR="00E33F5D" w:rsidRPr="009E5291" w:rsidRDefault="00E33F5D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9E5291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(общая долевая, доля в праве 1/3)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1D2279" w:rsidRDefault="00E33F5D" w:rsidP="00605A83">
      <w:pPr>
        <w:jc w:val="center"/>
        <w:rPr>
          <w:b/>
          <w:bCs/>
          <w:iCs/>
          <w:color w:val="000000"/>
        </w:rPr>
      </w:pPr>
      <w:r w:rsidRPr="001D2279">
        <w:rPr>
          <w:b/>
          <w:bCs/>
          <w:iCs/>
          <w:color w:val="000000"/>
        </w:rPr>
        <w:t xml:space="preserve">заместителя начальника Управления - начальника отдела по работе с субъектами физической культуры и спорта </w:t>
      </w: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>Управления физической культуры и спорта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2279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E33F5D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33F5D" w:rsidRPr="00E9608C" w:rsidTr="001D2279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1D2279">
        <w:trPr>
          <w:trHeight w:val="1991"/>
        </w:trPr>
        <w:tc>
          <w:tcPr>
            <w:tcW w:w="2127" w:type="dxa"/>
          </w:tcPr>
          <w:p w:rsidR="00E33F5D" w:rsidRPr="00A23EDA" w:rsidRDefault="00E33F5D" w:rsidP="00A23EDA">
            <w:pPr>
              <w:ind w:right="-184"/>
              <w:rPr>
                <w:sz w:val="20"/>
                <w:szCs w:val="20"/>
              </w:rPr>
            </w:pPr>
            <w:r w:rsidRPr="00A23EDA">
              <w:rPr>
                <w:sz w:val="20"/>
                <w:szCs w:val="20"/>
              </w:rPr>
              <w:lastRenderedPageBreak/>
              <w:t>Савоськин</w:t>
            </w:r>
          </w:p>
          <w:p w:rsidR="00E33F5D" w:rsidRPr="00DA210D" w:rsidRDefault="00E33F5D" w:rsidP="00A23EDA">
            <w:pPr>
              <w:ind w:right="-184"/>
              <w:rPr>
                <w:sz w:val="20"/>
                <w:szCs w:val="20"/>
              </w:rPr>
            </w:pPr>
            <w:r w:rsidRPr="00A23EDA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1D2279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596 712,71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1D2279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2/3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1D2279">
              <w:rPr>
                <w:sz w:val="20"/>
                <w:szCs w:val="20"/>
              </w:rPr>
              <w:t xml:space="preserve">, </w:t>
            </w:r>
          </w:p>
          <w:p w:rsidR="00E33F5D" w:rsidRPr="001D2279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276" w:type="dxa"/>
            <w:shd w:val="clear" w:color="auto" w:fill="auto"/>
          </w:tcPr>
          <w:p w:rsidR="00E33F5D" w:rsidRPr="001D2279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717C0C" w:rsidRDefault="00E33F5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717C0C" w:rsidRDefault="00E33F5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1D2279">
        <w:trPr>
          <w:trHeight w:val="568"/>
        </w:trPr>
        <w:tc>
          <w:tcPr>
            <w:tcW w:w="2127" w:type="dxa"/>
          </w:tcPr>
          <w:p w:rsidR="00E33F5D" w:rsidRPr="00A23EDA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289 993,59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1D2279"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</w:t>
            </w:r>
            <w:r w:rsidRPr="001D2279">
              <w:rPr>
                <w:sz w:val="20"/>
                <w:szCs w:val="20"/>
              </w:rPr>
              <w:t>/3 доли)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 (общая долевая, 1</w:t>
            </w:r>
            <w:r w:rsidRPr="001D22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1D2279">
              <w:rPr>
                <w:sz w:val="20"/>
                <w:szCs w:val="20"/>
              </w:rPr>
              <w:t xml:space="preserve"> доли)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1</w:t>
            </w:r>
            <w:r w:rsidRPr="001D2279">
              <w:rPr>
                <w:sz w:val="20"/>
                <w:szCs w:val="20"/>
              </w:rPr>
              <w:t>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1D2279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 (общая долевая, 1</w:t>
            </w:r>
            <w:r w:rsidRPr="001D22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1D2279">
              <w:rPr>
                <w:sz w:val="20"/>
                <w:szCs w:val="20"/>
              </w:rPr>
              <w:t xml:space="preserve"> доли)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экологической экспертизы и разрешительной деятельности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E33F5D" w:rsidRPr="00FB4191" w:rsidRDefault="00E33F5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за период с 1 января по 31 декабря 201</w:t>
      </w:r>
      <w:r w:rsidRPr="002F22D7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E33F5D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2F22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892C87">
        <w:trPr>
          <w:trHeight w:val="135"/>
        </w:trPr>
        <w:tc>
          <w:tcPr>
            <w:tcW w:w="2269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892C87">
        <w:trPr>
          <w:trHeight w:val="715"/>
        </w:trPr>
        <w:tc>
          <w:tcPr>
            <w:tcW w:w="2269" w:type="dxa"/>
          </w:tcPr>
          <w:p w:rsidR="00E33F5D" w:rsidRPr="00407C74" w:rsidRDefault="00E33F5D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Сапожникова</w:t>
            </w:r>
          </w:p>
          <w:p w:rsidR="00E33F5D" w:rsidRPr="00DA210D" w:rsidRDefault="00E33F5D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2F22D7" w:rsidRDefault="00E33F5D" w:rsidP="002F22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559 713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892C87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E33F5D" w:rsidRDefault="00E33F5D" w:rsidP="00080DC4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1/2 доля в праве)</w:t>
            </w:r>
          </w:p>
          <w:p w:rsidR="00E33F5D" w:rsidRPr="00D77036" w:rsidRDefault="00E33F5D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080DC4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77036" w:rsidRDefault="00E33F5D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B40E0B" w:rsidRDefault="00E33F5D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892C87">
        <w:trPr>
          <w:trHeight w:val="568"/>
        </w:trPr>
        <w:tc>
          <w:tcPr>
            <w:tcW w:w="2269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536BE9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1D0262" w:rsidRDefault="00E33F5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E33F5D" w:rsidRPr="001D0262" w:rsidRDefault="00E33F5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1D0262" w:rsidRDefault="00E33F5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организационно-методической и правовой работы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E33F5D" w:rsidRPr="001D0262" w:rsidRDefault="00E33F5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0262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E33F5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E33F5D" w:rsidRPr="00DA210D" w:rsidRDefault="00E33F5D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FB4F0B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FB4F0B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 xml:space="preserve">Селиверстова 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518 988,25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FB4F0B" w:rsidRDefault="00E33F5D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109,6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E33F5D" w:rsidRDefault="00E33F5D" w:rsidP="008326B2">
            <w:pPr>
              <w:rPr>
                <w:sz w:val="20"/>
                <w:szCs w:val="20"/>
              </w:rPr>
            </w:pPr>
          </w:p>
          <w:p w:rsidR="00E33F5D" w:rsidRPr="00FB4F0B" w:rsidRDefault="00E33F5D" w:rsidP="0013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E33F5D" w:rsidRPr="008326B2" w:rsidRDefault="00E33F5D" w:rsidP="008326B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8326B2">
            <w:pPr>
              <w:rPr>
                <w:sz w:val="20"/>
                <w:szCs w:val="20"/>
              </w:rPr>
            </w:pPr>
          </w:p>
          <w:p w:rsidR="00E33F5D" w:rsidRDefault="00E33F5D" w:rsidP="008326B2">
            <w:pPr>
              <w:jc w:val="center"/>
              <w:rPr>
                <w:sz w:val="20"/>
                <w:szCs w:val="20"/>
              </w:rPr>
            </w:pPr>
          </w:p>
          <w:p w:rsidR="00E33F5D" w:rsidRPr="008326B2" w:rsidRDefault="00E33F5D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1331A6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F5D" w:rsidRDefault="00E33F5D" w:rsidP="00605A83">
      <w:pPr>
        <w:jc w:val="center"/>
      </w:pPr>
    </w:p>
    <w:p w:rsidR="00E33F5D" w:rsidRPr="00360A21" w:rsidRDefault="00E33F5D" w:rsidP="00605A83">
      <w:pPr>
        <w:jc w:val="center"/>
        <w:rPr>
          <w:b/>
        </w:rPr>
      </w:pPr>
      <w:r w:rsidRPr="00360A21">
        <w:rPr>
          <w:b/>
        </w:rPr>
        <w:t>Сведения</w:t>
      </w:r>
    </w:p>
    <w:p w:rsidR="00E33F5D" w:rsidRPr="00360A21" w:rsidRDefault="00E33F5D" w:rsidP="00605A83">
      <w:pPr>
        <w:jc w:val="center"/>
        <w:rPr>
          <w:b/>
        </w:rPr>
      </w:pPr>
      <w:r w:rsidRPr="00360A21">
        <w:rPr>
          <w:b/>
        </w:rPr>
        <w:t>о доходах, расходах, об имуществе и обязательствах имущественного характера</w:t>
      </w:r>
    </w:p>
    <w:p w:rsidR="00E33F5D" w:rsidRPr="00360A21" w:rsidRDefault="00E33F5D" w:rsidP="00605A83">
      <w:pPr>
        <w:jc w:val="center"/>
        <w:rPr>
          <w:b/>
        </w:rPr>
      </w:pPr>
      <w:r w:rsidRPr="00360A21">
        <w:rPr>
          <w:b/>
          <w:bCs/>
          <w:iCs/>
        </w:rPr>
        <w:t xml:space="preserve">начальника отдела финансирования и внутреннего финансового контроля подведомственных учреждений финансово-экономического управления Департамента здравоохранения Орловской области </w:t>
      </w:r>
      <w:r w:rsidRPr="00360A21">
        <w:rPr>
          <w:b/>
        </w:rPr>
        <w:t xml:space="preserve">и членов его семьи </w:t>
      </w:r>
    </w:p>
    <w:p w:rsidR="00E33F5D" w:rsidRPr="00360A21" w:rsidRDefault="00E33F5D" w:rsidP="00605A83">
      <w:pPr>
        <w:jc w:val="center"/>
        <w:rPr>
          <w:b/>
        </w:rPr>
      </w:pPr>
      <w:r w:rsidRPr="00360A21">
        <w:rPr>
          <w:b/>
        </w:rPr>
        <w:t>за период с 1 января по 31 декабря 201</w:t>
      </w:r>
      <w:r>
        <w:rPr>
          <w:b/>
        </w:rPr>
        <w:t>6</w:t>
      </w:r>
      <w:r w:rsidRPr="00360A21">
        <w:rPr>
          <w:b/>
        </w:rPr>
        <w:t xml:space="preserve"> года</w:t>
      </w:r>
    </w:p>
    <w:p w:rsidR="00E33F5D" w:rsidRPr="00360A21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E33F5D" w:rsidRPr="00360A21" w:rsidTr="00F0440D">
        <w:trPr>
          <w:trHeight w:val="135"/>
        </w:trPr>
        <w:tc>
          <w:tcPr>
            <w:tcW w:w="2269" w:type="dxa"/>
            <w:vMerge w:val="restart"/>
          </w:tcPr>
          <w:p w:rsidR="00E33F5D" w:rsidRPr="00360A21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3F5D" w:rsidRPr="00360A21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360A21" w:rsidRDefault="00E33F5D" w:rsidP="009C1B1D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360A2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360A21" w:rsidRDefault="00E33F5D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360A21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360A21" w:rsidRDefault="00E33F5D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360A21" w:rsidRDefault="00E33F5D" w:rsidP="00EE0907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360A21" w:rsidTr="00F0440D">
        <w:trPr>
          <w:trHeight w:val="135"/>
        </w:trPr>
        <w:tc>
          <w:tcPr>
            <w:tcW w:w="2269" w:type="dxa"/>
            <w:vMerge/>
          </w:tcPr>
          <w:p w:rsidR="00E33F5D" w:rsidRPr="00360A21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3F5D" w:rsidRPr="00360A21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360A21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3F5D" w:rsidRPr="00360A21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</w:t>
            </w:r>
          </w:p>
          <w:p w:rsidR="00E33F5D" w:rsidRPr="00360A21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360A21" w:rsidRDefault="00E33F5D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Страна </w:t>
            </w:r>
          </w:p>
          <w:p w:rsidR="00E33F5D" w:rsidRPr="00360A21" w:rsidRDefault="00E33F5D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расположения</w:t>
            </w:r>
          </w:p>
          <w:p w:rsidR="00E33F5D" w:rsidRPr="00360A21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360A21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33F5D" w:rsidRPr="00360A21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360A21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Вид </w:t>
            </w:r>
          </w:p>
          <w:p w:rsidR="00E33F5D" w:rsidRPr="00360A21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360A21" w:rsidRDefault="00E33F5D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360A21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360A21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360A21" w:rsidTr="00024F44">
        <w:trPr>
          <w:trHeight w:val="715"/>
        </w:trPr>
        <w:tc>
          <w:tcPr>
            <w:tcW w:w="2269" w:type="dxa"/>
          </w:tcPr>
          <w:p w:rsidR="00E33F5D" w:rsidRPr="00360A21" w:rsidRDefault="00E33F5D" w:rsidP="009C1355">
            <w:pPr>
              <w:ind w:right="-184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>Селина</w:t>
            </w:r>
          </w:p>
          <w:p w:rsidR="00E33F5D" w:rsidRPr="00360A21" w:rsidRDefault="00E33F5D" w:rsidP="009C1355">
            <w:pPr>
              <w:ind w:right="-184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Алла Валерьевна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515 458,11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Квартира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>,0</w:t>
            </w:r>
            <w:r w:rsidRPr="00360A2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360A21">
              <w:rPr>
                <w:sz w:val="20"/>
                <w:szCs w:val="20"/>
              </w:rPr>
              <w:t>долевая, 3/3)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Россия</w:t>
            </w:r>
          </w:p>
          <w:p w:rsidR="00E33F5D" w:rsidRPr="00360A21" w:rsidRDefault="00E33F5D" w:rsidP="00EA05CB">
            <w:pPr>
              <w:rPr>
                <w:sz w:val="20"/>
                <w:szCs w:val="20"/>
              </w:rPr>
            </w:pPr>
          </w:p>
          <w:p w:rsidR="00E33F5D" w:rsidRPr="00360A21" w:rsidRDefault="00E33F5D" w:rsidP="003A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Нет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  <w:p w:rsidR="00E33F5D" w:rsidRPr="00360A21" w:rsidRDefault="00E33F5D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Нет </w:t>
            </w:r>
          </w:p>
        </w:tc>
      </w:tr>
      <w:tr w:rsidR="00E33F5D" w:rsidRPr="00360A21" w:rsidTr="00067061">
        <w:trPr>
          <w:trHeight w:val="715"/>
        </w:trPr>
        <w:tc>
          <w:tcPr>
            <w:tcW w:w="2269" w:type="dxa"/>
          </w:tcPr>
          <w:p w:rsidR="00E33F5D" w:rsidRPr="00360A21" w:rsidRDefault="00E33F5D" w:rsidP="00872E64">
            <w:pPr>
              <w:ind w:right="-184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131 878,28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Квартира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Россия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Нет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Квартира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Россия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Нет</w:t>
            </w:r>
          </w:p>
        </w:tc>
      </w:tr>
      <w:tr w:rsidR="00E33F5D" w:rsidRPr="0004252C" w:rsidTr="00F0440D">
        <w:trPr>
          <w:trHeight w:val="715"/>
        </w:trPr>
        <w:tc>
          <w:tcPr>
            <w:tcW w:w="2269" w:type="dxa"/>
          </w:tcPr>
          <w:p w:rsidR="00E33F5D" w:rsidRPr="00360A21" w:rsidRDefault="00E33F5D" w:rsidP="00872E64">
            <w:pPr>
              <w:ind w:right="-184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Нет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Нет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Нет</w:t>
            </w:r>
          </w:p>
          <w:p w:rsidR="00E33F5D" w:rsidRPr="00360A21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360A21" w:rsidRDefault="00E33F5D" w:rsidP="00360A21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Квартира</w:t>
            </w:r>
          </w:p>
          <w:p w:rsidR="00E33F5D" w:rsidRPr="00360A21" w:rsidRDefault="00E33F5D" w:rsidP="0036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Pr="00360A21" w:rsidRDefault="00E33F5D" w:rsidP="00360A21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111,0</w:t>
            </w:r>
          </w:p>
        </w:tc>
        <w:tc>
          <w:tcPr>
            <w:tcW w:w="1560" w:type="dxa"/>
            <w:shd w:val="clear" w:color="auto" w:fill="auto"/>
          </w:tcPr>
          <w:p w:rsidR="00E33F5D" w:rsidRPr="00360A21" w:rsidRDefault="00E33F5D" w:rsidP="00360A21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Россия</w:t>
            </w:r>
          </w:p>
          <w:p w:rsidR="00E33F5D" w:rsidRPr="00360A21" w:rsidRDefault="00E33F5D" w:rsidP="0036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Default="00E33F5D" w:rsidP="00EA05CB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Нет</w:t>
            </w:r>
          </w:p>
          <w:p w:rsidR="00E33F5D" w:rsidRPr="00310C8D" w:rsidRDefault="00E33F5D" w:rsidP="00EA05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3F5D" w:rsidRDefault="00E33F5D" w:rsidP="00605A83">
      <w:pPr>
        <w:jc w:val="center"/>
      </w:pP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1D2279" w:rsidRDefault="00E33F5D" w:rsidP="008456B9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 xml:space="preserve">начальника Управления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E33F5D" w:rsidRPr="001D2279" w:rsidRDefault="00E33F5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2279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E33F5D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1D2279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1D2279">
        <w:trPr>
          <w:trHeight w:val="1991"/>
        </w:trPr>
        <w:tc>
          <w:tcPr>
            <w:tcW w:w="2127" w:type="dxa"/>
          </w:tcPr>
          <w:p w:rsidR="00E33F5D" w:rsidRPr="00A23EDA" w:rsidRDefault="00E33F5D" w:rsidP="00A23EDA">
            <w:pPr>
              <w:ind w:right="-184"/>
              <w:rPr>
                <w:sz w:val="20"/>
                <w:szCs w:val="20"/>
              </w:rPr>
            </w:pPr>
            <w:r w:rsidRPr="00A23EDA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>емиделихин</w:t>
            </w:r>
          </w:p>
          <w:p w:rsidR="00E33F5D" w:rsidRDefault="00E33F5D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E33F5D" w:rsidRPr="00DA210D" w:rsidRDefault="00E33F5D" w:rsidP="00A23EDA">
            <w:pPr>
              <w:ind w:right="-184"/>
              <w:rPr>
                <w:sz w:val="20"/>
                <w:szCs w:val="20"/>
              </w:rPr>
            </w:pPr>
            <w:r w:rsidRPr="00A23ED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1D2279" w:rsidRDefault="00E33F5D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763 695,86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625,7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Pr="001D2279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ОПЕЛЬ Фронтера</w:t>
            </w:r>
            <w:r w:rsidRPr="001D2279">
              <w:rPr>
                <w:sz w:val="20"/>
                <w:szCs w:val="20"/>
              </w:rPr>
              <w:t xml:space="preserve">, </w:t>
            </w: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Pr="00D12E31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Лачети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  <w:p w:rsidR="00E33F5D" w:rsidRPr="001D2279" w:rsidRDefault="00E33F5D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Pr="00717C0C" w:rsidRDefault="00E33F5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717C0C">
            <w:pPr>
              <w:jc w:val="center"/>
              <w:rPr>
                <w:sz w:val="20"/>
                <w:szCs w:val="20"/>
              </w:rPr>
            </w:pPr>
          </w:p>
          <w:p w:rsidR="00E33F5D" w:rsidRPr="00717C0C" w:rsidRDefault="00E33F5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1D2279">
        <w:trPr>
          <w:trHeight w:val="568"/>
        </w:trPr>
        <w:tc>
          <w:tcPr>
            <w:tcW w:w="2127" w:type="dxa"/>
          </w:tcPr>
          <w:p w:rsidR="00E33F5D" w:rsidRPr="00A23EDA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233 504,15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342759" w:rsidRDefault="00E33F5D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342759" w:rsidRDefault="00E33F5D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1D2279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342759">
            <w:pPr>
              <w:jc w:val="center"/>
              <w:rPr>
                <w:sz w:val="20"/>
                <w:szCs w:val="20"/>
              </w:rPr>
            </w:pPr>
          </w:p>
          <w:p w:rsidR="00E33F5D" w:rsidRPr="00342759" w:rsidRDefault="00E33F5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1D2279">
        <w:trPr>
          <w:trHeight w:val="568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8456B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33F5D" w:rsidRDefault="00E33F5D" w:rsidP="008456B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8456B9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0E2B17" w:rsidRDefault="00E33F5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33F5D" w:rsidRPr="000E2B17" w:rsidRDefault="00E33F5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0E2B17" w:rsidRDefault="00E33F5D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33F5D" w:rsidRPr="000E2B17" w:rsidRDefault="00E33F5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D76DD6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33F5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E33F5D" w:rsidRPr="00DA210D" w:rsidRDefault="00E33F5D" w:rsidP="00D76D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3A1C4D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4631B9">
        <w:trPr>
          <w:trHeight w:val="715"/>
        </w:trPr>
        <w:tc>
          <w:tcPr>
            <w:tcW w:w="2127" w:type="dxa"/>
          </w:tcPr>
          <w:p w:rsidR="00E33F5D" w:rsidRPr="006A230A" w:rsidRDefault="00E33F5D" w:rsidP="006A230A">
            <w:pPr>
              <w:ind w:right="-184"/>
              <w:rPr>
                <w:sz w:val="20"/>
                <w:szCs w:val="20"/>
              </w:rPr>
            </w:pPr>
            <w:r w:rsidRPr="006A230A">
              <w:rPr>
                <w:sz w:val="20"/>
                <w:szCs w:val="20"/>
              </w:rPr>
              <w:t>Семенова</w:t>
            </w:r>
          </w:p>
          <w:p w:rsidR="00E33F5D" w:rsidRPr="00DA210D" w:rsidRDefault="00E33F5D" w:rsidP="006A230A">
            <w:pPr>
              <w:ind w:right="-184"/>
              <w:rPr>
                <w:sz w:val="20"/>
                <w:szCs w:val="20"/>
              </w:rPr>
            </w:pPr>
            <w:r w:rsidRPr="006A230A">
              <w:rPr>
                <w:sz w:val="20"/>
                <w:szCs w:val="20"/>
              </w:rPr>
              <w:t>Екатерина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440 084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Pr="00D76DD6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E33F5D" w:rsidRDefault="00E33F5D" w:rsidP="00CE3F1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CE3F1A">
            <w:pPr>
              <w:jc w:val="center"/>
              <w:rPr>
                <w:sz w:val="20"/>
                <w:szCs w:val="20"/>
              </w:rPr>
            </w:pPr>
          </w:p>
          <w:p w:rsidR="00E33F5D" w:rsidRPr="00CE3F1A" w:rsidRDefault="00E33F5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CE3F1A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CE3F1A">
            <w:pPr>
              <w:jc w:val="center"/>
              <w:rPr>
                <w:sz w:val="20"/>
                <w:szCs w:val="20"/>
              </w:rPr>
            </w:pPr>
          </w:p>
          <w:p w:rsidR="00E33F5D" w:rsidRPr="00CE3F1A" w:rsidRDefault="00E33F5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F15FC1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F15FC1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F5D" w:rsidRDefault="00E33F5D" w:rsidP="00605A83">
      <w:pPr>
        <w:jc w:val="center"/>
      </w:pPr>
    </w:p>
    <w:p w:rsidR="00E33F5D" w:rsidRPr="00A90484" w:rsidRDefault="00E33F5D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Сведения</w:t>
      </w:r>
    </w:p>
    <w:p w:rsidR="00E33F5D" w:rsidRPr="00A90484" w:rsidRDefault="00E33F5D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A90484" w:rsidRDefault="00E33F5D" w:rsidP="00605A83">
      <w:pPr>
        <w:jc w:val="center"/>
        <w:rPr>
          <w:b/>
          <w:color w:val="000000"/>
        </w:rPr>
      </w:pPr>
      <w:r w:rsidRPr="00A90484">
        <w:rPr>
          <w:b/>
          <w:bCs/>
          <w:iCs/>
          <w:color w:val="000000"/>
        </w:rPr>
        <w:t>начальника отдела по работе с кадрами подведомственных организаций и документационного обеспечения Департамента социальной защиты населения, опеки и попечительства Орловской области</w:t>
      </w:r>
      <w:r w:rsidRPr="00A90484">
        <w:rPr>
          <w:b/>
          <w:color w:val="000000"/>
        </w:rPr>
        <w:t xml:space="preserve"> и членов его семьи</w:t>
      </w:r>
    </w:p>
    <w:p w:rsidR="00E33F5D" w:rsidRPr="00A90484" w:rsidRDefault="00E33F5D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A90484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33F5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8A09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3A1C4D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3A1C4D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Семина 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576 392,25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3A1C4D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360 654,12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59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X-</w:t>
            </w:r>
            <w:r>
              <w:rPr>
                <w:sz w:val="20"/>
                <w:szCs w:val="20"/>
              </w:rPr>
              <w:t>трейл</w:t>
            </w:r>
          </w:p>
          <w:p w:rsidR="00E33F5D" w:rsidRPr="005959C1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877B73" w:rsidRDefault="00E33F5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E33F5D" w:rsidRPr="00877B73" w:rsidRDefault="00E33F5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877B73" w:rsidRDefault="00E33F5D" w:rsidP="00605A83">
      <w:pPr>
        <w:jc w:val="center"/>
        <w:rPr>
          <w:b/>
          <w:color w:val="000000"/>
        </w:rPr>
      </w:pPr>
      <w:r w:rsidRPr="00877B73">
        <w:rPr>
          <w:b/>
          <w:bCs/>
          <w:iCs/>
          <w:color w:val="000000"/>
        </w:rPr>
        <w:t>заместителя начальника 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E33F5D" w:rsidRPr="00877B73" w:rsidRDefault="00E33F5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77B73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E33F5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8D576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6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EE3588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EE3588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Сенюшкин 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681 194,93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33F5D" w:rsidRDefault="00E33F5D" w:rsidP="007D4C6A">
            <w:pPr>
              <w:rPr>
                <w:sz w:val="20"/>
                <w:szCs w:val="20"/>
              </w:rPr>
            </w:pPr>
          </w:p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Default="00E33F5D" w:rsidP="007D4C6A">
            <w:pPr>
              <w:rPr>
                <w:sz w:val="20"/>
                <w:szCs w:val="20"/>
              </w:rPr>
            </w:pPr>
          </w:p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33,0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8D576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EE3588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666 444,44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EE3588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33F5D" w:rsidRPr="00DA210D" w:rsidRDefault="00E33F5D" w:rsidP="000F0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7D4C6A" w:rsidRDefault="00E33F5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EE3588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7D4C6A">
            <w:pPr>
              <w:rPr>
                <w:sz w:val="20"/>
                <w:szCs w:val="20"/>
              </w:rPr>
            </w:pPr>
          </w:p>
          <w:p w:rsidR="00E33F5D" w:rsidRDefault="00E33F5D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0F0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Default="00E33F5D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33F5D" w:rsidRDefault="00E33F5D" w:rsidP="007D4C6A">
            <w:pPr>
              <w:rPr>
                <w:sz w:val="20"/>
                <w:szCs w:val="20"/>
              </w:rPr>
            </w:pPr>
          </w:p>
          <w:p w:rsidR="00E33F5D" w:rsidRDefault="00E33F5D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7D4C6A">
            <w:pPr>
              <w:rPr>
                <w:sz w:val="20"/>
                <w:szCs w:val="20"/>
              </w:rPr>
            </w:pPr>
          </w:p>
          <w:p w:rsidR="00E33F5D" w:rsidRDefault="00E33F5D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33F5D" w:rsidRPr="00E9608C" w:rsidTr="00EE3588">
        <w:trPr>
          <w:trHeight w:val="568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F5D" w:rsidRDefault="00E33F5D" w:rsidP="00C6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C62FEF">
            <w:pPr>
              <w:rPr>
                <w:sz w:val="20"/>
                <w:szCs w:val="20"/>
              </w:rPr>
            </w:pPr>
          </w:p>
          <w:p w:rsidR="00E33F5D" w:rsidRDefault="00E33F5D" w:rsidP="00C6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C6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Default="00E33F5D" w:rsidP="00C6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33F5D" w:rsidRDefault="00E33F5D" w:rsidP="00C62FEF">
            <w:pPr>
              <w:rPr>
                <w:sz w:val="20"/>
                <w:szCs w:val="20"/>
              </w:rPr>
            </w:pPr>
          </w:p>
          <w:p w:rsidR="00E33F5D" w:rsidRDefault="00E33F5D" w:rsidP="00C6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C6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C62FEF">
            <w:pPr>
              <w:rPr>
                <w:sz w:val="20"/>
                <w:szCs w:val="20"/>
              </w:rPr>
            </w:pPr>
          </w:p>
          <w:p w:rsidR="00E33F5D" w:rsidRDefault="00E33F5D" w:rsidP="00C6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33F5D" w:rsidRDefault="00E33F5D" w:rsidP="007C3887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</w:t>
      </w:r>
      <w:r w:rsidRPr="00591E98">
        <w:rPr>
          <w:b/>
          <w:bCs/>
          <w:iCs/>
        </w:rPr>
        <w:t>государственной поддержки малого и среднего бизнеса</w:t>
      </w:r>
      <w:r>
        <w:rPr>
          <w:b/>
          <w:bCs/>
          <w:iCs/>
        </w:rPr>
        <w:t xml:space="preserve"> управления по развитию малого и среднего бизнеса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33F5D" w:rsidRPr="000F7A3A" w:rsidRDefault="00E33F5D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D93599">
        <w:rPr>
          <w:b/>
        </w:rPr>
        <w:t>6</w:t>
      </w:r>
      <w:r w:rsidRPr="000F7A3A">
        <w:rPr>
          <w:b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33F5D" w:rsidRPr="00E9608C" w:rsidTr="00C46F40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D935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33F5D" w:rsidRPr="00E9608C" w:rsidTr="00C46F40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C46F40">
        <w:trPr>
          <w:trHeight w:val="715"/>
        </w:trPr>
        <w:tc>
          <w:tcPr>
            <w:tcW w:w="2127" w:type="dxa"/>
          </w:tcPr>
          <w:p w:rsidR="00E33F5D" w:rsidRPr="00426B8A" w:rsidRDefault="00E33F5D" w:rsidP="00426B8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Серё</w:t>
            </w:r>
            <w:r w:rsidRPr="00426B8A">
              <w:rPr>
                <w:sz w:val="20"/>
                <w:szCs w:val="20"/>
              </w:rPr>
              <w:t>гина</w:t>
            </w:r>
          </w:p>
          <w:p w:rsidR="00E33F5D" w:rsidRPr="00DA210D" w:rsidRDefault="00E33F5D" w:rsidP="00426B8A">
            <w:pPr>
              <w:ind w:right="-184"/>
              <w:rPr>
                <w:sz w:val="20"/>
                <w:szCs w:val="20"/>
              </w:rPr>
            </w:pPr>
            <w:r w:rsidRPr="00426B8A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4866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745 </w:t>
            </w:r>
            <w:r>
              <w:rPr>
                <w:sz w:val="20"/>
                <w:szCs w:val="20"/>
              </w:rPr>
              <w:t>287,39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 (общая долевая, доля в праве 1/3)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 (общая долевая, доля в праве 1/3)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33F5D" w:rsidRPr="007C3887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C46F40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ВАЗ-21060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Pr="0050315E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0A2F54" w:rsidRDefault="00E33F5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E33F5D" w:rsidRPr="000A2F54" w:rsidRDefault="00E33F5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0A2F54" w:rsidRDefault="00E33F5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</w:t>
      </w:r>
      <w:r w:rsidRPr="000A2F54">
        <w:rPr>
          <w:b/>
          <w:bCs/>
          <w:iCs/>
          <w:color w:val="000000"/>
        </w:rPr>
        <w:t>правления - 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0A2F54">
        <w:rPr>
          <w:b/>
          <w:bCs/>
          <w:iCs/>
          <w:color w:val="000000"/>
        </w:rPr>
        <w:t>реализации промышленной политики и инноваций</w:t>
      </w:r>
      <w:r>
        <w:rPr>
          <w:b/>
          <w:bCs/>
          <w:iCs/>
          <w:color w:val="000000"/>
        </w:rPr>
        <w:t xml:space="preserve">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E33F5D" w:rsidRPr="000A2F54" w:rsidRDefault="00E33F5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6</w:t>
      </w:r>
      <w:r w:rsidRPr="000A2F54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E33F5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0A2F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C50E67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0B1FE7">
        <w:trPr>
          <w:trHeight w:val="1443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Синицына 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609 199,99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BB4DF1">
            <w:pPr>
              <w:rPr>
                <w:sz w:val="20"/>
                <w:szCs w:val="20"/>
              </w:rPr>
            </w:pPr>
          </w:p>
          <w:p w:rsidR="00E33F5D" w:rsidRDefault="00E33F5D" w:rsidP="00BB4DF1">
            <w:pPr>
              <w:jc w:val="center"/>
              <w:rPr>
                <w:sz w:val="20"/>
                <w:szCs w:val="20"/>
              </w:rPr>
            </w:pPr>
          </w:p>
          <w:p w:rsidR="00E33F5D" w:rsidRPr="00BB4DF1" w:rsidRDefault="00E33F5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1/2)</w:t>
            </w:r>
          </w:p>
          <w:p w:rsidR="00E33F5D" w:rsidRDefault="00E33F5D" w:rsidP="00BB4DF1">
            <w:pPr>
              <w:rPr>
                <w:sz w:val="20"/>
                <w:szCs w:val="20"/>
              </w:rPr>
            </w:pPr>
          </w:p>
          <w:p w:rsidR="00E33F5D" w:rsidRPr="00BB4DF1" w:rsidRDefault="00E33F5D" w:rsidP="00D91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BB4DF1" w:rsidRDefault="00E33F5D" w:rsidP="00BB4DF1">
            <w:pPr>
              <w:rPr>
                <w:sz w:val="20"/>
                <w:szCs w:val="20"/>
              </w:rPr>
            </w:pPr>
          </w:p>
          <w:p w:rsidR="00E33F5D" w:rsidRDefault="00E33F5D" w:rsidP="00BB4DF1">
            <w:pPr>
              <w:rPr>
                <w:sz w:val="20"/>
                <w:szCs w:val="20"/>
              </w:rPr>
            </w:pPr>
          </w:p>
          <w:p w:rsidR="00E33F5D" w:rsidRPr="00BB4DF1" w:rsidRDefault="00E33F5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F5D" w:rsidRPr="00DA210D" w:rsidRDefault="00E33F5D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E33F5D" w:rsidRPr="00DA210D" w:rsidRDefault="00E33F5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C50E67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832 894,12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610,5</w:t>
            </w:r>
          </w:p>
          <w:p w:rsidR="00E33F5D" w:rsidRPr="00891C20" w:rsidRDefault="00E33F5D" w:rsidP="00891C20">
            <w:pPr>
              <w:rPr>
                <w:sz w:val="20"/>
                <w:szCs w:val="20"/>
              </w:rPr>
            </w:pPr>
          </w:p>
          <w:p w:rsidR="00E33F5D" w:rsidRDefault="00E33F5D" w:rsidP="00891C20">
            <w:pPr>
              <w:rPr>
                <w:sz w:val="20"/>
                <w:szCs w:val="20"/>
              </w:rPr>
            </w:pPr>
          </w:p>
          <w:p w:rsidR="00E33F5D" w:rsidRDefault="00E33F5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E33F5D" w:rsidRDefault="00E33F5D" w:rsidP="00891C20">
            <w:pPr>
              <w:rPr>
                <w:sz w:val="20"/>
                <w:szCs w:val="20"/>
              </w:rPr>
            </w:pPr>
          </w:p>
          <w:p w:rsidR="00E33F5D" w:rsidRDefault="00E33F5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долевая, 1/2)</w:t>
            </w:r>
          </w:p>
          <w:p w:rsidR="00E33F5D" w:rsidRDefault="00E33F5D" w:rsidP="00891C20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E33F5D" w:rsidRDefault="00E33F5D" w:rsidP="00891C20">
            <w:pPr>
              <w:rPr>
                <w:sz w:val="20"/>
                <w:szCs w:val="20"/>
              </w:rPr>
            </w:pPr>
          </w:p>
          <w:p w:rsidR="00E33F5D" w:rsidRPr="00891C20" w:rsidRDefault="00E33F5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891C20" w:rsidRDefault="00E33F5D" w:rsidP="00891C20">
            <w:pPr>
              <w:rPr>
                <w:sz w:val="20"/>
                <w:szCs w:val="20"/>
              </w:rPr>
            </w:pPr>
          </w:p>
          <w:p w:rsidR="00E33F5D" w:rsidRDefault="00E33F5D" w:rsidP="00891C20">
            <w:pPr>
              <w:rPr>
                <w:sz w:val="20"/>
                <w:szCs w:val="20"/>
              </w:rPr>
            </w:pPr>
          </w:p>
          <w:p w:rsidR="00E33F5D" w:rsidRDefault="00E33F5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891C20">
            <w:pPr>
              <w:rPr>
                <w:sz w:val="20"/>
                <w:szCs w:val="20"/>
              </w:rPr>
            </w:pPr>
          </w:p>
          <w:p w:rsidR="00E33F5D" w:rsidRDefault="00E33F5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891C20" w:rsidRDefault="00E33F5D" w:rsidP="00891C20">
            <w:pPr>
              <w:rPr>
                <w:sz w:val="20"/>
                <w:szCs w:val="20"/>
              </w:rPr>
            </w:pPr>
          </w:p>
          <w:p w:rsidR="00E33F5D" w:rsidRDefault="00E33F5D" w:rsidP="00891C20">
            <w:pPr>
              <w:rPr>
                <w:sz w:val="20"/>
                <w:szCs w:val="20"/>
              </w:rPr>
            </w:pPr>
          </w:p>
          <w:p w:rsidR="00E33F5D" w:rsidRDefault="00E33F5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891C20">
            <w:pPr>
              <w:rPr>
                <w:sz w:val="20"/>
                <w:szCs w:val="20"/>
              </w:rPr>
            </w:pPr>
          </w:p>
          <w:p w:rsidR="00E33F5D" w:rsidRPr="00891C20" w:rsidRDefault="00E33F5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C50E67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Default="00E33F5D" w:rsidP="00C50E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Pr="00C50E67" w:rsidRDefault="00E33F5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Pr="00DA210D" w:rsidRDefault="00E33F5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3F5D" w:rsidRDefault="00E33F5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E33F5D" w:rsidRDefault="00E33F5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Default="00E33F5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Pr="00C50E67" w:rsidRDefault="00E33F5D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Default="00E33F5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Default="00E33F5D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F7669E" w:rsidRDefault="00E33F5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C50E67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1/4)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3F5D" w:rsidRPr="00C50E67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33F5D" w:rsidRPr="00E9608C" w:rsidTr="00C50E67">
        <w:trPr>
          <w:trHeight w:val="568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1/4)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33F5D" w:rsidRDefault="00E33F5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3F5D" w:rsidRPr="00C50E67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33F5D" w:rsidRDefault="00E33F5D" w:rsidP="00605A83">
      <w:pPr>
        <w:jc w:val="center"/>
      </w:pP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bCs/>
          <w:iCs/>
          <w:color w:val="000000"/>
        </w:rPr>
        <w:t>руководителя 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E33F5D" w:rsidRPr="00207AE4" w:rsidRDefault="00E33F5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 w:rsidRPr="00146DA9">
        <w:rPr>
          <w:b/>
          <w:color w:val="000000"/>
        </w:rPr>
        <w:t>6</w:t>
      </w:r>
      <w:r w:rsidRPr="00207AE4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E33F5D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7E67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99349C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99349C">
        <w:trPr>
          <w:trHeight w:val="715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 w:rsidRPr="0099349C">
              <w:rPr>
                <w:sz w:val="20"/>
                <w:szCs w:val="20"/>
              </w:rPr>
              <w:t>Синягов Андрей Абрамович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2 055 626,61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3421,0</w:t>
            </w:r>
          </w:p>
          <w:p w:rsidR="00E33F5D" w:rsidRDefault="00E33F5D" w:rsidP="00CD53CD">
            <w:pPr>
              <w:rPr>
                <w:sz w:val="20"/>
                <w:szCs w:val="20"/>
              </w:rPr>
            </w:pPr>
          </w:p>
          <w:p w:rsidR="00E33F5D" w:rsidRDefault="00E33F5D" w:rsidP="00CD53CD">
            <w:pPr>
              <w:jc w:val="center"/>
              <w:rPr>
                <w:sz w:val="20"/>
                <w:szCs w:val="20"/>
              </w:rPr>
            </w:pPr>
          </w:p>
          <w:p w:rsidR="00E33F5D" w:rsidRPr="00CD53CD" w:rsidRDefault="00E33F5D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F5D" w:rsidRPr="00CD53CD" w:rsidRDefault="00E33F5D" w:rsidP="00CD53CD">
            <w:pPr>
              <w:rPr>
                <w:sz w:val="20"/>
                <w:szCs w:val="20"/>
              </w:rPr>
            </w:pPr>
          </w:p>
          <w:p w:rsidR="00E33F5D" w:rsidRDefault="00E33F5D" w:rsidP="00CD53CD">
            <w:pPr>
              <w:rPr>
                <w:sz w:val="20"/>
                <w:szCs w:val="20"/>
              </w:rPr>
            </w:pPr>
          </w:p>
          <w:p w:rsidR="00E33F5D" w:rsidRDefault="00E33F5D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F5D" w:rsidRPr="00CD53CD" w:rsidRDefault="00E33F5D" w:rsidP="00CD53CD">
            <w:pPr>
              <w:rPr>
                <w:sz w:val="20"/>
                <w:szCs w:val="20"/>
              </w:rPr>
            </w:pPr>
          </w:p>
          <w:p w:rsidR="00E33F5D" w:rsidRPr="00CD53CD" w:rsidRDefault="00E33F5D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33F5D" w:rsidRPr="00146DA9" w:rsidRDefault="00E33F5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5" w:type="dxa"/>
            <w:shd w:val="clear" w:color="auto" w:fill="auto"/>
          </w:tcPr>
          <w:p w:rsidR="00E33F5D" w:rsidRPr="00146DA9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служебном помещении</w:t>
            </w:r>
          </w:p>
          <w:p w:rsidR="00E33F5D" w:rsidRPr="00146DA9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146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33F5D" w:rsidRPr="00146DA9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146DA9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45,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F5D" w:rsidRDefault="00E33F5D" w:rsidP="00146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33F5D" w:rsidRPr="00146DA9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F5D" w:rsidRDefault="00E33F5D" w:rsidP="00095AB8">
            <w:pPr>
              <w:rPr>
                <w:sz w:val="20"/>
                <w:szCs w:val="20"/>
              </w:rPr>
            </w:pPr>
          </w:p>
          <w:p w:rsidR="00E33F5D" w:rsidRDefault="00E33F5D" w:rsidP="00095AB8">
            <w:pPr>
              <w:rPr>
                <w:sz w:val="20"/>
                <w:szCs w:val="20"/>
              </w:rPr>
            </w:pPr>
          </w:p>
          <w:p w:rsidR="00E33F5D" w:rsidRDefault="00E33F5D" w:rsidP="00095AB8">
            <w:pPr>
              <w:rPr>
                <w:sz w:val="20"/>
                <w:szCs w:val="20"/>
              </w:rPr>
            </w:pPr>
          </w:p>
          <w:p w:rsidR="00E33F5D" w:rsidRPr="00DA210D" w:rsidRDefault="00E33F5D" w:rsidP="0099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99349C">
        <w:trPr>
          <w:trHeight w:val="568"/>
        </w:trPr>
        <w:tc>
          <w:tcPr>
            <w:tcW w:w="2127" w:type="dxa"/>
          </w:tcPr>
          <w:p w:rsidR="00E33F5D" w:rsidRPr="00CD53C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F8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C5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1B1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55,0 (Общая долевая 1/4) </w:t>
            </w:r>
          </w:p>
          <w:p w:rsidR="00E33F5D" w:rsidRDefault="00E33F5D" w:rsidP="001B1C6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1B1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Default="00E33F5D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F5D" w:rsidRPr="00DA210D" w:rsidRDefault="00E33F5D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служебном помещении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C5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99349C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20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служебном помещении</w:t>
            </w:r>
          </w:p>
          <w:p w:rsidR="00E33F5D" w:rsidRDefault="00E33F5D" w:rsidP="00207AE4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B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3B4550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20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Default="00E33F5D" w:rsidP="0020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E33F5D" w:rsidRDefault="00E33F5D" w:rsidP="00207AE4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07AE4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07AE4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3B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33F5D" w:rsidRDefault="00E33F5D" w:rsidP="003B4550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20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3F5D" w:rsidRPr="00DA210D" w:rsidRDefault="00E33F5D" w:rsidP="0020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207AE4">
            <w:pPr>
              <w:rPr>
                <w:sz w:val="20"/>
                <w:szCs w:val="20"/>
              </w:rPr>
            </w:pPr>
          </w:p>
          <w:p w:rsidR="00E33F5D" w:rsidRDefault="00E33F5D" w:rsidP="00207AE4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207AE4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20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Pr="00DA210D" w:rsidRDefault="00E33F5D" w:rsidP="00207A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33F5D" w:rsidRPr="000F7A3A" w:rsidRDefault="00E33F5D" w:rsidP="00605A83">
      <w:pPr>
        <w:jc w:val="center"/>
        <w:rPr>
          <w:b/>
        </w:rPr>
      </w:pPr>
      <w:r>
        <w:rPr>
          <w:b/>
          <w:bCs/>
          <w:iCs/>
        </w:rPr>
        <w:t>начальника Управления ветеринарии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33F5D" w:rsidRPr="000F7A3A" w:rsidRDefault="00E33F5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33F5D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E33F5D" w:rsidRPr="00DA210D" w:rsidRDefault="00E33F5D" w:rsidP="00FA25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8910E6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8910E6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858 199,88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8910E6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153 972,10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8910E6" w:rsidRDefault="00E33F5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52,9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F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F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FA259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E33F5D" w:rsidRPr="00A171FA" w:rsidRDefault="00E33F5D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E33F5D" w:rsidRPr="00A171FA" w:rsidRDefault="00E33F5D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F5D" w:rsidRPr="00A171FA" w:rsidRDefault="00E33F5D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t xml:space="preserve">заместителя начальника Управления – начальника отдела </w:t>
      </w:r>
      <w:r w:rsidRPr="00A171FA">
        <w:rPr>
          <w:b/>
          <w:color w:val="000000"/>
        </w:rPr>
        <w:t>регулирования тарифов и анализа в сфере естественных монополий Управления по тарифам и ценовой политики Орловской области и членов его семьи</w:t>
      </w:r>
    </w:p>
    <w:p w:rsidR="00E33F5D" w:rsidRPr="00A171FA" w:rsidRDefault="00E33F5D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A171FA">
        <w:rPr>
          <w:b/>
          <w:color w:val="000000"/>
        </w:rPr>
        <w:t xml:space="preserve"> года</w:t>
      </w:r>
    </w:p>
    <w:p w:rsidR="00E33F5D" w:rsidRDefault="00E33F5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134"/>
        <w:gridCol w:w="1560"/>
        <w:gridCol w:w="2126"/>
      </w:tblGrid>
      <w:tr w:rsidR="00E33F5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F5D" w:rsidRPr="00DA210D" w:rsidRDefault="00E33F5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F5D" w:rsidRPr="00DA210D" w:rsidRDefault="00E33F5D" w:rsidP="00F967B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F5D" w:rsidRPr="00DA210D" w:rsidRDefault="00E33F5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F5D" w:rsidRPr="00DA210D" w:rsidRDefault="00E33F5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F5D" w:rsidRPr="00DA210D" w:rsidRDefault="00E33F5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5D" w:rsidRPr="00E9608C" w:rsidTr="00F967B2">
        <w:trPr>
          <w:trHeight w:val="135"/>
        </w:trPr>
        <w:tc>
          <w:tcPr>
            <w:tcW w:w="212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F5D" w:rsidRPr="00DA210D" w:rsidRDefault="00E33F5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F5D" w:rsidRPr="00DA210D" w:rsidRDefault="00E33F5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F5D" w:rsidRPr="00DA210D" w:rsidRDefault="00E33F5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F5D" w:rsidRPr="00DA210D" w:rsidRDefault="00E33F5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F5D" w:rsidRPr="00E9608C" w:rsidTr="00F967B2">
        <w:trPr>
          <w:trHeight w:val="715"/>
        </w:trPr>
        <w:tc>
          <w:tcPr>
            <w:tcW w:w="2127" w:type="dxa"/>
          </w:tcPr>
          <w:p w:rsidR="00E33F5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Сорокина</w:t>
            </w:r>
          </w:p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F967B2" w:rsidRDefault="00E33F5D" w:rsidP="00F96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520,48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Default="00E33F5D" w:rsidP="00FC055B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B40E0B" w:rsidRDefault="00E33F5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F96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F96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F967B2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</w:p>
          <w:p w:rsidR="00E33F5D" w:rsidRPr="00DA210D" w:rsidRDefault="00E33F5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F5D" w:rsidRPr="00E9608C" w:rsidTr="00F967B2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DA210D" w:rsidRDefault="00E33F5D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1 110 022,19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33F5D" w:rsidRPr="005B7AE2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D4C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SCORPIO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5B7AE2">
              <w:rPr>
                <w:sz w:val="20"/>
                <w:szCs w:val="20"/>
              </w:rPr>
              <w:t xml:space="preserve"> </w:t>
            </w:r>
          </w:p>
          <w:p w:rsidR="00E33F5D" w:rsidRPr="001800EB" w:rsidRDefault="00E33F5D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5B7AE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RV</w:t>
            </w:r>
            <w:r>
              <w:rPr>
                <w:sz w:val="20"/>
                <w:szCs w:val="20"/>
              </w:rPr>
              <w:t xml:space="preserve">, </w:t>
            </w:r>
            <w:r w:rsidRPr="00AD4CA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5" w:type="dxa"/>
            <w:shd w:val="clear" w:color="auto" w:fill="auto"/>
          </w:tcPr>
          <w:p w:rsidR="00E33F5D" w:rsidRPr="00AD4CA7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F5D" w:rsidRPr="00AD4CA7" w:rsidRDefault="00E33F5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E33F5D" w:rsidRDefault="00E33F5D" w:rsidP="005B7AE2">
            <w:pPr>
              <w:rPr>
                <w:sz w:val="20"/>
                <w:szCs w:val="20"/>
              </w:rPr>
            </w:pPr>
          </w:p>
          <w:p w:rsidR="00E33F5D" w:rsidRPr="005B7AE2" w:rsidRDefault="00E33F5D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F5D" w:rsidRDefault="00E33F5D" w:rsidP="005B7AE2">
            <w:pPr>
              <w:rPr>
                <w:sz w:val="20"/>
                <w:szCs w:val="20"/>
              </w:rPr>
            </w:pPr>
          </w:p>
          <w:p w:rsidR="00E33F5D" w:rsidRPr="005B7AE2" w:rsidRDefault="00E33F5D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F5D" w:rsidRPr="00E9608C" w:rsidTr="00F967B2">
        <w:trPr>
          <w:trHeight w:val="568"/>
        </w:trPr>
        <w:tc>
          <w:tcPr>
            <w:tcW w:w="2127" w:type="dxa"/>
          </w:tcPr>
          <w:p w:rsidR="00E33F5D" w:rsidRPr="00DA210D" w:rsidRDefault="00E33F5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F5D" w:rsidRPr="00AD4CA7" w:rsidRDefault="00E33F5D" w:rsidP="00AD4C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Default="00E33F5D" w:rsidP="00A171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  <w:p w:rsidR="00E33F5D" w:rsidRPr="00AD4CA7" w:rsidRDefault="00E33F5D" w:rsidP="00A17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D" w:rsidRPr="00DA210D" w:rsidRDefault="00E33F5D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E33F5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F5D" w:rsidRPr="00DA210D" w:rsidRDefault="00E33F5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F5D" w:rsidRDefault="00E33F5D" w:rsidP="00605A83">
      <w:pPr>
        <w:jc w:val="center"/>
      </w:pPr>
    </w:p>
    <w:p w:rsidR="00C71A2D" w:rsidRPr="006929E9" w:rsidRDefault="00C71A2D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C71A2D" w:rsidRPr="006929E9" w:rsidRDefault="00C71A2D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6929E9" w:rsidRDefault="00C71A2D" w:rsidP="00180099">
      <w:pPr>
        <w:jc w:val="center"/>
        <w:rPr>
          <w:b/>
          <w:color w:val="000000"/>
        </w:rPr>
      </w:pPr>
      <w:r w:rsidRPr="006929E9">
        <w:rPr>
          <w:b/>
          <w:bCs/>
          <w:iCs/>
          <w:color w:val="000000"/>
        </w:rPr>
        <w:t>начальника отдела технических средств реабилитации и санаторно-курортного лечения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6929E9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1A2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3119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3A1C4D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3A1C4D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Соснович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511 183,02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80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3A1C4D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80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Pr="000F7A3A" w:rsidRDefault="00C71A2D" w:rsidP="00605A83">
      <w:pPr>
        <w:jc w:val="center"/>
        <w:rPr>
          <w:b/>
        </w:rPr>
      </w:pPr>
      <w:r>
        <w:rPr>
          <w:b/>
          <w:bCs/>
          <w:iCs/>
        </w:rPr>
        <w:t>заместителя начальника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C71A2D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8A5A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413071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413071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Ставцева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Марина Ивановна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Pr="008A5AD7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417 256,37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413071" w:rsidRDefault="00C71A2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SCENIC</w:t>
            </w:r>
            <w:r w:rsidRPr="00413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COC</w:t>
            </w:r>
            <w:r w:rsidRPr="00413071">
              <w:rPr>
                <w:sz w:val="20"/>
                <w:szCs w:val="20"/>
              </w:rPr>
              <w:t>201353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413071">
        <w:trPr>
          <w:trHeight w:val="715"/>
        </w:trPr>
        <w:tc>
          <w:tcPr>
            <w:tcW w:w="2127" w:type="dxa"/>
          </w:tcPr>
          <w:p w:rsidR="00C71A2D" w:rsidRPr="004766FD" w:rsidRDefault="00C71A2D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193,7</w:t>
            </w: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71A2D" w:rsidRDefault="00C71A2D" w:rsidP="004130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XC 90</w:t>
            </w:r>
            <w:r>
              <w:rPr>
                <w:sz w:val="20"/>
                <w:szCs w:val="20"/>
              </w:rPr>
              <w:t>,</w:t>
            </w:r>
          </w:p>
          <w:p w:rsidR="00C71A2D" w:rsidRPr="00413071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Газель</w:t>
            </w:r>
          </w:p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413071">
        <w:trPr>
          <w:trHeight w:val="715"/>
        </w:trPr>
        <w:tc>
          <w:tcPr>
            <w:tcW w:w="2127" w:type="dxa"/>
          </w:tcPr>
          <w:p w:rsidR="00C71A2D" w:rsidRPr="004766FD" w:rsidRDefault="00C71A2D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1A2D" w:rsidRPr="00DA210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4240C3" w:rsidRDefault="00C71A2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C71A2D" w:rsidRPr="004240C3" w:rsidRDefault="00C71A2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Default="00C71A2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C71A2D" w:rsidRPr="004240C3" w:rsidRDefault="00C71A2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C71A2D" w:rsidRPr="000F7A3A" w:rsidRDefault="00C71A2D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C71A2D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42194F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42194F">
        <w:trPr>
          <w:trHeight w:val="715"/>
        </w:trPr>
        <w:tc>
          <w:tcPr>
            <w:tcW w:w="2127" w:type="dxa"/>
          </w:tcPr>
          <w:p w:rsidR="00C71A2D" w:rsidRDefault="00C71A2D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 xml:space="preserve">Станчин </w:t>
            </w:r>
          </w:p>
          <w:p w:rsidR="00C71A2D" w:rsidRPr="00DA210D" w:rsidRDefault="00C71A2D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Pr="00DA210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406 777,73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504A79" w:rsidRDefault="00C71A2D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9504DE" w:rsidRDefault="00C71A2D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9504DE" w:rsidRDefault="00C71A2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C71A2D" w:rsidRPr="00504A79" w:rsidRDefault="00C71A2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9504DE" w:rsidRDefault="00C71A2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42194F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C71A2D" w:rsidRPr="00504A79" w:rsidRDefault="00C71A2D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9504DE" w:rsidRDefault="00C71A2D" w:rsidP="0042194F">
            <w:pPr>
              <w:rPr>
                <w:sz w:val="20"/>
                <w:szCs w:val="20"/>
              </w:rPr>
            </w:pPr>
          </w:p>
          <w:p w:rsidR="00C71A2D" w:rsidRPr="009504DE" w:rsidRDefault="00C71A2D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9504DE" w:rsidRDefault="00C71A2D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966AE0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9504DE" w:rsidRDefault="00C71A2D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1A2D" w:rsidRDefault="00C71A2D" w:rsidP="00605A83">
      <w:pPr>
        <w:jc w:val="center"/>
      </w:pPr>
    </w:p>
    <w:p w:rsidR="00C71A2D" w:rsidRPr="00692EF7" w:rsidRDefault="00C71A2D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C71A2D" w:rsidRPr="00692EF7" w:rsidRDefault="00C71A2D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Default="00C71A2D" w:rsidP="00605A83">
      <w:pPr>
        <w:jc w:val="center"/>
        <w:rPr>
          <w:b/>
          <w:bCs/>
          <w:iCs/>
          <w:color w:val="000000"/>
        </w:rPr>
      </w:pPr>
      <w:r w:rsidRPr="00510E1C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510E1C">
        <w:rPr>
          <w:b/>
          <w:bCs/>
          <w:iCs/>
          <w:color w:val="000000"/>
        </w:rPr>
        <w:t xml:space="preserve"> отдела</w:t>
      </w:r>
      <w:r w:rsidRPr="00692EF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общего</w:t>
      </w:r>
      <w:r w:rsidRPr="00F84708">
        <w:rPr>
          <w:b/>
          <w:bCs/>
          <w:iCs/>
          <w:color w:val="000000"/>
        </w:rPr>
        <w:t xml:space="preserve"> образования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bCs/>
          <w:iCs/>
          <w:color w:val="000000"/>
        </w:rPr>
        <w:t>управления общего образования Департамента образования Орловской области</w:t>
      </w:r>
    </w:p>
    <w:p w:rsidR="00C71A2D" w:rsidRPr="00692EF7" w:rsidRDefault="00C71A2D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692EF7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276"/>
        <w:gridCol w:w="1843"/>
        <w:gridCol w:w="1559"/>
        <w:gridCol w:w="1559"/>
        <w:gridCol w:w="1134"/>
        <w:gridCol w:w="1134"/>
        <w:gridCol w:w="1560"/>
        <w:gridCol w:w="2126"/>
      </w:tblGrid>
      <w:tr w:rsidR="00C71A2D" w:rsidRPr="00E9608C" w:rsidTr="00793D04">
        <w:trPr>
          <w:trHeight w:val="135"/>
        </w:trPr>
        <w:tc>
          <w:tcPr>
            <w:tcW w:w="2269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8759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71A2D" w:rsidRPr="00E9608C" w:rsidTr="00793D04">
        <w:trPr>
          <w:trHeight w:val="135"/>
        </w:trPr>
        <w:tc>
          <w:tcPr>
            <w:tcW w:w="2269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</w:t>
            </w:r>
            <w:r w:rsidRPr="00DA21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793D04">
        <w:trPr>
          <w:trHeight w:val="715"/>
        </w:trPr>
        <w:tc>
          <w:tcPr>
            <w:tcW w:w="2269" w:type="dxa"/>
          </w:tcPr>
          <w:p w:rsidR="00C71A2D" w:rsidRDefault="00C71A2D" w:rsidP="00577908">
            <w:pPr>
              <w:ind w:right="-184"/>
              <w:rPr>
                <w:sz w:val="20"/>
                <w:szCs w:val="20"/>
              </w:rPr>
            </w:pPr>
            <w:r w:rsidRPr="00C318F7">
              <w:rPr>
                <w:sz w:val="20"/>
                <w:szCs w:val="20"/>
              </w:rPr>
              <w:lastRenderedPageBreak/>
              <w:t xml:space="preserve">Стародубцева </w:t>
            </w:r>
          </w:p>
          <w:p w:rsidR="00C71A2D" w:rsidRPr="00DA210D" w:rsidRDefault="00C71A2D" w:rsidP="00577908">
            <w:pPr>
              <w:ind w:right="-184"/>
              <w:rPr>
                <w:sz w:val="20"/>
                <w:szCs w:val="20"/>
              </w:rPr>
            </w:pPr>
            <w:r w:rsidRPr="00C318F7"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443CC6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525 596,19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 (Общая долевая, 2/5)</w:t>
            </w: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долевая, 1/5)</w:t>
            </w: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71A2D" w:rsidRPr="00DA210D" w:rsidRDefault="00C71A2D" w:rsidP="00E8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A359F2" w:rsidRDefault="00C71A2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A359F2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793D04">
        <w:trPr>
          <w:trHeight w:val="2012"/>
        </w:trPr>
        <w:tc>
          <w:tcPr>
            <w:tcW w:w="2269" w:type="dxa"/>
          </w:tcPr>
          <w:p w:rsidR="00C71A2D" w:rsidRPr="00577908" w:rsidRDefault="00C71A2D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86118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723 363,52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782,0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 (Общая долевая, 3/5)</w:t>
            </w: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71A2D" w:rsidRPr="00793D04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793D0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93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C71A2D" w:rsidRDefault="00C71A2D" w:rsidP="00793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t>Mars</w:t>
            </w:r>
            <w:r w:rsidRPr="00793D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DF</w:t>
            </w:r>
            <w:r w:rsidRPr="00793D04">
              <w:rPr>
                <w:sz w:val="20"/>
                <w:szCs w:val="20"/>
              </w:rPr>
              <w:t xml:space="preserve"> 150</w:t>
            </w:r>
            <w:r>
              <w:rPr>
                <w:sz w:val="20"/>
                <w:szCs w:val="20"/>
                <w:lang w:val="en-US"/>
              </w:rPr>
              <w:t>T</w:t>
            </w:r>
            <w:r w:rsidRPr="00793D0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C71A2D" w:rsidRDefault="00C71A2D" w:rsidP="00793D04">
            <w:pPr>
              <w:jc w:val="center"/>
              <w:rPr>
                <w:sz w:val="20"/>
                <w:szCs w:val="20"/>
              </w:rPr>
            </w:pPr>
          </w:p>
          <w:p w:rsidR="00C71A2D" w:rsidRPr="00793D04" w:rsidRDefault="00C71A2D" w:rsidP="00793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 прицеп к легковому автомобилю Бобер</w:t>
            </w:r>
          </w:p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Pr="00A359F2" w:rsidRDefault="00C71A2D" w:rsidP="00793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79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793D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793D04">
        <w:trPr>
          <w:trHeight w:val="715"/>
        </w:trPr>
        <w:tc>
          <w:tcPr>
            <w:tcW w:w="2269" w:type="dxa"/>
          </w:tcPr>
          <w:p w:rsidR="00C71A2D" w:rsidRDefault="00C71A2D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93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93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долевая, 1/5)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93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793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2F056C" w:rsidRDefault="00C71A2D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C71A2D" w:rsidRPr="002F056C" w:rsidRDefault="00C71A2D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Default="00C71A2D" w:rsidP="00605A83">
      <w:pPr>
        <w:jc w:val="center"/>
        <w:rPr>
          <w:b/>
          <w:bCs/>
          <w:iCs/>
          <w:color w:val="000000"/>
        </w:rPr>
      </w:pPr>
      <w:r w:rsidRPr="002F056C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планирования, </w:t>
      </w:r>
      <w:r w:rsidRPr="003657A9">
        <w:rPr>
          <w:b/>
          <w:bCs/>
          <w:iCs/>
          <w:color w:val="000000"/>
        </w:rPr>
        <w:t>бухгалтерского учета и отчетности</w:t>
      </w:r>
      <w:r w:rsidRPr="002F056C">
        <w:rPr>
          <w:b/>
          <w:bCs/>
          <w:iCs/>
          <w:color w:val="000000"/>
        </w:rPr>
        <w:t xml:space="preserve"> </w:t>
      </w:r>
    </w:p>
    <w:p w:rsidR="00C71A2D" w:rsidRDefault="00C71A2D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C71A2D" w:rsidRPr="002F056C" w:rsidRDefault="00C71A2D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F056C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C71A2D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51177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8910E6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8910E6">
        <w:trPr>
          <w:trHeight w:val="715"/>
        </w:trPr>
        <w:tc>
          <w:tcPr>
            <w:tcW w:w="2127" w:type="dxa"/>
          </w:tcPr>
          <w:p w:rsidR="00C71A2D" w:rsidRPr="00D24DC5" w:rsidRDefault="00C71A2D" w:rsidP="00D24DC5">
            <w:pPr>
              <w:ind w:right="-184"/>
              <w:rPr>
                <w:sz w:val="20"/>
                <w:szCs w:val="20"/>
              </w:rPr>
            </w:pPr>
            <w:r w:rsidRPr="00D24DC5">
              <w:rPr>
                <w:sz w:val="20"/>
                <w:szCs w:val="20"/>
              </w:rPr>
              <w:t>Стебакова</w:t>
            </w:r>
          </w:p>
          <w:p w:rsidR="00C71A2D" w:rsidRPr="00DA210D" w:rsidRDefault="00C71A2D" w:rsidP="00D24DC5">
            <w:pPr>
              <w:ind w:right="-184"/>
              <w:rPr>
                <w:sz w:val="20"/>
                <w:szCs w:val="20"/>
              </w:rPr>
            </w:pPr>
            <w:r w:rsidRPr="00D24DC5">
              <w:rPr>
                <w:sz w:val="20"/>
                <w:szCs w:val="20"/>
              </w:rPr>
              <w:t>Людмила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665 648,74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6 419 836,00 (общая долевая собственность, доля в праве 1/107)</w:t>
            </w:r>
          </w:p>
          <w:p w:rsidR="00C71A2D" w:rsidRDefault="00C71A2D" w:rsidP="006C0C4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  <w:p w:rsidR="00C71A2D" w:rsidRDefault="00C71A2D" w:rsidP="006C0C4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C0C4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C71A2D" w:rsidRDefault="00C71A2D" w:rsidP="006C0C4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C71A2D" w:rsidRDefault="00C71A2D" w:rsidP="006C0C4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1A2D" w:rsidRDefault="00C71A2D" w:rsidP="00605A83">
      <w:pPr>
        <w:jc w:val="center"/>
      </w:pPr>
    </w:p>
    <w:p w:rsidR="00C71A2D" w:rsidRPr="004240C3" w:rsidRDefault="00C71A2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C71A2D" w:rsidRPr="004240C3" w:rsidRDefault="00C71A2D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Default="00C71A2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C71A2D" w:rsidRPr="004240C3" w:rsidRDefault="00C71A2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C71A2D" w:rsidRPr="000F7A3A" w:rsidRDefault="00C71A2D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240C3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C71A2D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42194F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42194F">
        <w:trPr>
          <w:trHeight w:val="715"/>
        </w:trPr>
        <w:tc>
          <w:tcPr>
            <w:tcW w:w="2127" w:type="dxa"/>
          </w:tcPr>
          <w:p w:rsidR="00C71A2D" w:rsidRDefault="00C71A2D" w:rsidP="00966AE0">
            <w:pPr>
              <w:ind w:right="-184"/>
              <w:rPr>
                <w:sz w:val="20"/>
                <w:szCs w:val="20"/>
              </w:rPr>
            </w:pPr>
            <w:r w:rsidRPr="008F1683">
              <w:rPr>
                <w:sz w:val="20"/>
                <w:szCs w:val="20"/>
              </w:rPr>
              <w:t xml:space="preserve">Степанова </w:t>
            </w:r>
          </w:p>
          <w:p w:rsidR="00C71A2D" w:rsidRPr="00DA210D" w:rsidRDefault="00C71A2D" w:rsidP="00966AE0">
            <w:pPr>
              <w:ind w:right="-184"/>
              <w:rPr>
                <w:sz w:val="20"/>
                <w:szCs w:val="20"/>
              </w:rPr>
            </w:pPr>
            <w:r w:rsidRPr="008F1683"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Pr="00DA210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356 954,04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</w:t>
            </w:r>
          </w:p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</w:p>
          <w:p w:rsidR="00C71A2D" w:rsidRPr="00504A79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Default="00C71A2D" w:rsidP="009504D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504D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Default="00C71A2D" w:rsidP="009504D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504D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Default="00C71A2D" w:rsidP="009504D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9504DE" w:rsidRDefault="00C71A2D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9504DE" w:rsidRDefault="00C71A2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504A79" w:rsidRDefault="00C71A2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9504DE" w:rsidRDefault="00C71A2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42194F">
        <w:trPr>
          <w:trHeight w:val="715"/>
        </w:trPr>
        <w:tc>
          <w:tcPr>
            <w:tcW w:w="2127" w:type="dxa"/>
          </w:tcPr>
          <w:p w:rsidR="00C71A2D" w:rsidRPr="008F1683" w:rsidRDefault="00C71A2D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558 318,46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504A79" w:rsidRDefault="00C71A2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9504DE" w:rsidRDefault="00C71A2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42194F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504A79" w:rsidRDefault="00C71A2D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9504DE" w:rsidRDefault="00C71A2D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9504DE" w:rsidRDefault="00C71A2D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966AE0" w:rsidRDefault="00C71A2D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Pr="009504DE" w:rsidRDefault="00C71A2D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1A2D" w:rsidRDefault="00C71A2D" w:rsidP="00605A83">
      <w:pPr>
        <w:jc w:val="center"/>
      </w:pP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Сведения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9855F9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1A2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9855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3A1C4D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4631B9">
        <w:trPr>
          <w:trHeight w:val="715"/>
        </w:trPr>
        <w:tc>
          <w:tcPr>
            <w:tcW w:w="2127" w:type="dxa"/>
          </w:tcPr>
          <w:p w:rsidR="00C71A2D" w:rsidRPr="002F732E" w:rsidRDefault="00C71A2D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Столповская</w:t>
            </w:r>
          </w:p>
          <w:p w:rsidR="00C71A2D" w:rsidRPr="00DA210D" w:rsidRDefault="00C71A2D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9855F9" w:rsidRDefault="00C71A2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490 257</w:t>
            </w:r>
            <w:r>
              <w:rPr>
                <w:sz w:val="20"/>
                <w:szCs w:val="20"/>
              </w:rPr>
              <w:t>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CE3F1A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CE3F1A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2F732E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MICRA</w:t>
            </w:r>
            <w:r w:rsidRPr="002F732E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2F732E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134" w:type="dxa"/>
            <w:shd w:val="clear" w:color="auto" w:fill="auto"/>
          </w:tcPr>
          <w:p w:rsidR="00C71A2D" w:rsidRPr="00F15FC1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Pr="000F7A3A" w:rsidRDefault="00C71A2D" w:rsidP="00605A83">
      <w:pPr>
        <w:jc w:val="center"/>
        <w:rPr>
          <w:b/>
        </w:rPr>
      </w:pPr>
      <w:r>
        <w:rPr>
          <w:b/>
        </w:rPr>
        <w:t xml:space="preserve">ведущего специалиста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</w:t>
      </w:r>
      <w:r w:rsidRPr="000F7A3A">
        <w:rPr>
          <w:b/>
        </w:rPr>
        <w:t>и членов его семьи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71A2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C71A2D" w:rsidRPr="00DA210D" w:rsidRDefault="00C71A2D" w:rsidP="001703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FE01E8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B53BC7">
        <w:trPr>
          <w:trHeight w:val="114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 w:rsidRPr="00C35971">
              <w:rPr>
                <w:sz w:val="20"/>
                <w:szCs w:val="20"/>
              </w:rPr>
              <w:t xml:space="preserve">Студенникова </w:t>
            </w:r>
          </w:p>
          <w:p w:rsidR="00C71A2D" w:rsidRPr="00B53BC7" w:rsidRDefault="00C71A2D" w:rsidP="00E9608C">
            <w:pPr>
              <w:ind w:right="-184"/>
              <w:rPr>
                <w:sz w:val="20"/>
                <w:szCs w:val="20"/>
              </w:rPr>
            </w:pPr>
            <w:r w:rsidRPr="00C35971">
              <w:rPr>
                <w:sz w:val="20"/>
                <w:szCs w:val="20"/>
              </w:rPr>
              <w:t>Наталия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B53BC7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182 296,07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342759" w:rsidRDefault="00C71A2D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342759" w:rsidRDefault="00C71A2D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9275D6" w:rsidRDefault="00C71A2D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Default="00C71A2D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4F4701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C71A2D" w:rsidRDefault="00C71A2D" w:rsidP="004F4701">
            <w:pPr>
              <w:jc w:val="center"/>
              <w:rPr>
                <w:sz w:val="20"/>
                <w:szCs w:val="20"/>
              </w:rPr>
            </w:pPr>
          </w:p>
          <w:p w:rsidR="00C71A2D" w:rsidRPr="004F4701" w:rsidRDefault="00C71A2D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49,9</w:t>
            </w:r>
          </w:p>
          <w:p w:rsidR="00C71A2D" w:rsidRPr="00B53BC7" w:rsidRDefault="00C71A2D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4F470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FE01E8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1 043 149,03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C35971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C71A2D" w:rsidRPr="00B53BC7" w:rsidRDefault="00C71A2D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  <w:p w:rsidR="00C71A2D" w:rsidRPr="009275D6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B53BC7" w:rsidRDefault="00C71A2D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Pr="000F7A3A" w:rsidRDefault="00C71A2D" w:rsidP="00605A83">
      <w:pPr>
        <w:jc w:val="center"/>
        <w:rPr>
          <w:b/>
        </w:rPr>
      </w:pPr>
      <w:r>
        <w:rPr>
          <w:b/>
        </w:rPr>
        <w:t>заместителя</w:t>
      </w:r>
      <w:r w:rsidRPr="006B2444">
        <w:rPr>
          <w:b/>
        </w:rPr>
        <w:t xml:space="preserve"> начальника управления - начальник</w:t>
      </w:r>
      <w:r>
        <w:rPr>
          <w:b/>
        </w:rPr>
        <w:t>а</w:t>
      </w:r>
      <w:r w:rsidRPr="006B2444">
        <w:rPr>
          <w:b/>
        </w:rPr>
        <w:t xml:space="preserve"> отдела дорожного хозяйства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156FEF">
        <w:rPr>
          <w:b/>
        </w:rPr>
        <w:t>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C71A2D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156FE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9F4F24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6B2444">
        <w:trPr>
          <w:trHeight w:val="862"/>
        </w:trPr>
        <w:tc>
          <w:tcPr>
            <w:tcW w:w="2127" w:type="dxa"/>
          </w:tcPr>
          <w:p w:rsidR="00C71A2D" w:rsidRPr="00606747" w:rsidRDefault="00C71A2D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Субботин</w:t>
            </w:r>
          </w:p>
          <w:p w:rsidR="00C71A2D" w:rsidRPr="00DA210D" w:rsidRDefault="00C71A2D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436858" w:rsidRDefault="00C71A2D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1 123 862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3470,2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 (общая долевая, 1/3)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0674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F33E64" w:rsidRDefault="00C71A2D" w:rsidP="004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ЙЕТИ 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717C0C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F33E64" w:rsidRDefault="00C71A2D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6B2444">
        <w:trPr>
          <w:trHeight w:val="862"/>
        </w:trPr>
        <w:tc>
          <w:tcPr>
            <w:tcW w:w="2127" w:type="dxa"/>
          </w:tcPr>
          <w:p w:rsidR="00C71A2D" w:rsidRDefault="00C71A2D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71A2D" w:rsidRPr="00DA210D" w:rsidRDefault="00C71A2D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345 787,64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224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1/3)</w:t>
            </w:r>
          </w:p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9F4F24">
        <w:trPr>
          <w:trHeight w:val="862"/>
        </w:trPr>
        <w:tc>
          <w:tcPr>
            <w:tcW w:w="2127" w:type="dxa"/>
          </w:tcPr>
          <w:p w:rsidR="00C71A2D" w:rsidRPr="00DA210D" w:rsidRDefault="00C71A2D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F11F4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717C0C" w:rsidRDefault="00C71A2D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71A2D" w:rsidRDefault="00C71A2D" w:rsidP="00FF11F4">
            <w:pPr>
              <w:jc w:val="center"/>
              <w:rPr>
                <w:sz w:val="20"/>
                <w:szCs w:val="20"/>
              </w:rPr>
            </w:pPr>
          </w:p>
          <w:p w:rsidR="00C71A2D" w:rsidRPr="00FF11F4" w:rsidRDefault="00C71A2D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FF11F4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717C0C" w:rsidRDefault="00C71A2D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Default="00C71A2D" w:rsidP="00605A83">
      <w:pPr>
        <w:jc w:val="center"/>
        <w:rPr>
          <w:b/>
        </w:rPr>
      </w:pP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>отдела геоинформационного обеспечения градостроительной деятельности и землеустройства</w:t>
      </w:r>
    </w:p>
    <w:p w:rsidR="00C71A2D" w:rsidRPr="000F7A3A" w:rsidRDefault="00C71A2D" w:rsidP="0063722D">
      <w:pPr>
        <w:jc w:val="center"/>
        <w:rPr>
          <w:b/>
        </w:rPr>
      </w:pPr>
      <w:r>
        <w:rPr>
          <w:b/>
        </w:rPr>
        <w:t xml:space="preserve"> </w:t>
      </w:r>
      <w:r w:rsidRPr="00306614">
        <w:rPr>
          <w:b/>
        </w:rPr>
        <w:t xml:space="preserve">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C71A2D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63722D">
        <w:trPr>
          <w:trHeight w:val="135"/>
        </w:trPr>
        <w:tc>
          <w:tcPr>
            <w:tcW w:w="2269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63722D">
        <w:trPr>
          <w:trHeight w:val="692"/>
        </w:trPr>
        <w:tc>
          <w:tcPr>
            <w:tcW w:w="2269" w:type="dxa"/>
          </w:tcPr>
          <w:p w:rsidR="00C71A2D" w:rsidRDefault="00C71A2D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t xml:space="preserve">Супонев </w:t>
            </w:r>
          </w:p>
          <w:p w:rsidR="00C71A2D" w:rsidRPr="00DA210D" w:rsidRDefault="00C71A2D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306614" w:rsidRDefault="00C71A2D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775 256,97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C71A2D" w:rsidRPr="00306614" w:rsidRDefault="00C71A2D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B40E0B" w:rsidRDefault="00C71A2D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C71A2D" w:rsidRPr="00306614" w:rsidRDefault="00C71A2D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17476D" w:rsidRDefault="00C71A2D" w:rsidP="00605A83">
      <w:pPr>
        <w:jc w:val="center"/>
        <w:rPr>
          <w:b/>
        </w:rPr>
      </w:pPr>
      <w:r w:rsidRPr="0017476D">
        <w:rPr>
          <w:b/>
        </w:rPr>
        <w:t>Сведения</w:t>
      </w:r>
    </w:p>
    <w:p w:rsidR="00C71A2D" w:rsidRPr="0017476D" w:rsidRDefault="00C71A2D" w:rsidP="00605A83">
      <w:pPr>
        <w:jc w:val="center"/>
        <w:rPr>
          <w:b/>
        </w:rPr>
      </w:pPr>
      <w:r w:rsidRPr="0017476D">
        <w:rPr>
          <w:b/>
        </w:rPr>
        <w:t>о доходах, расходах, об имуществе и обязательствах имущественного характера</w:t>
      </w:r>
    </w:p>
    <w:p w:rsidR="00C71A2D" w:rsidRPr="0017476D" w:rsidRDefault="00C71A2D" w:rsidP="00605A83">
      <w:pPr>
        <w:jc w:val="center"/>
        <w:rPr>
          <w:b/>
        </w:rPr>
      </w:pPr>
      <w:r w:rsidRPr="0017476D">
        <w:rPr>
          <w:b/>
        </w:rPr>
        <w:t>заместителя руководителя Департамента - начальника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C71A2D" w:rsidRPr="0017476D" w:rsidRDefault="00C71A2D" w:rsidP="00605A83">
      <w:pPr>
        <w:jc w:val="center"/>
        <w:rPr>
          <w:b/>
        </w:rPr>
      </w:pPr>
      <w:r w:rsidRPr="0017476D">
        <w:rPr>
          <w:b/>
        </w:rPr>
        <w:t>за период с 1 января по 31 декабря 201</w:t>
      </w:r>
      <w:r>
        <w:rPr>
          <w:b/>
        </w:rPr>
        <w:t>6</w:t>
      </w:r>
      <w:r w:rsidRPr="0017476D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C71A2D" w:rsidRPr="00E9608C" w:rsidTr="0017476D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1A70D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17476D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17476D">
        <w:trPr>
          <w:trHeight w:val="1991"/>
        </w:trPr>
        <w:tc>
          <w:tcPr>
            <w:tcW w:w="2127" w:type="dxa"/>
          </w:tcPr>
          <w:p w:rsidR="00C71A2D" w:rsidRPr="0017476D" w:rsidRDefault="00C71A2D" w:rsidP="00E9608C">
            <w:pPr>
              <w:ind w:right="-184"/>
              <w:rPr>
                <w:sz w:val="20"/>
                <w:szCs w:val="20"/>
              </w:rPr>
            </w:pPr>
            <w:r w:rsidRPr="0017476D">
              <w:rPr>
                <w:sz w:val="20"/>
                <w:szCs w:val="20"/>
              </w:rPr>
              <w:t>Суровцева</w:t>
            </w:r>
            <w:r w:rsidRPr="0017476D">
              <w:rPr>
                <w:sz w:val="20"/>
                <w:szCs w:val="20"/>
              </w:rPr>
              <w:br/>
              <w:t>Евгения 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17476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562 969,62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17476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71A2D" w:rsidRPr="00B40E0B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418" w:type="dxa"/>
            <w:shd w:val="clear" w:color="auto" w:fill="auto"/>
          </w:tcPr>
          <w:p w:rsidR="00C71A2D" w:rsidRPr="00717C0C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17476D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5 549 909,50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17476D" w:rsidRDefault="00C71A2D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71A2D" w:rsidRDefault="00C71A2D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71A2D" w:rsidRPr="001A70DB" w:rsidRDefault="00C71A2D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Pr="0017476D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17476D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Pr="0017476D" w:rsidRDefault="00C71A2D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342759" w:rsidRDefault="00C71A2D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C71A2D" w:rsidRPr="00342759" w:rsidRDefault="00C71A2D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17476D">
        <w:trPr>
          <w:trHeight w:val="568"/>
        </w:trPr>
        <w:tc>
          <w:tcPr>
            <w:tcW w:w="2127" w:type="dxa"/>
          </w:tcPr>
          <w:p w:rsidR="00C71A2D" w:rsidRPr="00DA210D" w:rsidRDefault="00C71A2D" w:rsidP="001A70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1A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1A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DA210D" w:rsidRDefault="00C71A2D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Pr="0017476D" w:rsidRDefault="00C71A2D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342759" w:rsidRDefault="00C71A2D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C71A2D" w:rsidRPr="00342759" w:rsidRDefault="00C71A2D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FC45BD" w:rsidRDefault="00C71A2D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FC45BD" w:rsidRDefault="00C71A2D" w:rsidP="00605A83">
      <w:pPr>
        <w:jc w:val="center"/>
        <w:rPr>
          <w:b/>
          <w:color w:val="000000"/>
        </w:rPr>
      </w:pPr>
      <w:r w:rsidRPr="00FC45BD">
        <w:rPr>
          <w:b/>
          <w:bCs/>
          <w:iCs/>
          <w:color w:val="000000"/>
        </w:rPr>
        <w:t>заместителя начальника управления - начальника отдела бюджетного планирования и программ управления финансового планирования, учета и отчетности Департамента образования Орловской области</w:t>
      </w:r>
      <w:r w:rsidRPr="00FC45BD">
        <w:rPr>
          <w:b/>
          <w:color w:val="000000"/>
        </w:rPr>
        <w:t xml:space="preserve"> и членов его семьи</w:t>
      </w:r>
    </w:p>
    <w:p w:rsidR="00C71A2D" w:rsidRPr="00FC45BD" w:rsidRDefault="00C71A2D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FC45BD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C71A2D" w:rsidRPr="00E9608C" w:rsidTr="00FC45BD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1278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FC45BD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FC45BD">
        <w:trPr>
          <w:trHeight w:val="1991"/>
        </w:trPr>
        <w:tc>
          <w:tcPr>
            <w:tcW w:w="2127" w:type="dxa"/>
          </w:tcPr>
          <w:p w:rsidR="00C71A2D" w:rsidRPr="00FC45BD" w:rsidRDefault="00C71A2D" w:rsidP="00FC45BD">
            <w:pPr>
              <w:ind w:right="-184"/>
              <w:rPr>
                <w:sz w:val="20"/>
                <w:szCs w:val="20"/>
              </w:rPr>
            </w:pPr>
            <w:r w:rsidRPr="00FC45BD">
              <w:rPr>
                <w:sz w:val="20"/>
                <w:szCs w:val="20"/>
              </w:rPr>
              <w:t>Сычева</w:t>
            </w:r>
          </w:p>
          <w:p w:rsidR="00C71A2D" w:rsidRPr="00DA210D" w:rsidRDefault="00C71A2D" w:rsidP="00FC45BD">
            <w:pPr>
              <w:ind w:right="-184"/>
              <w:rPr>
                <w:sz w:val="20"/>
                <w:szCs w:val="20"/>
              </w:rPr>
            </w:pPr>
            <w:r w:rsidRPr="00FC45BD"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FC45B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612 024,83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1/3)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Pr="00FC45B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B40E0B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Pr="00717C0C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FC45BD">
        <w:trPr>
          <w:trHeight w:val="568"/>
        </w:trPr>
        <w:tc>
          <w:tcPr>
            <w:tcW w:w="2127" w:type="dxa"/>
          </w:tcPr>
          <w:p w:rsidR="00C71A2D" w:rsidRPr="00975FF9" w:rsidRDefault="00C71A2D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732 326,07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 212300-55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127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127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342759" w:rsidRDefault="00C71A2D" w:rsidP="00127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127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342759" w:rsidRDefault="00C71A2D" w:rsidP="00127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5A6D3A" w:rsidRDefault="00C71A2D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C71A2D" w:rsidRPr="005A6D3A" w:rsidRDefault="00C71A2D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5A6D3A" w:rsidRDefault="00C71A2D" w:rsidP="00605A83">
      <w:pPr>
        <w:jc w:val="center"/>
        <w:rPr>
          <w:b/>
          <w:color w:val="000000"/>
        </w:rPr>
      </w:pPr>
      <w:r w:rsidRPr="00156726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156726">
        <w:rPr>
          <w:b/>
          <w:bCs/>
          <w:iCs/>
          <w:color w:val="000000"/>
        </w:rPr>
        <w:t xml:space="preserve"> начальника управления - начальник</w:t>
      </w:r>
      <w:r>
        <w:rPr>
          <w:b/>
          <w:bCs/>
          <w:iCs/>
          <w:color w:val="000000"/>
        </w:rPr>
        <w:t>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C71A2D" w:rsidRPr="005A6D3A" w:rsidRDefault="00C71A2D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5A6D3A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C71A2D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504DF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2A5DC7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2A5DC7">
        <w:trPr>
          <w:trHeight w:val="715"/>
        </w:trPr>
        <w:tc>
          <w:tcPr>
            <w:tcW w:w="2127" w:type="dxa"/>
          </w:tcPr>
          <w:p w:rsidR="00C71A2D" w:rsidRPr="00156726" w:rsidRDefault="00C71A2D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Тарасова</w:t>
            </w:r>
          </w:p>
          <w:p w:rsidR="00C71A2D" w:rsidRPr="00DA210D" w:rsidRDefault="00C71A2D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626 577,03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C4274C" w:rsidRDefault="00C71A2D" w:rsidP="00867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 (общая долевая, 1/4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C4274C" w:rsidRDefault="00C71A2D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2A5DC7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C4274C" w:rsidRDefault="00C71A2D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C4274C" w:rsidRDefault="00C71A2D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3A0562" w:rsidRDefault="00C71A2D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Сведения</w:t>
      </w:r>
    </w:p>
    <w:p w:rsidR="00C71A2D" w:rsidRPr="003A0562" w:rsidRDefault="00C71A2D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3A0562" w:rsidRDefault="00C71A2D" w:rsidP="00CA6D76">
      <w:pPr>
        <w:jc w:val="center"/>
        <w:rPr>
          <w:b/>
          <w:color w:val="000000"/>
        </w:rPr>
      </w:pPr>
      <w:r w:rsidRPr="003A0562">
        <w:rPr>
          <w:b/>
          <w:bCs/>
          <w:iCs/>
          <w:color w:val="000000"/>
        </w:rPr>
        <w:t>заместителя начальника управления – начальника отдела экономики социальной сферы и межведомственного взаимодействия управления экономического анализа и прогнозирования Департамента экономического развития и инвестиционной деятельности Орловской области</w:t>
      </w:r>
      <w:r w:rsidRPr="003A0562">
        <w:rPr>
          <w:b/>
          <w:color w:val="000000"/>
        </w:rPr>
        <w:t xml:space="preserve"> и членов его семьи за период с 1 января по 31 декабря 201</w:t>
      </w:r>
      <w:r w:rsidRPr="00103FBC">
        <w:rPr>
          <w:b/>
          <w:color w:val="000000"/>
        </w:rPr>
        <w:t>6</w:t>
      </w:r>
      <w:r w:rsidRPr="003A0562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C71A2D" w:rsidRPr="00E9608C" w:rsidTr="00CA6D76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061B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CA6D76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CA6D76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Татаренкова</w:t>
            </w:r>
          </w:p>
          <w:p w:rsidR="00C71A2D" w:rsidRPr="00CA6D76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Pr="006464C7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627 989</w:t>
            </w:r>
            <w:r>
              <w:rPr>
                <w:sz w:val="20"/>
                <w:szCs w:val="20"/>
              </w:rPr>
              <w:t>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(общая долевая, 1/4 доля в праве)</w:t>
            </w:r>
          </w:p>
          <w:p w:rsidR="00C71A2D" w:rsidRDefault="00C71A2D" w:rsidP="00CA6D76">
            <w:pPr>
              <w:rPr>
                <w:sz w:val="20"/>
                <w:szCs w:val="20"/>
              </w:rPr>
            </w:pPr>
          </w:p>
          <w:p w:rsidR="00C71A2D" w:rsidRDefault="00C71A2D" w:rsidP="00A2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  <w:p w:rsidR="00C71A2D" w:rsidRPr="00CA6D76" w:rsidRDefault="00C71A2D" w:rsidP="00A24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A6D76">
            <w:pPr>
              <w:rPr>
                <w:sz w:val="20"/>
                <w:szCs w:val="20"/>
              </w:rPr>
            </w:pPr>
          </w:p>
          <w:p w:rsidR="00C71A2D" w:rsidRDefault="00C71A2D" w:rsidP="00CA6D76">
            <w:pPr>
              <w:rPr>
                <w:sz w:val="20"/>
                <w:szCs w:val="20"/>
              </w:rPr>
            </w:pPr>
          </w:p>
          <w:p w:rsidR="00C71A2D" w:rsidRDefault="00C71A2D" w:rsidP="00CA6D76">
            <w:pPr>
              <w:rPr>
                <w:sz w:val="20"/>
                <w:szCs w:val="20"/>
              </w:rPr>
            </w:pPr>
          </w:p>
          <w:p w:rsidR="00C71A2D" w:rsidRPr="00CA6D76" w:rsidRDefault="00C71A2D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CA6D76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1 093 669,64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(общая долевая, 1/4 доля в праве)</w:t>
            </w:r>
          </w:p>
          <w:p w:rsidR="00C71A2D" w:rsidRDefault="00C71A2D" w:rsidP="00CA6D76">
            <w:pPr>
              <w:rPr>
                <w:sz w:val="20"/>
                <w:szCs w:val="20"/>
              </w:rPr>
            </w:pPr>
          </w:p>
          <w:p w:rsidR="00C71A2D" w:rsidRPr="00CA6D76" w:rsidRDefault="00C71A2D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A6D76">
            <w:pPr>
              <w:rPr>
                <w:sz w:val="20"/>
                <w:szCs w:val="20"/>
              </w:rPr>
            </w:pPr>
          </w:p>
          <w:p w:rsidR="00C71A2D" w:rsidRPr="00CA6D76" w:rsidRDefault="00C71A2D" w:rsidP="00CA6D76">
            <w:pPr>
              <w:rPr>
                <w:sz w:val="20"/>
                <w:szCs w:val="20"/>
              </w:rPr>
            </w:pPr>
          </w:p>
          <w:p w:rsidR="00C71A2D" w:rsidRDefault="00C71A2D" w:rsidP="00CA6D76">
            <w:pPr>
              <w:rPr>
                <w:sz w:val="20"/>
                <w:szCs w:val="20"/>
              </w:rPr>
            </w:pPr>
          </w:p>
          <w:p w:rsidR="00C71A2D" w:rsidRDefault="00C71A2D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A6D76">
            <w:pPr>
              <w:rPr>
                <w:sz w:val="20"/>
                <w:szCs w:val="20"/>
              </w:rPr>
            </w:pPr>
          </w:p>
          <w:p w:rsidR="00C71A2D" w:rsidRPr="00CA6D76" w:rsidRDefault="00C71A2D" w:rsidP="00CA6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CA6D76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CA6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CA6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27101A" w:rsidRDefault="00C71A2D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C71A2D" w:rsidRPr="0027101A" w:rsidRDefault="00C71A2D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Default="00C71A2D" w:rsidP="0012236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</w:t>
      </w:r>
      <w:r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C71A2D" w:rsidRPr="0027101A" w:rsidRDefault="00C71A2D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C71A2D" w:rsidRPr="0027101A" w:rsidRDefault="00C71A2D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7101A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C71A2D" w:rsidRPr="00E9608C" w:rsidTr="0012236B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C71A2D" w:rsidRPr="00DA210D" w:rsidRDefault="00C71A2D" w:rsidP="00BF55F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12236B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12236B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 xml:space="preserve">Татаринова 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>Алиса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BF55F0" w:rsidRDefault="00C71A2D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346 350,52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A1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(Общая долевая, 1/3)</w:t>
            </w:r>
          </w:p>
          <w:p w:rsidR="00C71A2D" w:rsidRDefault="00C71A2D" w:rsidP="00383654">
            <w:pPr>
              <w:rPr>
                <w:sz w:val="20"/>
                <w:szCs w:val="20"/>
              </w:rPr>
            </w:pPr>
          </w:p>
          <w:p w:rsidR="00C71A2D" w:rsidRPr="00383654" w:rsidRDefault="00C71A2D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383654" w:rsidRDefault="00C71A2D" w:rsidP="00383654">
            <w:pPr>
              <w:rPr>
                <w:sz w:val="20"/>
                <w:szCs w:val="20"/>
              </w:rPr>
            </w:pPr>
          </w:p>
          <w:p w:rsidR="00C71A2D" w:rsidRDefault="00C71A2D" w:rsidP="00383654">
            <w:pPr>
              <w:rPr>
                <w:sz w:val="20"/>
                <w:szCs w:val="20"/>
              </w:rPr>
            </w:pPr>
          </w:p>
          <w:p w:rsidR="00C71A2D" w:rsidRDefault="00C71A2D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383654" w:rsidRDefault="00C71A2D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383654" w:rsidRDefault="00C71A2D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12236B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63 397,94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122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C71A2D" w:rsidRPr="0012236B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Pr="000F7A3A" w:rsidRDefault="00C71A2D" w:rsidP="00B733D7">
      <w:pPr>
        <w:jc w:val="center"/>
        <w:rPr>
          <w:b/>
        </w:rPr>
      </w:pPr>
      <w:r>
        <w:rPr>
          <w:b/>
          <w:bCs/>
          <w:iCs/>
        </w:rPr>
        <w:t>заместителя начальника Управления по организационному обеспечению деятельности мировых судей Орловской области</w:t>
      </w:r>
      <w:r w:rsidRPr="006864E4"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C71A2D" w:rsidRPr="00E9608C" w:rsidTr="00D42083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3662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71A2D" w:rsidRPr="00E9608C" w:rsidTr="00D42083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356AD7">
        <w:trPr>
          <w:trHeight w:val="1566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Тимошенков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6864E4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557 852,29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42083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629,8</w:t>
            </w:r>
          </w:p>
          <w:p w:rsidR="00C71A2D" w:rsidRPr="00B733D7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</w:p>
          <w:p w:rsidR="00C71A2D" w:rsidRPr="00B733D7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B733D7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</w:p>
          <w:p w:rsidR="00C71A2D" w:rsidRPr="00B733D7" w:rsidRDefault="00C71A2D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D42083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7B0B74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184 482,86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 (общая долевая 1/4)</w:t>
            </w: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 (общая долевая 1/4)</w:t>
            </w: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 (общая долевая 1/4)</w:t>
            </w:r>
          </w:p>
          <w:p w:rsidR="00C71A2D" w:rsidRPr="00B733D7" w:rsidRDefault="00C71A2D" w:rsidP="00B7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B733D7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B733D7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Pr="00B733D7" w:rsidRDefault="00C71A2D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B733D7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8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6864E4">
            <w:pPr>
              <w:jc w:val="center"/>
              <w:rPr>
                <w:sz w:val="20"/>
                <w:szCs w:val="20"/>
              </w:rPr>
            </w:pPr>
          </w:p>
          <w:p w:rsidR="00C71A2D" w:rsidRPr="00B733D7" w:rsidRDefault="00C71A2D" w:rsidP="0068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629,8</w:t>
            </w: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</w:p>
          <w:p w:rsidR="00C71A2D" w:rsidRPr="00B733D7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B733D7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rPr>
                <w:sz w:val="20"/>
                <w:szCs w:val="20"/>
              </w:rPr>
            </w:pP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B733D7">
            <w:pPr>
              <w:jc w:val="center"/>
              <w:rPr>
                <w:sz w:val="20"/>
                <w:szCs w:val="20"/>
              </w:rPr>
            </w:pPr>
          </w:p>
          <w:p w:rsidR="00C71A2D" w:rsidRPr="00B733D7" w:rsidRDefault="00C71A2D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2A7503" w:rsidRDefault="00C71A2D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C71A2D" w:rsidRPr="002A7503" w:rsidRDefault="00C71A2D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2A7503" w:rsidRDefault="00C71A2D" w:rsidP="00605A83">
      <w:pPr>
        <w:jc w:val="center"/>
        <w:rPr>
          <w:b/>
          <w:color w:val="000000"/>
        </w:rPr>
      </w:pPr>
      <w:r w:rsidRPr="002A7503">
        <w:rPr>
          <w:b/>
          <w:bCs/>
          <w:iCs/>
          <w:color w:val="000000"/>
        </w:rPr>
        <w:lastRenderedPageBreak/>
        <w:t>начальник</w:t>
      </w:r>
      <w:r>
        <w:rPr>
          <w:b/>
          <w:bCs/>
          <w:iCs/>
          <w:color w:val="000000"/>
        </w:rPr>
        <w:t>а</w:t>
      </w:r>
      <w:r w:rsidRPr="002A7503">
        <w:rPr>
          <w:b/>
          <w:bCs/>
          <w:iCs/>
          <w:color w:val="000000"/>
        </w:rPr>
        <w:t xml:space="preserve"> отдела административного производства и методического обеспечения Управления по государственному надзору </w:t>
      </w:r>
      <w:r>
        <w:rPr>
          <w:b/>
          <w:bCs/>
          <w:iCs/>
          <w:color w:val="000000"/>
        </w:rPr>
        <w:br/>
      </w:r>
      <w:r w:rsidRPr="002A7503">
        <w:rPr>
          <w:b/>
          <w:bCs/>
          <w:iCs/>
          <w:color w:val="000000"/>
        </w:rPr>
        <w:t>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C71A2D" w:rsidRPr="002A7503" w:rsidRDefault="00C71A2D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2A7503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71A2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6D57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FE01E8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2A7503">
        <w:trPr>
          <w:trHeight w:val="720"/>
        </w:trPr>
        <w:tc>
          <w:tcPr>
            <w:tcW w:w="2127" w:type="dxa"/>
          </w:tcPr>
          <w:p w:rsidR="00C71A2D" w:rsidRPr="00064294" w:rsidRDefault="00C71A2D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t>Типунов</w:t>
            </w:r>
          </w:p>
          <w:p w:rsidR="00C71A2D" w:rsidRPr="00DA210D" w:rsidRDefault="00C71A2D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t>Дмитрий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A7503" w:rsidRDefault="00C71A2D" w:rsidP="006D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555 570,62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B40E0B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Pr="00717C0C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984643" w:rsidRDefault="00C71A2D" w:rsidP="00605A83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Сведения</w:t>
      </w:r>
    </w:p>
    <w:p w:rsidR="00C71A2D" w:rsidRPr="00984643" w:rsidRDefault="00C71A2D" w:rsidP="00605A83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984643" w:rsidRDefault="00C71A2D" w:rsidP="000837E4">
      <w:pPr>
        <w:jc w:val="center"/>
        <w:rPr>
          <w:b/>
          <w:color w:val="000000"/>
        </w:rPr>
      </w:pPr>
      <w:r w:rsidRPr="00984643">
        <w:rPr>
          <w:b/>
          <w:bCs/>
          <w:iCs/>
          <w:color w:val="000000"/>
        </w:rPr>
        <w:t xml:space="preserve">начальника управления </w:t>
      </w:r>
      <w:r>
        <w:rPr>
          <w:b/>
          <w:bCs/>
          <w:iCs/>
          <w:color w:val="000000"/>
        </w:rPr>
        <w:t>молоде</w:t>
      </w:r>
      <w:r w:rsidRPr="00984643">
        <w:rPr>
          <w:b/>
          <w:bCs/>
          <w:iCs/>
          <w:color w:val="000000"/>
        </w:rPr>
        <w:t xml:space="preserve">жной политики Департамента </w:t>
      </w:r>
      <w:r w:rsidRPr="0051241E">
        <w:rPr>
          <w:b/>
          <w:bCs/>
          <w:iCs/>
          <w:color w:val="000000"/>
        </w:rPr>
        <w:t>внутренней политики и развития местного самоуправления Орловской области</w:t>
      </w:r>
      <w:r w:rsidRPr="00984643">
        <w:rPr>
          <w:b/>
          <w:color w:val="000000"/>
        </w:rPr>
        <w:t xml:space="preserve"> и членов его семьи за период с 1 января по 31 декабря 201</w:t>
      </w:r>
      <w:r w:rsidRPr="0051241E">
        <w:rPr>
          <w:b/>
          <w:color w:val="000000"/>
        </w:rPr>
        <w:t>6</w:t>
      </w:r>
      <w:r w:rsidRPr="00984643">
        <w:rPr>
          <w:b/>
          <w:color w:val="000000"/>
        </w:rPr>
        <w:t xml:space="preserve"> года</w:t>
      </w:r>
    </w:p>
    <w:p w:rsidR="00C71A2D" w:rsidRPr="00984643" w:rsidRDefault="00C71A2D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1A2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51241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3A1C4D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3A1C4D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Тихомирова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51241E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818 378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71A2D" w:rsidRPr="0051241E" w:rsidRDefault="00C71A2D" w:rsidP="00512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</w:t>
            </w:r>
          </w:p>
          <w:p w:rsidR="00C71A2D" w:rsidRPr="00B40E0B" w:rsidRDefault="00C71A2D" w:rsidP="00512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3A1C4D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481F54" w:rsidRDefault="00C71A2D" w:rsidP="00605A83">
      <w:pPr>
        <w:jc w:val="center"/>
        <w:rPr>
          <w:b/>
          <w:color w:val="000000"/>
        </w:rPr>
      </w:pPr>
      <w:r w:rsidRPr="000F7A3A">
        <w:rPr>
          <w:b/>
        </w:rPr>
        <w:t xml:space="preserve">о доходах, </w:t>
      </w:r>
      <w:r w:rsidRPr="00481F54">
        <w:rPr>
          <w:b/>
          <w:color w:val="000000"/>
        </w:rPr>
        <w:t>расходах, об имуществе и обязательствах имущественного характера</w:t>
      </w:r>
    </w:p>
    <w:p w:rsidR="00C71A2D" w:rsidRPr="00481F54" w:rsidRDefault="00C71A2D" w:rsidP="00605A83">
      <w:pPr>
        <w:jc w:val="center"/>
        <w:rPr>
          <w:b/>
          <w:color w:val="000000"/>
        </w:rPr>
      </w:pPr>
      <w:r w:rsidRPr="00481F54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>регионального государственного надзора в области защиты населения и территорий от чрезвычайных ситуаций</w:t>
      </w:r>
      <w:r w:rsidRPr="00481F54">
        <w:rPr>
          <w:b/>
          <w:bCs/>
          <w:iCs/>
          <w:color w:val="000000"/>
        </w:rPr>
        <w:t xml:space="preserve"> Управления по обеспечению безопасности, законности, правопорядка и деятельности координационных органов Орловской области</w:t>
      </w:r>
      <w:r w:rsidRPr="00481F5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81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81F54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C71A2D" w:rsidRPr="00E9608C" w:rsidTr="00641B3A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3A4F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641B3A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7471EE">
        <w:trPr>
          <w:trHeight w:val="1287"/>
        </w:trPr>
        <w:tc>
          <w:tcPr>
            <w:tcW w:w="2127" w:type="dxa"/>
          </w:tcPr>
          <w:p w:rsidR="00C71A2D" w:rsidRDefault="00C71A2D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</w:t>
            </w:r>
          </w:p>
          <w:p w:rsidR="00C71A2D" w:rsidRPr="00DA210D" w:rsidRDefault="00C71A2D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641B3A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127 539,55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 (общая долевая, 1/2)</w:t>
            </w:r>
          </w:p>
          <w:p w:rsidR="00C71A2D" w:rsidRPr="00641B3A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7471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B40E0B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Pr="00717C0C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27751B" w:rsidRDefault="00C71A2D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Сведения</w:t>
      </w:r>
    </w:p>
    <w:p w:rsidR="00C71A2D" w:rsidRPr="0027751B" w:rsidRDefault="00C71A2D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27751B" w:rsidRDefault="00C71A2D" w:rsidP="00DE1718">
      <w:pPr>
        <w:jc w:val="center"/>
        <w:rPr>
          <w:b/>
          <w:color w:val="000000"/>
        </w:rPr>
      </w:pPr>
      <w:r w:rsidRPr="0027751B">
        <w:rPr>
          <w:b/>
          <w:bCs/>
          <w:iCs/>
          <w:color w:val="000000"/>
        </w:rPr>
        <w:t>начальника отдела отраслевого финансирования управления финансов Департамента финансов Орловской области</w:t>
      </w:r>
      <w:r w:rsidRPr="0027751B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7751B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6</w:t>
      </w:r>
      <w:r w:rsidRPr="0027751B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1A2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275DF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3A1C4D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3A1C4D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Тоница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275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504 598,61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ED1B00">
        <w:trPr>
          <w:trHeight w:val="1124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E1718" w:rsidRDefault="00C71A2D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E1718" w:rsidRDefault="00C71A2D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DE1718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Teana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3A1C4D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FB4191" w:rsidRDefault="00C71A2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C71A2D" w:rsidRPr="00FB4191" w:rsidRDefault="00C71A2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FB4191" w:rsidRDefault="00C71A2D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lastRenderedPageBreak/>
        <w:t xml:space="preserve">начальника отдела </w:t>
      </w:r>
      <w:r w:rsidRPr="0086702F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02154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102154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C71A2D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1021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892C87">
        <w:trPr>
          <w:trHeight w:val="135"/>
        </w:trPr>
        <w:tc>
          <w:tcPr>
            <w:tcW w:w="2269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892C87">
        <w:trPr>
          <w:trHeight w:val="715"/>
        </w:trPr>
        <w:tc>
          <w:tcPr>
            <w:tcW w:w="2269" w:type="dxa"/>
          </w:tcPr>
          <w:p w:rsidR="00C71A2D" w:rsidRPr="009407A8" w:rsidRDefault="00C71A2D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Тришкин</w:t>
            </w:r>
          </w:p>
          <w:p w:rsidR="00C71A2D" w:rsidRPr="00DA210D" w:rsidRDefault="00C71A2D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Иван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FB4191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471 875,23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892C87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77036" w:rsidRDefault="00C71A2D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77036" w:rsidRDefault="00C71A2D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Default="00C71A2D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8C6A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  <w:p w:rsidR="00C71A2D" w:rsidRPr="001549E3" w:rsidRDefault="00C71A2D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8C6A1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8C6A1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892C87">
        <w:trPr>
          <w:trHeight w:val="715"/>
        </w:trPr>
        <w:tc>
          <w:tcPr>
            <w:tcW w:w="2269" w:type="dxa"/>
          </w:tcPr>
          <w:p w:rsidR="00C71A2D" w:rsidRPr="00DA210D" w:rsidRDefault="00C71A2D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FB4191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227 264,97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080DC4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5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Default="00C71A2D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Default="00C71A2D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892C87">
        <w:trPr>
          <w:trHeight w:val="568"/>
        </w:trPr>
        <w:tc>
          <w:tcPr>
            <w:tcW w:w="2269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536BE9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D16890" w:rsidRDefault="00C71A2D" w:rsidP="00605A83">
      <w:pPr>
        <w:jc w:val="center"/>
        <w:rPr>
          <w:b/>
          <w:color w:val="000000"/>
        </w:rPr>
      </w:pPr>
      <w:r w:rsidRPr="00D16890">
        <w:rPr>
          <w:b/>
          <w:color w:val="000000"/>
        </w:rPr>
        <w:t>Сведения</w:t>
      </w:r>
    </w:p>
    <w:p w:rsidR="00C71A2D" w:rsidRPr="00D16890" w:rsidRDefault="00C71A2D" w:rsidP="00605A83">
      <w:pPr>
        <w:jc w:val="center"/>
        <w:rPr>
          <w:b/>
          <w:color w:val="000000"/>
        </w:rPr>
      </w:pPr>
      <w:r w:rsidRPr="00D1689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D16890" w:rsidRDefault="00C71A2D" w:rsidP="00605A83">
      <w:pPr>
        <w:jc w:val="center"/>
        <w:rPr>
          <w:b/>
          <w:color w:val="000000"/>
        </w:rPr>
      </w:pPr>
      <w:r w:rsidRPr="00D16890">
        <w:rPr>
          <w:b/>
          <w:bCs/>
          <w:iCs/>
          <w:color w:val="000000"/>
        </w:rPr>
        <w:t xml:space="preserve">заместителя начальника Управления государственных закупок Орловской области </w:t>
      </w:r>
      <w:r w:rsidRPr="00D16890">
        <w:rPr>
          <w:b/>
          <w:color w:val="000000"/>
        </w:rPr>
        <w:t>и членов его семьи</w:t>
      </w:r>
    </w:p>
    <w:p w:rsidR="00C71A2D" w:rsidRPr="00D16890" w:rsidRDefault="00C71A2D" w:rsidP="00605A83">
      <w:pPr>
        <w:jc w:val="center"/>
        <w:rPr>
          <w:b/>
          <w:color w:val="000000"/>
        </w:rPr>
      </w:pPr>
      <w:r w:rsidRPr="00D16890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6</w:t>
      </w:r>
      <w:r w:rsidRPr="00D16890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C71A2D" w:rsidRPr="00E9608C" w:rsidTr="004C6469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DF1F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DF1FC1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DF1FC1">
        <w:trPr>
          <w:trHeight w:val="1283"/>
        </w:trPr>
        <w:tc>
          <w:tcPr>
            <w:tcW w:w="2127" w:type="dxa"/>
          </w:tcPr>
          <w:p w:rsidR="00C71A2D" w:rsidRPr="004C6469" w:rsidRDefault="00C71A2D" w:rsidP="004C6469">
            <w:pPr>
              <w:ind w:right="-184"/>
              <w:rPr>
                <w:sz w:val="20"/>
                <w:szCs w:val="20"/>
              </w:rPr>
            </w:pPr>
            <w:r w:rsidRPr="004C6469">
              <w:rPr>
                <w:sz w:val="20"/>
                <w:szCs w:val="20"/>
              </w:rPr>
              <w:t>Трошина</w:t>
            </w:r>
          </w:p>
          <w:p w:rsidR="00C71A2D" w:rsidRPr="00DA210D" w:rsidRDefault="00C71A2D" w:rsidP="004C6469">
            <w:pPr>
              <w:ind w:right="-184"/>
              <w:rPr>
                <w:sz w:val="20"/>
                <w:szCs w:val="20"/>
              </w:rPr>
            </w:pPr>
            <w:r w:rsidRPr="004C6469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F1FC1" w:rsidRDefault="00C71A2D" w:rsidP="00DF1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122,07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 (общая долевая, 1/4 доля в праве)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Pr="004C6469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71A2D" w:rsidRPr="004C6469" w:rsidRDefault="00C71A2D" w:rsidP="00FC78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  <w:r w:rsidRPr="004C64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4C6469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418" w:type="dxa"/>
            <w:shd w:val="clear" w:color="auto" w:fill="auto"/>
          </w:tcPr>
          <w:p w:rsidR="00C71A2D" w:rsidRPr="004C6469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DF1FC1">
        <w:trPr>
          <w:trHeight w:val="568"/>
        </w:trPr>
        <w:tc>
          <w:tcPr>
            <w:tcW w:w="2127" w:type="dxa"/>
          </w:tcPr>
          <w:p w:rsidR="00C71A2D" w:rsidRPr="004C6469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175 637,41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1/4 доля в праве)</w:t>
            </w: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2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shd w:val="clear" w:color="auto" w:fill="auto"/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8E47F0" w:rsidRDefault="00C71A2D" w:rsidP="008E47F0">
      <w:pPr>
        <w:jc w:val="center"/>
        <w:rPr>
          <w:b/>
        </w:rPr>
      </w:pPr>
      <w:r w:rsidRPr="008E47F0">
        <w:rPr>
          <w:b/>
        </w:rPr>
        <w:lastRenderedPageBreak/>
        <w:t>Сведения</w:t>
      </w:r>
    </w:p>
    <w:p w:rsidR="00C71A2D" w:rsidRPr="00331B9C" w:rsidRDefault="00C71A2D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331B9C" w:rsidRDefault="00C71A2D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 xml:space="preserve">заместителя </w:t>
      </w:r>
      <w:r w:rsidRPr="00331B9C">
        <w:rPr>
          <w:color w:val="000000"/>
        </w:rPr>
        <w:t xml:space="preserve">начальника управления </w:t>
      </w:r>
      <w:r>
        <w:rPr>
          <w:color w:val="000000"/>
        </w:rPr>
        <w:t>– начальника отдела координации, аналитического обеспечения пищевой и перерабатывающей промышленности управления координации целевых программ,</w:t>
      </w:r>
      <w:r w:rsidRPr="00331B9C">
        <w:rPr>
          <w:color w:val="000000"/>
        </w:rPr>
        <w:t xml:space="preserve"> </w:t>
      </w:r>
      <w:r>
        <w:rPr>
          <w:color w:val="000000"/>
        </w:rPr>
        <w:t>пищевой, перерабатывающей промышленности и рыночной инфраструктуры Департамента сельского хозяйства Орловской области</w:t>
      </w:r>
      <w:r w:rsidRPr="00331B9C">
        <w:rPr>
          <w:color w:val="000000"/>
        </w:rPr>
        <w:t xml:space="preserve"> и членов его семьи</w:t>
      </w:r>
    </w:p>
    <w:p w:rsidR="00C71A2D" w:rsidRPr="00331B9C" w:rsidRDefault="00C71A2D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31B9C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71A2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264C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FE01E8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2241F4">
        <w:trPr>
          <w:trHeight w:val="1145"/>
        </w:trPr>
        <w:tc>
          <w:tcPr>
            <w:tcW w:w="2127" w:type="dxa"/>
          </w:tcPr>
          <w:p w:rsidR="00C71A2D" w:rsidRDefault="00C71A2D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 xml:space="preserve">Труфанова </w:t>
            </w:r>
          </w:p>
          <w:p w:rsidR="00C71A2D" w:rsidRPr="004C2522" w:rsidRDefault="00C71A2D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1951C2" w:rsidRDefault="00C71A2D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486 623,70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C71A2D" w:rsidRPr="001951C2" w:rsidRDefault="00C71A2D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A97DA2" w:rsidRDefault="00C71A2D" w:rsidP="00A97DA2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C71A2D" w:rsidRPr="002241F4" w:rsidRDefault="00C71A2D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  <w:shd w:val="clear" w:color="auto" w:fill="auto"/>
          </w:tcPr>
          <w:p w:rsidR="00C71A2D" w:rsidRPr="00717C0C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8E47F0">
        <w:trPr>
          <w:trHeight w:val="1145"/>
        </w:trPr>
        <w:tc>
          <w:tcPr>
            <w:tcW w:w="2127" w:type="dxa"/>
          </w:tcPr>
          <w:p w:rsidR="00C71A2D" w:rsidRPr="002241F4" w:rsidRDefault="00C71A2D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717C0C" w:rsidRDefault="00C71A2D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717C0C" w:rsidRDefault="00C71A2D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717C0C" w:rsidRDefault="00C71A2D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717C0C" w:rsidRDefault="00C71A2D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A97DA2" w:rsidRDefault="00C71A2D" w:rsidP="00A9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C71A2D" w:rsidRPr="001951C2" w:rsidRDefault="00C71A2D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2241F4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8E47F0" w:rsidRDefault="00C71A2D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C71A2D" w:rsidRPr="00331B9C" w:rsidRDefault="00C71A2D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331B9C" w:rsidRDefault="00C71A2D" w:rsidP="008E47F0">
      <w:pPr>
        <w:pStyle w:val="4"/>
        <w:spacing w:before="0" w:after="0"/>
        <w:ind w:left="0" w:right="0"/>
        <w:rPr>
          <w:color w:val="000000"/>
        </w:rPr>
      </w:pPr>
      <w:r w:rsidRPr="00331B9C">
        <w:rPr>
          <w:color w:val="000000"/>
        </w:rPr>
        <w:t xml:space="preserve">начальника </w:t>
      </w:r>
      <w:r>
        <w:rPr>
          <w:color w:val="000000"/>
        </w:rPr>
        <w:t>о</w:t>
      </w:r>
      <w:r w:rsidRPr="00A97DA2">
        <w:rPr>
          <w:color w:val="000000"/>
        </w:rPr>
        <w:t>тдел</w:t>
      </w:r>
      <w:r>
        <w:rPr>
          <w:color w:val="000000"/>
        </w:rPr>
        <w:t>а</w:t>
      </w:r>
      <w:r w:rsidRPr="00A97DA2">
        <w:rPr>
          <w:color w:val="000000"/>
        </w:rPr>
        <w:t xml:space="preserve"> животноводства и племенного дела</w:t>
      </w:r>
      <w:r>
        <w:rPr>
          <w:color w:val="000000"/>
        </w:rPr>
        <w:t xml:space="preserve"> </w:t>
      </w:r>
      <w:r w:rsidRPr="00331B9C">
        <w:rPr>
          <w:color w:val="000000"/>
        </w:rPr>
        <w:t xml:space="preserve">управления </w:t>
      </w:r>
      <w:r>
        <w:rPr>
          <w:color w:val="000000"/>
        </w:rPr>
        <w:t>по</w:t>
      </w:r>
      <w:r w:rsidRPr="00331B9C">
        <w:rPr>
          <w:color w:val="000000"/>
        </w:rPr>
        <w:t xml:space="preserve"> развити</w:t>
      </w:r>
      <w:r>
        <w:rPr>
          <w:color w:val="000000"/>
        </w:rPr>
        <w:t>ю технологий в растениеводстве и животноводстве</w:t>
      </w:r>
      <w:r w:rsidRPr="00331B9C">
        <w:rPr>
          <w:color w:val="000000"/>
        </w:rPr>
        <w:t xml:space="preserve"> Департамента сельского хозяйства Орловской области и членов его семьи</w:t>
      </w:r>
    </w:p>
    <w:p w:rsidR="00C71A2D" w:rsidRPr="00331B9C" w:rsidRDefault="00C71A2D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31B9C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71A2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264C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FE01E8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8E47F0">
        <w:trPr>
          <w:trHeight w:val="1145"/>
        </w:trPr>
        <w:tc>
          <w:tcPr>
            <w:tcW w:w="2127" w:type="dxa"/>
          </w:tcPr>
          <w:p w:rsidR="00C71A2D" w:rsidRPr="00A97DA2" w:rsidRDefault="00C71A2D" w:rsidP="00A97DA2">
            <w:pPr>
              <w:ind w:right="-184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Тучков</w:t>
            </w:r>
          </w:p>
          <w:p w:rsidR="00C71A2D" w:rsidRPr="004C2522" w:rsidRDefault="00C71A2D" w:rsidP="00A97DA2">
            <w:pPr>
              <w:ind w:right="-184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Леонид Федорович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1951C2" w:rsidRDefault="00C71A2D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543 446,89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C71A2D" w:rsidRPr="001951C2" w:rsidRDefault="00C71A2D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A97DA2" w:rsidRDefault="00C71A2D" w:rsidP="00A97DA2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C71A2D" w:rsidRPr="00B40E0B" w:rsidRDefault="00C71A2D" w:rsidP="00264CE4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ОРД</w:t>
            </w:r>
            <w:r w:rsidRPr="00A97D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Pr="00717C0C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14200,0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C0453D" w:rsidRDefault="00C71A2D" w:rsidP="00605A83">
      <w:pPr>
        <w:jc w:val="center"/>
        <w:rPr>
          <w:b/>
          <w:color w:val="000000"/>
        </w:rPr>
      </w:pPr>
      <w:r w:rsidRPr="00C0453D">
        <w:rPr>
          <w:b/>
          <w:color w:val="000000"/>
        </w:rPr>
        <w:t>Сведения</w:t>
      </w:r>
    </w:p>
    <w:p w:rsidR="00C71A2D" w:rsidRPr="00C0453D" w:rsidRDefault="00C71A2D" w:rsidP="00605A83">
      <w:pPr>
        <w:jc w:val="center"/>
        <w:rPr>
          <w:b/>
          <w:color w:val="000000"/>
        </w:rPr>
      </w:pPr>
      <w:r w:rsidRPr="00C0453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69747B" w:rsidRDefault="00C71A2D" w:rsidP="00CA7B6C">
      <w:pPr>
        <w:jc w:val="center"/>
        <w:rPr>
          <w:b/>
          <w:bCs/>
          <w:iCs/>
          <w:color w:val="000000"/>
        </w:rPr>
      </w:pPr>
      <w:r w:rsidRPr="00C0453D">
        <w:rPr>
          <w:b/>
          <w:bCs/>
          <w:iCs/>
          <w:color w:val="000000"/>
        </w:rPr>
        <w:t xml:space="preserve">начальника управления пресс-службы, связей с общественностью и аналитической работы </w:t>
      </w:r>
    </w:p>
    <w:p w:rsidR="00C71A2D" w:rsidRDefault="00C71A2D" w:rsidP="00CA7B6C">
      <w:pPr>
        <w:jc w:val="center"/>
        <w:rPr>
          <w:b/>
          <w:color w:val="000000"/>
          <w:lang w:val="en-US"/>
        </w:rPr>
      </w:pPr>
      <w:r w:rsidRPr="00C0453D">
        <w:rPr>
          <w:b/>
          <w:bCs/>
          <w:iCs/>
          <w:color w:val="000000"/>
        </w:rPr>
        <w:t xml:space="preserve">Департамента </w:t>
      </w:r>
      <w:r w:rsidRPr="0069747B">
        <w:rPr>
          <w:b/>
          <w:bCs/>
          <w:iCs/>
          <w:color w:val="000000"/>
        </w:rPr>
        <w:t>внутренней политики и развития местного самоуправления Орловской области</w:t>
      </w:r>
      <w:r w:rsidRPr="00C0453D">
        <w:rPr>
          <w:b/>
          <w:color w:val="000000"/>
        </w:rPr>
        <w:t xml:space="preserve"> </w:t>
      </w:r>
    </w:p>
    <w:p w:rsidR="00C71A2D" w:rsidRPr="00C0453D" w:rsidRDefault="00C71A2D" w:rsidP="00CA7B6C">
      <w:pPr>
        <w:jc w:val="center"/>
        <w:rPr>
          <w:b/>
          <w:color w:val="000000"/>
        </w:rPr>
      </w:pPr>
      <w:r w:rsidRPr="00C0453D">
        <w:rPr>
          <w:b/>
          <w:color w:val="000000"/>
        </w:rPr>
        <w:t>и членов его семьи за период с 1 января по 31 декабря 201</w:t>
      </w:r>
      <w:r w:rsidRPr="0069747B">
        <w:rPr>
          <w:b/>
          <w:color w:val="000000"/>
        </w:rPr>
        <w:t>6</w:t>
      </w:r>
      <w:r w:rsidRPr="00C0453D">
        <w:rPr>
          <w:b/>
          <w:color w:val="000000"/>
        </w:rPr>
        <w:t xml:space="preserve"> года</w:t>
      </w:r>
    </w:p>
    <w:p w:rsidR="00C71A2D" w:rsidRPr="00C0453D" w:rsidRDefault="00C71A2D" w:rsidP="00605A83">
      <w:pPr>
        <w:jc w:val="center"/>
        <w:rPr>
          <w:color w:val="00000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C71A2D" w:rsidRPr="00E9608C" w:rsidTr="0069747B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69747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71A2D" w:rsidRPr="00E9608C" w:rsidTr="0069747B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69747B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Тюрин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69747B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047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Хёндай Санта Фе Классик</w:t>
            </w:r>
          </w:p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69747B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697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69747B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697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98 588,38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CA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47414D" w:rsidRDefault="00C71A2D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Сведения</w:t>
      </w:r>
    </w:p>
    <w:p w:rsidR="00C71A2D" w:rsidRPr="0047414D" w:rsidRDefault="00C71A2D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47414D" w:rsidRDefault="00C71A2D" w:rsidP="00605A83">
      <w:pPr>
        <w:jc w:val="center"/>
        <w:rPr>
          <w:b/>
          <w:color w:val="000000"/>
        </w:rPr>
      </w:pPr>
      <w:r w:rsidRPr="0047414D">
        <w:rPr>
          <w:b/>
          <w:bCs/>
          <w:iCs/>
          <w:color w:val="000000"/>
        </w:rPr>
        <w:t>начальника Управления по организационному обеспечению деятельности мировых судей Орловской области</w:t>
      </w:r>
      <w:r w:rsidRPr="0047414D">
        <w:rPr>
          <w:b/>
          <w:color w:val="000000"/>
        </w:rPr>
        <w:t xml:space="preserve"> и членов его семьи</w:t>
      </w:r>
    </w:p>
    <w:p w:rsidR="00C71A2D" w:rsidRPr="0047414D" w:rsidRDefault="00C71A2D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47414D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C71A2D" w:rsidRPr="00E9608C" w:rsidTr="0047414D">
        <w:trPr>
          <w:trHeight w:val="135"/>
        </w:trPr>
        <w:tc>
          <w:tcPr>
            <w:tcW w:w="1985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470BD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47414D">
        <w:trPr>
          <w:trHeight w:val="135"/>
        </w:trPr>
        <w:tc>
          <w:tcPr>
            <w:tcW w:w="1985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47414D">
        <w:trPr>
          <w:trHeight w:val="715"/>
        </w:trPr>
        <w:tc>
          <w:tcPr>
            <w:tcW w:w="1985" w:type="dxa"/>
          </w:tcPr>
          <w:p w:rsidR="00C71A2D" w:rsidRPr="00DD78A2" w:rsidRDefault="00C71A2D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Тюрняков</w:t>
            </w:r>
          </w:p>
          <w:p w:rsidR="00C71A2D" w:rsidRPr="00DD78A2" w:rsidRDefault="00C71A2D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Алексей Алексеевич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71A2D" w:rsidRPr="00DD78A2" w:rsidRDefault="00C71A2D" w:rsidP="00470BD3">
            <w:pPr>
              <w:jc w:val="center"/>
              <w:rPr>
                <w:sz w:val="20"/>
                <w:szCs w:val="20"/>
                <w:lang w:val="en-US"/>
              </w:rPr>
            </w:pPr>
            <w:r w:rsidRPr="00DD78A2">
              <w:rPr>
                <w:sz w:val="20"/>
                <w:szCs w:val="20"/>
                <w:lang w:val="en-US"/>
              </w:rPr>
              <w:lastRenderedPageBreak/>
              <w:t>8</w:t>
            </w:r>
            <w:r w:rsidRPr="00DD78A2">
              <w:rPr>
                <w:sz w:val="20"/>
                <w:szCs w:val="20"/>
              </w:rPr>
              <w:t>55</w:t>
            </w:r>
            <w:r w:rsidRPr="00DD78A2">
              <w:rPr>
                <w:sz w:val="20"/>
                <w:szCs w:val="20"/>
                <w:lang w:val="en-US"/>
              </w:rPr>
              <w:t> </w:t>
            </w:r>
            <w:r w:rsidRPr="00DD78A2">
              <w:rPr>
                <w:sz w:val="20"/>
                <w:szCs w:val="20"/>
              </w:rPr>
              <w:t>757,52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D78A2" w:rsidRDefault="00C71A2D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C71A2D" w:rsidRPr="00DD78A2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C71A2D" w:rsidRPr="00DD78A2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C71A2D" w:rsidRPr="00DD78A2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4741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704,0</w:t>
            </w:r>
          </w:p>
          <w:p w:rsidR="00C71A2D" w:rsidRPr="00DD78A2" w:rsidRDefault="00C71A2D" w:rsidP="00CA046F">
            <w:pPr>
              <w:rPr>
                <w:sz w:val="20"/>
                <w:szCs w:val="20"/>
              </w:rPr>
            </w:pPr>
          </w:p>
          <w:p w:rsidR="00C71A2D" w:rsidRPr="00DD78A2" w:rsidRDefault="00C71A2D" w:rsidP="00CA046F">
            <w:pPr>
              <w:rPr>
                <w:sz w:val="20"/>
                <w:szCs w:val="20"/>
              </w:rPr>
            </w:pPr>
          </w:p>
          <w:p w:rsidR="00C71A2D" w:rsidRPr="00DD78A2" w:rsidRDefault="00C71A2D" w:rsidP="006661EA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1/2)</w:t>
            </w:r>
          </w:p>
          <w:p w:rsidR="00C71A2D" w:rsidRPr="00DD78A2" w:rsidRDefault="00C71A2D" w:rsidP="00CA046F">
            <w:pPr>
              <w:rPr>
                <w:sz w:val="20"/>
                <w:szCs w:val="20"/>
              </w:rPr>
            </w:pPr>
          </w:p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34,2 (Общая долевая 1/2)</w:t>
            </w:r>
          </w:p>
          <w:p w:rsidR="00C71A2D" w:rsidRPr="00DD78A2" w:rsidRDefault="00C71A2D" w:rsidP="00474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Россия</w:t>
            </w:r>
          </w:p>
          <w:p w:rsidR="00C71A2D" w:rsidRPr="00DD78A2" w:rsidRDefault="00C71A2D" w:rsidP="00CA046F">
            <w:pPr>
              <w:rPr>
                <w:sz w:val="20"/>
                <w:szCs w:val="20"/>
              </w:rPr>
            </w:pPr>
          </w:p>
          <w:p w:rsidR="00C71A2D" w:rsidRPr="00DD78A2" w:rsidRDefault="00C71A2D" w:rsidP="00CA046F">
            <w:pPr>
              <w:rPr>
                <w:sz w:val="20"/>
                <w:szCs w:val="20"/>
              </w:rPr>
            </w:pPr>
          </w:p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C71A2D" w:rsidRPr="00DD78A2" w:rsidRDefault="00C71A2D" w:rsidP="00CA046F">
            <w:pPr>
              <w:rPr>
                <w:sz w:val="20"/>
                <w:szCs w:val="20"/>
              </w:rPr>
            </w:pPr>
          </w:p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C71A2D" w:rsidRPr="00DD78A2" w:rsidRDefault="00C71A2D" w:rsidP="00CA046F">
            <w:pPr>
              <w:rPr>
                <w:sz w:val="20"/>
                <w:szCs w:val="20"/>
              </w:rPr>
            </w:pPr>
          </w:p>
          <w:p w:rsidR="00C71A2D" w:rsidRPr="00DD78A2" w:rsidRDefault="00C71A2D" w:rsidP="00474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D78A2" w:rsidRDefault="00C71A2D" w:rsidP="00B40E0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C71A2D" w:rsidRPr="00DD78A2" w:rsidRDefault="00C71A2D" w:rsidP="00CA0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47414D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Гараж</w:t>
            </w:r>
          </w:p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21,6</w:t>
            </w:r>
          </w:p>
          <w:p w:rsidR="00C71A2D" w:rsidRPr="00DD78A2" w:rsidRDefault="00C71A2D" w:rsidP="00AD02A1">
            <w:pPr>
              <w:rPr>
                <w:sz w:val="20"/>
                <w:szCs w:val="20"/>
              </w:rPr>
            </w:pPr>
          </w:p>
          <w:p w:rsidR="00C71A2D" w:rsidRPr="00DD78A2" w:rsidRDefault="00C71A2D" w:rsidP="00AD02A1">
            <w:pPr>
              <w:rPr>
                <w:sz w:val="20"/>
                <w:szCs w:val="20"/>
              </w:rPr>
            </w:pPr>
          </w:p>
          <w:p w:rsidR="00C71A2D" w:rsidRPr="00DD78A2" w:rsidRDefault="00C71A2D" w:rsidP="00AD02A1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28,0</w:t>
            </w:r>
          </w:p>
          <w:p w:rsidR="00C71A2D" w:rsidRPr="00DD78A2" w:rsidRDefault="00C71A2D" w:rsidP="00AD02A1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AD02A1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AD02A1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19,6</w:t>
            </w:r>
          </w:p>
        </w:tc>
        <w:tc>
          <w:tcPr>
            <w:tcW w:w="1560" w:type="dxa"/>
            <w:shd w:val="clear" w:color="auto" w:fill="auto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Россия</w:t>
            </w:r>
          </w:p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095AB8">
            <w:pPr>
              <w:rPr>
                <w:sz w:val="20"/>
                <w:szCs w:val="20"/>
              </w:rPr>
            </w:pPr>
          </w:p>
          <w:p w:rsidR="00C71A2D" w:rsidRPr="00DD78A2" w:rsidRDefault="00C71A2D" w:rsidP="00AD02A1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C71A2D" w:rsidRPr="00DD78A2" w:rsidRDefault="00C71A2D" w:rsidP="00AD02A1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AD02A1">
            <w:pPr>
              <w:jc w:val="center"/>
              <w:rPr>
                <w:sz w:val="20"/>
                <w:szCs w:val="20"/>
              </w:rPr>
            </w:pPr>
          </w:p>
          <w:p w:rsidR="00C71A2D" w:rsidRPr="00DD78A2" w:rsidRDefault="00C71A2D" w:rsidP="0047414D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C71A2D" w:rsidRPr="00E9608C" w:rsidTr="0047414D">
        <w:trPr>
          <w:trHeight w:val="568"/>
        </w:trPr>
        <w:tc>
          <w:tcPr>
            <w:tcW w:w="1985" w:type="dxa"/>
          </w:tcPr>
          <w:p w:rsidR="00C71A2D" w:rsidRPr="00DD78A2" w:rsidRDefault="00C71A2D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272 461,91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1/6)</w:t>
            </w:r>
          </w:p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Легковой автомобиль</w:t>
            </w:r>
          </w:p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ВАЗ 21110</w:t>
            </w:r>
          </w:p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47414D">
        <w:trPr>
          <w:trHeight w:val="568"/>
        </w:trPr>
        <w:tc>
          <w:tcPr>
            <w:tcW w:w="1985" w:type="dxa"/>
          </w:tcPr>
          <w:p w:rsidR="00C71A2D" w:rsidRPr="00DD78A2" w:rsidRDefault="00C71A2D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D78A2" w:rsidRDefault="00C71A2D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1/6)</w:t>
            </w:r>
          </w:p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D78A2" w:rsidRDefault="00C71A2D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Default="00C71A2D" w:rsidP="00605A83">
      <w:pPr>
        <w:jc w:val="center"/>
        <w:rPr>
          <w:b/>
        </w:rPr>
      </w:pPr>
      <w:r w:rsidRPr="008B2CA5">
        <w:rPr>
          <w:b/>
        </w:rPr>
        <w:t>заместител</w:t>
      </w:r>
      <w:r>
        <w:rPr>
          <w:b/>
        </w:rPr>
        <w:t>я</w:t>
      </w:r>
      <w:r w:rsidRPr="008B2CA5">
        <w:rPr>
          <w:b/>
        </w:rPr>
        <w:t xml:space="preserve"> начальника управления - 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</w:p>
    <w:p w:rsidR="00C71A2D" w:rsidRDefault="00C71A2D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577DA3">
        <w:rPr>
          <w:b/>
        </w:rPr>
        <w:t>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C71A2D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577D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4B4AC3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4B4AC3">
        <w:trPr>
          <w:trHeight w:val="862"/>
        </w:trPr>
        <w:tc>
          <w:tcPr>
            <w:tcW w:w="2127" w:type="dxa"/>
          </w:tcPr>
          <w:p w:rsidR="00C71A2D" w:rsidRPr="002F0203" w:rsidRDefault="00C71A2D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Устинова</w:t>
            </w:r>
          </w:p>
          <w:p w:rsidR="00C71A2D" w:rsidRPr="00DA210D" w:rsidRDefault="00C71A2D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(долевая 1/5 доля в праве)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261585" w:rsidRDefault="00C71A2D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Pr="00717C0C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717C0C" w:rsidRDefault="00C71A2D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4B4AC3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27276B" w:rsidRDefault="00C71A2D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C71A2D" w:rsidRPr="0027276B" w:rsidRDefault="00C71A2D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27276B" w:rsidRDefault="00C71A2D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CA6983">
        <w:rPr>
          <w:b/>
          <w:bCs/>
          <w:iCs/>
          <w:color w:val="000000"/>
        </w:rPr>
        <w:t>программ реформирования жилищно-коммунального хозяйства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C71A2D" w:rsidRPr="0027276B" w:rsidRDefault="00C71A2D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201</w:t>
      </w:r>
      <w:r w:rsidRPr="00140995">
        <w:rPr>
          <w:b/>
          <w:color w:val="000000"/>
        </w:rPr>
        <w:t>6</w:t>
      </w:r>
      <w:r w:rsidRPr="0027276B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C71A2D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C71A2D" w:rsidRPr="00DA210D" w:rsidRDefault="00C71A2D" w:rsidP="001409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F94B65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562C8C">
        <w:trPr>
          <w:trHeight w:val="596"/>
        </w:trPr>
        <w:tc>
          <w:tcPr>
            <w:tcW w:w="2127" w:type="dxa"/>
          </w:tcPr>
          <w:p w:rsidR="00C71A2D" w:rsidRPr="007A21A8" w:rsidRDefault="00C71A2D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Фатеева</w:t>
            </w:r>
          </w:p>
          <w:p w:rsidR="00C71A2D" w:rsidRPr="00DA210D" w:rsidRDefault="00C71A2D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5A1E4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538 924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 (общая долевая, 1/2)</w:t>
            </w:r>
          </w:p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</w:p>
          <w:p w:rsidR="00C71A2D" w:rsidRPr="00695051" w:rsidRDefault="00C71A2D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5A4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5A4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695051" w:rsidRDefault="00C71A2D" w:rsidP="00562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5D29C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F94B65">
        <w:trPr>
          <w:trHeight w:val="568"/>
        </w:trPr>
        <w:tc>
          <w:tcPr>
            <w:tcW w:w="2127" w:type="dxa"/>
          </w:tcPr>
          <w:p w:rsidR="00C71A2D" w:rsidRPr="00D24CCF" w:rsidRDefault="00C71A2D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0358F8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695051" w:rsidRDefault="00C71A2D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695051" w:rsidRDefault="00C71A2D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71A2D" w:rsidRDefault="00C71A2D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3F3B54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3F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695051" w:rsidRDefault="00C71A2D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695051" w:rsidRDefault="00C71A2D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1D2279" w:rsidRDefault="00C71A2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C71A2D" w:rsidRPr="001D2279" w:rsidRDefault="00C71A2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Default="00C71A2D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контроля и надзора за состоянием и использованием объектов культурного наследия</w:t>
      </w:r>
    </w:p>
    <w:p w:rsidR="00C71A2D" w:rsidRPr="001D2279" w:rsidRDefault="00C71A2D" w:rsidP="008456B9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C71A2D" w:rsidRPr="001D2279" w:rsidRDefault="00C71A2D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2279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C71A2D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1D2279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36218E">
        <w:trPr>
          <w:trHeight w:val="1145"/>
        </w:trPr>
        <w:tc>
          <w:tcPr>
            <w:tcW w:w="2127" w:type="dxa"/>
          </w:tcPr>
          <w:p w:rsidR="00C71A2D" w:rsidRDefault="00C71A2D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Федотенкова</w:t>
            </w:r>
          </w:p>
          <w:p w:rsidR="00C71A2D" w:rsidRDefault="00C71A2D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C71A2D" w:rsidRPr="00DA210D" w:rsidRDefault="00C71A2D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1D2279" w:rsidRDefault="00C71A2D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138 234,82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1D2279" w:rsidRDefault="00C71A2D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 (общая долевая, 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E21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C71A2D" w:rsidRPr="00E2129A" w:rsidRDefault="00C71A2D" w:rsidP="00E21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</w:p>
          <w:p w:rsidR="00C71A2D" w:rsidRPr="00D12E31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1A2D" w:rsidRPr="00E2129A" w:rsidRDefault="00C71A2D" w:rsidP="00E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 - ной квартире</w:t>
            </w:r>
          </w:p>
        </w:tc>
        <w:tc>
          <w:tcPr>
            <w:tcW w:w="1134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1560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376553" w:rsidRDefault="00C71A2D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C71A2D" w:rsidRPr="00376553" w:rsidRDefault="00C71A2D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376553" w:rsidRDefault="00C71A2D" w:rsidP="00605A83">
      <w:pPr>
        <w:jc w:val="center"/>
        <w:rPr>
          <w:b/>
          <w:color w:val="000000"/>
        </w:rPr>
      </w:pPr>
      <w:r w:rsidRPr="00376553"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экономического развития 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C71A2D" w:rsidRPr="00376553" w:rsidRDefault="00C71A2D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201</w:t>
      </w:r>
      <w:r w:rsidRPr="00C34148">
        <w:rPr>
          <w:b/>
          <w:color w:val="000000"/>
        </w:rPr>
        <w:t>6</w:t>
      </w:r>
      <w:r w:rsidRPr="00376553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C71A2D" w:rsidRPr="00E9608C" w:rsidTr="00904ADF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C341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71A2D" w:rsidRPr="00E9608C" w:rsidTr="00904ADF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904ADF">
        <w:trPr>
          <w:trHeight w:val="715"/>
        </w:trPr>
        <w:tc>
          <w:tcPr>
            <w:tcW w:w="2127" w:type="dxa"/>
          </w:tcPr>
          <w:p w:rsidR="00C71A2D" w:rsidRPr="003151EB" w:rsidRDefault="00C71A2D" w:rsidP="003151EB">
            <w:pPr>
              <w:ind w:right="-184"/>
              <w:rPr>
                <w:sz w:val="20"/>
                <w:szCs w:val="20"/>
              </w:rPr>
            </w:pPr>
            <w:r w:rsidRPr="003151EB">
              <w:rPr>
                <w:sz w:val="20"/>
                <w:szCs w:val="20"/>
              </w:rPr>
              <w:lastRenderedPageBreak/>
              <w:t>Федотова</w:t>
            </w:r>
          </w:p>
          <w:p w:rsidR="00C71A2D" w:rsidRPr="00DA210D" w:rsidRDefault="00C71A2D" w:rsidP="003151EB">
            <w:pPr>
              <w:ind w:right="-184"/>
              <w:rPr>
                <w:sz w:val="20"/>
                <w:szCs w:val="20"/>
              </w:rPr>
            </w:pPr>
            <w:r w:rsidRPr="003151EB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Pr="009C61D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411 046</w:t>
            </w:r>
            <w:r>
              <w:rPr>
                <w:sz w:val="20"/>
                <w:szCs w:val="20"/>
              </w:rPr>
              <w:t>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37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630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630E26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30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630E26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30E26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630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BB04E1" w:rsidRDefault="00C71A2D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C71A2D" w:rsidRPr="00BB04E1" w:rsidRDefault="00C71A2D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Default="00C71A2D" w:rsidP="001642CE">
      <w:pPr>
        <w:jc w:val="center"/>
        <w:rPr>
          <w:b/>
          <w:bCs/>
          <w:iCs/>
          <w:color w:val="000000"/>
        </w:rPr>
      </w:pPr>
      <w:r w:rsidRPr="00BB04E1">
        <w:rPr>
          <w:b/>
          <w:bCs/>
          <w:iCs/>
          <w:color w:val="000000"/>
        </w:rPr>
        <w:t xml:space="preserve">начальника управления межбюджетных отношений и межведомственного взаимодействия </w:t>
      </w:r>
    </w:p>
    <w:p w:rsidR="00C71A2D" w:rsidRDefault="00C71A2D" w:rsidP="001642CE">
      <w:pPr>
        <w:jc w:val="center"/>
        <w:rPr>
          <w:b/>
          <w:color w:val="000000"/>
        </w:rPr>
      </w:pPr>
      <w:r w:rsidRPr="00BB04E1">
        <w:rPr>
          <w:b/>
          <w:bCs/>
          <w:iCs/>
          <w:color w:val="000000"/>
        </w:rPr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C71A2D" w:rsidRPr="00BB04E1" w:rsidRDefault="00C71A2D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BB04E1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7"/>
        <w:gridCol w:w="1985"/>
        <w:gridCol w:w="1559"/>
        <w:gridCol w:w="1559"/>
        <w:gridCol w:w="1134"/>
        <w:gridCol w:w="1134"/>
        <w:gridCol w:w="1418"/>
        <w:gridCol w:w="2126"/>
      </w:tblGrid>
      <w:tr w:rsidR="00C71A2D" w:rsidRPr="00E9608C" w:rsidTr="008F197E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0C17B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8F197E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8F197E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BB04E1" w:rsidRDefault="00C71A2D" w:rsidP="000053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842 203,19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91,1 (общая долевая, доля в праве 1/2)</w:t>
            </w:r>
          </w:p>
          <w:p w:rsidR="00C71A2D" w:rsidRDefault="00C71A2D" w:rsidP="001642CE">
            <w:pPr>
              <w:rPr>
                <w:sz w:val="20"/>
                <w:szCs w:val="20"/>
              </w:rPr>
            </w:pPr>
          </w:p>
          <w:p w:rsidR="00C71A2D" w:rsidRPr="001642CE" w:rsidRDefault="00C71A2D" w:rsidP="001642C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1642CE">
            <w:pPr>
              <w:rPr>
                <w:sz w:val="20"/>
                <w:szCs w:val="20"/>
              </w:rPr>
            </w:pPr>
          </w:p>
          <w:p w:rsidR="00C71A2D" w:rsidRDefault="00C71A2D" w:rsidP="001642CE">
            <w:pPr>
              <w:rPr>
                <w:sz w:val="20"/>
                <w:szCs w:val="20"/>
              </w:rPr>
            </w:pPr>
          </w:p>
          <w:p w:rsidR="00C71A2D" w:rsidRPr="001642CE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8F197E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долевая, доля в праве 1/2)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1642CE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642CE">
            <w:pPr>
              <w:rPr>
                <w:sz w:val="20"/>
                <w:szCs w:val="20"/>
              </w:rPr>
            </w:pP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</w:p>
          <w:p w:rsidR="00C71A2D" w:rsidRPr="001642CE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  <w:p w:rsidR="00C71A2D" w:rsidRPr="001642CE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8F197E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8F197E">
        <w:trPr>
          <w:trHeight w:val="568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71A2D" w:rsidRDefault="00C71A2D" w:rsidP="00605A83">
      <w:pPr>
        <w:jc w:val="center"/>
      </w:pPr>
    </w:p>
    <w:p w:rsidR="00C71A2D" w:rsidRPr="00DA3371" w:rsidRDefault="00C71A2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C71A2D" w:rsidRPr="00DA3371" w:rsidRDefault="00C71A2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DA3371" w:rsidRDefault="00C71A2D" w:rsidP="00CE61F7">
      <w:pPr>
        <w:jc w:val="center"/>
        <w:rPr>
          <w:b/>
          <w:color w:val="000000"/>
        </w:rPr>
      </w:pPr>
      <w:r w:rsidRPr="00DA3371">
        <w:rPr>
          <w:b/>
          <w:bCs/>
          <w:iCs/>
          <w:color w:val="000000"/>
        </w:rPr>
        <w:t>заместителя начальника Управления – начальника отдела бюджетного финансирования, планирования и государственных программ</w:t>
      </w:r>
      <w:r>
        <w:rPr>
          <w:b/>
          <w:bCs/>
          <w:iCs/>
          <w:color w:val="000000"/>
        </w:rPr>
        <w:t xml:space="preserve"> </w:t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201</w:t>
      </w:r>
      <w:r w:rsidRPr="002F40AE">
        <w:rPr>
          <w:b/>
          <w:color w:val="000000"/>
        </w:rPr>
        <w:t>6</w:t>
      </w:r>
      <w:r w:rsidRPr="00DA3371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2126"/>
        <w:gridCol w:w="1559"/>
        <w:gridCol w:w="1418"/>
        <w:gridCol w:w="1134"/>
        <w:gridCol w:w="1134"/>
        <w:gridCol w:w="1417"/>
        <w:gridCol w:w="1985"/>
      </w:tblGrid>
      <w:tr w:rsidR="00C71A2D" w:rsidRPr="00E9608C" w:rsidTr="00CE61F7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2F40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CE61F7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7A549D">
        <w:trPr>
          <w:trHeight w:val="1329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Филонова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F40AE" w:rsidRDefault="00C71A2D" w:rsidP="002F40AE">
            <w:pPr>
              <w:jc w:val="center"/>
              <w:rPr>
                <w:sz w:val="20"/>
                <w:szCs w:val="20"/>
                <w:lang w:val="en-US"/>
              </w:rPr>
            </w:pPr>
            <w:r w:rsidRPr="002F40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2F40AE"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  <w:lang w:val="en-US"/>
              </w:rPr>
              <w:t> </w:t>
            </w:r>
            <w:r w:rsidRPr="002F40AE">
              <w:rPr>
                <w:sz w:val="20"/>
                <w:szCs w:val="20"/>
              </w:rPr>
              <w:t>922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CE61F7" w:rsidRDefault="00C71A2D" w:rsidP="00CE61F7">
            <w:pPr>
              <w:rPr>
                <w:sz w:val="20"/>
                <w:szCs w:val="20"/>
              </w:rPr>
            </w:pPr>
          </w:p>
          <w:p w:rsidR="00C71A2D" w:rsidRDefault="00C71A2D" w:rsidP="00CE61F7">
            <w:pPr>
              <w:rPr>
                <w:sz w:val="20"/>
                <w:szCs w:val="20"/>
              </w:rPr>
            </w:pPr>
          </w:p>
          <w:p w:rsidR="00C71A2D" w:rsidRDefault="00C71A2D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CE61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CE61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Pr="002F40AE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CE61F7" w:rsidRDefault="00C71A2D" w:rsidP="00CE61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(долевая, 1/5 доли в праве)</w:t>
            </w:r>
          </w:p>
          <w:p w:rsidR="00C71A2D" w:rsidRDefault="00C71A2D" w:rsidP="00CE61F7">
            <w:pPr>
              <w:rPr>
                <w:sz w:val="20"/>
                <w:szCs w:val="20"/>
              </w:rPr>
            </w:pPr>
          </w:p>
          <w:p w:rsidR="00C71A2D" w:rsidRDefault="00C71A2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(долевая, 1/2 доли в праве)</w:t>
            </w:r>
          </w:p>
          <w:p w:rsidR="00C71A2D" w:rsidRDefault="00C71A2D" w:rsidP="00DB26C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 (общая совместная собственность с супругом)</w:t>
            </w:r>
          </w:p>
          <w:p w:rsidR="00C71A2D" w:rsidRPr="00CE61F7" w:rsidRDefault="00C71A2D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CE61F7" w:rsidRDefault="00C71A2D" w:rsidP="00CE61F7">
            <w:pPr>
              <w:rPr>
                <w:sz w:val="20"/>
                <w:szCs w:val="20"/>
              </w:rPr>
            </w:pPr>
          </w:p>
          <w:p w:rsidR="00C71A2D" w:rsidRDefault="00C71A2D" w:rsidP="00CE61F7">
            <w:pPr>
              <w:rPr>
                <w:sz w:val="20"/>
                <w:szCs w:val="20"/>
              </w:rPr>
            </w:pPr>
          </w:p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</w:p>
          <w:p w:rsidR="00C71A2D" w:rsidRPr="00CE61F7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CE61F7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1 873 355,72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(долевая, 1/2 доли в праве)</w:t>
            </w:r>
          </w:p>
          <w:p w:rsidR="00C71A2D" w:rsidRDefault="00C71A2D" w:rsidP="0004044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E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30,1 (общая совместная собственность с </w:t>
            </w:r>
            <w:r>
              <w:rPr>
                <w:sz w:val="20"/>
                <w:szCs w:val="20"/>
              </w:rPr>
              <w:lastRenderedPageBreak/>
              <w:t>супругой)</w:t>
            </w:r>
          </w:p>
          <w:p w:rsidR="00C71A2D" w:rsidRPr="00CE61F7" w:rsidRDefault="00C71A2D" w:rsidP="0004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CE61F7">
            <w:pPr>
              <w:rPr>
                <w:sz w:val="20"/>
                <w:szCs w:val="20"/>
              </w:rPr>
            </w:pPr>
          </w:p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</w:p>
          <w:p w:rsidR="00C71A2D" w:rsidRPr="00CE61F7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CE61F7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1A2D" w:rsidRPr="00F7669E" w:rsidRDefault="00C71A2D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CE61F7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(долевая, 1/5 доли в праве)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Pr="00CE61F7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71A2D" w:rsidRPr="00E9608C" w:rsidTr="00CE61F7">
        <w:trPr>
          <w:trHeight w:val="568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8E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Pr="008E796C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7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D62D2E">
      <w:pPr>
        <w:jc w:val="center"/>
      </w:pPr>
    </w:p>
    <w:p w:rsidR="00C71A2D" w:rsidRPr="00207AE4" w:rsidRDefault="00C71A2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C71A2D" w:rsidRPr="00207AE4" w:rsidRDefault="00C71A2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207AE4" w:rsidRDefault="00C71A2D" w:rsidP="00605A83">
      <w:pPr>
        <w:jc w:val="center"/>
        <w:rPr>
          <w:b/>
          <w:color w:val="000000"/>
        </w:rPr>
      </w:pPr>
      <w:r w:rsidRPr="00413E75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413E75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413E75">
        <w:rPr>
          <w:b/>
          <w:bCs/>
          <w:iCs/>
          <w:color w:val="000000"/>
        </w:rPr>
        <w:t>реализации региональной земельной политики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C71A2D" w:rsidRPr="00207AE4" w:rsidRDefault="00C71A2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 w:rsidRPr="003B3473">
        <w:rPr>
          <w:b/>
          <w:color w:val="000000"/>
        </w:rPr>
        <w:t>6</w:t>
      </w:r>
      <w:r w:rsidRPr="00207AE4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C71A2D" w:rsidRPr="00E9608C" w:rsidTr="000F7856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3B34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0F7856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0F7856">
        <w:trPr>
          <w:trHeight w:val="715"/>
        </w:trPr>
        <w:tc>
          <w:tcPr>
            <w:tcW w:w="2127" w:type="dxa"/>
          </w:tcPr>
          <w:p w:rsidR="00C71A2D" w:rsidRPr="00413E75" w:rsidRDefault="00C71A2D" w:rsidP="00413E75">
            <w:pPr>
              <w:ind w:right="-184"/>
              <w:rPr>
                <w:sz w:val="20"/>
                <w:szCs w:val="20"/>
              </w:rPr>
            </w:pPr>
            <w:r w:rsidRPr="00413E75">
              <w:rPr>
                <w:sz w:val="20"/>
                <w:szCs w:val="20"/>
              </w:rPr>
              <w:t>Филькина</w:t>
            </w:r>
          </w:p>
          <w:p w:rsidR="00C71A2D" w:rsidRPr="00DA210D" w:rsidRDefault="00C71A2D" w:rsidP="00413E75">
            <w:pPr>
              <w:ind w:right="-184"/>
              <w:rPr>
                <w:sz w:val="20"/>
                <w:szCs w:val="20"/>
              </w:rPr>
            </w:pPr>
            <w:r w:rsidRPr="00413E7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3B3473" w:rsidRDefault="00C71A2D" w:rsidP="00F247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440 822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CD53CD" w:rsidRDefault="00C71A2D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CD53CD" w:rsidRDefault="00C71A2D" w:rsidP="00A90D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A90DE3" w:rsidRDefault="00C71A2D" w:rsidP="003B34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Escort 1,6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0F7856">
        <w:trPr>
          <w:trHeight w:val="568"/>
        </w:trPr>
        <w:tc>
          <w:tcPr>
            <w:tcW w:w="2127" w:type="dxa"/>
          </w:tcPr>
          <w:p w:rsidR="00C71A2D" w:rsidRPr="00CD53C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F8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333 265,93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1B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A2D" w:rsidRDefault="00C71A2D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Default="00C71A2D" w:rsidP="000F78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C71A2D" w:rsidRDefault="00C71A2D" w:rsidP="000F78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71A2D" w:rsidRPr="008902BD" w:rsidRDefault="00C71A2D" w:rsidP="003B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LT-28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0F7856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0F7856">
        <w:trPr>
          <w:trHeight w:val="568"/>
        </w:trPr>
        <w:tc>
          <w:tcPr>
            <w:tcW w:w="2127" w:type="dxa"/>
          </w:tcPr>
          <w:p w:rsidR="00C71A2D" w:rsidRPr="00DA210D" w:rsidRDefault="00C71A2D" w:rsidP="000770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0770B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1A2D" w:rsidRPr="00DA210D" w:rsidRDefault="00C71A2D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Pr="000F7A3A" w:rsidRDefault="00C71A2D" w:rsidP="00605A83">
      <w:pPr>
        <w:jc w:val="center"/>
        <w:rPr>
          <w:b/>
        </w:rPr>
      </w:pPr>
      <w:r>
        <w:rPr>
          <w:b/>
          <w:bCs/>
          <w:iCs/>
        </w:rPr>
        <w:t>начальника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C71A2D" w:rsidRPr="00E9608C" w:rsidTr="00FE24A3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8A5A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FE24A3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FE24A3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Константинович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Pr="008A5AD7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532 544,48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 (Общая долевая, 1/2)</w:t>
            </w:r>
          </w:p>
          <w:p w:rsidR="00C71A2D" w:rsidRDefault="00C71A2D" w:rsidP="00B3734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1A2D" w:rsidRDefault="00C71A2D" w:rsidP="00605A83">
      <w:pPr>
        <w:jc w:val="center"/>
      </w:pPr>
    </w:p>
    <w:p w:rsidR="00C71A2D" w:rsidRPr="00FD56F0" w:rsidRDefault="00C71A2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C71A2D" w:rsidRPr="00FD56F0" w:rsidRDefault="00C71A2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FD56F0" w:rsidRDefault="00C71A2D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 Управления – начальник</w:t>
      </w:r>
      <w:r>
        <w:rPr>
          <w:b/>
          <w:bCs/>
          <w:iCs/>
          <w:color w:val="000000"/>
        </w:rPr>
        <w:t>а отдела учё</w:t>
      </w:r>
      <w:r w:rsidRPr="00FD56F0">
        <w:rPr>
          <w:b/>
          <w:bCs/>
          <w:iCs/>
          <w:color w:val="000000"/>
        </w:rPr>
        <w:t xml:space="preserve">та, обработки и хранения документов </w:t>
      </w:r>
    </w:p>
    <w:p w:rsidR="00C71A2D" w:rsidRPr="00FD56F0" w:rsidRDefault="00C71A2D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C71A2D" w:rsidRPr="00FD56F0" w:rsidRDefault="00C71A2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FD56F0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71A2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DF78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71A2D" w:rsidRPr="00E9608C" w:rsidTr="00FE01E8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095AB8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Хайлова 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650 750,10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  <w:p w:rsidR="00C71A2D" w:rsidRPr="003155E5" w:rsidRDefault="00C71A2D" w:rsidP="003155E5">
            <w:pPr>
              <w:rPr>
                <w:sz w:val="20"/>
                <w:szCs w:val="20"/>
              </w:rPr>
            </w:pPr>
          </w:p>
          <w:p w:rsidR="00C71A2D" w:rsidRDefault="00C71A2D" w:rsidP="003155E5">
            <w:pPr>
              <w:rPr>
                <w:sz w:val="20"/>
                <w:szCs w:val="20"/>
              </w:rPr>
            </w:pPr>
          </w:p>
          <w:p w:rsidR="00C71A2D" w:rsidRPr="003155E5" w:rsidRDefault="00C71A2D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3155E5" w:rsidRDefault="00C71A2D" w:rsidP="003155E5">
            <w:pPr>
              <w:rPr>
                <w:sz w:val="20"/>
                <w:szCs w:val="20"/>
              </w:rPr>
            </w:pPr>
          </w:p>
          <w:p w:rsidR="00C71A2D" w:rsidRDefault="00C71A2D" w:rsidP="003155E5">
            <w:pPr>
              <w:rPr>
                <w:sz w:val="20"/>
                <w:szCs w:val="20"/>
              </w:rPr>
            </w:pPr>
          </w:p>
          <w:p w:rsidR="00C71A2D" w:rsidRPr="003155E5" w:rsidRDefault="00C71A2D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21150 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FE01E8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164 322,98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Starex</w:t>
            </w:r>
          </w:p>
          <w:p w:rsidR="00C71A2D" w:rsidRPr="003155E5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FE01E8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71A2D" w:rsidRPr="00E9608C" w:rsidTr="00FE01E8">
        <w:trPr>
          <w:trHeight w:val="568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71A2D" w:rsidRDefault="00C71A2D" w:rsidP="00605A83">
      <w:pPr>
        <w:jc w:val="center"/>
      </w:pPr>
    </w:p>
    <w:p w:rsidR="00C71A2D" w:rsidRPr="00033BFC" w:rsidRDefault="00C71A2D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Сведения</w:t>
      </w:r>
    </w:p>
    <w:p w:rsidR="00C71A2D" w:rsidRPr="00033BFC" w:rsidRDefault="00C71A2D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033BFC" w:rsidRDefault="00C71A2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отдела </w:t>
      </w:r>
      <w:r w:rsidRPr="00B665F3">
        <w:rPr>
          <w:b/>
          <w:bCs/>
          <w:iCs/>
          <w:color w:val="000000"/>
        </w:rPr>
        <w:t>обеспечения законопроектной деятельности</w:t>
      </w:r>
      <w:r w:rsidRPr="00033BFC">
        <w:rPr>
          <w:b/>
          <w:bCs/>
          <w:iCs/>
          <w:color w:val="000000"/>
        </w:rPr>
        <w:t xml:space="preserve"> управления правотворчества, правовой и антикоррупционной экспертизы Департамента правового обеспечения и государственного финансового контроля Орловской области</w:t>
      </w:r>
      <w:r w:rsidRPr="00033BF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033BFC">
        <w:rPr>
          <w:b/>
          <w:color w:val="000000"/>
        </w:rPr>
        <w:t>за период с 1 января по 31 декабря 201</w:t>
      </w:r>
      <w:r w:rsidRPr="00AB6B65">
        <w:rPr>
          <w:b/>
          <w:color w:val="000000"/>
        </w:rPr>
        <w:t>6</w:t>
      </w:r>
      <w:r w:rsidRPr="00033BFC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134"/>
        <w:gridCol w:w="1559"/>
        <w:gridCol w:w="1701"/>
        <w:gridCol w:w="1134"/>
        <w:gridCol w:w="1134"/>
        <w:gridCol w:w="1560"/>
        <w:gridCol w:w="2267"/>
      </w:tblGrid>
      <w:tr w:rsidR="00C71A2D" w:rsidRPr="00E9608C" w:rsidTr="00841BC7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C71A2D" w:rsidRPr="00DA210D" w:rsidRDefault="00C71A2D" w:rsidP="00AB6B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841BC7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841BC7">
        <w:trPr>
          <w:trHeight w:val="578"/>
        </w:trPr>
        <w:tc>
          <w:tcPr>
            <w:tcW w:w="2127" w:type="dxa"/>
          </w:tcPr>
          <w:p w:rsidR="00C71A2D" w:rsidRPr="00821938" w:rsidRDefault="00C71A2D" w:rsidP="00821938">
            <w:pPr>
              <w:ind w:right="-184"/>
              <w:rPr>
                <w:sz w:val="20"/>
                <w:szCs w:val="20"/>
              </w:rPr>
            </w:pPr>
            <w:r w:rsidRPr="00821938">
              <w:rPr>
                <w:sz w:val="20"/>
                <w:szCs w:val="20"/>
              </w:rPr>
              <w:t>Хардикова</w:t>
            </w:r>
          </w:p>
          <w:p w:rsidR="00C71A2D" w:rsidRPr="00DA210D" w:rsidRDefault="00C71A2D" w:rsidP="00821938">
            <w:pPr>
              <w:ind w:right="-184"/>
              <w:rPr>
                <w:sz w:val="20"/>
                <w:szCs w:val="20"/>
              </w:rPr>
            </w:pPr>
            <w:r w:rsidRPr="00821938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454C0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951 827,93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4A157A" w:rsidRDefault="00C71A2D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7D34C9" w:rsidRDefault="00C71A2D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6E7F79" w:rsidRDefault="00C71A2D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1636A8" w:rsidRDefault="00C71A2D" w:rsidP="004A0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89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1C032E">
        <w:trPr>
          <w:trHeight w:val="4071"/>
        </w:trPr>
        <w:tc>
          <w:tcPr>
            <w:tcW w:w="2127" w:type="dxa"/>
          </w:tcPr>
          <w:p w:rsidR="00C71A2D" w:rsidRPr="001E2430" w:rsidRDefault="00C71A2D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1 585 591,78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9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C71A2D" w:rsidRPr="008937CE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>,</w:t>
            </w:r>
          </w:p>
          <w:p w:rsidR="00C71A2D" w:rsidRPr="001636A8" w:rsidRDefault="00C71A2D" w:rsidP="001636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Соболь</w:t>
            </w:r>
            <w:r>
              <w:rPr>
                <w:sz w:val="20"/>
                <w:szCs w:val="20"/>
                <w:lang w:val="en-US"/>
              </w:rPr>
              <w:t xml:space="preserve"> 22171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209,9</w:t>
            </w: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  <w:p w:rsidR="00C71A2D" w:rsidRPr="004A157A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4A157A" w:rsidRDefault="00C71A2D" w:rsidP="0021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C71A2D" w:rsidRDefault="00C71A2D" w:rsidP="00841BC7">
            <w:pPr>
              <w:jc w:val="center"/>
              <w:rPr>
                <w:sz w:val="20"/>
                <w:szCs w:val="20"/>
              </w:rPr>
            </w:pPr>
            <w:r w:rsidRPr="00542614">
              <w:rPr>
                <w:sz w:val="20"/>
                <w:szCs w:val="20"/>
              </w:rPr>
              <w:t>В 201</w:t>
            </w:r>
            <w:r>
              <w:rPr>
                <w:sz w:val="20"/>
                <w:szCs w:val="20"/>
              </w:rPr>
              <w:t>6</w:t>
            </w:r>
            <w:r w:rsidRPr="00542614">
              <w:rPr>
                <w:sz w:val="20"/>
                <w:szCs w:val="20"/>
              </w:rPr>
              <w:t xml:space="preserve"> году осуществлена покупка квартиры</w:t>
            </w:r>
            <w:r>
              <w:rPr>
                <w:sz w:val="20"/>
                <w:szCs w:val="20"/>
              </w:rPr>
              <w:t xml:space="preserve"> </w:t>
            </w:r>
            <w:r w:rsidRPr="00542614">
              <w:rPr>
                <w:sz w:val="20"/>
                <w:szCs w:val="20"/>
              </w:rPr>
              <w:t>за счет</w:t>
            </w:r>
            <w:r>
              <w:rPr>
                <w:sz w:val="20"/>
                <w:szCs w:val="20"/>
              </w:rPr>
              <w:t xml:space="preserve"> средств материнского капитала супруги, кредитных средств и доходов за предыдущие годы.</w:t>
            </w:r>
          </w:p>
          <w:p w:rsidR="00C71A2D" w:rsidRDefault="00C71A2D" w:rsidP="00841BC7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927EB4">
            <w:pPr>
              <w:jc w:val="center"/>
              <w:rPr>
                <w:sz w:val="20"/>
                <w:szCs w:val="20"/>
              </w:rPr>
            </w:pPr>
            <w:r w:rsidRPr="00542614">
              <w:rPr>
                <w:sz w:val="20"/>
                <w:szCs w:val="20"/>
              </w:rPr>
              <w:t>В 201</w:t>
            </w:r>
            <w:r>
              <w:rPr>
                <w:sz w:val="20"/>
                <w:szCs w:val="20"/>
              </w:rPr>
              <w:t>6</w:t>
            </w:r>
            <w:r w:rsidRPr="00542614">
              <w:rPr>
                <w:sz w:val="20"/>
                <w:szCs w:val="20"/>
              </w:rPr>
              <w:t xml:space="preserve"> году осуществлена покупка </w:t>
            </w:r>
            <w:r>
              <w:rPr>
                <w:sz w:val="20"/>
                <w:szCs w:val="20"/>
              </w:rPr>
              <w:t>легкового автомобиля,</w:t>
            </w:r>
            <w:r w:rsidRPr="00542614">
              <w:rPr>
                <w:sz w:val="20"/>
                <w:szCs w:val="20"/>
              </w:rPr>
              <w:t xml:space="preserve"> за счет</w:t>
            </w:r>
            <w:r>
              <w:rPr>
                <w:sz w:val="20"/>
                <w:szCs w:val="20"/>
              </w:rPr>
              <w:t xml:space="preserve"> </w:t>
            </w:r>
            <w:r w:rsidRPr="00542614">
              <w:rPr>
                <w:sz w:val="20"/>
                <w:szCs w:val="20"/>
              </w:rPr>
              <w:t>дохода от продажи ранее принадлежавше</w:t>
            </w:r>
            <w:r>
              <w:rPr>
                <w:sz w:val="20"/>
                <w:szCs w:val="20"/>
              </w:rPr>
              <w:t>го легкового автомобиля</w:t>
            </w:r>
          </w:p>
        </w:tc>
      </w:tr>
      <w:tr w:rsidR="00C71A2D" w:rsidRPr="00E9608C" w:rsidTr="00841BC7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A2D" w:rsidRPr="004A157A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C71A2D" w:rsidRPr="004A157A" w:rsidRDefault="00C71A2D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71A2D" w:rsidRPr="00E9608C" w:rsidTr="00841BC7">
        <w:trPr>
          <w:trHeight w:val="568"/>
        </w:trPr>
        <w:tc>
          <w:tcPr>
            <w:tcW w:w="2127" w:type="dxa"/>
          </w:tcPr>
          <w:p w:rsidR="00C71A2D" w:rsidRPr="00DA210D" w:rsidRDefault="00C71A2D" w:rsidP="001C03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1C0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1C0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1C0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1C0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DA210D" w:rsidRDefault="00C71A2D" w:rsidP="001C0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1C0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A2D" w:rsidRPr="004A157A" w:rsidRDefault="00C71A2D" w:rsidP="001C0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C71A2D" w:rsidRPr="004A157A" w:rsidRDefault="00C71A2D" w:rsidP="001C0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</w:tcPr>
          <w:p w:rsidR="00C71A2D" w:rsidRPr="00DA210D" w:rsidRDefault="00C71A2D" w:rsidP="001C0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71A2D" w:rsidRDefault="00C71A2D" w:rsidP="00605A83">
      <w:pPr>
        <w:jc w:val="center"/>
      </w:pPr>
    </w:p>
    <w:p w:rsidR="00C71A2D" w:rsidRPr="00877B73" w:rsidRDefault="00C71A2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C71A2D" w:rsidRPr="00877B73" w:rsidRDefault="00C71A2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C71A2D" w:rsidRPr="00877B73" w:rsidRDefault="00C71A2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</w:t>
      </w:r>
      <w:r w:rsidRPr="00180917">
        <w:rPr>
          <w:b/>
          <w:bCs/>
          <w:iCs/>
          <w:color w:val="000000"/>
        </w:rPr>
        <w:t xml:space="preserve"> отдела</w:t>
      </w:r>
      <w:r w:rsidRPr="00877B73">
        <w:rPr>
          <w:b/>
          <w:bCs/>
          <w:iCs/>
          <w:color w:val="000000"/>
        </w:rPr>
        <w:t xml:space="preserve"> </w:t>
      </w:r>
      <w:r w:rsidRPr="006F25AF">
        <w:rPr>
          <w:b/>
          <w:bCs/>
          <w:iCs/>
          <w:color w:val="000000"/>
        </w:rPr>
        <w:t>надзора за объектами инженерной инфраструктуры и специальными видами работ</w:t>
      </w:r>
      <w:r>
        <w:rPr>
          <w:b/>
          <w:bCs/>
          <w:iCs/>
          <w:color w:val="000000"/>
        </w:rPr>
        <w:t xml:space="preserve"> </w:t>
      </w:r>
      <w:r w:rsidRPr="00877B73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C71A2D" w:rsidRPr="00877B73" w:rsidRDefault="00C71A2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77B73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C71A2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69149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EE3588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7C728B">
        <w:trPr>
          <w:trHeight w:val="464"/>
        </w:trPr>
        <w:tc>
          <w:tcPr>
            <w:tcW w:w="2127" w:type="dxa"/>
          </w:tcPr>
          <w:p w:rsidR="00C71A2D" w:rsidRDefault="00C71A2D" w:rsidP="00180917">
            <w:pPr>
              <w:ind w:right="-184"/>
              <w:rPr>
                <w:sz w:val="20"/>
                <w:szCs w:val="20"/>
              </w:rPr>
            </w:pPr>
            <w:r w:rsidRPr="002B4FCF">
              <w:rPr>
                <w:sz w:val="20"/>
                <w:szCs w:val="20"/>
              </w:rPr>
              <w:t xml:space="preserve">Харитоненков </w:t>
            </w:r>
          </w:p>
          <w:p w:rsidR="00C71A2D" w:rsidRPr="00DA210D" w:rsidRDefault="00C71A2D" w:rsidP="00180917">
            <w:pPr>
              <w:ind w:right="-184"/>
              <w:rPr>
                <w:sz w:val="20"/>
                <w:szCs w:val="20"/>
              </w:rPr>
            </w:pPr>
            <w:r w:rsidRPr="002B4FCF">
              <w:rPr>
                <w:sz w:val="20"/>
                <w:szCs w:val="20"/>
              </w:rPr>
              <w:t>Андрей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786 173,86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 (Общая долевая, 1/3)</w:t>
            </w: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совместная)</w:t>
            </w: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7C728B" w:rsidRDefault="00C71A2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Pr="007D4C6A" w:rsidRDefault="00C71A2D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7D4C6A" w:rsidRDefault="00C71A2D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7D4C6A" w:rsidRDefault="00C71A2D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EE3588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B4FCF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1 001 925,46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5203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5203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824E35" w:rsidRDefault="00C71A2D" w:rsidP="005203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совместная)</w:t>
            </w: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 (Общая долевая, 5/7)</w:t>
            </w:r>
          </w:p>
          <w:p w:rsidR="00C71A2D" w:rsidRPr="007D4C6A" w:rsidRDefault="00C71A2D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7D4C6A" w:rsidRDefault="00C71A2D" w:rsidP="00824E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1A2D" w:rsidRDefault="00C71A2D" w:rsidP="002B4F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824E35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Pr="007D4C6A" w:rsidRDefault="00C71A2D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7D4C6A" w:rsidRDefault="00C71A2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7D4C6A" w:rsidRDefault="00C71A2D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2254F3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 xml:space="preserve">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D76DD6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C71A2D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D76D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1D69FD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1D69FD">
        <w:trPr>
          <w:trHeight w:val="715"/>
        </w:trPr>
        <w:tc>
          <w:tcPr>
            <w:tcW w:w="2127" w:type="dxa"/>
          </w:tcPr>
          <w:p w:rsidR="00C71A2D" w:rsidRPr="002254F3" w:rsidRDefault="00C71A2D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t>Харитонова</w:t>
            </w:r>
          </w:p>
          <w:p w:rsidR="00C71A2D" w:rsidRPr="00DA210D" w:rsidRDefault="00C71A2D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254F3" w:rsidRDefault="00C71A2D" w:rsidP="00D76D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76DD6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71A2D" w:rsidRDefault="00C71A2D" w:rsidP="006257C6">
            <w:pPr>
              <w:jc w:val="center"/>
              <w:rPr>
                <w:sz w:val="20"/>
                <w:szCs w:val="20"/>
              </w:rPr>
            </w:pPr>
          </w:p>
          <w:p w:rsidR="00C71A2D" w:rsidRPr="002254F3" w:rsidRDefault="00C71A2D" w:rsidP="0022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 доли</w:t>
            </w:r>
            <w:r w:rsidRPr="006257C6">
              <w:rPr>
                <w:sz w:val="20"/>
                <w:szCs w:val="20"/>
              </w:rPr>
              <w:t>)</w:t>
            </w:r>
          </w:p>
          <w:p w:rsidR="00C71A2D" w:rsidRPr="002254F3" w:rsidRDefault="00C71A2D" w:rsidP="0022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Pr="00CE3F1A" w:rsidRDefault="00C71A2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2254F3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F15FC1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1D69FD">
        <w:trPr>
          <w:trHeight w:val="715"/>
        </w:trPr>
        <w:tc>
          <w:tcPr>
            <w:tcW w:w="2127" w:type="dxa"/>
          </w:tcPr>
          <w:p w:rsidR="00C71A2D" w:rsidRPr="006257C6" w:rsidRDefault="00C71A2D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326 089,23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622D5D" w:rsidRDefault="00C71A2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1D69FD" w:rsidRDefault="00C71A2D" w:rsidP="001D69FD">
            <w:pPr>
              <w:jc w:val="center"/>
              <w:rPr>
                <w:sz w:val="20"/>
                <w:szCs w:val="20"/>
                <w:lang w:val="en-US"/>
              </w:rPr>
            </w:pPr>
            <w:r w:rsidRPr="008A48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1D69F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71A2D" w:rsidRPr="001D69FD" w:rsidRDefault="00C71A2D" w:rsidP="001D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20,8</w:t>
            </w:r>
          </w:p>
          <w:p w:rsidR="00C71A2D" w:rsidRDefault="00C71A2D" w:rsidP="00C9148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91480">
            <w:pPr>
              <w:jc w:val="center"/>
              <w:rPr>
                <w:sz w:val="20"/>
                <w:szCs w:val="20"/>
              </w:rPr>
            </w:pPr>
          </w:p>
          <w:p w:rsidR="00C71A2D" w:rsidRPr="001D69FD" w:rsidRDefault="00C71A2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42,5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F15FC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15FC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1A2D" w:rsidRPr="00E9608C" w:rsidTr="001D69FD">
        <w:trPr>
          <w:trHeight w:val="715"/>
        </w:trPr>
        <w:tc>
          <w:tcPr>
            <w:tcW w:w="2127" w:type="dxa"/>
          </w:tcPr>
          <w:p w:rsidR="00C71A2D" w:rsidRDefault="00C71A2D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622D5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622D5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</w:t>
            </w:r>
            <w:r w:rsidRPr="00F65FE2">
              <w:rPr>
                <w:sz w:val="20"/>
                <w:szCs w:val="20"/>
              </w:rPr>
              <w:t>бщая долевая, 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62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8A4890" w:rsidRDefault="00C71A2D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8462A4" w:rsidRDefault="00C71A2D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F77CE6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1D69FD">
        <w:trPr>
          <w:trHeight w:val="715"/>
        </w:trPr>
        <w:tc>
          <w:tcPr>
            <w:tcW w:w="2127" w:type="dxa"/>
          </w:tcPr>
          <w:p w:rsidR="00C71A2D" w:rsidRPr="008462A4" w:rsidRDefault="00C71A2D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F65FE2" w:rsidRDefault="00C71A2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65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Default="00C71A2D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77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8462A4" w:rsidRDefault="00C71A2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8462A4">
      <w:pPr>
        <w:jc w:val="center"/>
      </w:pPr>
    </w:p>
    <w:p w:rsidR="00C71A2D" w:rsidRPr="00863106" w:rsidRDefault="00C71A2D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Сведения</w:t>
      </w:r>
    </w:p>
    <w:p w:rsidR="00C71A2D" w:rsidRPr="00863106" w:rsidRDefault="00C71A2D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863106" w:rsidRDefault="00C71A2D" w:rsidP="00605A83">
      <w:pPr>
        <w:jc w:val="center"/>
        <w:rPr>
          <w:b/>
          <w:bCs/>
          <w:iCs/>
          <w:color w:val="000000"/>
        </w:rPr>
      </w:pPr>
      <w:r w:rsidRPr="00863106">
        <w:rPr>
          <w:b/>
          <w:bCs/>
          <w:iCs/>
          <w:color w:val="000000"/>
        </w:rPr>
        <w:t xml:space="preserve">помощника члена Правительства Орловской области – </w:t>
      </w:r>
    </w:p>
    <w:p w:rsidR="00C71A2D" w:rsidRPr="00863106" w:rsidRDefault="00C71A2D" w:rsidP="00605A83">
      <w:pPr>
        <w:jc w:val="center"/>
        <w:rPr>
          <w:b/>
          <w:color w:val="000000"/>
        </w:rPr>
      </w:pPr>
      <w:r w:rsidRPr="00863106">
        <w:rPr>
          <w:b/>
          <w:bCs/>
          <w:iCs/>
          <w:color w:val="000000"/>
        </w:rPr>
        <w:t>руководителя Департамента образования</w:t>
      </w:r>
      <w:r w:rsidRPr="00863106">
        <w:rPr>
          <w:b/>
          <w:color w:val="000000"/>
        </w:rPr>
        <w:t xml:space="preserve"> Орловской области и членов его семьи</w:t>
      </w:r>
    </w:p>
    <w:p w:rsidR="00C71A2D" w:rsidRPr="00863106" w:rsidRDefault="00C71A2D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63106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71A2D" w:rsidRPr="00E9608C" w:rsidTr="00B615E1">
        <w:trPr>
          <w:trHeight w:val="135"/>
        </w:trPr>
        <w:tc>
          <w:tcPr>
            <w:tcW w:w="2269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C365D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B615E1">
        <w:trPr>
          <w:trHeight w:val="135"/>
        </w:trPr>
        <w:tc>
          <w:tcPr>
            <w:tcW w:w="2269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B615E1">
        <w:trPr>
          <w:trHeight w:val="716"/>
        </w:trPr>
        <w:tc>
          <w:tcPr>
            <w:tcW w:w="2269" w:type="dxa"/>
          </w:tcPr>
          <w:p w:rsidR="00C71A2D" w:rsidRPr="00951190" w:rsidRDefault="00C71A2D" w:rsidP="00951190">
            <w:pPr>
              <w:ind w:right="-184"/>
              <w:rPr>
                <w:sz w:val="20"/>
                <w:szCs w:val="20"/>
              </w:rPr>
            </w:pPr>
            <w:r w:rsidRPr="00951190">
              <w:rPr>
                <w:sz w:val="20"/>
                <w:szCs w:val="20"/>
              </w:rPr>
              <w:t>Хархардина</w:t>
            </w:r>
          </w:p>
          <w:p w:rsidR="00C71A2D" w:rsidRPr="00DA210D" w:rsidRDefault="00C71A2D" w:rsidP="00951190">
            <w:pPr>
              <w:ind w:right="-184"/>
              <w:rPr>
                <w:sz w:val="20"/>
                <w:szCs w:val="20"/>
              </w:rPr>
            </w:pPr>
            <w:r w:rsidRPr="00951190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C365D1" w:rsidRDefault="00C71A2D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528 489,50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C36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C365D1" w:rsidRDefault="00C71A2D" w:rsidP="00C36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C365D1">
              <w:rPr>
                <w:sz w:val="20"/>
                <w:szCs w:val="20"/>
              </w:rPr>
              <w:t xml:space="preserve">430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365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C36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2016 году приобретен легковой автомобиль за счет </w:t>
            </w:r>
          </w:p>
          <w:p w:rsidR="00C71A2D" w:rsidRDefault="00C71A2D" w:rsidP="00C36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средств, полученных по </w:t>
            </w:r>
            <w:r>
              <w:rPr>
                <w:sz w:val="20"/>
                <w:szCs w:val="20"/>
              </w:rPr>
              <w:lastRenderedPageBreak/>
              <w:t>потребительскому кредиту и накоплений за предыдущие годы</w:t>
            </w:r>
          </w:p>
          <w:p w:rsidR="00C71A2D" w:rsidRPr="00DA210D" w:rsidRDefault="00C71A2D" w:rsidP="00C365D1">
            <w:pPr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B615E1">
        <w:trPr>
          <w:trHeight w:val="568"/>
        </w:trPr>
        <w:tc>
          <w:tcPr>
            <w:tcW w:w="2269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C365D1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C365D1">
              <w:rPr>
                <w:sz w:val="20"/>
                <w:szCs w:val="20"/>
              </w:rPr>
              <w:t>805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417,</w:t>
            </w:r>
            <w:r w:rsidRPr="00C365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C365D1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C365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D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C71A2D" w:rsidRPr="002D6CFE" w:rsidRDefault="00C71A2D" w:rsidP="002D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2D6C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2D6CFE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71A2D" w:rsidRPr="00180EB9" w:rsidRDefault="00C71A2D" w:rsidP="0018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180EB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8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180EB9">
            <w:pPr>
              <w:jc w:val="center"/>
              <w:rPr>
                <w:sz w:val="20"/>
                <w:szCs w:val="20"/>
              </w:rPr>
            </w:pPr>
          </w:p>
          <w:p w:rsidR="00C71A2D" w:rsidRPr="00FE77BC" w:rsidRDefault="00C71A2D" w:rsidP="0018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18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C71A2D" w:rsidRDefault="00C71A2D" w:rsidP="00180EB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8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C71A2D" w:rsidRPr="00FE77BC" w:rsidRDefault="00C71A2D" w:rsidP="00180EB9">
            <w:pPr>
              <w:jc w:val="center"/>
              <w:rPr>
                <w:sz w:val="20"/>
                <w:szCs w:val="20"/>
              </w:rPr>
            </w:pPr>
          </w:p>
          <w:p w:rsidR="00C71A2D" w:rsidRPr="00FE77BC" w:rsidRDefault="00C71A2D" w:rsidP="00180EB9">
            <w:pPr>
              <w:jc w:val="center"/>
              <w:rPr>
                <w:sz w:val="20"/>
                <w:szCs w:val="20"/>
              </w:rPr>
            </w:pPr>
          </w:p>
          <w:p w:rsidR="00C71A2D" w:rsidRPr="00FE77BC" w:rsidRDefault="00C71A2D" w:rsidP="0018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18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80EB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8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FE77BC" w:rsidRDefault="00C71A2D" w:rsidP="00180EB9">
            <w:pPr>
              <w:jc w:val="center"/>
              <w:rPr>
                <w:sz w:val="20"/>
                <w:szCs w:val="20"/>
              </w:rPr>
            </w:pPr>
          </w:p>
          <w:p w:rsidR="00C71A2D" w:rsidRPr="00FE77BC" w:rsidRDefault="00C71A2D" w:rsidP="0018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C36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приобретено мототранспортное средство, мотоцикл</w:t>
            </w:r>
          </w:p>
          <w:p w:rsidR="00C71A2D" w:rsidRDefault="00C71A2D" w:rsidP="00C36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дохода, полученного от продажи легкового автомобиля в 2016 году и накоплений за предыдущие годы</w:t>
            </w:r>
          </w:p>
          <w:p w:rsidR="00C71A2D" w:rsidRPr="00DA210D" w:rsidRDefault="00C71A2D" w:rsidP="00C365D1">
            <w:pPr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B615E1">
        <w:trPr>
          <w:trHeight w:val="568"/>
        </w:trPr>
        <w:tc>
          <w:tcPr>
            <w:tcW w:w="2269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D4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D4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D4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C71A2D" w:rsidRPr="00DA210D" w:rsidRDefault="00C71A2D" w:rsidP="00D4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D479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D4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71A2D" w:rsidRDefault="00C71A2D" w:rsidP="00605A83">
      <w:pPr>
        <w:jc w:val="center"/>
      </w:pP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5901B0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юридических лиц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191CE8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C71A2D" w:rsidRPr="00E9608C" w:rsidTr="00B248FB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191C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71A2D" w:rsidRPr="00E9608C" w:rsidTr="00B248FB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B248FB">
        <w:trPr>
          <w:trHeight w:val="715"/>
        </w:trPr>
        <w:tc>
          <w:tcPr>
            <w:tcW w:w="2127" w:type="dxa"/>
          </w:tcPr>
          <w:p w:rsidR="00C71A2D" w:rsidRPr="005901B0" w:rsidRDefault="00C71A2D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lastRenderedPageBreak/>
              <w:t>Храбровская</w:t>
            </w:r>
          </w:p>
          <w:p w:rsidR="00C71A2D" w:rsidRPr="00DA210D" w:rsidRDefault="00C71A2D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191CE8" w:rsidRDefault="00C71A2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13654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1027,0 (Общая долевая 1/2)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</w:t>
            </w:r>
            <w:r w:rsidRPr="005901B0">
              <w:rPr>
                <w:sz w:val="20"/>
                <w:szCs w:val="20"/>
              </w:rPr>
              <w:t>)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Pr="00E13654" w:rsidRDefault="00C71A2D" w:rsidP="00E13654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2600,0</w:t>
            </w:r>
          </w:p>
          <w:p w:rsidR="00C71A2D" w:rsidRDefault="00C71A2D" w:rsidP="00E13654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(общая долевая 1/3)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Pr="00E13654" w:rsidRDefault="00C71A2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E13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C71A2D" w:rsidRDefault="00C71A2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E13654">
              <w:rPr>
                <w:sz w:val="20"/>
                <w:szCs w:val="20"/>
              </w:rPr>
              <w:t>бщая долевая 1/</w:t>
            </w:r>
            <w:r>
              <w:rPr>
                <w:sz w:val="20"/>
                <w:szCs w:val="20"/>
              </w:rPr>
              <w:t>2</w:t>
            </w:r>
            <w:r w:rsidRPr="00E13654">
              <w:rPr>
                <w:sz w:val="20"/>
                <w:szCs w:val="20"/>
              </w:rPr>
              <w:t>)</w:t>
            </w:r>
          </w:p>
          <w:p w:rsidR="00C71A2D" w:rsidRDefault="00C71A2D" w:rsidP="00E13654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 (Общая совместная)</w:t>
            </w:r>
          </w:p>
          <w:p w:rsidR="00C71A2D" w:rsidRDefault="00C71A2D" w:rsidP="00E13654">
            <w:pPr>
              <w:jc w:val="center"/>
              <w:rPr>
                <w:sz w:val="20"/>
                <w:szCs w:val="20"/>
              </w:rPr>
            </w:pPr>
          </w:p>
          <w:p w:rsidR="00C71A2D" w:rsidRPr="00E13654" w:rsidRDefault="00C71A2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E13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C71A2D" w:rsidRPr="00F574CF" w:rsidRDefault="00C71A2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1/6</w:t>
            </w:r>
            <w:r w:rsidRPr="00E13654">
              <w:rPr>
                <w:sz w:val="20"/>
                <w:szCs w:val="20"/>
              </w:rPr>
              <w:t>)</w:t>
            </w:r>
          </w:p>
          <w:p w:rsidR="00C71A2D" w:rsidRPr="00F574CF" w:rsidRDefault="00C71A2D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9E1131">
            <w:pPr>
              <w:jc w:val="center"/>
              <w:rPr>
                <w:sz w:val="20"/>
                <w:szCs w:val="20"/>
              </w:rPr>
            </w:pPr>
          </w:p>
          <w:p w:rsidR="00C71A2D" w:rsidRPr="00CE3F1A" w:rsidRDefault="00C71A2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086618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Default="00C71A2D" w:rsidP="00E136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  <w:p w:rsidR="00C71A2D" w:rsidRPr="00E13654" w:rsidRDefault="00C71A2D" w:rsidP="00E136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 1/6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71A2D" w:rsidRPr="00086618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9E1131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E713CD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110 435,36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B51341">
              <w:rPr>
                <w:sz w:val="20"/>
                <w:szCs w:val="20"/>
              </w:rPr>
              <w:t>Земельный участок</w:t>
            </w:r>
          </w:p>
          <w:p w:rsidR="00C71A2D" w:rsidRPr="00530638" w:rsidRDefault="00C71A2D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B51341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B51341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Жилой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lastRenderedPageBreak/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Гараж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lastRenderedPageBreak/>
              <w:t>1027,0 (</w:t>
            </w:r>
            <w:r>
              <w:rPr>
                <w:sz w:val="20"/>
                <w:szCs w:val="20"/>
              </w:rPr>
              <w:t>О</w:t>
            </w:r>
            <w:r w:rsidRPr="00B51341">
              <w:rPr>
                <w:sz w:val="20"/>
                <w:szCs w:val="20"/>
              </w:rPr>
              <w:t>бщая долевая 1/2)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Pr="00530638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B51341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110,5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B51341">
              <w:rPr>
                <w:sz w:val="20"/>
                <w:szCs w:val="20"/>
              </w:rPr>
              <w:t xml:space="preserve">бщая </w:t>
            </w:r>
            <w:r w:rsidRPr="00B51341">
              <w:rPr>
                <w:sz w:val="20"/>
                <w:szCs w:val="20"/>
              </w:rPr>
              <w:lastRenderedPageBreak/>
              <w:t>долевая 1/2)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 (Общая совместная)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53,8 </w:t>
            </w:r>
            <w:r w:rsidRPr="005306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</w:t>
            </w:r>
            <w:r w:rsidRPr="00530638">
              <w:rPr>
                <w:sz w:val="20"/>
                <w:szCs w:val="20"/>
              </w:rPr>
              <w:t>бщая долевая 1/2)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Pr="00530638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1341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530638" w:rsidRDefault="00C71A2D" w:rsidP="00530638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71A2D" w:rsidRDefault="00C71A2D" w:rsidP="00530638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VOLKSWAGEN POLO</w:t>
            </w:r>
          </w:p>
          <w:p w:rsidR="00C71A2D" w:rsidRPr="00530638" w:rsidRDefault="00C71A2D" w:rsidP="0053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530638">
              <w:rPr>
                <w:sz w:val="20"/>
                <w:szCs w:val="20"/>
              </w:rPr>
              <w:t xml:space="preserve"> автомобиль</w:t>
            </w:r>
          </w:p>
          <w:p w:rsidR="00C71A2D" w:rsidRPr="00530638" w:rsidRDefault="00C71A2D" w:rsidP="00530638">
            <w:pPr>
              <w:jc w:val="center"/>
              <w:rPr>
                <w:sz w:val="20"/>
                <w:szCs w:val="20"/>
                <w:lang w:val="en-US"/>
              </w:rPr>
            </w:pPr>
            <w:r w:rsidRPr="00530638">
              <w:rPr>
                <w:sz w:val="20"/>
                <w:szCs w:val="20"/>
              </w:rPr>
              <w:t>VOLVO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 90</w:t>
            </w:r>
          </w:p>
        </w:tc>
        <w:tc>
          <w:tcPr>
            <w:tcW w:w="1276" w:type="dxa"/>
            <w:shd w:val="clear" w:color="auto" w:fill="auto"/>
          </w:tcPr>
          <w:p w:rsidR="00C71A2D" w:rsidRDefault="00C71A2D" w:rsidP="004631B9">
            <w:pPr>
              <w:jc w:val="center"/>
              <w:rPr>
                <w:sz w:val="20"/>
                <w:szCs w:val="20"/>
                <w:lang w:val="en-US"/>
              </w:rPr>
            </w:pPr>
            <w:r w:rsidRPr="00B248FB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4631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4631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Pr="00B248FB" w:rsidRDefault="00C71A2D" w:rsidP="004631B9">
            <w:pPr>
              <w:jc w:val="center"/>
              <w:rPr>
                <w:sz w:val="20"/>
                <w:szCs w:val="20"/>
                <w:lang w:val="en-US"/>
              </w:rPr>
            </w:pPr>
            <w:r w:rsidRPr="00B248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B248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71A2D" w:rsidRDefault="00C71A2D" w:rsidP="00B248FB">
            <w:pPr>
              <w:rPr>
                <w:sz w:val="20"/>
                <w:szCs w:val="20"/>
                <w:lang w:val="en-US"/>
              </w:rPr>
            </w:pPr>
          </w:p>
          <w:p w:rsidR="00C71A2D" w:rsidRDefault="00C71A2D" w:rsidP="00B248FB">
            <w:pPr>
              <w:tabs>
                <w:tab w:val="left" w:pos="82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</w:r>
          </w:p>
          <w:p w:rsidR="00C71A2D" w:rsidRDefault="00C71A2D" w:rsidP="00B248FB">
            <w:pPr>
              <w:tabs>
                <w:tab w:val="left" w:pos="826"/>
              </w:tabs>
              <w:rPr>
                <w:sz w:val="20"/>
                <w:szCs w:val="20"/>
                <w:lang w:val="en-US"/>
              </w:rPr>
            </w:pPr>
          </w:p>
          <w:p w:rsidR="00C71A2D" w:rsidRPr="00B248FB" w:rsidRDefault="00C71A2D" w:rsidP="00B248FB">
            <w:pPr>
              <w:tabs>
                <w:tab w:val="left" w:pos="8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4631B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631B9">
            <w:pPr>
              <w:rPr>
                <w:sz w:val="20"/>
                <w:szCs w:val="20"/>
              </w:rPr>
            </w:pPr>
          </w:p>
          <w:p w:rsidR="00C71A2D" w:rsidRDefault="00C71A2D" w:rsidP="004631B9">
            <w:pPr>
              <w:rPr>
                <w:sz w:val="20"/>
                <w:szCs w:val="20"/>
              </w:rPr>
            </w:pPr>
          </w:p>
          <w:p w:rsidR="00C71A2D" w:rsidRDefault="00C71A2D" w:rsidP="00B2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B248FB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 w:rsidRPr="00E713C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B51341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530638" w:rsidRDefault="00C71A2D" w:rsidP="0053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1A2D" w:rsidRDefault="00C71A2D" w:rsidP="004631B9">
            <w:pPr>
              <w:jc w:val="center"/>
              <w:rPr>
                <w:sz w:val="20"/>
                <w:szCs w:val="20"/>
              </w:rPr>
            </w:pPr>
            <w:r w:rsidRPr="00E713CD">
              <w:rPr>
                <w:sz w:val="20"/>
                <w:szCs w:val="20"/>
              </w:rPr>
              <w:t>Жилой дом</w:t>
            </w:r>
          </w:p>
          <w:p w:rsidR="00C71A2D" w:rsidRDefault="00C71A2D" w:rsidP="004631B9">
            <w:pPr>
              <w:jc w:val="center"/>
              <w:rPr>
                <w:sz w:val="20"/>
                <w:szCs w:val="20"/>
              </w:rPr>
            </w:pPr>
          </w:p>
          <w:p w:rsidR="00C71A2D" w:rsidRPr="00B248FB" w:rsidRDefault="00C71A2D" w:rsidP="004631B9">
            <w:pPr>
              <w:jc w:val="center"/>
              <w:rPr>
                <w:sz w:val="20"/>
                <w:szCs w:val="20"/>
              </w:rPr>
            </w:pPr>
            <w:r w:rsidRPr="00E713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B2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  <w:p w:rsidR="00C71A2D" w:rsidRDefault="00C71A2D" w:rsidP="00B248FB">
            <w:pPr>
              <w:jc w:val="center"/>
              <w:rPr>
                <w:sz w:val="20"/>
                <w:szCs w:val="20"/>
              </w:rPr>
            </w:pPr>
          </w:p>
          <w:p w:rsidR="00C71A2D" w:rsidRPr="00E713CD" w:rsidRDefault="00C71A2D" w:rsidP="00B2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E71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4631B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71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463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FB4191" w:rsidRDefault="00C71A2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C71A2D" w:rsidRPr="00FB4191" w:rsidRDefault="00C71A2D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FB4191" w:rsidRDefault="00C71A2D" w:rsidP="00605A83">
      <w:pPr>
        <w:jc w:val="center"/>
        <w:rPr>
          <w:b/>
          <w:color w:val="000000"/>
        </w:rPr>
      </w:pPr>
      <w:r w:rsidRPr="002618FB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2618FB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066984">
        <w:rPr>
          <w:b/>
          <w:bCs/>
          <w:iCs/>
          <w:color w:val="000000"/>
        </w:rPr>
        <w:t>финансового контроля бюджетополучателей и использования областного имущества</w:t>
      </w:r>
      <w:r>
        <w:rPr>
          <w:b/>
          <w:bCs/>
          <w:iCs/>
          <w:color w:val="000000"/>
        </w:rPr>
        <w:t xml:space="preserve"> 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711636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C71A2D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7116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892C87">
        <w:trPr>
          <w:trHeight w:val="135"/>
        </w:trPr>
        <w:tc>
          <w:tcPr>
            <w:tcW w:w="2269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EA2B02">
        <w:trPr>
          <w:trHeight w:val="1301"/>
        </w:trPr>
        <w:tc>
          <w:tcPr>
            <w:tcW w:w="2269" w:type="dxa"/>
          </w:tcPr>
          <w:p w:rsidR="00C71A2D" w:rsidRPr="00D43CF2" w:rsidRDefault="00C71A2D" w:rsidP="00D43CF2">
            <w:pPr>
              <w:rPr>
                <w:sz w:val="20"/>
                <w:szCs w:val="20"/>
              </w:rPr>
            </w:pPr>
            <w:r w:rsidRPr="00D43CF2">
              <w:rPr>
                <w:sz w:val="20"/>
                <w:szCs w:val="20"/>
              </w:rPr>
              <w:t>Хураев</w:t>
            </w:r>
          </w:p>
          <w:p w:rsidR="00C71A2D" w:rsidRPr="00DA210D" w:rsidRDefault="00C71A2D" w:rsidP="00D43CF2">
            <w:pPr>
              <w:rPr>
                <w:sz w:val="20"/>
                <w:szCs w:val="20"/>
              </w:rPr>
            </w:pPr>
            <w:r w:rsidRPr="00D43CF2">
              <w:rPr>
                <w:sz w:val="20"/>
                <w:szCs w:val="20"/>
              </w:rPr>
              <w:t>Максим Михайлович</w:t>
            </w:r>
          </w:p>
        </w:tc>
        <w:tc>
          <w:tcPr>
            <w:tcW w:w="1417" w:type="dxa"/>
          </w:tcPr>
          <w:p w:rsidR="00C71A2D" w:rsidRPr="002A61F9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341 931,65</w:t>
            </w:r>
          </w:p>
        </w:tc>
        <w:tc>
          <w:tcPr>
            <w:tcW w:w="1559" w:type="dxa"/>
          </w:tcPr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A177E1" w:rsidRDefault="00C71A2D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1A2D" w:rsidRDefault="00C71A2D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1/3)</w:t>
            </w:r>
          </w:p>
          <w:p w:rsidR="00C71A2D" w:rsidRDefault="00C71A2D" w:rsidP="002A61F9">
            <w:pPr>
              <w:jc w:val="center"/>
              <w:rPr>
                <w:sz w:val="20"/>
                <w:szCs w:val="20"/>
              </w:rPr>
            </w:pPr>
          </w:p>
          <w:p w:rsidR="00C71A2D" w:rsidRPr="00D77036" w:rsidRDefault="00C71A2D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1/2)</w:t>
            </w:r>
          </w:p>
        </w:tc>
        <w:tc>
          <w:tcPr>
            <w:tcW w:w="1559" w:type="dxa"/>
          </w:tcPr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77036" w:rsidRDefault="00C71A2D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A177E1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197D8E" w:rsidRDefault="00C71A2D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E867CD">
        <w:trPr>
          <w:trHeight w:val="1258"/>
        </w:trPr>
        <w:tc>
          <w:tcPr>
            <w:tcW w:w="2269" w:type="dxa"/>
          </w:tcPr>
          <w:p w:rsidR="00C71A2D" w:rsidRPr="0005642A" w:rsidRDefault="00C71A2D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71A2D" w:rsidRPr="00711636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279 067,69</w:t>
            </w:r>
          </w:p>
        </w:tc>
        <w:tc>
          <w:tcPr>
            <w:tcW w:w="1559" w:type="dxa"/>
          </w:tcPr>
          <w:p w:rsidR="00C71A2D" w:rsidRDefault="00C71A2D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71A2D" w:rsidRDefault="00C71A2D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71A2D" w:rsidRDefault="00C71A2D" w:rsidP="00A177E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A177E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долевая, 1/4)</w:t>
            </w:r>
          </w:p>
          <w:p w:rsidR="00C71A2D" w:rsidRDefault="00C71A2D" w:rsidP="00EA2B0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1/2)</w:t>
            </w:r>
          </w:p>
        </w:tc>
        <w:tc>
          <w:tcPr>
            <w:tcW w:w="1559" w:type="dxa"/>
          </w:tcPr>
          <w:p w:rsidR="00C71A2D" w:rsidRDefault="00C71A2D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C93697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EA2B02" w:rsidRDefault="00C71A2D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05642A" w:rsidRDefault="00C71A2D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Default="00C71A2D" w:rsidP="00857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1A2D" w:rsidRDefault="00C71A2D" w:rsidP="00605A83">
      <w:pPr>
        <w:jc w:val="center"/>
      </w:pPr>
    </w:p>
    <w:p w:rsidR="00C71A2D" w:rsidRPr="00813F4D" w:rsidRDefault="00C71A2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lastRenderedPageBreak/>
        <w:t>Сведения</w:t>
      </w:r>
    </w:p>
    <w:p w:rsidR="00C71A2D" w:rsidRPr="00813F4D" w:rsidRDefault="00C71A2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813F4D" w:rsidRDefault="00C71A2D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C71A2D" w:rsidRPr="00813F4D" w:rsidRDefault="00C71A2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C71A2D" w:rsidRPr="00E34341" w:rsidRDefault="00C71A2D" w:rsidP="00605A83">
      <w:pPr>
        <w:jc w:val="center"/>
        <w:rPr>
          <w:sz w:val="20"/>
          <w:szCs w:val="20"/>
        </w:rPr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59"/>
        <w:gridCol w:w="1701"/>
        <w:gridCol w:w="1418"/>
        <w:gridCol w:w="1134"/>
        <w:gridCol w:w="1417"/>
        <w:gridCol w:w="2126"/>
      </w:tblGrid>
      <w:tr w:rsidR="00C71A2D" w:rsidRPr="00E9608C" w:rsidTr="006A65D5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6A65D5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6A65D5">
        <w:trPr>
          <w:trHeight w:val="1053"/>
        </w:trPr>
        <w:tc>
          <w:tcPr>
            <w:tcW w:w="2127" w:type="dxa"/>
          </w:tcPr>
          <w:p w:rsidR="00C71A2D" w:rsidRPr="00357812" w:rsidRDefault="00C71A2D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Цуканов</w:t>
            </w:r>
          </w:p>
          <w:p w:rsidR="00C71A2D" w:rsidRPr="00DA210D" w:rsidRDefault="00C71A2D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357812" w:rsidRDefault="00C71A2D" w:rsidP="00523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334 646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8F0679" w:rsidRDefault="00C71A2D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B13DB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205F16" w:rsidRDefault="00C71A2D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357812" w:rsidRDefault="00C71A2D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3C0498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Pr="001C3476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2204,0</w:t>
            </w:r>
          </w:p>
        </w:tc>
        <w:tc>
          <w:tcPr>
            <w:tcW w:w="1417" w:type="dxa"/>
            <w:shd w:val="clear" w:color="auto" w:fill="auto"/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Pr="001C3476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6A65D5">
        <w:trPr>
          <w:trHeight w:val="558"/>
        </w:trPr>
        <w:tc>
          <w:tcPr>
            <w:tcW w:w="2127" w:type="dxa"/>
          </w:tcPr>
          <w:p w:rsidR="00C71A2D" w:rsidRPr="003C0498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FB67D1" w:rsidRDefault="00C71A2D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178 916,14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A25513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A25513" w:rsidRDefault="00C71A2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FD7942" w:rsidRDefault="00C71A2D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Pr="003C0498" w:rsidRDefault="00C71A2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A2D" w:rsidRPr="001C3476" w:rsidRDefault="00C71A2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</w:tcPr>
          <w:p w:rsidR="00C71A2D" w:rsidRPr="001C3476" w:rsidRDefault="00C71A2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0F50BE" w:rsidRDefault="00C71A2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6A65D5">
        <w:trPr>
          <w:trHeight w:val="717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Pr="003C0498" w:rsidRDefault="00C71A2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1C3476" w:rsidRDefault="00C71A2D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1A2D" w:rsidRPr="001C3476" w:rsidRDefault="00C71A2D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E34341"/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Pr="000F7A3A" w:rsidRDefault="00C71A2D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экологической безопасности и природопользования Орловской </w:t>
      </w:r>
      <w:r w:rsidRPr="00E846BC">
        <w:rPr>
          <w:b/>
          <w:bCs/>
          <w:iCs/>
          <w:color w:val="000000"/>
        </w:rPr>
        <w:t>области</w:t>
      </w:r>
      <w:r w:rsidRPr="00E846BC">
        <w:rPr>
          <w:b/>
          <w:color w:val="000000"/>
        </w:rPr>
        <w:t xml:space="preserve"> и</w:t>
      </w:r>
      <w:r w:rsidRPr="000F7A3A">
        <w:rPr>
          <w:b/>
        </w:rPr>
        <w:t xml:space="preserve"> членов его семьи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</w:t>
      </w:r>
      <w:r w:rsidRPr="00E846BC">
        <w:rPr>
          <w:b/>
        </w:rPr>
        <w:t>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C71A2D" w:rsidRPr="00E9608C" w:rsidTr="00D77036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E846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D77036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D77036">
        <w:trPr>
          <w:trHeight w:val="715"/>
        </w:trPr>
        <w:tc>
          <w:tcPr>
            <w:tcW w:w="2127" w:type="dxa"/>
          </w:tcPr>
          <w:p w:rsidR="00C71A2D" w:rsidRPr="00E846BC" w:rsidRDefault="00C71A2D" w:rsidP="00E846BC">
            <w:pPr>
              <w:ind w:right="-184"/>
              <w:rPr>
                <w:sz w:val="20"/>
                <w:szCs w:val="20"/>
              </w:rPr>
            </w:pPr>
            <w:r w:rsidRPr="00E846BC">
              <w:rPr>
                <w:sz w:val="20"/>
                <w:szCs w:val="20"/>
              </w:rPr>
              <w:t>Цыбин</w:t>
            </w:r>
          </w:p>
          <w:p w:rsidR="00C71A2D" w:rsidRPr="00DA210D" w:rsidRDefault="00C71A2D" w:rsidP="00E846BC">
            <w:pPr>
              <w:ind w:right="-184"/>
              <w:rPr>
                <w:sz w:val="20"/>
                <w:szCs w:val="20"/>
              </w:rPr>
            </w:pPr>
            <w:r w:rsidRPr="00E846BC">
              <w:rPr>
                <w:sz w:val="20"/>
                <w:szCs w:val="20"/>
              </w:rPr>
              <w:t>Владислав Юрьевич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1A2D" w:rsidRPr="00080DC4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1 056 034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E846BC" w:rsidRDefault="00C71A2D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E846BC" w:rsidRDefault="00C71A2D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77036" w:rsidRDefault="00C71A2D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E846BC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E846BC" w:rsidRDefault="00C71A2D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INFINITI M37</w:t>
            </w:r>
          </w:p>
        </w:tc>
        <w:tc>
          <w:tcPr>
            <w:tcW w:w="1134" w:type="dxa"/>
            <w:shd w:val="clear" w:color="auto" w:fill="auto"/>
          </w:tcPr>
          <w:p w:rsidR="00C71A2D" w:rsidRPr="00E846BC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080DC4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E846BC" w:rsidRDefault="00C71A2D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846B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1A2D" w:rsidRDefault="00C71A2D" w:rsidP="00605A83">
      <w:pPr>
        <w:jc w:val="center"/>
      </w:pPr>
    </w:p>
    <w:p w:rsidR="00C71A2D" w:rsidRPr="00813F4D" w:rsidRDefault="00C71A2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C71A2D" w:rsidRPr="00813F4D" w:rsidRDefault="00C71A2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813F4D" w:rsidRDefault="00C71A2D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C71A2D" w:rsidRPr="00813F4D" w:rsidRDefault="00C71A2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C71A2D" w:rsidRPr="00E34341" w:rsidRDefault="00C71A2D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C71A2D" w:rsidRPr="00E9608C" w:rsidTr="00F66D6A">
        <w:trPr>
          <w:trHeight w:val="135"/>
        </w:trPr>
        <w:tc>
          <w:tcPr>
            <w:tcW w:w="2410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71A2D" w:rsidRPr="00E9608C" w:rsidTr="00F66D6A">
        <w:trPr>
          <w:trHeight w:val="135"/>
        </w:trPr>
        <w:tc>
          <w:tcPr>
            <w:tcW w:w="2410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F66D6A">
        <w:trPr>
          <w:trHeight w:val="1053"/>
        </w:trPr>
        <w:tc>
          <w:tcPr>
            <w:tcW w:w="2410" w:type="dxa"/>
          </w:tcPr>
          <w:p w:rsidR="00C71A2D" w:rsidRPr="00F66D6A" w:rsidRDefault="00C71A2D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lastRenderedPageBreak/>
              <w:t>Цымбулистов</w:t>
            </w:r>
          </w:p>
          <w:p w:rsidR="00C71A2D" w:rsidRPr="00DA210D" w:rsidRDefault="00C71A2D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Игорь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F66D6A" w:rsidRDefault="00C71A2D" w:rsidP="00F6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240 </w:t>
            </w:r>
            <w:r>
              <w:rPr>
                <w:sz w:val="20"/>
                <w:szCs w:val="20"/>
              </w:rPr>
              <w:t>466,58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8F0679" w:rsidRDefault="00C71A2D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B13DB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205F16" w:rsidRDefault="00C71A2D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F66D6A" w:rsidRDefault="00C71A2D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>
              <w:rPr>
                <w:sz w:val="20"/>
                <w:szCs w:val="20"/>
                <w:lang w:val="en-US"/>
              </w:rPr>
              <w:t xml:space="preserve"> SPORTAGE</w:t>
            </w:r>
          </w:p>
        </w:tc>
        <w:tc>
          <w:tcPr>
            <w:tcW w:w="1418" w:type="dxa"/>
            <w:shd w:val="clear" w:color="auto" w:fill="auto"/>
          </w:tcPr>
          <w:p w:rsidR="00C71A2D" w:rsidRPr="003C0498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A2D" w:rsidRPr="00F66D6A" w:rsidRDefault="00C71A2D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71A2D" w:rsidRPr="001C3476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F66D6A">
        <w:trPr>
          <w:trHeight w:val="717"/>
        </w:trPr>
        <w:tc>
          <w:tcPr>
            <w:tcW w:w="2410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Pr="003C0498" w:rsidRDefault="00C71A2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A2D" w:rsidRPr="001C3476" w:rsidRDefault="00C71A2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C71A2D" w:rsidRPr="001C3476" w:rsidRDefault="00C71A2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E34341"/>
    <w:p w:rsidR="00C71A2D" w:rsidRPr="00877B73" w:rsidRDefault="00C71A2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C71A2D" w:rsidRPr="00877B73" w:rsidRDefault="00C71A2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877B73" w:rsidRDefault="00C71A2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</w:t>
      </w:r>
      <w:r w:rsidRPr="00180917">
        <w:rPr>
          <w:b/>
          <w:bCs/>
          <w:iCs/>
          <w:color w:val="000000"/>
        </w:rPr>
        <w:t xml:space="preserve"> отдела</w:t>
      </w:r>
      <w:r w:rsidRPr="00877B73">
        <w:rPr>
          <w:b/>
          <w:bCs/>
          <w:iCs/>
          <w:color w:val="000000"/>
        </w:rPr>
        <w:t xml:space="preserve"> </w:t>
      </w:r>
      <w:r w:rsidRPr="006F25AF">
        <w:rPr>
          <w:b/>
          <w:bCs/>
          <w:iCs/>
          <w:color w:val="000000"/>
        </w:rPr>
        <w:t>надзора за объектами инженерной инфраструктуры и специальными видами работ</w:t>
      </w:r>
      <w:r>
        <w:rPr>
          <w:b/>
          <w:bCs/>
          <w:iCs/>
          <w:color w:val="000000"/>
        </w:rPr>
        <w:t xml:space="preserve"> </w:t>
      </w:r>
      <w:r w:rsidRPr="00877B73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C71A2D" w:rsidRPr="00877B73" w:rsidRDefault="00C71A2D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77B73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C71A2D" w:rsidRPr="00E9608C" w:rsidTr="00583B4E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69149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583B4E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583B4E">
        <w:trPr>
          <w:trHeight w:val="464"/>
        </w:trPr>
        <w:tc>
          <w:tcPr>
            <w:tcW w:w="2127" w:type="dxa"/>
          </w:tcPr>
          <w:p w:rsidR="00C71A2D" w:rsidRDefault="00C71A2D" w:rsidP="00180917">
            <w:pPr>
              <w:ind w:right="-184"/>
              <w:rPr>
                <w:sz w:val="20"/>
                <w:szCs w:val="20"/>
              </w:rPr>
            </w:pPr>
            <w:r w:rsidRPr="00583B4E">
              <w:rPr>
                <w:sz w:val="20"/>
                <w:szCs w:val="20"/>
              </w:rPr>
              <w:t xml:space="preserve">Чаплыгина </w:t>
            </w:r>
          </w:p>
          <w:p w:rsidR="00C71A2D" w:rsidRPr="00DA210D" w:rsidRDefault="00C71A2D" w:rsidP="00180917">
            <w:pPr>
              <w:ind w:right="-184"/>
              <w:rPr>
                <w:sz w:val="20"/>
                <w:szCs w:val="20"/>
              </w:rPr>
            </w:pPr>
            <w:r w:rsidRPr="00583B4E">
              <w:rPr>
                <w:sz w:val="20"/>
                <w:szCs w:val="20"/>
              </w:rPr>
              <w:t>Евгения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367 650,11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C71A2D" w:rsidRDefault="00C71A2D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583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583B4E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C71A2D" w:rsidRPr="007C728B" w:rsidRDefault="00C71A2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1A2D" w:rsidRDefault="00C71A2D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71A2D" w:rsidRDefault="00C71A2D" w:rsidP="002B4FCF">
            <w:pPr>
              <w:jc w:val="center"/>
              <w:rPr>
                <w:sz w:val="20"/>
                <w:szCs w:val="20"/>
              </w:rPr>
            </w:pPr>
          </w:p>
          <w:p w:rsidR="00C71A2D" w:rsidRPr="007D4C6A" w:rsidRDefault="00C71A2D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78,6</w:t>
            </w:r>
          </w:p>
          <w:p w:rsidR="00C71A2D" w:rsidRDefault="00C71A2D" w:rsidP="002B4FCF">
            <w:pPr>
              <w:jc w:val="center"/>
              <w:rPr>
                <w:sz w:val="20"/>
                <w:szCs w:val="20"/>
              </w:rPr>
            </w:pPr>
          </w:p>
          <w:p w:rsidR="00C71A2D" w:rsidRPr="007D4C6A" w:rsidRDefault="00C71A2D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583B4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Default="00C71A2D" w:rsidP="002B4FCF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583B4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7D4C6A" w:rsidRDefault="00C71A2D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Pr="000F7A3A" w:rsidRDefault="00C71A2D" w:rsidP="00605A83">
      <w:pPr>
        <w:jc w:val="center"/>
        <w:rPr>
          <w:b/>
        </w:rPr>
      </w:pPr>
      <w:r w:rsidRPr="006B2444">
        <w:rPr>
          <w:b/>
        </w:rPr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D7082E">
        <w:rPr>
          <w:b/>
        </w:rPr>
        <w:t>административной практики и контроля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4A04DF">
        <w:rPr>
          <w:b/>
        </w:rPr>
        <w:t>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560"/>
        <w:gridCol w:w="1417"/>
        <w:gridCol w:w="1559"/>
        <w:gridCol w:w="1985"/>
        <w:gridCol w:w="992"/>
        <w:gridCol w:w="1134"/>
        <w:gridCol w:w="1418"/>
        <w:gridCol w:w="2409"/>
      </w:tblGrid>
      <w:tr w:rsidR="00C71A2D" w:rsidRPr="00E9608C" w:rsidTr="003B2CF0">
        <w:trPr>
          <w:trHeight w:val="135"/>
        </w:trPr>
        <w:tc>
          <w:tcPr>
            <w:tcW w:w="1985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957C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3B2CF0">
        <w:trPr>
          <w:trHeight w:val="135"/>
        </w:trPr>
        <w:tc>
          <w:tcPr>
            <w:tcW w:w="1985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3B2CF0">
        <w:trPr>
          <w:trHeight w:val="1439"/>
        </w:trPr>
        <w:tc>
          <w:tcPr>
            <w:tcW w:w="1985" w:type="dxa"/>
          </w:tcPr>
          <w:p w:rsidR="00C71A2D" w:rsidRPr="004A04DF" w:rsidRDefault="00C71A2D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Черников</w:t>
            </w:r>
          </w:p>
          <w:p w:rsidR="00C71A2D" w:rsidRPr="00DA210D" w:rsidRDefault="00C71A2D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4A04DF" w:rsidRDefault="00C71A2D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639 659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 (общая долевая, 2/3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D7082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D7082E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71A2D" w:rsidRDefault="00C71A2D" w:rsidP="0072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282348" w:rsidRDefault="00C71A2D" w:rsidP="0072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992" w:type="dxa"/>
            <w:shd w:val="clear" w:color="auto" w:fill="auto"/>
          </w:tcPr>
          <w:p w:rsidR="00C71A2D" w:rsidRPr="00282348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71A2D" w:rsidRPr="00282348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</w:tc>
        <w:tc>
          <w:tcPr>
            <w:tcW w:w="1418" w:type="dxa"/>
            <w:shd w:val="clear" w:color="auto" w:fill="auto"/>
          </w:tcPr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3B2CF0">
        <w:trPr>
          <w:trHeight w:val="862"/>
        </w:trPr>
        <w:tc>
          <w:tcPr>
            <w:tcW w:w="1985" w:type="dxa"/>
          </w:tcPr>
          <w:p w:rsidR="00C71A2D" w:rsidRDefault="00C71A2D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71A2D" w:rsidRPr="00DA210D" w:rsidRDefault="00C71A2D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3 444 616,00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527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61,6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39,2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 (общая долевая, 1/2)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 (общая долевая, 1/2 доли)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Pr="002F1601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 (общая долевая, 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71A2D" w:rsidRDefault="00C71A2D" w:rsidP="00DC47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орландо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5551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2ПТС-4,5,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82.1-23/12</w:t>
            </w:r>
          </w:p>
        </w:tc>
        <w:tc>
          <w:tcPr>
            <w:tcW w:w="992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71A2D" w:rsidRPr="008878CE" w:rsidRDefault="00C71A2D" w:rsidP="008878CE">
            <w:pPr>
              <w:jc w:val="center"/>
              <w:rPr>
                <w:sz w:val="20"/>
                <w:szCs w:val="20"/>
              </w:rPr>
            </w:pPr>
            <w:r w:rsidRPr="008878CE">
              <w:rPr>
                <w:sz w:val="20"/>
                <w:szCs w:val="20"/>
              </w:rPr>
              <w:t>В 2016 году осуществлена покупка сельскохозяйственной техники</w:t>
            </w:r>
            <w:r>
              <w:rPr>
                <w:sz w:val="20"/>
                <w:szCs w:val="20"/>
              </w:rPr>
              <w:t>,</w:t>
            </w:r>
            <w:r w:rsidRPr="00887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8878CE">
              <w:rPr>
                <w:sz w:val="20"/>
                <w:szCs w:val="20"/>
              </w:rPr>
              <w:t>рицеп</w:t>
            </w:r>
            <w:r>
              <w:rPr>
                <w:sz w:val="20"/>
                <w:szCs w:val="20"/>
              </w:rPr>
              <w:t>а,</w:t>
            </w:r>
            <w:r w:rsidRPr="008878CE">
              <w:rPr>
                <w:sz w:val="20"/>
                <w:szCs w:val="20"/>
              </w:rPr>
              <w:t xml:space="preserve"> за счет предоставления гранта </w:t>
            </w:r>
            <w:r w:rsidRPr="008878CE">
              <w:rPr>
                <w:sz w:val="20"/>
                <w:szCs w:val="20"/>
              </w:rPr>
              <w:lastRenderedPageBreak/>
              <w:t xml:space="preserve">на создание и развития крестьянского (фермерского) хозяйства и накоплений </w:t>
            </w:r>
          </w:p>
          <w:p w:rsidR="00C71A2D" w:rsidRPr="008878CE" w:rsidRDefault="00C71A2D" w:rsidP="008878CE">
            <w:pPr>
              <w:jc w:val="center"/>
              <w:rPr>
                <w:sz w:val="20"/>
                <w:szCs w:val="20"/>
              </w:rPr>
            </w:pPr>
            <w:r w:rsidRPr="008878CE">
              <w:rPr>
                <w:sz w:val="20"/>
                <w:szCs w:val="20"/>
              </w:rPr>
              <w:t>за предыдущие годы</w:t>
            </w:r>
          </w:p>
          <w:p w:rsidR="00C71A2D" w:rsidRDefault="00C71A2D" w:rsidP="00DB6AF5">
            <w:pPr>
              <w:jc w:val="center"/>
              <w:rPr>
                <w:sz w:val="20"/>
                <w:szCs w:val="20"/>
              </w:rPr>
            </w:pPr>
          </w:p>
          <w:p w:rsidR="00C71A2D" w:rsidRPr="008878CE" w:rsidRDefault="00C71A2D" w:rsidP="008878CE">
            <w:pPr>
              <w:jc w:val="center"/>
              <w:rPr>
                <w:sz w:val="20"/>
                <w:szCs w:val="20"/>
              </w:rPr>
            </w:pPr>
            <w:r w:rsidRPr="008878CE">
              <w:rPr>
                <w:sz w:val="20"/>
                <w:szCs w:val="20"/>
              </w:rPr>
              <w:t>В 2016 году осуществлена покупка сельскохозяйственной техники</w:t>
            </w:r>
            <w:r>
              <w:rPr>
                <w:sz w:val="20"/>
                <w:szCs w:val="20"/>
              </w:rPr>
              <w:t>,</w:t>
            </w:r>
            <w:r w:rsidRPr="00887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трактора,</w:t>
            </w:r>
            <w:r w:rsidRPr="008878CE">
              <w:rPr>
                <w:sz w:val="20"/>
                <w:szCs w:val="20"/>
              </w:rPr>
              <w:t xml:space="preserve"> за счет предоставления гранта на создание и развития крестьянского (фермерского) хозяйства и накоплений </w:t>
            </w:r>
          </w:p>
          <w:p w:rsidR="00C71A2D" w:rsidRPr="008878CE" w:rsidRDefault="00C71A2D" w:rsidP="008878CE">
            <w:pPr>
              <w:jc w:val="center"/>
              <w:rPr>
                <w:sz w:val="20"/>
                <w:szCs w:val="20"/>
              </w:rPr>
            </w:pPr>
            <w:r w:rsidRPr="008878CE">
              <w:rPr>
                <w:sz w:val="20"/>
                <w:szCs w:val="20"/>
              </w:rPr>
              <w:t>за предыдущие годы</w:t>
            </w:r>
          </w:p>
          <w:p w:rsidR="00C71A2D" w:rsidRDefault="00C71A2D" w:rsidP="00DB6AF5">
            <w:pPr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3B2CF0">
        <w:trPr>
          <w:trHeight w:val="983"/>
        </w:trPr>
        <w:tc>
          <w:tcPr>
            <w:tcW w:w="1985" w:type="dxa"/>
          </w:tcPr>
          <w:p w:rsidR="00C71A2D" w:rsidRPr="00DA210D" w:rsidRDefault="00C71A2D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</w:p>
          <w:p w:rsidR="00C71A2D" w:rsidRPr="00282348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</w:p>
          <w:p w:rsidR="00C71A2D" w:rsidRPr="00282348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</w:p>
          <w:p w:rsidR="00C71A2D" w:rsidRPr="00717C0C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3B2CF0">
        <w:trPr>
          <w:trHeight w:val="699"/>
        </w:trPr>
        <w:tc>
          <w:tcPr>
            <w:tcW w:w="1985" w:type="dxa"/>
          </w:tcPr>
          <w:p w:rsidR="00C71A2D" w:rsidRPr="006B2444" w:rsidRDefault="00C71A2D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F1601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2F1601" w:rsidRDefault="00C71A2D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Pr="00282348" w:rsidRDefault="00C71A2D" w:rsidP="000F1F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C71A2D" w:rsidRPr="00282348" w:rsidRDefault="00C71A2D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717C0C" w:rsidRDefault="00C71A2D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71A2D" w:rsidRDefault="00C71A2D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BB04E1" w:rsidRDefault="00C71A2D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C71A2D" w:rsidRPr="00BB04E1" w:rsidRDefault="00C71A2D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Default="00C71A2D" w:rsidP="001642CE">
      <w:pPr>
        <w:jc w:val="center"/>
        <w:rPr>
          <w:b/>
          <w:bCs/>
          <w:iCs/>
          <w:color w:val="000000"/>
        </w:rPr>
      </w:pPr>
      <w:r w:rsidRPr="00DA4ED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A4ED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DA4EDA">
        <w:rPr>
          <w:b/>
          <w:bCs/>
          <w:iCs/>
          <w:color w:val="000000"/>
        </w:rPr>
        <w:t>межбюджетных отношений</w:t>
      </w:r>
      <w:r w:rsidRPr="00BB04E1">
        <w:rPr>
          <w:b/>
          <w:bCs/>
          <w:iCs/>
          <w:color w:val="000000"/>
        </w:rPr>
        <w:t xml:space="preserve"> управления межбюджетных отношений и межведомственного взаимодействия </w:t>
      </w:r>
    </w:p>
    <w:p w:rsidR="00C71A2D" w:rsidRDefault="00C71A2D" w:rsidP="001642CE">
      <w:pPr>
        <w:jc w:val="center"/>
        <w:rPr>
          <w:b/>
          <w:color w:val="000000"/>
        </w:rPr>
      </w:pPr>
      <w:r w:rsidRPr="00BB04E1">
        <w:rPr>
          <w:b/>
          <w:bCs/>
          <w:iCs/>
          <w:color w:val="000000"/>
        </w:rPr>
        <w:lastRenderedPageBreak/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C71A2D" w:rsidRPr="00BB04E1" w:rsidRDefault="00C71A2D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BB04E1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7"/>
        <w:gridCol w:w="1702"/>
        <w:gridCol w:w="1559"/>
        <w:gridCol w:w="1559"/>
        <w:gridCol w:w="1276"/>
        <w:gridCol w:w="1134"/>
        <w:gridCol w:w="1418"/>
        <w:gridCol w:w="2126"/>
      </w:tblGrid>
      <w:tr w:rsidR="00C71A2D" w:rsidRPr="00E9608C" w:rsidTr="0074425A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0C17B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74425A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74425A">
        <w:trPr>
          <w:trHeight w:val="2293"/>
        </w:trPr>
        <w:tc>
          <w:tcPr>
            <w:tcW w:w="2127" w:type="dxa"/>
          </w:tcPr>
          <w:p w:rsidR="00C71A2D" w:rsidRPr="00DA4EDA" w:rsidRDefault="00C71A2D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t>Черникова</w:t>
            </w:r>
          </w:p>
          <w:p w:rsidR="00C71A2D" w:rsidRPr="00DA210D" w:rsidRDefault="00C71A2D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4EDA" w:rsidRDefault="00C71A2D" w:rsidP="0000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576 736,89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DA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B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C71A2D" w:rsidRDefault="00C71A2D" w:rsidP="007D3A18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C71A2D" w:rsidRDefault="00C71A2D" w:rsidP="007D3A1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C71A2D" w:rsidRDefault="00C71A2D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71A2D" w:rsidRDefault="00C71A2D" w:rsidP="007D3A18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71A2D" w:rsidRDefault="00C71A2D" w:rsidP="007D3A18">
            <w:pPr>
              <w:jc w:val="center"/>
              <w:rPr>
                <w:sz w:val="20"/>
                <w:szCs w:val="20"/>
              </w:rPr>
            </w:pPr>
          </w:p>
          <w:p w:rsidR="00C71A2D" w:rsidRPr="001642CE" w:rsidRDefault="00C71A2D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642CE">
            <w:pPr>
              <w:rPr>
                <w:sz w:val="20"/>
                <w:szCs w:val="20"/>
              </w:rPr>
            </w:pP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</w:p>
          <w:p w:rsidR="00C71A2D" w:rsidRPr="001642CE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96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961F39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  <w:shd w:val="clear" w:color="auto" w:fill="auto"/>
          </w:tcPr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744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74425A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129 456,00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1642CE" w:rsidRDefault="00C71A2D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1642CE" w:rsidRDefault="00C71A2D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- 21214, </w:t>
            </w:r>
            <w:r>
              <w:rPr>
                <w:sz w:val="20"/>
                <w:szCs w:val="20"/>
                <w:lang w:val="en-US"/>
              </w:rPr>
              <w:t>HONDA CIVIC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A0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Грузовые автомобили:</w:t>
            </w:r>
          </w:p>
          <w:p w:rsidR="00C71A2D" w:rsidRPr="00A004D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- 53215</w:t>
            </w:r>
            <w:r>
              <w:rPr>
                <w:sz w:val="20"/>
                <w:szCs w:val="20"/>
                <w:lang w:val="en-US"/>
              </w:rPr>
              <w:t>N, VOLVO FH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C71A2D" w:rsidRPr="00F22E87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ГКБ 8350 Прицеп (к грузовому автомобилю), Бортовой прицеп 852911А</w:t>
            </w:r>
          </w:p>
          <w:p w:rsidR="00C71A2D" w:rsidRPr="0044656F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1A2D" w:rsidRDefault="00C71A2D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74425A">
        <w:trPr>
          <w:trHeight w:val="568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71A2D" w:rsidRDefault="00C71A2D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71A2D" w:rsidRDefault="00C71A2D" w:rsidP="00605A83">
      <w:pPr>
        <w:jc w:val="center"/>
      </w:pPr>
    </w:p>
    <w:p w:rsidR="00C71A2D" w:rsidRPr="00863106" w:rsidRDefault="00C71A2D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Сведения</w:t>
      </w:r>
    </w:p>
    <w:p w:rsidR="00C71A2D" w:rsidRPr="00863106" w:rsidRDefault="00C71A2D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863106" w:rsidRDefault="00C71A2D" w:rsidP="00605A83">
      <w:pPr>
        <w:jc w:val="center"/>
        <w:rPr>
          <w:b/>
          <w:bCs/>
          <w:iCs/>
          <w:color w:val="000000"/>
        </w:rPr>
      </w:pPr>
      <w:r w:rsidRPr="00863106">
        <w:rPr>
          <w:b/>
          <w:bCs/>
          <w:iCs/>
          <w:color w:val="000000"/>
        </w:rPr>
        <w:t xml:space="preserve">помощника члена Правительства Орловской области – </w:t>
      </w:r>
    </w:p>
    <w:p w:rsidR="00C71A2D" w:rsidRPr="00863106" w:rsidRDefault="00C71A2D" w:rsidP="00605A83">
      <w:pPr>
        <w:jc w:val="center"/>
        <w:rPr>
          <w:b/>
          <w:color w:val="000000"/>
        </w:rPr>
      </w:pPr>
      <w:r w:rsidRPr="00863106">
        <w:rPr>
          <w:b/>
          <w:bCs/>
          <w:iCs/>
          <w:color w:val="000000"/>
        </w:rPr>
        <w:t>руководителя Департамента образования</w:t>
      </w:r>
      <w:r w:rsidRPr="00863106">
        <w:rPr>
          <w:b/>
          <w:color w:val="000000"/>
        </w:rPr>
        <w:t xml:space="preserve"> Орловской области и членов его семьи</w:t>
      </w:r>
    </w:p>
    <w:p w:rsidR="00C71A2D" w:rsidRPr="00863106" w:rsidRDefault="00C71A2D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863106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C71A2D" w:rsidRPr="00E9608C" w:rsidTr="00627F46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C71A2D" w:rsidRPr="00DA210D" w:rsidRDefault="00C71A2D" w:rsidP="001C23F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627F46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627F46">
        <w:trPr>
          <w:trHeight w:val="716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Чудакова 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Валерьевна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71A2D" w:rsidRPr="00DA210D" w:rsidRDefault="00C71A2D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543 742,97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444EBE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C71A2D" w:rsidRDefault="00C71A2D" w:rsidP="00444EBE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444EB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Default="00C71A2D" w:rsidP="00444EBE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1C23F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627F46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76 272,80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1C23FB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C71A2D" w:rsidRPr="00FE77BC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FE77BC">
            <w:pPr>
              <w:rPr>
                <w:sz w:val="20"/>
                <w:szCs w:val="20"/>
              </w:rPr>
            </w:pPr>
          </w:p>
          <w:p w:rsidR="00C71A2D" w:rsidRDefault="00C71A2D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E77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Pr="00FE77BC" w:rsidRDefault="00C71A2D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C71A2D" w:rsidRDefault="00C71A2D" w:rsidP="00FE77BC">
            <w:pPr>
              <w:rPr>
                <w:sz w:val="20"/>
                <w:szCs w:val="20"/>
              </w:rPr>
            </w:pPr>
          </w:p>
          <w:p w:rsidR="00C71A2D" w:rsidRDefault="00C71A2D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  <w:p w:rsidR="00C71A2D" w:rsidRDefault="00C71A2D" w:rsidP="00FE77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E77B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C71A2D" w:rsidRPr="00FE77BC" w:rsidRDefault="00C71A2D" w:rsidP="00FE77BC">
            <w:pPr>
              <w:rPr>
                <w:sz w:val="20"/>
                <w:szCs w:val="20"/>
              </w:rPr>
            </w:pPr>
          </w:p>
          <w:p w:rsidR="00C71A2D" w:rsidRPr="00FE77BC" w:rsidRDefault="00C71A2D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FE77BC">
            <w:pPr>
              <w:rPr>
                <w:sz w:val="20"/>
                <w:szCs w:val="20"/>
              </w:rPr>
            </w:pPr>
          </w:p>
          <w:p w:rsidR="00C71A2D" w:rsidRDefault="00C71A2D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FE77BC">
            <w:pPr>
              <w:rPr>
                <w:sz w:val="20"/>
                <w:szCs w:val="20"/>
              </w:rPr>
            </w:pPr>
          </w:p>
          <w:p w:rsidR="00C71A2D" w:rsidRDefault="00C71A2D" w:rsidP="00FE77BC">
            <w:pPr>
              <w:rPr>
                <w:sz w:val="20"/>
                <w:szCs w:val="20"/>
              </w:rPr>
            </w:pP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FE77BC" w:rsidRDefault="00C71A2D" w:rsidP="00FE77BC">
            <w:pPr>
              <w:rPr>
                <w:sz w:val="20"/>
                <w:szCs w:val="20"/>
              </w:rPr>
            </w:pPr>
          </w:p>
          <w:p w:rsidR="00C71A2D" w:rsidRPr="00FE77BC" w:rsidRDefault="00C71A2D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627F46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71A2D" w:rsidRPr="00E9608C" w:rsidTr="00627F46">
        <w:trPr>
          <w:trHeight w:val="568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D13592" w:rsidRDefault="00C71A2D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C71A2D" w:rsidRPr="00D13592" w:rsidRDefault="00C71A2D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C71A2D" w:rsidRPr="00D13592" w:rsidRDefault="00C71A2D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управления - начальника отдела ресурсного обеспечения управления обеспечения 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C71A2D" w:rsidRPr="00D13592" w:rsidRDefault="00C71A2D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6</w:t>
      </w:r>
      <w:r w:rsidRPr="00D13592">
        <w:rPr>
          <w:b/>
        </w:rPr>
        <w:t xml:space="preserve"> года</w:t>
      </w:r>
    </w:p>
    <w:p w:rsidR="00C71A2D" w:rsidRPr="00D13592" w:rsidRDefault="00C71A2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134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C71A2D" w:rsidRPr="00D13592" w:rsidTr="000D2033">
        <w:trPr>
          <w:trHeight w:val="135"/>
        </w:trPr>
        <w:tc>
          <w:tcPr>
            <w:tcW w:w="2269" w:type="dxa"/>
            <w:vMerge w:val="restart"/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71A2D" w:rsidRPr="00D13592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13592" w:rsidRDefault="00C71A2D" w:rsidP="00172147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13592" w:rsidRDefault="00C71A2D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13592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71A2D" w:rsidRPr="00D13592" w:rsidRDefault="00C71A2D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13592" w:rsidRDefault="00C71A2D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D13592" w:rsidTr="000D2033">
        <w:trPr>
          <w:trHeight w:val="135"/>
        </w:trPr>
        <w:tc>
          <w:tcPr>
            <w:tcW w:w="2269" w:type="dxa"/>
            <w:vMerge/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13592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1A2D" w:rsidRPr="00D13592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C71A2D" w:rsidRPr="00D13592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13592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C71A2D" w:rsidRPr="00D13592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13592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C71A2D" w:rsidRPr="00D13592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13592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13592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D13592" w:rsidTr="000D2033">
        <w:trPr>
          <w:trHeight w:val="715"/>
        </w:trPr>
        <w:tc>
          <w:tcPr>
            <w:tcW w:w="2269" w:type="dxa"/>
          </w:tcPr>
          <w:p w:rsidR="00C71A2D" w:rsidRPr="00D13592" w:rsidRDefault="00C71A2D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Чупахина</w:t>
            </w:r>
          </w:p>
          <w:p w:rsidR="00C71A2D" w:rsidRPr="00D13592" w:rsidRDefault="00C71A2D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601 466,25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13592" w:rsidRDefault="00C71A2D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C71A2D" w:rsidRPr="00D13592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71A2D" w:rsidRPr="00D13592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13592" w:rsidRDefault="00C71A2D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541,4</w:t>
            </w:r>
          </w:p>
          <w:p w:rsidR="00C71A2D" w:rsidRPr="00D13592" w:rsidRDefault="00C71A2D" w:rsidP="00F0440D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F0440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C71A2D" w:rsidRDefault="00C71A2D" w:rsidP="00F0440D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35,8 (Общая совместная)</w:t>
            </w:r>
          </w:p>
          <w:p w:rsidR="00C71A2D" w:rsidRPr="00D13592" w:rsidRDefault="00C71A2D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Россия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Россия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13592" w:rsidRDefault="00C71A2D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13592" w:rsidRDefault="00C71A2D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C71A2D" w:rsidRPr="00D13592" w:rsidRDefault="00C71A2D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C71A2D" w:rsidRDefault="00C71A2D" w:rsidP="00172147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C71A2D" w:rsidRPr="00D13592" w:rsidTr="000D2033">
        <w:trPr>
          <w:trHeight w:val="568"/>
        </w:trPr>
        <w:tc>
          <w:tcPr>
            <w:tcW w:w="2269" w:type="dxa"/>
          </w:tcPr>
          <w:p w:rsidR="00C71A2D" w:rsidRPr="00D13592" w:rsidRDefault="00C71A2D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D13592">
              <w:rPr>
                <w:sz w:val="20"/>
                <w:szCs w:val="20"/>
              </w:rPr>
              <w:t xml:space="preserve">Легковой автомобиль </w:t>
            </w:r>
            <w:r w:rsidRPr="00D13592">
              <w:rPr>
                <w:sz w:val="20"/>
                <w:szCs w:val="20"/>
                <w:lang w:val="en-US"/>
              </w:rPr>
              <w:t>Volkswagen Transporter</w:t>
            </w:r>
          </w:p>
        </w:tc>
        <w:tc>
          <w:tcPr>
            <w:tcW w:w="1275" w:type="dxa"/>
            <w:shd w:val="clear" w:color="auto" w:fill="auto"/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560" w:type="dxa"/>
            <w:shd w:val="clear" w:color="auto" w:fill="auto"/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C71A2D" w:rsidRPr="00D13592" w:rsidTr="000D2033">
        <w:trPr>
          <w:trHeight w:val="568"/>
        </w:trPr>
        <w:tc>
          <w:tcPr>
            <w:tcW w:w="2269" w:type="dxa"/>
          </w:tcPr>
          <w:p w:rsidR="00C71A2D" w:rsidRPr="00D13592" w:rsidRDefault="00C71A2D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560" w:type="dxa"/>
            <w:shd w:val="clear" w:color="auto" w:fill="auto"/>
          </w:tcPr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0D2033">
        <w:trPr>
          <w:trHeight w:val="568"/>
        </w:trPr>
        <w:tc>
          <w:tcPr>
            <w:tcW w:w="2269" w:type="dxa"/>
          </w:tcPr>
          <w:p w:rsidR="00C71A2D" w:rsidRPr="00D13592" w:rsidRDefault="00C71A2D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C71A2D" w:rsidRPr="00D13592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560" w:type="dxa"/>
            <w:shd w:val="clear" w:color="auto" w:fill="auto"/>
          </w:tcPr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C71A2D" w:rsidRPr="00D13592" w:rsidRDefault="00C71A2D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3979C8" w:rsidRDefault="00C71A2D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Pr="000F7A3A" w:rsidRDefault="00C71A2D" w:rsidP="00695051">
      <w:pPr>
        <w:jc w:val="center"/>
        <w:rPr>
          <w:b/>
        </w:rPr>
      </w:pPr>
      <w:r>
        <w:rPr>
          <w:b/>
          <w:bCs/>
          <w:iCs/>
        </w:rPr>
        <w:lastRenderedPageBreak/>
        <w:t>начальника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92566C">
        <w:rPr>
          <w:b/>
        </w:rPr>
        <w:t>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C71A2D" w:rsidRPr="00E9608C" w:rsidTr="00C779DF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9256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C779DF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C779DF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Шайкин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5A63EA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1 125 012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</w:p>
          <w:p w:rsidR="00C71A2D" w:rsidRPr="00695051" w:rsidRDefault="00C71A2D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95051">
            <w:pPr>
              <w:jc w:val="center"/>
              <w:rPr>
                <w:sz w:val="20"/>
                <w:szCs w:val="20"/>
              </w:rPr>
            </w:pPr>
          </w:p>
          <w:p w:rsidR="00C71A2D" w:rsidRPr="00695051" w:rsidRDefault="00C71A2D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C779DF" w:rsidRDefault="00C71A2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  <w:lang w:val="en-US"/>
              </w:rPr>
              <w:t xml:space="preserve"> Mondeo</w:t>
            </w:r>
          </w:p>
        </w:tc>
        <w:tc>
          <w:tcPr>
            <w:tcW w:w="1417" w:type="dxa"/>
            <w:shd w:val="clear" w:color="auto" w:fill="auto"/>
          </w:tcPr>
          <w:p w:rsidR="00C71A2D" w:rsidRDefault="00C71A2D" w:rsidP="00C77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A13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C779DF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A267CB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2 353 800,33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4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695051" w:rsidRDefault="00C71A2D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695051" w:rsidRDefault="00C71A2D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813F4D" w:rsidRDefault="00C71A2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C71A2D" w:rsidRPr="00813F4D" w:rsidRDefault="00C71A2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813F4D" w:rsidRDefault="00C71A2D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C71A2D" w:rsidRPr="00813F4D" w:rsidRDefault="00C71A2D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 w:rsidRPr="00FD6589">
        <w:rPr>
          <w:b/>
          <w:color w:val="000000"/>
        </w:rPr>
        <w:t>6</w:t>
      </w:r>
      <w:r w:rsidRPr="00813F4D">
        <w:rPr>
          <w:b/>
          <w:color w:val="000000"/>
        </w:rPr>
        <w:t xml:space="preserve"> года</w:t>
      </w:r>
    </w:p>
    <w:p w:rsidR="00C71A2D" w:rsidRPr="00E34341" w:rsidRDefault="00C71A2D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559"/>
        <w:gridCol w:w="1559"/>
        <w:gridCol w:w="1843"/>
        <w:gridCol w:w="1418"/>
        <w:gridCol w:w="1134"/>
        <w:gridCol w:w="1417"/>
        <w:gridCol w:w="1985"/>
      </w:tblGrid>
      <w:tr w:rsidR="00C71A2D" w:rsidRPr="00E9608C" w:rsidTr="00695777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FD65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695777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695777">
        <w:trPr>
          <w:trHeight w:val="1960"/>
        </w:trPr>
        <w:tc>
          <w:tcPr>
            <w:tcW w:w="2127" w:type="dxa"/>
          </w:tcPr>
          <w:p w:rsidR="00C71A2D" w:rsidRPr="00695777" w:rsidRDefault="00C71A2D" w:rsidP="00695777">
            <w:pPr>
              <w:ind w:right="-184"/>
              <w:rPr>
                <w:sz w:val="20"/>
                <w:szCs w:val="20"/>
              </w:rPr>
            </w:pPr>
            <w:r w:rsidRPr="00695777">
              <w:rPr>
                <w:sz w:val="20"/>
                <w:szCs w:val="20"/>
              </w:rPr>
              <w:t>Шатов</w:t>
            </w:r>
          </w:p>
          <w:p w:rsidR="00C71A2D" w:rsidRPr="00DA210D" w:rsidRDefault="00C71A2D" w:rsidP="00695777">
            <w:pPr>
              <w:ind w:right="-184"/>
              <w:rPr>
                <w:sz w:val="20"/>
                <w:szCs w:val="20"/>
              </w:rPr>
            </w:pPr>
            <w:r w:rsidRPr="00695777">
              <w:rPr>
                <w:sz w:val="20"/>
                <w:szCs w:val="20"/>
              </w:rPr>
              <w:t>Вячеслав Дмитриевич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695777" w:rsidRDefault="00C71A2D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446 </w:t>
            </w:r>
            <w:r>
              <w:rPr>
                <w:sz w:val="20"/>
                <w:szCs w:val="20"/>
              </w:rPr>
              <w:t>545,87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8F067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8F0679">
            <w:pPr>
              <w:jc w:val="center"/>
              <w:rPr>
                <w:sz w:val="20"/>
                <w:szCs w:val="20"/>
              </w:rPr>
            </w:pPr>
          </w:p>
          <w:p w:rsidR="00C71A2D" w:rsidRPr="008F0679" w:rsidRDefault="00C71A2D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 (общая долевая, доля в праве 1/2)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доля в праве 1/2)</w:t>
            </w:r>
          </w:p>
          <w:p w:rsidR="00C71A2D" w:rsidRPr="00B13DB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2B7B24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B7B24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B7B24">
            <w:pPr>
              <w:jc w:val="center"/>
              <w:rPr>
                <w:sz w:val="20"/>
                <w:szCs w:val="20"/>
              </w:rPr>
            </w:pPr>
          </w:p>
          <w:p w:rsidR="00C71A2D" w:rsidRPr="00205F16" w:rsidRDefault="00C71A2D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1A2D" w:rsidRDefault="00C71A2D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 </w:t>
            </w:r>
          </w:p>
          <w:p w:rsidR="00C71A2D" w:rsidRPr="00695777" w:rsidRDefault="00C71A2D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одноосный индивидуального творчества</w:t>
            </w:r>
          </w:p>
        </w:tc>
        <w:tc>
          <w:tcPr>
            <w:tcW w:w="1418" w:type="dxa"/>
            <w:shd w:val="clear" w:color="auto" w:fill="auto"/>
          </w:tcPr>
          <w:p w:rsidR="00C71A2D" w:rsidRPr="00D7655A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1C3476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1A2D" w:rsidRPr="001C3476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695777">
        <w:trPr>
          <w:trHeight w:val="558"/>
        </w:trPr>
        <w:tc>
          <w:tcPr>
            <w:tcW w:w="2127" w:type="dxa"/>
          </w:tcPr>
          <w:p w:rsidR="00C71A2D" w:rsidRPr="003C0498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FB67D1" w:rsidRDefault="00C71A2D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269 583,55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A25513" w:rsidRDefault="00C71A2D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 (общая долевая, доля в праве 1/2)</w:t>
            </w: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доля в праве 1/2)</w:t>
            </w:r>
          </w:p>
          <w:p w:rsidR="00C71A2D" w:rsidRPr="00A25513" w:rsidRDefault="00C71A2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342759" w:rsidRDefault="00C71A2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1A2D" w:rsidRDefault="00C71A2D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D7655A" w:rsidRDefault="00C71A2D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  <w:shd w:val="clear" w:color="auto" w:fill="auto"/>
          </w:tcPr>
          <w:p w:rsidR="00C71A2D" w:rsidRPr="003C0498" w:rsidRDefault="00C71A2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1C3476" w:rsidRDefault="00C71A2D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1A2D" w:rsidRPr="001C3476" w:rsidRDefault="00C71A2D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71A2D" w:rsidRPr="000F50BE" w:rsidRDefault="00C71A2D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E34341"/>
    <w:p w:rsidR="00C71A2D" w:rsidRPr="006E6C1D" w:rsidRDefault="00C71A2D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Сведения</w:t>
      </w:r>
    </w:p>
    <w:p w:rsidR="00C71A2D" w:rsidRPr="006E6C1D" w:rsidRDefault="00C71A2D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6E6C1D" w:rsidRDefault="00C71A2D" w:rsidP="00605A83">
      <w:pPr>
        <w:jc w:val="center"/>
        <w:rPr>
          <w:b/>
          <w:color w:val="000000"/>
        </w:rPr>
      </w:pPr>
      <w:r w:rsidRPr="006E6C1D">
        <w:rPr>
          <w:b/>
          <w:bCs/>
          <w:iCs/>
          <w:color w:val="000000"/>
        </w:rPr>
        <w:t>заместителя руководителя Департамента финансов Орловской области</w:t>
      </w:r>
      <w:r w:rsidRPr="006E6C1D">
        <w:rPr>
          <w:b/>
          <w:color w:val="000000"/>
        </w:rPr>
        <w:t xml:space="preserve"> и членов его семьи</w:t>
      </w:r>
    </w:p>
    <w:p w:rsidR="00C71A2D" w:rsidRPr="006E6C1D" w:rsidRDefault="00C71A2D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6</w:t>
      </w:r>
      <w:r w:rsidRPr="006E6C1D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C71A2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2649F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754079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754079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264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1 160 165,51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264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1A2D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Default="00C71A2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71A2D" w:rsidRPr="00754079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754079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E24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909 042,78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 (общая долевая, доля в праве 1/3)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754079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754079">
        <w:trPr>
          <w:trHeight w:val="568"/>
        </w:trPr>
        <w:tc>
          <w:tcPr>
            <w:tcW w:w="2127" w:type="dxa"/>
          </w:tcPr>
          <w:p w:rsidR="00C71A2D" w:rsidRPr="00DA210D" w:rsidRDefault="00C71A2D" w:rsidP="00F42B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1A2D" w:rsidRPr="00DA210D" w:rsidRDefault="00C71A2D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754079">
      <w:pPr>
        <w:jc w:val="center"/>
      </w:pPr>
    </w:p>
    <w:p w:rsidR="00C71A2D" w:rsidRDefault="00C71A2D" w:rsidP="00605A83">
      <w:pPr>
        <w:jc w:val="center"/>
      </w:pPr>
    </w:p>
    <w:p w:rsidR="00C71A2D" w:rsidRPr="00757299" w:rsidRDefault="00C71A2D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Сведения</w:t>
      </w:r>
    </w:p>
    <w:p w:rsidR="00C71A2D" w:rsidRPr="00757299" w:rsidRDefault="00C71A2D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C71A2D" w:rsidRDefault="00C71A2D" w:rsidP="00605A83">
      <w:pPr>
        <w:jc w:val="center"/>
        <w:rPr>
          <w:b/>
          <w:bCs/>
          <w:iCs/>
          <w:color w:val="000000"/>
        </w:rPr>
      </w:pPr>
      <w:r w:rsidRPr="0075729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реализации проектов информационного общества и повышения качества государственных услуг</w:t>
      </w:r>
    </w:p>
    <w:p w:rsidR="00C71A2D" w:rsidRPr="00757299" w:rsidRDefault="00C71A2D" w:rsidP="00605A83">
      <w:pPr>
        <w:jc w:val="center"/>
        <w:rPr>
          <w:b/>
          <w:color w:val="000000"/>
        </w:rPr>
      </w:pPr>
      <w:r w:rsidRPr="00757299">
        <w:rPr>
          <w:b/>
          <w:bCs/>
          <w:iCs/>
          <w:color w:val="000000"/>
        </w:rPr>
        <w:t>Управления информационных технологий Орловской области</w:t>
      </w:r>
      <w:r w:rsidRPr="00757299">
        <w:rPr>
          <w:b/>
          <w:color w:val="000000"/>
        </w:rPr>
        <w:t xml:space="preserve"> и членов его семьи</w:t>
      </w:r>
    </w:p>
    <w:p w:rsidR="00C71A2D" w:rsidRPr="00757299" w:rsidRDefault="00C71A2D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757299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C71A2D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5C5FC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D13E43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D13E43">
        <w:trPr>
          <w:trHeight w:val="715"/>
        </w:trPr>
        <w:tc>
          <w:tcPr>
            <w:tcW w:w="2127" w:type="dxa"/>
          </w:tcPr>
          <w:p w:rsidR="00C71A2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Шашкова</w:t>
            </w:r>
          </w:p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552 139,24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FE35EF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1A2D" w:rsidRDefault="00C71A2D" w:rsidP="00605A83">
      <w:pPr>
        <w:jc w:val="center"/>
      </w:pP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71A2D" w:rsidRPr="000F7A3A" w:rsidRDefault="00C71A2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71A2D" w:rsidRPr="000F7A3A" w:rsidRDefault="00C71A2D" w:rsidP="00605A83">
      <w:pPr>
        <w:jc w:val="center"/>
        <w:rPr>
          <w:b/>
        </w:rPr>
      </w:pPr>
      <w:r w:rsidRPr="006B2444">
        <w:rPr>
          <w:b/>
        </w:rPr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B9591D">
        <w:rPr>
          <w:b/>
        </w:rPr>
        <w:t>пассажирского транспорта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 w:rsidRPr="006E1580"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D75548">
        <w:rPr>
          <w:b/>
        </w:rPr>
        <w:t>6</w:t>
      </w:r>
      <w:r w:rsidRPr="000F7A3A">
        <w:rPr>
          <w:b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5"/>
        <w:gridCol w:w="1560"/>
        <w:gridCol w:w="2126"/>
      </w:tblGrid>
      <w:tr w:rsidR="00C71A2D" w:rsidRPr="00E9608C" w:rsidTr="00226E0D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D755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71A2D" w:rsidRPr="00E9608C" w:rsidTr="00226E0D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226E0D">
        <w:trPr>
          <w:trHeight w:val="862"/>
        </w:trPr>
        <w:tc>
          <w:tcPr>
            <w:tcW w:w="2127" w:type="dxa"/>
          </w:tcPr>
          <w:p w:rsidR="00C71A2D" w:rsidRPr="00261CAE" w:rsidRDefault="00C71A2D" w:rsidP="00261CAE">
            <w:pPr>
              <w:ind w:right="-184"/>
              <w:rPr>
                <w:sz w:val="20"/>
                <w:szCs w:val="20"/>
              </w:rPr>
            </w:pPr>
            <w:r w:rsidRPr="00261CAE">
              <w:rPr>
                <w:sz w:val="20"/>
                <w:szCs w:val="20"/>
              </w:rPr>
              <w:lastRenderedPageBreak/>
              <w:t>Шевелев</w:t>
            </w:r>
          </w:p>
          <w:p w:rsidR="00C71A2D" w:rsidRDefault="00C71A2D" w:rsidP="00261CAE">
            <w:pPr>
              <w:ind w:right="-184"/>
              <w:rPr>
                <w:sz w:val="20"/>
                <w:szCs w:val="20"/>
                <w:lang w:val="en-US"/>
              </w:rPr>
            </w:pPr>
            <w:r w:rsidRPr="00261CAE">
              <w:rPr>
                <w:sz w:val="20"/>
                <w:szCs w:val="20"/>
              </w:rPr>
              <w:t>Виктор</w:t>
            </w:r>
          </w:p>
          <w:p w:rsidR="00C71A2D" w:rsidRPr="00DA210D" w:rsidRDefault="00C71A2D" w:rsidP="00261CAE">
            <w:pPr>
              <w:ind w:right="-184"/>
              <w:rPr>
                <w:sz w:val="20"/>
                <w:szCs w:val="20"/>
              </w:rPr>
            </w:pPr>
            <w:r w:rsidRPr="00261CA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26E0D" w:rsidRDefault="00C71A2D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503 606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2F1601" w:rsidRDefault="00C71A2D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D7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Pr="00226E0D" w:rsidRDefault="00C71A2D" w:rsidP="0022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VOLKSWAGEN </w:t>
            </w:r>
            <w:r>
              <w:rPr>
                <w:sz w:val="20"/>
                <w:szCs w:val="20"/>
              </w:rPr>
              <w:t>БОРА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717C0C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226E0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717C0C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226E0D">
        <w:trPr>
          <w:trHeight w:val="862"/>
        </w:trPr>
        <w:tc>
          <w:tcPr>
            <w:tcW w:w="2127" w:type="dxa"/>
          </w:tcPr>
          <w:p w:rsidR="00C71A2D" w:rsidRDefault="00C71A2D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71A2D" w:rsidRPr="00DA210D" w:rsidRDefault="00C71A2D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46 390,39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6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2F1601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D23C2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6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A2D" w:rsidRDefault="00C71A2D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717C0C" w:rsidRDefault="00C71A2D" w:rsidP="00456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226E0D" w:rsidRDefault="00C71A2D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717C0C" w:rsidRDefault="00C71A2D" w:rsidP="00456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226E0D">
        <w:trPr>
          <w:trHeight w:val="862"/>
        </w:trPr>
        <w:tc>
          <w:tcPr>
            <w:tcW w:w="2127" w:type="dxa"/>
          </w:tcPr>
          <w:p w:rsidR="00C71A2D" w:rsidRPr="00DA210D" w:rsidRDefault="00C71A2D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2F1601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Default="00C71A2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A2D" w:rsidRDefault="00C71A2D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717C0C" w:rsidRDefault="00C71A2D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FF11F4" w:rsidRDefault="00C71A2D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717C0C" w:rsidRDefault="00C71A2D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605A83">
      <w:pPr>
        <w:jc w:val="center"/>
      </w:pP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C71A2D" w:rsidRPr="000E2B17" w:rsidRDefault="00C71A2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D76DD6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1A2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D76D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71A2D" w:rsidRPr="00E9608C" w:rsidTr="003A1C4D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4631B9">
        <w:trPr>
          <w:trHeight w:val="715"/>
        </w:trPr>
        <w:tc>
          <w:tcPr>
            <w:tcW w:w="2127" w:type="dxa"/>
          </w:tcPr>
          <w:p w:rsidR="00C71A2D" w:rsidRPr="006257C6" w:rsidRDefault="00C71A2D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lastRenderedPageBreak/>
              <w:t>Шевченко</w:t>
            </w:r>
          </w:p>
          <w:p w:rsidR="00C71A2D" w:rsidRPr="00DA210D" w:rsidRDefault="00C71A2D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Евгения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371 435,04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76DD6" w:rsidRDefault="00C71A2D" w:rsidP="00FC055B">
            <w:pPr>
              <w:jc w:val="center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 (Общая долевая 1/2)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57C6">
              <w:rPr>
                <w:sz w:val="20"/>
                <w:szCs w:val="20"/>
              </w:rPr>
              <w:t>бщая долевая 1/2)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</w:t>
            </w:r>
            <w:r w:rsidRPr="006257C6">
              <w:rPr>
                <w:sz w:val="20"/>
                <w:szCs w:val="20"/>
              </w:rPr>
              <w:t>бщая долевая 1/2)</w:t>
            </w:r>
          </w:p>
          <w:p w:rsidR="00C71A2D" w:rsidRDefault="00C71A2D" w:rsidP="006257C6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C71A2D" w:rsidRDefault="00C71A2D" w:rsidP="006257C6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257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50,1 (О</w:t>
            </w:r>
            <w:r w:rsidRPr="006257C6">
              <w:rPr>
                <w:sz w:val="20"/>
                <w:szCs w:val="20"/>
              </w:rPr>
              <w:t>бщая долевая 1/</w:t>
            </w:r>
            <w:r>
              <w:rPr>
                <w:sz w:val="20"/>
                <w:szCs w:val="20"/>
              </w:rPr>
              <w:t>3</w:t>
            </w:r>
            <w:r w:rsidRPr="006257C6">
              <w:rPr>
                <w:sz w:val="20"/>
                <w:szCs w:val="20"/>
              </w:rPr>
              <w:t>)</w:t>
            </w:r>
          </w:p>
          <w:p w:rsidR="00C71A2D" w:rsidRPr="00622D5D" w:rsidRDefault="00C71A2D" w:rsidP="006257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Pr="00CE3F1A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6257C6" w:rsidRDefault="00C71A2D" w:rsidP="00B40E0B">
            <w:pPr>
              <w:jc w:val="center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  <w:lang w:val="en-US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134" w:type="dxa"/>
            <w:shd w:val="clear" w:color="auto" w:fill="auto"/>
          </w:tcPr>
          <w:p w:rsidR="00C71A2D" w:rsidRPr="00F15FC1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4631B9">
        <w:trPr>
          <w:trHeight w:val="715"/>
        </w:trPr>
        <w:tc>
          <w:tcPr>
            <w:tcW w:w="2127" w:type="dxa"/>
          </w:tcPr>
          <w:p w:rsidR="00C71A2D" w:rsidRPr="006257C6" w:rsidRDefault="00C71A2D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1A2D" w:rsidRDefault="00C71A2D" w:rsidP="00622D5D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622D5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408,0 (О</w:t>
            </w:r>
            <w:r w:rsidRPr="00622D5D">
              <w:rPr>
                <w:sz w:val="20"/>
                <w:szCs w:val="20"/>
              </w:rPr>
              <w:t>бщая долевая 1/2)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2D5D">
              <w:rPr>
                <w:sz w:val="20"/>
                <w:szCs w:val="20"/>
              </w:rPr>
              <w:t>бщая долевая 1/2)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 (О</w:t>
            </w:r>
            <w:r w:rsidRPr="006257C6">
              <w:rPr>
                <w:sz w:val="20"/>
                <w:szCs w:val="20"/>
              </w:rPr>
              <w:t>бщая долевая 1/2)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 (О</w:t>
            </w:r>
            <w:r w:rsidRPr="006257C6">
              <w:rPr>
                <w:sz w:val="20"/>
                <w:szCs w:val="20"/>
              </w:rPr>
              <w:t>бщая долевая 1/2)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8A4890" w:rsidRDefault="00C71A2D" w:rsidP="008A4890">
            <w:pPr>
              <w:jc w:val="center"/>
              <w:rPr>
                <w:sz w:val="20"/>
                <w:szCs w:val="20"/>
              </w:rPr>
            </w:pPr>
            <w:r w:rsidRPr="008A4890"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 xml:space="preserve"> Шкода Фелиция Комби </w:t>
            </w:r>
            <w:r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F77CE6" w:rsidRDefault="00C71A2D" w:rsidP="00C914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  <w:tr w:rsidR="00C71A2D" w:rsidRPr="00E9608C" w:rsidTr="004631B9">
        <w:trPr>
          <w:trHeight w:val="715"/>
        </w:trPr>
        <w:tc>
          <w:tcPr>
            <w:tcW w:w="2127" w:type="dxa"/>
          </w:tcPr>
          <w:p w:rsidR="00C71A2D" w:rsidRDefault="00C71A2D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Default="00C71A2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622D5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Pr="00622D5D" w:rsidRDefault="00C71A2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62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8A4890" w:rsidRDefault="00C71A2D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Default="00C71A2D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77CE6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C71A2D" w:rsidRDefault="00C71A2D" w:rsidP="00C91480">
            <w:pPr>
              <w:jc w:val="center"/>
              <w:rPr>
                <w:sz w:val="20"/>
                <w:szCs w:val="20"/>
              </w:rPr>
            </w:pPr>
          </w:p>
          <w:p w:rsidR="00C71A2D" w:rsidRPr="008462A4" w:rsidRDefault="00C71A2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C71A2D" w:rsidRDefault="00C71A2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F15FC1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71A2D" w:rsidRPr="00F77CE6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1A2D" w:rsidRDefault="00C71A2D" w:rsidP="008462A4">
      <w:pPr>
        <w:jc w:val="center"/>
      </w:pPr>
    </w:p>
    <w:p w:rsidR="00C71A2D" w:rsidRPr="00207AE4" w:rsidRDefault="00C71A2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C71A2D" w:rsidRPr="00207AE4" w:rsidRDefault="00C71A2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207AE4" w:rsidRDefault="00C71A2D" w:rsidP="00605A83">
      <w:pPr>
        <w:jc w:val="center"/>
        <w:rPr>
          <w:b/>
          <w:color w:val="000000"/>
        </w:rPr>
      </w:pPr>
      <w:r w:rsidRPr="00FD060C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FD060C">
        <w:rPr>
          <w:b/>
          <w:bCs/>
          <w:iCs/>
          <w:color w:val="000000"/>
        </w:rPr>
        <w:t xml:space="preserve"> начальника отдела</w:t>
      </w:r>
      <w:r w:rsidRPr="00413E75">
        <w:rPr>
          <w:b/>
          <w:bCs/>
          <w:iCs/>
          <w:color w:val="000000"/>
        </w:rPr>
        <w:t xml:space="preserve"> реализации региональной земельной политики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C71A2D" w:rsidRPr="00207AE4" w:rsidRDefault="00C71A2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 w:rsidRPr="003B3473">
        <w:rPr>
          <w:b/>
          <w:color w:val="000000"/>
        </w:rPr>
        <w:t>6</w:t>
      </w:r>
      <w:r w:rsidRPr="00207AE4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C71A2D" w:rsidRPr="00E9608C" w:rsidTr="000F7856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3B34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0F7856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0F7856">
        <w:trPr>
          <w:trHeight w:val="715"/>
        </w:trPr>
        <w:tc>
          <w:tcPr>
            <w:tcW w:w="2127" w:type="dxa"/>
          </w:tcPr>
          <w:p w:rsidR="00C71A2D" w:rsidRPr="00DA210D" w:rsidRDefault="00C71A2D" w:rsidP="00413E7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Евгения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FD060C" w:rsidRDefault="00C71A2D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365 634,15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104,0 (Общая долевая 1/3)</w:t>
            </w:r>
          </w:p>
          <w:p w:rsidR="00C71A2D" w:rsidRDefault="00C71A2D" w:rsidP="00CD53CD">
            <w:pPr>
              <w:jc w:val="center"/>
              <w:rPr>
                <w:sz w:val="20"/>
                <w:szCs w:val="20"/>
              </w:rPr>
            </w:pPr>
          </w:p>
          <w:p w:rsidR="00C71A2D" w:rsidRPr="00CD53CD" w:rsidRDefault="00C71A2D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 (О</w:t>
            </w:r>
            <w:r w:rsidRPr="00FD060C">
              <w:rPr>
                <w:sz w:val="20"/>
                <w:szCs w:val="20"/>
              </w:rPr>
              <w:t xml:space="preserve">бщая </w:t>
            </w:r>
            <w:r w:rsidRPr="00FD060C"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FD060C">
              <w:rPr>
                <w:sz w:val="20"/>
                <w:szCs w:val="20"/>
              </w:rPr>
              <w:t>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CD53CD" w:rsidRDefault="00C71A2D" w:rsidP="00A90D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A2D" w:rsidRPr="00A90DE3" w:rsidRDefault="00C71A2D" w:rsidP="003B34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1A2D" w:rsidRPr="00DA210D" w:rsidRDefault="00C71A2D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71A2D" w:rsidRDefault="00C71A2D" w:rsidP="00605A83">
      <w:pPr>
        <w:jc w:val="center"/>
      </w:pPr>
    </w:p>
    <w:p w:rsidR="00C71A2D" w:rsidRPr="00692EF7" w:rsidRDefault="00C71A2D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C71A2D" w:rsidRPr="00692EF7" w:rsidRDefault="00C71A2D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Default="00C71A2D" w:rsidP="00605A83">
      <w:pPr>
        <w:jc w:val="center"/>
        <w:rPr>
          <w:b/>
          <w:bCs/>
          <w:iCs/>
          <w:color w:val="000000"/>
        </w:rPr>
      </w:pPr>
      <w:r w:rsidRPr="00510E1C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510E1C">
        <w:rPr>
          <w:b/>
          <w:bCs/>
          <w:iCs/>
          <w:color w:val="000000"/>
        </w:rPr>
        <w:t xml:space="preserve"> отдела</w:t>
      </w:r>
      <w:r w:rsidRPr="00692EF7">
        <w:rPr>
          <w:b/>
          <w:bCs/>
          <w:iCs/>
          <w:color w:val="000000"/>
        </w:rPr>
        <w:t xml:space="preserve"> </w:t>
      </w:r>
      <w:r w:rsidRPr="00510E1C">
        <w:rPr>
          <w:b/>
          <w:bCs/>
          <w:iCs/>
          <w:color w:val="000000"/>
        </w:rPr>
        <w:t>специального образования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bCs/>
          <w:iCs/>
          <w:color w:val="000000"/>
        </w:rPr>
        <w:t>управления общего образования Департамента образования Орловской области</w:t>
      </w:r>
    </w:p>
    <w:p w:rsidR="00C71A2D" w:rsidRPr="00692EF7" w:rsidRDefault="00C71A2D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692EF7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C71A2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381B2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3A1C4D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3A1C4D">
        <w:trPr>
          <w:trHeight w:val="715"/>
        </w:trPr>
        <w:tc>
          <w:tcPr>
            <w:tcW w:w="2127" w:type="dxa"/>
          </w:tcPr>
          <w:p w:rsidR="00C71A2D" w:rsidRPr="00DA210D" w:rsidRDefault="00C71A2D" w:rsidP="00510E1C">
            <w:pPr>
              <w:ind w:right="-184"/>
              <w:rPr>
                <w:sz w:val="20"/>
                <w:szCs w:val="20"/>
              </w:rPr>
            </w:pPr>
            <w:r w:rsidRPr="00510E1C">
              <w:rPr>
                <w:sz w:val="20"/>
                <w:szCs w:val="20"/>
              </w:rPr>
              <w:t>Шедий</w:t>
            </w:r>
            <w:r>
              <w:rPr>
                <w:sz w:val="20"/>
                <w:szCs w:val="20"/>
              </w:rPr>
              <w:t xml:space="preserve"> </w:t>
            </w:r>
            <w:r w:rsidRPr="00510E1C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A359F2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541 474,12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FC055B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 (Общая долевая, 2/3)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A359F2" w:rsidRDefault="00C71A2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1A2D" w:rsidRPr="00A359F2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1A2D" w:rsidRDefault="00C71A2D" w:rsidP="00605A83">
      <w:pPr>
        <w:jc w:val="center"/>
      </w:pPr>
    </w:p>
    <w:p w:rsidR="00C71A2D" w:rsidRPr="00765323" w:rsidRDefault="00C71A2D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C71A2D" w:rsidRPr="00765323" w:rsidRDefault="00C71A2D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71A2D" w:rsidRPr="00765323" w:rsidRDefault="00C71A2D" w:rsidP="00605A83">
      <w:pPr>
        <w:jc w:val="center"/>
        <w:rPr>
          <w:b/>
          <w:color w:val="000000"/>
        </w:rPr>
      </w:pPr>
      <w:r w:rsidRPr="00765323">
        <w:rPr>
          <w:b/>
          <w:bCs/>
          <w:iCs/>
          <w:color w:val="000000"/>
        </w:rPr>
        <w:t xml:space="preserve">начальника отдела </w:t>
      </w:r>
      <w:r w:rsidRPr="00D5665A">
        <w:rPr>
          <w:b/>
          <w:bCs/>
          <w:iCs/>
          <w:color w:val="000000"/>
        </w:rPr>
        <w:t>долговой политики и взаимодействия с федеральными и региональными органами власти</w:t>
      </w:r>
      <w:r w:rsidRPr="00765323">
        <w:rPr>
          <w:b/>
          <w:bCs/>
          <w:iCs/>
          <w:color w:val="000000"/>
        </w:rPr>
        <w:t xml:space="preserve"> управления межбюджетных отношений и межведомственного взаимодействия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C71A2D" w:rsidRPr="00765323" w:rsidRDefault="00C71A2D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765323">
        <w:rPr>
          <w:b/>
          <w:color w:val="000000"/>
        </w:rPr>
        <w:t xml:space="preserve"> года</w:t>
      </w:r>
    </w:p>
    <w:p w:rsidR="00C71A2D" w:rsidRDefault="00C71A2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C71A2D" w:rsidRPr="00E9608C" w:rsidTr="00817081">
        <w:trPr>
          <w:trHeight w:val="135"/>
        </w:trPr>
        <w:tc>
          <w:tcPr>
            <w:tcW w:w="2127" w:type="dxa"/>
            <w:vMerge w:val="restart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1A2D" w:rsidRPr="00DA210D" w:rsidRDefault="00C71A2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71A2D" w:rsidRPr="00DA210D" w:rsidRDefault="00C71A2D" w:rsidP="008170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1A2D" w:rsidRPr="00DA210D" w:rsidRDefault="00C71A2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71A2D" w:rsidRPr="00DA210D" w:rsidRDefault="00C71A2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71A2D" w:rsidRPr="00DA210D" w:rsidRDefault="00C71A2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A2D" w:rsidRPr="00E9608C" w:rsidTr="00817081">
        <w:trPr>
          <w:trHeight w:val="135"/>
        </w:trPr>
        <w:tc>
          <w:tcPr>
            <w:tcW w:w="212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71A2D" w:rsidRPr="00DA210D" w:rsidRDefault="00C71A2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71A2D" w:rsidRPr="00DA210D" w:rsidRDefault="00C71A2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71A2D" w:rsidRPr="00DA210D" w:rsidRDefault="00C71A2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71A2D" w:rsidRPr="00DA210D" w:rsidRDefault="00C71A2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71A2D" w:rsidRPr="00E9608C" w:rsidTr="00817081">
        <w:trPr>
          <w:trHeight w:val="715"/>
        </w:trPr>
        <w:tc>
          <w:tcPr>
            <w:tcW w:w="2127" w:type="dxa"/>
          </w:tcPr>
          <w:p w:rsidR="00C71A2D" w:rsidRPr="00D5665A" w:rsidRDefault="00C71A2D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Шинкаренко</w:t>
            </w:r>
          </w:p>
          <w:p w:rsidR="00C71A2D" w:rsidRPr="00DA210D" w:rsidRDefault="00C71A2D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2E31F3" w:rsidRDefault="00C71A2D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537 422,94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2D" w:rsidRDefault="00C71A2D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2E31F3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B40E0B" w:rsidRDefault="00C71A2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A2D" w:rsidRPr="00E9608C" w:rsidTr="00817081">
        <w:trPr>
          <w:trHeight w:val="568"/>
        </w:trPr>
        <w:tc>
          <w:tcPr>
            <w:tcW w:w="2127" w:type="dxa"/>
          </w:tcPr>
          <w:p w:rsidR="00C71A2D" w:rsidRPr="00DA210D" w:rsidRDefault="00C71A2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1A2D" w:rsidRPr="00DA210D" w:rsidRDefault="00C71A2D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721 607,73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Default="00C71A2D" w:rsidP="00E9608C">
            <w:pPr>
              <w:jc w:val="center"/>
              <w:rPr>
                <w:sz w:val="20"/>
                <w:szCs w:val="20"/>
              </w:rPr>
            </w:pP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1A2D" w:rsidRPr="00894390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A2D" w:rsidRPr="00C81230" w:rsidRDefault="00C71A2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5" w:type="dxa"/>
            <w:shd w:val="clear" w:color="auto" w:fill="auto"/>
          </w:tcPr>
          <w:p w:rsidR="00C71A2D" w:rsidRDefault="00C71A2D" w:rsidP="00C8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1A2D" w:rsidRPr="00C81230" w:rsidRDefault="00C71A2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1560" w:type="dxa"/>
            <w:shd w:val="clear" w:color="auto" w:fill="auto"/>
          </w:tcPr>
          <w:p w:rsidR="00C71A2D" w:rsidRPr="00DA210D" w:rsidRDefault="00C71A2D" w:rsidP="00E37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A2D" w:rsidRPr="00DA210D" w:rsidRDefault="00C71A2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A2D" w:rsidRDefault="00C71A2D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1A2D" w:rsidRPr="00DA210D" w:rsidRDefault="00C71A2D" w:rsidP="00B723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1A2D" w:rsidRDefault="00C71A2D" w:rsidP="00605A83">
      <w:pPr>
        <w:jc w:val="center"/>
      </w:pPr>
    </w:p>
    <w:p w:rsidR="00055B55" w:rsidRPr="001D3D77" w:rsidRDefault="00055B55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Сведения</w:t>
      </w:r>
    </w:p>
    <w:p w:rsidR="00055B55" w:rsidRPr="001D3D77" w:rsidRDefault="00055B55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055B55" w:rsidRPr="001D3D77" w:rsidRDefault="00055B55" w:rsidP="008F23F0">
      <w:pPr>
        <w:jc w:val="center"/>
        <w:rPr>
          <w:b/>
          <w:color w:val="000000"/>
        </w:rPr>
      </w:pPr>
      <w:r w:rsidRPr="001D3D77">
        <w:rPr>
          <w:b/>
          <w:bCs/>
          <w:iCs/>
          <w:color w:val="000000"/>
        </w:rPr>
        <w:t>начальника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1D3D7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6</w:t>
      </w:r>
      <w:r w:rsidRPr="001D3D77">
        <w:rPr>
          <w:b/>
          <w:color w:val="000000"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055B55" w:rsidRPr="00E9608C" w:rsidTr="008F23F0">
        <w:trPr>
          <w:trHeight w:val="135"/>
        </w:trPr>
        <w:tc>
          <w:tcPr>
            <w:tcW w:w="2127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9948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B55" w:rsidRPr="00E9608C" w:rsidTr="008F23F0">
        <w:trPr>
          <w:trHeight w:val="135"/>
        </w:trPr>
        <w:tc>
          <w:tcPr>
            <w:tcW w:w="212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8F23F0">
        <w:trPr>
          <w:trHeight w:val="715"/>
        </w:trPr>
        <w:tc>
          <w:tcPr>
            <w:tcW w:w="2127" w:type="dxa"/>
          </w:tcPr>
          <w:p w:rsidR="00055B55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</w:t>
            </w:r>
          </w:p>
          <w:p w:rsidR="00055B55" w:rsidRPr="00DA210D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712 375,11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Pr="00DA210D" w:rsidRDefault="00055B5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 доли в праве)</w:t>
            </w:r>
          </w:p>
          <w:p w:rsidR="00055B55" w:rsidRDefault="00055B55" w:rsidP="008F23F0">
            <w:pPr>
              <w:rPr>
                <w:sz w:val="20"/>
                <w:szCs w:val="20"/>
              </w:rPr>
            </w:pPr>
          </w:p>
          <w:p w:rsidR="00055B55" w:rsidRPr="008F23F0" w:rsidRDefault="00055B55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Default="00055B55" w:rsidP="008F23F0">
            <w:pPr>
              <w:rPr>
                <w:sz w:val="20"/>
                <w:szCs w:val="20"/>
              </w:rPr>
            </w:pPr>
          </w:p>
          <w:p w:rsidR="00055B55" w:rsidRDefault="00055B55" w:rsidP="008F23F0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8F23F0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8F23F0" w:rsidRDefault="00055B55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5B55" w:rsidRPr="00B40E0B" w:rsidRDefault="00055B5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55B55" w:rsidRPr="00F04F99" w:rsidRDefault="00055B55" w:rsidP="00F0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F0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18" w:type="dxa"/>
            <w:shd w:val="clear" w:color="auto" w:fill="auto"/>
          </w:tcPr>
          <w:p w:rsidR="00055B55" w:rsidRDefault="00055B55" w:rsidP="00F0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DA210D" w:rsidRDefault="00055B55" w:rsidP="00F0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55B55" w:rsidRPr="00E9608C" w:rsidTr="008F23F0">
        <w:trPr>
          <w:trHeight w:val="568"/>
        </w:trPr>
        <w:tc>
          <w:tcPr>
            <w:tcW w:w="2127" w:type="dxa"/>
          </w:tcPr>
          <w:p w:rsidR="00055B55" w:rsidRPr="00DA210D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584 913,09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055B55" w:rsidRPr="008F23F0" w:rsidRDefault="00055B55" w:rsidP="008F23F0">
            <w:pPr>
              <w:rPr>
                <w:sz w:val="20"/>
                <w:szCs w:val="20"/>
              </w:rPr>
            </w:pPr>
          </w:p>
          <w:p w:rsidR="00055B55" w:rsidRDefault="00055B55" w:rsidP="008F23F0">
            <w:pPr>
              <w:rPr>
                <w:sz w:val="20"/>
                <w:szCs w:val="20"/>
              </w:rPr>
            </w:pPr>
          </w:p>
          <w:p w:rsidR="00055B55" w:rsidRDefault="00055B55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 доли в праве)</w:t>
            </w:r>
          </w:p>
          <w:p w:rsidR="00055B55" w:rsidRDefault="00055B55" w:rsidP="008F23F0">
            <w:pPr>
              <w:jc w:val="center"/>
              <w:rPr>
                <w:sz w:val="20"/>
                <w:szCs w:val="20"/>
              </w:rPr>
            </w:pPr>
          </w:p>
          <w:p w:rsidR="00055B55" w:rsidRPr="008F23F0" w:rsidRDefault="00055B55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8F23F0" w:rsidRDefault="00055B55" w:rsidP="008F23F0">
            <w:pPr>
              <w:rPr>
                <w:sz w:val="20"/>
                <w:szCs w:val="20"/>
              </w:rPr>
            </w:pPr>
          </w:p>
          <w:p w:rsidR="00055B55" w:rsidRDefault="00055B55" w:rsidP="008F23F0">
            <w:pPr>
              <w:rPr>
                <w:sz w:val="20"/>
                <w:szCs w:val="20"/>
              </w:rPr>
            </w:pPr>
          </w:p>
          <w:p w:rsidR="00055B55" w:rsidRDefault="00055B55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Default="00055B55" w:rsidP="008F23F0">
            <w:pPr>
              <w:rPr>
                <w:sz w:val="20"/>
                <w:szCs w:val="20"/>
              </w:rPr>
            </w:pPr>
          </w:p>
          <w:p w:rsidR="00055B55" w:rsidRDefault="00055B55" w:rsidP="008F23F0">
            <w:pPr>
              <w:rPr>
                <w:sz w:val="20"/>
                <w:szCs w:val="20"/>
              </w:rPr>
            </w:pPr>
          </w:p>
          <w:p w:rsidR="00055B55" w:rsidRDefault="00055B55" w:rsidP="008F23F0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5B55" w:rsidRPr="008F23F0" w:rsidRDefault="00055B55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Escape</w:t>
            </w:r>
            <w:r>
              <w:rPr>
                <w:sz w:val="20"/>
                <w:szCs w:val="20"/>
              </w:rPr>
              <w:t>,</w:t>
            </w:r>
          </w:p>
          <w:p w:rsidR="00055B55" w:rsidRPr="007B6370" w:rsidRDefault="00055B5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shd w:val="clear" w:color="auto" w:fill="auto"/>
          </w:tcPr>
          <w:p w:rsidR="00055B55" w:rsidRPr="00F04F99" w:rsidRDefault="00055B55" w:rsidP="00F0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F0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18" w:type="dxa"/>
            <w:shd w:val="clear" w:color="auto" w:fill="auto"/>
          </w:tcPr>
          <w:p w:rsidR="00055B55" w:rsidRDefault="00055B55" w:rsidP="00F0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DA210D" w:rsidRDefault="00055B55" w:rsidP="00F0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55B55" w:rsidRDefault="00055B55" w:rsidP="00605A83">
      <w:pPr>
        <w:jc w:val="center"/>
      </w:pPr>
    </w:p>
    <w:p w:rsidR="00055B55" w:rsidRPr="000A2F54" w:rsidRDefault="00055B55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55B55" w:rsidRPr="000A2F54" w:rsidRDefault="00055B55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55B55" w:rsidRDefault="00055B55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заведующего сектором государственного контроля </w:t>
      </w:r>
      <w:r w:rsidRPr="00306614">
        <w:rPr>
          <w:b/>
        </w:rPr>
        <w:t xml:space="preserve">Управления градостроительства, </w:t>
      </w:r>
    </w:p>
    <w:p w:rsidR="00055B55" w:rsidRPr="000A2F54" w:rsidRDefault="00055B55" w:rsidP="00605A83">
      <w:pPr>
        <w:jc w:val="center"/>
        <w:rPr>
          <w:b/>
          <w:color w:val="000000"/>
        </w:rPr>
      </w:pPr>
      <w:r w:rsidRPr="00306614">
        <w:rPr>
          <w:b/>
        </w:rPr>
        <w:t>архитектуры и землеустройства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55B55" w:rsidRPr="000A2F54" w:rsidRDefault="00055B55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0A2F54">
        <w:rPr>
          <w:b/>
          <w:color w:val="000000"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055B55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0A2F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B55" w:rsidRPr="00E9608C" w:rsidTr="00784B5A">
        <w:trPr>
          <w:trHeight w:val="135"/>
        </w:trPr>
        <w:tc>
          <w:tcPr>
            <w:tcW w:w="212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784B5A">
        <w:trPr>
          <w:trHeight w:val="1443"/>
        </w:trPr>
        <w:tc>
          <w:tcPr>
            <w:tcW w:w="2127" w:type="dxa"/>
          </w:tcPr>
          <w:p w:rsidR="00055B55" w:rsidRPr="00DA210D" w:rsidRDefault="00055B55" w:rsidP="00E9608C">
            <w:pPr>
              <w:ind w:right="-184"/>
              <w:rPr>
                <w:sz w:val="20"/>
                <w:szCs w:val="20"/>
              </w:rPr>
            </w:pPr>
            <w:r w:rsidRPr="00BA523F">
              <w:rPr>
                <w:sz w:val="20"/>
                <w:szCs w:val="20"/>
              </w:rPr>
              <w:t>Шлыкова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449 198,58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5B55" w:rsidRDefault="00055B55" w:rsidP="00BA523F">
            <w:pPr>
              <w:rPr>
                <w:sz w:val="20"/>
                <w:szCs w:val="20"/>
              </w:rPr>
            </w:pP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Default="00055B55" w:rsidP="00BB4DF1">
            <w:pPr>
              <w:rPr>
                <w:sz w:val="20"/>
                <w:szCs w:val="20"/>
              </w:rPr>
            </w:pPr>
          </w:p>
          <w:p w:rsidR="00055B55" w:rsidRDefault="00055B55" w:rsidP="00BB4DF1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55B55" w:rsidRPr="00BB4DF1" w:rsidRDefault="00055B55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1/4)</w:t>
            </w:r>
          </w:p>
          <w:p w:rsidR="00055B55" w:rsidRDefault="00055B55" w:rsidP="00BB4DF1">
            <w:pPr>
              <w:rPr>
                <w:sz w:val="20"/>
                <w:szCs w:val="20"/>
              </w:rPr>
            </w:pPr>
          </w:p>
          <w:p w:rsidR="00055B55" w:rsidRPr="00BB4DF1" w:rsidRDefault="00055B55" w:rsidP="00D91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BB4DF1" w:rsidRDefault="00055B55" w:rsidP="00BB4DF1">
            <w:pPr>
              <w:rPr>
                <w:sz w:val="20"/>
                <w:szCs w:val="20"/>
              </w:rPr>
            </w:pPr>
          </w:p>
          <w:p w:rsidR="00055B55" w:rsidRDefault="00055B55" w:rsidP="00BB4DF1">
            <w:pPr>
              <w:rPr>
                <w:sz w:val="20"/>
                <w:szCs w:val="20"/>
              </w:rPr>
            </w:pPr>
          </w:p>
          <w:p w:rsidR="00055B55" w:rsidRDefault="00055B55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Default="00055B55" w:rsidP="00BB4DF1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BB4DF1">
            <w:pPr>
              <w:jc w:val="center"/>
              <w:rPr>
                <w:sz w:val="20"/>
                <w:szCs w:val="20"/>
              </w:rPr>
            </w:pPr>
          </w:p>
          <w:p w:rsidR="00055B55" w:rsidRPr="00BB4DF1" w:rsidRDefault="00055B55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5B55" w:rsidRPr="00B40E0B" w:rsidRDefault="00055B5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55B55" w:rsidRPr="00DA210D" w:rsidRDefault="00055B55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55B55" w:rsidRPr="00DA210D" w:rsidRDefault="00055B55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55B55" w:rsidRPr="00E9608C" w:rsidTr="00784B5A">
        <w:trPr>
          <w:trHeight w:val="568"/>
        </w:trPr>
        <w:tc>
          <w:tcPr>
            <w:tcW w:w="2127" w:type="dxa"/>
          </w:tcPr>
          <w:p w:rsidR="00055B55" w:rsidRPr="00DA210D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DA210D" w:rsidRDefault="00055B55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743 161,42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1/4)</w:t>
            </w:r>
          </w:p>
          <w:p w:rsidR="00055B55" w:rsidRPr="00891C20" w:rsidRDefault="00055B55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891C20" w:rsidRDefault="00055B55" w:rsidP="00891C20">
            <w:pPr>
              <w:rPr>
                <w:sz w:val="20"/>
                <w:szCs w:val="20"/>
              </w:rPr>
            </w:pPr>
          </w:p>
          <w:p w:rsidR="00055B55" w:rsidRPr="00891C20" w:rsidRDefault="00055B55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5B55" w:rsidRPr="00C50E67" w:rsidRDefault="00055B5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55B55" w:rsidRPr="00E9608C" w:rsidTr="00784B5A">
        <w:trPr>
          <w:trHeight w:val="568"/>
        </w:trPr>
        <w:tc>
          <w:tcPr>
            <w:tcW w:w="2127" w:type="dxa"/>
          </w:tcPr>
          <w:p w:rsidR="00055B55" w:rsidRPr="00DA210D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1/4)</w:t>
            </w:r>
          </w:p>
          <w:p w:rsidR="00055B55" w:rsidRPr="00891C20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891C20" w:rsidRDefault="00055B55" w:rsidP="00F54937">
            <w:pPr>
              <w:rPr>
                <w:sz w:val="20"/>
                <w:szCs w:val="20"/>
              </w:rPr>
            </w:pPr>
          </w:p>
          <w:p w:rsidR="00055B55" w:rsidRPr="00891C20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55B55" w:rsidRPr="00E9608C" w:rsidTr="00784B5A">
        <w:trPr>
          <w:trHeight w:val="568"/>
        </w:trPr>
        <w:tc>
          <w:tcPr>
            <w:tcW w:w="2127" w:type="dxa"/>
          </w:tcPr>
          <w:p w:rsidR="00055B55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1/4)</w:t>
            </w:r>
          </w:p>
          <w:p w:rsidR="00055B55" w:rsidRPr="00891C20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891C20" w:rsidRDefault="00055B55" w:rsidP="00F54937">
            <w:pPr>
              <w:rPr>
                <w:sz w:val="20"/>
                <w:szCs w:val="20"/>
              </w:rPr>
            </w:pPr>
          </w:p>
          <w:p w:rsidR="00055B55" w:rsidRPr="00891C20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55B55" w:rsidRDefault="00055B55" w:rsidP="00605A83">
      <w:pPr>
        <w:jc w:val="center"/>
      </w:pPr>
    </w:p>
    <w:p w:rsidR="00055B55" w:rsidRPr="00171F9A" w:rsidRDefault="00055B55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055B55" w:rsidRPr="00171F9A" w:rsidRDefault="00055B55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55B55" w:rsidRPr="00171F9A" w:rsidRDefault="00055B55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</w:t>
      </w:r>
      <w:r w:rsidRPr="00221A31">
        <w:rPr>
          <w:b/>
          <w:bCs/>
          <w:iCs/>
          <w:color w:val="000000"/>
        </w:rPr>
        <w:t>дополнительного образования, воспитания и защиты прав несовершеннолетних</w:t>
      </w:r>
      <w:r w:rsidRPr="00171F9A">
        <w:rPr>
          <w:b/>
          <w:bCs/>
          <w:iCs/>
          <w:color w:val="000000"/>
        </w:rPr>
        <w:t xml:space="preserve">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Департамента образования Орловской области и членов его семьи</w:t>
      </w:r>
    </w:p>
    <w:p w:rsidR="00055B55" w:rsidRPr="00171F9A" w:rsidRDefault="00055B55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71F9A">
        <w:rPr>
          <w:b/>
          <w:color w:val="000000"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55B5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45137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B55" w:rsidRPr="00E9608C" w:rsidTr="00FE01E8">
        <w:trPr>
          <w:trHeight w:val="135"/>
        </w:trPr>
        <w:tc>
          <w:tcPr>
            <w:tcW w:w="212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B14A93">
        <w:trPr>
          <w:trHeight w:val="862"/>
        </w:trPr>
        <w:tc>
          <w:tcPr>
            <w:tcW w:w="2127" w:type="dxa"/>
          </w:tcPr>
          <w:p w:rsidR="00055B55" w:rsidRPr="00B24E56" w:rsidRDefault="00055B55" w:rsidP="00B24E56">
            <w:pPr>
              <w:ind w:right="-184"/>
              <w:rPr>
                <w:sz w:val="20"/>
                <w:szCs w:val="20"/>
              </w:rPr>
            </w:pPr>
            <w:r w:rsidRPr="00B24E56">
              <w:rPr>
                <w:sz w:val="20"/>
                <w:szCs w:val="20"/>
              </w:rPr>
              <w:lastRenderedPageBreak/>
              <w:t>Шнякина</w:t>
            </w:r>
          </w:p>
          <w:p w:rsidR="00055B55" w:rsidRPr="00DA210D" w:rsidRDefault="00055B55" w:rsidP="00B24E56">
            <w:pPr>
              <w:ind w:right="-184"/>
              <w:rPr>
                <w:sz w:val="20"/>
                <w:szCs w:val="20"/>
              </w:rPr>
            </w:pPr>
            <w:r w:rsidRPr="00B24E56">
              <w:rPr>
                <w:sz w:val="20"/>
                <w:szCs w:val="20"/>
              </w:rPr>
              <w:t>Инна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45137E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497 665,63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DA210D" w:rsidRDefault="00055B5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6648AB" w:rsidRDefault="00055B5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55" w:rsidRPr="00B40E0B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55B55" w:rsidRPr="00717C0C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55B55" w:rsidRPr="00717C0C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055B55" w:rsidRPr="00717C0C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5B55" w:rsidRPr="00E9608C" w:rsidTr="00FE01E8">
        <w:trPr>
          <w:trHeight w:val="568"/>
        </w:trPr>
        <w:tc>
          <w:tcPr>
            <w:tcW w:w="2127" w:type="dxa"/>
          </w:tcPr>
          <w:p w:rsidR="00055B55" w:rsidRPr="006648AB" w:rsidRDefault="00055B55" w:rsidP="007B1097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205 574,82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342759" w:rsidRDefault="00055B5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342759" w:rsidRDefault="00055B5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55B55" w:rsidRDefault="00055B5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Default="00055B55" w:rsidP="00342759">
            <w:pPr>
              <w:jc w:val="center"/>
              <w:rPr>
                <w:sz w:val="20"/>
                <w:szCs w:val="20"/>
              </w:rPr>
            </w:pPr>
          </w:p>
          <w:p w:rsidR="00055B55" w:rsidRPr="00342759" w:rsidRDefault="00055B5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55B55" w:rsidRDefault="00055B55" w:rsidP="00451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055B55" w:rsidRDefault="00055B55" w:rsidP="0045137E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451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055B55" w:rsidRPr="00342759" w:rsidRDefault="00055B5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55B55" w:rsidRDefault="00055B5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Default="00055B55" w:rsidP="00342759">
            <w:pPr>
              <w:jc w:val="center"/>
              <w:rPr>
                <w:sz w:val="20"/>
                <w:szCs w:val="20"/>
              </w:rPr>
            </w:pPr>
          </w:p>
          <w:p w:rsidR="00055B55" w:rsidRPr="00342759" w:rsidRDefault="00055B5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55B55" w:rsidRDefault="00055B55" w:rsidP="00605A83">
      <w:pPr>
        <w:jc w:val="center"/>
      </w:pPr>
    </w:p>
    <w:p w:rsidR="00055B55" w:rsidRPr="000F7A3A" w:rsidRDefault="00055B5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55B55" w:rsidRPr="000F7A3A" w:rsidRDefault="00055B5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55B55" w:rsidRPr="000F7A3A" w:rsidRDefault="00055B55" w:rsidP="00605A83">
      <w:pPr>
        <w:jc w:val="center"/>
        <w:rPr>
          <w:b/>
        </w:rPr>
      </w:pPr>
      <w:r>
        <w:rPr>
          <w:b/>
        </w:rPr>
        <w:t xml:space="preserve">начальника финансового отдела </w:t>
      </w:r>
      <w:r w:rsidRPr="0017476D">
        <w:rPr>
          <w:b/>
        </w:rPr>
        <w:t>управления государственной поддержки АПК и развития сельских территорий Департамента сельского хозяйства Орловской области</w:t>
      </w:r>
      <w:r w:rsidRPr="000F7A3A">
        <w:rPr>
          <w:b/>
        </w:rPr>
        <w:t xml:space="preserve"> и членов его семьи</w:t>
      </w:r>
    </w:p>
    <w:p w:rsidR="00055B55" w:rsidRPr="000F7A3A" w:rsidRDefault="00055B5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55B5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A749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B55" w:rsidRPr="00E9608C" w:rsidTr="00FE01E8">
        <w:trPr>
          <w:trHeight w:val="135"/>
        </w:trPr>
        <w:tc>
          <w:tcPr>
            <w:tcW w:w="212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B40E0B">
        <w:trPr>
          <w:trHeight w:val="1991"/>
        </w:trPr>
        <w:tc>
          <w:tcPr>
            <w:tcW w:w="2127" w:type="dxa"/>
          </w:tcPr>
          <w:p w:rsidR="00055B55" w:rsidRPr="001951C2" w:rsidRDefault="00055B55" w:rsidP="00E9608C">
            <w:pPr>
              <w:ind w:right="-184"/>
              <w:rPr>
                <w:sz w:val="20"/>
                <w:szCs w:val="20"/>
              </w:rPr>
            </w:pPr>
            <w:r w:rsidRPr="001951C2">
              <w:rPr>
                <w:sz w:val="20"/>
                <w:szCs w:val="20"/>
              </w:rPr>
              <w:lastRenderedPageBreak/>
              <w:t>Шолохова</w:t>
            </w:r>
            <w:r w:rsidRPr="001951C2">
              <w:rPr>
                <w:sz w:val="20"/>
                <w:szCs w:val="20"/>
              </w:rPr>
              <w:br/>
              <w:t>Светлана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1951C2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479 439,62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FC055B">
            <w:pPr>
              <w:jc w:val="center"/>
              <w:rPr>
                <w:sz w:val="20"/>
                <w:szCs w:val="20"/>
              </w:rPr>
            </w:pPr>
          </w:p>
          <w:p w:rsidR="00055B55" w:rsidRPr="00DA210D" w:rsidRDefault="00055B5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</w:p>
          <w:p w:rsidR="00055B55" w:rsidRPr="001951C2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55" w:rsidRDefault="00055B55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55B55" w:rsidRPr="00B40E0B" w:rsidRDefault="00055B55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18" w:type="dxa"/>
            <w:shd w:val="clear" w:color="auto" w:fill="auto"/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5B55" w:rsidRPr="00717C0C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</w:p>
          <w:p w:rsidR="00055B55" w:rsidRPr="00717C0C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60" w:type="dxa"/>
            <w:shd w:val="clear" w:color="auto" w:fill="auto"/>
          </w:tcPr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Default="00055B55" w:rsidP="00717C0C">
            <w:pPr>
              <w:jc w:val="center"/>
              <w:rPr>
                <w:sz w:val="20"/>
                <w:szCs w:val="20"/>
              </w:rPr>
            </w:pPr>
          </w:p>
          <w:p w:rsidR="00055B55" w:rsidRPr="00717C0C" w:rsidRDefault="00055B5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55B55" w:rsidRPr="00DA210D" w:rsidRDefault="00055B55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приобретена квартира за счет средств ипотечного кредита и накоплений за предыдущие годы</w:t>
            </w:r>
          </w:p>
        </w:tc>
      </w:tr>
      <w:tr w:rsidR="00055B55" w:rsidRPr="00E9608C" w:rsidTr="00FE01E8">
        <w:trPr>
          <w:trHeight w:val="568"/>
        </w:trPr>
        <w:tc>
          <w:tcPr>
            <w:tcW w:w="2127" w:type="dxa"/>
          </w:tcPr>
          <w:p w:rsidR="00055B55" w:rsidRPr="00DA210D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1 062 034,77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342759" w:rsidRDefault="00055B5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342759" w:rsidRDefault="00055B5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55B55" w:rsidRPr="00717C0C" w:rsidRDefault="00055B55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55B55" w:rsidRPr="00717C0C" w:rsidRDefault="00055B55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560" w:type="dxa"/>
            <w:shd w:val="clear" w:color="auto" w:fill="auto"/>
          </w:tcPr>
          <w:p w:rsidR="00055B55" w:rsidRPr="00717C0C" w:rsidRDefault="00055B55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5B55" w:rsidRPr="00E9608C" w:rsidTr="00FE01E8">
        <w:trPr>
          <w:trHeight w:val="568"/>
        </w:trPr>
        <w:tc>
          <w:tcPr>
            <w:tcW w:w="2127" w:type="dxa"/>
          </w:tcPr>
          <w:p w:rsidR="00055B55" w:rsidRPr="00DA210D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55B55" w:rsidRPr="00717C0C" w:rsidRDefault="00055B55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55B55" w:rsidRPr="00717C0C" w:rsidRDefault="00055B55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560" w:type="dxa"/>
            <w:shd w:val="clear" w:color="auto" w:fill="auto"/>
          </w:tcPr>
          <w:p w:rsidR="00055B55" w:rsidRPr="00717C0C" w:rsidRDefault="00055B55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5B55" w:rsidRPr="00E9608C" w:rsidTr="00FE01E8">
        <w:trPr>
          <w:trHeight w:val="568"/>
        </w:trPr>
        <w:tc>
          <w:tcPr>
            <w:tcW w:w="2127" w:type="dxa"/>
          </w:tcPr>
          <w:p w:rsidR="00055B55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55B55" w:rsidRPr="00717C0C" w:rsidRDefault="00055B55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55B55" w:rsidRPr="00717C0C" w:rsidRDefault="00055B55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560" w:type="dxa"/>
            <w:shd w:val="clear" w:color="auto" w:fill="auto"/>
          </w:tcPr>
          <w:p w:rsidR="00055B55" w:rsidRPr="00717C0C" w:rsidRDefault="00055B55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55B55" w:rsidRDefault="00055B55" w:rsidP="00605A83">
      <w:pPr>
        <w:jc w:val="center"/>
      </w:pPr>
    </w:p>
    <w:p w:rsidR="00055B55" w:rsidRPr="00FB4191" w:rsidRDefault="00055B5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055B55" w:rsidRPr="00FB4191" w:rsidRDefault="00055B5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55B55" w:rsidRPr="00FB4191" w:rsidRDefault="00055B5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191808">
        <w:rPr>
          <w:b/>
          <w:bCs/>
          <w:iCs/>
          <w:color w:val="000000"/>
        </w:rPr>
        <w:t xml:space="preserve"> начальника отдела</w:t>
      </w:r>
      <w:r w:rsidRPr="00FB4191">
        <w:rPr>
          <w:b/>
          <w:bCs/>
          <w:iCs/>
          <w:color w:val="000000"/>
        </w:rPr>
        <w:t xml:space="preserve"> </w:t>
      </w:r>
      <w:r w:rsidRPr="00546F4C">
        <w:rPr>
          <w:b/>
          <w:bCs/>
          <w:iCs/>
          <w:color w:val="000000"/>
        </w:rPr>
        <w:t>финансового контроля за деятельностью органов исполнительной власти</w:t>
      </w:r>
      <w:r w:rsidRPr="00191808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856F05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055B55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856F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B55" w:rsidRPr="00E9608C" w:rsidTr="0037321C">
        <w:trPr>
          <w:trHeight w:val="1171"/>
        </w:trPr>
        <w:tc>
          <w:tcPr>
            <w:tcW w:w="2269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7D0A22">
        <w:trPr>
          <w:trHeight w:val="135"/>
        </w:trPr>
        <w:tc>
          <w:tcPr>
            <w:tcW w:w="2269" w:type="dxa"/>
          </w:tcPr>
          <w:p w:rsidR="00055B55" w:rsidRPr="0037321C" w:rsidRDefault="00055B55" w:rsidP="0037321C">
            <w:pPr>
              <w:ind w:right="-184"/>
              <w:rPr>
                <w:sz w:val="20"/>
                <w:szCs w:val="20"/>
              </w:rPr>
            </w:pPr>
            <w:r w:rsidRPr="0037321C">
              <w:rPr>
                <w:sz w:val="20"/>
                <w:szCs w:val="20"/>
              </w:rPr>
              <w:t>Щукин</w:t>
            </w:r>
          </w:p>
          <w:p w:rsidR="00055B55" w:rsidRPr="00DA210D" w:rsidRDefault="00055B55" w:rsidP="0037321C">
            <w:pPr>
              <w:ind w:right="-184"/>
              <w:rPr>
                <w:sz w:val="20"/>
                <w:szCs w:val="20"/>
              </w:rPr>
            </w:pPr>
            <w:r w:rsidRPr="0037321C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417" w:type="dxa"/>
          </w:tcPr>
          <w:p w:rsidR="00055B55" w:rsidRPr="00DA210D" w:rsidRDefault="00055B5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468 961,70</w:t>
            </w:r>
          </w:p>
        </w:tc>
        <w:tc>
          <w:tcPr>
            <w:tcW w:w="1559" w:type="dxa"/>
          </w:tcPr>
          <w:p w:rsidR="00055B55" w:rsidRDefault="00055B55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Pr="00DA210D" w:rsidRDefault="00055B55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5B55" w:rsidRPr="00DA210D" w:rsidRDefault="00055B55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</w:tcPr>
          <w:p w:rsidR="00055B55" w:rsidRPr="00DA210D" w:rsidRDefault="00055B55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DA210D" w:rsidRDefault="00055B55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55B55" w:rsidRDefault="00055B55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55B55" w:rsidRDefault="00055B55" w:rsidP="00EC18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  <w:p w:rsidR="00055B55" w:rsidRDefault="00055B55" w:rsidP="00EC18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55B55" w:rsidRPr="0037321C" w:rsidRDefault="00055B5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 прицеп МЗСА 817701</w:t>
            </w: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DA210D" w:rsidRDefault="00055B55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DA210D" w:rsidRDefault="00055B55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55B55" w:rsidRDefault="00055B55" w:rsidP="00605A83">
      <w:pPr>
        <w:jc w:val="center"/>
      </w:pPr>
    </w:p>
    <w:p w:rsidR="00055B55" w:rsidRPr="000E2B17" w:rsidRDefault="00055B55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055B55" w:rsidRPr="000E2B17" w:rsidRDefault="00055B55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55B55" w:rsidRPr="000E2B17" w:rsidRDefault="00055B55" w:rsidP="00605A83">
      <w:pPr>
        <w:jc w:val="center"/>
        <w:rPr>
          <w:b/>
          <w:color w:val="000000"/>
        </w:rPr>
      </w:pPr>
      <w:r w:rsidRPr="00F25AD8">
        <w:rPr>
          <w:b/>
          <w:bCs/>
          <w:iCs/>
          <w:color w:val="000000"/>
        </w:rPr>
        <w:t xml:space="preserve">заместитель </w:t>
      </w: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05704E">
        <w:rPr>
          <w:b/>
          <w:bCs/>
          <w:iCs/>
          <w:color w:val="000000"/>
        </w:rPr>
        <w:t xml:space="preserve">по землеустройству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055B55" w:rsidRPr="000E2B17" w:rsidRDefault="00055B55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 w:rsidRPr="009855F9">
        <w:rPr>
          <w:b/>
          <w:color w:val="000000"/>
        </w:rPr>
        <w:t>6</w:t>
      </w:r>
      <w:r w:rsidRPr="000E2B17">
        <w:rPr>
          <w:b/>
          <w:color w:val="000000"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055B55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9855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55B55" w:rsidRPr="00E9608C" w:rsidTr="0005704E">
        <w:trPr>
          <w:trHeight w:val="135"/>
        </w:trPr>
        <w:tc>
          <w:tcPr>
            <w:tcW w:w="212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05704E">
        <w:trPr>
          <w:trHeight w:val="715"/>
        </w:trPr>
        <w:tc>
          <w:tcPr>
            <w:tcW w:w="2127" w:type="dxa"/>
          </w:tcPr>
          <w:p w:rsidR="00055B55" w:rsidRPr="0005704E" w:rsidRDefault="00055B55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Эльманович</w:t>
            </w:r>
          </w:p>
          <w:p w:rsidR="00055B55" w:rsidRPr="00DA210D" w:rsidRDefault="00055B55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Геннадий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05704E" w:rsidRDefault="00055B55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719 306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DA210D" w:rsidRDefault="00055B5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CE3F1A" w:rsidRDefault="00055B55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CE3F1A" w:rsidRDefault="00055B55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55B55" w:rsidRPr="002F732E" w:rsidRDefault="00055B5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Pr="00F15FC1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055B55" w:rsidRDefault="00055B55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Default="00055B55" w:rsidP="00F15FC1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F15FC1">
            <w:pPr>
              <w:jc w:val="center"/>
              <w:rPr>
                <w:sz w:val="20"/>
                <w:szCs w:val="20"/>
              </w:rPr>
            </w:pPr>
          </w:p>
          <w:p w:rsidR="00055B55" w:rsidRPr="00DA210D" w:rsidRDefault="00055B55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55B55" w:rsidRDefault="00055B55" w:rsidP="00605A83">
      <w:pPr>
        <w:jc w:val="center"/>
      </w:pPr>
    </w:p>
    <w:p w:rsidR="00055B55" w:rsidRPr="000F7A3A" w:rsidRDefault="00055B5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55B55" w:rsidRPr="000F7A3A" w:rsidRDefault="00055B5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55B55" w:rsidRDefault="00055B55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з</w:t>
      </w:r>
      <w:r w:rsidRPr="00561AA4">
        <w:rPr>
          <w:b/>
          <w:bCs/>
          <w:iCs/>
        </w:rPr>
        <w:t>аместител</w:t>
      </w:r>
      <w:r>
        <w:rPr>
          <w:b/>
          <w:bCs/>
          <w:iCs/>
        </w:rPr>
        <w:t>я</w:t>
      </w:r>
      <w:r w:rsidRPr="00561AA4">
        <w:rPr>
          <w:b/>
          <w:bCs/>
          <w:iCs/>
        </w:rPr>
        <w:t xml:space="preserve"> руководителя Департамента – начальник</w:t>
      </w:r>
      <w:r>
        <w:rPr>
          <w:b/>
          <w:bCs/>
          <w:iCs/>
        </w:rPr>
        <w:t>а</w:t>
      </w:r>
      <w:r w:rsidRPr="00561AA4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561AA4">
        <w:rPr>
          <w:b/>
          <w:bCs/>
          <w:iCs/>
        </w:rPr>
        <w:t>обеспечения подведомственных учреждений</w:t>
      </w:r>
      <w:r>
        <w:rPr>
          <w:b/>
          <w:bCs/>
          <w:iCs/>
        </w:rPr>
        <w:t xml:space="preserve"> </w:t>
      </w:r>
    </w:p>
    <w:p w:rsidR="00055B55" w:rsidRDefault="00055B55" w:rsidP="00605A83">
      <w:pPr>
        <w:jc w:val="center"/>
        <w:rPr>
          <w:b/>
        </w:rPr>
      </w:pPr>
      <w:r>
        <w:rPr>
          <w:b/>
          <w:bCs/>
          <w:iCs/>
        </w:rPr>
        <w:t xml:space="preserve">Департамента здравоохранения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55B55" w:rsidRPr="000F7A3A" w:rsidRDefault="00055B5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701"/>
        <w:gridCol w:w="1276"/>
        <w:gridCol w:w="1559"/>
        <w:gridCol w:w="1418"/>
        <w:gridCol w:w="1134"/>
        <w:gridCol w:w="1275"/>
        <w:gridCol w:w="1560"/>
        <w:gridCol w:w="2126"/>
      </w:tblGrid>
      <w:tr w:rsidR="00055B55" w:rsidRPr="00E9608C" w:rsidTr="000D799D">
        <w:trPr>
          <w:trHeight w:val="135"/>
        </w:trPr>
        <w:tc>
          <w:tcPr>
            <w:tcW w:w="2269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0D79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B55" w:rsidRPr="00E9608C" w:rsidTr="000D799D">
        <w:trPr>
          <w:trHeight w:val="135"/>
        </w:trPr>
        <w:tc>
          <w:tcPr>
            <w:tcW w:w="2269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0D799D">
        <w:trPr>
          <w:trHeight w:val="715"/>
        </w:trPr>
        <w:tc>
          <w:tcPr>
            <w:tcW w:w="2269" w:type="dxa"/>
          </w:tcPr>
          <w:p w:rsidR="00055B55" w:rsidRPr="00561AA4" w:rsidRDefault="00055B55" w:rsidP="00561AA4">
            <w:pPr>
              <w:ind w:right="-184"/>
              <w:rPr>
                <w:sz w:val="20"/>
                <w:szCs w:val="20"/>
              </w:rPr>
            </w:pPr>
            <w:r w:rsidRPr="00561AA4">
              <w:rPr>
                <w:sz w:val="20"/>
                <w:szCs w:val="20"/>
              </w:rPr>
              <w:t>Юдин</w:t>
            </w:r>
          </w:p>
          <w:p w:rsidR="00055B55" w:rsidRPr="00DA210D" w:rsidRDefault="00055B55" w:rsidP="00561AA4">
            <w:pPr>
              <w:ind w:right="-184"/>
              <w:rPr>
                <w:sz w:val="20"/>
                <w:szCs w:val="20"/>
              </w:rPr>
            </w:pPr>
            <w:r w:rsidRPr="00561AA4">
              <w:rPr>
                <w:sz w:val="20"/>
                <w:szCs w:val="20"/>
              </w:rPr>
              <w:lastRenderedPageBreak/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1 284 755,98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3979C8" w:rsidRDefault="00055B55" w:rsidP="00FC055B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3979C8" w:rsidRDefault="00055B55" w:rsidP="00F0440D">
            <w:pPr>
              <w:jc w:val="center"/>
              <w:rPr>
                <w:sz w:val="20"/>
                <w:szCs w:val="20"/>
                <w:lang w:val="en-US"/>
              </w:rPr>
            </w:pPr>
            <w:r w:rsidRPr="003979C8">
              <w:rPr>
                <w:sz w:val="20"/>
                <w:szCs w:val="20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55B55" w:rsidRPr="000D799D" w:rsidRDefault="00055B55" w:rsidP="00B40E0B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МИЦУБИСИ </w:t>
            </w:r>
            <w:r>
              <w:rPr>
                <w:sz w:val="20"/>
                <w:szCs w:val="20"/>
                <w:lang w:val="en-US"/>
              </w:rPr>
              <w:t xml:space="preserve">LANCER </w:t>
            </w:r>
            <w:r>
              <w:rPr>
                <w:sz w:val="20"/>
                <w:szCs w:val="20"/>
              </w:rPr>
              <w:t>1.8</w:t>
            </w:r>
          </w:p>
          <w:p w:rsidR="00055B55" w:rsidRPr="000D799D" w:rsidRDefault="00055B5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Pr="003979C8" w:rsidRDefault="00055B5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055B55" w:rsidRPr="00E9608C" w:rsidTr="000D799D">
        <w:trPr>
          <w:trHeight w:val="568"/>
        </w:trPr>
        <w:tc>
          <w:tcPr>
            <w:tcW w:w="2269" w:type="dxa"/>
          </w:tcPr>
          <w:p w:rsidR="00055B55" w:rsidRPr="00DA210D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0D799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523 908,74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40,6</w:t>
            </w:r>
          </w:p>
        </w:tc>
        <w:tc>
          <w:tcPr>
            <w:tcW w:w="1560" w:type="dxa"/>
            <w:shd w:val="clear" w:color="auto" w:fill="auto"/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55B55" w:rsidRPr="003979C8" w:rsidRDefault="00055B55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Нет </w:t>
            </w:r>
          </w:p>
        </w:tc>
      </w:tr>
    </w:tbl>
    <w:p w:rsidR="00055B55" w:rsidRDefault="00055B55" w:rsidP="00605A83">
      <w:pPr>
        <w:jc w:val="center"/>
      </w:pPr>
    </w:p>
    <w:p w:rsidR="00055B55" w:rsidRPr="008E47F0" w:rsidRDefault="00055B55" w:rsidP="008E47F0">
      <w:pPr>
        <w:jc w:val="center"/>
        <w:rPr>
          <w:b/>
        </w:rPr>
      </w:pPr>
      <w:r w:rsidRPr="008E47F0">
        <w:rPr>
          <w:b/>
        </w:rPr>
        <w:t>Сведения</w:t>
      </w:r>
    </w:p>
    <w:p w:rsidR="00055B55" w:rsidRPr="00E40DA2" w:rsidRDefault="00055B55" w:rsidP="008E47F0">
      <w:pPr>
        <w:jc w:val="center"/>
        <w:rPr>
          <w:b/>
          <w:color w:val="000000"/>
        </w:rPr>
      </w:pPr>
      <w:r w:rsidRPr="00E40DA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55B55" w:rsidRPr="00331B9C" w:rsidRDefault="00055B55" w:rsidP="008E47F0">
      <w:pPr>
        <w:pStyle w:val="4"/>
        <w:spacing w:before="0" w:after="0"/>
        <w:ind w:left="0" w:right="0"/>
        <w:rPr>
          <w:color w:val="000000"/>
        </w:rPr>
      </w:pPr>
      <w:r>
        <w:rPr>
          <w:color w:val="000000"/>
        </w:rPr>
        <w:t xml:space="preserve">заместителя </w:t>
      </w:r>
      <w:r w:rsidRPr="00E40DA2">
        <w:rPr>
          <w:color w:val="000000"/>
        </w:rPr>
        <w:t>начальника отдела планирования, целевых программ и экономического анализа управления государственной поддержки АПК и развития сельских территорий Департамента сельского хозяйства Орловской области</w:t>
      </w:r>
      <w:r w:rsidRPr="00331B9C">
        <w:rPr>
          <w:color w:val="000000"/>
        </w:rPr>
        <w:t xml:space="preserve"> и членов его семьи</w:t>
      </w:r>
    </w:p>
    <w:p w:rsidR="00055B55" w:rsidRPr="00331B9C" w:rsidRDefault="00055B55" w:rsidP="008E47F0">
      <w:pPr>
        <w:jc w:val="center"/>
        <w:rPr>
          <w:b/>
          <w:color w:val="000000"/>
        </w:rPr>
      </w:pPr>
      <w:r w:rsidRPr="00331B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331B9C">
        <w:rPr>
          <w:b/>
          <w:color w:val="000000"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55B5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1108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B55" w:rsidRPr="00E9608C" w:rsidTr="00FE01E8">
        <w:trPr>
          <w:trHeight w:val="135"/>
        </w:trPr>
        <w:tc>
          <w:tcPr>
            <w:tcW w:w="212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8E47F0">
        <w:trPr>
          <w:trHeight w:val="1145"/>
        </w:trPr>
        <w:tc>
          <w:tcPr>
            <w:tcW w:w="2127" w:type="dxa"/>
          </w:tcPr>
          <w:p w:rsidR="00055B55" w:rsidRDefault="00055B55" w:rsidP="00E9608C">
            <w:pPr>
              <w:ind w:right="-184"/>
              <w:rPr>
                <w:sz w:val="20"/>
                <w:szCs w:val="20"/>
              </w:rPr>
            </w:pPr>
            <w:r w:rsidRPr="002E3410">
              <w:rPr>
                <w:sz w:val="20"/>
                <w:szCs w:val="20"/>
              </w:rPr>
              <w:t xml:space="preserve">Юдина </w:t>
            </w:r>
          </w:p>
          <w:p w:rsidR="00055B55" w:rsidRPr="00DD3B19" w:rsidRDefault="00055B55" w:rsidP="00E9608C">
            <w:pPr>
              <w:ind w:right="-184"/>
              <w:rPr>
                <w:sz w:val="20"/>
                <w:szCs w:val="20"/>
              </w:rPr>
            </w:pPr>
            <w:r w:rsidRPr="002E3410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11082B" w:rsidRDefault="00055B55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436 562,35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5B55" w:rsidRDefault="00055B55" w:rsidP="008E47F0">
            <w:pPr>
              <w:jc w:val="center"/>
              <w:rPr>
                <w:sz w:val="20"/>
                <w:szCs w:val="20"/>
              </w:rPr>
            </w:pPr>
          </w:p>
          <w:p w:rsidR="00055B55" w:rsidRPr="00DA210D" w:rsidRDefault="00055B55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55B55" w:rsidRDefault="00055B55" w:rsidP="008E47F0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8E47F0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 (Долевая собственность, 1/2 доля)</w:t>
            </w:r>
          </w:p>
          <w:p w:rsidR="00055B55" w:rsidRPr="001951C2" w:rsidRDefault="00055B55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5B55" w:rsidRDefault="00055B55" w:rsidP="008E47F0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8E47F0">
            <w:pPr>
              <w:jc w:val="center"/>
              <w:rPr>
                <w:sz w:val="20"/>
                <w:szCs w:val="20"/>
              </w:rPr>
            </w:pPr>
          </w:p>
          <w:p w:rsidR="00055B55" w:rsidRDefault="00055B55" w:rsidP="002E3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DA210D" w:rsidRDefault="00055B55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55" w:rsidRPr="00B40E0B" w:rsidRDefault="00055B55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55B55" w:rsidRPr="00717C0C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55B55" w:rsidRPr="00717C0C" w:rsidRDefault="00055B5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55B55" w:rsidRPr="00717C0C" w:rsidRDefault="00055B5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DA210D" w:rsidRDefault="00055B55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55B55" w:rsidRDefault="00055B55" w:rsidP="00605A83">
      <w:pPr>
        <w:jc w:val="center"/>
      </w:pPr>
    </w:p>
    <w:p w:rsidR="00055B55" w:rsidRPr="00527F73" w:rsidRDefault="00055B55" w:rsidP="00605A83">
      <w:pPr>
        <w:jc w:val="center"/>
        <w:rPr>
          <w:b/>
          <w:color w:val="000000"/>
        </w:rPr>
      </w:pPr>
      <w:r w:rsidRPr="00527F73">
        <w:rPr>
          <w:b/>
          <w:color w:val="000000"/>
        </w:rPr>
        <w:t>Сведения</w:t>
      </w:r>
    </w:p>
    <w:p w:rsidR="00055B55" w:rsidRPr="00527F73" w:rsidRDefault="00055B55" w:rsidP="00605A83">
      <w:pPr>
        <w:jc w:val="center"/>
        <w:rPr>
          <w:b/>
          <w:color w:val="000000"/>
        </w:rPr>
      </w:pPr>
      <w:r w:rsidRPr="00527F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55B55" w:rsidRPr="00527F73" w:rsidRDefault="00055B55" w:rsidP="00605A83">
      <w:pPr>
        <w:jc w:val="center"/>
        <w:rPr>
          <w:b/>
          <w:bCs/>
          <w:iCs/>
          <w:color w:val="000000"/>
        </w:rPr>
      </w:pPr>
      <w:r w:rsidRPr="00527F73">
        <w:rPr>
          <w:b/>
          <w:bCs/>
          <w:iCs/>
          <w:color w:val="000000"/>
        </w:rPr>
        <w:t xml:space="preserve">помощника члена Правительства Орловской области - руководителя </w:t>
      </w:r>
    </w:p>
    <w:p w:rsidR="00055B55" w:rsidRPr="00527F73" w:rsidRDefault="00055B55" w:rsidP="00605A83">
      <w:pPr>
        <w:jc w:val="center"/>
        <w:rPr>
          <w:b/>
          <w:color w:val="000000"/>
        </w:rPr>
      </w:pPr>
      <w:r w:rsidRPr="00527F73">
        <w:rPr>
          <w:b/>
          <w:bCs/>
          <w:iCs/>
          <w:color w:val="000000"/>
        </w:rPr>
        <w:t>Департамента сельского хозяйства Орловской области</w:t>
      </w:r>
      <w:r w:rsidRPr="00527F73">
        <w:rPr>
          <w:b/>
          <w:color w:val="000000"/>
        </w:rPr>
        <w:t xml:space="preserve"> и членов его семьи</w:t>
      </w:r>
    </w:p>
    <w:p w:rsidR="00055B55" w:rsidRPr="00527F73" w:rsidRDefault="00055B55" w:rsidP="00605A83">
      <w:pPr>
        <w:jc w:val="center"/>
        <w:rPr>
          <w:b/>
          <w:color w:val="000000"/>
        </w:rPr>
      </w:pPr>
      <w:r w:rsidRPr="00527F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527F73">
        <w:rPr>
          <w:b/>
          <w:color w:val="000000"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55B5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075F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B55" w:rsidRPr="00E9608C" w:rsidTr="00FE01E8">
        <w:trPr>
          <w:trHeight w:val="135"/>
        </w:trPr>
        <w:tc>
          <w:tcPr>
            <w:tcW w:w="212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095AB8">
        <w:trPr>
          <w:trHeight w:val="715"/>
        </w:trPr>
        <w:tc>
          <w:tcPr>
            <w:tcW w:w="2127" w:type="dxa"/>
          </w:tcPr>
          <w:p w:rsidR="00055B55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Якунина</w:t>
            </w:r>
          </w:p>
          <w:p w:rsidR="00055B55" w:rsidRPr="00DA210D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DA210D" w:rsidRDefault="00055B55" w:rsidP="001F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527 516,05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DA210D" w:rsidRDefault="00055B5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55" w:rsidRPr="00B40E0B" w:rsidRDefault="00055B5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55B55" w:rsidRPr="00E9608C" w:rsidTr="00FE01E8">
        <w:trPr>
          <w:trHeight w:val="568"/>
        </w:trPr>
        <w:tc>
          <w:tcPr>
            <w:tcW w:w="2127" w:type="dxa"/>
          </w:tcPr>
          <w:p w:rsidR="00055B55" w:rsidRPr="00DA210D" w:rsidRDefault="00055B5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DA210D" w:rsidRDefault="00055B55" w:rsidP="005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860 793,04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55B55" w:rsidRDefault="00055B55" w:rsidP="00E9608C">
            <w:pPr>
              <w:jc w:val="center"/>
              <w:rPr>
                <w:sz w:val="20"/>
                <w:szCs w:val="20"/>
              </w:rPr>
            </w:pP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55B55" w:rsidRDefault="00055B55" w:rsidP="00605A83">
      <w:pPr>
        <w:jc w:val="center"/>
      </w:pPr>
    </w:p>
    <w:p w:rsidR="00055B55" w:rsidRPr="000F7A3A" w:rsidRDefault="00055B55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055B55" w:rsidRPr="000F7A3A" w:rsidRDefault="00055B5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55B55" w:rsidRPr="000F7A3A" w:rsidRDefault="00055B55" w:rsidP="007C3887">
      <w:pPr>
        <w:jc w:val="center"/>
        <w:rPr>
          <w:b/>
        </w:rPr>
      </w:pPr>
      <w:r w:rsidRPr="0068254C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начальника управления - начальник</w:t>
      </w:r>
      <w:r>
        <w:rPr>
          <w:b/>
          <w:bCs/>
          <w:iCs/>
        </w:rPr>
        <w:t>а</w:t>
      </w:r>
      <w:r w:rsidRPr="0068254C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68254C">
        <w:rPr>
          <w:b/>
          <w:bCs/>
          <w:iCs/>
        </w:rPr>
        <w:t>международных и межрегиональных связей</w:t>
      </w:r>
      <w:r>
        <w:rPr>
          <w:b/>
          <w:bCs/>
          <w:iCs/>
        </w:rPr>
        <w:t xml:space="preserve"> у</w:t>
      </w:r>
      <w:r w:rsidRPr="0068254C">
        <w:rPr>
          <w:b/>
          <w:bCs/>
          <w:iCs/>
        </w:rPr>
        <w:t>правлени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по развитию малого и среднего бизнеса</w:t>
      </w:r>
      <w:r>
        <w:rPr>
          <w:b/>
          <w:bCs/>
          <w:iCs/>
        </w:rPr>
        <w:t xml:space="preserve">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E05715">
        <w:rPr>
          <w:b/>
        </w:rPr>
        <w:t>6</w:t>
      </w:r>
      <w:r w:rsidRPr="000F7A3A">
        <w:rPr>
          <w:b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055B5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E057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B55" w:rsidRPr="00E9608C" w:rsidTr="003A1C4D">
        <w:trPr>
          <w:trHeight w:val="135"/>
        </w:trPr>
        <w:tc>
          <w:tcPr>
            <w:tcW w:w="212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3A1C4D">
        <w:trPr>
          <w:trHeight w:val="715"/>
        </w:trPr>
        <w:tc>
          <w:tcPr>
            <w:tcW w:w="2127" w:type="dxa"/>
          </w:tcPr>
          <w:p w:rsidR="00055B55" w:rsidRPr="00C60226" w:rsidRDefault="00055B55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Янчевская</w:t>
            </w:r>
          </w:p>
          <w:p w:rsidR="00055B55" w:rsidRPr="00DA210D" w:rsidRDefault="00055B55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533 966,71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DA210D" w:rsidRDefault="00055B5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55B55" w:rsidRDefault="00055B55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055B55" w:rsidRPr="00B40E0B" w:rsidRDefault="00055B5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55B55" w:rsidRPr="007C3887" w:rsidRDefault="00055B5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55B55" w:rsidRDefault="00055B55" w:rsidP="00605A83">
      <w:pPr>
        <w:jc w:val="center"/>
      </w:pPr>
    </w:p>
    <w:p w:rsidR="00055B55" w:rsidRPr="00FB4191" w:rsidRDefault="00055B5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055B55" w:rsidRPr="00FB4191" w:rsidRDefault="00055B5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55B55" w:rsidRPr="00FB4191" w:rsidRDefault="00055B5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191808">
        <w:rPr>
          <w:b/>
          <w:bCs/>
          <w:iCs/>
          <w:color w:val="000000"/>
        </w:rPr>
        <w:t xml:space="preserve"> начальника отдела</w:t>
      </w:r>
      <w:r w:rsidRPr="00FB4191">
        <w:rPr>
          <w:b/>
          <w:bCs/>
          <w:iCs/>
          <w:color w:val="000000"/>
        </w:rPr>
        <w:t xml:space="preserve"> </w:t>
      </w:r>
      <w:r w:rsidRPr="00191808">
        <w:rPr>
          <w:b/>
          <w:bCs/>
          <w:iCs/>
          <w:color w:val="000000"/>
        </w:rPr>
        <w:t xml:space="preserve">контроля исполнения контрактов </w:t>
      </w:r>
      <w:r>
        <w:rPr>
          <w:b/>
          <w:bCs/>
          <w:iCs/>
          <w:color w:val="000000"/>
        </w:rPr>
        <w:t>управления</w:t>
      </w:r>
      <w:r w:rsidRPr="0085796D">
        <w:rPr>
          <w:b/>
          <w:bCs/>
          <w:iCs/>
          <w:color w:val="000000"/>
        </w:rPr>
        <w:t xml:space="preserve"> государственного финансового контроля</w:t>
      </w:r>
      <w:r>
        <w:rPr>
          <w:b/>
          <w:bCs/>
          <w:iCs/>
          <w:color w:val="000000"/>
        </w:rPr>
        <w:t xml:space="preserve">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правового обеспечения и государственного финансового контроля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A65B6D">
        <w:rPr>
          <w:b/>
          <w:color w:val="000000"/>
        </w:rPr>
        <w:t>6</w:t>
      </w:r>
      <w:r w:rsidRPr="00FB4191">
        <w:rPr>
          <w:b/>
          <w:color w:val="000000"/>
        </w:rPr>
        <w:t xml:space="preserve"> года</w:t>
      </w:r>
    </w:p>
    <w:p w:rsidR="00055B55" w:rsidRDefault="00055B5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055B55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5B55" w:rsidRPr="00DA210D" w:rsidRDefault="00055B5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55B55" w:rsidRPr="00DA210D" w:rsidRDefault="00055B55" w:rsidP="00080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5B55" w:rsidRPr="00DA210D" w:rsidRDefault="00055B5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55B55" w:rsidRPr="00DA210D" w:rsidRDefault="00055B5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55B55" w:rsidRPr="00DA210D" w:rsidRDefault="00055B5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55B55" w:rsidRPr="00E9608C" w:rsidTr="00385E9E">
        <w:trPr>
          <w:trHeight w:val="135"/>
        </w:trPr>
        <w:tc>
          <w:tcPr>
            <w:tcW w:w="2269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55B55" w:rsidRPr="00DA210D" w:rsidRDefault="00055B5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55B55" w:rsidRPr="00DA210D" w:rsidRDefault="00055B5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55B55" w:rsidRPr="00DA210D" w:rsidRDefault="00055B5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55B55" w:rsidRPr="00DA210D" w:rsidRDefault="00055B5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55B55" w:rsidRPr="00DA210D" w:rsidRDefault="00055B5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55B55" w:rsidRPr="00E9608C" w:rsidTr="00385E9E">
        <w:trPr>
          <w:trHeight w:val="135"/>
        </w:trPr>
        <w:tc>
          <w:tcPr>
            <w:tcW w:w="2269" w:type="dxa"/>
          </w:tcPr>
          <w:p w:rsidR="00055B55" w:rsidRPr="009B631E" w:rsidRDefault="00055B55" w:rsidP="009B631E">
            <w:pPr>
              <w:rPr>
                <w:sz w:val="20"/>
                <w:szCs w:val="20"/>
              </w:rPr>
            </w:pPr>
            <w:r w:rsidRPr="009B631E">
              <w:rPr>
                <w:sz w:val="20"/>
                <w:szCs w:val="20"/>
              </w:rPr>
              <w:lastRenderedPageBreak/>
              <w:t>Яшечкин</w:t>
            </w:r>
          </w:p>
          <w:p w:rsidR="00055B55" w:rsidRPr="00DA210D" w:rsidRDefault="00055B55" w:rsidP="009B631E">
            <w:pPr>
              <w:rPr>
                <w:sz w:val="20"/>
                <w:szCs w:val="20"/>
              </w:rPr>
            </w:pPr>
            <w:r w:rsidRPr="009B631E"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1417" w:type="dxa"/>
          </w:tcPr>
          <w:p w:rsidR="00055B55" w:rsidRPr="00A65B6D" w:rsidRDefault="00055B5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455 105,27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Default="00055B5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Pr="00892C87" w:rsidRDefault="00055B55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B55" w:rsidRDefault="00055B5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055B55" w:rsidRPr="00D77036" w:rsidRDefault="00055B5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B55" w:rsidRDefault="00055B5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D77036" w:rsidRDefault="00055B55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55B55" w:rsidRPr="00197D8E" w:rsidRDefault="00055B55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55B55" w:rsidRDefault="00055B55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B55" w:rsidRPr="00892C87" w:rsidRDefault="00055B55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55B55" w:rsidRDefault="00055B55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055B55" w:rsidRPr="00D77036" w:rsidRDefault="00055B55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55B55" w:rsidRDefault="00055B55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B55" w:rsidRPr="00D77036" w:rsidRDefault="00055B55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B55" w:rsidRDefault="00055B5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55B55" w:rsidRPr="00DA210D" w:rsidRDefault="00055B55" w:rsidP="00857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5B55" w:rsidRDefault="00055B55" w:rsidP="00605A83">
      <w:pPr>
        <w:jc w:val="center"/>
      </w:pPr>
    </w:p>
    <w:p w:rsidR="0097184D" w:rsidRPr="00807380" w:rsidRDefault="0097184D" w:rsidP="00807380"/>
    <w:sectPr w:rsidR="0097184D" w:rsidRPr="00807380" w:rsidSect="000007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5B55"/>
    <w:rsid w:val="000A3AC7"/>
    <w:rsid w:val="0025133F"/>
    <w:rsid w:val="0033018F"/>
    <w:rsid w:val="003D090D"/>
    <w:rsid w:val="003E7E13"/>
    <w:rsid w:val="004E4A62"/>
    <w:rsid w:val="00553AA0"/>
    <w:rsid w:val="00595A02"/>
    <w:rsid w:val="00690424"/>
    <w:rsid w:val="00777841"/>
    <w:rsid w:val="00807380"/>
    <w:rsid w:val="008C09C5"/>
    <w:rsid w:val="0097184D"/>
    <w:rsid w:val="00AC6FF6"/>
    <w:rsid w:val="00BE110E"/>
    <w:rsid w:val="00C71A2D"/>
    <w:rsid w:val="00C7639B"/>
    <w:rsid w:val="00C76735"/>
    <w:rsid w:val="00E272C1"/>
    <w:rsid w:val="00E33F5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90424"/>
    <w:pPr>
      <w:spacing w:before="120" w:after="75" w:line="240" w:lineRule="auto"/>
      <w:ind w:left="450" w:right="450"/>
      <w:jc w:val="center"/>
      <w:outlineLvl w:val="3"/>
    </w:pPr>
    <w:rPr>
      <w:rFonts w:eastAsia="Times New Roman"/>
      <w:b/>
      <w:bCs/>
      <w:color w:val="2F4F4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0424"/>
    <w:rPr>
      <w:rFonts w:eastAsia="Times New Roman"/>
      <w:b/>
      <w:bCs/>
      <w:color w:val="2F4F4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377</Pages>
  <Words>56362</Words>
  <Characters>321267</Characters>
  <Application>Microsoft Office Word</Application>
  <DocSecurity>0</DocSecurity>
  <Lines>2677</Lines>
  <Paragraphs>753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2017-05-29T11:59:00Z</dcterms:modified>
</cp:coreProperties>
</file>