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B9" w:rsidRPr="001E3503" w:rsidRDefault="000B70B9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0B70B9" w:rsidRPr="001E3503" w:rsidRDefault="000B70B9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1E3503" w:rsidRDefault="000B70B9" w:rsidP="00605A83">
      <w:pPr>
        <w:jc w:val="center"/>
        <w:rPr>
          <w:b/>
          <w:color w:val="000000"/>
        </w:rPr>
      </w:pPr>
      <w:r w:rsidRPr="00D3319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D3319F">
        <w:rPr>
          <w:b/>
          <w:bCs/>
          <w:iCs/>
          <w:color w:val="000000"/>
        </w:rPr>
        <w:t xml:space="preserve"> Правительства </w:t>
      </w:r>
      <w:r>
        <w:rPr>
          <w:b/>
          <w:bCs/>
          <w:iCs/>
          <w:color w:val="000000"/>
        </w:rPr>
        <w:t>Орловской области - руководителя</w:t>
      </w:r>
      <w:r w:rsidRPr="00D3319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D3319F">
        <w:rPr>
          <w:b/>
          <w:bCs/>
          <w:iCs/>
          <w:color w:val="000000"/>
        </w:rPr>
        <w:t>государственной гражданской службы, кадров и противодействия коррупции Орловской области</w:t>
      </w:r>
      <w:r w:rsidRPr="001E3503">
        <w:rPr>
          <w:b/>
          <w:color w:val="000000"/>
        </w:rPr>
        <w:t xml:space="preserve"> и членов его семьи</w:t>
      </w:r>
    </w:p>
    <w:p w:rsidR="000B70B9" w:rsidRPr="001E3503" w:rsidRDefault="000B70B9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за период с 1 января по 31 декабря 201</w:t>
      </w:r>
      <w:r w:rsidRPr="0046347A">
        <w:rPr>
          <w:b/>
          <w:color w:val="000000"/>
        </w:rPr>
        <w:t>6</w:t>
      </w:r>
      <w:r w:rsidRPr="001E3503">
        <w:rPr>
          <w:b/>
          <w:color w:val="000000"/>
        </w:rPr>
        <w:t xml:space="preserve"> года</w:t>
      </w:r>
    </w:p>
    <w:p w:rsidR="000B70B9" w:rsidRPr="001E3503" w:rsidRDefault="000B70B9" w:rsidP="00605A83">
      <w:pPr>
        <w:jc w:val="center"/>
        <w:rPr>
          <w:color w:val="000000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560"/>
        <w:gridCol w:w="1277"/>
        <w:gridCol w:w="992"/>
        <w:gridCol w:w="1560"/>
        <w:gridCol w:w="2126"/>
      </w:tblGrid>
      <w:tr w:rsidR="000B70B9" w:rsidRPr="001E3503" w:rsidTr="000B70B9">
        <w:trPr>
          <w:trHeight w:val="135"/>
        </w:trPr>
        <w:tc>
          <w:tcPr>
            <w:tcW w:w="2127" w:type="dxa"/>
            <w:vMerge w:val="restart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1E3503" w:rsidRDefault="000B70B9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0B70B9" w:rsidRPr="001E3503" w:rsidRDefault="000B70B9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1E3503">
              <w:rPr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B70B9" w:rsidRPr="001E3503" w:rsidRDefault="000B70B9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1E3503" w:rsidRDefault="000B70B9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shd w:val="clear" w:color="auto" w:fill="auto"/>
          </w:tcPr>
          <w:p w:rsidR="000B70B9" w:rsidRPr="001E3503" w:rsidRDefault="000B70B9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1E3503" w:rsidRDefault="000B70B9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1E3503" w:rsidTr="000B70B9">
        <w:trPr>
          <w:trHeight w:val="135"/>
        </w:trPr>
        <w:tc>
          <w:tcPr>
            <w:tcW w:w="2127" w:type="dxa"/>
            <w:vMerge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1E3503" w:rsidRDefault="000B70B9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70B9" w:rsidRPr="001E3503" w:rsidRDefault="000B70B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0B70B9" w:rsidRPr="001E3503" w:rsidRDefault="000B70B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70B9" w:rsidRPr="001E3503" w:rsidRDefault="000B70B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0B70B9" w:rsidRPr="001E3503" w:rsidRDefault="000B70B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0B70B9" w:rsidRPr="001E3503" w:rsidRDefault="000B70B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0B70B9" w:rsidRPr="001E3503" w:rsidRDefault="000B70B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1E3503" w:rsidRDefault="000B70B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1E3503" w:rsidRDefault="000B70B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70B9" w:rsidRPr="001E3503" w:rsidTr="000B70B9">
        <w:trPr>
          <w:trHeight w:val="734"/>
        </w:trPr>
        <w:tc>
          <w:tcPr>
            <w:tcW w:w="2127" w:type="dxa"/>
          </w:tcPr>
          <w:p w:rsidR="000B70B9" w:rsidRPr="003B727A" w:rsidRDefault="000B70B9" w:rsidP="003B727A">
            <w:pPr>
              <w:ind w:right="-184"/>
              <w:rPr>
                <w:color w:val="000000"/>
                <w:sz w:val="20"/>
                <w:szCs w:val="20"/>
              </w:rPr>
            </w:pPr>
            <w:r w:rsidRPr="003B727A">
              <w:rPr>
                <w:color w:val="000000"/>
                <w:sz w:val="20"/>
                <w:szCs w:val="20"/>
              </w:rPr>
              <w:t>Аржанов</w:t>
            </w:r>
          </w:p>
          <w:p w:rsidR="000B70B9" w:rsidRPr="001E3503" w:rsidRDefault="000B70B9" w:rsidP="003B727A">
            <w:pPr>
              <w:ind w:right="-184"/>
              <w:rPr>
                <w:color w:val="000000"/>
                <w:sz w:val="20"/>
                <w:szCs w:val="20"/>
              </w:rPr>
            </w:pPr>
            <w:r w:rsidRPr="003B727A"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F11E0D" w:rsidRDefault="000B70B9" w:rsidP="004634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1 067 440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C405B6" w:rsidRDefault="000B70B9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933C65" w:rsidRDefault="000B70B9" w:rsidP="00933C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B70B9" w:rsidRPr="001E3503" w:rsidRDefault="000B70B9" w:rsidP="0036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0B9" w:rsidRPr="001E3503" w:rsidRDefault="000B70B9" w:rsidP="00717C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560" w:type="dxa"/>
            <w:shd w:val="clear" w:color="auto" w:fill="auto"/>
          </w:tcPr>
          <w:p w:rsidR="000B70B9" w:rsidRPr="00C405B6" w:rsidRDefault="000B70B9" w:rsidP="00255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B70B9" w:rsidRPr="001E3503" w:rsidTr="000B70B9">
        <w:trPr>
          <w:trHeight w:val="568"/>
        </w:trPr>
        <w:tc>
          <w:tcPr>
            <w:tcW w:w="2127" w:type="dxa"/>
          </w:tcPr>
          <w:p w:rsidR="000B70B9" w:rsidRPr="001E3503" w:rsidRDefault="000B70B9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1E3503" w:rsidRDefault="000B70B9" w:rsidP="00861A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1E3503" w:rsidRDefault="000B70B9" w:rsidP="00861A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57,1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C405B6" w:rsidRDefault="000B70B9" w:rsidP="00861A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0B70B9" w:rsidRPr="00AE1060" w:rsidRDefault="000B70B9" w:rsidP="00AE10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B70B9" w:rsidRPr="00AE1060" w:rsidRDefault="000B70B9" w:rsidP="00AE10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1E3503" w:rsidRDefault="000B70B9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B70B9" w:rsidRPr="001E3503" w:rsidTr="000B70B9">
        <w:trPr>
          <w:trHeight w:val="568"/>
        </w:trPr>
        <w:tc>
          <w:tcPr>
            <w:tcW w:w="2127" w:type="dxa"/>
          </w:tcPr>
          <w:p w:rsidR="000B70B9" w:rsidRPr="001E3503" w:rsidRDefault="000B70B9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0B70B9" w:rsidRPr="001E3503" w:rsidRDefault="000B70B9" w:rsidP="00861A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B70B9" w:rsidRPr="001E3503" w:rsidRDefault="000B70B9" w:rsidP="00861A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560" w:type="dxa"/>
            <w:shd w:val="clear" w:color="auto" w:fill="auto"/>
          </w:tcPr>
          <w:p w:rsidR="000B70B9" w:rsidRPr="00C405B6" w:rsidRDefault="000B70B9" w:rsidP="00861A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0B70B9" w:rsidRPr="001E3503" w:rsidRDefault="000B70B9" w:rsidP="00605A83">
      <w:pPr>
        <w:jc w:val="center"/>
        <w:rPr>
          <w:color w:val="000000"/>
        </w:rPr>
      </w:pPr>
    </w:p>
    <w:p w:rsidR="000B70B9" w:rsidRPr="00794AF3" w:rsidRDefault="000B70B9" w:rsidP="00605A83">
      <w:pPr>
        <w:jc w:val="center"/>
        <w:rPr>
          <w:b/>
          <w:color w:val="000000"/>
        </w:rPr>
      </w:pPr>
      <w:r w:rsidRPr="00794AF3">
        <w:rPr>
          <w:b/>
          <w:color w:val="000000"/>
        </w:rPr>
        <w:t>Сведения</w:t>
      </w:r>
    </w:p>
    <w:p w:rsidR="000B70B9" w:rsidRPr="00794AF3" w:rsidRDefault="000B70B9" w:rsidP="00605A83">
      <w:pPr>
        <w:jc w:val="center"/>
        <w:rPr>
          <w:b/>
          <w:color w:val="000000"/>
        </w:rPr>
      </w:pPr>
      <w:r w:rsidRPr="00794AF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794AF3" w:rsidRDefault="000B70B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п</w:t>
      </w:r>
      <w:r w:rsidRPr="00794AF3">
        <w:rPr>
          <w:b/>
          <w:bCs/>
          <w:iCs/>
          <w:color w:val="000000"/>
        </w:rPr>
        <w:t>ервого заместителя Губернатора и Председателя Правительства Орловской области</w:t>
      </w:r>
      <w:r w:rsidRPr="00794AF3">
        <w:rPr>
          <w:b/>
          <w:color w:val="000000"/>
        </w:rPr>
        <w:t xml:space="preserve"> и членов его семьи</w:t>
      </w:r>
    </w:p>
    <w:p w:rsidR="000B70B9" w:rsidRPr="00794AF3" w:rsidRDefault="000B70B9" w:rsidP="00605A83">
      <w:pPr>
        <w:jc w:val="center"/>
        <w:rPr>
          <w:b/>
          <w:color w:val="000000"/>
        </w:rPr>
      </w:pPr>
      <w:r w:rsidRPr="00794AF3">
        <w:rPr>
          <w:b/>
          <w:color w:val="000000"/>
        </w:rPr>
        <w:t>за период с 1 января по 31 декабря 201</w:t>
      </w:r>
      <w:r w:rsidRPr="001C549D">
        <w:rPr>
          <w:b/>
          <w:color w:val="000000"/>
        </w:rPr>
        <w:t>6</w:t>
      </w:r>
      <w:r w:rsidRPr="00794AF3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0B70B9" w:rsidRPr="00E9608C" w:rsidTr="004858F6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D433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4858F6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4858F6">
        <w:trPr>
          <w:trHeight w:val="715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Бударин</w:t>
            </w:r>
          </w:p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1C549D" w:rsidRDefault="000B70B9" w:rsidP="001C54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241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247DA6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0B70B9" w:rsidRPr="00247DA6" w:rsidRDefault="000B70B9" w:rsidP="00E9608C">
            <w:pPr>
              <w:jc w:val="center"/>
              <w:rPr>
                <w:sz w:val="20"/>
                <w:szCs w:val="20"/>
              </w:rPr>
            </w:pPr>
            <w:r w:rsidRPr="004858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33/100</w:t>
            </w:r>
            <w:r w:rsidRPr="004858F6">
              <w:rPr>
                <w:sz w:val="20"/>
                <w:szCs w:val="20"/>
              </w:rPr>
              <w:t>)</w:t>
            </w:r>
          </w:p>
          <w:p w:rsidR="000B70B9" w:rsidRPr="00247DA6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794AF3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B70B9" w:rsidRPr="00B53B70" w:rsidRDefault="000B70B9" w:rsidP="0079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Teana</w:t>
            </w:r>
            <w:r>
              <w:rPr>
                <w:sz w:val="20"/>
                <w:szCs w:val="20"/>
              </w:rPr>
              <w:t xml:space="preserve">, </w:t>
            </w:r>
            <w:r w:rsidRPr="00794AF3">
              <w:rPr>
                <w:color w:val="000000"/>
                <w:sz w:val="20"/>
                <w:szCs w:val="20"/>
              </w:rPr>
              <w:t xml:space="preserve">Хендай </w:t>
            </w:r>
            <w:r w:rsidRPr="00794AF3">
              <w:rPr>
                <w:color w:val="000000"/>
                <w:sz w:val="20"/>
                <w:szCs w:val="20"/>
                <w:lang w:val="en-US"/>
              </w:rPr>
              <w:t>iX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94AF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B53B70">
            <w:pPr>
              <w:rPr>
                <w:sz w:val="20"/>
                <w:szCs w:val="20"/>
              </w:rPr>
            </w:pPr>
          </w:p>
          <w:p w:rsidR="000B70B9" w:rsidRDefault="000B70B9" w:rsidP="00B53B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B53B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70B9" w:rsidRPr="00794AF3" w:rsidRDefault="000B70B9" w:rsidP="00B53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0B9" w:rsidRPr="001C549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B70B9" w:rsidRDefault="000B70B9" w:rsidP="00B53B70">
            <w:pPr>
              <w:rPr>
                <w:sz w:val="20"/>
                <w:szCs w:val="20"/>
              </w:rPr>
            </w:pPr>
          </w:p>
          <w:p w:rsidR="000B70B9" w:rsidRDefault="000B70B9" w:rsidP="00B53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0B70B9" w:rsidRDefault="000B70B9" w:rsidP="00B53B70">
            <w:pPr>
              <w:jc w:val="center"/>
              <w:rPr>
                <w:sz w:val="20"/>
                <w:szCs w:val="20"/>
              </w:rPr>
            </w:pPr>
          </w:p>
          <w:p w:rsidR="000B70B9" w:rsidRPr="00B53B70" w:rsidRDefault="000B70B9" w:rsidP="00B53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53B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B53B70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B53B7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4858F6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1C5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511 366,50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247DA6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0B70B9" w:rsidRDefault="000B70B9" w:rsidP="004858F6">
            <w:pPr>
              <w:jc w:val="center"/>
              <w:rPr>
                <w:sz w:val="20"/>
                <w:szCs w:val="20"/>
              </w:rPr>
            </w:pPr>
            <w:r w:rsidRPr="004858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32/100</w:t>
            </w:r>
            <w:r w:rsidRPr="004858F6">
              <w:rPr>
                <w:sz w:val="20"/>
                <w:szCs w:val="20"/>
              </w:rPr>
              <w:t>)</w:t>
            </w:r>
          </w:p>
          <w:p w:rsidR="000B70B9" w:rsidRPr="00DA210D" w:rsidRDefault="000B70B9" w:rsidP="00485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0B70B9" w:rsidRPr="00E9608C" w:rsidTr="004858F6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4858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34/100</w:t>
            </w:r>
            <w:r w:rsidRPr="004858F6">
              <w:rPr>
                <w:sz w:val="20"/>
                <w:szCs w:val="20"/>
              </w:rPr>
              <w:t>)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79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79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794AF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B70B9" w:rsidRDefault="000B70B9" w:rsidP="00605A83">
      <w:pPr>
        <w:jc w:val="center"/>
      </w:pPr>
    </w:p>
    <w:p w:rsidR="000B70B9" w:rsidRPr="00A50CE5" w:rsidRDefault="000B70B9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lastRenderedPageBreak/>
        <w:t>Сведения</w:t>
      </w:r>
    </w:p>
    <w:p w:rsidR="000B70B9" w:rsidRPr="00A50CE5" w:rsidRDefault="000B70B9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A50CE5" w:rsidRDefault="000B70B9" w:rsidP="00605A83">
      <w:pPr>
        <w:jc w:val="center"/>
        <w:rPr>
          <w:b/>
          <w:color w:val="000000"/>
        </w:rPr>
      </w:pPr>
      <w:r w:rsidRPr="00A50CE5">
        <w:rPr>
          <w:b/>
          <w:bCs/>
          <w:iCs/>
          <w:color w:val="000000"/>
        </w:rPr>
        <w:t>заместителя Председателя Правительства</w:t>
      </w:r>
      <w:r w:rsidRPr="00A50CE5">
        <w:rPr>
          <w:b/>
          <w:color w:val="000000"/>
        </w:rPr>
        <w:t xml:space="preserve"> Орловской области по агропромышленному комплексу и членов его семьи</w:t>
      </w:r>
    </w:p>
    <w:p w:rsidR="000B70B9" w:rsidRPr="00A50CE5" w:rsidRDefault="000B70B9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за период с 1 января по 31 декабря 201</w:t>
      </w:r>
      <w:r w:rsidRPr="003D579B">
        <w:rPr>
          <w:b/>
          <w:color w:val="000000"/>
        </w:rPr>
        <w:t>6</w:t>
      </w:r>
      <w:r w:rsidRPr="00A50CE5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0B70B9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3D57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3A1C4D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3A1C4D">
        <w:trPr>
          <w:trHeight w:val="715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Бутусов</w:t>
            </w:r>
          </w:p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Дмитрий </w:t>
            </w:r>
          </w:p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3D5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1 918 026</w:t>
            </w:r>
            <w:r w:rsidRPr="009537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Pr="00DA210D" w:rsidRDefault="000B70B9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lastRenderedPageBreak/>
              <w:t>1196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304604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256643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528393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128198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128602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914100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40601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90103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  <w:r>
              <w:rPr>
                <w:sz w:val="20"/>
                <w:szCs w:val="20"/>
              </w:rPr>
              <w:t xml:space="preserve"> (общая </w:t>
            </w:r>
            <w:r w:rsidRPr="0095375B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3049,3</w:t>
            </w:r>
            <w:r>
              <w:rPr>
                <w:sz w:val="20"/>
                <w:szCs w:val="20"/>
              </w:rPr>
              <w:t xml:space="preserve"> (общая долевая собственность, </w:t>
            </w:r>
            <w:r>
              <w:rPr>
                <w:sz w:val="20"/>
                <w:szCs w:val="20"/>
              </w:rPr>
              <w:lastRenderedPageBreak/>
              <w:t>доля в праве 1/115)</w:t>
            </w:r>
          </w:p>
          <w:p w:rsidR="000B70B9" w:rsidRPr="0095375B" w:rsidRDefault="000B70B9" w:rsidP="00953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Pr="0095375B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Nissan Pathfinder</w:t>
            </w:r>
          </w:p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</w:p>
          <w:p w:rsidR="000B70B9" w:rsidRPr="0095375B" w:rsidRDefault="000B70B9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0B70B9" w:rsidRPr="00B40E0B" w:rsidRDefault="000B70B9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Мотоцикл "Восход 3М"</w:t>
            </w:r>
          </w:p>
        </w:tc>
        <w:tc>
          <w:tcPr>
            <w:tcW w:w="1134" w:type="dxa"/>
            <w:shd w:val="clear" w:color="auto" w:fill="auto"/>
          </w:tcPr>
          <w:p w:rsidR="000B70B9" w:rsidRPr="00AC152F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60" w:type="dxa"/>
            <w:shd w:val="clear" w:color="auto" w:fill="auto"/>
          </w:tcPr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3A1C4D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D0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259 703</w:t>
            </w:r>
            <w:r w:rsidRPr="009537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DC4DE7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  <w:r>
              <w:rPr>
                <w:sz w:val="20"/>
                <w:szCs w:val="20"/>
              </w:rPr>
              <w:t xml:space="preserve"> (общая совместная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собственность)</w:t>
            </w:r>
          </w:p>
          <w:p w:rsidR="000B70B9" w:rsidRPr="00DA210D" w:rsidRDefault="000B70B9" w:rsidP="00DC4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EA56F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70B9" w:rsidRPr="00E9608C" w:rsidTr="003A1C4D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61,5</w:t>
            </w:r>
            <w:r>
              <w:rPr>
                <w:sz w:val="20"/>
                <w:szCs w:val="20"/>
              </w:rPr>
              <w:t xml:space="preserve"> (общая долевая,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B70B9" w:rsidRDefault="000B70B9" w:rsidP="00676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 w:rsidRPr="00EA56F0">
              <w:rPr>
                <w:sz w:val="20"/>
                <w:szCs w:val="20"/>
              </w:rPr>
              <w:t>Жилой дом</w:t>
            </w: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70B9" w:rsidRPr="00E9608C" w:rsidTr="00E4085F">
        <w:trPr>
          <w:trHeight w:val="568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 w:rsidRPr="007D3757">
              <w:rPr>
                <w:sz w:val="20"/>
                <w:szCs w:val="20"/>
              </w:rPr>
              <w:t>Жилой дом</w:t>
            </w: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B70B9" w:rsidRPr="00E9608C" w:rsidTr="003A1C4D">
        <w:trPr>
          <w:trHeight w:val="568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  <w:r w:rsidRPr="007D3757">
              <w:rPr>
                <w:sz w:val="20"/>
                <w:szCs w:val="20"/>
              </w:rPr>
              <w:t>Жилой дом</w:t>
            </w:r>
          </w:p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60,8</w:t>
            </w:r>
          </w:p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3F6BA2" w:rsidRDefault="000B70B9" w:rsidP="00605A83">
      <w:pPr>
        <w:jc w:val="center"/>
        <w:rPr>
          <w:b/>
        </w:rPr>
      </w:pPr>
      <w:r w:rsidRPr="003F6BA2">
        <w:rPr>
          <w:b/>
        </w:rPr>
        <w:t>Сведения</w:t>
      </w:r>
    </w:p>
    <w:p w:rsidR="000B70B9" w:rsidRPr="003F6BA2" w:rsidRDefault="000B70B9" w:rsidP="00605A83">
      <w:pPr>
        <w:jc w:val="center"/>
        <w:rPr>
          <w:b/>
        </w:rPr>
      </w:pPr>
      <w:r w:rsidRPr="003F6BA2">
        <w:rPr>
          <w:b/>
        </w:rPr>
        <w:t>о доходах, расходах, об имуществе и обязательствах имущественного характера</w:t>
      </w:r>
    </w:p>
    <w:p w:rsidR="000B70B9" w:rsidRPr="00095394" w:rsidRDefault="000B70B9" w:rsidP="007D75DD">
      <w:pPr>
        <w:jc w:val="center"/>
        <w:rPr>
          <w:b/>
          <w:bCs/>
          <w:iCs/>
        </w:rPr>
      </w:pPr>
      <w:r w:rsidRPr="00095394">
        <w:rPr>
          <w:b/>
          <w:bCs/>
          <w:iCs/>
        </w:rPr>
        <w:lastRenderedPageBreak/>
        <w:t>заместител</w:t>
      </w:r>
      <w:r>
        <w:rPr>
          <w:b/>
          <w:bCs/>
          <w:iCs/>
        </w:rPr>
        <w:t>я</w:t>
      </w:r>
      <w:r w:rsidRPr="00095394">
        <w:rPr>
          <w:b/>
          <w:bCs/>
          <w:iCs/>
        </w:rPr>
        <w:t xml:space="preserve"> Председателя Правительства Орловской области по внутренней политике</w:t>
      </w:r>
    </w:p>
    <w:p w:rsidR="000B70B9" w:rsidRPr="003F6BA2" w:rsidRDefault="000B70B9" w:rsidP="007D75DD">
      <w:pPr>
        <w:jc w:val="center"/>
        <w:rPr>
          <w:b/>
        </w:rPr>
      </w:pPr>
      <w:r w:rsidRPr="003F6BA2">
        <w:rPr>
          <w:b/>
        </w:rPr>
        <w:t>и членов его семьи за период с 1 января по 31 декабря 201</w:t>
      </w:r>
      <w:r>
        <w:rPr>
          <w:b/>
        </w:rPr>
        <w:t>6</w:t>
      </w:r>
      <w:r w:rsidRPr="003F6BA2">
        <w:rPr>
          <w:b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B70B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9217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FE01E8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095AB8">
        <w:trPr>
          <w:trHeight w:val="715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9217E5" w:rsidRDefault="000B70B9" w:rsidP="000953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1 857 702,58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0B70B9" w:rsidRPr="007D75DD" w:rsidRDefault="000B70B9" w:rsidP="007D75DD">
            <w:pPr>
              <w:rPr>
                <w:sz w:val="20"/>
                <w:szCs w:val="20"/>
              </w:rPr>
            </w:pPr>
          </w:p>
          <w:p w:rsidR="000B70B9" w:rsidRDefault="000B70B9" w:rsidP="007D75DD">
            <w:pPr>
              <w:rPr>
                <w:sz w:val="20"/>
                <w:szCs w:val="20"/>
              </w:rPr>
            </w:pPr>
          </w:p>
          <w:p w:rsidR="000B70B9" w:rsidRPr="007D75DD" w:rsidRDefault="000B70B9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7D75DD" w:rsidRDefault="000B70B9" w:rsidP="007D75DD">
            <w:pPr>
              <w:rPr>
                <w:sz w:val="20"/>
                <w:szCs w:val="20"/>
              </w:rPr>
            </w:pPr>
          </w:p>
          <w:p w:rsidR="000B70B9" w:rsidRDefault="000B70B9" w:rsidP="007D75DD">
            <w:pPr>
              <w:rPr>
                <w:sz w:val="20"/>
                <w:szCs w:val="20"/>
              </w:rPr>
            </w:pPr>
          </w:p>
          <w:p w:rsidR="000B70B9" w:rsidRPr="007D75DD" w:rsidRDefault="000B70B9" w:rsidP="007D75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0B9" w:rsidRPr="00B40E0B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7D75DD" w:rsidRDefault="000B70B9" w:rsidP="007D75DD">
            <w:pPr>
              <w:rPr>
                <w:sz w:val="20"/>
                <w:szCs w:val="20"/>
              </w:rPr>
            </w:pPr>
          </w:p>
          <w:p w:rsidR="000B70B9" w:rsidRDefault="000B70B9" w:rsidP="007D75DD">
            <w:pPr>
              <w:rPr>
                <w:sz w:val="20"/>
                <w:szCs w:val="20"/>
              </w:rPr>
            </w:pPr>
          </w:p>
          <w:p w:rsidR="000B70B9" w:rsidRPr="007D75DD" w:rsidRDefault="000B70B9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0B70B9" w:rsidRPr="007D75DD" w:rsidRDefault="000B70B9" w:rsidP="007D75DD">
            <w:pPr>
              <w:rPr>
                <w:sz w:val="20"/>
                <w:szCs w:val="20"/>
              </w:rPr>
            </w:pPr>
          </w:p>
          <w:p w:rsidR="000B70B9" w:rsidRDefault="000B70B9" w:rsidP="007D75DD">
            <w:pPr>
              <w:rPr>
                <w:sz w:val="20"/>
                <w:szCs w:val="20"/>
              </w:rPr>
            </w:pPr>
          </w:p>
          <w:p w:rsidR="000B70B9" w:rsidRPr="007D75DD" w:rsidRDefault="000B70B9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95AB8">
            <w:pPr>
              <w:rPr>
                <w:sz w:val="20"/>
                <w:szCs w:val="20"/>
              </w:rPr>
            </w:pPr>
          </w:p>
          <w:p w:rsidR="000B70B9" w:rsidRPr="00DA210D" w:rsidRDefault="000B70B9" w:rsidP="007D75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7D75DD" w:rsidRDefault="000B70B9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FE01E8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9217E5" w:rsidRDefault="000B70B9" w:rsidP="000953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19 312,44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E151E9" w:rsidRDefault="000B70B9" w:rsidP="00605A83">
      <w:pPr>
        <w:jc w:val="center"/>
        <w:rPr>
          <w:b/>
          <w:color w:val="000000"/>
        </w:rPr>
      </w:pPr>
      <w:r w:rsidRPr="00E151E9">
        <w:rPr>
          <w:b/>
          <w:color w:val="000000"/>
        </w:rPr>
        <w:t>Сведения</w:t>
      </w:r>
    </w:p>
    <w:p w:rsidR="000B70B9" w:rsidRPr="00E151E9" w:rsidRDefault="000B70B9" w:rsidP="00605A83">
      <w:pPr>
        <w:jc w:val="center"/>
        <w:rPr>
          <w:b/>
          <w:color w:val="000000"/>
        </w:rPr>
      </w:pPr>
      <w:r w:rsidRPr="00E151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Default="000B70B9" w:rsidP="005E2809">
      <w:pPr>
        <w:jc w:val="center"/>
        <w:rPr>
          <w:b/>
          <w:color w:val="000000"/>
          <w:lang w:val="en-US"/>
        </w:rPr>
      </w:pPr>
      <w:r w:rsidRPr="00E151E9">
        <w:rPr>
          <w:b/>
          <w:bCs/>
          <w:iCs/>
          <w:color w:val="000000"/>
        </w:rPr>
        <w:t>члена Правительства Орловской области – руководителя Департамента правового обеспечения и государственного финансового контроля Орловской области</w:t>
      </w:r>
      <w:r w:rsidRPr="00E151E9">
        <w:rPr>
          <w:b/>
          <w:color w:val="000000"/>
        </w:rPr>
        <w:t xml:space="preserve"> и членов его семьи </w:t>
      </w:r>
    </w:p>
    <w:p w:rsidR="000B70B9" w:rsidRPr="00E151E9" w:rsidRDefault="000B70B9" w:rsidP="005E2809">
      <w:pPr>
        <w:jc w:val="center"/>
        <w:rPr>
          <w:b/>
          <w:color w:val="000000"/>
        </w:rPr>
      </w:pPr>
      <w:r w:rsidRPr="00E151E9">
        <w:rPr>
          <w:b/>
          <w:color w:val="000000"/>
        </w:rPr>
        <w:t>за период с 1 января по 31 декабря 201</w:t>
      </w:r>
      <w:r w:rsidRPr="00EA4889">
        <w:rPr>
          <w:b/>
          <w:color w:val="000000"/>
        </w:rPr>
        <w:t>6</w:t>
      </w:r>
      <w:r w:rsidRPr="00E151E9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417"/>
        <w:gridCol w:w="2127"/>
        <w:gridCol w:w="1559"/>
        <w:gridCol w:w="1417"/>
        <w:gridCol w:w="993"/>
        <w:gridCol w:w="1275"/>
        <w:gridCol w:w="1560"/>
        <w:gridCol w:w="2126"/>
      </w:tblGrid>
      <w:tr w:rsidR="000B70B9" w:rsidRPr="00E9608C" w:rsidTr="00D94254">
        <w:trPr>
          <w:trHeight w:val="135"/>
        </w:trPr>
        <w:tc>
          <w:tcPr>
            <w:tcW w:w="1843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EA48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D94254">
        <w:trPr>
          <w:trHeight w:val="135"/>
        </w:trPr>
        <w:tc>
          <w:tcPr>
            <w:tcW w:w="1843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D94254">
        <w:trPr>
          <w:trHeight w:val="715"/>
        </w:trPr>
        <w:tc>
          <w:tcPr>
            <w:tcW w:w="1843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Карпычев</w:t>
            </w:r>
          </w:p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 Павлович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0B9" w:rsidRPr="00EA4889" w:rsidRDefault="000B70B9" w:rsidP="00EA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898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EA4889" w:rsidRDefault="000B70B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2464,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0B70B9" w:rsidRPr="005E2809" w:rsidRDefault="000B70B9" w:rsidP="005E2809">
            <w:pPr>
              <w:rPr>
                <w:sz w:val="20"/>
                <w:szCs w:val="20"/>
              </w:rPr>
            </w:pPr>
          </w:p>
          <w:p w:rsidR="000B70B9" w:rsidRDefault="000B70B9" w:rsidP="005E2809">
            <w:pPr>
              <w:rPr>
                <w:sz w:val="20"/>
                <w:szCs w:val="20"/>
              </w:rPr>
            </w:pPr>
          </w:p>
          <w:p w:rsidR="000B70B9" w:rsidRDefault="000B70B9" w:rsidP="005E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170,8</w:t>
            </w:r>
          </w:p>
          <w:p w:rsidR="000B70B9" w:rsidRDefault="000B70B9" w:rsidP="005E2809">
            <w:pPr>
              <w:rPr>
                <w:sz w:val="20"/>
                <w:szCs w:val="20"/>
              </w:rPr>
            </w:pPr>
          </w:p>
          <w:p w:rsidR="000B70B9" w:rsidRPr="00D94254" w:rsidRDefault="000B70B9" w:rsidP="00D94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  <w:r w:rsidRPr="00D942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br/>
            </w:r>
            <w:r w:rsidRPr="00D942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D94254">
              <w:rPr>
                <w:sz w:val="20"/>
                <w:szCs w:val="20"/>
              </w:rPr>
              <w:t>)</w:t>
            </w:r>
          </w:p>
          <w:p w:rsidR="000B70B9" w:rsidRDefault="000B70B9" w:rsidP="005E2809">
            <w:pPr>
              <w:rPr>
                <w:sz w:val="20"/>
                <w:szCs w:val="20"/>
              </w:rPr>
            </w:pPr>
          </w:p>
          <w:p w:rsidR="000B70B9" w:rsidRDefault="000B70B9" w:rsidP="005E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44,4 </w:t>
            </w:r>
            <w:r w:rsidRPr="00D942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br/>
            </w:r>
            <w:r w:rsidRPr="00D942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D94254">
              <w:rPr>
                <w:sz w:val="20"/>
                <w:szCs w:val="20"/>
              </w:rPr>
              <w:t>)</w:t>
            </w:r>
          </w:p>
          <w:p w:rsidR="000B70B9" w:rsidRPr="00D94254" w:rsidRDefault="000B70B9" w:rsidP="005E2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5E2809" w:rsidRDefault="000B70B9" w:rsidP="005E2809">
            <w:pPr>
              <w:rPr>
                <w:sz w:val="20"/>
                <w:szCs w:val="20"/>
              </w:rPr>
            </w:pPr>
          </w:p>
          <w:p w:rsidR="000B70B9" w:rsidRDefault="000B70B9" w:rsidP="005E2809">
            <w:pPr>
              <w:rPr>
                <w:sz w:val="20"/>
                <w:szCs w:val="20"/>
              </w:rPr>
            </w:pPr>
          </w:p>
          <w:p w:rsidR="000B70B9" w:rsidRDefault="000B70B9" w:rsidP="005E280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5E2809">
            <w:pPr>
              <w:rPr>
                <w:sz w:val="20"/>
                <w:szCs w:val="20"/>
              </w:rPr>
            </w:pPr>
          </w:p>
          <w:p w:rsidR="000B70B9" w:rsidRDefault="000B70B9" w:rsidP="005E280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5E2809">
            <w:pPr>
              <w:rPr>
                <w:sz w:val="20"/>
                <w:szCs w:val="20"/>
              </w:rPr>
            </w:pPr>
          </w:p>
          <w:p w:rsidR="000B70B9" w:rsidRDefault="000B70B9" w:rsidP="005E2809">
            <w:pPr>
              <w:jc w:val="center"/>
              <w:rPr>
                <w:sz w:val="20"/>
                <w:szCs w:val="20"/>
              </w:rPr>
            </w:pPr>
          </w:p>
          <w:p w:rsidR="000B70B9" w:rsidRPr="005E2809" w:rsidRDefault="000B70B9" w:rsidP="005E280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70B9" w:rsidRPr="00B40E0B" w:rsidRDefault="000B70B9" w:rsidP="00EA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Эскейп</w:t>
            </w:r>
          </w:p>
        </w:tc>
        <w:tc>
          <w:tcPr>
            <w:tcW w:w="993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D94254">
        <w:trPr>
          <w:trHeight w:val="568"/>
        </w:trPr>
        <w:tc>
          <w:tcPr>
            <w:tcW w:w="1843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0B9" w:rsidRPr="00DA210D" w:rsidRDefault="000B70B9" w:rsidP="00AD4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365 364,23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5E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5E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49,9 </w:t>
            </w:r>
            <w:r w:rsidRPr="00D942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br/>
            </w:r>
            <w:r w:rsidRPr="00D942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D94254">
              <w:rPr>
                <w:sz w:val="20"/>
                <w:szCs w:val="20"/>
              </w:rPr>
              <w:t>)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825738" w:rsidRDefault="000B70B9" w:rsidP="00605A83">
      <w:pPr>
        <w:jc w:val="center"/>
        <w:rPr>
          <w:b/>
          <w:color w:val="000000"/>
        </w:rPr>
      </w:pPr>
      <w:r w:rsidRPr="00825738">
        <w:rPr>
          <w:b/>
          <w:color w:val="000000"/>
        </w:rPr>
        <w:t>Сведения</w:t>
      </w:r>
    </w:p>
    <w:p w:rsidR="000B70B9" w:rsidRPr="00825738" w:rsidRDefault="000B70B9" w:rsidP="00605A83">
      <w:pPr>
        <w:jc w:val="center"/>
        <w:rPr>
          <w:b/>
          <w:color w:val="000000"/>
        </w:rPr>
      </w:pPr>
      <w:r w:rsidRPr="0082573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B028AB" w:rsidRDefault="000B70B9" w:rsidP="00712EDD">
      <w:pPr>
        <w:jc w:val="center"/>
        <w:rPr>
          <w:b/>
          <w:color w:val="000000"/>
        </w:rPr>
      </w:pPr>
      <w:r w:rsidRPr="00B028AB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B028AB">
        <w:rPr>
          <w:b/>
          <w:bCs/>
          <w:iCs/>
          <w:color w:val="000000"/>
        </w:rPr>
        <w:t xml:space="preserve"> Председателя Правительства Орловской области по промышленности, связи, торговле, информационным технологиям, труду и занятости</w:t>
      </w:r>
      <w:r w:rsidRPr="00825738">
        <w:rPr>
          <w:b/>
          <w:color w:val="000000"/>
        </w:rPr>
        <w:t xml:space="preserve"> и членов его семьи </w:t>
      </w:r>
    </w:p>
    <w:p w:rsidR="000B70B9" w:rsidRPr="00825738" w:rsidRDefault="000B70B9" w:rsidP="00712EDD">
      <w:pPr>
        <w:jc w:val="center"/>
        <w:rPr>
          <w:b/>
          <w:color w:val="000000"/>
        </w:rPr>
      </w:pPr>
      <w:r w:rsidRPr="00825738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6</w:t>
      </w:r>
      <w:r w:rsidRPr="00825738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1417"/>
        <w:gridCol w:w="1701"/>
        <w:gridCol w:w="1559"/>
        <w:gridCol w:w="1701"/>
        <w:gridCol w:w="1134"/>
        <w:gridCol w:w="1275"/>
        <w:gridCol w:w="1560"/>
        <w:gridCol w:w="2126"/>
      </w:tblGrid>
      <w:tr w:rsidR="000B70B9" w:rsidRPr="00E9608C" w:rsidTr="00E11683">
        <w:trPr>
          <w:trHeight w:val="135"/>
        </w:trPr>
        <w:tc>
          <w:tcPr>
            <w:tcW w:w="1985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B028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E11683">
        <w:trPr>
          <w:trHeight w:val="135"/>
        </w:trPr>
        <w:tc>
          <w:tcPr>
            <w:tcW w:w="1985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034718">
        <w:trPr>
          <w:trHeight w:val="3134"/>
        </w:trPr>
        <w:tc>
          <w:tcPr>
            <w:tcW w:w="1985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Козин</w:t>
            </w:r>
          </w:p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0B9" w:rsidRPr="00E11683" w:rsidRDefault="000B70B9" w:rsidP="00B028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947 538,85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404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8C0BF1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1544,0</w:t>
            </w:r>
            <w:r w:rsidRPr="008C0BF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4911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доля в праве собственности</w:t>
            </w:r>
            <w:r w:rsidRPr="008C0BF1">
              <w:rPr>
                <w:sz w:val="20"/>
                <w:szCs w:val="20"/>
              </w:rPr>
              <w:t>)</w:t>
            </w:r>
          </w:p>
          <w:p w:rsidR="000B70B9" w:rsidRDefault="000B70B9" w:rsidP="00712EDD">
            <w:pPr>
              <w:rPr>
                <w:sz w:val="20"/>
                <w:szCs w:val="20"/>
              </w:rPr>
            </w:pPr>
          </w:p>
          <w:p w:rsidR="000B70B9" w:rsidRPr="008C0BF1" w:rsidRDefault="000B70B9" w:rsidP="008C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159,1</w:t>
            </w:r>
            <w:r w:rsidRPr="008C0BF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1/4 доля в праве собственности</w:t>
            </w:r>
            <w:r w:rsidRPr="008C0BF1">
              <w:rPr>
                <w:sz w:val="20"/>
                <w:szCs w:val="20"/>
              </w:rPr>
              <w:t>)</w:t>
            </w:r>
          </w:p>
          <w:p w:rsidR="000B70B9" w:rsidRDefault="000B70B9" w:rsidP="00712EDD">
            <w:pPr>
              <w:rPr>
                <w:sz w:val="20"/>
                <w:szCs w:val="20"/>
              </w:rPr>
            </w:pPr>
          </w:p>
          <w:p w:rsidR="000B70B9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0B70B9" w:rsidRPr="00712EDD" w:rsidRDefault="000B70B9" w:rsidP="00712EDD">
            <w:pPr>
              <w:rPr>
                <w:sz w:val="20"/>
                <w:szCs w:val="20"/>
              </w:rPr>
            </w:pPr>
          </w:p>
          <w:p w:rsidR="000B70B9" w:rsidRPr="00712EDD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712EDD" w:rsidRDefault="000B70B9" w:rsidP="00712EDD">
            <w:pPr>
              <w:rPr>
                <w:sz w:val="20"/>
                <w:szCs w:val="20"/>
              </w:rPr>
            </w:pPr>
          </w:p>
          <w:p w:rsidR="000B70B9" w:rsidRDefault="000B70B9" w:rsidP="00712EDD">
            <w:pPr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712EDD">
            <w:pPr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8C0BF1">
            <w:pPr>
              <w:rPr>
                <w:sz w:val="20"/>
                <w:szCs w:val="20"/>
              </w:rPr>
            </w:pPr>
          </w:p>
          <w:p w:rsidR="000B70B9" w:rsidRDefault="000B70B9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712EDD">
            <w:pPr>
              <w:rPr>
                <w:sz w:val="20"/>
                <w:szCs w:val="20"/>
              </w:rPr>
            </w:pPr>
          </w:p>
          <w:p w:rsidR="000B70B9" w:rsidRPr="00712EDD" w:rsidRDefault="000B70B9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70B9" w:rsidRPr="00E11683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E11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134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712EDD">
            <w:pPr>
              <w:rPr>
                <w:sz w:val="20"/>
                <w:szCs w:val="20"/>
              </w:rPr>
            </w:pPr>
          </w:p>
          <w:p w:rsidR="000B70B9" w:rsidRPr="00712EDD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E11683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,6</w:t>
            </w:r>
          </w:p>
          <w:p w:rsidR="000B70B9" w:rsidRDefault="000B70B9" w:rsidP="00712EDD">
            <w:pPr>
              <w:rPr>
                <w:sz w:val="20"/>
                <w:szCs w:val="20"/>
              </w:rPr>
            </w:pPr>
          </w:p>
          <w:p w:rsidR="000B70B9" w:rsidRPr="00712EDD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71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E11683">
        <w:trPr>
          <w:trHeight w:val="568"/>
        </w:trPr>
        <w:tc>
          <w:tcPr>
            <w:tcW w:w="1985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0B9" w:rsidRPr="00DA210D" w:rsidRDefault="000B70B9" w:rsidP="0003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25 097,74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160</w:t>
            </w:r>
            <w:r>
              <w:rPr>
                <w:sz w:val="20"/>
                <w:szCs w:val="20"/>
              </w:rPr>
              <w:t>,6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712EDD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Pr="00712EDD" w:rsidRDefault="000B70B9" w:rsidP="00712EDD">
            <w:pPr>
              <w:rPr>
                <w:sz w:val="20"/>
                <w:szCs w:val="20"/>
              </w:rPr>
            </w:pPr>
          </w:p>
          <w:p w:rsidR="000B70B9" w:rsidRPr="00712EDD" w:rsidRDefault="000B70B9" w:rsidP="00712E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0B70B9" w:rsidRPr="00E9608C" w:rsidTr="00E11683">
        <w:trPr>
          <w:trHeight w:val="568"/>
        </w:trPr>
        <w:tc>
          <w:tcPr>
            <w:tcW w:w="1985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B70B9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160</w:t>
            </w:r>
            <w:r>
              <w:rPr>
                <w:sz w:val="20"/>
                <w:szCs w:val="20"/>
              </w:rPr>
              <w:t>,6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B70B9" w:rsidRPr="00E9608C" w:rsidTr="00E11683">
        <w:trPr>
          <w:trHeight w:val="568"/>
        </w:trPr>
        <w:tc>
          <w:tcPr>
            <w:tcW w:w="1985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B70B9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Default="000B70B9" w:rsidP="0071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160</w:t>
            </w:r>
            <w:r>
              <w:rPr>
                <w:sz w:val="20"/>
                <w:szCs w:val="20"/>
              </w:rPr>
              <w:t>,6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0B70B9" w:rsidRDefault="000B70B9" w:rsidP="00605A83">
      <w:pPr>
        <w:jc w:val="center"/>
      </w:pP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B70B9" w:rsidRPr="000F7A3A" w:rsidRDefault="000B70B9" w:rsidP="00605A83">
      <w:pPr>
        <w:jc w:val="center"/>
        <w:rPr>
          <w:b/>
        </w:rPr>
      </w:pPr>
      <w:r w:rsidRPr="006F178A">
        <w:rPr>
          <w:b/>
          <w:bCs/>
          <w:iCs/>
        </w:rPr>
        <w:t xml:space="preserve">заместителя Губернатора и Председателя Правительства Орловской области </w:t>
      </w:r>
      <w:r>
        <w:rPr>
          <w:b/>
          <w:bCs/>
          <w:iCs/>
        </w:rPr>
        <w:t xml:space="preserve">– руководителя </w:t>
      </w:r>
      <w:r w:rsidRPr="00F025CB">
        <w:rPr>
          <w:b/>
          <w:bCs/>
          <w:iCs/>
        </w:rPr>
        <w:t>Представительства Орловской области при Правительстве Российской Федерации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984"/>
        <w:gridCol w:w="1418"/>
        <w:gridCol w:w="1134"/>
        <w:gridCol w:w="1560"/>
        <w:gridCol w:w="1984"/>
      </w:tblGrid>
      <w:tr w:rsidR="000B70B9" w:rsidRPr="00E9608C" w:rsidTr="00E878D4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7955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E878D4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E878D4">
        <w:trPr>
          <w:trHeight w:val="857"/>
        </w:trPr>
        <w:tc>
          <w:tcPr>
            <w:tcW w:w="2127" w:type="dxa"/>
          </w:tcPr>
          <w:p w:rsidR="000B70B9" w:rsidRPr="002A3784" w:rsidRDefault="000B70B9" w:rsidP="002A3784">
            <w:pPr>
              <w:ind w:right="-184"/>
              <w:rPr>
                <w:sz w:val="20"/>
                <w:szCs w:val="20"/>
              </w:rPr>
            </w:pPr>
            <w:r w:rsidRPr="002A3784">
              <w:rPr>
                <w:sz w:val="20"/>
                <w:szCs w:val="20"/>
              </w:rPr>
              <w:t>Коротаев</w:t>
            </w:r>
          </w:p>
          <w:p w:rsidR="000B70B9" w:rsidRPr="007955EE" w:rsidRDefault="000B70B9" w:rsidP="002A3784">
            <w:pPr>
              <w:ind w:right="-184"/>
              <w:rPr>
                <w:sz w:val="20"/>
                <w:szCs w:val="20"/>
              </w:rPr>
            </w:pPr>
            <w:r w:rsidRPr="002A3784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7955EE" w:rsidRDefault="000B70B9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15 111 678,41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955EE">
              <w:rPr>
                <w:sz w:val="20"/>
                <w:szCs w:val="20"/>
              </w:rPr>
              <w:t>емельный участок</w:t>
            </w: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955EE">
              <w:rPr>
                <w:sz w:val="20"/>
                <w:szCs w:val="20"/>
              </w:rPr>
              <w:t xml:space="preserve">емельный </w:t>
            </w:r>
            <w:r w:rsidRPr="007955EE">
              <w:rPr>
                <w:sz w:val="20"/>
                <w:szCs w:val="20"/>
              </w:rPr>
              <w:lastRenderedPageBreak/>
              <w:t>участок</w:t>
            </w: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B70B9" w:rsidRPr="007955EE" w:rsidRDefault="000B70B9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</w:p>
          <w:p w:rsidR="000B70B9" w:rsidRPr="007955EE" w:rsidRDefault="000B70B9" w:rsidP="00476F1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Мототранспортное </w:t>
            </w:r>
          </w:p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0B70B9" w:rsidRPr="007955EE" w:rsidRDefault="000B70B9" w:rsidP="00476F1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Мотоцикл Роял Энфилд 500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47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E878D4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8A6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37 869 275,37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8296,6 (общая долевая 2/3)</w:t>
            </w:r>
          </w:p>
          <w:p w:rsidR="000B70B9" w:rsidRPr="00DA210D" w:rsidRDefault="000B70B9" w:rsidP="00E47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47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0B9" w:rsidRPr="008A6D99" w:rsidRDefault="000B70B9" w:rsidP="00E9608C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0B70B9" w:rsidRPr="007955EE" w:rsidRDefault="000B70B9" w:rsidP="008A6D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E878D4">
              <w:rPr>
                <w:sz w:val="20"/>
                <w:szCs w:val="20"/>
                <w:lang w:val="en-US"/>
              </w:rPr>
              <w:t xml:space="preserve"> </w:t>
            </w:r>
          </w:p>
          <w:p w:rsidR="000B70B9" w:rsidRPr="00E878D4" w:rsidRDefault="000B70B9" w:rsidP="00E878D4">
            <w:pPr>
              <w:jc w:val="center"/>
              <w:rPr>
                <w:sz w:val="20"/>
                <w:szCs w:val="20"/>
                <w:lang w:val="en-US"/>
              </w:rPr>
            </w:pPr>
            <w:r w:rsidRPr="007955EE">
              <w:rPr>
                <w:sz w:val="20"/>
                <w:szCs w:val="20"/>
                <w:lang w:val="en-US"/>
              </w:rPr>
              <w:t>Mersedes</w:t>
            </w:r>
            <w:r w:rsidRPr="00E878D4">
              <w:rPr>
                <w:sz w:val="20"/>
                <w:szCs w:val="20"/>
                <w:lang w:val="en-US"/>
              </w:rPr>
              <w:t>-</w:t>
            </w:r>
            <w:r w:rsidRPr="007955EE">
              <w:rPr>
                <w:sz w:val="20"/>
                <w:szCs w:val="20"/>
                <w:lang w:val="en-US"/>
              </w:rPr>
              <w:t>Benz</w:t>
            </w:r>
            <w:r w:rsidRPr="00E878D4">
              <w:rPr>
                <w:sz w:val="20"/>
                <w:szCs w:val="20"/>
                <w:lang w:val="en-US"/>
              </w:rPr>
              <w:t xml:space="preserve"> </w:t>
            </w:r>
          </w:p>
          <w:p w:rsidR="000B70B9" w:rsidRPr="00E878D4" w:rsidRDefault="000B70B9" w:rsidP="00E878D4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  <w:lang w:val="en-US"/>
              </w:rPr>
              <w:t>S</w:t>
            </w:r>
            <w:r w:rsidRPr="00E878D4">
              <w:rPr>
                <w:sz w:val="20"/>
                <w:szCs w:val="20"/>
              </w:rPr>
              <w:t>-400 4</w:t>
            </w:r>
            <w:r w:rsidRPr="007955EE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18" w:type="dxa"/>
            <w:shd w:val="clear" w:color="auto" w:fill="auto"/>
          </w:tcPr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7955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E878D4">
        <w:trPr>
          <w:trHeight w:val="568"/>
        </w:trPr>
        <w:tc>
          <w:tcPr>
            <w:tcW w:w="2127" w:type="dxa"/>
          </w:tcPr>
          <w:p w:rsidR="000B70B9" w:rsidRPr="00E47F59" w:rsidRDefault="000B70B9" w:rsidP="00F025CB">
            <w:pPr>
              <w:rPr>
                <w:sz w:val="20"/>
                <w:szCs w:val="20"/>
              </w:rPr>
            </w:pPr>
            <w:r w:rsidRPr="00E47F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B70B9" w:rsidRDefault="000B70B9" w:rsidP="00795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7955EE">
            <w:pPr>
              <w:jc w:val="center"/>
              <w:rPr>
                <w:sz w:val="20"/>
                <w:szCs w:val="20"/>
              </w:rPr>
            </w:pPr>
            <w:r w:rsidRPr="007955EE">
              <w:rPr>
                <w:sz w:val="20"/>
                <w:szCs w:val="20"/>
              </w:rPr>
              <w:t>829,1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47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70B9" w:rsidRPr="000654F7" w:rsidRDefault="000B70B9" w:rsidP="000654F7">
      <w:pPr>
        <w:rPr>
          <w:lang w:val="en-US"/>
        </w:rPr>
      </w:pPr>
    </w:p>
    <w:p w:rsidR="000B70B9" w:rsidRPr="00C152EB" w:rsidRDefault="000B70B9" w:rsidP="00605A83">
      <w:pPr>
        <w:jc w:val="center"/>
        <w:rPr>
          <w:b/>
          <w:color w:val="000000"/>
        </w:rPr>
      </w:pPr>
      <w:r w:rsidRPr="00C152EB">
        <w:rPr>
          <w:b/>
          <w:color w:val="000000"/>
        </w:rPr>
        <w:t>Сведения</w:t>
      </w:r>
    </w:p>
    <w:p w:rsidR="000B70B9" w:rsidRPr="00C152EB" w:rsidRDefault="000B70B9" w:rsidP="00605A83">
      <w:pPr>
        <w:jc w:val="center"/>
        <w:rPr>
          <w:b/>
          <w:color w:val="000000"/>
        </w:rPr>
      </w:pPr>
      <w:r w:rsidRPr="00C152E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C152EB" w:rsidRDefault="000B70B9" w:rsidP="00605A83">
      <w:pPr>
        <w:jc w:val="center"/>
        <w:rPr>
          <w:b/>
          <w:color w:val="000000"/>
        </w:rPr>
      </w:pPr>
      <w:r w:rsidRPr="00C152EB">
        <w:rPr>
          <w:b/>
          <w:bCs/>
          <w:iCs/>
          <w:color w:val="000000"/>
        </w:rPr>
        <w:t>члена Правительства Орловской области – руководителя Департамента здравоохранения</w:t>
      </w:r>
      <w:r w:rsidRPr="00C152EB">
        <w:rPr>
          <w:b/>
          <w:color w:val="000000"/>
        </w:rPr>
        <w:t xml:space="preserve"> Орловской области и членов его семьи</w:t>
      </w:r>
    </w:p>
    <w:p w:rsidR="000B70B9" w:rsidRPr="00C152EB" w:rsidRDefault="000B70B9" w:rsidP="00605A83">
      <w:pPr>
        <w:jc w:val="center"/>
        <w:rPr>
          <w:b/>
          <w:color w:val="000000"/>
        </w:rPr>
      </w:pPr>
      <w:r w:rsidRPr="00C152EB">
        <w:rPr>
          <w:b/>
          <w:color w:val="000000"/>
        </w:rPr>
        <w:t>за период с 1 января по 31 декабря 201</w:t>
      </w:r>
      <w:r w:rsidRPr="00CA16F2">
        <w:rPr>
          <w:b/>
          <w:color w:val="000000"/>
        </w:rPr>
        <w:t>6</w:t>
      </w:r>
      <w:r w:rsidRPr="00C152EB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17"/>
        <w:gridCol w:w="1701"/>
        <w:gridCol w:w="1134"/>
        <w:gridCol w:w="1559"/>
        <w:gridCol w:w="1418"/>
        <w:gridCol w:w="1702"/>
        <w:gridCol w:w="1133"/>
        <w:gridCol w:w="1560"/>
        <w:gridCol w:w="2126"/>
      </w:tblGrid>
      <w:tr w:rsidR="000B70B9" w:rsidRPr="00E9608C" w:rsidTr="004731E6">
        <w:trPr>
          <w:trHeight w:val="135"/>
        </w:trPr>
        <w:tc>
          <w:tcPr>
            <w:tcW w:w="2269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0B70B9" w:rsidRPr="00DA210D" w:rsidRDefault="000B70B9" w:rsidP="00CA16F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4731E6">
        <w:trPr>
          <w:trHeight w:val="135"/>
        </w:trPr>
        <w:tc>
          <w:tcPr>
            <w:tcW w:w="2269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2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4731E6">
        <w:trPr>
          <w:trHeight w:val="4259"/>
        </w:trPr>
        <w:tc>
          <w:tcPr>
            <w:tcW w:w="2269" w:type="dxa"/>
          </w:tcPr>
          <w:p w:rsidR="000B70B9" w:rsidRPr="00033151" w:rsidRDefault="000B70B9" w:rsidP="00E9608C">
            <w:pPr>
              <w:ind w:right="-184"/>
              <w:rPr>
                <w:sz w:val="20"/>
                <w:szCs w:val="20"/>
              </w:rPr>
            </w:pPr>
            <w:r w:rsidRPr="00033151">
              <w:rPr>
                <w:sz w:val="20"/>
                <w:szCs w:val="20"/>
              </w:rPr>
              <w:t>Лялюхин</w:t>
            </w:r>
            <w:r w:rsidRPr="00033151">
              <w:rPr>
                <w:sz w:val="20"/>
                <w:szCs w:val="20"/>
              </w:rPr>
              <w:br/>
              <w:t>Александр 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CA16F2" w:rsidRDefault="000B70B9" w:rsidP="00CA16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637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E7D7B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Pr="00DE7D7B" w:rsidRDefault="000B70B9" w:rsidP="00DE7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строительства: жилой дом</w:t>
            </w:r>
          </w:p>
          <w:p w:rsidR="000B70B9" w:rsidRPr="00DE7D7B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476F1E" w:rsidRDefault="000B70B9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4937,0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B70B9" w:rsidRPr="00476F1E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</w:p>
          <w:p w:rsidR="000B70B9" w:rsidRPr="004A7BB4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32054,</w:t>
            </w:r>
          </w:p>
          <w:p w:rsidR="000B70B9" w:rsidRDefault="000B70B9" w:rsidP="0030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0B70B9" w:rsidRDefault="000B70B9" w:rsidP="0030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32054,</w:t>
            </w:r>
          </w:p>
          <w:p w:rsidR="000B70B9" w:rsidRDefault="000B70B9" w:rsidP="0030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0B70B9" w:rsidRPr="00B40E0B" w:rsidRDefault="000B70B9" w:rsidP="00B2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Тула 2221</w:t>
            </w:r>
          </w:p>
        </w:tc>
        <w:tc>
          <w:tcPr>
            <w:tcW w:w="1702" w:type="dxa"/>
            <w:shd w:val="clear" w:color="auto" w:fill="auto"/>
          </w:tcPr>
          <w:p w:rsidR="000B70B9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0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012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4731E6">
        <w:trPr>
          <w:trHeight w:val="1125"/>
        </w:trPr>
        <w:tc>
          <w:tcPr>
            <w:tcW w:w="2269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219 998,42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F3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0B70B9" w:rsidRDefault="000B70B9" w:rsidP="00F34099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0F6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 1/4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B70B9" w:rsidRPr="00DA210D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702" w:type="dxa"/>
            <w:shd w:val="clear" w:color="auto" w:fill="auto"/>
          </w:tcPr>
          <w:p w:rsidR="000B70B9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F34099">
            <w:pPr>
              <w:jc w:val="center"/>
              <w:rPr>
                <w:sz w:val="20"/>
                <w:szCs w:val="20"/>
              </w:rPr>
            </w:pPr>
          </w:p>
          <w:p w:rsidR="000B70B9" w:rsidRPr="00DE7D7B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34099">
            <w:pPr>
              <w:jc w:val="center"/>
              <w:rPr>
                <w:sz w:val="20"/>
                <w:szCs w:val="20"/>
              </w:rPr>
            </w:pPr>
          </w:p>
          <w:p w:rsidR="000B70B9" w:rsidRPr="00DE7D7B" w:rsidRDefault="000B70B9" w:rsidP="004E7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34099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F3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строительства: жилой дом</w:t>
            </w:r>
          </w:p>
        </w:tc>
        <w:tc>
          <w:tcPr>
            <w:tcW w:w="1133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4937,0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F340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4E796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3C21AB">
        <w:trPr>
          <w:trHeight w:val="3663"/>
        </w:trPr>
        <w:tc>
          <w:tcPr>
            <w:tcW w:w="2269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259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F340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C1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473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(общая долевая 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E7D7B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E7D7B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строительства: жилой дом</w:t>
            </w:r>
          </w:p>
        </w:tc>
        <w:tc>
          <w:tcPr>
            <w:tcW w:w="1133" w:type="dxa"/>
            <w:shd w:val="clear" w:color="auto" w:fill="auto"/>
          </w:tcPr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4937,0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70B9" w:rsidRPr="00E9608C" w:rsidTr="004731E6">
        <w:trPr>
          <w:trHeight w:val="568"/>
        </w:trPr>
        <w:tc>
          <w:tcPr>
            <w:tcW w:w="2269" w:type="dxa"/>
          </w:tcPr>
          <w:p w:rsidR="000B70B9" w:rsidRPr="00D2592F" w:rsidRDefault="000B70B9" w:rsidP="00E9608C">
            <w:pPr>
              <w:ind w:right="-184"/>
              <w:rPr>
                <w:sz w:val="20"/>
                <w:szCs w:val="20"/>
              </w:rPr>
            </w:pPr>
            <w:r w:rsidRPr="00D2592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F3409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C152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473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E7D7B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E7D7B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строительства: жилой дом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51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510BED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51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4937,0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510BE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3C21A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510BE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3C2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1E3503" w:rsidRDefault="000B70B9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0B70B9" w:rsidRPr="001E3503" w:rsidRDefault="000B70B9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1E3503" w:rsidRDefault="000B70B9" w:rsidP="00605A83">
      <w:pPr>
        <w:jc w:val="center"/>
        <w:rPr>
          <w:b/>
          <w:color w:val="000000"/>
        </w:rPr>
      </w:pPr>
      <w:r w:rsidRPr="00BD78CE">
        <w:rPr>
          <w:b/>
          <w:bCs/>
          <w:iCs/>
          <w:color w:val="000000"/>
        </w:rPr>
        <w:t>перв</w:t>
      </w:r>
      <w:r>
        <w:rPr>
          <w:b/>
          <w:bCs/>
          <w:iCs/>
          <w:color w:val="000000"/>
        </w:rPr>
        <w:t>ого</w:t>
      </w:r>
      <w:r w:rsidRPr="00BD78CE">
        <w:rPr>
          <w:b/>
          <w:bCs/>
          <w:iCs/>
          <w:color w:val="000000"/>
        </w:rPr>
        <w:t xml:space="preserve"> заместител</w:t>
      </w:r>
      <w:r>
        <w:rPr>
          <w:b/>
          <w:bCs/>
          <w:iCs/>
          <w:color w:val="000000"/>
        </w:rPr>
        <w:t>я</w:t>
      </w:r>
      <w:r w:rsidRPr="00BD78CE">
        <w:rPr>
          <w:b/>
          <w:bCs/>
          <w:iCs/>
          <w:color w:val="000000"/>
        </w:rPr>
        <w:t xml:space="preserve"> Председателя Правительства Орловской области</w:t>
      </w:r>
      <w:r w:rsidRPr="001E3503">
        <w:rPr>
          <w:b/>
          <w:color w:val="000000"/>
        </w:rPr>
        <w:t xml:space="preserve"> и членов его семьи</w:t>
      </w:r>
    </w:p>
    <w:p w:rsidR="000B70B9" w:rsidRPr="001E3503" w:rsidRDefault="000B70B9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за период с 1 января по 31 декабря 201</w:t>
      </w:r>
      <w:r w:rsidRPr="0046347A">
        <w:rPr>
          <w:b/>
          <w:color w:val="000000"/>
        </w:rPr>
        <w:t>6</w:t>
      </w:r>
      <w:r w:rsidRPr="001E3503">
        <w:rPr>
          <w:b/>
          <w:color w:val="000000"/>
        </w:rPr>
        <w:t xml:space="preserve"> года</w:t>
      </w:r>
    </w:p>
    <w:p w:rsidR="000B70B9" w:rsidRPr="001E3503" w:rsidRDefault="000B70B9" w:rsidP="00605A83">
      <w:pPr>
        <w:jc w:val="center"/>
        <w:rPr>
          <w:color w:val="000000"/>
        </w:rPr>
      </w:pPr>
    </w:p>
    <w:tbl>
      <w:tblPr>
        <w:tblW w:w="158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59"/>
        <w:gridCol w:w="1985"/>
        <w:gridCol w:w="1277"/>
        <w:gridCol w:w="992"/>
        <w:gridCol w:w="1560"/>
        <w:gridCol w:w="2126"/>
      </w:tblGrid>
      <w:tr w:rsidR="000B70B9" w:rsidRPr="001E3503" w:rsidTr="00360AB2">
        <w:trPr>
          <w:trHeight w:val="135"/>
        </w:trPr>
        <w:tc>
          <w:tcPr>
            <w:tcW w:w="2127" w:type="dxa"/>
            <w:vMerge w:val="restart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1E3503" w:rsidRDefault="000B70B9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0B70B9" w:rsidRPr="001E3503" w:rsidRDefault="000B70B9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1E3503">
              <w:rPr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0B70B9" w:rsidRPr="001E3503" w:rsidRDefault="000B70B9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1E3503" w:rsidRDefault="000B70B9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shd w:val="clear" w:color="auto" w:fill="auto"/>
          </w:tcPr>
          <w:p w:rsidR="000B70B9" w:rsidRPr="001E3503" w:rsidRDefault="000B70B9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1E3503" w:rsidRDefault="000B70B9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1E3503" w:rsidTr="00360AB2">
        <w:trPr>
          <w:trHeight w:val="135"/>
        </w:trPr>
        <w:tc>
          <w:tcPr>
            <w:tcW w:w="2127" w:type="dxa"/>
            <w:vMerge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1E3503" w:rsidRDefault="000B70B9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70B9" w:rsidRPr="001E3503" w:rsidRDefault="000B70B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0B70B9" w:rsidRPr="001E3503" w:rsidRDefault="000B70B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70B9" w:rsidRPr="001E3503" w:rsidRDefault="000B70B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0B70B9" w:rsidRPr="001E3503" w:rsidRDefault="000B70B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0B70B9" w:rsidRPr="001E3503" w:rsidRDefault="000B70B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0B70B9" w:rsidRPr="001E3503" w:rsidRDefault="000B70B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1E3503" w:rsidRDefault="000B70B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1E3503" w:rsidRDefault="000B70B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70B9" w:rsidRPr="001E3503" w:rsidTr="00990F0A">
        <w:trPr>
          <w:trHeight w:val="3848"/>
        </w:trPr>
        <w:tc>
          <w:tcPr>
            <w:tcW w:w="2127" w:type="dxa"/>
          </w:tcPr>
          <w:p w:rsidR="000B70B9" w:rsidRPr="00BD78CE" w:rsidRDefault="000B70B9" w:rsidP="00BD78CE">
            <w:pPr>
              <w:ind w:right="-184"/>
              <w:rPr>
                <w:color w:val="000000"/>
                <w:sz w:val="20"/>
                <w:szCs w:val="20"/>
              </w:rPr>
            </w:pPr>
            <w:r w:rsidRPr="00BD78CE">
              <w:rPr>
                <w:color w:val="000000"/>
                <w:sz w:val="20"/>
                <w:szCs w:val="20"/>
              </w:rPr>
              <w:lastRenderedPageBreak/>
              <w:t>Мишанов</w:t>
            </w:r>
          </w:p>
          <w:p w:rsidR="000B70B9" w:rsidRPr="001E3503" w:rsidRDefault="000B70B9" w:rsidP="00BD78CE">
            <w:pPr>
              <w:ind w:right="-184"/>
              <w:rPr>
                <w:color w:val="000000"/>
                <w:sz w:val="20"/>
                <w:szCs w:val="20"/>
              </w:rPr>
            </w:pPr>
            <w:r w:rsidRPr="00BD78CE">
              <w:rPr>
                <w:color w:val="000000"/>
                <w:sz w:val="20"/>
                <w:szCs w:val="20"/>
              </w:rPr>
              <w:t>Анатолий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BD78CE" w:rsidRDefault="000B70B9" w:rsidP="00463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1 962 821,83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0B70B9" w:rsidRDefault="000B70B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933C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Апартамент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360AB2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(общая долевая, доля в праве</w:t>
            </w:r>
            <w:r w:rsidRPr="005E1F5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1/2)</w:t>
            </w: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933C65" w:rsidRDefault="000B70B9" w:rsidP="00933C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360AB2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Болгария</w:t>
            </w: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B70B9" w:rsidRPr="00360AB2" w:rsidRDefault="000B70B9" w:rsidP="00360AB2">
            <w:pPr>
              <w:jc w:val="center"/>
              <w:rPr>
                <w:color w:val="000000"/>
                <w:sz w:val="20"/>
                <w:szCs w:val="20"/>
              </w:rPr>
            </w:pPr>
            <w:r w:rsidRPr="00360AB2">
              <w:rPr>
                <w:color w:val="000000"/>
                <w:sz w:val="20"/>
                <w:szCs w:val="20"/>
              </w:rPr>
              <w:t>Мототранспортн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360AB2">
              <w:rPr>
                <w:color w:val="000000"/>
                <w:sz w:val="20"/>
                <w:szCs w:val="20"/>
              </w:rPr>
              <w:t xml:space="preserve">е </w:t>
            </w:r>
          </w:p>
          <w:p w:rsidR="000B70B9" w:rsidRPr="00360AB2" w:rsidRDefault="000B70B9" w:rsidP="00360AB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60AB2">
              <w:rPr>
                <w:color w:val="000000"/>
                <w:sz w:val="20"/>
                <w:szCs w:val="20"/>
              </w:rPr>
              <w:t>средств</w:t>
            </w:r>
            <w:r>
              <w:rPr>
                <w:color w:val="000000"/>
                <w:sz w:val="20"/>
                <w:szCs w:val="20"/>
              </w:rPr>
              <w:t>о</w:t>
            </w:r>
          </w:p>
          <w:p w:rsidR="000B70B9" w:rsidRPr="00360AB2" w:rsidRDefault="000B70B9" w:rsidP="00360AB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60AB2">
              <w:rPr>
                <w:color w:val="000000"/>
                <w:sz w:val="20"/>
                <w:szCs w:val="20"/>
              </w:rPr>
              <w:t>Мотоцикл</w:t>
            </w:r>
            <w:r w:rsidRPr="00360AB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HARLEY-DAVIDSON FLHT-ELECTRA GLIDE S</w:t>
            </w:r>
          </w:p>
          <w:p w:rsidR="000B70B9" w:rsidRDefault="000B70B9" w:rsidP="00717C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B70B9" w:rsidRPr="002463BD" w:rsidRDefault="000B70B9" w:rsidP="00717C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Водный транспорт Водный мотоцикл  </w:t>
            </w:r>
            <w:r>
              <w:rPr>
                <w:color w:val="000000"/>
                <w:sz w:val="20"/>
                <w:szCs w:val="20"/>
                <w:lang w:val="en-US"/>
              </w:rPr>
              <w:t>RXP</w:t>
            </w:r>
            <w:r w:rsidRPr="002463BD">
              <w:rPr>
                <w:color w:val="000000"/>
                <w:sz w:val="20"/>
                <w:szCs w:val="20"/>
              </w:rPr>
              <w:t xml:space="preserve"> 155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B70B9" w:rsidRPr="002463BD" w:rsidRDefault="000B70B9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360AB2" w:rsidRDefault="000B70B9" w:rsidP="00360AB2">
            <w:pPr>
              <w:jc w:val="center"/>
              <w:rPr>
                <w:color w:val="000000"/>
                <w:sz w:val="20"/>
                <w:szCs w:val="20"/>
              </w:rPr>
            </w:pPr>
            <w:r w:rsidRPr="00360AB2"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0B70B9" w:rsidRPr="00360AB2" w:rsidRDefault="000B70B9" w:rsidP="0036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МЗСА 817708</w:t>
            </w:r>
            <w:r w:rsidRPr="00360AB2">
              <w:rPr>
                <w:color w:val="000000"/>
                <w:sz w:val="20"/>
                <w:szCs w:val="20"/>
              </w:rPr>
              <w:t>,</w:t>
            </w:r>
          </w:p>
          <w:p w:rsidR="000B70B9" w:rsidRPr="001E3503" w:rsidRDefault="000B70B9" w:rsidP="00360A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829450</w:t>
            </w:r>
          </w:p>
        </w:tc>
        <w:tc>
          <w:tcPr>
            <w:tcW w:w="1277" w:type="dxa"/>
            <w:shd w:val="clear" w:color="auto" w:fill="auto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113,6</w:t>
            </w:r>
          </w:p>
          <w:p w:rsidR="000B70B9" w:rsidRPr="001E3503" w:rsidRDefault="000B70B9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B70B9" w:rsidRPr="001E3503" w:rsidRDefault="000B70B9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0B70B9" w:rsidRPr="001E3503" w:rsidTr="00360AB2">
        <w:trPr>
          <w:trHeight w:val="568"/>
        </w:trPr>
        <w:tc>
          <w:tcPr>
            <w:tcW w:w="2127" w:type="dxa"/>
          </w:tcPr>
          <w:p w:rsidR="000B70B9" w:rsidRPr="001E3503" w:rsidRDefault="000B70B9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shd w:val="clear" w:color="auto" w:fill="auto"/>
          </w:tcPr>
          <w:p w:rsidR="000B70B9" w:rsidRPr="001E3503" w:rsidRDefault="000B70B9" w:rsidP="001A50DE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Апартамент</w:t>
            </w:r>
          </w:p>
          <w:p w:rsidR="000B70B9" w:rsidRPr="00AE1060" w:rsidRDefault="000B70B9" w:rsidP="00AE10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0B9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  <w:r w:rsidRPr="001E3503">
              <w:rPr>
                <w:color w:val="000000"/>
                <w:sz w:val="20"/>
                <w:szCs w:val="20"/>
              </w:rPr>
              <w:t>,6</w:t>
            </w:r>
          </w:p>
          <w:p w:rsidR="000B70B9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110,93</w:t>
            </w:r>
          </w:p>
          <w:p w:rsidR="000B70B9" w:rsidRPr="00AE1060" w:rsidRDefault="000B70B9" w:rsidP="00AE10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B70B9" w:rsidRPr="001E3503" w:rsidRDefault="000B70B9" w:rsidP="00342759">
            <w:pPr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4925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Болгария</w:t>
            </w:r>
          </w:p>
          <w:p w:rsidR="000B70B9" w:rsidRPr="001E3503" w:rsidRDefault="000B70B9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0B70B9" w:rsidRPr="001E3503" w:rsidTr="00360AB2">
        <w:trPr>
          <w:trHeight w:val="568"/>
        </w:trPr>
        <w:tc>
          <w:tcPr>
            <w:tcW w:w="2127" w:type="dxa"/>
          </w:tcPr>
          <w:p w:rsidR="000B70B9" w:rsidRPr="001E3503" w:rsidRDefault="000B70B9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shd w:val="clear" w:color="auto" w:fill="auto"/>
          </w:tcPr>
          <w:p w:rsidR="000B70B9" w:rsidRPr="001E3503" w:rsidRDefault="000B70B9" w:rsidP="005A681B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0B70B9" w:rsidRDefault="000B70B9" w:rsidP="005A68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5A6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Апартамент</w:t>
            </w:r>
          </w:p>
          <w:p w:rsidR="000B70B9" w:rsidRPr="00AE1060" w:rsidRDefault="000B70B9" w:rsidP="005A681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0B9" w:rsidRDefault="000B70B9" w:rsidP="005A6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  <w:r w:rsidRPr="001E3503">
              <w:rPr>
                <w:color w:val="000000"/>
                <w:sz w:val="20"/>
                <w:szCs w:val="20"/>
              </w:rPr>
              <w:t>,6</w:t>
            </w:r>
          </w:p>
          <w:p w:rsidR="000B70B9" w:rsidRDefault="000B70B9" w:rsidP="005A68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5A68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110,93</w:t>
            </w:r>
          </w:p>
          <w:p w:rsidR="000B70B9" w:rsidRPr="00AE1060" w:rsidRDefault="000B70B9" w:rsidP="005A681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0B70B9" w:rsidRPr="001E3503" w:rsidRDefault="000B70B9" w:rsidP="00342759">
            <w:pPr>
              <w:rPr>
                <w:color w:val="000000"/>
                <w:sz w:val="20"/>
                <w:szCs w:val="20"/>
              </w:rPr>
            </w:pPr>
          </w:p>
          <w:p w:rsidR="000B70B9" w:rsidRPr="001E3503" w:rsidRDefault="000B70B9" w:rsidP="004925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Болгария</w:t>
            </w:r>
          </w:p>
          <w:p w:rsidR="000B70B9" w:rsidRPr="001E3503" w:rsidRDefault="000B70B9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1E3503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0B70B9" w:rsidRPr="001E3503" w:rsidRDefault="000B70B9" w:rsidP="00605A83">
      <w:pPr>
        <w:jc w:val="center"/>
        <w:rPr>
          <w:color w:val="000000"/>
        </w:rPr>
      </w:pPr>
    </w:p>
    <w:p w:rsidR="000B70B9" w:rsidRPr="000A2F54" w:rsidRDefault="000B70B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0B70B9" w:rsidRPr="000A2F54" w:rsidRDefault="000B70B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0B70B9" w:rsidRPr="000A2F54" w:rsidRDefault="000B70B9" w:rsidP="00605A83">
      <w:pPr>
        <w:jc w:val="center"/>
        <w:rPr>
          <w:b/>
          <w:color w:val="000000"/>
        </w:rPr>
      </w:pPr>
      <w:r w:rsidRPr="00705BCD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05BCD">
        <w:rPr>
          <w:b/>
          <w:bCs/>
          <w:iCs/>
          <w:color w:val="000000"/>
        </w:rPr>
        <w:t xml:space="preserve"> Правительства Орловской области - руководител</w:t>
      </w:r>
      <w:r>
        <w:rPr>
          <w:b/>
          <w:bCs/>
          <w:iCs/>
          <w:color w:val="000000"/>
        </w:rPr>
        <w:t>я</w:t>
      </w:r>
      <w:r w:rsidRPr="00705BCD">
        <w:rPr>
          <w:b/>
          <w:bCs/>
          <w:iCs/>
          <w:color w:val="000000"/>
        </w:rPr>
        <w:t xml:space="preserve"> Департамента</w:t>
      </w:r>
      <w:r w:rsidRPr="000A2F54">
        <w:rPr>
          <w:b/>
          <w:color w:val="000000"/>
        </w:rPr>
        <w:t xml:space="preserve"> </w:t>
      </w:r>
      <w:r w:rsidRPr="00705BCD">
        <w:rPr>
          <w:b/>
          <w:color w:val="000000"/>
        </w:rPr>
        <w:t xml:space="preserve">промышленности, связи и торговли </w:t>
      </w:r>
      <w:r>
        <w:rPr>
          <w:b/>
          <w:color w:val="000000"/>
        </w:rPr>
        <w:br/>
      </w:r>
      <w:r w:rsidRPr="00705BCD">
        <w:rPr>
          <w:b/>
          <w:color w:val="000000"/>
        </w:rPr>
        <w:t>Орловской области</w:t>
      </w:r>
      <w:r>
        <w:rPr>
          <w:b/>
          <w:color w:val="000000"/>
        </w:rPr>
        <w:t xml:space="preserve"> </w:t>
      </w:r>
      <w:r w:rsidRPr="000A2F54">
        <w:rPr>
          <w:b/>
          <w:color w:val="000000"/>
        </w:rPr>
        <w:t>и членов его семьи</w:t>
      </w:r>
    </w:p>
    <w:p w:rsidR="000B70B9" w:rsidRPr="000A2F54" w:rsidRDefault="000B70B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0A2F54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560"/>
        <w:gridCol w:w="2126"/>
      </w:tblGrid>
      <w:tr w:rsidR="000B70B9" w:rsidRPr="00E9608C" w:rsidTr="004F0115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705B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4F0115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705BCD">
        <w:trPr>
          <w:trHeight w:val="2151"/>
        </w:trPr>
        <w:tc>
          <w:tcPr>
            <w:tcW w:w="2127" w:type="dxa"/>
          </w:tcPr>
          <w:p w:rsidR="000B70B9" w:rsidRPr="008B3406" w:rsidRDefault="000B70B9" w:rsidP="008B3406">
            <w:pPr>
              <w:ind w:right="-184"/>
              <w:rPr>
                <w:sz w:val="20"/>
                <w:szCs w:val="20"/>
              </w:rPr>
            </w:pPr>
            <w:r w:rsidRPr="008B3406">
              <w:rPr>
                <w:sz w:val="20"/>
                <w:szCs w:val="20"/>
              </w:rPr>
              <w:t>Парахин</w:t>
            </w:r>
          </w:p>
          <w:p w:rsidR="000B70B9" w:rsidRPr="00DA210D" w:rsidRDefault="000B70B9" w:rsidP="008B3406">
            <w:pPr>
              <w:ind w:right="-184"/>
              <w:rPr>
                <w:sz w:val="20"/>
                <w:szCs w:val="20"/>
              </w:rPr>
            </w:pPr>
            <w:r w:rsidRPr="008B3406">
              <w:rPr>
                <w:sz w:val="20"/>
                <w:szCs w:val="20"/>
              </w:rPr>
              <w:t>Геннадий Павлович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70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1 530 864,29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8B3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Pr="00BB4DF1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2855,0</w:t>
            </w: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Pr="00BB4DF1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BB4DF1" w:rsidRDefault="000B70B9" w:rsidP="00BB4DF1">
            <w:pPr>
              <w:rPr>
                <w:sz w:val="20"/>
                <w:szCs w:val="20"/>
              </w:rPr>
            </w:pPr>
          </w:p>
          <w:p w:rsidR="000B70B9" w:rsidRDefault="000B70B9" w:rsidP="00BB4DF1">
            <w:pPr>
              <w:rPr>
                <w:sz w:val="20"/>
                <w:szCs w:val="20"/>
              </w:rPr>
            </w:pP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BB4DF1">
            <w:pPr>
              <w:jc w:val="center"/>
              <w:rPr>
                <w:sz w:val="20"/>
                <w:szCs w:val="20"/>
              </w:rPr>
            </w:pPr>
          </w:p>
          <w:p w:rsidR="000B70B9" w:rsidRPr="00BB4DF1" w:rsidRDefault="000B70B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B70B9" w:rsidRPr="00B40E0B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4F0115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Pr="00DA210D" w:rsidRDefault="000B70B9" w:rsidP="004F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4025,0</w:t>
            </w:r>
          </w:p>
        </w:tc>
        <w:tc>
          <w:tcPr>
            <w:tcW w:w="1560" w:type="dxa"/>
            <w:shd w:val="clear" w:color="auto" w:fill="auto"/>
          </w:tcPr>
          <w:p w:rsidR="000B70B9" w:rsidRDefault="000B70B9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F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4F0115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70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165 062,88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891C20" w:rsidRDefault="000B70B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891C20" w:rsidRDefault="000B70B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510FD0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0B70B9" w:rsidRDefault="000B70B9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333,7</w:t>
            </w:r>
          </w:p>
          <w:p w:rsidR="000B70B9" w:rsidRDefault="000B70B9" w:rsidP="00510FD0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4025,0</w:t>
            </w:r>
          </w:p>
        </w:tc>
        <w:tc>
          <w:tcPr>
            <w:tcW w:w="1560" w:type="dxa"/>
            <w:shd w:val="clear" w:color="auto" w:fill="auto"/>
          </w:tcPr>
          <w:p w:rsidR="000B70B9" w:rsidRDefault="000B70B9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510FD0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510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510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70B9" w:rsidRDefault="000B70B9" w:rsidP="00605A83">
      <w:pPr>
        <w:jc w:val="center"/>
      </w:pP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B70B9" w:rsidRPr="000F7A3A" w:rsidRDefault="000B70B9" w:rsidP="00605A83">
      <w:pPr>
        <w:jc w:val="center"/>
        <w:rPr>
          <w:b/>
        </w:rPr>
      </w:pPr>
      <w:r w:rsidRPr="00152471">
        <w:rPr>
          <w:b/>
          <w:bCs/>
          <w:iCs/>
        </w:rPr>
        <w:t>заместителя Председателя Правительства Орловской области</w:t>
      </w:r>
      <w:r>
        <w:rPr>
          <w:b/>
          <w:bCs/>
          <w:iCs/>
        </w:rPr>
        <w:t xml:space="preserve"> по строительству, топливно-энергетического комплексу,</w:t>
      </w:r>
      <w:r>
        <w:rPr>
          <w:b/>
          <w:bCs/>
          <w:iCs/>
        </w:rPr>
        <w:br/>
        <w:t xml:space="preserve">жилищно-коммунальному хозяйству, транспорту и дорожному хозяйству </w:t>
      </w:r>
      <w:r w:rsidRPr="000F7A3A">
        <w:rPr>
          <w:b/>
        </w:rPr>
        <w:t>и членов его семьи</w:t>
      </w: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173E1F">
        <w:rPr>
          <w:b/>
        </w:rPr>
        <w:t>6</w:t>
      </w:r>
      <w:r w:rsidRPr="000F7A3A">
        <w:rPr>
          <w:b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0B70B9" w:rsidRPr="00E9608C" w:rsidTr="00CC3CC1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173E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CC3CC1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173E1F">
        <w:trPr>
          <w:trHeight w:val="1287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Ремига 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173E1F" w:rsidRDefault="000B70B9" w:rsidP="00173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654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73E1F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CC3CC1" w:rsidRDefault="000B70B9" w:rsidP="0017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B40E0B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997594" w:rsidRDefault="000B70B9" w:rsidP="00173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Служебное помещение - к</w:t>
            </w:r>
            <w:r w:rsidRPr="00173E1F">
              <w:rPr>
                <w:sz w:val="20"/>
                <w:szCs w:val="20"/>
              </w:rPr>
              <w:t xml:space="preserve">омната </w:t>
            </w:r>
          </w:p>
        </w:tc>
        <w:tc>
          <w:tcPr>
            <w:tcW w:w="1275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B70B9" w:rsidRPr="009605BB" w:rsidRDefault="000B70B9" w:rsidP="009605BB">
            <w:pPr>
              <w:rPr>
                <w:sz w:val="20"/>
                <w:szCs w:val="20"/>
              </w:rPr>
            </w:pPr>
          </w:p>
          <w:p w:rsidR="000B70B9" w:rsidRPr="009605BB" w:rsidRDefault="000B70B9" w:rsidP="0015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9605B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960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173E1F">
        <w:trPr>
          <w:trHeight w:val="851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17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2 421 395,40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 - к</w:t>
            </w:r>
            <w:r w:rsidRPr="00173E1F">
              <w:rPr>
                <w:sz w:val="20"/>
                <w:szCs w:val="20"/>
              </w:rPr>
              <w:t>омната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AC14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70B9" w:rsidRPr="00E9608C" w:rsidTr="00CC3CC1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 - к</w:t>
            </w:r>
            <w:r w:rsidRPr="00173E1F">
              <w:rPr>
                <w:sz w:val="20"/>
                <w:szCs w:val="20"/>
              </w:rPr>
              <w:t>омната</w:t>
            </w:r>
          </w:p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AC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75,9</w:t>
            </w:r>
          </w:p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B70B9" w:rsidRDefault="000B70B9" w:rsidP="00173E1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9605B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C14B4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C14B4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C14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AC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0B70B9" w:rsidRPr="00E9608C" w:rsidTr="00CC3CC1">
        <w:trPr>
          <w:trHeight w:val="568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C9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 - к</w:t>
            </w:r>
            <w:r w:rsidRPr="00173E1F">
              <w:rPr>
                <w:sz w:val="20"/>
                <w:szCs w:val="20"/>
              </w:rPr>
              <w:t>омната</w:t>
            </w:r>
          </w:p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Default="000B70B9" w:rsidP="00C9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0B70B9" w:rsidRDefault="000B70B9" w:rsidP="00960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C9567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960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FA7A62" w:rsidRDefault="000B70B9" w:rsidP="00605A83">
      <w:pPr>
        <w:jc w:val="center"/>
        <w:rPr>
          <w:b/>
        </w:rPr>
      </w:pPr>
      <w:r w:rsidRPr="00FA7A62">
        <w:rPr>
          <w:b/>
        </w:rPr>
        <w:t>Сведения</w:t>
      </w:r>
    </w:p>
    <w:p w:rsidR="000B70B9" w:rsidRPr="00FA7A62" w:rsidRDefault="000B70B9" w:rsidP="00605A83">
      <w:pPr>
        <w:jc w:val="center"/>
        <w:rPr>
          <w:b/>
        </w:rPr>
      </w:pPr>
      <w:r w:rsidRPr="00FA7A62">
        <w:rPr>
          <w:b/>
        </w:rPr>
        <w:t>о доходах, расходах, об имуществе и обязательствах имущественного характера</w:t>
      </w:r>
    </w:p>
    <w:p w:rsidR="000B70B9" w:rsidRDefault="000B70B9" w:rsidP="002308C7">
      <w:pPr>
        <w:jc w:val="center"/>
        <w:rPr>
          <w:b/>
          <w:color w:val="000000"/>
        </w:rPr>
      </w:pPr>
      <w:r w:rsidRPr="00FA7A62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FA7A62">
        <w:rPr>
          <w:b/>
          <w:bCs/>
          <w:iCs/>
        </w:rPr>
        <w:t xml:space="preserve"> Правительства Орловской области - руководител</w:t>
      </w:r>
      <w:r>
        <w:rPr>
          <w:b/>
          <w:bCs/>
          <w:iCs/>
        </w:rPr>
        <w:t>я</w:t>
      </w:r>
      <w:r w:rsidRPr="00FA7A62">
        <w:rPr>
          <w:b/>
          <w:bCs/>
          <w:iCs/>
        </w:rPr>
        <w:t xml:space="preserve"> Департамента </w:t>
      </w:r>
      <w:r>
        <w:rPr>
          <w:b/>
        </w:rPr>
        <w:t>финансов</w:t>
      </w:r>
      <w:r w:rsidRPr="00FA7A62">
        <w:rPr>
          <w:b/>
        </w:rPr>
        <w:t xml:space="preserve"> Орловской области</w:t>
      </w:r>
      <w:r w:rsidRPr="00FA7A62">
        <w:rPr>
          <w:b/>
          <w:color w:val="000000"/>
        </w:rPr>
        <w:t xml:space="preserve"> </w:t>
      </w:r>
    </w:p>
    <w:p w:rsidR="000B70B9" w:rsidRPr="00FA7A62" w:rsidRDefault="000B70B9" w:rsidP="00605A83">
      <w:pPr>
        <w:jc w:val="center"/>
        <w:rPr>
          <w:b/>
        </w:rPr>
      </w:pPr>
      <w:r w:rsidRPr="00FA7A62">
        <w:rPr>
          <w:b/>
        </w:rPr>
        <w:t>и членов его семьи</w:t>
      </w:r>
      <w:r w:rsidRPr="00790856">
        <w:rPr>
          <w:b/>
        </w:rPr>
        <w:t xml:space="preserve"> </w:t>
      </w:r>
      <w:r w:rsidRPr="00FA7A62">
        <w:rPr>
          <w:b/>
        </w:rPr>
        <w:t>за период с 1 января по 31 декабря 201</w:t>
      </w:r>
      <w:r w:rsidRPr="00790856">
        <w:rPr>
          <w:b/>
        </w:rPr>
        <w:t>6</w:t>
      </w:r>
      <w:r w:rsidRPr="00FA7A62">
        <w:rPr>
          <w:b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1560"/>
        <w:gridCol w:w="1417"/>
        <w:gridCol w:w="1560"/>
        <w:gridCol w:w="1559"/>
        <w:gridCol w:w="1276"/>
        <w:gridCol w:w="1134"/>
        <w:gridCol w:w="1418"/>
        <w:gridCol w:w="2126"/>
      </w:tblGrid>
      <w:tr w:rsidR="000B70B9" w:rsidRPr="00E9608C" w:rsidTr="006567D7">
        <w:trPr>
          <w:trHeight w:val="135"/>
        </w:trPr>
        <w:tc>
          <w:tcPr>
            <w:tcW w:w="2552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7908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6567D7">
        <w:trPr>
          <w:trHeight w:val="135"/>
        </w:trPr>
        <w:tc>
          <w:tcPr>
            <w:tcW w:w="2552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6567D7">
        <w:trPr>
          <w:trHeight w:val="1283"/>
        </w:trPr>
        <w:tc>
          <w:tcPr>
            <w:tcW w:w="2552" w:type="dxa"/>
          </w:tcPr>
          <w:p w:rsidR="000B70B9" w:rsidRPr="002308C7" w:rsidRDefault="000B70B9" w:rsidP="00FA7A62">
            <w:pPr>
              <w:ind w:right="-184"/>
              <w:rPr>
                <w:sz w:val="20"/>
                <w:szCs w:val="20"/>
              </w:rPr>
            </w:pPr>
            <w:r w:rsidRPr="002308C7">
              <w:rPr>
                <w:sz w:val="20"/>
                <w:szCs w:val="20"/>
              </w:rPr>
              <w:t>Сапожникова</w:t>
            </w:r>
            <w:r w:rsidRPr="002308C7">
              <w:rPr>
                <w:sz w:val="20"/>
                <w:szCs w:val="20"/>
              </w:rPr>
              <w:br/>
              <w:t>Елена 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2308C7" w:rsidRDefault="000B70B9" w:rsidP="007908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637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230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FA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Pr="00476F1E" w:rsidRDefault="000B70B9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790856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61,0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доля в праве 1/2)</w:t>
            </w:r>
          </w:p>
          <w:p w:rsidR="000B70B9" w:rsidRPr="00476F1E" w:rsidRDefault="000B70B9" w:rsidP="006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FA7A6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FA7A62" w:rsidRDefault="000B70B9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0B9" w:rsidRPr="00B40E0B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B70B9" w:rsidRPr="006567D7" w:rsidRDefault="000B70B9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B70B9" w:rsidRPr="00DA210D" w:rsidRDefault="000B70B9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70B9" w:rsidRDefault="000B70B9" w:rsidP="00605A83">
      <w:pPr>
        <w:jc w:val="center"/>
      </w:pPr>
    </w:p>
    <w:p w:rsidR="000B70B9" w:rsidRPr="00693175" w:rsidRDefault="000B70B9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0B70B9" w:rsidRPr="00693175" w:rsidRDefault="000B70B9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693175" w:rsidRDefault="000B70B9" w:rsidP="00605A83">
      <w:pPr>
        <w:jc w:val="center"/>
        <w:rPr>
          <w:b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- руководитель Департамента</w:t>
      </w:r>
      <w:r>
        <w:rPr>
          <w:b/>
          <w:bCs/>
          <w:iCs/>
          <w:color w:val="000000"/>
        </w:rPr>
        <w:t xml:space="preserve"> </w:t>
      </w:r>
      <w:r w:rsidRPr="0074031F">
        <w:rPr>
          <w:b/>
          <w:bCs/>
          <w:iCs/>
          <w:color w:val="000000"/>
        </w:rPr>
        <w:t>сельского хозяйства 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693175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701"/>
        <w:gridCol w:w="1276"/>
        <w:gridCol w:w="1275"/>
        <w:gridCol w:w="1560"/>
        <w:gridCol w:w="2126"/>
      </w:tblGrid>
      <w:tr w:rsidR="000B70B9" w:rsidRPr="00E9608C" w:rsidTr="0074031F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DF5A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74031F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74031F">
        <w:trPr>
          <w:trHeight w:val="715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Сидыганов</w:t>
            </w:r>
          </w:p>
          <w:p w:rsidR="000B70B9" w:rsidRPr="00DA210D" w:rsidRDefault="000B70B9" w:rsidP="001724B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74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1 435 751,98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C96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B70B9" w:rsidRDefault="000B70B9" w:rsidP="00C96F03">
            <w:pPr>
              <w:jc w:val="center"/>
              <w:rPr>
                <w:sz w:val="20"/>
                <w:szCs w:val="20"/>
              </w:rPr>
            </w:pPr>
            <w:r w:rsidRPr="00571A3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доля в праве 1/2</w:t>
            </w:r>
            <w:r w:rsidRPr="00571A3A">
              <w:rPr>
                <w:sz w:val="20"/>
                <w:szCs w:val="20"/>
              </w:rPr>
              <w:t>)</w:t>
            </w:r>
          </w:p>
          <w:p w:rsidR="000B70B9" w:rsidRPr="00C96F03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  <w:p w:rsidR="000B70B9" w:rsidRPr="00C96F03" w:rsidRDefault="000B70B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0B9" w:rsidRPr="00DA210D" w:rsidRDefault="000B70B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74031F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6A3311" w:rsidRDefault="000B70B9" w:rsidP="006A3311">
            <w:pPr>
              <w:jc w:val="center"/>
              <w:rPr>
                <w:sz w:val="20"/>
                <w:szCs w:val="20"/>
              </w:rPr>
            </w:pPr>
            <w:r w:rsidRPr="006A3311">
              <w:rPr>
                <w:sz w:val="20"/>
                <w:szCs w:val="20"/>
              </w:rPr>
              <w:lastRenderedPageBreak/>
              <w:t xml:space="preserve">61,3 </w:t>
            </w:r>
          </w:p>
          <w:p w:rsidR="000B70B9" w:rsidRDefault="000B70B9" w:rsidP="006A3311">
            <w:pPr>
              <w:jc w:val="center"/>
              <w:rPr>
                <w:sz w:val="20"/>
                <w:szCs w:val="20"/>
              </w:rPr>
            </w:pPr>
            <w:r w:rsidRPr="006A3311">
              <w:rPr>
                <w:sz w:val="20"/>
                <w:szCs w:val="20"/>
              </w:rPr>
              <w:t xml:space="preserve">(общая </w:t>
            </w:r>
            <w:r w:rsidRPr="006A3311">
              <w:rPr>
                <w:sz w:val="20"/>
                <w:szCs w:val="20"/>
              </w:rPr>
              <w:lastRenderedPageBreak/>
              <w:t>долевая, доля в праве 1/2)</w:t>
            </w:r>
          </w:p>
          <w:p w:rsidR="000B70B9" w:rsidRDefault="000B70B9" w:rsidP="003530A3">
            <w:pPr>
              <w:rPr>
                <w:sz w:val="20"/>
                <w:szCs w:val="20"/>
              </w:rPr>
            </w:pPr>
          </w:p>
          <w:p w:rsidR="000B70B9" w:rsidRDefault="000B70B9" w:rsidP="00353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0B70B9" w:rsidRPr="003530A3" w:rsidRDefault="000B70B9" w:rsidP="00353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Default="000B70B9" w:rsidP="003530A3">
            <w:pPr>
              <w:rPr>
                <w:sz w:val="20"/>
                <w:szCs w:val="20"/>
              </w:rPr>
            </w:pPr>
          </w:p>
          <w:p w:rsidR="000B70B9" w:rsidRDefault="000B70B9" w:rsidP="003530A3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530A3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3530A3">
            <w:pPr>
              <w:jc w:val="center"/>
              <w:rPr>
                <w:sz w:val="20"/>
                <w:szCs w:val="20"/>
              </w:rPr>
            </w:pPr>
          </w:p>
          <w:p w:rsidR="000B70B9" w:rsidRPr="003530A3" w:rsidRDefault="000B70B9" w:rsidP="003530A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69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0B9" w:rsidRPr="00DA210D" w:rsidRDefault="000B70B9" w:rsidP="006931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B70B9" w:rsidRPr="00187258" w:rsidRDefault="000B70B9" w:rsidP="00D74692">
      <w:pPr>
        <w:jc w:val="center"/>
        <w:rPr>
          <w:b/>
        </w:rPr>
      </w:pPr>
      <w:r w:rsidRPr="00187258">
        <w:rPr>
          <w:b/>
          <w:bCs/>
          <w:iCs/>
        </w:rPr>
        <w:t>руководител</w:t>
      </w:r>
      <w:r>
        <w:rPr>
          <w:b/>
          <w:bCs/>
          <w:iCs/>
        </w:rPr>
        <w:t>я</w:t>
      </w:r>
      <w:r w:rsidRPr="00187258">
        <w:rPr>
          <w:b/>
          <w:bCs/>
          <w:iCs/>
        </w:rPr>
        <w:t xml:space="preserve"> Администрации Губернатора и Правительства Орловской области</w:t>
      </w:r>
      <w:r w:rsidRPr="00B84239"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0B70B9" w:rsidRPr="000F7A3A" w:rsidRDefault="000B70B9" w:rsidP="00D74692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0B70B9" w:rsidRPr="00E9608C" w:rsidTr="009F1C7D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1872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9F1C7D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9F1C7D">
        <w:trPr>
          <w:trHeight w:val="715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</w:t>
            </w:r>
          </w:p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187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2 193 288,56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B70B9" w:rsidRPr="00DA210D" w:rsidRDefault="000B70B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34,53</w:t>
            </w:r>
          </w:p>
          <w:p w:rsidR="000B70B9" w:rsidRPr="00D74692" w:rsidRDefault="000B70B9" w:rsidP="00D74692">
            <w:pPr>
              <w:rPr>
                <w:sz w:val="20"/>
                <w:szCs w:val="20"/>
              </w:rPr>
            </w:pPr>
          </w:p>
          <w:p w:rsidR="000B70B9" w:rsidRDefault="000B70B9" w:rsidP="00D74692">
            <w:pPr>
              <w:rPr>
                <w:sz w:val="20"/>
                <w:szCs w:val="20"/>
              </w:rPr>
            </w:pPr>
          </w:p>
          <w:p w:rsidR="000B70B9" w:rsidRPr="00D74692" w:rsidRDefault="000B70B9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74692" w:rsidRDefault="000B70B9" w:rsidP="00D74692">
            <w:pPr>
              <w:rPr>
                <w:sz w:val="20"/>
                <w:szCs w:val="20"/>
              </w:rPr>
            </w:pPr>
          </w:p>
          <w:p w:rsidR="000B70B9" w:rsidRDefault="000B70B9" w:rsidP="00D74692">
            <w:pPr>
              <w:rPr>
                <w:sz w:val="20"/>
                <w:szCs w:val="20"/>
              </w:rPr>
            </w:pPr>
          </w:p>
          <w:p w:rsidR="000B70B9" w:rsidRPr="00D74692" w:rsidRDefault="000B70B9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70B9" w:rsidRPr="00D74692" w:rsidRDefault="000B70B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0B9" w:rsidRPr="00187258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9F1C7D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74692" w:rsidRDefault="000B70B9" w:rsidP="001872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968,69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0B70B9" w:rsidRPr="00D74692" w:rsidRDefault="000B70B9" w:rsidP="00D74692">
            <w:pPr>
              <w:rPr>
                <w:sz w:val="20"/>
                <w:szCs w:val="20"/>
              </w:rPr>
            </w:pPr>
          </w:p>
          <w:p w:rsidR="000B70B9" w:rsidRDefault="000B70B9" w:rsidP="00D74692">
            <w:pPr>
              <w:rPr>
                <w:sz w:val="20"/>
                <w:szCs w:val="20"/>
              </w:rPr>
            </w:pPr>
          </w:p>
          <w:p w:rsidR="000B70B9" w:rsidRDefault="000B70B9" w:rsidP="009F1C7D">
            <w:pPr>
              <w:jc w:val="center"/>
              <w:rPr>
                <w:sz w:val="20"/>
                <w:szCs w:val="20"/>
              </w:rPr>
            </w:pPr>
            <w:r w:rsidRPr="009F1C7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  <w:r w:rsidRPr="009F1C7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187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9F1C7D">
              <w:rPr>
                <w:sz w:val="20"/>
                <w:szCs w:val="20"/>
              </w:rPr>
              <w:t>)</w:t>
            </w:r>
          </w:p>
          <w:p w:rsidR="000B70B9" w:rsidRPr="00D74692" w:rsidRDefault="000B70B9" w:rsidP="009F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74692" w:rsidRDefault="000B70B9" w:rsidP="00D74692">
            <w:pPr>
              <w:rPr>
                <w:sz w:val="20"/>
                <w:szCs w:val="20"/>
              </w:rPr>
            </w:pPr>
          </w:p>
          <w:p w:rsidR="000B70B9" w:rsidRDefault="000B70B9" w:rsidP="00D74692">
            <w:pPr>
              <w:rPr>
                <w:sz w:val="20"/>
                <w:szCs w:val="20"/>
              </w:rPr>
            </w:pPr>
          </w:p>
          <w:p w:rsidR="000B70B9" w:rsidRPr="00D74692" w:rsidRDefault="000B70B9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D2592F" w:rsidRDefault="000B70B9" w:rsidP="00605A83">
      <w:pPr>
        <w:jc w:val="center"/>
        <w:rPr>
          <w:b/>
          <w:color w:val="000000"/>
        </w:rPr>
      </w:pPr>
      <w:r w:rsidRPr="00D2592F">
        <w:rPr>
          <w:b/>
          <w:color w:val="000000"/>
        </w:rPr>
        <w:t>Сведения</w:t>
      </w:r>
    </w:p>
    <w:p w:rsidR="000B70B9" w:rsidRPr="00D2592F" w:rsidRDefault="000B70B9" w:rsidP="00605A83">
      <w:pPr>
        <w:jc w:val="center"/>
        <w:rPr>
          <w:b/>
          <w:color w:val="000000"/>
        </w:rPr>
      </w:pPr>
      <w:r w:rsidRPr="00D2592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D2592F" w:rsidRDefault="000B70B9" w:rsidP="00605A83">
      <w:pPr>
        <w:jc w:val="center"/>
        <w:rPr>
          <w:b/>
          <w:color w:val="000000"/>
        </w:rPr>
      </w:pPr>
      <w:r w:rsidRPr="00D2592F">
        <w:rPr>
          <w:b/>
          <w:bCs/>
          <w:iCs/>
          <w:color w:val="000000"/>
        </w:rPr>
        <w:t>заместителя Председателя Правительства</w:t>
      </w:r>
      <w:r w:rsidRPr="00D2592F">
        <w:rPr>
          <w:b/>
          <w:color w:val="000000"/>
        </w:rPr>
        <w:t xml:space="preserve"> Орловской области по социальной политике и членов его семьи</w:t>
      </w:r>
    </w:p>
    <w:p w:rsidR="000B70B9" w:rsidRPr="00D2592F" w:rsidRDefault="000B70B9" w:rsidP="00605A83">
      <w:pPr>
        <w:jc w:val="center"/>
        <w:rPr>
          <w:b/>
          <w:color w:val="000000"/>
        </w:rPr>
      </w:pPr>
      <w:r w:rsidRPr="00D2592F">
        <w:rPr>
          <w:b/>
          <w:color w:val="000000"/>
        </w:rPr>
        <w:t>за период с 1 января по 31 декабря 201</w:t>
      </w:r>
      <w:r w:rsidRPr="00127328">
        <w:rPr>
          <w:b/>
          <w:color w:val="000000"/>
        </w:rPr>
        <w:t>6</w:t>
      </w:r>
      <w:r w:rsidRPr="00D2592F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0B70B9" w:rsidRPr="00E9608C" w:rsidTr="00112AAE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12732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112AAE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112AAE">
        <w:trPr>
          <w:trHeight w:val="715"/>
        </w:trPr>
        <w:tc>
          <w:tcPr>
            <w:tcW w:w="2127" w:type="dxa"/>
          </w:tcPr>
          <w:p w:rsidR="000B70B9" w:rsidRPr="00B04DA3" w:rsidRDefault="000B70B9" w:rsidP="00B04DA3">
            <w:pPr>
              <w:ind w:right="-184"/>
              <w:rPr>
                <w:sz w:val="20"/>
                <w:szCs w:val="20"/>
              </w:rPr>
            </w:pPr>
            <w:r w:rsidRPr="00B04DA3">
              <w:rPr>
                <w:sz w:val="20"/>
                <w:szCs w:val="20"/>
              </w:rPr>
              <w:t>Ступин</w:t>
            </w:r>
          </w:p>
          <w:p w:rsidR="000B70B9" w:rsidRPr="00DA210D" w:rsidRDefault="000B70B9" w:rsidP="00B04DA3">
            <w:pPr>
              <w:ind w:right="-184"/>
              <w:rPr>
                <w:sz w:val="20"/>
                <w:szCs w:val="20"/>
              </w:rPr>
            </w:pPr>
            <w:r w:rsidRPr="00B04DA3">
              <w:rPr>
                <w:sz w:val="20"/>
                <w:szCs w:val="20"/>
              </w:rPr>
              <w:t>Сергей Афанасьевич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127328" w:rsidRDefault="000B70B9" w:rsidP="001273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2 634 461</w:t>
            </w:r>
            <w:r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11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4453AB" w:rsidRDefault="000B70B9" w:rsidP="00C245A7">
            <w:pPr>
              <w:jc w:val="center"/>
              <w:rPr>
                <w:sz w:val="20"/>
                <w:szCs w:val="20"/>
              </w:rPr>
            </w:pPr>
            <w:r w:rsidRPr="00127328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</w:t>
            </w:r>
            <w:r w:rsidRPr="0012732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(общая долевая, 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12732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4453AB" w:rsidRDefault="000B70B9" w:rsidP="0044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 автомобиль</w:t>
            </w:r>
          </w:p>
          <w:p w:rsidR="000B70B9" w:rsidRPr="00B04DA3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Авиа-21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112AAE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C2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2 727 995,70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C245A7">
            <w:pPr>
              <w:jc w:val="center"/>
              <w:rPr>
                <w:sz w:val="20"/>
                <w:szCs w:val="20"/>
              </w:rPr>
            </w:pPr>
            <w:r w:rsidRPr="00127328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</w:t>
            </w:r>
            <w:r w:rsidRPr="0012732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(долевая,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B04DA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B70B9" w:rsidRPr="004453AB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Орион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70B9" w:rsidRPr="00E9608C" w:rsidTr="00112AAE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259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D2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C245A7">
            <w:pPr>
              <w:jc w:val="center"/>
              <w:rPr>
                <w:sz w:val="20"/>
                <w:szCs w:val="20"/>
              </w:rPr>
            </w:pPr>
            <w:r w:rsidRPr="00127328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</w:t>
            </w:r>
            <w:r w:rsidRPr="0012732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(долевая, 1/4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D259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D2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70B9" w:rsidRPr="00E9608C" w:rsidTr="00112AAE">
        <w:trPr>
          <w:trHeight w:val="568"/>
        </w:trPr>
        <w:tc>
          <w:tcPr>
            <w:tcW w:w="2127" w:type="dxa"/>
          </w:tcPr>
          <w:p w:rsidR="000B70B9" w:rsidRPr="00D2592F" w:rsidRDefault="000B70B9" w:rsidP="00E9608C">
            <w:pPr>
              <w:ind w:right="-184"/>
              <w:rPr>
                <w:sz w:val="20"/>
                <w:szCs w:val="20"/>
              </w:rPr>
            </w:pPr>
            <w:r w:rsidRPr="00D259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D2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D2592F">
            <w:pPr>
              <w:jc w:val="center"/>
              <w:rPr>
                <w:sz w:val="20"/>
                <w:szCs w:val="20"/>
              </w:rPr>
            </w:pPr>
            <w:r w:rsidRPr="00127328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</w:t>
            </w:r>
            <w:r w:rsidRPr="0012732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(долевая, 1/4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D259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D2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D2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D2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70B9" w:rsidRPr="00E9608C" w:rsidTr="00112AAE">
        <w:trPr>
          <w:trHeight w:val="568"/>
        </w:trPr>
        <w:tc>
          <w:tcPr>
            <w:tcW w:w="2127" w:type="dxa"/>
          </w:tcPr>
          <w:p w:rsidR="000B70B9" w:rsidRPr="00D2592F" w:rsidRDefault="000B70B9" w:rsidP="00E9608C">
            <w:pPr>
              <w:ind w:right="-184"/>
              <w:rPr>
                <w:sz w:val="20"/>
                <w:szCs w:val="20"/>
              </w:rPr>
            </w:pPr>
            <w:r w:rsidRPr="00D259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B04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B04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D259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B70B9" w:rsidRPr="000F7A3A" w:rsidRDefault="000B70B9" w:rsidP="00605A83">
      <w:pPr>
        <w:jc w:val="center"/>
        <w:rPr>
          <w:b/>
        </w:rPr>
      </w:pPr>
      <w:r w:rsidRPr="006F178A">
        <w:rPr>
          <w:b/>
          <w:bCs/>
          <w:iCs/>
        </w:rPr>
        <w:t xml:space="preserve">заместителя Губернатора и Председателя Правительства Орловской области </w:t>
      </w:r>
      <w:r>
        <w:rPr>
          <w:b/>
          <w:bCs/>
          <w:iCs/>
        </w:rPr>
        <w:t>по экономике и финансам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0B70B9" w:rsidRPr="000F7A3A" w:rsidRDefault="000B70B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6C1952">
        <w:rPr>
          <w:b/>
        </w:rPr>
        <w:t>6</w:t>
      </w:r>
      <w:r w:rsidRPr="000F7A3A">
        <w:rPr>
          <w:b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0B70B9" w:rsidRPr="00E9608C" w:rsidTr="008D62EF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6F17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8D62EF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8D62EF">
        <w:trPr>
          <w:trHeight w:val="1283"/>
        </w:trPr>
        <w:tc>
          <w:tcPr>
            <w:tcW w:w="2127" w:type="dxa"/>
          </w:tcPr>
          <w:p w:rsidR="000B70B9" w:rsidRPr="00476F1E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Тарасов Вадим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6C1952" w:rsidRDefault="000B70B9" w:rsidP="006C19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434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Pr="00476F1E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6C1952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476F1E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B70B9" w:rsidRPr="00B40E0B" w:rsidRDefault="000B70B9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0B70B9" w:rsidRPr="00DA210D" w:rsidRDefault="000B70B9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6F178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8D62EF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6C1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346 041,50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B70B9" w:rsidRDefault="000B70B9" w:rsidP="00605A83">
      <w:pPr>
        <w:jc w:val="center"/>
      </w:pPr>
    </w:p>
    <w:p w:rsidR="000B70B9" w:rsidRPr="00A8078F" w:rsidRDefault="000B70B9" w:rsidP="00605A83">
      <w:pPr>
        <w:jc w:val="center"/>
        <w:rPr>
          <w:b/>
          <w:color w:val="000000"/>
        </w:rPr>
      </w:pPr>
      <w:r w:rsidRPr="00A8078F">
        <w:rPr>
          <w:b/>
          <w:color w:val="000000"/>
        </w:rPr>
        <w:t>Сведения</w:t>
      </w:r>
    </w:p>
    <w:p w:rsidR="000B70B9" w:rsidRPr="00A8078F" w:rsidRDefault="000B70B9" w:rsidP="00605A83">
      <w:pPr>
        <w:jc w:val="center"/>
        <w:rPr>
          <w:b/>
          <w:color w:val="000000"/>
        </w:rPr>
      </w:pPr>
      <w:r w:rsidRPr="00A8078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A8078F" w:rsidRDefault="000B70B9" w:rsidP="00605A83">
      <w:pPr>
        <w:jc w:val="center"/>
        <w:rPr>
          <w:b/>
          <w:color w:val="000000"/>
        </w:rPr>
      </w:pPr>
      <w:r w:rsidRPr="00A8078F">
        <w:rPr>
          <w:b/>
          <w:bCs/>
          <w:iCs/>
          <w:color w:val="000000"/>
        </w:rPr>
        <w:t>заместителя Председателя Правительства</w:t>
      </w:r>
      <w:r w:rsidRPr="00A8078F">
        <w:rPr>
          <w:b/>
          <w:color w:val="000000"/>
        </w:rPr>
        <w:t xml:space="preserve"> Орловской области по безопасности и членов его семьи</w:t>
      </w:r>
    </w:p>
    <w:p w:rsidR="000B70B9" w:rsidRPr="00A8078F" w:rsidRDefault="000B70B9" w:rsidP="00605A83">
      <w:pPr>
        <w:jc w:val="center"/>
        <w:rPr>
          <w:b/>
          <w:color w:val="000000"/>
        </w:rPr>
      </w:pPr>
      <w:r w:rsidRPr="00A8078F">
        <w:rPr>
          <w:b/>
          <w:color w:val="000000"/>
        </w:rPr>
        <w:t>за период с 1 января по 31 декабря 201</w:t>
      </w:r>
      <w:r w:rsidRPr="009562B9">
        <w:rPr>
          <w:b/>
          <w:color w:val="000000"/>
        </w:rPr>
        <w:t>6</w:t>
      </w:r>
      <w:r w:rsidRPr="00A8078F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0B70B9" w:rsidRPr="00E9608C" w:rsidTr="00114B37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9562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114B37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114B37">
        <w:trPr>
          <w:trHeight w:val="715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Утешев</w:t>
            </w:r>
          </w:p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9562B9" w:rsidRDefault="000B70B9" w:rsidP="009562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073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Pr="00DA210D" w:rsidRDefault="000B70B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114B37" w:rsidRDefault="000B70B9" w:rsidP="0011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4300,0 </w:t>
            </w:r>
            <w:r w:rsidRPr="00A20B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доля в праве</w:t>
            </w:r>
            <w:r w:rsidRPr="00A20B4B">
              <w:rPr>
                <w:sz w:val="20"/>
                <w:szCs w:val="20"/>
              </w:rPr>
              <w:t>)</w:t>
            </w:r>
          </w:p>
          <w:p w:rsidR="000B70B9" w:rsidRDefault="000B70B9" w:rsidP="00B65CE5">
            <w:pPr>
              <w:rPr>
                <w:sz w:val="20"/>
                <w:szCs w:val="20"/>
              </w:rPr>
            </w:pPr>
          </w:p>
          <w:p w:rsidR="000B70B9" w:rsidRPr="00A20B4B" w:rsidRDefault="000B70B9" w:rsidP="0011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12,8 </w:t>
            </w:r>
            <w:r w:rsidRPr="00A20B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доля в праве</w:t>
            </w:r>
            <w:r w:rsidRPr="00A20B4B">
              <w:rPr>
                <w:sz w:val="20"/>
                <w:szCs w:val="20"/>
              </w:rPr>
              <w:t>)</w:t>
            </w:r>
          </w:p>
          <w:p w:rsidR="000B70B9" w:rsidRPr="00B65CE5" w:rsidRDefault="000B70B9" w:rsidP="00B6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Pr="00B65CE5" w:rsidRDefault="000B70B9" w:rsidP="00B65CE5">
            <w:pPr>
              <w:rPr>
                <w:sz w:val="20"/>
                <w:szCs w:val="20"/>
              </w:rPr>
            </w:pPr>
          </w:p>
          <w:p w:rsidR="000B70B9" w:rsidRDefault="000B70B9" w:rsidP="00B65CE5">
            <w:pPr>
              <w:rPr>
                <w:sz w:val="20"/>
                <w:szCs w:val="20"/>
              </w:rPr>
            </w:pPr>
          </w:p>
          <w:p w:rsidR="000B70B9" w:rsidRDefault="000B70B9" w:rsidP="00B65CE5">
            <w:pPr>
              <w:rPr>
                <w:sz w:val="20"/>
                <w:szCs w:val="20"/>
              </w:rPr>
            </w:pPr>
          </w:p>
          <w:p w:rsidR="000B70B9" w:rsidRPr="00B65CE5" w:rsidRDefault="000B70B9" w:rsidP="00B65C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Pr="00B40E0B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B65CE5">
            <w:pPr>
              <w:rPr>
                <w:sz w:val="20"/>
                <w:szCs w:val="20"/>
              </w:rPr>
            </w:pPr>
          </w:p>
          <w:p w:rsidR="000B70B9" w:rsidRPr="00B65CE5" w:rsidRDefault="000B70B9" w:rsidP="00B6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70B9" w:rsidRPr="009562B9" w:rsidRDefault="000B70B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71,2</w:t>
            </w:r>
          </w:p>
          <w:p w:rsidR="000B70B9" w:rsidRDefault="000B70B9" w:rsidP="00B65CE5">
            <w:pPr>
              <w:rPr>
                <w:sz w:val="20"/>
                <w:szCs w:val="20"/>
              </w:rPr>
            </w:pPr>
          </w:p>
          <w:p w:rsidR="000B70B9" w:rsidRPr="009562B9" w:rsidRDefault="000B70B9" w:rsidP="00B65C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36,4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B65C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0B70B9" w:rsidRPr="00DA210D" w:rsidRDefault="000B70B9" w:rsidP="00B6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114B37">
        <w:trPr>
          <w:trHeight w:val="568"/>
        </w:trPr>
        <w:tc>
          <w:tcPr>
            <w:tcW w:w="2127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9562B9" w:rsidRDefault="000B70B9" w:rsidP="009562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B6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B6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0B70B9" w:rsidRDefault="000B70B9" w:rsidP="00B65CE5">
            <w:pPr>
              <w:rPr>
                <w:sz w:val="20"/>
                <w:szCs w:val="20"/>
              </w:rPr>
            </w:pPr>
          </w:p>
          <w:p w:rsidR="000B70B9" w:rsidRPr="00B65CE5" w:rsidRDefault="000B70B9" w:rsidP="00B65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B65CE5">
            <w:pPr>
              <w:rPr>
                <w:sz w:val="20"/>
                <w:szCs w:val="20"/>
              </w:rPr>
            </w:pPr>
          </w:p>
          <w:p w:rsidR="000B70B9" w:rsidRDefault="000B70B9" w:rsidP="00B65C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B65CE5">
            <w:pPr>
              <w:rPr>
                <w:sz w:val="20"/>
                <w:szCs w:val="20"/>
              </w:rPr>
            </w:pPr>
          </w:p>
          <w:p w:rsidR="000B70B9" w:rsidRPr="00B65CE5" w:rsidRDefault="000B70B9" w:rsidP="00B65C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70B9" w:rsidRPr="009562B9" w:rsidRDefault="000B70B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shd w:val="clear" w:color="auto" w:fill="auto"/>
          </w:tcPr>
          <w:p w:rsidR="000B70B9" w:rsidRDefault="000B70B9" w:rsidP="0095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Pr="00B65CE5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70B9" w:rsidRPr="009562B9" w:rsidRDefault="000B70B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9562B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0B70B9" w:rsidRPr="00A50CE5" w:rsidRDefault="000B70B9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Сведения</w:t>
      </w:r>
    </w:p>
    <w:p w:rsidR="000B70B9" w:rsidRPr="00A50CE5" w:rsidRDefault="000B70B9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A50CE5" w:rsidRDefault="000B70B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2522C7">
        <w:rPr>
          <w:b/>
          <w:bCs/>
          <w:iCs/>
          <w:color w:val="000000"/>
        </w:rPr>
        <w:t xml:space="preserve"> Председателя Правительства Орловской области по развитию инвестиционной деятельности - руководител</w:t>
      </w:r>
      <w:r>
        <w:rPr>
          <w:b/>
          <w:bCs/>
          <w:iCs/>
          <w:color w:val="000000"/>
        </w:rPr>
        <w:t>я</w:t>
      </w:r>
      <w:r w:rsidRPr="002522C7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A50CE5">
        <w:rPr>
          <w:b/>
          <w:color w:val="000000"/>
        </w:rPr>
        <w:t xml:space="preserve"> и членов его семьи</w:t>
      </w:r>
    </w:p>
    <w:p w:rsidR="000B70B9" w:rsidRPr="00A50CE5" w:rsidRDefault="000B70B9" w:rsidP="00605A83">
      <w:pPr>
        <w:jc w:val="center"/>
        <w:rPr>
          <w:b/>
          <w:color w:val="000000"/>
        </w:rPr>
      </w:pPr>
      <w:r w:rsidRPr="00A50CE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6</w:t>
      </w:r>
      <w:r w:rsidRPr="00A50CE5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843"/>
        <w:gridCol w:w="1134"/>
        <w:gridCol w:w="1559"/>
        <w:gridCol w:w="2127"/>
        <w:gridCol w:w="1134"/>
        <w:gridCol w:w="1134"/>
        <w:gridCol w:w="1418"/>
        <w:gridCol w:w="2126"/>
      </w:tblGrid>
      <w:tr w:rsidR="000B70B9" w:rsidRPr="00E9608C" w:rsidTr="009F2FE2">
        <w:trPr>
          <w:trHeight w:val="135"/>
        </w:trPr>
        <w:tc>
          <w:tcPr>
            <w:tcW w:w="1985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2522C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9F2FE2">
        <w:trPr>
          <w:trHeight w:val="135"/>
        </w:trPr>
        <w:tc>
          <w:tcPr>
            <w:tcW w:w="1985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9F2FE2">
        <w:trPr>
          <w:trHeight w:val="715"/>
        </w:trPr>
        <w:tc>
          <w:tcPr>
            <w:tcW w:w="1985" w:type="dxa"/>
          </w:tcPr>
          <w:p w:rsidR="000B70B9" w:rsidRPr="00031A2A" w:rsidRDefault="000B70B9" w:rsidP="00E9608C">
            <w:pPr>
              <w:ind w:right="-184"/>
              <w:rPr>
                <w:sz w:val="20"/>
                <w:szCs w:val="20"/>
              </w:rPr>
            </w:pPr>
            <w:r w:rsidRPr="00031A2A">
              <w:rPr>
                <w:sz w:val="20"/>
                <w:szCs w:val="20"/>
              </w:rPr>
              <w:lastRenderedPageBreak/>
              <w:t>Филатов</w:t>
            </w:r>
            <w:r w:rsidRPr="00031A2A">
              <w:rPr>
                <w:sz w:val="20"/>
                <w:szCs w:val="20"/>
              </w:rPr>
              <w:br/>
              <w:t>Сергей 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1 874 694,07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18505E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185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95375B">
            <w:pPr>
              <w:rPr>
                <w:sz w:val="20"/>
                <w:szCs w:val="20"/>
                <w:lang w:val="en-US"/>
              </w:rPr>
            </w:pPr>
          </w:p>
          <w:p w:rsidR="000B70B9" w:rsidRPr="00080E20" w:rsidRDefault="000B70B9" w:rsidP="0008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гараж в жилом доме</w:t>
            </w:r>
          </w:p>
          <w:p w:rsidR="000B70B9" w:rsidRPr="00080E20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80E2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80E2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80E2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80E2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>Нежилое помещение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Административно-бытовое здание</w:t>
            </w:r>
          </w:p>
          <w:p w:rsidR="000B70B9" w:rsidRPr="00DA210D" w:rsidRDefault="000B70B9" w:rsidP="00C27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14124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Pr="002B6DA0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Pr="0095375B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95375B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031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Pr="0095375B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B70B9" w:rsidRPr="00002B12" w:rsidRDefault="000B70B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002B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002B12">
              <w:rPr>
                <w:sz w:val="20"/>
                <w:szCs w:val="20"/>
                <w:lang w:val="en-US"/>
              </w:rPr>
              <w:t>:</w:t>
            </w:r>
          </w:p>
          <w:p w:rsidR="000B70B9" w:rsidRDefault="000B70B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080E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080E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</w:t>
            </w:r>
            <w:r w:rsidRPr="00080E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080E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sport,</w:t>
            </w:r>
            <w:r w:rsidRPr="00080E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Москвич</w:t>
            </w:r>
            <w:r w:rsidRPr="00080E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080E20">
              <w:rPr>
                <w:sz w:val="20"/>
                <w:szCs w:val="20"/>
                <w:lang w:val="en-US"/>
              </w:rPr>
              <w:t>-401,</w:t>
            </w:r>
            <w:r w:rsidRPr="00002B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ЗАЗ</w:t>
            </w:r>
            <w:r w:rsidRPr="00002B12">
              <w:rPr>
                <w:sz w:val="20"/>
                <w:szCs w:val="20"/>
                <w:lang w:val="en-US"/>
              </w:rPr>
              <w:t>-965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0B70B9" w:rsidRDefault="000B70B9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70B9" w:rsidRPr="009F2FE2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ЗИЛ-431412,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Pr="00080E20" w:rsidRDefault="000B70B9" w:rsidP="00953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auto"/>
          </w:tcPr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A5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Pr="00DA210D" w:rsidRDefault="000B70B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9F2FE2">
        <w:trPr>
          <w:trHeight w:val="568"/>
        </w:trPr>
        <w:tc>
          <w:tcPr>
            <w:tcW w:w="1985" w:type="dxa"/>
          </w:tcPr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95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D06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</w:t>
            </w:r>
          </w:p>
          <w:p w:rsidR="000B70B9" w:rsidRDefault="000B70B9" w:rsidP="00D063E8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D063E8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D06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0B70B9" w:rsidRDefault="000B70B9" w:rsidP="00D063E8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D06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B70B9" w:rsidRDefault="000B70B9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B70B9" w:rsidRPr="00DA210D" w:rsidRDefault="000B70B9" w:rsidP="00C27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34" w:type="dxa"/>
            <w:shd w:val="clear" w:color="auto" w:fill="auto"/>
          </w:tcPr>
          <w:p w:rsidR="000B70B9" w:rsidRPr="00C27E2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C27E2D"/>
    <w:p w:rsidR="000B70B9" w:rsidRPr="00F0292E" w:rsidRDefault="000B70B9" w:rsidP="00605A83">
      <w:pPr>
        <w:jc w:val="center"/>
        <w:rPr>
          <w:b/>
          <w:color w:val="000000"/>
        </w:rPr>
      </w:pPr>
      <w:r w:rsidRPr="00F0292E">
        <w:rPr>
          <w:b/>
          <w:color w:val="000000"/>
        </w:rPr>
        <w:t>Сведения</w:t>
      </w:r>
    </w:p>
    <w:p w:rsidR="000B70B9" w:rsidRPr="00F0292E" w:rsidRDefault="000B70B9" w:rsidP="00605A83">
      <w:pPr>
        <w:jc w:val="center"/>
        <w:rPr>
          <w:b/>
          <w:color w:val="000000"/>
        </w:rPr>
      </w:pPr>
      <w:r w:rsidRPr="00F0292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B70B9" w:rsidRPr="00F0292E" w:rsidRDefault="000B70B9" w:rsidP="00605A83">
      <w:pPr>
        <w:jc w:val="center"/>
        <w:rPr>
          <w:b/>
          <w:color w:val="000000"/>
        </w:rPr>
      </w:pPr>
      <w:r w:rsidRPr="00F0292E">
        <w:rPr>
          <w:b/>
          <w:bCs/>
          <w:iCs/>
          <w:color w:val="000000"/>
        </w:rPr>
        <w:t>члена Правительства Орловской области - руководителя Департамента образования Орловской области</w:t>
      </w:r>
      <w:r w:rsidRPr="00F0292E">
        <w:rPr>
          <w:b/>
          <w:color w:val="000000"/>
        </w:rPr>
        <w:t xml:space="preserve"> и членов его семьи</w:t>
      </w:r>
    </w:p>
    <w:p w:rsidR="000B70B9" w:rsidRPr="00F0292E" w:rsidRDefault="000B70B9" w:rsidP="00605A83">
      <w:pPr>
        <w:jc w:val="center"/>
        <w:rPr>
          <w:b/>
          <w:color w:val="000000"/>
        </w:rPr>
      </w:pPr>
      <w:r w:rsidRPr="00F0292E">
        <w:rPr>
          <w:b/>
          <w:color w:val="000000"/>
        </w:rPr>
        <w:t>за период с 1 января по 31 декабря 201</w:t>
      </w:r>
      <w:r w:rsidRPr="00C30521">
        <w:rPr>
          <w:b/>
          <w:color w:val="000000"/>
        </w:rPr>
        <w:t>6</w:t>
      </w:r>
      <w:r w:rsidRPr="00F0292E">
        <w:rPr>
          <w:b/>
          <w:color w:val="000000"/>
        </w:rPr>
        <w:t xml:space="preserve"> года</w:t>
      </w:r>
    </w:p>
    <w:p w:rsidR="000B70B9" w:rsidRDefault="000B70B9" w:rsidP="00605A83">
      <w:pPr>
        <w:jc w:val="center"/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134"/>
        <w:gridCol w:w="1560"/>
        <w:gridCol w:w="2126"/>
      </w:tblGrid>
      <w:tr w:rsidR="000B70B9" w:rsidRPr="00E9608C" w:rsidTr="009A69CA">
        <w:trPr>
          <w:trHeight w:val="135"/>
        </w:trPr>
        <w:tc>
          <w:tcPr>
            <w:tcW w:w="2127" w:type="dxa"/>
            <w:vMerge w:val="restart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70B9" w:rsidRPr="00DA210D" w:rsidRDefault="000B70B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B70B9" w:rsidRPr="00DA210D" w:rsidRDefault="000B70B9" w:rsidP="00F0292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70B9" w:rsidRPr="00DA210D" w:rsidRDefault="000B70B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B70B9" w:rsidRPr="00DA210D" w:rsidRDefault="000B70B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B70B9" w:rsidRPr="00DA210D" w:rsidRDefault="000B70B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0B9" w:rsidRPr="00E9608C" w:rsidTr="009A69CA">
        <w:trPr>
          <w:trHeight w:val="135"/>
        </w:trPr>
        <w:tc>
          <w:tcPr>
            <w:tcW w:w="212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B70B9" w:rsidRPr="00DA210D" w:rsidRDefault="000B70B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B70B9" w:rsidRPr="00DA210D" w:rsidRDefault="000B70B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B70B9" w:rsidRPr="00DA210D" w:rsidRDefault="000B70B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B70B9" w:rsidRPr="00DA210D" w:rsidRDefault="000B70B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B70B9" w:rsidRPr="00E9608C" w:rsidTr="009A69CA">
        <w:trPr>
          <w:trHeight w:val="715"/>
        </w:trPr>
        <w:tc>
          <w:tcPr>
            <w:tcW w:w="2127" w:type="dxa"/>
          </w:tcPr>
          <w:p w:rsidR="000B70B9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0B70B9" w:rsidRPr="00DA210D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C30521" w:rsidRDefault="000B70B9" w:rsidP="00F029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1 668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  <w:p w:rsidR="000B70B9" w:rsidRPr="003B2094" w:rsidRDefault="000B70B9" w:rsidP="00C305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Default="000B70B9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70B9" w:rsidRDefault="000B70B9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70B9" w:rsidRPr="00C30521" w:rsidRDefault="000B70B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Pr="003B2094" w:rsidRDefault="000B70B9" w:rsidP="00431D71">
            <w:pPr>
              <w:jc w:val="center"/>
              <w:rPr>
                <w:color w:val="000000"/>
                <w:sz w:val="20"/>
                <w:szCs w:val="20"/>
              </w:rPr>
            </w:pPr>
            <w:r w:rsidRPr="003B2094">
              <w:rPr>
                <w:color w:val="000000"/>
                <w:sz w:val="20"/>
                <w:szCs w:val="20"/>
              </w:rPr>
              <w:t xml:space="preserve">69,7 </w:t>
            </w:r>
          </w:p>
          <w:p w:rsidR="000B70B9" w:rsidRPr="003B2094" w:rsidRDefault="000B70B9" w:rsidP="00431D7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2094">
              <w:rPr>
                <w:color w:val="000000"/>
                <w:sz w:val="20"/>
                <w:szCs w:val="20"/>
              </w:rPr>
              <w:t>(общая долевая, 1/</w:t>
            </w:r>
            <w:r w:rsidRPr="003B2094">
              <w:rPr>
                <w:color w:val="000000"/>
                <w:sz w:val="20"/>
                <w:szCs w:val="20"/>
                <w:lang w:val="en-US"/>
              </w:rPr>
              <w:t>3)</w:t>
            </w:r>
          </w:p>
          <w:p w:rsidR="000B70B9" w:rsidRDefault="000B70B9" w:rsidP="00431D71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43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B70B9" w:rsidRPr="00F0292E" w:rsidRDefault="000B70B9" w:rsidP="0043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0B9" w:rsidRDefault="000B70B9" w:rsidP="0074498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B70B9" w:rsidRDefault="000B70B9" w:rsidP="00744986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744986">
            <w:pPr>
              <w:jc w:val="center"/>
              <w:rPr>
                <w:sz w:val="20"/>
                <w:szCs w:val="20"/>
              </w:rPr>
            </w:pPr>
          </w:p>
          <w:p w:rsidR="000B70B9" w:rsidRDefault="000B70B9" w:rsidP="00744986">
            <w:pPr>
              <w:jc w:val="center"/>
              <w:rPr>
                <w:sz w:val="20"/>
                <w:szCs w:val="20"/>
              </w:rPr>
            </w:pPr>
          </w:p>
          <w:p w:rsidR="000B70B9" w:rsidRPr="00744986" w:rsidRDefault="000B70B9" w:rsidP="0074498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70B9" w:rsidRPr="00B40E0B" w:rsidRDefault="000B70B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  <w:p w:rsidR="000B70B9" w:rsidRPr="00DA210D" w:rsidRDefault="000B70B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70B9" w:rsidRPr="00E9608C" w:rsidTr="009A69CA">
        <w:trPr>
          <w:trHeight w:val="568"/>
        </w:trPr>
        <w:tc>
          <w:tcPr>
            <w:tcW w:w="2127" w:type="dxa"/>
          </w:tcPr>
          <w:p w:rsidR="000B70B9" w:rsidRPr="00F0292E" w:rsidRDefault="000B70B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B70B9" w:rsidRPr="00DA210D" w:rsidRDefault="000B70B9" w:rsidP="009A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1 354 357,21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744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0B70B9" w:rsidRPr="00DA210D" w:rsidRDefault="000B70B9" w:rsidP="0043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долевая, 2/3)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70B9" w:rsidRPr="003B2094" w:rsidRDefault="000B70B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3B209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B70B9" w:rsidRPr="003B2094" w:rsidRDefault="000B70B9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2094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  <w:lang w:val="en-US"/>
              </w:rPr>
              <w:t>OLKSWAGEN</w:t>
            </w:r>
            <w:r w:rsidRPr="003B2094">
              <w:rPr>
                <w:color w:val="000000"/>
                <w:sz w:val="20"/>
                <w:szCs w:val="20"/>
              </w:rPr>
              <w:t xml:space="preserve"> </w:t>
            </w:r>
            <w:r w:rsidRPr="003B2094">
              <w:rPr>
                <w:color w:val="000000"/>
                <w:sz w:val="20"/>
                <w:szCs w:val="20"/>
              </w:rPr>
              <w:lastRenderedPageBreak/>
              <w:t>Tiguan</w:t>
            </w:r>
          </w:p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70B9" w:rsidRPr="00DA210D" w:rsidRDefault="000B70B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B70B9" w:rsidRDefault="000B70B9" w:rsidP="00605A83">
      <w:pPr>
        <w:jc w:val="center"/>
      </w:pPr>
    </w:p>
    <w:p w:rsidR="0097184D" w:rsidRPr="00807380" w:rsidRDefault="0097184D" w:rsidP="00807380"/>
    <w:sectPr w:rsidR="0097184D" w:rsidRPr="00807380" w:rsidSect="002914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70B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26EA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2017-05-29T11:44:00Z</dcterms:modified>
</cp:coreProperties>
</file>