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B" w:rsidRDefault="009F22EB" w:rsidP="009F22EB">
      <w:pPr>
        <w:spacing w:before="240" w:after="240"/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 имущественного характера </w:t>
      </w:r>
      <w:r w:rsidR="005D554C">
        <w:rPr>
          <w:b/>
        </w:rPr>
        <w:t>работников</w:t>
      </w:r>
      <w:r>
        <w:rPr>
          <w:b/>
        </w:rPr>
        <w:t xml:space="preserve"> Правительств</w:t>
      </w:r>
      <w:r w:rsidR="00C44D10">
        <w:rPr>
          <w:b/>
        </w:rPr>
        <w:t>а</w:t>
      </w:r>
      <w:r>
        <w:rPr>
          <w:b/>
        </w:rPr>
        <w:t xml:space="preserve"> Новгородской области и членов их семей  за период с 1 января 2016 по 31 декабря 2016 года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276"/>
        <w:gridCol w:w="1559"/>
        <w:gridCol w:w="992"/>
        <w:gridCol w:w="805"/>
        <w:gridCol w:w="1180"/>
        <w:gridCol w:w="654"/>
        <w:gridCol w:w="1047"/>
        <w:gridCol w:w="1277"/>
        <w:gridCol w:w="1729"/>
        <w:gridCol w:w="1536"/>
      </w:tblGrid>
      <w:tr w:rsidR="00041B83" w:rsidRPr="00D51687" w:rsidTr="00360940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360940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№</w:t>
            </w:r>
          </w:p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п</w:t>
            </w:r>
            <w:proofErr w:type="gramEnd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Должность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 в             собственности</w:t>
            </w:r>
          </w:p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         находящиеся</w:t>
            </w:r>
          </w:p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Транспортные средства</w:t>
            </w:r>
          </w:p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(вид, марка)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Декларированный годовой доход</w:t>
            </w:r>
            <w:r w:rsidRPr="00D51687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(руб.)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Сведения</w:t>
            </w:r>
          </w:p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об источниках получения средств, за счет которых совершена сделка</w:t>
            </w:r>
            <w:r w:rsidRPr="00D51687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(вид приобретенного имущества, источники)</w:t>
            </w:r>
          </w:p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041B83" w:rsidRPr="00D51687" w:rsidTr="00360940">
        <w:trPr>
          <w:trHeight w:val="11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</w:t>
            </w:r>
            <w:proofErr w:type="spell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кв</w:t>
            </w:r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.м</w:t>
            </w:r>
            <w:proofErr w:type="spellEnd"/>
            <w:proofErr w:type="gramEnd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</w:t>
            </w:r>
            <w:proofErr w:type="spell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кв</w:t>
            </w:r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.м</w:t>
            </w:r>
            <w:proofErr w:type="spellEnd"/>
            <w:proofErr w:type="gramEnd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041B83" w:rsidRPr="00D51687" w:rsidTr="00360940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041B83" w:rsidRPr="00041B83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Байрамкулов</w:t>
            </w:r>
            <w:proofErr w:type="spellEnd"/>
            <w:r w:rsidRP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Расул </w:t>
            </w:r>
            <w:proofErr w:type="spellStart"/>
            <w:r w:rsidRP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Илиясович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Референт заместителя Губернатора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1400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77,5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041B8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 w:rsidRPr="00041B83">
              <w:rPr>
                <w:rFonts w:ascii="Verdana" w:hAnsi="Verdana"/>
                <w:sz w:val="14"/>
                <w:szCs w:val="14"/>
                <w:lang w:val="en-US" w:eastAsia="en-US"/>
              </w:rPr>
              <w:t>Mercedes</w:t>
            </w: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 w:rsidRPr="00041B83">
              <w:rPr>
                <w:rFonts w:ascii="Verdana" w:hAnsi="Verdana"/>
                <w:sz w:val="14"/>
                <w:szCs w:val="14"/>
                <w:lang w:val="en-US" w:eastAsia="en-US"/>
              </w:rPr>
              <w:t>Benz</w:t>
            </w: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 w:rsidRPr="00041B83">
              <w:rPr>
                <w:rFonts w:ascii="Verdana" w:hAnsi="Verdana"/>
                <w:sz w:val="14"/>
                <w:szCs w:val="14"/>
                <w:lang w:val="en-US" w:eastAsia="en-US"/>
              </w:rPr>
              <w:t>GL</w:t>
            </w: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400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486 093,65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041B83" w:rsidRPr="00D51687" w:rsidTr="003609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860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41B83" w:rsidRPr="00D51687" w:rsidTr="003609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737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41B83" w:rsidRPr="00D51687" w:rsidTr="003609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800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41B83" w:rsidRPr="00D51687" w:rsidTr="003609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1400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41B83" w:rsidRPr="00D51687" w:rsidTr="003609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156,4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41B83" w:rsidRPr="00D51687" w:rsidTr="003609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Станция технического обслуживания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Общая долевая,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66,4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041B83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041B8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3" w:rsidRPr="00D51687" w:rsidRDefault="00041B83" w:rsidP="0036094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</w:tbl>
    <w:p w:rsidR="00041B83" w:rsidRDefault="00041B83" w:rsidP="00041B83">
      <w:pPr>
        <w:rPr>
          <w:sz w:val="20"/>
          <w:szCs w:val="20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276"/>
        <w:gridCol w:w="1559"/>
        <w:gridCol w:w="992"/>
        <w:gridCol w:w="805"/>
        <w:gridCol w:w="1180"/>
        <w:gridCol w:w="654"/>
        <w:gridCol w:w="1047"/>
        <w:gridCol w:w="1277"/>
        <w:gridCol w:w="1729"/>
        <w:gridCol w:w="1536"/>
      </w:tblGrid>
      <w:tr w:rsidR="00184A63" w:rsidRPr="00D51687" w:rsidTr="00EC2DE6">
        <w:trPr>
          <w:trHeight w:val="2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Басова Дарья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sz w:val="14"/>
                <w:szCs w:val="14"/>
                <w:lang w:eastAsia="en-US"/>
              </w:rPr>
              <w:t>Референт заместителя Губернатора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184A63" w:rsidRDefault="00184A6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Фольксваген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Polo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630 494,25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84A63" w:rsidRPr="00D51687" w:rsidTr="00EC2DE6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184A63">
            <w:pPr>
              <w:jc w:val="center"/>
            </w:pPr>
            <w:r w:rsidRPr="002E2E67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84A63" w:rsidRPr="00D51687" w:rsidTr="00EC2DE6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184A63">
            <w:pPr>
              <w:jc w:val="center"/>
            </w:pPr>
            <w:r w:rsidRPr="002E2E67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84A63" w:rsidRPr="00D51687" w:rsidTr="00EC2DE6">
        <w:trPr>
          <w:trHeight w:val="28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Беляева Елена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D51687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84A63">
              <w:rPr>
                <w:rFonts w:ascii="Verdana" w:hAnsi="Verdana"/>
                <w:sz w:val="14"/>
                <w:szCs w:val="14"/>
                <w:lang w:eastAsia="en-US"/>
              </w:rPr>
              <w:t xml:space="preserve">Референт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первого </w:t>
            </w:r>
            <w:r w:rsidRPr="00184A63">
              <w:rPr>
                <w:rFonts w:ascii="Verdana" w:hAnsi="Verdana"/>
                <w:sz w:val="14"/>
                <w:szCs w:val="14"/>
                <w:lang w:eastAsia="en-US"/>
              </w:rPr>
              <w:t>заместителя Губернатора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F8232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2E2E67" w:rsidRDefault="00F8232D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F8232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F8232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F8232D" w:rsidRDefault="00F8232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F8232D" w:rsidRDefault="00F8232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F8232D" w:rsidRDefault="00F8232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Pr="00F8232D" w:rsidRDefault="00F8232D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Skoda</w:t>
            </w:r>
            <w:r w:rsidRPr="00F8232D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Octavia</w:t>
            </w:r>
            <w:r w:rsidRPr="00F8232D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Tour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637 037,89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63" w:rsidRDefault="00184A6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95372" w:rsidRPr="00D51687" w:rsidTr="00EC2DE6">
        <w:trPr>
          <w:trHeight w:val="2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372" w:rsidRDefault="00D95372" w:rsidP="00F8232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95372" w:rsidRDefault="00D95372" w:rsidP="00F8232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95372" w:rsidRPr="008B665E" w:rsidRDefault="00041B83" w:rsidP="00F8232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Воева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Ирина Геннадьевна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184A63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F8232D">
              <w:rPr>
                <w:rFonts w:ascii="Verdana" w:hAnsi="Verdana"/>
                <w:sz w:val="14"/>
                <w:szCs w:val="14"/>
                <w:lang w:eastAsia="en-US"/>
              </w:rPr>
              <w:t>Референт заместителя Губернатора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1B50C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851 614,70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95372" w:rsidRPr="00D51687" w:rsidTr="00EC2DE6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F8232D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873EB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lastRenderedPageBreak/>
              <w:t>KIA PIKANTO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744 303,96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95372" w:rsidRPr="00D51687" w:rsidTr="00EC2DE6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95372" w:rsidRPr="00D51687" w:rsidTr="00EC2DE6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873EB2" w:rsidRP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873EB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873EB2" w:rsidRDefault="00873EB2" w:rsidP="00873EB2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HYUNDAI IX</w:t>
            </w:r>
          </w:p>
          <w:p w:rsidR="00D95372" w:rsidRDefault="00873EB2" w:rsidP="00873EB2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35</w:t>
            </w:r>
          </w:p>
          <w:p w:rsidR="00873EB2" w:rsidRPr="00873EB2" w:rsidRDefault="00873EB2" w:rsidP="00873EB2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73EB2" w:rsidRPr="00D51687" w:rsidTr="00EC2DE6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873EB2" w:rsidRP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40,6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73EB2" w:rsidRPr="00D51687" w:rsidTr="00EC2DE6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Pr="00F8232D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Катер «Прогресс-4»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EB2" w:rsidRDefault="00873EB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95372" w:rsidRPr="00D51687" w:rsidTr="00EC2DE6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  <w:p w:rsidR="00873EB2" w:rsidRPr="00873EB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873EB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873EB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Pr="00F8232D" w:rsidRDefault="00D9537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72" w:rsidRDefault="00D9537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B50C7" w:rsidRPr="00D51687" w:rsidTr="00EC2DE6">
        <w:trPr>
          <w:trHeight w:val="5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Pr="001B50C7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Pr="001B50C7" w:rsidRDefault="001B50C7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B50C7">
              <w:rPr>
                <w:rFonts w:ascii="Verdana" w:hAnsi="Verdana"/>
                <w:b/>
                <w:sz w:val="14"/>
                <w:szCs w:val="14"/>
                <w:lang w:eastAsia="en-US"/>
              </w:rPr>
              <w:t>Варфоломеева Ольга Евгеньевна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Pr="00F8232D" w:rsidRDefault="001B50C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B50C7">
              <w:rPr>
                <w:rFonts w:ascii="Verdana" w:hAnsi="Verdana"/>
                <w:sz w:val="14"/>
                <w:szCs w:val="14"/>
                <w:lang w:eastAsia="en-US"/>
              </w:rPr>
              <w:t>Референт заместителя Губернатора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Pr="001B50C7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Default="001B50C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Pr="00F8232D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Pr="00F8232D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Pr="00F8232D" w:rsidRDefault="001B50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Default="001B50C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Default="001B50C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366 926,74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0C7" w:rsidRDefault="001B50C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E53DB" w:rsidRPr="00D51687" w:rsidTr="00EC2DE6">
        <w:trPr>
          <w:trHeight w:val="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3DB" w:rsidRDefault="006E53DB" w:rsidP="006E53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E53DB" w:rsidRDefault="006E53DB" w:rsidP="006E53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E53DB" w:rsidRDefault="00041B83" w:rsidP="006E53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1B50C7" w:rsidRDefault="006E53DB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Лебедев Виктор Евгеньевич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1B50C7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Советник первого заместителя Губернатора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91,8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1B50C7" w:rsidRDefault="006E53DB" w:rsidP="006E53DB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Volkswagen Jetta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893 654,42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E53DB" w:rsidRPr="00D51687" w:rsidTr="00EC2DE6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6E53DB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E53DB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91,8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75 857,70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E53DB" w:rsidRPr="00D51687" w:rsidTr="00EC2DE6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6E53DB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6E53DB">
              <w:rPr>
                <w:rFonts w:ascii="Verdana" w:hAnsi="Verdana"/>
                <w:sz w:val="14"/>
                <w:szCs w:val="14"/>
                <w:lang w:eastAsia="en-US"/>
              </w:rPr>
              <w:t>Несовершенно</w:t>
            </w:r>
            <w:r w:rsidR="00205F90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 w:rsidRPr="006E53DB">
              <w:rPr>
                <w:rFonts w:ascii="Verdana" w:hAnsi="Verdana"/>
                <w:sz w:val="14"/>
                <w:szCs w:val="14"/>
                <w:lang w:eastAsia="en-US"/>
              </w:rPr>
              <w:t>летний</w:t>
            </w:r>
            <w:proofErr w:type="gramEnd"/>
            <w:r w:rsidRPr="006E53DB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91,8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Default="006E53D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A4A59" w:rsidRPr="00D51687" w:rsidTr="00EC2DE6">
        <w:trPr>
          <w:trHeight w:val="42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A59" w:rsidRDefault="00CA4A59" w:rsidP="00205F9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A4A59" w:rsidRDefault="00CA4A59" w:rsidP="00205F9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A4A59" w:rsidRDefault="00041B83" w:rsidP="00205F9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205F90" w:rsidRDefault="00CA4A59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205F90">
              <w:rPr>
                <w:rFonts w:ascii="Verdana" w:hAnsi="Verdana"/>
                <w:b/>
                <w:sz w:val="14"/>
                <w:szCs w:val="14"/>
                <w:lang w:eastAsia="en-US"/>
              </w:rPr>
              <w:t>Лехмус</w:t>
            </w:r>
            <w:proofErr w:type="spellEnd"/>
            <w:r w:rsidRPr="00205F90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Елена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B50C7">
              <w:rPr>
                <w:rFonts w:ascii="Verdana" w:hAnsi="Verdana"/>
                <w:sz w:val="14"/>
                <w:szCs w:val="14"/>
                <w:lang w:eastAsia="en-US"/>
              </w:rPr>
              <w:t>Референт заместителя Губернатора Новгородской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777 809,75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A4A59" w:rsidRPr="00D51687" w:rsidTr="00EC2DE6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1960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A4A59" w:rsidRPr="00D51687" w:rsidTr="00EC2DE6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1960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Рено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Логан</w:t>
            </w:r>
            <w:proofErr w:type="spellEnd"/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494 962,18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A4A59" w:rsidRPr="00D51687" w:rsidTr="00EC2DE6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A4A59" w:rsidRPr="00D51687" w:rsidTr="00EC2DE6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A4A59" w:rsidRPr="00D51687" w:rsidTr="00EC2DE6"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A4A59" w:rsidRPr="00D51687" w:rsidTr="00EC2DE6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о-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      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A4A59" w:rsidRPr="00D51687" w:rsidTr="00EC2DE6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1960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A4A59" w:rsidRPr="00D51687" w:rsidTr="00EC2DE6">
        <w:trPr>
          <w:trHeight w:val="2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CA4A59" w:rsidRDefault="00CA4A59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CA4A59">
              <w:rPr>
                <w:rFonts w:ascii="Verdana" w:hAnsi="Verdana"/>
                <w:b/>
                <w:sz w:val="14"/>
                <w:szCs w:val="14"/>
                <w:lang w:eastAsia="en-US"/>
              </w:rPr>
              <w:t>Скворцова Ольга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B50C7">
              <w:rPr>
                <w:rFonts w:ascii="Verdana" w:hAnsi="Verdana"/>
                <w:sz w:val="14"/>
                <w:szCs w:val="14"/>
                <w:lang w:eastAsia="en-US"/>
              </w:rPr>
              <w:t>Референт заместителя Губернатора Новгородской области</w:t>
            </w:r>
          </w:p>
          <w:p w:rsidR="00852A1D" w:rsidRPr="001B50C7" w:rsidRDefault="00852A1D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1 043 561,42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A4A59" w:rsidRPr="00D51687" w:rsidTr="00EC2DE6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CA4A59" w:rsidRDefault="00CA4A59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A4A59" w:rsidRPr="00D51687" w:rsidTr="00EC2DE6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Pr="00CA4A59" w:rsidRDefault="00CA4A59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Pr="001B50C7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59" w:rsidRDefault="00CA4A5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52A1D" w:rsidRPr="00D51687" w:rsidTr="00EC2DE6">
        <w:trPr>
          <w:trHeight w:val="84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Pr="00CA4A59" w:rsidRDefault="00852A1D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Яковлева Евгения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Pr="001B50C7" w:rsidRDefault="00852A1D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B50C7">
              <w:rPr>
                <w:rFonts w:ascii="Verdana" w:hAnsi="Verdana"/>
                <w:sz w:val="14"/>
                <w:szCs w:val="14"/>
                <w:lang w:eastAsia="en-US"/>
              </w:rPr>
              <w:t>Референт заместителя Губернатора Новгородской области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– заместителя Председателя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679 739,95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52A1D" w:rsidRPr="00D51687" w:rsidTr="00EC2DE6">
        <w:trPr>
          <w:trHeight w:val="8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Pr="001B50C7" w:rsidRDefault="00852A1D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1D" w:rsidRDefault="00852A1D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23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4AE2" w:rsidRDefault="00984AE2" w:rsidP="00CC550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84AE2" w:rsidRDefault="00984AE2" w:rsidP="00CC550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84AE2" w:rsidRDefault="00984AE2" w:rsidP="00CC550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84AE2" w:rsidRDefault="00984AE2" w:rsidP="00CC550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84AE2" w:rsidRDefault="00041B83" w:rsidP="00CC550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Котова Маргарита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1B50C7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правового обеспечения Правительства Новгородской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1771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1490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1 186 987,59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84AE2" w:rsidRPr="00D51687" w:rsidTr="00EC2DE6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(подвал)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68,8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 с пристройкой и сараем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C5504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1490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68,8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Хонда СРВ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566 141,62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1771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 с пристройкой и сараем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Мицубиси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в гаражном комплексе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84AE2" w:rsidRPr="00D51687" w:rsidTr="00EC2DE6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Pr="00CC5504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E2" w:rsidRDefault="00984A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3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13611D" w:rsidRDefault="00211836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Слукина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Екатерина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председателя комитета правового обеспечения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812 986,77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11836" w:rsidRPr="00D51687" w:rsidTr="00EC2DE6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2,8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13611D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3611D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Фольксваген Туарег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1 027 555,65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11836" w:rsidRPr="00D51687" w:rsidTr="00EC2DE6">
        <w:trPr>
          <w:trHeight w:val="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13611D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13611D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Pr="0013611D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0E0714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0E0714">
              <w:rPr>
                <w:rFonts w:ascii="Verdana" w:hAnsi="Verdana"/>
                <w:sz w:val="14"/>
                <w:szCs w:val="14"/>
                <w:lang w:eastAsia="en-US"/>
              </w:rPr>
              <w:t>Не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11836" w:rsidRPr="00D51687" w:rsidTr="00EC2DE6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0E0714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Pr="000E0714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0E0714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0E0714">
              <w:rPr>
                <w:rFonts w:ascii="Verdana" w:hAnsi="Verdana"/>
                <w:sz w:val="14"/>
                <w:szCs w:val="14"/>
                <w:lang w:eastAsia="en-US"/>
              </w:rPr>
              <w:t>Не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11836" w:rsidRPr="00D51687" w:rsidTr="00EC2DE6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0E0714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Pr="000E0714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11836" w:rsidRPr="00D51687" w:rsidTr="00EC2DE6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Pr="000E0714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6" w:rsidRDefault="0021183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4EEE" w:rsidRPr="00D51687" w:rsidTr="00EC2DE6">
        <w:trPr>
          <w:trHeight w:val="8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4EEE" w:rsidRDefault="00794EEE" w:rsidP="00794E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4EEE" w:rsidRDefault="00794EEE" w:rsidP="00794E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4EEE" w:rsidRDefault="00794EEE" w:rsidP="00794E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4EEE" w:rsidRDefault="00794EEE" w:rsidP="00794E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4EEE" w:rsidRDefault="00794EEE" w:rsidP="00794E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4EEE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Pr="00E1117B" w:rsidRDefault="00794EEE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Павлюк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Юлия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управления правовой экспертизы и законопроектной деятельности комитета правового обеспечения Правительства</w:t>
            </w:r>
            <w:r w:rsidR="00EC2DE6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741 983,45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4EEE" w:rsidRPr="00D51687" w:rsidTr="00EC2DE6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P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794EEE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53,16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4EEE" w:rsidRPr="00D51687" w:rsidTr="00EC2DE6"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P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4EEE" w:rsidRPr="00D51687" w:rsidTr="00EC2DE6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P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4EEE" w:rsidRPr="00D51687" w:rsidTr="00EC2DE6">
        <w:trPr>
          <w:trHeight w:val="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Pr="00794EEE" w:rsidRDefault="00794EEE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94EEE">
              <w:rPr>
                <w:rFonts w:ascii="Verdana" w:hAnsi="Verdana"/>
                <w:b/>
                <w:sz w:val="14"/>
                <w:szCs w:val="14"/>
                <w:lang w:eastAsia="en-US"/>
              </w:rPr>
              <w:t>Пехтерева Наталья Борисовна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Pr="0025779A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управления мониторинга, систематизации и судебно-договорной работы комитета правового обеспечения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Pr="00EC2DE6" w:rsidRDefault="00794EEE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 w:rsidR="00EC2DE6">
              <w:rPr>
                <w:rFonts w:ascii="Verdana" w:hAnsi="Verdana"/>
                <w:sz w:val="14"/>
                <w:szCs w:val="14"/>
                <w:lang w:val="en-US" w:eastAsia="en-US"/>
              </w:rPr>
              <w:t>Renault sander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859 332,56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EE" w:rsidRDefault="00794EEE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D4DFA" w:rsidRPr="00D51687" w:rsidTr="00EC2DE6">
        <w:trPr>
          <w:trHeight w:val="17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Pr="00041B83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Pr="00EC2DE6" w:rsidRDefault="00DD4DFA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Кузьминкин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Сергей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2DE6"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председателя комитета, начальник отдела по профилактике </w:t>
            </w:r>
            <w:r w:rsidRPr="00EC2DE6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коррупционных и иных правонарушений комитета Правительства Новгородской области по профилактике коррупционных и иных правонарушений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711 265,35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D4DFA" w:rsidRPr="00D51687" w:rsidTr="00EC2DE6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D4DFA" w:rsidRPr="00D51687" w:rsidTr="0054380C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D4DFA" w:rsidRPr="00D51687" w:rsidTr="0054380C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Pr="006049DC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049DC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493 471,41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D4DFA" w:rsidRPr="00D51687" w:rsidTr="0054380C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Pr="006049DC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D4DFA" w:rsidRPr="00D51687" w:rsidTr="0054380C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Pr="006049DC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D4DFA" w:rsidRPr="00D51687" w:rsidTr="0054380C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P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DD4DFA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DD4DFA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D4DFA" w:rsidRPr="00D51687" w:rsidTr="0054380C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P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D4DFA" w:rsidRPr="00D51687" w:rsidTr="00EC2DE6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P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FA" w:rsidRDefault="00DD4DFA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84E8F" w:rsidRPr="00D51687" w:rsidTr="0054380C">
        <w:trPr>
          <w:trHeight w:val="11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E8F" w:rsidRDefault="00884E8F" w:rsidP="00884E8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84E8F" w:rsidRDefault="00884E8F" w:rsidP="00884E8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84E8F" w:rsidRDefault="00884E8F" w:rsidP="00884E8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84E8F" w:rsidRDefault="00884E8F" w:rsidP="00884E8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84E8F" w:rsidRDefault="00884E8F" w:rsidP="00884E8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84E8F" w:rsidRDefault="00884E8F" w:rsidP="00884E8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84E8F" w:rsidRPr="002867DC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Pr="00884E8F" w:rsidRDefault="00884E8F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884E8F">
              <w:rPr>
                <w:rFonts w:ascii="Verdana" w:hAnsi="Verdana"/>
                <w:b/>
                <w:sz w:val="14"/>
                <w:szCs w:val="14"/>
                <w:lang w:eastAsia="en-US"/>
              </w:rPr>
              <w:t>Жогин</w:t>
            </w:r>
            <w:proofErr w:type="spellEnd"/>
            <w:r w:rsidRPr="00884E8F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Никита Владимирович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отдела контроля в сфере закупок и </w:t>
            </w: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антикоррупци-онной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экспертизы </w:t>
            </w:r>
            <w:r w:rsidRPr="00EC2DE6">
              <w:rPr>
                <w:rFonts w:ascii="Verdana" w:hAnsi="Verdana"/>
                <w:sz w:val="14"/>
                <w:szCs w:val="14"/>
                <w:lang w:eastAsia="en-US"/>
              </w:rPr>
              <w:t>комитета Правительства Новгородской области по профилактике коррупционных и иных правонарушений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C92E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C92E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C92E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Лада Гранта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536 542,20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84E8F" w:rsidRPr="00D51687" w:rsidTr="00884E8F">
        <w:trPr>
          <w:trHeight w:val="1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8F" w:rsidRDefault="00884E8F" w:rsidP="00884E8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Pr="00884E8F" w:rsidRDefault="00884E8F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84E8F" w:rsidRPr="00D51687" w:rsidTr="0054380C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P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84E8F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56,9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  <w:p w:rsidR="00884E8F" w:rsidRDefault="00884E8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96 438,44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84E8F" w:rsidRPr="00D51687" w:rsidTr="00EC2DE6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P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884E8F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884E8F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884E8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C92E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C92E74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C92E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C92E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56,9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166D9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166D9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8F" w:rsidRDefault="00166D9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66D93" w:rsidRPr="00D51687" w:rsidTr="00166D93">
        <w:trPr>
          <w:trHeight w:val="1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D93" w:rsidRDefault="00166D93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66D93" w:rsidRDefault="00166D93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66D93" w:rsidRDefault="00166D93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66D93" w:rsidRDefault="00166D93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66D93" w:rsidRDefault="00166D93" w:rsidP="00166D93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66D93" w:rsidRPr="00166D93" w:rsidRDefault="008B665E" w:rsidP="00041B83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Pr="00166D93" w:rsidRDefault="00166D93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66D93">
              <w:rPr>
                <w:rFonts w:ascii="Verdana" w:hAnsi="Verdana"/>
                <w:b/>
                <w:sz w:val="14"/>
                <w:szCs w:val="14"/>
                <w:lang w:eastAsia="en-US"/>
              </w:rPr>
              <w:t>Каменская Олеся Витальевна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66D93">
              <w:rPr>
                <w:rFonts w:ascii="Verdana" w:hAnsi="Verdana"/>
                <w:sz w:val="14"/>
                <w:szCs w:val="14"/>
                <w:lang w:eastAsia="en-US"/>
              </w:rPr>
              <w:t xml:space="preserve">Ведущий консультант отдела контроля в сфере закупок и </w:t>
            </w:r>
            <w:proofErr w:type="spellStart"/>
            <w:proofErr w:type="gramStart"/>
            <w:r w:rsidRPr="00166D93">
              <w:rPr>
                <w:rFonts w:ascii="Verdana" w:hAnsi="Verdana"/>
                <w:sz w:val="14"/>
                <w:szCs w:val="14"/>
                <w:lang w:eastAsia="en-US"/>
              </w:rPr>
              <w:t>антикоррупци-онной</w:t>
            </w:r>
            <w:proofErr w:type="spellEnd"/>
            <w:proofErr w:type="gramEnd"/>
            <w:r w:rsidRPr="00166D93">
              <w:rPr>
                <w:rFonts w:ascii="Verdana" w:hAnsi="Verdana"/>
                <w:sz w:val="14"/>
                <w:szCs w:val="14"/>
                <w:lang w:eastAsia="en-US"/>
              </w:rPr>
              <w:t xml:space="preserve"> экспертизы комитета Правительства Новгородской области по профилактике коррупционных и иных правонарушений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401 970,21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66D93" w:rsidRPr="00D51687" w:rsidTr="0054380C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D93" w:rsidRPr="00166D93" w:rsidRDefault="00166D9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Pr="00E660A5" w:rsidRDefault="00E660A5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660A5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Pr="00E660A5" w:rsidRDefault="00E660A5" w:rsidP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Pr="00E660A5" w:rsidRDefault="00E660A5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 xml:space="preserve">автомобиль РЕНО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Fluence</w:t>
            </w:r>
            <w:proofErr w:type="spellEnd"/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835 583,23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66D93" w:rsidRPr="00D51687" w:rsidTr="00EC2DE6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Pr="00166D93" w:rsidRDefault="00166D9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Pr="00E660A5" w:rsidRDefault="00E660A5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E660A5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E660A5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166D9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93" w:rsidRDefault="00E660A5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4380C" w:rsidRPr="00D51687" w:rsidTr="0054380C">
        <w:trPr>
          <w:trHeight w:val="119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Pr="00166D93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Pr="00E660A5" w:rsidRDefault="0054380C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E660A5">
              <w:rPr>
                <w:rFonts w:ascii="Verdana" w:hAnsi="Verdana"/>
                <w:b/>
                <w:sz w:val="14"/>
                <w:szCs w:val="14"/>
                <w:lang w:eastAsia="en-US"/>
              </w:rPr>
              <w:t>Фёдоров Алексей Сергеевич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66D93">
              <w:rPr>
                <w:rFonts w:ascii="Verdana" w:hAnsi="Verdana"/>
                <w:sz w:val="14"/>
                <w:szCs w:val="14"/>
                <w:lang w:eastAsia="en-US"/>
              </w:rPr>
              <w:t xml:space="preserve">Ведущий консультант отдела контроля в сфере закупок и </w:t>
            </w:r>
            <w:proofErr w:type="spellStart"/>
            <w:proofErr w:type="gramStart"/>
            <w:r w:rsidRPr="00166D93">
              <w:rPr>
                <w:rFonts w:ascii="Verdana" w:hAnsi="Verdana"/>
                <w:sz w:val="14"/>
                <w:szCs w:val="14"/>
                <w:lang w:eastAsia="en-US"/>
              </w:rPr>
              <w:t>антикоррупци-онной</w:t>
            </w:r>
            <w:proofErr w:type="spellEnd"/>
            <w:proofErr w:type="gramEnd"/>
            <w:r w:rsidRPr="00166D93">
              <w:rPr>
                <w:rFonts w:ascii="Verdana" w:hAnsi="Verdana"/>
                <w:sz w:val="14"/>
                <w:szCs w:val="14"/>
                <w:lang w:eastAsia="en-US"/>
              </w:rPr>
              <w:t xml:space="preserve"> экспертизы комитета Правительства Новгородской области по профилактике коррупционных и иных правонарушений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P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Pr="00E660A5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Chevrolet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Lacetti</w:t>
            </w:r>
            <w:proofErr w:type="spellEnd"/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390 908,92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4380C" w:rsidRPr="00D51687" w:rsidTr="00EC2DE6">
        <w:trPr>
          <w:trHeight w:val="1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Pr="00E660A5" w:rsidRDefault="0054380C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Pr="00166D93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4380C" w:rsidRPr="00D51687" w:rsidTr="0054380C">
        <w:trPr>
          <w:trHeight w:val="61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Pr="0054380C" w:rsidRDefault="0054380C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4380C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Pr="00166D93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4380C" w:rsidRPr="00D51687" w:rsidTr="0054380C">
        <w:trPr>
          <w:trHeight w:val="69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Pr="0054380C" w:rsidRDefault="0054380C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Pr="00166D93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A0729" w:rsidRPr="00D51687" w:rsidTr="00BA0729">
        <w:trPr>
          <w:trHeight w:val="3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729" w:rsidRDefault="00BA0729" w:rsidP="00BA072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0729" w:rsidRDefault="00BA0729" w:rsidP="00BA072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0729" w:rsidRDefault="00BA0729" w:rsidP="00BA072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0729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Pr="005367E7" w:rsidRDefault="00BA0729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Очередько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Сергей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Pr="00166D93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Правительства Новгородской области по вопросам безопасности и правопорядка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Вольво ХС 70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1 485 279,46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A0729" w:rsidRPr="00D51687" w:rsidTr="0025779A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A0729" w:rsidRPr="00D51687" w:rsidTr="0025779A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A0729" w:rsidRPr="00D51687" w:rsidTr="0025779A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A0729" w:rsidRPr="00D51687" w:rsidTr="0025779A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Pr="00BA0729" w:rsidRDefault="00BA072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2 127 028,83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A0729" w:rsidRPr="00D51687" w:rsidTr="0054380C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9" w:rsidRDefault="00BA072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033F3" w:rsidRPr="00D51687" w:rsidTr="004033F3">
        <w:trPr>
          <w:trHeight w:val="135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33F3" w:rsidRDefault="004033F3" w:rsidP="004033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033F3" w:rsidRDefault="004033F3" w:rsidP="004033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033F3" w:rsidRDefault="004033F3" w:rsidP="004033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033F3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Pr="00BA0729" w:rsidRDefault="004033F3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Смирнова Людмила Петровна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председателя комитета – начальник управления по взаимодействию с правоохранительными и иными органами власти комитета Правительства Новгородской области по вопросам безопасности и правопорядка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774 729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033F3" w:rsidRPr="00D51687" w:rsidTr="0025779A">
        <w:trPr>
          <w:trHeight w:val="1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033F3" w:rsidRPr="00D51687" w:rsidTr="004033F3">
        <w:trPr>
          <w:trHeight w:val="5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Pr="004033F3" w:rsidRDefault="004033F3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033F3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Мицубиси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Аутлендер</w:t>
            </w:r>
            <w:proofErr w:type="spellEnd"/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627 940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033F3" w:rsidRPr="00D51687" w:rsidTr="004033F3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Pr="004033F3" w:rsidRDefault="004033F3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033F3" w:rsidRPr="00D51687" w:rsidTr="004033F3">
        <w:trPr>
          <w:trHeight w:val="6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Pr="004033F3" w:rsidRDefault="004033F3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033F3" w:rsidRPr="00D51687" w:rsidTr="004033F3">
        <w:trPr>
          <w:trHeight w:val="6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Pr="004033F3" w:rsidRDefault="004033F3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F3" w:rsidRDefault="004033F3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41CB5" w:rsidRPr="00D51687" w:rsidTr="0025779A">
        <w:trPr>
          <w:trHeight w:val="7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Pr="001531B3" w:rsidRDefault="00341CB5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531B3">
              <w:rPr>
                <w:rFonts w:ascii="Verdana" w:hAnsi="Verdana"/>
                <w:b/>
                <w:sz w:val="14"/>
                <w:szCs w:val="14"/>
                <w:lang w:eastAsia="en-US"/>
              </w:rPr>
              <w:t>Григорьев Игорь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Pr="001531B3" w:rsidRDefault="00341CB5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31B3"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по вопросам антинаркотической политики и пожарной безопасности комитета Правительства Новгородской области по вопросам безопасности и правопорядка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2382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1531B3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878 711,78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41CB5" w:rsidRPr="00D51687" w:rsidTr="0025779A">
        <w:trPr>
          <w:trHeight w:val="7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Pr="00341CB5" w:rsidRDefault="00341CB5" w:rsidP="00166D93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Pr="00341CB5" w:rsidRDefault="00341CB5" w:rsidP="00ED787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41CB5" w:rsidRPr="00D51687" w:rsidTr="004033F3">
        <w:trPr>
          <w:trHeight w:val="7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Pr="00341CB5" w:rsidRDefault="00341CB5" w:rsidP="00166D93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Pr="00341CB5" w:rsidRDefault="00341CB5" w:rsidP="00ED787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B5" w:rsidRDefault="00341CB5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A20BB" w:rsidRPr="00341CB5" w:rsidTr="0025779A">
        <w:trPr>
          <w:trHeight w:val="16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A20BB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66D93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  <w:r w:rsidRPr="00341CB5">
              <w:rPr>
                <w:rFonts w:ascii="Verdana" w:hAnsi="Verdana"/>
                <w:b/>
                <w:sz w:val="14"/>
                <w:szCs w:val="14"/>
                <w:lang w:eastAsia="en-US"/>
              </w:rPr>
              <w:t>Капитанов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Дмитрий Иванович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341CB5">
              <w:rPr>
                <w:rFonts w:ascii="Verdana" w:hAnsi="Verdana"/>
                <w:bCs/>
                <w:sz w:val="14"/>
                <w:szCs w:val="14"/>
                <w:lang w:eastAsia="en-US"/>
              </w:rPr>
              <w:t>Начальник отдела регионального государственного надзора в области защиты населения и территорий от чрезвычайных ситуаций природного и техногенного характера</w:t>
            </w:r>
            <w:r w:rsidRPr="00341CB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 w:rsidRPr="00341CB5">
              <w:rPr>
                <w:rFonts w:ascii="Verdana" w:hAnsi="Verdana"/>
                <w:bCs/>
                <w:sz w:val="14"/>
                <w:szCs w:val="14"/>
                <w:lang w:eastAsia="en-US"/>
              </w:rPr>
              <w:t>комитета Правительства Новгородской области по вопросам безопасности и правопорядка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341CB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KIA SLS 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640 055,10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A20BB" w:rsidRPr="00341CB5" w:rsidTr="00341CB5">
        <w:trPr>
          <w:trHeight w:val="16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0BB" w:rsidRDefault="00BA20BB" w:rsidP="00341CB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341CB5">
            <w:pPr>
              <w:jc w:val="center"/>
              <w:rPr>
                <w:rFonts w:ascii="Verdana" w:hAnsi="Verdana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Default="00BA20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Default="00BA20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A20BB" w:rsidRPr="00341CB5" w:rsidTr="0025779A"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Default="00BA20B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BA20BB" w:rsidRDefault="00BA20BB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A20BB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509 336,73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A20BB" w:rsidRPr="00341CB5" w:rsidTr="004033F3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Default="00BA20B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BA20BB" w:rsidRDefault="00BA20BB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Pr="00341CB5" w:rsidRDefault="00BA20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Default="00BA20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BB" w:rsidRDefault="00BA20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3195B" w:rsidRPr="00341CB5" w:rsidTr="0013195B">
        <w:trPr>
          <w:trHeight w:val="36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95B" w:rsidRDefault="0013195B" w:rsidP="0013195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3195B" w:rsidRDefault="00041B83" w:rsidP="0013195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25779A" w:rsidRDefault="0013195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25779A">
              <w:rPr>
                <w:rFonts w:ascii="Verdana" w:hAnsi="Verdana"/>
                <w:b/>
                <w:sz w:val="14"/>
                <w:szCs w:val="14"/>
                <w:lang w:eastAsia="en-US"/>
              </w:rPr>
              <w:t>Гольман</w:t>
            </w:r>
            <w:proofErr w:type="spellEnd"/>
            <w:r w:rsidRPr="0025779A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Галина Геннадьевна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управления финансового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обеспечения Правительства Новгородской области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ВАЗ-21083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952 815,11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3195B" w:rsidRPr="00341CB5" w:rsidTr="00656DDF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25779A" w:rsidRDefault="0013195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ВАЗ-2101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453 305,43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3195B" w:rsidRPr="00341CB5" w:rsidTr="00656DDF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ВАЗ-211440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3195B" w:rsidRPr="00341CB5" w:rsidTr="00656DDF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ЗАЗ-968М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3195B" w:rsidRPr="00341CB5" w:rsidTr="00656DDF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Мототранспортное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средство ИЖ 7-107-010,        Планета 5 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3195B" w:rsidRPr="00341CB5" w:rsidTr="004033F3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Pr="00341CB5" w:rsidRDefault="0013195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Мототранспортное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средство ИЖ Юпитер 5 с коляской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5B" w:rsidRDefault="0013195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74D38" w:rsidRPr="00341CB5" w:rsidTr="00A43709">
        <w:trPr>
          <w:trHeight w:val="7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D38" w:rsidRDefault="00974D38" w:rsidP="00A4370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74D38" w:rsidRDefault="00974D38" w:rsidP="00A4370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74D38" w:rsidRDefault="00974D38" w:rsidP="00A4370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74D38" w:rsidRDefault="00974D38" w:rsidP="00A4370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74D38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Гореликова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3195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н</w:t>
            </w:r>
            <w:r w:rsidRPr="0013195B">
              <w:rPr>
                <w:rFonts w:ascii="Verdana" w:hAnsi="Verdana"/>
                <w:sz w:val="14"/>
                <w:szCs w:val="14"/>
                <w:lang w:eastAsia="en-US"/>
              </w:rPr>
              <w:t>ачальник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  <w:r w:rsidRPr="0013195B">
              <w:rPr>
                <w:rFonts w:ascii="Verdana" w:hAnsi="Verdana"/>
                <w:sz w:val="14"/>
                <w:szCs w:val="14"/>
                <w:lang w:eastAsia="en-US"/>
              </w:rPr>
              <w:t xml:space="preserve"> управления финансового обеспечения Правительства Новгородской области –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</w:t>
            </w:r>
            <w:r w:rsidRPr="0013195B">
              <w:rPr>
                <w:rFonts w:ascii="Verdana" w:hAnsi="Verdana"/>
                <w:sz w:val="14"/>
                <w:szCs w:val="14"/>
                <w:lang w:eastAsia="en-US"/>
              </w:rPr>
              <w:t>главн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ого</w:t>
            </w:r>
            <w:r w:rsidRPr="0013195B">
              <w:rPr>
                <w:rFonts w:ascii="Verdana" w:hAnsi="Verdana"/>
                <w:sz w:val="14"/>
                <w:szCs w:val="14"/>
                <w:lang w:eastAsia="en-US"/>
              </w:rPr>
              <w:t xml:space="preserve"> бухгалтер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600 075,70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74D38" w:rsidRPr="00341CB5" w:rsidTr="00656DDF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Pr="00A43709" w:rsidRDefault="00974D38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1715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P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LADA LARGUS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475 085,43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74D38" w:rsidRPr="00341CB5" w:rsidTr="004033F3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Незавершен-ное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строитель-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ство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дачного дома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341CB5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74D38" w:rsidRPr="00341CB5" w:rsidTr="00656DDF">
        <w:trPr>
          <w:trHeight w:val="93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Pr="00974D38" w:rsidRDefault="00974D3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Ковальчук Елена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974D38">
              <w:rPr>
                <w:rFonts w:ascii="Verdana" w:hAnsi="Verdana"/>
                <w:sz w:val="14"/>
                <w:szCs w:val="14"/>
                <w:lang w:eastAsia="en-US"/>
              </w:rPr>
              <w:t>Заместитель начальника управления финансового обеспечения Правительства Новгородской области – заместитель главного бухгалтера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Нежилые строения (тесовый садовый домик, тесовый сарай)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8,6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593 732,38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74D38" w:rsidRPr="00341CB5" w:rsidTr="004033F3">
        <w:trPr>
          <w:trHeight w:val="9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Pr="00974D38" w:rsidRDefault="00974D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3/4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8" w:rsidRDefault="00974D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43918" w:rsidRPr="00341CB5" w:rsidTr="00656DDF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2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Галактионова Ольга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Pr="00974D38" w:rsidRDefault="00B4391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управления по международным связям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688 872,88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43918" w:rsidRPr="00341CB5" w:rsidTr="00656DDF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43918" w:rsidRPr="00341CB5" w:rsidTr="004033F3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18" w:rsidRDefault="00B4391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6DDF" w:rsidRPr="00341CB5" w:rsidTr="00656DDF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Федоров Андрей Александрович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мобилизацион</w:t>
            </w:r>
            <w:r w:rsidR="007C6817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управления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C363C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1606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A16A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A16A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A16A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Pr="00C363C5" w:rsidRDefault="00C363C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KIA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(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CEED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C363C5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1 055 112,46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C363C5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56DDF" w:rsidRPr="00341CB5" w:rsidTr="00656DDF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Pr="00C363C5" w:rsidRDefault="00C363C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KIA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(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CEED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6DDF" w:rsidRPr="00341CB5" w:rsidTr="004033F3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Pr="00C363C5" w:rsidRDefault="00C363C5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656DDF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Pr="00C363C5" w:rsidRDefault="00C363C5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A16AA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547 625,22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DF" w:rsidRDefault="00C363C5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C6817" w:rsidRPr="00341CB5" w:rsidTr="007C6817">
        <w:trPr>
          <w:trHeight w:val="59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817" w:rsidRDefault="007C6817" w:rsidP="007C68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C6817" w:rsidRDefault="007C6817" w:rsidP="007C68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C6817" w:rsidRDefault="007C6817" w:rsidP="007C68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C6817" w:rsidRDefault="008B665E" w:rsidP="007C68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  <w:p w:rsidR="007C6817" w:rsidRDefault="007C6817" w:rsidP="007C68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Pr="00A16AA9" w:rsidRDefault="007C6817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Зайченко Олег Викторович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начальника </w:t>
            </w:r>
            <w:proofErr w:type="spellStart"/>
            <w:proofErr w:type="gramStart"/>
            <w:r w:rsidRPr="00A16AA9">
              <w:rPr>
                <w:rFonts w:ascii="Verdana" w:hAnsi="Verdana"/>
                <w:sz w:val="14"/>
                <w:szCs w:val="14"/>
                <w:lang w:eastAsia="en-US"/>
              </w:rPr>
              <w:t>мобилизацион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 w:rsidRPr="00A16AA9">
              <w:rPr>
                <w:rFonts w:ascii="Verdana" w:hAnsi="Verdana"/>
                <w:sz w:val="14"/>
                <w:szCs w:val="14"/>
                <w:lang w:eastAsia="en-US"/>
              </w:rPr>
              <w:t>ного</w:t>
            </w:r>
            <w:proofErr w:type="spellEnd"/>
            <w:proofErr w:type="gramEnd"/>
            <w:r w:rsidRPr="00A16AA9">
              <w:rPr>
                <w:rFonts w:ascii="Verdana" w:hAnsi="Verdana"/>
                <w:sz w:val="14"/>
                <w:szCs w:val="14"/>
                <w:lang w:eastAsia="en-US"/>
              </w:rPr>
              <w:t xml:space="preserve"> управления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2/3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89,8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883 516,38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C6817" w:rsidRPr="00341CB5" w:rsidTr="00AD50B0">
        <w:trPr>
          <w:trHeight w:val="5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C6817" w:rsidRPr="00341CB5" w:rsidTr="00AD50B0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Pr="00C363C5" w:rsidRDefault="007C6817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Земельные участки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1942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89,8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C6817" w:rsidRPr="00341CB5" w:rsidTr="00AD50B0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Pr="00C363C5" w:rsidRDefault="007C6817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89,8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C6817" w:rsidRPr="00341CB5" w:rsidTr="004033F3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Pr="00C363C5" w:rsidRDefault="007C6817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89,8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7" w:rsidRDefault="007C681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622B6" w:rsidRPr="00341CB5" w:rsidTr="00AD50B0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Кабанцева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Разья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Каземуратовна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управления  делопроизводства и архива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752 475,83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622B6" w:rsidRPr="00341CB5" w:rsidTr="00AD50B0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Тойота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королла</w:t>
            </w:r>
            <w:proofErr w:type="spellEnd"/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423 628,77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622B6" w:rsidRPr="00341CB5" w:rsidTr="00AD50B0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622B6" w:rsidRPr="00341CB5" w:rsidTr="00AD50B0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622B6" w:rsidRPr="00341CB5" w:rsidTr="00AD50B0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622B6" w:rsidRPr="00341CB5" w:rsidTr="004033F3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622B6" w:rsidRPr="00341CB5" w:rsidTr="00AD50B0">
        <w:trPr>
          <w:trHeight w:val="68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Pr="003622B6" w:rsidRDefault="003622B6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Васильева Елена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отдела секретариата управления  делопроизводства и архива Правительства Новгородской области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569 078,01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622B6" w:rsidRPr="00341CB5" w:rsidTr="004033F3">
        <w:trPr>
          <w:trHeight w:val="6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B6" w:rsidRDefault="003622B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24A17" w:rsidRPr="00341CB5" w:rsidTr="00AD50B0">
        <w:trPr>
          <w:trHeight w:val="7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041B83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Беспалова Лариса Васильевна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отдела делопроизводства и архива </w:t>
            </w:r>
            <w:r w:rsidRPr="00224A17">
              <w:rPr>
                <w:rFonts w:ascii="Verdana" w:hAnsi="Verdana"/>
                <w:sz w:val="14"/>
                <w:szCs w:val="14"/>
                <w:lang w:eastAsia="en-US"/>
              </w:rPr>
              <w:t>управления  делопроизводства и архива Правительства Новгородской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459 576,05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24A17" w:rsidRPr="00341CB5" w:rsidTr="004033F3">
        <w:trPr>
          <w:trHeight w:val="7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37,7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17" w:rsidRDefault="00224A17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030F0" w:rsidRPr="00341CB5" w:rsidTr="00AD50B0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0F0" w:rsidRDefault="005030F0" w:rsidP="00224A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030F0" w:rsidRDefault="005030F0" w:rsidP="00224A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030F0" w:rsidRDefault="005030F0" w:rsidP="00224A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030F0" w:rsidRDefault="00041B83" w:rsidP="00224A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Симбирская Олеся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Правительства Новгородской области по работе с обращениями граждан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1436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529 775,63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030F0" w:rsidRPr="00341CB5" w:rsidTr="00AD50B0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F0" w:rsidRDefault="005030F0" w:rsidP="00224A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1498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030F0" w:rsidRPr="00341CB5" w:rsidTr="00224A17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0F0" w:rsidRDefault="005030F0" w:rsidP="00224A1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31,6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F0" w:rsidRDefault="005030F0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0409" w:rsidRPr="00341CB5" w:rsidTr="00AA0409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030F0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1155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1436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Renault duster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448 823,49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A0409" w:rsidRPr="00341CB5" w:rsidTr="00AA0409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9" w:rsidRDefault="00AA0409" w:rsidP="00AA0409">
            <w:pPr>
              <w:jc w:val="center"/>
            </w:pPr>
            <w:r w:rsidRPr="001F4872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FA3477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0409" w:rsidRPr="00341CB5" w:rsidTr="00AA0409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9" w:rsidRDefault="00AA0409" w:rsidP="00AA0409">
            <w:pPr>
              <w:jc w:val="center"/>
            </w:pPr>
            <w:r w:rsidRPr="001F4872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FA3477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1498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0409" w:rsidRPr="00341CB5" w:rsidTr="00AA0409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9" w:rsidRDefault="00AA0409" w:rsidP="00AA0409">
            <w:pPr>
              <w:jc w:val="center"/>
            </w:pPr>
            <w:r w:rsidRPr="001F4872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FA3477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0409" w:rsidRPr="00341CB5" w:rsidTr="00AA0409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 w:rsidRPr="00AD50B0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 w:rsidRPr="00AD50B0"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Nissan </w:t>
            </w:r>
            <w:proofErr w:type="spellStart"/>
            <w:r w:rsidRPr="00AD50B0">
              <w:rPr>
                <w:rFonts w:ascii="Verdana" w:hAnsi="Verdana"/>
                <w:sz w:val="14"/>
                <w:szCs w:val="14"/>
                <w:lang w:val="en-US" w:eastAsia="en-US"/>
              </w:rPr>
              <w:t>almera</w:t>
            </w:r>
            <w:proofErr w:type="spellEnd"/>
            <w:r w:rsidRPr="00AD50B0"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 classic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0409" w:rsidRPr="00341CB5" w:rsidTr="00AA0409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0409" w:rsidRPr="00341CB5" w:rsidTr="00AA0409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0409" w:rsidRPr="00341CB5" w:rsidTr="00AA0409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Pr="005030F0" w:rsidRDefault="00AA0409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AA0409">
            <w:pPr>
              <w:jc w:val="center"/>
            </w:pPr>
            <w:r w:rsidRPr="00825F1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9" w:rsidRDefault="00AA0409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D02C6" w:rsidRPr="00341CB5" w:rsidTr="009D02C6">
        <w:trPr>
          <w:trHeight w:val="3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2C6" w:rsidRDefault="009D02C6" w:rsidP="009D02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D02C6" w:rsidRDefault="009D02C6" w:rsidP="009D02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D02C6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Pr="00AD50B0" w:rsidRDefault="009D02C6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AD50B0">
              <w:rPr>
                <w:rFonts w:ascii="Verdana" w:hAnsi="Verdana"/>
                <w:b/>
                <w:sz w:val="14"/>
                <w:szCs w:val="14"/>
                <w:lang w:eastAsia="en-US"/>
              </w:rPr>
              <w:t>Ерина Елена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прохождения документов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1686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Pr="00825F12" w:rsidRDefault="009D02C6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512 403,09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D02C6" w:rsidRPr="00341CB5" w:rsidTr="00AD50B0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Pr="00AD50B0" w:rsidRDefault="009D02C6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Pr="00825F12" w:rsidRDefault="009D02C6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D02C6" w:rsidRPr="00341CB5" w:rsidTr="00C92E74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Pr="00AD50B0" w:rsidRDefault="009D02C6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Pr="00825F12" w:rsidRDefault="009D02C6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D02C6" w:rsidRPr="00341CB5" w:rsidTr="00AA0409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Pr="009D02C6" w:rsidRDefault="009D02C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9D02C6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D6" w:rsidRDefault="007131D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9D02C6" w:rsidRDefault="009D02C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7131D6" w:rsidRDefault="007131D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131D6" w:rsidRDefault="007131D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койко</w:t>
            </w:r>
          </w:p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место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1 045 371,18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C6" w:rsidRDefault="009D02C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56D0C" w:rsidRPr="00341CB5" w:rsidTr="007131D6">
        <w:trPr>
          <w:trHeight w:val="3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1D6" w:rsidRDefault="007131D6" w:rsidP="007131D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131D6" w:rsidRDefault="007131D6" w:rsidP="007131D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56D0C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Pr="00456D0C" w:rsidRDefault="00456D0C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Иващенко Константин Владимирович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Правительства Новгородской области по защите информации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491 830,05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56D0C" w:rsidRPr="00341CB5" w:rsidTr="00C92E74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Pr="009D02C6" w:rsidRDefault="00456D0C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Pr="00456D0C" w:rsidRDefault="00456D0C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KIA</w:t>
            </w:r>
            <w:r w:rsidR="00D364C6"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="00D364C6">
              <w:rPr>
                <w:rFonts w:ascii="Verdana" w:hAnsi="Verdana"/>
                <w:sz w:val="14"/>
                <w:szCs w:val="14"/>
                <w:lang w:val="en-US" w:eastAsia="en-US"/>
              </w:rPr>
              <w:t>Sportage</w:t>
            </w:r>
            <w:proofErr w:type="spellEnd"/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129 723,45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56D0C" w:rsidRPr="00341CB5" w:rsidTr="00C92E74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Pr="00D364C6" w:rsidRDefault="00D364C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93,9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56D0C" w:rsidRPr="00341CB5" w:rsidTr="00AA0409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Pr="009D02C6" w:rsidRDefault="00D364C6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456D0C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0C" w:rsidRDefault="00D364C6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51138" w:rsidRPr="00341CB5" w:rsidTr="00343DEE">
        <w:trPr>
          <w:trHeight w:val="84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DEE" w:rsidRDefault="00343DEE" w:rsidP="00343D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43DEE" w:rsidRDefault="00343DEE" w:rsidP="00343D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43DEE" w:rsidRDefault="00343DEE" w:rsidP="00343D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43DEE" w:rsidRDefault="00343DEE" w:rsidP="00343DE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251138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Pr="007131D6" w:rsidRDefault="0025113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131D6">
              <w:rPr>
                <w:rFonts w:ascii="Verdana" w:hAnsi="Verdana"/>
                <w:b/>
                <w:sz w:val="14"/>
                <w:szCs w:val="14"/>
                <w:lang w:eastAsia="en-US"/>
              </w:rPr>
              <w:t>Павленко Виталий Сергеевич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 Правительства Новгородской области по планированию и осуществлению закупок для обеспечения государственных нужд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459 820,36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51138" w:rsidRPr="00341CB5" w:rsidTr="00C92E74">
        <w:trPr>
          <w:trHeight w:val="8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Pr="007131D6" w:rsidRDefault="00251138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51138" w:rsidRPr="00341CB5" w:rsidTr="00C92E74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674 797,97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51138" w:rsidRPr="00341CB5" w:rsidTr="00C92E74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51138" w:rsidRPr="00341CB5" w:rsidTr="00C92E74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44,2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51138" w:rsidRPr="00341CB5" w:rsidTr="00AA0409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38" w:rsidRDefault="00251138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97B7B" w:rsidRPr="00341CB5" w:rsidTr="00A97B7B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B7B" w:rsidRDefault="00A97B7B" w:rsidP="00A97B7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97B7B" w:rsidRDefault="00A97B7B" w:rsidP="00A97B7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97B7B" w:rsidRDefault="00A97B7B" w:rsidP="00A97B7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97B7B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Pr="00343DEE" w:rsidRDefault="00A97B7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343DEE">
              <w:rPr>
                <w:rFonts w:ascii="Verdana" w:hAnsi="Verdana"/>
                <w:b/>
                <w:sz w:val="14"/>
                <w:szCs w:val="14"/>
                <w:lang w:eastAsia="en-US"/>
              </w:rPr>
              <w:t>Яковлев Василий Валентинович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специальной документальной связи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P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P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P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Pr="00343DEE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SUZUKI SWIFT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791 153,31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97B7B" w:rsidRPr="00341CB5" w:rsidTr="00C92E74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Pr="00343DEE" w:rsidRDefault="00A97B7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2/5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80,1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97B7B" w:rsidRPr="00341CB5" w:rsidTr="00C92E74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Pr="00343DEE" w:rsidRDefault="00A97B7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 жилого дома)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97B7B" w:rsidRPr="00341CB5" w:rsidTr="00C92E74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Pr="00A97B7B" w:rsidRDefault="00A97B7B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80,1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P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KIA</w:t>
            </w:r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SLS</w:t>
            </w:r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Sportage</w:t>
            </w:r>
            <w:proofErr w:type="spellEnd"/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591 732,48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97B7B" w:rsidRPr="00341CB5" w:rsidTr="00AA0409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Pr="00A97B7B" w:rsidRDefault="00A97B7B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80,1 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7B" w:rsidRDefault="00A97B7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914BB" w:rsidRPr="00341CB5" w:rsidTr="00D914BB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4BB" w:rsidRDefault="00D914BB" w:rsidP="00D914B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914BB" w:rsidRDefault="00D914BB" w:rsidP="00D914B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914BB" w:rsidRDefault="00D914BB" w:rsidP="00D914B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914BB" w:rsidRDefault="008B665E" w:rsidP="00041B8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041B83"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Pr="00A97B7B" w:rsidRDefault="00D914B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8F44FB">
              <w:rPr>
                <w:rFonts w:ascii="Verdana" w:hAnsi="Verdana"/>
                <w:b/>
                <w:color w:val="000000" w:themeColor="text1"/>
                <w:sz w:val="14"/>
                <w:szCs w:val="14"/>
                <w:lang w:eastAsia="en-US"/>
              </w:rPr>
              <w:t>Уральская Наталья Григорьевна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режимного и специального обеспечения Правительства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275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45,3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403 227,39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914BB" w:rsidRPr="00341CB5" w:rsidTr="00C92E74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914BB" w:rsidRPr="00341CB5" w:rsidTr="00C92E74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66D9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914BB" w:rsidRPr="00341CB5" w:rsidTr="00C92E74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Pr="00D914BB" w:rsidRDefault="00D914BB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914BB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45,3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357 029,20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F44FB" w:rsidRPr="00341CB5" w:rsidTr="00C92E74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Pr="00D914BB" w:rsidRDefault="008F44FB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  <w:p w:rsidR="008F44F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275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4FB" w:rsidRDefault="008F44F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914BB" w:rsidRPr="00341CB5" w:rsidTr="00AA0409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Pr="00D914BB" w:rsidRDefault="00D914BB" w:rsidP="00166D9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341CB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C363C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AA040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8F44F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8F44F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BB" w:rsidRDefault="00D914B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</w:tbl>
    <w:p w:rsidR="001B50C7" w:rsidRDefault="001B50C7" w:rsidP="000872E8"/>
    <w:sectPr w:rsidR="001B50C7" w:rsidSect="009F2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D1"/>
    <w:rsid w:val="00041B83"/>
    <w:rsid w:val="00060730"/>
    <w:rsid w:val="000872E8"/>
    <w:rsid w:val="000E0714"/>
    <w:rsid w:val="0013195B"/>
    <w:rsid w:val="0013611D"/>
    <w:rsid w:val="001531B3"/>
    <w:rsid w:val="0015435F"/>
    <w:rsid w:val="00166D93"/>
    <w:rsid w:val="00184A63"/>
    <w:rsid w:val="001B50C7"/>
    <w:rsid w:val="00205F90"/>
    <w:rsid w:val="00211836"/>
    <w:rsid w:val="00224A17"/>
    <w:rsid w:val="00251138"/>
    <w:rsid w:val="0025779A"/>
    <w:rsid w:val="002867DC"/>
    <w:rsid w:val="00311C35"/>
    <w:rsid w:val="00341CB5"/>
    <w:rsid w:val="00343DEE"/>
    <w:rsid w:val="003622B6"/>
    <w:rsid w:val="003B092F"/>
    <w:rsid w:val="003E0F17"/>
    <w:rsid w:val="004033F3"/>
    <w:rsid w:val="00445E03"/>
    <w:rsid w:val="00456D0C"/>
    <w:rsid w:val="005030F0"/>
    <w:rsid w:val="005367E7"/>
    <w:rsid w:val="0054380C"/>
    <w:rsid w:val="00597356"/>
    <w:rsid w:val="005B7794"/>
    <w:rsid w:val="005D147F"/>
    <w:rsid w:val="005D554C"/>
    <w:rsid w:val="0060014F"/>
    <w:rsid w:val="006049DC"/>
    <w:rsid w:val="00656DDF"/>
    <w:rsid w:val="0066152B"/>
    <w:rsid w:val="00672D96"/>
    <w:rsid w:val="006E02A5"/>
    <w:rsid w:val="006E53DB"/>
    <w:rsid w:val="007131D6"/>
    <w:rsid w:val="00737CD1"/>
    <w:rsid w:val="00794EEE"/>
    <w:rsid w:val="007C6817"/>
    <w:rsid w:val="00852A1D"/>
    <w:rsid w:val="00873EB2"/>
    <w:rsid w:val="00884E8F"/>
    <w:rsid w:val="008B665E"/>
    <w:rsid w:val="008C413B"/>
    <w:rsid w:val="008F44FB"/>
    <w:rsid w:val="00974CA1"/>
    <w:rsid w:val="00974D38"/>
    <w:rsid w:val="00984AE2"/>
    <w:rsid w:val="009D02C6"/>
    <w:rsid w:val="009F22EB"/>
    <w:rsid w:val="00A16AA9"/>
    <w:rsid w:val="00A43709"/>
    <w:rsid w:val="00A97B7B"/>
    <w:rsid w:val="00AA0409"/>
    <w:rsid w:val="00AD50B0"/>
    <w:rsid w:val="00AF20EA"/>
    <w:rsid w:val="00B43918"/>
    <w:rsid w:val="00BA0729"/>
    <w:rsid w:val="00BA20BB"/>
    <w:rsid w:val="00BA3682"/>
    <w:rsid w:val="00BC6120"/>
    <w:rsid w:val="00BE7920"/>
    <w:rsid w:val="00C363C5"/>
    <w:rsid w:val="00C44D10"/>
    <w:rsid w:val="00C92E74"/>
    <w:rsid w:val="00CA4A59"/>
    <w:rsid w:val="00CC5504"/>
    <w:rsid w:val="00D364C6"/>
    <w:rsid w:val="00D51687"/>
    <w:rsid w:val="00D914BB"/>
    <w:rsid w:val="00D95372"/>
    <w:rsid w:val="00DD4DFA"/>
    <w:rsid w:val="00E1117B"/>
    <w:rsid w:val="00E215D2"/>
    <w:rsid w:val="00E660A5"/>
    <w:rsid w:val="00EC2DE6"/>
    <w:rsid w:val="00ED7877"/>
    <w:rsid w:val="00F059F8"/>
    <w:rsid w:val="00F15094"/>
    <w:rsid w:val="00F8232D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9F22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9F2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A235-3B71-42DF-9B43-283AF01C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11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Виктория Алексеевна Андронова</cp:lastModifiedBy>
  <cp:revision>33</cp:revision>
  <dcterms:created xsi:type="dcterms:W3CDTF">2017-05-15T12:13:00Z</dcterms:created>
  <dcterms:modified xsi:type="dcterms:W3CDTF">2017-05-26T12:04:00Z</dcterms:modified>
</cp:coreProperties>
</file>