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76" w:rsidRPr="00AA2AFD" w:rsidRDefault="00397976" w:rsidP="00C57A66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397976" w:rsidRDefault="00397976" w:rsidP="006C2731">
      <w:pPr>
        <w:jc w:val="center"/>
        <w:rPr>
          <w:sz w:val="18"/>
          <w:szCs w:val="18"/>
        </w:rPr>
      </w:pPr>
      <w:r w:rsidRPr="006C2731">
        <w:rPr>
          <w:rFonts w:eastAsia="Times New Roman"/>
          <w:color w:val="000000"/>
          <w:sz w:val="28"/>
          <w:u w:val="single"/>
          <w:lang w:eastAsia="ru-RU"/>
        </w:rPr>
        <w:t>Аппарат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397976" w:rsidRPr="006B37C5" w:rsidTr="00C57A6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97976" w:rsidRPr="006B37C5" w:rsidTr="00C57A6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7976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97976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Широков Павел Георгиевич</w:t>
            </w:r>
          </w:p>
        </w:tc>
        <w:tc>
          <w:tcPr>
            <w:tcW w:w="405" w:type="pct"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аппарата, директор департамента организационного обеспечения деятельности и работы с документами Губернатора и Правительства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1975565,32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1526,0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33,6</w:t>
            </w:r>
          </w:p>
          <w:p w:rsidR="00397976" w:rsidRDefault="00397976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65,4</w:t>
            </w:r>
          </w:p>
          <w:p w:rsidR="00397976" w:rsidRDefault="00397976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B37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B37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AUDI A4 AVANT QUATTRO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BD4D5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81,9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97976" w:rsidRPr="006B37C5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397976" w:rsidRPr="006B37C5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7976" w:rsidRPr="008E6ACF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976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97976" w:rsidRPr="008E6ACF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976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97976" w:rsidRPr="008E6ACF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584828,86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BD4D5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Opel Astra</w:t>
            </w: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илой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</w:t>
            </w: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33,6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75,9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81,9</w:t>
            </w:r>
          </w:p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397976" w:rsidRPr="008E6ACF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976" w:rsidRPr="008E6ACF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7976" w:rsidRPr="0013337C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976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97976" w:rsidRPr="0013337C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976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97976" w:rsidRPr="0013337C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397976" w:rsidRDefault="00397976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(1/3 доли)</w:t>
            </w:r>
          </w:p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Pr="00607FF2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7FF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1526,0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33,6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27,5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52,2</w:t>
            </w:r>
          </w:p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397976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397976" w:rsidRPr="0013337C" w:rsidRDefault="00397976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976" w:rsidRPr="0013337C" w:rsidRDefault="00397976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397976" w:rsidRDefault="00397976"/>
    <w:p w:rsidR="00397976" w:rsidRDefault="00397976" w:rsidP="00E17CDE">
      <w:pPr>
        <w:jc w:val="center"/>
        <w:rPr>
          <w:sz w:val="28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AA2AFD">
        <w:rPr>
          <w:sz w:val="28"/>
          <w:u w:val="single"/>
        </w:rPr>
        <w:t>Министерство</w:t>
      </w:r>
      <w:r>
        <w:rPr>
          <w:sz w:val="28"/>
          <w:u w:val="single"/>
        </w:rPr>
        <w:t xml:space="preserve"> финансов</w:t>
      </w:r>
      <w:r w:rsidRPr="00AA2AFD">
        <w:rPr>
          <w:sz w:val="28"/>
          <w:u w:val="single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Старостина Людмила Васильевна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3213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3521441,98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59,4</w:t>
            </w:r>
          </w:p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F02D0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F02D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Исакова  Наталья  Романовна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F02D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2996123,59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Парковочное место</w:t>
            </w:r>
          </w:p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420,0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83,7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2255,8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от 1/108 доли)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B343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B343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DB343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DB343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uzuki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</w:t>
            </w:r>
            <w:r w:rsidRPr="00DB343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rand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DB343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itara</w:t>
            </w:r>
          </w:p>
          <w:p w:rsidR="00831608" w:rsidRPr="00DB343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F02D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F02D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F177CC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F177CC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77CC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981699,62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Парковочное место</w:t>
            </w:r>
          </w:p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83,7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20,1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2255,8</w:t>
            </w: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от 1/108 доли)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17CD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Дачный дом</w:t>
            </w:r>
          </w:p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20,1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420,0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40,0</w:t>
            </w:r>
          </w:p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F177CC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77CC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7C1AFB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C1AFB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Лобанова Наталья 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C1AFB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2827633,19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115,7</w:t>
            </w:r>
          </w:p>
          <w:p w:rsidR="00831608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75,2</w:t>
            </w:r>
          </w:p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C1AF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C1AFB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114E4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B114E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114E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580772,63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17CDE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115,7</w:t>
            </w:r>
          </w:p>
          <w:p w:rsidR="00831608" w:rsidRDefault="00831608" w:rsidP="00E17CD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( 1/3 доли)</w:t>
            </w:r>
          </w:p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Mazda CX-7 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Lexus RX200T</w:t>
            </w:r>
          </w:p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114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B141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114E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A54258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A5425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Чечерин Андрей Александрович</w:t>
            </w:r>
          </w:p>
        </w:tc>
        <w:tc>
          <w:tcPr>
            <w:tcW w:w="405" w:type="pct"/>
            <w:vAlign w:val="center"/>
            <w:hideMark/>
          </w:tcPr>
          <w:p w:rsidR="00831608" w:rsidRPr="00A5425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299049</w:t>
            </w:r>
            <w:bookmarkStart w:id="12" w:name="_GoBack"/>
            <w:bookmarkEnd w:id="12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2,79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425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65,0</w:t>
            </w:r>
          </w:p>
          <w:p w:rsidR="00831608" w:rsidRPr="00A54258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425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</w:t>
            </w:r>
            <w:r w:rsidRPr="00A5425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831608" w:rsidRPr="00CF149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103,9</w:t>
            </w:r>
          </w:p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М 402 (Москвич)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GRAND VITARA</w:t>
            </w:r>
          </w:p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5425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A5425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796189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79618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9618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514553,39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618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34,14</w:t>
            </w:r>
          </w:p>
          <w:p w:rsidR="00831608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618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53,03</w:t>
            </w:r>
          </w:p>
          <w:p w:rsidR="00831608" w:rsidRPr="00796189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618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</w:t>
            </w:r>
            <w:r w:rsidRPr="0079618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831608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78,4</w:t>
            </w:r>
          </w:p>
          <w:p w:rsidR="00831608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4A6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74,6 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103,9</w:t>
            </w: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79618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9618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E5F5F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1E5F5F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5F5F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4A6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4A6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1E5F5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5F5F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61436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16143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143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4453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4453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16143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143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E17CDE"/>
    <w:p w:rsidR="00831608" w:rsidRDefault="00831608" w:rsidP="00E17CDE"/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AA2AFD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2C0108">
        <w:rPr>
          <w:rFonts w:eastAsia="Times New Roman"/>
          <w:color w:val="000000"/>
          <w:sz w:val="28"/>
          <w:u w:val="single"/>
          <w:lang w:eastAsia="ru-RU"/>
        </w:rPr>
        <w:t>Министерство экономики и конкурентной политики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886714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Бажанов Сергей Валиевич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1646207,15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100,7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KIA SOUL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58,3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46,6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E7103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540018,81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50,0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46,6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AC177B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Еремина  Алевтина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прогнозирования и территориального развития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1840396,35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511,5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61,8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(1/3 доли)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51,3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(2/3 доли)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FA1EDD" w:rsidTr="002C010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688936,16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61,8</w:t>
            </w:r>
          </w:p>
          <w:p w:rsidR="00831608" w:rsidRPr="002C0108" w:rsidRDefault="00831608" w:rsidP="002C01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SUZUKI SX4 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Садовый дом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51,3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511,5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55,7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C01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C01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C0108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612C09">
        <w:rPr>
          <w:rFonts w:eastAsia="Times New Roman"/>
          <w:color w:val="000000"/>
          <w:sz w:val="28"/>
          <w:u w:val="single"/>
          <w:lang w:eastAsia="ru-RU"/>
        </w:rPr>
        <w:t xml:space="preserve">Министерство информационных технологий, связи и средств массовой информации </w:t>
      </w:r>
      <w:r w:rsidRPr="00612C09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204A5F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204A5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Баринова Ольга Александровна</w:t>
            </w:r>
          </w:p>
        </w:tc>
        <w:tc>
          <w:tcPr>
            <w:tcW w:w="405" w:type="pct"/>
            <w:vAlign w:val="center"/>
            <w:hideMark/>
          </w:tcPr>
          <w:p w:rsidR="00831608" w:rsidRPr="00204A5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1630649,11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1199,0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2500,0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85,4</w:t>
            </w:r>
          </w:p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Лексус RX </w:t>
            </w:r>
          </w:p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04A5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204A5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90767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690767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90767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423200,00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DAEWOO MATIZ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LADA211440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ВАЗ21043</w:t>
            </w:r>
          </w:p>
          <w:p w:rsidR="00831608" w:rsidRPr="005850DB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850D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850D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 120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330232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330232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мотоцикл СОВАЗДК 4105</w:t>
            </w:r>
          </w:p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90767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90767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C01EA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BC01E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C01E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1199,0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85,4</w:t>
            </w:r>
          </w:p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BC01E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C01E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84F02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D84F02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Боцманов Андрей Юрьевич</w:t>
            </w:r>
          </w:p>
        </w:tc>
        <w:tc>
          <w:tcPr>
            <w:tcW w:w="405" w:type="pct"/>
            <w:vAlign w:val="center"/>
            <w:hideMark/>
          </w:tcPr>
          <w:p w:rsidR="00831608" w:rsidRPr="00D84F02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 - начальник управления информационных технологий и ресурсов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1351040,03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4F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1874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4F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831608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60,8</w:t>
            </w:r>
          </w:p>
          <w:p w:rsidR="00831608" w:rsidRPr="00D84F02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4F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84F0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84F0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Ssang Yong Kyron 2</w:t>
            </w:r>
          </w:p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4F0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D84F02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8778F0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8778F0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8778F0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778F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361851,76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778F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1938000,00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778F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28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8778F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60,3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60,8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831608" w:rsidRPr="008778F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778F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778F0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A33F9E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A33F9E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A33F9E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3F9E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3F9E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3F9E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28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A33F9E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78,7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831608" w:rsidRPr="00A33F9E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A33F9E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A33F9E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052D0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6052D0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052D0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2D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2D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2D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B28A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28A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6052D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831608" w:rsidRPr="006052D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6052D0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2D0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612C09"/>
    <w:p w:rsidR="00831608" w:rsidRDefault="00831608" w:rsidP="00612C09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B721B4">
        <w:rPr>
          <w:rFonts w:eastAsia="Times New Roman"/>
          <w:color w:val="000000"/>
          <w:sz w:val="28"/>
          <w:u w:val="single"/>
          <w:lang w:eastAsia="ru-RU"/>
        </w:rPr>
        <w:t xml:space="preserve">Министерство инвестиций, земельных и имущественных отношений </w:t>
      </w:r>
      <w:r w:rsidRPr="00B721B4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B721B4" w:rsidTr="00B721B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Бердникова Ирина Викторовна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1949572,65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Помещение нежилое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40,5</w:t>
            </w:r>
          </w:p>
          <w:p w:rsidR="00831608" w:rsidRPr="00B721B4" w:rsidRDefault="00831608" w:rsidP="00B72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95,7</w:t>
            </w:r>
          </w:p>
          <w:p w:rsidR="00831608" w:rsidRPr="00B721B4" w:rsidRDefault="00831608" w:rsidP="00B72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B721B4" w:rsidRDefault="00831608" w:rsidP="00B72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3175,2</w:t>
            </w:r>
          </w:p>
          <w:p w:rsidR="00831608" w:rsidRPr="00B721B4" w:rsidRDefault="00831608" w:rsidP="00B721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(10/3175 доли)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RAV 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B721B4" w:rsidTr="00B721B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Герк Ксения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1715959,05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Land Rover Range Rover Sport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110,6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B721B4" w:rsidTr="00B721B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110,6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Никонов Владимир Александрович</w:t>
            </w:r>
          </w:p>
        </w:tc>
        <w:tc>
          <w:tcPr>
            <w:tcW w:w="405" w:type="pct"/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2357950,69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Гараж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2190,0</w:t>
            </w:r>
          </w:p>
          <w:p w:rsidR="00831608" w:rsidRPr="00B721B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(60/2190 доли)</w:t>
            </w:r>
          </w:p>
          <w:p w:rsidR="00831608" w:rsidRPr="00B721B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831608" w:rsidRPr="00B721B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40,4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24,3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28,7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5)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150 PRADO             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28,7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2383488,69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831608" w:rsidRPr="00B721B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RAV4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участок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вартира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Щегров Андрей Валентинович</w:t>
            </w:r>
          </w:p>
        </w:tc>
        <w:tc>
          <w:tcPr>
            <w:tcW w:w="405" w:type="pct"/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1677950,62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4428,0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770,0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1530,0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174,3</w:t>
            </w:r>
          </w:p>
          <w:p w:rsidR="00831608" w:rsidRPr="00B721B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107,7</w:t>
            </w:r>
          </w:p>
          <w:p w:rsidR="00831608" w:rsidRPr="00B721B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(4/5 доли)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Chevrolet Orlando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53246,58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FUSION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автоприцеп 81024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Гараж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8) Земельный участок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4428,0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174,3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2973,0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770,0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1530,0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4428,0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721B4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8) Земельный участок 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1530,0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4428,0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21,4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831608" w:rsidRPr="00B721B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721B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721B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Pr="00B721B4" w:rsidRDefault="00831608" w:rsidP="00B721B4">
      <w:pPr>
        <w:rPr>
          <w:sz w:val="16"/>
          <w:szCs w:val="16"/>
        </w:rPr>
      </w:pPr>
    </w:p>
    <w:p w:rsidR="00831608" w:rsidRPr="00B721B4" w:rsidRDefault="00831608" w:rsidP="00B721B4">
      <w:pPr>
        <w:rPr>
          <w:sz w:val="16"/>
          <w:szCs w:val="16"/>
        </w:rPr>
      </w:pPr>
    </w:p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AD141C">
        <w:rPr>
          <w:rFonts w:eastAsia="Times New Roman"/>
          <w:color w:val="000000"/>
          <w:sz w:val="28"/>
          <w:u w:val="single"/>
          <w:lang w:eastAsia="ru-RU"/>
        </w:rPr>
        <w:t>Министерство промышленности, торговли и предпринимательства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7E0552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7C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Черкасов Максим Валерьевич</w:t>
            </w:r>
          </w:p>
        </w:tc>
        <w:tc>
          <w:tcPr>
            <w:tcW w:w="405" w:type="pct"/>
            <w:vAlign w:val="center"/>
            <w:hideMark/>
          </w:tcPr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первый </w:t>
            </w:r>
            <w:r w:rsidRPr="00F37C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1480902,69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0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0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1507,0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44,8</w:t>
            </w:r>
          </w:p>
          <w:p w:rsidR="0083160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831608" w:rsidRPr="0081701B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F344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0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F3444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44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F3444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31608" w:rsidRPr="00F344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37CC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831608" w:rsidRPr="00F37CC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отолодка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STINGREY 360</w:t>
            </w:r>
          </w:p>
          <w:p w:rsidR="00831608" w:rsidRPr="00F37CC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одвесной лодочный мотор SUZUKI DT 15 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AS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37CC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втоприцеп МЗСА. B17711</w:t>
            </w:r>
          </w:p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снегоболотоход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CFMOTO</w:t>
            </w:r>
            <w:r w:rsidRPr="0017340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17340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 (Тип </w:t>
            </w:r>
            <w:r w:rsidRPr="0017340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CF</w:t>
            </w:r>
            <w:r w:rsidRPr="0017340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-800-</w:t>
            </w:r>
            <w:r w:rsidRPr="0017340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Z</w:t>
            </w:r>
            <w:r w:rsidRPr="0017340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40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F40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40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F409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1000,0</w:t>
            </w:r>
          </w:p>
          <w:p w:rsidR="00831608" w:rsidRPr="00AF40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831608" w:rsidRPr="0081558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7C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A8665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F188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790269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BF188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831608" w:rsidRPr="00DF05C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831608" w:rsidRPr="00A86651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642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7CC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BF188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831608" w:rsidRPr="00DF05C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831608" w:rsidRPr="00A86651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913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Pr="0081701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49130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49130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BF188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49130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831608" w:rsidRPr="00DF05C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831608" w:rsidRPr="00A86651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A8665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49130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831608" w:rsidRPr="0081701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694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Pr="00491309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963D4B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63D4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Подовинников Максим Юрьевич</w:t>
            </w:r>
          </w:p>
        </w:tc>
        <w:tc>
          <w:tcPr>
            <w:tcW w:w="405" w:type="pct"/>
            <w:vAlign w:val="center"/>
            <w:hideMark/>
          </w:tcPr>
          <w:p w:rsidR="00831608" w:rsidRPr="00963D4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1517589,03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61,8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50,5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28,6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63D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63D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Mondeo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63D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63D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28,6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63D4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963D4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49495A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49495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49495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49495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1138526,53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49495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49495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1C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43,1</w:t>
            </w:r>
          </w:p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49495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11C4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1C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1C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C11C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831608" w:rsidRPr="007602C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02C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31608" w:rsidRPr="007602C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50,5</w:t>
            </w:r>
          </w:p>
          <w:p w:rsidR="00831608" w:rsidRPr="0049495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49495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49495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504CE2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504CE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504CE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11C4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11C4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504CE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04CE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81302B" w:rsidTr="00AD141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1302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Сазонов Игорь Гаврилович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1302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2083448,68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SsangYong Action </w:t>
            </w:r>
          </w:p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1302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1302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B0763" w:rsidTr="00AD141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BB076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B076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650858,01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AD14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54,4</w:t>
            </w:r>
          </w:p>
          <w:p w:rsidR="00831608" w:rsidRPr="00AD141C" w:rsidRDefault="00831608" w:rsidP="00AD14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38,0</w:t>
            </w:r>
          </w:p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B07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B076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F053E4" w:rsidTr="00AD141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F053E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F053E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141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D141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053E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053E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7E0552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Соловьева Елена Сергеевна</w:t>
            </w:r>
          </w:p>
        </w:tc>
        <w:tc>
          <w:tcPr>
            <w:tcW w:w="405" w:type="pct"/>
            <w:vAlign w:val="center"/>
            <w:hideMark/>
          </w:tcPr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1556863,02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Дачный дом 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824,0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242,5</w:t>
            </w:r>
          </w:p>
          <w:p w:rsidR="00831608" w:rsidRPr="007E0552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33,7</w:t>
            </w:r>
          </w:p>
          <w:p w:rsidR="00831608" w:rsidRPr="007E0552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44,0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OPEL ASTRA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84,4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365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65CB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5552386,29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56,2</w:t>
            </w:r>
          </w:p>
          <w:p w:rsidR="00831608" w:rsidRPr="007E0552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</w:p>
          <w:p w:rsidR="00831608" w:rsidRPr="007E0552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(совместная)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57,5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21,5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Mitsubishi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</w:t>
            </w: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utlander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831608" w:rsidRPr="00365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65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147,8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21,5</w:t>
            </w:r>
          </w:p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E055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  <w:p w:rsidR="00831608" w:rsidRPr="00365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365CB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4C40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AD141C"/>
    <w:p w:rsidR="00831608" w:rsidRDefault="00831608" w:rsidP="00AD141C"/>
    <w:p w:rsidR="00831608" w:rsidRDefault="00831608" w:rsidP="00AD141C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B43515">
        <w:rPr>
          <w:rFonts w:eastAsia="Times New Roman"/>
          <w:color w:val="000000"/>
          <w:sz w:val="28"/>
          <w:u w:val="single"/>
          <w:lang w:eastAsia="ru-RU"/>
        </w:rPr>
        <w:t>Министерство сельского хозяйства и продовольственных ресурсов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отчетный период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FE6467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FE646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Бархатов Владимир Нифантевич</w:t>
            </w:r>
          </w:p>
        </w:tc>
        <w:tc>
          <w:tcPr>
            <w:tcW w:w="405" w:type="pct"/>
            <w:vAlign w:val="center"/>
            <w:hideMark/>
          </w:tcPr>
          <w:p w:rsidR="00831608" w:rsidRPr="00FE646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1545793,65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508,0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507,0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7006,0 </w:t>
            </w:r>
          </w:p>
          <w:p w:rsidR="00831608" w:rsidRPr="00FE6467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(44/7006 доли)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62,6</w:t>
            </w:r>
          </w:p>
          <w:p w:rsidR="00831608" w:rsidRPr="00FE6467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24,2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646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JES (SPORTAGE)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Дачный домик (незавершенное строительство)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62,0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FE646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FE646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391FA1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391FA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91FA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91FA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347570,05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91FA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391FA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4420,0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62,6</w:t>
            </w:r>
          </w:p>
          <w:p w:rsidR="00831608" w:rsidRPr="008860FE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391FA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Pr="008860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ачный домик (незавершенное строительство)</w:t>
            </w:r>
          </w:p>
          <w:p w:rsidR="00831608" w:rsidRPr="008860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507,0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508,0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7006,0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24,2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62,0</w:t>
            </w:r>
          </w:p>
          <w:p w:rsidR="00831608" w:rsidRPr="00391FA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391FA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91FA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8A2376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8A237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Курепчиков Сергей Александрович</w:t>
            </w:r>
          </w:p>
        </w:tc>
        <w:tc>
          <w:tcPr>
            <w:tcW w:w="405" w:type="pct"/>
            <w:vAlign w:val="center"/>
            <w:hideMark/>
          </w:tcPr>
          <w:p w:rsidR="00831608" w:rsidRPr="008A237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1394580,19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831608" w:rsidRPr="008A2376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831608" w:rsidRPr="008A2376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831608" w:rsidRPr="008A2376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совместная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5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831608" w:rsidRPr="0051576C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15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51576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1576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4056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C-MAX</w:t>
            </w:r>
          </w:p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8A237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SKODA YETI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к легковым автомобилям POLO PROFI 7156</w:t>
            </w:r>
          </w:p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237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8A237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525A48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525A4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525A4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599562,02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256,0</w:t>
            </w:r>
          </w:p>
          <w:p w:rsidR="00831608" w:rsidRPr="00525A4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25A4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515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525A4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83160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515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144,2</w:t>
            </w:r>
          </w:p>
          <w:p w:rsidR="0083160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5157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86,2</w:t>
            </w:r>
          </w:p>
          <w:p w:rsidR="0083160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1F5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1F5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31F5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5A4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25A4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454EA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6454E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454E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1F5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31F5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31F5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256,0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1500,0</w:t>
            </w:r>
          </w:p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6454E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454E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C301A" w:rsidTr="00B4351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C301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Седова Нина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C301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1596534,71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30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Default="00831608" w:rsidP="00B43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30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58,7</w:t>
            </w:r>
          </w:p>
          <w:p w:rsidR="00831608" w:rsidRPr="00BC301A" w:rsidRDefault="00831608" w:rsidP="00B43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30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BC30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C301A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C301A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9E0AE7" w:rsidTr="00B4351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9E0AE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9E0AE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108000,00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Гараж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540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B43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58,7</w:t>
            </w:r>
          </w:p>
          <w:p w:rsidR="00831608" w:rsidRPr="009E0AE7" w:rsidRDefault="00831608" w:rsidP="00B43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0A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E0A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23,0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4351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TEANA </w:t>
            </w:r>
          </w:p>
          <w:p w:rsidR="00831608" w:rsidRPr="00B4351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23,0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26,0</w:t>
            </w:r>
          </w:p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Pr="009E0AE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E0AE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Default="00831608" w:rsidP="00B43515"/>
    <w:p w:rsidR="00831608" w:rsidRDefault="00831608" w:rsidP="00B43515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EC53CF">
        <w:rPr>
          <w:rFonts w:eastAsia="Times New Roman"/>
          <w:color w:val="000000"/>
          <w:sz w:val="28"/>
          <w:u w:val="single"/>
          <w:lang w:eastAsia="ru-RU"/>
        </w:rPr>
        <w:t>Министерство энергетики и жилищно - коммунального хозяйства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Дряхлов Арсений 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1575734,04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3550000,00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93,3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40,36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42,2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2000,0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218059,33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93,3</w:t>
            </w:r>
          </w:p>
          <w:p w:rsidR="00831608" w:rsidRPr="00EC53CF" w:rsidRDefault="00831608" w:rsidP="00EC53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40,36</w:t>
            </w:r>
          </w:p>
          <w:p w:rsidR="00831608" w:rsidRPr="00EC53CF" w:rsidRDefault="00831608" w:rsidP="00EC53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EC53CF" w:rsidRDefault="00831608" w:rsidP="00EC53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42,2</w:t>
            </w:r>
          </w:p>
          <w:p w:rsidR="00831608" w:rsidRPr="00EC53CF" w:rsidRDefault="00831608" w:rsidP="00EC53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93,3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40,36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42,2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93,3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40,36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42,2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C53CF" w:rsidTr="00EC53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93,3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40,36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42,2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Морозов Михаил Юрьевич</w:t>
            </w:r>
          </w:p>
        </w:tc>
        <w:tc>
          <w:tcPr>
            <w:tcW w:w="405" w:type="pct"/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1548702,16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1476,0</w:t>
            </w: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107,3</w:t>
            </w: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68,4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36,9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NISSAN PATHFINDER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635410,65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50,1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Чертков Андрей Геннадьевич</w:t>
            </w:r>
          </w:p>
        </w:tc>
        <w:tc>
          <w:tcPr>
            <w:tcW w:w="405" w:type="pct"/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962009,16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 (незавершенное строительство)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327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224,1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Садовый домик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66,5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35,3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739,0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658,0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13642000,00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Нежилое здание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739,0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66,5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658,0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Mercedes-Benz ML 350 4 matik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 - Benz S-350 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 (незавершенное строительство)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224,1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327,0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75,0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Садовый домик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 (незавершенное строительство)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66,5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968,0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224,1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327,0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75,0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EC53CF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160579,20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42,4</w:t>
            </w:r>
          </w:p>
          <w:p w:rsidR="00831608" w:rsidRPr="00EC53C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 (незавершенное строительство)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35,3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224,1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327,0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EC53C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C53C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53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EC53CF"/>
    <w:p w:rsidR="00831608" w:rsidRDefault="00831608" w:rsidP="00EC53CF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7278A6">
        <w:rPr>
          <w:rFonts w:eastAsia="Times New Roman"/>
          <w:color w:val="000000"/>
          <w:sz w:val="28"/>
          <w:u w:val="single"/>
          <w:lang w:eastAsia="ru-RU"/>
        </w:rPr>
        <w:t>Министерство экологии и природных ресурсов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543F9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Мочалина Наталья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 - начальник управления природопользования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1538013,48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Honda Civic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Гараж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15,0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15,0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AD1233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2F2D10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Преподобная Надежда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7278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правового и финансового обеспечения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1436933,31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Машино-место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Нежилое помещение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831608" w:rsidRPr="007278A6" w:rsidRDefault="00831608" w:rsidP="007278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1791,5</w:t>
            </w:r>
          </w:p>
          <w:p w:rsidR="00831608" w:rsidRPr="007278A6" w:rsidRDefault="00831608" w:rsidP="007278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(2160/167400 доли)</w:t>
            </w:r>
          </w:p>
          <w:p w:rsidR="00831608" w:rsidRPr="007278A6" w:rsidRDefault="00831608" w:rsidP="007278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2668,8</w:t>
            </w:r>
          </w:p>
          <w:p w:rsidR="00831608" w:rsidRPr="007278A6" w:rsidRDefault="00831608" w:rsidP="007278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(1347/266880 доли)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CRUSER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494341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7278A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78A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>
        <w:rPr>
          <w:rFonts w:eastAsia="Times New Roman"/>
          <w:color w:val="000000"/>
          <w:sz w:val="28"/>
          <w:u w:val="single"/>
          <w:lang w:eastAsia="ru-RU"/>
        </w:rPr>
        <w:t xml:space="preserve">Министерство </w:t>
      </w:r>
      <w:r w:rsidRPr="00FA360B">
        <w:rPr>
          <w:rFonts w:eastAsia="Times New Roman"/>
          <w:color w:val="000000"/>
          <w:sz w:val="28"/>
          <w:u w:val="single"/>
          <w:lang w:eastAsia="ru-RU"/>
        </w:rPr>
        <w:t xml:space="preserve">строительства </w:t>
      </w:r>
      <w:r w:rsidRPr="00FA360B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C6A16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C6A16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Мясников Олег Александрович</w:t>
            </w:r>
          </w:p>
        </w:tc>
        <w:tc>
          <w:tcPr>
            <w:tcW w:w="405" w:type="pct"/>
            <w:vAlign w:val="center"/>
            <w:hideMark/>
          </w:tcPr>
          <w:p w:rsidR="00831608" w:rsidRPr="001C6A16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2657451,08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Жилой дом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Жилой дом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Жилой дом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16) Квартира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3500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986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737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800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1200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796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C6A16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148,2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10) 29,3</w:t>
            </w:r>
          </w:p>
          <w:p w:rsidR="00831608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45,5</w:t>
            </w:r>
          </w:p>
          <w:p w:rsidR="00831608" w:rsidRPr="001C6A16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12) 70,1</w:t>
            </w:r>
          </w:p>
          <w:p w:rsidR="00831608" w:rsidRPr="001C6A16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 доли)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13) 41,9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14) 37,7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15) 59,5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16) 96,4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C6A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Москвич М412Э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Газель 33022Z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21063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КАМАЗ-5511 СБ92В1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КАМАЗ-551110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ГАЗ-САЗ3507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грузовой ГАЗ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З307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 53229С 69360А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МАЗ 555140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Самосвал ГКБ8527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КРАЗ250АБС6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МАЗ-856100-(4016-000)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полуприцеп МАЗ-938662-025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МАЗ-5432АЗ-322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автокран  КРАЗ250 КС4574-2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автокран  КС-45717К-1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автокран  КС-45717К-1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автокран  КС-45717К-1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погрузчик фронтальный одноковшовый Амкодор 342В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фронтальный погрузчик, "SHANLIN" ZL20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погрузчик фронтальный одноковшовый Амкодор 333В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28,0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28,0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C6A16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C6A16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7237B8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7237B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37B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575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1845717,32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29,9</w:t>
            </w:r>
          </w:p>
          <w:p w:rsidR="00831608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70,1</w:t>
            </w:r>
          </w:p>
          <w:p w:rsidR="00831608" w:rsidRPr="007237B8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29,9</w:t>
            </w:r>
          </w:p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7237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7237B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P-J/SW (Astra GTC)</w:t>
            </w:r>
          </w:p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237B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237B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937E95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937E95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37E95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37E9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37E9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937E9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70,1</w:t>
            </w:r>
          </w:p>
          <w:p w:rsidR="00831608" w:rsidRPr="002E0652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E0652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E065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37E9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37E9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37E95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37E95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FA360B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A6740B">
        <w:rPr>
          <w:rFonts w:eastAsia="Times New Roman"/>
          <w:color w:val="000000"/>
          <w:sz w:val="28"/>
          <w:u w:val="single"/>
          <w:lang w:eastAsia="ru-RU"/>
        </w:rPr>
        <w:t>Министерство транспорта и автомобильных дорог Нижегородской области</w:t>
      </w:r>
      <w:r w:rsidRPr="00A6740B">
        <w:rPr>
          <w:szCs w:val="24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F8458F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F8458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Мамонов Николай Владимирович</w:t>
            </w:r>
          </w:p>
        </w:tc>
        <w:tc>
          <w:tcPr>
            <w:tcW w:w="405" w:type="pct"/>
            <w:vAlign w:val="center"/>
            <w:hideMark/>
          </w:tcPr>
          <w:p w:rsidR="00831608" w:rsidRPr="00F8458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1870389,10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66,8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43,9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77,0</w:t>
            </w:r>
          </w:p>
          <w:p w:rsidR="00831608" w:rsidRPr="00F8458F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45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Тойота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Хайлендер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Земельный участок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 (машиноместо)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1724,0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8458F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F8458F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1672C7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1672C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72C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462519,86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Нежилое помещение (машиноместо)</w:t>
            </w:r>
          </w:p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41,7</w:t>
            </w:r>
          </w:p>
          <w:p w:rsidR="00831608" w:rsidRPr="001672C7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(5/9 доли)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  <w:p w:rsidR="00831608" w:rsidRPr="001672C7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72C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(1735/149210 доли)</w:t>
            </w:r>
          </w:p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368F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68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C368F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68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C368F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JIMNI</w:t>
            </w:r>
          </w:p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672C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72C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D3FFB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BD3FF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BD3FF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368F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368F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BD3FF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D3FFB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119C5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D119C5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D119C5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D3D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77,0</w:t>
            </w:r>
          </w:p>
          <w:p w:rsidR="00831608" w:rsidRPr="00CD3D63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3D6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831608" w:rsidRPr="00CD3D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D3D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D3D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3D6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CD3D6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119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119C5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3665C5" w:rsidTr="00A6740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665C5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Обора Александр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665C5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1515001,56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6740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A6740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40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62,2</w:t>
            </w:r>
          </w:p>
          <w:p w:rsidR="00831608" w:rsidRPr="00A6740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6740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A6740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6740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A6740B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665C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665C5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A6740B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277144">
        <w:rPr>
          <w:sz w:val="28"/>
          <w:u w:val="single"/>
        </w:rPr>
        <w:t xml:space="preserve">Министерство социальной политики 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F57400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Морозов Евгений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1782618,82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78,4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(7/16 доли)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HYUNDAI ELANTRA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BC2A42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233445,88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78,4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(7/16 доли)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C567AD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78,4</w:t>
            </w:r>
          </w:p>
          <w:p w:rsidR="00831608" w:rsidRPr="00277144" w:rsidRDefault="00831608" w:rsidP="002771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(1/16 доли)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CD1B0F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Кошелева Светлана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1910399,41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063B9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804414,57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D2F10" w:rsidTr="0085153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D2F10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Расцветова Нина Евгеньевна</w:t>
            </w:r>
          </w:p>
        </w:tc>
        <w:tc>
          <w:tcPr>
            <w:tcW w:w="405" w:type="pct"/>
            <w:vAlign w:val="center"/>
            <w:hideMark/>
          </w:tcPr>
          <w:p w:rsidR="00831608" w:rsidRPr="001D2F10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1728317,20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17,4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1D2F10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</w:t>
            </w: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61,3</w:t>
            </w:r>
          </w:p>
          <w:p w:rsidR="00831608" w:rsidRPr="001D2F10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D2F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FORD ECO SPORT </w:t>
            </w:r>
          </w:p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D2F10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D2F10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063B9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608" w:rsidRPr="00B43FFF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Святненко Артем Игоревич</w:t>
            </w:r>
          </w:p>
        </w:tc>
        <w:tc>
          <w:tcPr>
            <w:tcW w:w="405" w:type="pct"/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1547556,73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222,9</w:t>
            </w:r>
          </w:p>
          <w:p w:rsidR="00831608" w:rsidRPr="0027714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7714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100,6</w:t>
            </w:r>
          </w:p>
          <w:p w:rsidR="00831608" w:rsidRPr="0027714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4A51DF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79193,76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Нежилое встроенное помещение (автостоянка)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831608" w:rsidRPr="0027714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Pr="00277144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831608" w:rsidRPr="00277144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Mersedes-Benz GLK300 4MATIC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E0221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F3721F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</w:t>
            </w: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тний ребенок</w:t>
            </w:r>
          </w:p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222,9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27714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7714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Default="00831608" w:rsidP="00277144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051B6B">
        <w:rPr>
          <w:rFonts w:eastAsia="Times New Roman"/>
          <w:color w:val="000000"/>
          <w:sz w:val="28"/>
          <w:u w:val="single"/>
          <w:lang w:eastAsia="ru-RU"/>
        </w:rPr>
        <w:t>Министерство здравоохранения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051B6B" w:rsidTr="008A0390">
        <w:trPr>
          <w:trHeight w:val="284"/>
        </w:trPr>
        <w:tc>
          <w:tcPr>
            <w:tcW w:w="370" w:type="pct"/>
            <w:vAlign w:val="center"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Переслегина Ирина Александровна</w:t>
            </w:r>
          </w:p>
        </w:tc>
        <w:tc>
          <w:tcPr>
            <w:tcW w:w="405" w:type="pct"/>
            <w:vAlign w:val="center"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2792795,54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64,9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Санинская Лариса Михайловна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2469425,71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143,6 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63,0 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66,5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4268502,88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143,6 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ТОЙОТА ЛЕНД КРУЗЕР 200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Федоров Сергей 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 по финансам и экономике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2577741,75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500,0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52,2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62,4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36,3</w:t>
            </w: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LEXUS RX 270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Не имеется 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608" w:rsidRPr="00051B6B" w:rsidRDefault="00831608" w:rsidP="00051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130500,00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83,1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 150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52,2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051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51B6B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51B6B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051B6B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AA2AFD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6124A9">
        <w:rPr>
          <w:rFonts w:eastAsia="Times New Roman"/>
          <w:color w:val="000000"/>
          <w:sz w:val="28"/>
          <w:u w:val="single"/>
          <w:lang w:eastAsia="ru-RU"/>
        </w:rPr>
        <w:t>Министерство образования Нижегородской области</w:t>
      </w:r>
      <w:r w:rsidRPr="006124A9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6124A9" w:rsidTr="006124A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Зобкова Марина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1963886,57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65,6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1400,0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55,1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124A9" w:rsidTr="006124A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159290,86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55,1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1400,0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65,6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Родионова Елена Леонидовна</w:t>
            </w:r>
          </w:p>
        </w:tc>
        <w:tc>
          <w:tcPr>
            <w:tcW w:w="405" w:type="pct"/>
            <w:vAlign w:val="center"/>
            <w:hideMark/>
          </w:tcPr>
          <w:p w:rsidR="00831608" w:rsidRPr="006124A9" w:rsidRDefault="00831608" w:rsidP="006124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1953823,06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51,8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Земельный участок 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Гаражный бокс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28,1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68,1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3477,0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29,0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516,0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27,4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781004,53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Гаражный бокс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3477,0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516,0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28,1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68,1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27,4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KIA SLS SPORTAGE 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51,8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Шахназаров Владимир Георгиевич</w:t>
            </w:r>
          </w:p>
        </w:tc>
        <w:tc>
          <w:tcPr>
            <w:tcW w:w="405" w:type="pct"/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1535370,73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112500,00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56,5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унивесал ТОЙОТА ЛЕНД КРУИЗЕР 100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Комби (хетчбек) ФОРД FOCUS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141,0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31,6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87448,79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187500,00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15704,00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1500,0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124A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3700,0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52,3</w:t>
            </w:r>
          </w:p>
          <w:p w:rsidR="00831608" w:rsidRPr="006124A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доля)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124A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124A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124A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Pr="006124A9" w:rsidRDefault="00831608" w:rsidP="006124A9">
      <w:pPr>
        <w:rPr>
          <w:sz w:val="16"/>
          <w:szCs w:val="16"/>
        </w:rPr>
      </w:pPr>
    </w:p>
    <w:p w:rsidR="00831608" w:rsidRDefault="00831608" w:rsidP="006124A9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9B5636">
        <w:rPr>
          <w:rFonts w:eastAsia="Times New Roman"/>
          <w:color w:val="000000"/>
          <w:sz w:val="28"/>
          <w:u w:val="single"/>
          <w:lang w:eastAsia="ru-RU"/>
        </w:rPr>
        <w:t>Министерство культуры Нижегородской облас</w:t>
      </w:r>
      <w:r>
        <w:rPr>
          <w:rFonts w:eastAsia="Times New Roman"/>
          <w:color w:val="000000"/>
          <w:sz w:val="28"/>
          <w:u w:val="single"/>
          <w:lang w:eastAsia="ru-RU"/>
        </w:rPr>
        <w:t>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3D1136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Маврина Татьяна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1448120,85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31,9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32,4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343709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32,4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Prado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908F7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32,4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A71B99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Забегалова Алла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9B563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1370255,96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Баня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9B5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31608" w:rsidRPr="009B5636" w:rsidRDefault="00831608" w:rsidP="009B5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9B5636" w:rsidRDefault="00831608" w:rsidP="009B5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74,8</w:t>
            </w:r>
          </w:p>
          <w:p w:rsidR="00831608" w:rsidRPr="009B5636" w:rsidRDefault="00831608" w:rsidP="009B5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9B5636" w:rsidRDefault="00831608" w:rsidP="009B5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30,0</w:t>
            </w:r>
          </w:p>
          <w:p w:rsidR="00831608" w:rsidRPr="009B5636" w:rsidRDefault="00831608" w:rsidP="009B56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Honda Civic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Дачный дом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46,1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90,0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3F7D25" w:rsidTr="009B563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405258,50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Дачный дом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90,0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46,1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Баня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30,0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9B5636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B5636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B563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23442D">
        <w:rPr>
          <w:rFonts w:eastAsia="Times New Roman"/>
          <w:color w:val="000000"/>
          <w:sz w:val="28"/>
          <w:u w:val="single"/>
          <w:lang w:eastAsia="ru-RU"/>
        </w:rPr>
        <w:t>Министерство спорта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7A5B5E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Горшунова Алина </w:t>
            </w: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1402902,31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1763,0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45,3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62,4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2366D6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Москвин Алексей Валентинович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1389836,00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162,0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2786,00+/-37,00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C7146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447648,88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12A13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2810EF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2086,35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16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16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3160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650F7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B2460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831608" w:rsidRPr="0023442D" w:rsidRDefault="00831608" w:rsidP="002344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3442D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3442D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10568A">
        <w:rPr>
          <w:rFonts w:eastAsia="Times New Roman"/>
          <w:color w:val="000000"/>
          <w:sz w:val="28"/>
          <w:u w:val="single"/>
          <w:lang w:eastAsia="ru-RU"/>
        </w:rPr>
        <w:t>Министерство внутренней региональной и муниципальной политики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Тарасов  Сергей 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1821182,13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Hyundai Santa Fe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430022,63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1056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63,9</w:t>
            </w:r>
          </w:p>
          <w:p w:rsidR="00831608" w:rsidRPr="0010568A" w:rsidRDefault="00831608" w:rsidP="0010568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0568A" w:rsidTr="0010568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0568A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Костюкович  Николай Викторович</w:t>
            </w:r>
          </w:p>
        </w:tc>
        <w:tc>
          <w:tcPr>
            <w:tcW w:w="405" w:type="pct"/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политического анализа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1871031,61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42,9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33,7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40,8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74,6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0568A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255153,35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40,8 </w:t>
            </w:r>
          </w:p>
          <w:p w:rsidR="00831608" w:rsidRPr="0010568A" w:rsidRDefault="00831608" w:rsidP="00C57A66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831608" w:rsidRPr="0010568A" w:rsidRDefault="00831608" w:rsidP="00C57A66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Auris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42,9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0568A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40,8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42,9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74,6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831608" w:rsidRPr="0010568A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0568A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Pr="0010568A" w:rsidRDefault="00831608" w:rsidP="0010568A">
      <w:pPr>
        <w:rPr>
          <w:sz w:val="16"/>
          <w:szCs w:val="16"/>
        </w:rPr>
      </w:pPr>
    </w:p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E51DAF">
        <w:rPr>
          <w:rFonts w:eastAsia="Times New Roman"/>
          <w:color w:val="000000"/>
          <w:sz w:val="28"/>
          <w:u w:val="single"/>
          <w:lang w:eastAsia="ru-RU"/>
        </w:rPr>
        <w:t>Департамент лесного хозяйства Нижегородской области</w:t>
      </w:r>
      <w:r w:rsidRPr="00E51DAF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932825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7754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Горелов  Николай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7754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758627,07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59,6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X-Trail 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LADA-219410 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Жилой дом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Квартира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56,3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36,7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2511,0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80,7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83,0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C7754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A620B5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910241,72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Жилой дом 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2511,0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80,7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59,6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8171AE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Воробьев Роман Алексеевич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1347474,82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9B48A3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968218,19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E51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43,9</w:t>
            </w:r>
          </w:p>
          <w:p w:rsidR="00831608" w:rsidRPr="00E51DAF" w:rsidRDefault="00831608" w:rsidP="00E51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751CB7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Корьев Андрей Петрович</w:t>
            </w:r>
          </w:p>
        </w:tc>
        <w:tc>
          <w:tcPr>
            <w:tcW w:w="405" w:type="pct"/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1373916,34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36,7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МТЗ "Тула" 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82,6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21,0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21,0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4C3D52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451709,33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650,0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64,0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82,6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4020F5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Сычев Юрий Григорьевич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1479941,96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Машиноместо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120,6</w:t>
            </w:r>
          </w:p>
          <w:p w:rsidR="00831608" w:rsidRPr="00E51DAF" w:rsidRDefault="00831608" w:rsidP="00E51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44,3</w:t>
            </w:r>
          </w:p>
          <w:p w:rsidR="00831608" w:rsidRPr="00E51DAF" w:rsidRDefault="00831608" w:rsidP="00E51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E51DAF" w:rsidRDefault="00831608" w:rsidP="00E51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32,4</w:t>
            </w:r>
          </w:p>
          <w:p w:rsidR="00831608" w:rsidRPr="00E51DAF" w:rsidRDefault="00831608" w:rsidP="00E51D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X-</w:t>
            </w: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TRAIL 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Гараж (незавершенное </w:t>
            </w: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строительство)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20,0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49,7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Pr="00E51DAF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51DAF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Default="00831608" w:rsidP="00E51DAF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F14759">
        <w:rPr>
          <w:rFonts w:eastAsia="Times New Roman"/>
          <w:color w:val="000000"/>
          <w:sz w:val="28"/>
          <w:u w:val="single"/>
          <w:lang w:eastAsia="ru-RU"/>
        </w:rPr>
        <w:t xml:space="preserve">Департамент градостроительного развития территории </w:t>
      </w:r>
      <w:r w:rsidRPr="00F14759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5F68A7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Бодриевский Александр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2284131,00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Тoyota Venza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52,3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109,4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8F4659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237001,21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6400000,00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F147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831608" w:rsidRPr="00F14759" w:rsidRDefault="00831608" w:rsidP="00F147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52,3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Corolla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F47759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152,0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52,3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C0553E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Попов Сергей Геннадьевич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директора департамента, главный архитектор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1769196,88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Машиноместо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18,9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Volkswagen Tiguan 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74,8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18,9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9689E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1597808,59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8F7F43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Гольдштейн Юрий  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1628562,62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41,0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66,8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75,6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555,0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1486,0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82,3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7C42E2" w:rsidTr="00F1475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155954,78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555,0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1486,0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82,3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75,6 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41,0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66,8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14759" w:rsidRDefault="00831608" w:rsidP="00C57A6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14759" w:rsidRDefault="00831608" w:rsidP="00C57A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1475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175F14">
        <w:rPr>
          <w:rFonts w:eastAsia="Times New Roman"/>
          <w:color w:val="000000"/>
          <w:sz w:val="28"/>
          <w:u w:val="single"/>
          <w:lang w:eastAsia="ru-RU"/>
        </w:rPr>
        <w:t>Государственно-правовой департамент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5102C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5102C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Литвиненко  Леонид  Дагобертович</w:t>
            </w:r>
          </w:p>
        </w:tc>
        <w:tc>
          <w:tcPr>
            <w:tcW w:w="405" w:type="pct"/>
            <w:vAlign w:val="center"/>
            <w:hideMark/>
          </w:tcPr>
          <w:p w:rsidR="00831608" w:rsidRPr="0015102C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2138934,95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831608" w:rsidRPr="0015102C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10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1510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5102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5102C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5576AA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5576A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576A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Парковочное место </w:t>
            </w:r>
          </w:p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831608" w:rsidRPr="005576AA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(1/3 доли)</w:t>
            </w: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</w:p>
          <w:p w:rsidR="00831608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46,2</w:t>
            </w: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9068,5</w:t>
            </w:r>
          </w:p>
          <w:p w:rsidR="00831608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(43809/9068500 доли)</w:t>
            </w:r>
          </w:p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Ленд-Ровер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Фрилендер 2</w:t>
            </w:r>
          </w:p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46,2</w:t>
            </w:r>
          </w:p>
          <w:p w:rsidR="00831608" w:rsidRPr="005576A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A7F8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576A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D31F1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D31F1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31F1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831608" w:rsidRPr="00D31F1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D31F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F8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8A7F8C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31F1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31F1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2953F1" w:rsidTr="00175F1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953F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Перкалева Наталья 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953F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управления по ведению регистра муниципальных нормативных правовых актов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1564957,13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265000,00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175F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1110,0</w:t>
            </w:r>
          </w:p>
          <w:p w:rsidR="00831608" w:rsidRPr="002953F1" w:rsidRDefault="00831608" w:rsidP="00175F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Default="00831608" w:rsidP="00175F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</w:p>
          <w:p w:rsidR="00831608" w:rsidRPr="002953F1" w:rsidRDefault="00831608" w:rsidP="00175F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PS (SOUL)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953F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953F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F2E7A" w:rsidTr="00175F1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F2E7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Чернобровкина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F2E7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правового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F2E7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1365981,60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F2E7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6F2E7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69,6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75F14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5F1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F2E7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  <w:p w:rsidR="00831608" w:rsidRPr="006F2E7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F2E7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F2E7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175F14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характера руководителей органов исполнительной власти </w:t>
      </w:r>
      <w:r w:rsidRPr="00AA2AFD">
        <w:rPr>
          <w:sz w:val="28"/>
        </w:rPr>
        <w:lastRenderedPageBreak/>
        <w:t>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602638">
        <w:rPr>
          <w:rFonts w:eastAsia="Times New Roman"/>
          <w:color w:val="000000"/>
          <w:sz w:val="28"/>
          <w:u w:val="single"/>
          <w:lang w:eastAsia="ru-RU"/>
        </w:rPr>
        <w:t>Комитет государственного ветеринарного надзора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23D2C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23D2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Колобов Евгений Алексеевич</w:t>
            </w:r>
          </w:p>
        </w:tc>
        <w:tc>
          <w:tcPr>
            <w:tcW w:w="405" w:type="pct"/>
            <w:vAlign w:val="center"/>
            <w:hideMark/>
          </w:tcPr>
          <w:p w:rsidR="00831608" w:rsidRPr="00123D2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1591548,61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Honda CR-V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лодочный мотор SUZUKI-6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STINGRAY-320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лодочный мотор YAMAHA-15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230,0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40,5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37,7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48,0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Pr="00123D2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23D2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2160B3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2160B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160B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495552,00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820,0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500,0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230,0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40,5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37,7</w:t>
            </w:r>
          </w:p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48,0</w:t>
            </w:r>
          </w:p>
          <w:p w:rsidR="00831608" w:rsidRPr="002160B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160B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984B28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984B2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84B2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Нежилое помещение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Гараж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820,0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500,0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230,0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40,5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37,7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48,0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984B2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831608" w:rsidRPr="008C5485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84B2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C83369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C83369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Макаров Дмитрий Витальевич</w:t>
            </w:r>
          </w:p>
        </w:tc>
        <w:tc>
          <w:tcPr>
            <w:tcW w:w="405" w:type="pct"/>
            <w:vAlign w:val="center"/>
            <w:hideMark/>
          </w:tcPr>
          <w:p w:rsidR="00831608" w:rsidRPr="00C83369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председателя комитета, заместитель главного государственного ветеринарного инспектора Нижегородской области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1208093,26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52,4</w:t>
            </w:r>
          </w:p>
          <w:p w:rsidR="00831608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(1/6 доли)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8336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8336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 KALINA, 219410 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8336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8336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NIVA 212300-55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Нежилое здание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Нежилое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помещение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723,0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157,1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19,7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C83369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C83369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061E93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061E9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61E9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1E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108000,05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1E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831608" w:rsidRPr="00061E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35,4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52,4</w:t>
            </w:r>
          </w:p>
          <w:p w:rsidR="00831608" w:rsidRPr="0035145C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157,1</w:t>
            </w:r>
          </w:p>
          <w:p w:rsidR="00831608" w:rsidRPr="007C180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19,7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УАЗ 3303 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1E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1E93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61E93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760B64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760B6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60B6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60B6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60B6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760B6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52,4</w:t>
            </w:r>
          </w:p>
          <w:p w:rsidR="00831608" w:rsidRPr="0035145C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60B6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ежилое здание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35145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ежилое помещение</w:t>
            </w:r>
          </w:p>
          <w:p w:rsidR="00831608" w:rsidRPr="0035145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723,0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157,1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19,7</w:t>
            </w:r>
          </w:p>
          <w:p w:rsidR="00831608" w:rsidRPr="00760B6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760B6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60B6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602638"/>
    <w:p w:rsidR="00831608" w:rsidRDefault="00831608" w:rsidP="00602638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D76191">
        <w:rPr>
          <w:rFonts w:eastAsia="Times New Roman"/>
          <w:color w:val="000000"/>
          <w:sz w:val="28"/>
          <w:u w:val="single"/>
          <w:lang w:eastAsia="ru-RU"/>
        </w:rPr>
        <w:lastRenderedPageBreak/>
        <w:t>Комитет по охране, использованию и воспроизводству объектов животного мира Нижегородской области</w:t>
      </w:r>
      <w:r w:rsidRPr="00D76191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FC4379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Бондаренко Николай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2249068,82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 незавершенного строительства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1035,0 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1036,0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287,0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Toyota Land Cruiser 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Гараж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1500,0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43,2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701D16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131485,24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Гараж 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43,2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 незавершенного строительства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1035,0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1036,0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287,0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561B1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Синцов Игорь Георгиевич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1144291,42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D761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76,9</w:t>
            </w:r>
          </w:p>
          <w:p w:rsidR="00831608" w:rsidRPr="00D76191" w:rsidRDefault="00831608" w:rsidP="00D761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(1/2 доли)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CHEVROLET CRUZE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729E1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D761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76,9</w:t>
            </w:r>
          </w:p>
          <w:p w:rsidR="00831608" w:rsidRPr="00D76191" w:rsidRDefault="00831608" w:rsidP="00D761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30327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F416E" w:rsidTr="00D761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D76191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76191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D761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507E5E">
        <w:rPr>
          <w:sz w:val="28"/>
          <w:u w:val="single"/>
        </w:rPr>
        <w:t>Комитет по делам архивов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59325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59325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Пудалов Борис Моисеевич</w:t>
            </w:r>
          </w:p>
        </w:tc>
        <w:tc>
          <w:tcPr>
            <w:tcW w:w="405" w:type="pct"/>
            <w:vAlign w:val="center"/>
            <w:hideMark/>
          </w:tcPr>
          <w:p w:rsidR="00831608" w:rsidRPr="0059325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комитета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1987854,27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77,4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51,7</w:t>
            </w:r>
          </w:p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59,2</w:t>
            </w:r>
          </w:p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59325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59325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3451F0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3451F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451F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0D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513639,75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59,2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ED (Ceed) универсал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3451F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451F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15B73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E15B73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15B73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15B73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15B73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5F2905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5F290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F290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5F290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F290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AB4FAA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AB4FAA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AB4FAA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77,4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59,2</w:t>
            </w:r>
          </w:p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AB4FAA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AB4FAA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438A4" w:rsidTr="00507E5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438A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Соколова Татьяна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438A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1200490,04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568,0</w:t>
            </w:r>
          </w:p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D438A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438A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Default="00831608" w:rsidP="00507E5E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165A91">
        <w:rPr>
          <w:rFonts w:eastAsia="Times New Roman"/>
          <w:color w:val="000000"/>
          <w:sz w:val="28"/>
          <w:u w:val="single"/>
          <w:lang w:eastAsia="ru-RU"/>
        </w:rPr>
        <w:t>Управление делами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65A91" w:rsidTr="00165A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Кузовкова Татьяна Вячеславовна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управляющего делами, главный бухгалтер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1720212,57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53,5 (общая совместная)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Жилой дом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Земельный участок 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253,9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65A91" w:rsidTr="00165A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1290368,88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600,0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415,0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253,9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FJ CRUISER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VOLKSWAGEN TOUAREG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катер Амур 3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прицеп к легковым автомобилям 82944с</w:t>
            </w:r>
          </w:p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65A91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65A91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65A9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C87C99">
        <w:rPr>
          <w:rFonts w:eastAsia="Times New Roman"/>
          <w:color w:val="000000"/>
          <w:sz w:val="28"/>
          <w:u w:val="single"/>
          <w:lang w:eastAsia="ru-RU"/>
        </w:rPr>
        <w:t>Управление государственной охраны объектов культурного наследия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C55EAA" w:rsidTr="00C87C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Хохлов Владимир Юлианович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C87C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1628981,29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1900000,00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759,0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830,0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60,8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75,3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721335" w:rsidTr="00C87C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1450000,00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3480000,00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Нежилое </w:t>
            </w: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помещение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75,3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52,6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Ауди Q3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95605D" w:rsidTr="00C87C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Петров Игорь 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1161482,10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5605D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5605D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62,6</w:t>
            </w:r>
          </w:p>
          <w:p w:rsidR="00831608" w:rsidRPr="00C87C99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5605D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87C99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Default="00831608" w:rsidP="00C87C99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Pr="002206EF" w:rsidRDefault="00831608" w:rsidP="00E17CDE">
      <w:pPr>
        <w:jc w:val="center"/>
        <w:rPr>
          <w:sz w:val="28"/>
          <w:u w:val="single"/>
        </w:rPr>
      </w:pPr>
      <w:r w:rsidRPr="002206EF">
        <w:rPr>
          <w:rFonts w:eastAsia="Times New Roman"/>
          <w:color w:val="000000"/>
          <w:sz w:val="28"/>
          <w:u w:val="single"/>
          <w:lang w:eastAsia="ru-RU"/>
        </w:rPr>
        <w:t>Управление государственной службы занятости населения Нижегородской области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7E0552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Силантьев Александр 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2206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</w:p>
          <w:p w:rsidR="00831608" w:rsidRPr="002206EF" w:rsidRDefault="00831608" w:rsidP="002206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2077620,70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51,6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Avensis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Жилой дом (объект незавершенного </w:t>
            </w: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строительства)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77,8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17000,0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204,5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64C40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1418611,20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 (объект незавершенного строительства)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17000,0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204,5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77,8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51,6 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FC0F46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Болнов Лев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1507860,48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510,0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87,0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(1/5 доли)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HYUNDAI ELANTRA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Гараж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Дачный дом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24,0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24,0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D3CB1" w:rsidTr="002206E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359643,33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87,0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(1/5 доли)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30,9</w:t>
            </w:r>
          </w:p>
          <w:p w:rsidR="00831608" w:rsidRPr="002206EF" w:rsidRDefault="00831608" w:rsidP="002206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Дачный дом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55C97" w:rsidTr="007C18BE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Морозов Александр Николаевич</w:t>
            </w:r>
          </w:p>
        </w:tc>
        <w:tc>
          <w:tcPr>
            <w:tcW w:w="405" w:type="pct"/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управления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1343609,45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831608" w:rsidRPr="002206EF" w:rsidRDefault="00831608" w:rsidP="007C18BE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110,0 </w:t>
            </w:r>
          </w:p>
          <w:p w:rsidR="00831608" w:rsidRPr="002206EF" w:rsidRDefault="00831608" w:rsidP="007C18BE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27,0 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Дачный дом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100,0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B3306C" w:rsidTr="007C18B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431413,67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110,0 </w:t>
            </w:r>
          </w:p>
          <w:p w:rsidR="00831608" w:rsidRPr="002206EF" w:rsidRDefault="00831608" w:rsidP="007C18BE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27,0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2206EF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206EF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206E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2206EF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6D25A5">
        <w:rPr>
          <w:rFonts w:eastAsia="Times New Roman"/>
          <w:color w:val="000000"/>
          <w:sz w:val="28"/>
          <w:u w:val="single"/>
          <w:lang w:eastAsia="ru-RU"/>
        </w:rPr>
        <w:t>Управление региональной безопасности и мобилизационной подготовки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2E1268" w:rsidTr="007C18BE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2E126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Комлев Алексей Геннадьевич</w:t>
            </w:r>
          </w:p>
        </w:tc>
        <w:tc>
          <w:tcPr>
            <w:tcW w:w="405" w:type="pct"/>
            <w:vAlign w:val="center"/>
            <w:hideMark/>
          </w:tcPr>
          <w:p w:rsidR="00831608" w:rsidRPr="002E1268" w:rsidRDefault="00831608" w:rsidP="006D25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2411478,61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86,5</w:t>
            </w:r>
          </w:p>
          <w:p w:rsidR="00831608" w:rsidRDefault="00831608" w:rsidP="007C18BE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51,4</w:t>
            </w:r>
          </w:p>
          <w:p w:rsidR="00831608" w:rsidRDefault="00831608" w:rsidP="007C18BE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62,3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35,0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2E126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2E126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3B3F51" w:rsidTr="007C18B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3B3F5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3B3F5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43,4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62,3</w:t>
            </w:r>
          </w:p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B3F5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B3F5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062454" w:rsidTr="007C18B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062454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062454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062454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62454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6D25A5"/>
    <w:p w:rsidR="00831608" w:rsidRDefault="00831608" w:rsidP="006D25A5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EA6077">
        <w:rPr>
          <w:sz w:val="28"/>
          <w:u w:val="single"/>
        </w:rPr>
        <w:t>Главное управление записи актов гражданского состояния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за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Доход от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Краснова Ольга Сергеевна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главного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1724727,60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41,9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66,8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29,7 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2950,0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290287,32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2950,0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29,7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66,8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MAZDACX</w:t>
            </w: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МЗСА 817703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41,9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Бильковская  Анна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1389391,52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426000,00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EA60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109,6 </w:t>
            </w:r>
          </w:p>
          <w:p w:rsidR="00831608" w:rsidRPr="00EA6077" w:rsidRDefault="00831608" w:rsidP="00EA60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автомобиль VOLKSWAGEN TIGUAN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14237,50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EA60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109,6</w:t>
            </w:r>
          </w:p>
          <w:p w:rsidR="00831608" w:rsidRPr="00EA6077" w:rsidRDefault="00831608" w:rsidP="00EA60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EA6077" w:rsidTr="00EA607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Блаженнова Александра Львовна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главного </w:t>
            </w:r>
            <w:r w:rsidRPr="00EA60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1270998,47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EA60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55,2 </w:t>
            </w:r>
          </w:p>
          <w:p w:rsidR="00831608" w:rsidRPr="00EA6077" w:rsidRDefault="00831608" w:rsidP="00EA60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0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A607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A607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EA607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EA6077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>
        <w:rPr>
          <w:sz w:val="28"/>
          <w:u w:val="single"/>
        </w:rPr>
        <w:t>Управление государственной гражданской и муниципальной службы</w:t>
      </w:r>
      <w:r w:rsidRPr="00AA2AFD">
        <w:rPr>
          <w:sz w:val="28"/>
          <w:u w:val="single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1E1A96" w:rsidTr="00B01A6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Капралова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1843322,34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RAV4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E1A96" w:rsidTr="00B01A6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129456,00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HYUNDAI ELANTRA 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Гараж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Земельный участок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24,0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24,0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1E1A9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Алексеева Нина Вячеславовна</w:t>
            </w:r>
          </w:p>
        </w:tc>
        <w:tc>
          <w:tcPr>
            <w:tcW w:w="405" w:type="pct"/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 по профилактике коррупционных и иных правонарушений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1632379,94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831608" w:rsidRPr="001E1A96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31,3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E1A96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612388,71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831608" w:rsidRPr="001E1A96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31,3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SLS SPORTAGE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19,8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E1A9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1E1A96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F55E81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Щербаков  Николай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1736474,40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</w:t>
            </w: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участок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1500,0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</w:t>
            </w: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TOYOTARAV</w:t>
            </w: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легковому автомобилю </w:t>
            </w: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ТАРПАН 500 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44,9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496877,21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44,0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Белягина  Ольга 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F55E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-начальник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1653906,05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hyunday i 20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Ssang Yoyng kyron II 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65,8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1496780,68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F55E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57,3</w:t>
            </w:r>
          </w:p>
          <w:p w:rsidR="00831608" w:rsidRPr="00F55E81" w:rsidRDefault="00831608" w:rsidP="00F55E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QASHQAI 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F55E81" w:rsidTr="00F55E8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45077,02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F55E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57,3</w:t>
            </w:r>
          </w:p>
          <w:p w:rsidR="00831608" w:rsidRPr="00F55E81" w:rsidRDefault="00831608" w:rsidP="00F55E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55E81" w:rsidRDefault="00831608" w:rsidP="007C18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55E81" w:rsidRDefault="00831608" w:rsidP="007C18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55E8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826842">
        <w:rPr>
          <w:rFonts w:eastAsia="Times New Roman"/>
          <w:color w:val="000000"/>
          <w:sz w:val="28"/>
          <w:u w:val="single"/>
          <w:lang w:eastAsia="ru-RU"/>
        </w:rPr>
        <w:t>Оперативно-распорядительное управление Правительства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7E0552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Коннов Александр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2206352,36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Жилое строение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Гараж 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26842" w:rsidRDefault="00831608" w:rsidP="008268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784,0 </w:t>
            </w:r>
          </w:p>
          <w:p w:rsidR="00831608" w:rsidRPr="00826842" w:rsidRDefault="00831608" w:rsidP="008268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200,0 </w:t>
            </w:r>
          </w:p>
          <w:p w:rsidR="00831608" w:rsidRPr="00826842" w:rsidRDefault="00831608" w:rsidP="008268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41,0 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24,0 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24,0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164C40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261365,66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Жилое строение 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1137,0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50,0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69,0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63,0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Жилое строение 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784,0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200,0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41,0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9F3516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Солдатов Геннадий Борисович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1970413,31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Mitsubishi Outlander 3.0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Прицеп МЗСА 817717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87,7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862DF8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801867,84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23,3 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87,7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340,0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26842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26842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CA4372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гражданской обороны и пожарной безопасности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D86B82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D86B82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Недобитко Яков Викторович</w:t>
            </w:r>
          </w:p>
        </w:tc>
        <w:tc>
          <w:tcPr>
            <w:tcW w:w="405" w:type="pct"/>
            <w:vAlign w:val="center"/>
            <w:hideMark/>
          </w:tcPr>
          <w:p w:rsidR="00831608" w:rsidRPr="00D86B82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2567712,12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                     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2209,0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249,9</w:t>
            </w: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59,9 </w:t>
            </w:r>
          </w:p>
          <w:p w:rsidR="00831608" w:rsidRPr="00D86B82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21,6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Volkswagen Touareg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                      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Гараж   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73,9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21,6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36,0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D86B82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BA5FC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BA5FC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A5FC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433370,92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80,0</w:t>
            </w: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73,9</w:t>
            </w:r>
          </w:p>
          <w:p w:rsidR="00831608" w:rsidRDefault="00831608" w:rsidP="00060A28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59,9 </w:t>
            </w:r>
          </w:p>
          <w:p w:rsidR="00831608" w:rsidRPr="00BA5FC9" w:rsidRDefault="00831608" w:rsidP="00060A28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85,6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86B8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Снегоход LYNX ST 600 SUV</w:t>
            </w:r>
          </w:p>
          <w:p w:rsidR="00831608" w:rsidRPr="00D86B8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   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Гараж   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Баня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2209,0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249,9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36,0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48,0</w:t>
            </w: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BA5FC9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BA5FC9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6C5F1A" w:rsidTr="00CA437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C5F1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Кашеутов  Денис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C5F1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1639445,88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Default="00831608" w:rsidP="00CA43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3163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Pr="006C5F1A" w:rsidRDefault="00831608" w:rsidP="00CA43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C5F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18,7</w:t>
            </w:r>
          </w:p>
          <w:p w:rsidR="00831608" w:rsidRDefault="00831608" w:rsidP="00CA43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60,2 </w:t>
            </w:r>
          </w:p>
          <w:p w:rsidR="00831608" w:rsidRPr="006C5F1A" w:rsidRDefault="00831608" w:rsidP="00CA43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437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Mitsubishi Outlander XL</w:t>
            </w:r>
          </w:p>
          <w:p w:rsidR="00831608" w:rsidRPr="00CA4372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C5F1A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C5F1A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CA4372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090EC5">
        <w:rPr>
          <w:sz w:val="28"/>
          <w:u w:val="single"/>
        </w:rPr>
        <w:t>Региональная служба по тарифам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782AE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782AE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Семенников Алексей Викторович</w:t>
            </w:r>
          </w:p>
        </w:tc>
        <w:tc>
          <w:tcPr>
            <w:tcW w:w="405" w:type="pct"/>
            <w:vAlign w:val="center"/>
            <w:hideMark/>
          </w:tcPr>
          <w:p w:rsidR="00831608" w:rsidRPr="00782AE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службы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2067836,97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136,7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Тарпан-500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69,1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266,8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1764,0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65,5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782AE4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782AE4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247EEE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247EE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47EE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612692,00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D5DD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5F485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1764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266,8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69,1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74,7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LEXUS RX350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47EE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47EE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94C9D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D94C9D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D94C9D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D5DD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Земельный участок</w:t>
            </w:r>
          </w:p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74,7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266,8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1764,0</w:t>
            </w:r>
          </w:p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5) Россия</w:t>
            </w:r>
          </w:p>
          <w:p w:rsidR="00831608" w:rsidRPr="00D94C9D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94C9D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31608" w:rsidRPr="00E33072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E33072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E33072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D5DD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74,7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266,8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1764,0</w:t>
            </w:r>
          </w:p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E33072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33072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E24A90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24A9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Алешина Юлия Леонидовна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24A9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1736629,71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89,6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Santa Fe</w:t>
            </w:r>
          </w:p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E24A90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E24A90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C71525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7152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Климова Лилия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71525" w:rsidRDefault="00831608" w:rsidP="00090E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службы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2772288,53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65,6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AUDI A3 Sportback 1,2 TFSIR 477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квт</w:t>
            </w: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Stronic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7152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7152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F619FF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619FF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Румш Мария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619FF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619F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1759626,99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619F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F619F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E589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51,1</w:t>
            </w:r>
          </w:p>
          <w:p w:rsidR="00831608" w:rsidRDefault="00831608" w:rsidP="00090E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72,7</w:t>
            </w:r>
          </w:p>
          <w:p w:rsidR="00831608" w:rsidRPr="00090EC5" w:rsidRDefault="00831608" w:rsidP="00090E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F619F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619F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619F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F619FF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940CC5" w:rsidTr="00090EC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940CC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40CC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40C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40C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940C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090E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</w:p>
          <w:p w:rsidR="00831608" w:rsidRPr="00090EC5" w:rsidRDefault="00831608" w:rsidP="00090E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40C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90EC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090E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51,1</w:t>
            </w:r>
          </w:p>
          <w:p w:rsidR="00831608" w:rsidRPr="00940C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940CC5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940CC5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090EC5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605F0F">
        <w:rPr>
          <w:rFonts w:eastAsia="Times New Roman"/>
          <w:color w:val="000000"/>
          <w:sz w:val="28"/>
          <w:u w:val="single"/>
          <w:lang w:eastAsia="ru-RU"/>
        </w:rPr>
        <w:t>Государственная жилищная инспекция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Сербул Игорь Анатольевич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2547597,73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Парковочное место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(1431/951340 доли)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- указана площадь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арковочного места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MITSUBISHI PAJERO SPORТ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Лодка ПВХ Кайман - 360 с мотором SUZUKI DF 20 AS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619270,57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HYUNDAI SANTA FE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65,6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</w:t>
            </w: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тний ребенок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65,6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Квартира 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66,2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Петров Дмитрий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2034017,01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350,0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доля)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46,8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доля)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72,2 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Audi Q5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283665,32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2400,0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57,8</w:t>
            </w:r>
          </w:p>
          <w:p w:rsidR="00831608" w:rsidRPr="00605F0F" w:rsidRDefault="00831608" w:rsidP="00605F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72,2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Кулагов Максим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государственной жилищной инспекции Нижегородской области – </w:t>
            </w: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656776,12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2750000,00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962,0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542,0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3577,0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1300,0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36,9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57,7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22,8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а/м INFINITI QX80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Земельный участок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102,4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101,5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22,8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608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1) Гараж, за счет накоплений за предыдущие годы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2) Легковой автомобиль, за счет дохода от продажи имущества и накоплений </w:t>
            </w: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 предыдущие годы 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137737,36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2250000,00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101,5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102,4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УАЗ315414-032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LexusRX</w:t>
            </w: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Легковой автомобиль, за счет дохода от продажи имущества и накоплений за предыдущие годы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102,4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101,5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102,4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101,5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605F0F" w:rsidTr="00605F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102,4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101,5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605F0F" w:rsidRDefault="00831608" w:rsidP="00060A2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605F0F" w:rsidRDefault="00831608" w:rsidP="00060A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605F0F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605F0F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lastRenderedPageBreak/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Pr="008F031B" w:rsidRDefault="00831608" w:rsidP="008F031B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Инспекция административно-технического надзора </w:t>
      </w:r>
      <w:r w:rsidRPr="00AA2AFD">
        <w:rPr>
          <w:sz w:val="28"/>
          <w:u w:val="single"/>
        </w:rPr>
        <w:t>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91321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1321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Броницкий Игорь Борисович</w:t>
            </w:r>
          </w:p>
        </w:tc>
        <w:tc>
          <w:tcPr>
            <w:tcW w:w="405" w:type="pct"/>
            <w:vAlign w:val="center"/>
            <w:hideMark/>
          </w:tcPr>
          <w:p w:rsidR="00831608" w:rsidRPr="0091321E" w:rsidRDefault="00831608" w:rsidP="00BA25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2588672,05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450D6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2106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153,2</w:t>
            </w:r>
          </w:p>
          <w:p w:rsidR="00831608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106,3 </w:t>
            </w:r>
          </w:p>
          <w:p w:rsidR="00831608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Lexus GX II460 </w:t>
            </w:r>
          </w:p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1321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91321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AD0859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AD085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AD085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312043,75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106,3 </w:t>
            </w:r>
          </w:p>
          <w:p w:rsidR="00831608" w:rsidRDefault="00831608" w:rsidP="008A0390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153,2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2106,0</w:t>
            </w:r>
          </w:p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AD085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AD085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CB7CB7" w:rsidTr="00DF42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B7CB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 Сергей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B7CB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руководителя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1652216,04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DF426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489,02</w:t>
            </w:r>
          </w:p>
          <w:p w:rsidR="00831608" w:rsidRPr="00DF426E" w:rsidRDefault="00831608" w:rsidP="00DF42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58,1</w:t>
            </w:r>
          </w:p>
          <w:p w:rsidR="00831608" w:rsidRDefault="00831608" w:rsidP="00DF42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(1/4</w:t>
            </w:r>
            <w:r w:rsidRPr="00DF426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Mazda CX-5 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KIA RIO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Незавершенное строительство дома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DF42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340</w:t>
            </w:r>
          </w:p>
          <w:p w:rsidR="00831608" w:rsidRDefault="00831608" w:rsidP="00DF42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(ориентирово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чно)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CB7CB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CB7CB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52006B" w:rsidTr="00DF426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52006B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2006B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534056,00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Touareg </w:t>
            </w:r>
          </w:p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Незавершенное строительство дома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58,1 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42,3</w:t>
            </w:r>
          </w:p>
          <w:p w:rsidR="00831608" w:rsidRDefault="00831608" w:rsidP="00DF42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340</w:t>
            </w:r>
          </w:p>
          <w:p w:rsidR="00831608" w:rsidRDefault="00831608" w:rsidP="00DF42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(ориентировочно)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489,02</w:t>
            </w:r>
          </w:p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52006B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52006B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123C49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123C4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Анкудимова Дина Алексеевна</w:t>
            </w:r>
          </w:p>
        </w:tc>
        <w:tc>
          <w:tcPr>
            <w:tcW w:w="405" w:type="pct"/>
            <w:vAlign w:val="center"/>
            <w:hideMark/>
          </w:tcPr>
          <w:p w:rsidR="00831608" w:rsidRPr="00123C4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853975,03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58,2</w:t>
            </w:r>
          </w:p>
          <w:p w:rsidR="00831608" w:rsidRPr="0030526F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36,8 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330,0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123C4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0344A1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31608" w:rsidRPr="000344A1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344A1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161820,00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445000,00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2652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78,9</w:t>
            </w:r>
          </w:p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FREELANDER 2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36,8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330,0</w:t>
            </w:r>
          </w:p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0344A1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344A1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DA6A17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DA6A1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A6A1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DA6A17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DA6A17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7829C9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7829C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829C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123C4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3C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78,9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2652,0</w:t>
            </w:r>
          </w:p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7829C9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7829C9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31608" w:rsidRDefault="00831608" w:rsidP="00DF426E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0C21C6">
        <w:rPr>
          <w:rFonts w:eastAsia="Times New Roman"/>
          <w:color w:val="000000"/>
          <w:sz w:val="28"/>
          <w:u w:val="single"/>
          <w:lang w:eastAsia="ru-RU"/>
        </w:rPr>
        <w:t>Государственная инспекция по надзору за техническим состоянием самоходных машин и других видов техники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7A16E7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Еремин Василий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A17D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2189687,37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Жилой дом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301,0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641,0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292,7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98,2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прицеп МЗСА 821711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3B6CE5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Назаров Алексей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1449593,61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ГАЗ МАХИНДРА S5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CHEVROLET KL1T (АВЕО)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59,9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71,2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DE024C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53795,77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71,2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61,9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CHEVROLET EPICA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0C5CB8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61,9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71,2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2A17DC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2A17DC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Default="00831608" w:rsidP="000C21C6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  <w:r w:rsidRPr="005A3A0C">
        <w:rPr>
          <w:rFonts w:eastAsia="Times New Roman"/>
          <w:color w:val="000000"/>
          <w:sz w:val="28"/>
          <w:u w:val="single"/>
          <w:lang w:eastAsia="ru-RU"/>
        </w:rPr>
        <w:t>Инспекция государственного строительного надзора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2016 год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FC5B3E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FC5B3E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Сыров Алексей Владимирович</w:t>
            </w:r>
          </w:p>
        </w:tc>
        <w:tc>
          <w:tcPr>
            <w:tcW w:w="405" w:type="pct"/>
            <w:vAlign w:val="center"/>
            <w:hideMark/>
          </w:tcPr>
          <w:p w:rsidR="00831608" w:rsidRPr="00FC5B3E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1623850,19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Гараж                    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8) Объект незавершенного строительства (нежилое помещение)                    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1345,0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1446,0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2897,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455,1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477,2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152,1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52,5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8) 12,5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для перевозки водной техники МЗСА 81771 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62,7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52,5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831608" w:rsidRPr="00FC5B3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31608" w:rsidRPr="00FC5B3E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3A0336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31608" w:rsidRPr="003A033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A033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877656,70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Садовый дом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Квартира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Нежилое помещение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12) Нежилое помещение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1065,0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735,0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124,0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8260,0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8450,0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80,2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104,1</w:t>
            </w:r>
          </w:p>
          <w:p w:rsidR="00831608" w:rsidRPr="003A0336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98,0</w:t>
            </w:r>
          </w:p>
          <w:p w:rsidR="00831608" w:rsidRDefault="00831608" w:rsidP="009561D1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270,3</w:t>
            </w:r>
          </w:p>
          <w:p w:rsidR="00831608" w:rsidRPr="003A0336" w:rsidRDefault="00831608" w:rsidP="009561D1">
            <w:pPr>
              <w:spacing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(210/1474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165,4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12) 132,8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KUGA 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RANGE ROVER 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831608" w:rsidRPr="003A0336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A0336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0D18FE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0D18FE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0D18FE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0D18FE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0D18FE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31608" w:rsidRPr="00331614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31608" w:rsidRPr="0033161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31608" w:rsidRPr="0033161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Садовый дом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72,0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83160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CE1C68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831608" w:rsidRPr="00331614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331614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831608" w:rsidRDefault="00831608" w:rsidP="005A3A0C"/>
    <w:p w:rsidR="00831608" w:rsidRPr="001E1A96" w:rsidRDefault="00831608" w:rsidP="00E17CDE">
      <w:pPr>
        <w:rPr>
          <w:sz w:val="16"/>
          <w:szCs w:val="16"/>
        </w:rPr>
      </w:pPr>
    </w:p>
    <w:p w:rsidR="00831608" w:rsidRPr="00AA2AFD" w:rsidRDefault="00831608" w:rsidP="00E17CDE">
      <w:pPr>
        <w:jc w:val="center"/>
        <w:rPr>
          <w:sz w:val="28"/>
        </w:rPr>
      </w:pPr>
      <w:r w:rsidRPr="00866D27">
        <w:rPr>
          <w:sz w:val="28"/>
        </w:rPr>
        <w:t>Сведения</w:t>
      </w:r>
      <w:r w:rsidRPr="00866D27">
        <w:rPr>
          <w:sz w:val="28"/>
        </w:rPr>
        <w:br/>
        <w:t>о доходах, расходах, об имуществе и обязательствах имущественного характера руководителят</w:t>
      </w:r>
      <w:r w:rsidRPr="00866D27">
        <w:rPr>
          <w:rFonts w:eastAsia="Times New Roman"/>
          <w:color w:val="000000"/>
          <w:sz w:val="28"/>
          <w:lang w:eastAsia="ru-RU"/>
        </w:rPr>
        <w:t>ерриториального фонда обязательного медицинского страхования Нижегородской области</w:t>
      </w:r>
      <w:r>
        <w:rPr>
          <w:sz w:val="28"/>
        </w:rPr>
        <w:br/>
      </w:r>
      <w:r w:rsidRPr="00AA2AFD">
        <w:rPr>
          <w:sz w:val="28"/>
        </w:rPr>
        <w:t>за период с 1 января 201</w:t>
      </w:r>
      <w:r>
        <w:rPr>
          <w:sz w:val="28"/>
        </w:rPr>
        <w:t>6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A2AFD">
        <w:rPr>
          <w:sz w:val="28"/>
        </w:rPr>
        <w:t xml:space="preserve"> года</w:t>
      </w:r>
    </w:p>
    <w:p w:rsidR="00831608" w:rsidRDefault="00831608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31608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1608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9844BE" w:rsidRDefault="00831608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31608" w:rsidRPr="009844BE" w:rsidRDefault="00831608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31608" w:rsidRPr="00866D27" w:rsidTr="00866D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Малышева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866D2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фонда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2025430,13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Гараж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866D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46,1</w:t>
            </w:r>
          </w:p>
          <w:p w:rsidR="00831608" w:rsidRPr="00866D27" w:rsidRDefault="00831608" w:rsidP="00866D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68,1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18,1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а/м МИТЦУБИСИ КОЛЬТ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Земельный участок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41,2</w:t>
            </w:r>
          </w:p>
          <w:p w:rsidR="00831608" w:rsidRPr="00866D27" w:rsidRDefault="00831608" w:rsidP="00866D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13080,0</w:t>
            </w:r>
          </w:p>
          <w:p w:rsidR="00831608" w:rsidRPr="00866D27" w:rsidRDefault="00831608" w:rsidP="00866D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(41/13080 доли)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18,1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800,0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31608" w:rsidRPr="00866D27" w:rsidTr="00866D2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2362549,13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800,0</w:t>
            </w:r>
          </w:p>
          <w:p w:rsidR="00831608" w:rsidRPr="00866D27" w:rsidRDefault="00831608" w:rsidP="00866D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13080,0</w:t>
            </w:r>
          </w:p>
          <w:p w:rsidR="00831608" w:rsidRPr="00866D27" w:rsidRDefault="00831608" w:rsidP="00866D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(41/13080 доли)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62,1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41,2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HONDACR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к легковым автомобилям, модель 8122.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Гараж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18,1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18,1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68,1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31608" w:rsidRPr="00866D27" w:rsidRDefault="00831608" w:rsidP="009561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08" w:rsidRPr="00866D27" w:rsidRDefault="00831608" w:rsidP="009561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831608" w:rsidRPr="00866D27" w:rsidRDefault="00831608" w:rsidP="00E17CDE">
      <w:pPr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0732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7976"/>
    <w:rsid w:val="003D090D"/>
    <w:rsid w:val="004E4A62"/>
    <w:rsid w:val="00553AA0"/>
    <w:rsid w:val="00595A02"/>
    <w:rsid w:val="00687280"/>
    <w:rsid w:val="00777841"/>
    <w:rsid w:val="00807380"/>
    <w:rsid w:val="00831608"/>
    <w:rsid w:val="008C09C5"/>
    <w:rsid w:val="0097184D"/>
    <w:rsid w:val="009A25F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15097</Words>
  <Characters>86055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2017-05-29T10:58:00Z</dcterms:modified>
</cp:coreProperties>
</file>