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72" w:rsidRPr="000336BE" w:rsidRDefault="00EF6772" w:rsidP="00D53717">
      <w:pPr>
        <w:jc w:val="center"/>
        <w:rPr>
          <w:b/>
        </w:rPr>
      </w:pPr>
      <w:r w:rsidRPr="000336BE">
        <w:rPr>
          <w:b/>
        </w:rPr>
        <w:t xml:space="preserve"> Сведения</w:t>
      </w:r>
    </w:p>
    <w:p w:rsidR="00EF6772" w:rsidRPr="000336BE" w:rsidRDefault="00EF6772" w:rsidP="00D53717">
      <w:pPr>
        <w:jc w:val="center"/>
        <w:rPr>
          <w:b/>
        </w:rPr>
      </w:pPr>
      <w:r w:rsidRPr="000336BE">
        <w:rPr>
          <w:b/>
        </w:rPr>
        <w:t>о доходах, расходах, об имуществе и обязательствах имущественного характера</w:t>
      </w:r>
    </w:p>
    <w:p w:rsidR="00EF6772" w:rsidRPr="000336BE" w:rsidRDefault="00EF6772" w:rsidP="00D53717">
      <w:pPr>
        <w:jc w:val="center"/>
        <w:rPr>
          <w:b/>
        </w:rPr>
      </w:pPr>
      <w:r w:rsidRPr="000336BE">
        <w:rPr>
          <w:b/>
        </w:rPr>
        <w:t xml:space="preserve">государственных гражданских служащих управления экономики администрации Липецкой области, </w:t>
      </w:r>
    </w:p>
    <w:p w:rsidR="00EF6772" w:rsidRPr="000336BE" w:rsidRDefault="00EF6772" w:rsidP="00D53717">
      <w:pPr>
        <w:jc w:val="center"/>
        <w:rPr>
          <w:b/>
        </w:rPr>
      </w:pPr>
      <w:r w:rsidRPr="000336BE">
        <w:rPr>
          <w:b/>
        </w:rPr>
        <w:t xml:space="preserve">а также их </w:t>
      </w:r>
      <w:r>
        <w:rPr>
          <w:b/>
        </w:rPr>
        <w:t>супруг (</w:t>
      </w:r>
      <w:r w:rsidRPr="000336BE">
        <w:rPr>
          <w:b/>
        </w:rPr>
        <w:t>супругов</w:t>
      </w:r>
      <w:r>
        <w:rPr>
          <w:b/>
        </w:rPr>
        <w:t>)</w:t>
      </w:r>
      <w:r w:rsidRPr="000336BE">
        <w:rPr>
          <w:b/>
        </w:rPr>
        <w:t xml:space="preserve"> и несовершеннолетних детей за период с 1 января 2016 года по 31 декабря 2016 года</w:t>
      </w:r>
    </w:p>
    <w:p w:rsidR="00EF6772" w:rsidRPr="000336BE" w:rsidRDefault="00EF6772" w:rsidP="00D53717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8"/>
        <w:gridCol w:w="1241"/>
        <w:gridCol w:w="1559"/>
        <w:gridCol w:w="992"/>
        <w:gridCol w:w="992"/>
        <w:gridCol w:w="1276"/>
        <w:gridCol w:w="1559"/>
        <w:gridCol w:w="992"/>
        <w:gridCol w:w="1135"/>
        <w:gridCol w:w="2977"/>
      </w:tblGrid>
      <w:tr w:rsidR="00EF6772" w:rsidRPr="000336BE" w:rsidTr="000336BE"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Деклари-рованный </w:t>
            </w:r>
          </w:p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собственности</w:t>
            </w:r>
          </w:p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F6772" w:rsidRPr="000336BE" w:rsidTr="000336BE"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0336BE" w:rsidRDefault="00EF6772" w:rsidP="00EA646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  <w:r w:rsidRPr="000336BE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13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Чумарин Анатолий Борисович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1 553 921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176,6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right="-3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автомобиль </w:t>
            </w:r>
            <w:r w:rsidRPr="000336BE"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1909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64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ind w:right="-3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5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AF074C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z w:val="20"/>
                <w:szCs w:val="20"/>
              </w:rPr>
              <w:t xml:space="preserve">автомобиль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Volvo XC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2800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c>
          <w:tcPr>
            <w:tcW w:w="1702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11 423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right="-3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80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c>
          <w:tcPr>
            <w:tcW w:w="1702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80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c>
          <w:tcPr>
            <w:tcW w:w="1702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80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c>
          <w:tcPr>
            <w:tcW w:w="1702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80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37"/>
        </w:trPr>
        <w:tc>
          <w:tcPr>
            <w:tcW w:w="1702" w:type="dxa"/>
            <w:vMerge w:val="restart"/>
            <w:shd w:val="clear" w:color="auto" w:fill="auto"/>
          </w:tcPr>
          <w:p w:rsidR="00EF6772" w:rsidRDefault="00EF6772" w:rsidP="001318B5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Чулкова </w:t>
            </w:r>
          </w:p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Марина 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 xml:space="preserve">первый </w:t>
            </w:r>
            <w:r w:rsidRPr="000336BE">
              <w:rPr>
                <w:spacing w:val="-5"/>
                <w:sz w:val="20"/>
                <w:szCs w:val="20"/>
              </w:rPr>
              <w:lastRenderedPageBreak/>
              <w:t xml:space="preserve">заместитель начальника управления 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A8794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1 277 106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(3/5 </w:t>
            </w:r>
            <w:r w:rsidRPr="000336BE">
              <w:rPr>
                <w:spacing w:val="-5"/>
                <w:sz w:val="20"/>
                <w:szCs w:val="20"/>
              </w:rPr>
              <w:lastRenderedPageBreak/>
              <w:t>доли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89,7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rStyle w:val="b-addb-addtypecompareb-addgoalyesi-bem"/>
                <w:rFonts w:ascii="Arial" w:hAnsi="Arial" w:cs="Arial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rStyle w:val="b-cartitle"/>
                <w:sz w:val="20"/>
                <w:szCs w:val="20"/>
              </w:rPr>
              <w:lastRenderedPageBreak/>
              <w:t>Hyundai Santa Fe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(2/5 доли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5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A87948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528 949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 (2/5 доли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89,7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rStyle w:val="b-addb-addtypecompareb-addgoalyesi-bem"/>
                <w:rFonts w:ascii="Arial" w:hAnsi="Arial" w:cs="Arial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rStyle w:val="b-cartitle"/>
                <w:sz w:val="20"/>
                <w:szCs w:val="20"/>
              </w:rPr>
              <w:t>Audi 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(2/5 доли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1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426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13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385F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Хлапонина</w:t>
            </w:r>
          </w:p>
          <w:p w:rsidR="00EF6772" w:rsidRPr="000336BE" w:rsidRDefault="00EF6772" w:rsidP="00C222ED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Елена</w:t>
            </w:r>
          </w:p>
          <w:p w:rsidR="00EF6772" w:rsidRPr="000336BE" w:rsidRDefault="00EF6772" w:rsidP="00C222ED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385F">
            <w:pPr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3 808 516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Renault Logan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61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38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385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507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Иванов </w:t>
            </w:r>
          </w:p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Денис</w:t>
            </w:r>
          </w:p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20168F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807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044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2800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ВАЗ-111730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3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F75D9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260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248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50"/>
        </w:trPr>
        <w:tc>
          <w:tcPr>
            <w:tcW w:w="1702" w:type="dxa"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0020A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19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F961A3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Карачун Надежда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20168F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D0AEB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z w:val="20"/>
                <w:szCs w:val="20"/>
                <w:lang w:val="en-US"/>
              </w:rPr>
              <w:t>1 </w:t>
            </w:r>
            <w:r w:rsidRPr="000336BE">
              <w:rPr>
                <w:sz w:val="20"/>
                <w:szCs w:val="20"/>
              </w:rPr>
              <w:t>1</w:t>
            </w:r>
            <w:r w:rsidRPr="000336BE">
              <w:rPr>
                <w:sz w:val="20"/>
                <w:szCs w:val="20"/>
                <w:lang w:val="en-US"/>
              </w:rPr>
              <w:t>89 902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1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73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D0AEB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z w:val="20"/>
                <w:szCs w:val="20"/>
                <w:lang w:val="en-US"/>
              </w:rPr>
              <w:t>180 666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rPr>
                <w:rStyle w:val="apple-style-span"/>
                <w:sz w:val="20"/>
                <w:szCs w:val="20"/>
              </w:rPr>
              <w:t xml:space="preserve"> SsangYong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5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53"/>
        </w:trPr>
        <w:tc>
          <w:tcPr>
            <w:tcW w:w="1702" w:type="dxa"/>
            <w:vMerge w:val="restart"/>
            <w:shd w:val="clear" w:color="auto" w:fill="auto"/>
          </w:tcPr>
          <w:p w:rsidR="00EF6772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Карева</w:t>
            </w:r>
          </w:p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Надежда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20168F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4E487F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0336BE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 xml:space="preserve"> </w:t>
            </w:r>
            <w:r w:rsidRPr="000336BE">
              <w:rPr>
                <w:sz w:val="20"/>
                <w:szCs w:val="20"/>
              </w:rPr>
              <w:t>187</w:t>
            </w:r>
          </w:p>
          <w:p w:rsidR="00EF6772" w:rsidRPr="000336BE" w:rsidRDefault="00EF6772" w:rsidP="004E487F">
            <w:pPr>
              <w:jc w:val="center"/>
              <w:rPr>
                <w:sz w:val="20"/>
                <w:szCs w:val="20"/>
              </w:rPr>
            </w:pPr>
          </w:p>
          <w:p w:rsidR="00EF6772" w:rsidRPr="000336BE" w:rsidRDefault="00EF6772" w:rsidP="004E4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rPr>
                <w:rStyle w:val="apple-style-span"/>
                <w:sz w:val="20"/>
                <w:szCs w:val="20"/>
              </w:rPr>
              <w:t xml:space="preserve"> Toyota</w:t>
            </w:r>
            <w:r w:rsidRPr="000336BE">
              <w:rPr>
                <w:rStyle w:val="apple-converted-space"/>
                <w:sz w:val="20"/>
                <w:szCs w:val="20"/>
              </w:rPr>
              <w:t xml:space="preserve"> </w:t>
            </w:r>
            <w:r w:rsidRPr="000336BE">
              <w:rPr>
                <w:rStyle w:val="apple-style-span"/>
                <w:sz w:val="20"/>
                <w:szCs w:val="20"/>
              </w:rPr>
              <w:t>Avensis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13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42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496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C96316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0336BE">
              <w:rPr>
                <w:sz w:val="20"/>
                <w:szCs w:val="20"/>
              </w:rPr>
              <w:t>689</w:t>
            </w:r>
            <w:r>
              <w:rPr>
                <w:sz w:val="20"/>
                <w:szCs w:val="20"/>
              </w:rPr>
              <w:t xml:space="preserve"> </w:t>
            </w:r>
            <w:r w:rsidRPr="000336BE">
              <w:rPr>
                <w:sz w:val="20"/>
                <w:szCs w:val="20"/>
              </w:rPr>
              <w:t>933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приусадебный участок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48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капитальный гараж </w:t>
            </w:r>
            <w:r w:rsidRPr="000336BE">
              <w:rPr>
                <w:spacing w:val="-5"/>
                <w:sz w:val="20"/>
                <w:szCs w:val="20"/>
              </w:rPr>
              <w:lastRenderedPageBreak/>
              <w:t>недостроенный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556"/>
        </w:trPr>
        <w:tc>
          <w:tcPr>
            <w:tcW w:w="1702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Выставкина Любовь Викторовна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633540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C47833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1 </w:t>
            </w:r>
            <w:r w:rsidRPr="000336BE">
              <w:rPr>
                <w:sz w:val="20"/>
                <w:szCs w:val="20"/>
                <w:lang w:val="en-US"/>
              </w:rPr>
              <w:t>2</w:t>
            </w:r>
            <w:r w:rsidRPr="000336BE">
              <w:rPr>
                <w:sz w:val="20"/>
                <w:szCs w:val="20"/>
              </w:rPr>
              <w:t>94 249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37"/>
        </w:trPr>
        <w:tc>
          <w:tcPr>
            <w:tcW w:w="1702" w:type="dxa"/>
            <w:shd w:val="clear" w:color="auto" w:fill="auto"/>
          </w:tcPr>
          <w:p w:rsidR="00EF6772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Миллер </w:t>
            </w:r>
          </w:p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Лилия Яковлевна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633540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6D1589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1 132</w:t>
            </w:r>
            <w:r w:rsidRPr="000336BE">
              <w:rPr>
                <w:sz w:val="20"/>
                <w:szCs w:val="20"/>
                <w:lang w:val="en-US"/>
              </w:rPr>
              <w:t xml:space="preserve"> </w:t>
            </w:r>
            <w:r w:rsidRPr="000336BE">
              <w:rPr>
                <w:sz w:val="20"/>
                <w:szCs w:val="20"/>
              </w:rPr>
              <w:t>505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561"/>
        </w:trPr>
        <w:tc>
          <w:tcPr>
            <w:tcW w:w="1702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6D1589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1 245</w:t>
            </w:r>
            <w:r w:rsidRPr="000336BE">
              <w:rPr>
                <w:sz w:val="20"/>
                <w:szCs w:val="20"/>
                <w:lang w:val="en-US"/>
              </w:rPr>
              <w:t xml:space="preserve"> </w:t>
            </w:r>
            <w:r w:rsidRPr="000336BE">
              <w:rPr>
                <w:sz w:val="20"/>
                <w:szCs w:val="20"/>
              </w:rPr>
              <w:t>908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rPr>
                <w:sz w:val="20"/>
                <w:szCs w:val="20"/>
              </w:rPr>
              <w:t xml:space="preserve"> </w:t>
            </w:r>
            <w:r w:rsidRPr="000336BE">
              <w:rPr>
                <w:rStyle w:val="apple-style-sp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EF6772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Донских </w:t>
            </w:r>
          </w:p>
          <w:p w:rsidR="00EF6772" w:rsidRPr="000336BE" w:rsidRDefault="00EF6772" w:rsidP="001318B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633540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268</w:t>
            </w:r>
            <w:r w:rsidRPr="000336BE"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926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1845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79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6E33D4">
            <w:pPr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7E7F57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z w:val="20"/>
                <w:szCs w:val="20"/>
                <w:lang w:val="en-US"/>
              </w:rPr>
              <w:t>966</w:t>
            </w:r>
            <w:r w:rsidRPr="000336BE">
              <w:rPr>
                <w:sz w:val="20"/>
                <w:szCs w:val="20"/>
              </w:rPr>
              <w:t xml:space="preserve"> 0</w:t>
            </w:r>
            <w:r w:rsidRPr="000336BE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31,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rPr>
                <w:sz w:val="20"/>
                <w:szCs w:val="20"/>
              </w:rPr>
              <w:t xml:space="preserve"> </w:t>
            </w:r>
            <w:r w:rsidRPr="000336BE">
              <w:rPr>
                <w:rStyle w:val="apple-style-span"/>
                <w:sz w:val="20"/>
                <w:szCs w:val="20"/>
              </w:rPr>
              <w:t>Skoda Octavia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79,6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6E33D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7E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4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6E33D4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79,6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0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6E33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63,4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6E33D4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6E33D4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CE593A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E593A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E5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E5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CE593A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E593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E593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79,6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CE593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CE593A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3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D82CBA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Агапова</w:t>
            </w:r>
          </w:p>
          <w:p w:rsidR="00EF6772" w:rsidRPr="000336BE" w:rsidRDefault="00EF6772" w:rsidP="00D82CBA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Юлия</w:t>
            </w:r>
          </w:p>
          <w:p w:rsidR="00EF6772" w:rsidRPr="000336BE" w:rsidRDefault="00EF6772" w:rsidP="00D82CBA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D82CBA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3 180 596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4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D82C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D82CB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150"/>
        </w:trPr>
        <w:tc>
          <w:tcPr>
            <w:tcW w:w="1702" w:type="dxa"/>
            <w:shd w:val="clear" w:color="auto" w:fill="auto"/>
          </w:tcPr>
          <w:p w:rsidR="00EF6772" w:rsidRPr="000336BE" w:rsidRDefault="00EF6772" w:rsidP="00D82CBA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D82CB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69,3</w:t>
            </w:r>
          </w:p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Toyota</w:t>
            </w:r>
            <w:r w:rsidRPr="000336BE"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Avensis</w:t>
            </w:r>
            <w:r w:rsidRPr="000336BE">
              <w:rPr>
                <w:spacing w:val="-5"/>
                <w:sz w:val="20"/>
                <w:szCs w:val="20"/>
              </w:rPr>
              <w:t xml:space="preserve"> (1/5 доля в праве)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150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Toyota</w:t>
            </w:r>
            <w:r w:rsidRPr="000336BE"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Avensis</w:t>
            </w:r>
            <w:r w:rsidRPr="000336BE">
              <w:rPr>
                <w:spacing w:val="-5"/>
                <w:sz w:val="20"/>
                <w:szCs w:val="20"/>
              </w:rPr>
              <w:t xml:space="preserve"> (1/5 доля в праве)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Антонова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Елена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67722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633 362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Ford Focus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(7/9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металлический гараж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62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175 412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(3/8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</w:t>
            </w:r>
            <w:r w:rsidRPr="000336BE">
              <w:rPr>
                <w:spacing w:val="-5"/>
                <w:sz w:val="20"/>
                <w:szCs w:val="20"/>
              </w:rPr>
              <w:t>рицеп 821303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9F58FE">
            <w:pPr>
              <w:shd w:val="clear" w:color="auto" w:fill="FFFFFF"/>
              <w:tabs>
                <w:tab w:val="left" w:pos="195"/>
                <w:tab w:val="center" w:pos="388"/>
              </w:tabs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(1/9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690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Брик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Ирина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520 503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59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59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3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Воротынцева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Тамара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616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452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земельный участок под </w:t>
            </w:r>
            <w:r w:rsidRPr="000336BE">
              <w:rPr>
                <w:spacing w:val="-5"/>
                <w:sz w:val="20"/>
                <w:szCs w:val="20"/>
              </w:rPr>
              <w:lastRenderedPageBreak/>
              <w:t>ИЖС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z w:val="20"/>
                <w:szCs w:val="20"/>
                <w:lang w:val="en-US"/>
              </w:rPr>
              <w:lastRenderedPageBreak/>
              <w:t>1905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</w:t>
            </w:r>
            <w:r w:rsidRPr="000336BE">
              <w:rPr>
                <w:spacing w:val="-5"/>
                <w:sz w:val="20"/>
                <w:szCs w:val="20"/>
              </w:rPr>
              <w:lastRenderedPageBreak/>
              <w:t>Toyota Yaris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</w:p>
        </w:tc>
      </w:tr>
      <w:tr w:rsidR="00EF6772" w:rsidRPr="000336BE" w:rsidTr="000336BE">
        <w:trPr>
          <w:trHeight w:val="22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275,2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(1/6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9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711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535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581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Toyota RAV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</w:p>
        </w:tc>
      </w:tr>
      <w:tr w:rsidR="00EF6772" w:rsidRPr="000336BE" w:rsidTr="000336BE">
        <w:trPr>
          <w:trHeight w:val="495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  <w:lang w:val="en-US"/>
              </w:rPr>
              <w:t>1905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464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464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275,2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464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45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(1/6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470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70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342A5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907FE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75,7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907FE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21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Выволокина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Светлана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0336BE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632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282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9A1EDC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69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A32D50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3</w:t>
            </w:r>
            <w:r w:rsidRPr="000336BE">
              <w:rPr>
                <w:spacing w:val="-5"/>
                <w:sz w:val="20"/>
                <w:szCs w:val="20"/>
              </w:rPr>
              <w:t>24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862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2699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Volkswagen Touareg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нежилое помещение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Жигарова Виктория 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504 824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68,1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762C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762C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77757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890 064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232,6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Opel Astra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3B7EDD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 2016 году осуществлена покупка квартиры за счет ипотечного кредита и накоплений за предыдущие годы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762C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(общая совместная собственность с супругой)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77757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77757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07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Козлова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Любовь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772 516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4900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0336BE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4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Кокин 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Егор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63384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5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58 403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877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23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63384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137 758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89,9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23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Коноплева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Ирина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774 304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2532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z w:val="20"/>
                <w:szCs w:val="20"/>
              </w:rPr>
              <w:t>2</w:t>
            </w:r>
            <w:r w:rsidRPr="000336B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4783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2</w:t>
            </w:r>
            <w:r w:rsidRPr="000336BE">
              <w:rPr>
                <w:spacing w:val="-5"/>
                <w:sz w:val="20"/>
                <w:szCs w:val="20"/>
              </w:rPr>
              <w:t>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4783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2</w:t>
            </w:r>
            <w:r w:rsidRPr="000336BE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55.4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1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4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3E2881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 (1/2 доля в праве)</w:t>
            </w:r>
          </w:p>
          <w:p w:rsidR="00EF6772" w:rsidRPr="000336BE" w:rsidRDefault="00EF6772" w:rsidP="003E28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3E2881">
            <w:pPr>
              <w:jc w:val="center"/>
              <w:rPr>
                <w:sz w:val="20"/>
                <w:szCs w:val="20"/>
                <w:lang w:val="en-US"/>
              </w:rPr>
            </w:pPr>
            <w:r w:rsidRPr="000336BE">
              <w:rPr>
                <w:sz w:val="20"/>
                <w:szCs w:val="20"/>
                <w:lang w:val="en-US"/>
              </w:rPr>
              <w:lastRenderedPageBreak/>
              <w:t>18.7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3E2881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73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8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4805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1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E0EB8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25,4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(4,73225 га)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24350504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60,8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4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Кудрик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Лариса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7701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580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829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Hyundai i20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Peugeot 307</w:t>
            </w: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7701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279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52,7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Лабынцев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Вадим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C85929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666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104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Ford Mondeo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1370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9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Максин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Сергей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531</w:t>
            </w:r>
            <w:r w:rsidRPr="000336BE"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581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Hyundai Accent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57,4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8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29,8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690"/>
        </w:trPr>
        <w:tc>
          <w:tcPr>
            <w:tcW w:w="1702" w:type="dxa"/>
            <w:shd w:val="clear" w:color="auto" w:fill="auto"/>
          </w:tcPr>
          <w:p w:rsidR="00EF6772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Голованова </w:t>
            </w:r>
            <w:r w:rsidRPr="000336BE">
              <w:rPr>
                <w:sz w:val="20"/>
                <w:szCs w:val="20"/>
              </w:rPr>
              <w:lastRenderedPageBreak/>
              <w:t>Анна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 xml:space="preserve">главный </w:t>
            </w:r>
            <w:r w:rsidRPr="000336BE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487 676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lastRenderedPageBreak/>
              <w:t>Fiat Albea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Басинских Марина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A72EA1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526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916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4783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3E2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3E2881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49,5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A72EA1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527166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3E2881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3E2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3E2881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Audi A6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3E2881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3E2881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3E2881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Окунькова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Марина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1 138 614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66,3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823AEF">
            <w:pPr>
              <w:jc w:val="center"/>
            </w:pPr>
            <w:r w:rsidRPr="000336BE">
              <w:rPr>
                <w:sz w:val="20"/>
                <w:szCs w:val="20"/>
              </w:rPr>
              <w:t xml:space="preserve">В 2016 году осуществлена покупка </w:t>
            </w:r>
            <w:r>
              <w:rPr>
                <w:sz w:val="20"/>
                <w:szCs w:val="20"/>
              </w:rPr>
              <w:t xml:space="preserve">автомобиля </w:t>
            </w:r>
            <w:r w:rsidRPr="000336BE">
              <w:rPr>
                <w:sz w:val="20"/>
                <w:szCs w:val="20"/>
              </w:rPr>
              <w:t xml:space="preserve">за счет </w:t>
            </w:r>
            <w:r w:rsidRPr="000336BE">
              <w:rPr>
                <w:spacing w:val="-5"/>
                <w:sz w:val="20"/>
                <w:szCs w:val="20"/>
              </w:rPr>
              <w:t>доход</w:t>
            </w:r>
            <w:r>
              <w:rPr>
                <w:spacing w:val="-5"/>
                <w:sz w:val="20"/>
                <w:szCs w:val="20"/>
              </w:rPr>
              <w:t>а</w:t>
            </w:r>
            <w:r w:rsidRPr="000336BE">
              <w:rPr>
                <w:spacing w:val="-5"/>
                <w:sz w:val="20"/>
                <w:szCs w:val="20"/>
              </w:rPr>
              <w:t xml:space="preserve"> от продажи автомобиля, кредитны</w:t>
            </w:r>
            <w:r>
              <w:rPr>
                <w:spacing w:val="-5"/>
                <w:sz w:val="20"/>
                <w:szCs w:val="20"/>
              </w:rPr>
              <w:t>х</w:t>
            </w:r>
            <w:r w:rsidRPr="000336BE">
              <w:rPr>
                <w:spacing w:val="-5"/>
                <w:sz w:val="20"/>
                <w:szCs w:val="20"/>
              </w:rPr>
              <w:t xml:space="preserve"> средств</w:t>
            </w:r>
            <w:r>
              <w:rPr>
                <w:spacing w:val="-5"/>
                <w:sz w:val="20"/>
                <w:szCs w:val="20"/>
              </w:rPr>
              <w:t xml:space="preserve"> и накоплений </w:t>
            </w:r>
            <w:r w:rsidRPr="000336BE">
              <w:rPr>
                <w:spacing w:val="-5"/>
                <w:sz w:val="20"/>
                <w:szCs w:val="20"/>
              </w:rPr>
              <w:t>за предыдущие годы</w:t>
            </w:r>
          </w:p>
        </w:tc>
      </w:tr>
      <w:tr w:rsidR="00EF6772" w:rsidRPr="000336BE" w:rsidTr="000336BE">
        <w:trPr>
          <w:trHeight w:val="413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Пушилин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Владимир 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656 492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Renault Logan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12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(3/10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F8119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573 979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(3/10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(3/10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(1/10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75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Ротова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Ольга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612 636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Лада-217030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50,6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Русинова</w:t>
            </w:r>
          </w:p>
          <w:p w:rsidR="00EF6772" w:rsidRPr="000336BE" w:rsidRDefault="00EF6772" w:rsidP="00DF1152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Наталья</w:t>
            </w:r>
          </w:p>
          <w:p w:rsidR="00EF6772" w:rsidRPr="000336BE" w:rsidRDefault="00EF6772" w:rsidP="00DF1152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478 549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муж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176 089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Renault Modus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DF115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DF115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50"/>
        </w:trPr>
        <w:tc>
          <w:tcPr>
            <w:tcW w:w="1702" w:type="dxa"/>
            <w:shd w:val="clear" w:color="auto" w:fill="auto"/>
          </w:tcPr>
          <w:p w:rsidR="00EF6772" w:rsidRDefault="00EF6772" w:rsidP="00A470B6">
            <w:pPr>
              <w:rPr>
                <w:sz w:val="20"/>
                <w:szCs w:val="20"/>
                <w:lang w:val="en-US"/>
              </w:rPr>
            </w:pPr>
            <w:r w:rsidRPr="000336BE">
              <w:rPr>
                <w:sz w:val="20"/>
                <w:szCs w:val="20"/>
              </w:rPr>
              <w:t>Евсина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 </w:t>
            </w:r>
            <w:r w:rsidRPr="000336BE">
              <w:rPr>
                <w:spacing w:val="-5"/>
                <w:sz w:val="20"/>
                <w:szCs w:val="20"/>
              </w:rPr>
              <w:t>770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305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24953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51,13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0336BE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 2016 году осуществлена покупка квартиры за счет ипотечного кредита и дохода от продажи квартиры</w:t>
            </w:r>
          </w:p>
        </w:tc>
      </w:tr>
      <w:tr w:rsidR="00EF6772" w:rsidRPr="000336BE" w:rsidTr="000336BE">
        <w:trPr>
          <w:trHeight w:val="45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501 672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дачный</w:t>
            </w:r>
          </w:p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24953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0336BE">
              <w:rPr>
                <w:spacing w:val="-5"/>
                <w:sz w:val="20"/>
                <w:szCs w:val="20"/>
              </w:rPr>
              <w:t>втомобиль</w:t>
            </w:r>
          </w:p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KIA JD (CEED)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0336BE">
              <w:rPr>
                <w:spacing w:val="-5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51,13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0336BE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(2/5 доли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2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57,4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952DA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3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Старков 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Максим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4D2D2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523 983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бокс капитальный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30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738 580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68,7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30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68,7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65"/>
        </w:trPr>
        <w:tc>
          <w:tcPr>
            <w:tcW w:w="1702" w:type="dxa"/>
            <w:vMerge w:val="restart"/>
            <w:shd w:val="clear" w:color="auto" w:fill="auto"/>
          </w:tcPr>
          <w:p w:rsidR="00EF6772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Стебенева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Елена </w:t>
            </w:r>
            <w:r w:rsidRPr="000336BE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3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78</w:t>
            </w:r>
            <w:r w:rsidRPr="000336BE">
              <w:rPr>
                <w:spacing w:val="-5"/>
                <w:sz w:val="20"/>
                <w:szCs w:val="20"/>
              </w:rPr>
              <w:t xml:space="preserve"> 5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115,2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1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646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2 540 000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1223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t xml:space="preserve"> </w:t>
            </w:r>
            <w:r w:rsidRPr="000336BE">
              <w:rPr>
                <w:sz w:val="20"/>
                <w:szCs w:val="20"/>
              </w:rPr>
              <w:t xml:space="preserve">Audi A4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 xml:space="preserve">Audi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115,2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115,2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41,7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755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Тарасов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Сергей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Игоревич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4E0D88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530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097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(совместная с супругой)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Renault Duster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33,6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11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27703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288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537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BA403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0336BE" w:rsidRDefault="00EF6772" w:rsidP="00BA403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(совместная с супругом)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0753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0753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33,6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0753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D0753F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7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Татьянина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Марина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1975C1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654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156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приусадебный участок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3300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Chevrolet Lacetti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286,2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Mazda 2</w:t>
            </w: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4C65F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(1/3 </w:t>
            </w:r>
            <w:r w:rsidRPr="000336BE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4C65F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(1/6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1211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7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 (1/6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69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219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приусадебный участок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3300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Kia Sportage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286,2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67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572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Тимофеева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Лидия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812 416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690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Хорошилова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Людмила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2 421 388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725A5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725A5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725A5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A0F9E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830C9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2 009 007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725A5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725A5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725A5A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Nissan Qashqai </w:t>
            </w:r>
          </w:p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</w:t>
            </w:r>
            <w:r w:rsidRPr="000336BE">
              <w:rPr>
                <w:spacing w:val="-5"/>
                <w:sz w:val="20"/>
                <w:szCs w:val="20"/>
              </w:rPr>
              <w:lastRenderedPageBreak/>
              <w:t>Kia Picanto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830C92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517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830C9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830C9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DD7E75">
            <w:pPr>
              <w:jc w:val="center"/>
            </w:pPr>
          </w:p>
        </w:tc>
      </w:tr>
      <w:tr w:rsidR="00EF6772" w:rsidRPr="000336BE" w:rsidTr="009F061D">
        <w:trPr>
          <w:trHeight w:val="187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9F061D">
        <w:trPr>
          <w:trHeight w:val="247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9F061D">
        <w:trPr>
          <w:trHeight w:val="265"/>
        </w:trPr>
        <w:tc>
          <w:tcPr>
            <w:tcW w:w="1702" w:type="dxa"/>
            <w:shd w:val="clear" w:color="auto" w:fill="auto"/>
          </w:tcPr>
          <w:p w:rsidR="00EF6772" w:rsidRPr="000336BE" w:rsidRDefault="00EF6772" w:rsidP="00DD7E75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DD7E75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D7E7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2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Шавина Анастасия Валерьевна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514 075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93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7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530 961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 xml:space="preserve"> Chevrolet Lacetti (klan/j200)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73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52,5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EF6772" w:rsidRPr="000336BE" w:rsidTr="000336BE">
        <w:trPr>
          <w:trHeight w:val="34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Шибина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Лариса</w:t>
            </w:r>
          </w:p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B54D3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6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74</w:t>
            </w:r>
            <w:r w:rsidRPr="000336BE"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281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54,9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B54D3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</w:rPr>
              <w:t>5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76</w:t>
            </w:r>
            <w:r w:rsidRPr="000336BE"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681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 Skoda Octavia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A470B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2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Царик</w:t>
            </w:r>
          </w:p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Алина Михайловна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541 626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140689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 (3/4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1 204 464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7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1772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75"/>
        </w:trPr>
        <w:tc>
          <w:tcPr>
            <w:tcW w:w="1702" w:type="dxa"/>
            <w:shd w:val="clear" w:color="auto" w:fill="auto"/>
          </w:tcPr>
          <w:p w:rsidR="00EF6772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Макарова</w:t>
            </w:r>
          </w:p>
          <w:p w:rsidR="00EF6772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Юлия</w:t>
            </w:r>
          </w:p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222 793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46,4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75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75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Кондратьева Екатерина Геннадьевна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961 955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112,5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Volkswagen Polo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A774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153,1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122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A774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112,5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153,1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5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112,5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D975D5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153,1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EF6772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Лизнева</w:t>
            </w:r>
          </w:p>
          <w:p w:rsidR="00EF6772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Юлия </w:t>
            </w:r>
          </w:p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2 790 538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495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412592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1730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62EB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972 152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62EB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1370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62EB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62EBF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62EB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62EBF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127,6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C62EB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C62EB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5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Зубова Екатерина Игоревна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3 548 991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0336BE">
              <w:rPr>
                <w:spacing w:val="-5"/>
                <w:sz w:val="20"/>
                <w:szCs w:val="20"/>
              </w:rPr>
              <w:t>втомобиль Chevrolet Lanos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2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18,4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28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267 990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9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70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00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15"/>
        </w:trPr>
        <w:tc>
          <w:tcPr>
            <w:tcW w:w="1702" w:type="dxa"/>
            <w:vMerge w:val="restart"/>
            <w:shd w:val="clear" w:color="auto" w:fill="auto"/>
          </w:tcPr>
          <w:p w:rsidR="00EF6772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Ананьев</w:t>
            </w:r>
          </w:p>
          <w:p w:rsidR="00EF6772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Игорь </w:t>
            </w:r>
          </w:p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533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124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 (8/30 доли</w:t>
            </w:r>
            <w:r w:rsidRPr="000336BE">
              <w:rPr>
                <w:spacing w:val="-5"/>
                <w:sz w:val="20"/>
                <w:szCs w:val="20"/>
              </w:rPr>
              <w:t xml:space="preserve"> в праве)</w:t>
            </w:r>
          </w:p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D53FB0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0336BE" w:rsidRDefault="00EF6772" w:rsidP="00D53FB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</w:t>
            </w:r>
            <w:r>
              <w:rPr>
                <w:spacing w:val="-5"/>
                <w:sz w:val="20"/>
                <w:szCs w:val="20"/>
                <w:lang w:val="en-US"/>
              </w:rPr>
              <w:t>azda</w:t>
            </w:r>
            <w:r w:rsidRPr="000336BE"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  <w:lang w:val="en-US"/>
              </w:rPr>
              <w:t>CX</w:t>
            </w:r>
            <w:r w:rsidRPr="000336BE">
              <w:rPr>
                <w:spacing w:val="-5"/>
                <w:sz w:val="20"/>
                <w:szCs w:val="20"/>
              </w:rPr>
              <w:t>-5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4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126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36BE">
              <w:rPr>
                <w:spacing w:val="-5"/>
                <w:sz w:val="20"/>
                <w:szCs w:val="20"/>
              </w:rPr>
              <w:t>000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57,3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30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80,0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164844">
        <w:trPr>
          <w:trHeight w:val="477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Флигинских</w:t>
            </w:r>
          </w:p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начальник</w:t>
            </w:r>
          </w:p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852 659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участок</w:t>
            </w:r>
          </w:p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3100</w:t>
            </w:r>
          </w:p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51,9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03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290,1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915 835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aвтомобиль</w:t>
            </w:r>
          </w:p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336BE">
              <w:rPr>
                <w:spacing w:val="-5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51,9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51,9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EF6772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Бизин</w:t>
            </w:r>
          </w:p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620 277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90,7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632 213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90,7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90,7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70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 xml:space="preserve">Фокеев </w:t>
            </w:r>
            <w:r w:rsidRPr="000336BE">
              <w:rPr>
                <w:sz w:val="20"/>
                <w:szCs w:val="20"/>
              </w:rPr>
              <w:lastRenderedPageBreak/>
              <w:t>Валентин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0336BE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1 022 296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02380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автомобиль </w:t>
            </w:r>
            <w:r w:rsidRPr="000336BE">
              <w:rPr>
                <w:spacing w:val="-5"/>
                <w:sz w:val="20"/>
                <w:szCs w:val="20"/>
              </w:rPr>
              <w:lastRenderedPageBreak/>
              <w:t xml:space="preserve">Hyundai Tucson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40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195"/>
        </w:trPr>
        <w:tc>
          <w:tcPr>
            <w:tcW w:w="1702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141 924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336BE" w:rsidTr="000336BE">
        <w:trPr>
          <w:trHeight w:val="255"/>
        </w:trPr>
        <w:tc>
          <w:tcPr>
            <w:tcW w:w="1702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квартира  (1/2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0336BE" w:rsidRDefault="00EF6772" w:rsidP="00284E9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336BE" w:rsidTr="000336BE">
        <w:trPr>
          <w:trHeight w:val="330"/>
        </w:trPr>
        <w:tc>
          <w:tcPr>
            <w:tcW w:w="1702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  <w:r w:rsidRPr="000336B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F6772" w:rsidRPr="000336BE" w:rsidRDefault="00EF6772" w:rsidP="008B0F1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0336BE" w:rsidRDefault="00EF6772" w:rsidP="00EA646B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0336BE" w:rsidRDefault="00EF6772" w:rsidP="00F22C53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77,4</w:t>
            </w:r>
          </w:p>
        </w:tc>
        <w:tc>
          <w:tcPr>
            <w:tcW w:w="1135" w:type="dxa"/>
            <w:shd w:val="clear" w:color="auto" w:fill="auto"/>
          </w:tcPr>
          <w:p w:rsidR="00EF6772" w:rsidRPr="000336BE" w:rsidRDefault="00EF6772" w:rsidP="00BF6AF7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shd w:val="clear" w:color="auto" w:fill="auto"/>
          </w:tcPr>
          <w:p w:rsidR="00EF6772" w:rsidRPr="000336BE" w:rsidRDefault="00EF6772" w:rsidP="006526B4">
            <w:pPr>
              <w:jc w:val="center"/>
              <w:rPr>
                <w:spacing w:val="-5"/>
                <w:sz w:val="20"/>
                <w:szCs w:val="20"/>
              </w:rPr>
            </w:pPr>
            <w:r w:rsidRPr="000336BE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EF6772" w:rsidRPr="000336BE" w:rsidRDefault="00EF6772"/>
    <w:p w:rsidR="00EF6772" w:rsidRPr="000336BE" w:rsidRDefault="00EF6772"/>
    <w:p w:rsidR="00EF6772" w:rsidRPr="003704E1" w:rsidRDefault="00EF6772" w:rsidP="00D53717">
      <w:pPr>
        <w:jc w:val="center"/>
        <w:rPr>
          <w:b/>
        </w:rPr>
      </w:pPr>
      <w:r w:rsidRPr="003704E1">
        <w:rPr>
          <w:b/>
        </w:rPr>
        <w:t xml:space="preserve"> Сведения</w:t>
      </w:r>
    </w:p>
    <w:p w:rsidR="00EF6772" w:rsidRPr="003704E1" w:rsidRDefault="00EF6772" w:rsidP="00D53717">
      <w:pPr>
        <w:jc w:val="center"/>
        <w:rPr>
          <w:b/>
        </w:rPr>
      </w:pPr>
      <w:r w:rsidRPr="003704E1">
        <w:rPr>
          <w:b/>
        </w:rPr>
        <w:t>о доходах, расходах, об имуществе и обязательствах имущественного характера</w:t>
      </w:r>
    </w:p>
    <w:p w:rsidR="00EF6772" w:rsidRPr="003704E1" w:rsidRDefault="00EF6772" w:rsidP="00D53717">
      <w:pPr>
        <w:jc w:val="center"/>
        <w:rPr>
          <w:b/>
        </w:rPr>
      </w:pPr>
      <w:r w:rsidRPr="003704E1">
        <w:rPr>
          <w:b/>
        </w:rPr>
        <w:t xml:space="preserve">государственных гражданских служащих управления государственной службы и кадровой работы администрации Липецкой области, </w:t>
      </w:r>
    </w:p>
    <w:p w:rsidR="00EF6772" w:rsidRPr="003704E1" w:rsidRDefault="00EF6772" w:rsidP="00D53717">
      <w:pPr>
        <w:jc w:val="center"/>
        <w:rPr>
          <w:b/>
        </w:rPr>
      </w:pPr>
      <w:r w:rsidRPr="003704E1">
        <w:rPr>
          <w:b/>
        </w:rPr>
        <w:t xml:space="preserve">а также их </w:t>
      </w:r>
      <w:r>
        <w:rPr>
          <w:b/>
        </w:rPr>
        <w:t>супруг (</w:t>
      </w:r>
      <w:r w:rsidRPr="003704E1">
        <w:rPr>
          <w:b/>
        </w:rPr>
        <w:t>супругов</w:t>
      </w:r>
      <w:r>
        <w:rPr>
          <w:b/>
        </w:rPr>
        <w:t>)</w:t>
      </w:r>
      <w:r w:rsidRPr="003704E1">
        <w:rPr>
          <w:b/>
        </w:rPr>
        <w:t xml:space="preserve"> и несовершеннолетних детей за период с 1 января 2016 года по 31 декабря 2016 года</w:t>
      </w:r>
    </w:p>
    <w:p w:rsidR="00EF6772" w:rsidRPr="003704E1" w:rsidRDefault="00EF6772" w:rsidP="00D53717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276"/>
        <w:gridCol w:w="1559"/>
        <w:gridCol w:w="851"/>
        <w:gridCol w:w="992"/>
        <w:gridCol w:w="1276"/>
        <w:gridCol w:w="1559"/>
        <w:gridCol w:w="992"/>
        <w:gridCol w:w="1134"/>
        <w:gridCol w:w="3119"/>
      </w:tblGrid>
      <w:tr w:rsidR="00EF6772" w:rsidRPr="003704E1" w:rsidTr="003704E1">
        <w:tc>
          <w:tcPr>
            <w:tcW w:w="1560" w:type="dxa"/>
            <w:vMerge w:val="restart"/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Деклари-рованный</w:t>
            </w:r>
          </w:p>
          <w:p w:rsidR="00EF6772" w:rsidRPr="003704E1" w:rsidRDefault="00EF6772" w:rsidP="003704E1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собственности</w:t>
            </w:r>
          </w:p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3704E1" w:rsidTr="003704E1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3704E1" w:rsidRDefault="00EF6772" w:rsidP="00DA49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3704E1" w:rsidRDefault="00EF6772" w:rsidP="00DA49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Страна</w:t>
            </w:r>
          </w:p>
          <w:p w:rsidR="00EF6772" w:rsidRPr="003704E1" w:rsidRDefault="00EF6772" w:rsidP="00DA49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3704E1" w:rsidRDefault="00EF6772" w:rsidP="00DA49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Страна</w:t>
            </w:r>
          </w:p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  <w:r w:rsidRPr="003704E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EF6772" w:rsidRPr="003704E1" w:rsidRDefault="00EF6772" w:rsidP="00DA49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2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CF4BAA">
            <w:pPr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</w:rPr>
              <w:t>Явных</w:t>
            </w:r>
          </w:p>
          <w:p w:rsidR="00EF6772" w:rsidRPr="003704E1" w:rsidRDefault="00EF6772" w:rsidP="00CF4BAA">
            <w:pPr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lastRenderedPageBreak/>
              <w:t>Вячеслав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3704E1" w:rsidRDefault="00EF6772" w:rsidP="00CF4BAA">
            <w:pPr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lastRenderedPageBreak/>
              <w:t xml:space="preserve">начальник </w:t>
            </w:r>
            <w:r w:rsidRPr="003704E1">
              <w:rPr>
                <w:spacing w:val="-5"/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CF4BAA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lastRenderedPageBreak/>
              <w:t>1 939 603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садовый </w:t>
            </w:r>
            <w:r w:rsidRPr="003704E1">
              <w:rPr>
                <w:spacing w:val="-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lastRenderedPageBreak/>
              <w:t>400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91353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 xml:space="preserve">автомобиль </w:t>
            </w:r>
            <w:r w:rsidRPr="003704E1">
              <w:rPr>
                <w:spacing w:val="-5"/>
                <w:sz w:val="20"/>
                <w:szCs w:val="20"/>
                <w:lang w:val="en-US"/>
              </w:rPr>
              <w:lastRenderedPageBreak/>
              <w:t xml:space="preserve">Kia </w:t>
            </w:r>
            <w:r w:rsidRPr="003704E1">
              <w:rPr>
                <w:spacing w:val="-5"/>
                <w:sz w:val="20"/>
                <w:szCs w:val="20"/>
              </w:rPr>
              <w:t>Sportage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3704E1" w:rsidRDefault="00EF6772" w:rsidP="00CF4BAA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CF4BAA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CF4B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  <w:r w:rsidRPr="003704E1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F6772" w:rsidRPr="003704E1" w:rsidRDefault="00EF6772" w:rsidP="00CF4B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319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CF4BAA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(1/5 доля в праве)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3704E1" w:rsidRDefault="00EF6772" w:rsidP="00652E2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69"/>
        </w:trPr>
        <w:tc>
          <w:tcPr>
            <w:tcW w:w="1560" w:type="dxa"/>
            <w:vMerge/>
            <w:shd w:val="clear" w:color="auto" w:fill="auto"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3704E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shd w:val="clear" w:color="auto" w:fill="auto"/>
          </w:tcPr>
          <w:p w:rsidR="00EF6772" w:rsidRPr="003704E1" w:rsidRDefault="00EF6772" w:rsidP="00CC47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3704E1" w:rsidRDefault="00EF6772" w:rsidP="00652E2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5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6772" w:rsidRPr="003704E1" w:rsidRDefault="00EF6772" w:rsidP="0025288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EB308F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399 922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CF4BAA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(2/5 доли в праве)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252887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F6772" w:rsidRPr="003704E1" w:rsidRDefault="00EF6772" w:rsidP="00252887">
            <w:pPr>
              <w:jc w:val="center"/>
            </w:pPr>
            <w:r w:rsidRPr="003704E1">
              <w:rPr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Шаронин Сергей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1 116 857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3704E1">
              <w:rPr>
                <w:sz w:val="20"/>
                <w:szCs w:val="20"/>
                <w:lang w:val="en-US"/>
              </w:rPr>
              <w:t>Hyundai Grand Santa Fe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900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1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554F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AD05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</w:p>
        </w:tc>
      </w:tr>
      <w:tr w:rsidR="00EF6772" w:rsidRPr="003704E1" w:rsidTr="003704E1">
        <w:trPr>
          <w:trHeight w:val="1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166 056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9318F3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9318F3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1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1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1476B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1476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147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Гончарова Елена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CF4BAA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84859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1 151 364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4 243 270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земельный </w:t>
            </w:r>
            <w:r w:rsidRPr="003704E1">
              <w:rPr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</w:t>
            </w:r>
            <w:r w:rsidRPr="003704E1">
              <w:rPr>
                <w:sz w:val="20"/>
                <w:szCs w:val="20"/>
              </w:rPr>
              <w:t xml:space="preserve"> </w:t>
            </w:r>
            <w:r w:rsidRPr="003704E1">
              <w:rPr>
                <w:sz w:val="20"/>
                <w:szCs w:val="20"/>
              </w:rPr>
              <w:lastRenderedPageBreak/>
              <w:t>Kia Sorento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91,9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Skoda Octavia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848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3E2265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Карташов Александр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CF4BAA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2947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1 127 154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62578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62578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39</w:t>
            </w:r>
            <w:r w:rsidRPr="003704E1">
              <w:rPr>
                <w:spacing w:val="-5"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62578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jc w:val="center"/>
              <w:rPr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3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920DE3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358 262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2947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3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920D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A21A4A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A21A4A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A83B5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920D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A83B5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A21A4A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A83B5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Агапова Светлана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Default="00EF6772" w:rsidP="00C3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EF6772" w:rsidRDefault="00EF6772" w:rsidP="00C3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  <w:p w:rsidR="00EF6772" w:rsidRPr="00DD5856" w:rsidRDefault="00EF6772" w:rsidP="00C3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8203F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634 371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пай с/х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  <w:lang w:val="en-US"/>
              </w:rPr>
            </w:pPr>
            <w:r w:rsidRPr="003704E1">
              <w:rPr>
                <w:sz w:val="20"/>
                <w:szCs w:val="20"/>
              </w:rPr>
              <w:t>8290</w:t>
            </w:r>
            <w:r w:rsidRPr="003704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904C10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Opel Corsa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90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403C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Лада Гранта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Ватутин Алексей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787 886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260F0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Mitsubishi</w:t>
            </w:r>
            <w:r w:rsidRPr="003704E1"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635 823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C2E8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Головина</w:t>
            </w:r>
          </w:p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Наталья</w:t>
            </w:r>
          </w:p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616 881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430 039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автомобиль Toyota-corolla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3E0A96">
            <w:pPr>
              <w:rPr>
                <w:sz w:val="20"/>
                <w:szCs w:val="20"/>
                <w:lang w:val="en-US"/>
              </w:rPr>
            </w:pPr>
            <w:r w:rsidRPr="003704E1">
              <w:rPr>
                <w:sz w:val="20"/>
                <w:szCs w:val="20"/>
              </w:rPr>
              <w:t>Казакова</w:t>
            </w:r>
          </w:p>
          <w:p w:rsidR="00EF6772" w:rsidRDefault="00EF6772" w:rsidP="003E0A96">
            <w:pPr>
              <w:rPr>
                <w:sz w:val="20"/>
                <w:szCs w:val="20"/>
                <w:lang w:val="en-US"/>
              </w:rPr>
            </w:pPr>
            <w:r w:rsidRPr="003704E1">
              <w:rPr>
                <w:sz w:val="20"/>
                <w:szCs w:val="20"/>
              </w:rPr>
              <w:t>Ольга</w:t>
            </w:r>
          </w:p>
          <w:p w:rsidR="00EF6772" w:rsidRPr="003704E1" w:rsidRDefault="00EF6772" w:rsidP="003E0A96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C3237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616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566D4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 </w:t>
            </w:r>
            <w:r w:rsidRPr="003704E1">
              <w:rPr>
                <w:spacing w:val="-5"/>
                <w:sz w:val="20"/>
                <w:szCs w:val="20"/>
              </w:rPr>
              <w:t>824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Kia Sorento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B1EFD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недостроенный 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B1EF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137,2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B1EF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B1EFD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B1EF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B1EF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1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Клейменов Анатолий  </w:t>
            </w:r>
            <w:r w:rsidRPr="003704E1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D48C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6</w:t>
            </w:r>
            <w:r w:rsidRPr="003704E1">
              <w:rPr>
                <w:spacing w:val="-5"/>
                <w:sz w:val="20"/>
                <w:szCs w:val="20"/>
              </w:rPr>
              <w:t>32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1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2C0A52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земельный </w:t>
            </w:r>
            <w:r w:rsidRPr="003704E1">
              <w:rPr>
                <w:spacing w:val="-5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>3334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A6205F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597252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109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Митина Людмила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A95CB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614 975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C69B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C69B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Насонова Марина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738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929D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6F4506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14CF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633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6F4506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Сенчекова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3145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499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029E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6E2D08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 </w:t>
            </w:r>
            <w:r w:rsidRPr="003704E1">
              <w:rPr>
                <w:spacing w:val="-5"/>
                <w:sz w:val="20"/>
                <w:szCs w:val="20"/>
              </w:rPr>
              <w:t>216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932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ИЖС (414/989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989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капитальный гараж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3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D6C65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3145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1029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C6C6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C6C60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CC6C60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Погожева Юлия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567 151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ИЖС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Ford Fusion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19</w:t>
            </w:r>
            <w:r w:rsidRPr="003704E1">
              <w:rPr>
                <w:sz w:val="20"/>
                <w:szCs w:val="20"/>
                <w:lang w:val="en-US"/>
              </w:rPr>
              <w:t>6</w:t>
            </w:r>
            <w:r w:rsidRPr="003704E1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0F2832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0F2832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196,8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ИЖС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196,8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Соломахина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Елена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>Станиславовна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CF4BAA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2 076 247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ЛПХ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1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523567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3333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42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 xml:space="preserve"> 00</w:t>
            </w:r>
            <w:r w:rsidRPr="003704E1">
              <w:rPr>
                <w:spacing w:val="-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LADA</w:t>
            </w:r>
            <w:r w:rsidRPr="003704E1">
              <w:rPr>
                <w:spacing w:val="-5"/>
                <w:sz w:val="20"/>
                <w:szCs w:val="20"/>
              </w:rPr>
              <w:t>,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 xml:space="preserve"> GAB320 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Стуколова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Марина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ведущий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581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366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6E4F2D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Lexus RX 350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E4F2D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1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465F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465F0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170,7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465F0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E6E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465F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465F0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465F0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E6E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6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Судакова Татьяна 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625 502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E1E2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>2</w:t>
            </w:r>
            <w:r>
              <w:rPr>
                <w:spacing w:val="-5"/>
                <w:sz w:val="20"/>
                <w:szCs w:val="20"/>
              </w:rPr>
              <w:t>/3 доли</w:t>
            </w:r>
            <w:r w:rsidRPr="003704E1">
              <w:rPr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82579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8257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D82579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Тимакова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Екатерина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9435F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558 432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0B1CC8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0B1CC8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073D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073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073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7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0B1CC8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129,6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0B1CC8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0B1CC8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0B1CC8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0B1CC8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073D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073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073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073D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073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C073D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Волков Василий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400</w:t>
            </w:r>
            <w:r w:rsidRPr="003704E1"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 xml:space="preserve">975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автомобиль 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>CITROEN C</w:t>
            </w:r>
            <w:r w:rsidRPr="003704E1"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36806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</w:rPr>
              <w:t>14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>1</w:t>
            </w:r>
            <w:r w:rsidRPr="003704E1">
              <w:rPr>
                <w:spacing w:val="-5"/>
                <w:sz w:val="20"/>
                <w:szCs w:val="20"/>
              </w:rPr>
              <w:t> 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 xml:space="preserve">562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Русских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691 763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1 654 351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3704E1">
              <w:rPr>
                <w:spacing w:val="-5"/>
                <w:sz w:val="20"/>
                <w:szCs w:val="20"/>
              </w:rPr>
              <w:t xml:space="preserve">втомобиль 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B7EC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B7EC3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101,4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B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1267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7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Комарова Елена </w:t>
            </w:r>
            <w:r w:rsidRPr="003704E1"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519 376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 ВАЗ 219010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9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>Власова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Софья Андреевна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386 139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C6351">
            <w:pPr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     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1 438 618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автомобиль 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киоск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3704E1">
              <w:rPr>
                <w:spacing w:val="-5"/>
                <w:sz w:val="20"/>
                <w:szCs w:val="20"/>
              </w:rPr>
              <w:t>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1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2B4593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0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Тимофеева Анна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361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3704E1">
              <w:rPr>
                <w:spacing w:val="-5"/>
                <w:sz w:val="20"/>
                <w:szCs w:val="20"/>
              </w:rPr>
              <w:t>982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Лада 111930</w:t>
            </w:r>
          </w:p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Калина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3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6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480057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36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83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Кузовлева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Любовь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Викторовна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422 672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участок для ИЖС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5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4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123 918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  <w:lang w:val="en-US"/>
              </w:rPr>
              <w:t>KIA RIO</w:t>
            </w:r>
          </w:p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прицеп 8129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6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36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Еремина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305 858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3704E1">
              <w:rPr>
                <w:spacing w:val="-5"/>
                <w:sz w:val="20"/>
                <w:szCs w:val="20"/>
              </w:rPr>
              <w:t>илой дом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E61F94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3704E1">
              <w:rPr>
                <w:spacing w:val="-5"/>
                <w:sz w:val="20"/>
                <w:szCs w:val="20"/>
              </w:rPr>
              <w:t>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3704E1" w:rsidTr="003704E1">
        <w:trPr>
          <w:trHeight w:val="36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104 448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3704E1">
              <w:rPr>
                <w:spacing w:val="-5"/>
                <w:sz w:val="20"/>
                <w:szCs w:val="20"/>
              </w:rPr>
              <w:t>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2B3DAF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2B3DAF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3704E1">
              <w:rPr>
                <w:spacing w:val="-5"/>
                <w:sz w:val="20"/>
                <w:szCs w:val="20"/>
              </w:rPr>
              <w:t xml:space="preserve">втомобиль Hyundai Solaris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36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Кожевников</w:t>
            </w:r>
          </w:p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569 983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704E1">
              <w:rPr>
                <w:spacing w:val="-5"/>
                <w:sz w:val="20"/>
                <w:szCs w:val="20"/>
              </w:rPr>
              <w:t>автомобиль</w:t>
            </w:r>
            <w:r w:rsidRPr="003704E1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3704E1" w:rsidTr="003704E1">
        <w:trPr>
          <w:trHeight w:val="4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4F52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704E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B55164">
            <w:pPr>
              <w:rPr>
                <w:sz w:val="20"/>
                <w:szCs w:val="20"/>
              </w:rPr>
            </w:pPr>
            <w:r w:rsidRPr="00370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704E1" w:rsidRDefault="00EF6772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3704E1" w:rsidRDefault="00EF6772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F6772" w:rsidRPr="003704E1" w:rsidRDefault="00EF6772"/>
    <w:p w:rsidR="00EF6772" w:rsidRPr="00766859" w:rsidRDefault="00EF6772" w:rsidP="004C1104">
      <w:pPr>
        <w:jc w:val="center"/>
        <w:rPr>
          <w:b/>
        </w:rPr>
      </w:pPr>
      <w:r w:rsidRPr="00766859">
        <w:rPr>
          <w:b/>
        </w:rPr>
        <w:t>Сведения</w:t>
      </w:r>
    </w:p>
    <w:p w:rsidR="00EF6772" w:rsidRPr="00766859" w:rsidRDefault="00EF6772" w:rsidP="004C1104">
      <w:pPr>
        <w:jc w:val="center"/>
        <w:rPr>
          <w:b/>
        </w:rPr>
      </w:pPr>
      <w:r w:rsidRPr="00766859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F6772" w:rsidRPr="00766859" w:rsidRDefault="00EF6772" w:rsidP="004C1104">
      <w:pPr>
        <w:jc w:val="center"/>
        <w:rPr>
          <w:b/>
        </w:rPr>
      </w:pPr>
      <w:r w:rsidRPr="00766859">
        <w:rPr>
          <w:b/>
        </w:rPr>
        <w:t xml:space="preserve">государственных гражданских служащих инспекции государственного строительного надзора Липецкой области, </w:t>
      </w:r>
    </w:p>
    <w:p w:rsidR="00EF6772" w:rsidRDefault="00EF6772" w:rsidP="004C1104">
      <w:pPr>
        <w:jc w:val="center"/>
        <w:rPr>
          <w:b/>
        </w:rPr>
      </w:pPr>
      <w:r w:rsidRPr="00766859">
        <w:rPr>
          <w:b/>
        </w:rPr>
        <w:t>а также их супруг (супругов) и несовершеннолетних детей за период с 1 января 2016 года по 31 декабря 2016 года</w:t>
      </w:r>
    </w:p>
    <w:p w:rsidR="00EF6772" w:rsidRPr="00766859" w:rsidRDefault="00EF6772" w:rsidP="004C1104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134"/>
        <w:gridCol w:w="1559"/>
        <w:gridCol w:w="1134"/>
        <w:gridCol w:w="992"/>
        <w:gridCol w:w="1276"/>
        <w:gridCol w:w="1559"/>
        <w:gridCol w:w="1134"/>
        <w:gridCol w:w="1134"/>
        <w:gridCol w:w="2694"/>
      </w:tblGrid>
      <w:tr w:rsidR="00EF6772" w:rsidRPr="00766859" w:rsidTr="004C1104">
        <w:tc>
          <w:tcPr>
            <w:tcW w:w="1701" w:type="dxa"/>
            <w:vMerge w:val="restart"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Деклари</w:t>
            </w:r>
            <w:r w:rsidRPr="00766859">
              <w:rPr>
                <w:b/>
                <w:sz w:val="20"/>
                <w:szCs w:val="20"/>
              </w:rPr>
              <w:softHyphen/>
              <w:t>рован</w:t>
            </w:r>
            <w:r>
              <w:rPr>
                <w:b/>
                <w:sz w:val="20"/>
                <w:szCs w:val="20"/>
              </w:rPr>
              <w:t>-</w:t>
            </w:r>
            <w:r w:rsidRPr="00766859">
              <w:rPr>
                <w:b/>
                <w:sz w:val="20"/>
                <w:szCs w:val="20"/>
              </w:rPr>
              <w:t xml:space="preserve">ный </w:t>
            </w:r>
          </w:p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собственности</w:t>
            </w:r>
          </w:p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EF6772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 xml:space="preserve">имущества, находящихся в </w:t>
            </w:r>
          </w:p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пользова</w:t>
            </w:r>
            <w:r w:rsidRPr="00766859">
              <w:rPr>
                <w:b/>
                <w:sz w:val="20"/>
                <w:szCs w:val="20"/>
              </w:rPr>
              <w:softHyphen/>
              <w:t>нии</w:t>
            </w:r>
          </w:p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Сведения об источниках по</w:t>
            </w:r>
            <w:r w:rsidRPr="00766859">
              <w:rPr>
                <w:b/>
                <w:sz w:val="20"/>
                <w:szCs w:val="20"/>
              </w:rPr>
              <w:softHyphen/>
              <w:t>лучения средств, за счет ко</w:t>
            </w:r>
            <w:r w:rsidRPr="00766859">
              <w:rPr>
                <w:b/>
                <w:sz w:val="20"/>
                <w:szCs w:val="20"/>
              </w:rPr>
              <w:softHyphen/>
              <w:t>торых совершена сделка по приобретению объектов не</w:t>
            </w:r>
            <w:r w:rsidRPr="00766859">
              <w:rPr>
                <w:b/>
                <w:sz w:val="20"/>
                <w:szCs w:val="20"/>
              </w:rPr>
              <w:softHyphen/>
              <w:t>движимого имущества, транспортных средств, цен</w:t>
            </w:r>
            <w:r w:rsidRPr="00766859">
              <w:rPr>
                <w:b/>
                <w:sz w:val="20"/>
                <w:szCs w:val="20"/>
              </w:rPr>
              <w:softHyphen/>
              <w:t>ных бумаг, акций (долей уча</w:t>
            </w:r>
            <w:r w:rsidRPr="00766859">
              <w:rPr>
                <w:b/>
                <w:sz w:val="20"/>
                <w:szCs w:val="20"/>
              </w:rPr>
              <w:softHyphen/>
              <w:t>стия, паев в уставных (скла</w:t>
            </w:r>
            <w:r w:rsidRPr="00766859">
              <w:rPr>
                <w:b/>
                <w:sz w:val="20"/>
                <w:szCs w:val="20"/>
              </w:rPr>
              <w:softHyphen/>
              <w:t>дочных) капиталах организа</w:t>
            </w:r>
            <w:r w:rsidRPr="00766859">
              <w:rPr>
                <w:b/>
                <w:sz w:val="20"/>
                <w:szCs w:val="20"/>
              </w:rPr>
              <w:softHyphen/>
              <w:t>ций)</w:t>
            </w:r>
          </w:p>
        </w:tc>
      </w:tr>
      <w:tr w:rsidR="00EF6772" w:rsidRPr="00766859" w:rsidTr="004C1104"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6772" w:rsidRPr="00766859" w:rsidRDefault="00EF6772" w:rsidP="006973C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Вид объектов недвижи</w:t>
            </w:r>
            <w:r>
              <w:rPr>
                <w:b/>
                <w:sz w:val="20"/>
                <w:szCs w:val="20"/>
              </w:rPr>
              <w:t>-</w:t>
            </w:r>
            <w:r w:rsidRPr="00766859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766859" w:rsidRDefault="00EF6772" w:rsidP="006973CF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распо</w:t>
            </w:r>
            <w:r w:rsidRPr="00766859">
              <w:rPr>
                <w:b/>
                <w:sz w:val="20"/>
                <w:szCs w:val="20"/>
              </w:rPr>
              <w:softHyphen/>
              <w:t>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Транс</w:t>
            </w:r>
            <w:r w:rsidRPr="00766859">
              <w:rPr>
                <w:b/>
                <w:sz w:val="20"/>
                <w:szCs w:val="20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  <w:r w:rsidRPr="00766859">
              <w:rPr>
                <w:b/>
                <w:sz w:val="20"/>
                <w:szCs w:val="20"/>
              </w:rPr>
              <w:t>распо- ложения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6973CF">
            <w:pPr>
              <w:rPr>
                <w:spacing w:val="-5"/>
                <w:sz w:val="20"/>
                <w:szCs w:val="20"/>
                <w:lang w:val="en-US"/>
              </w:rPr>
            </w:pPr>
            <w:r w:rsidRPr="00766859">
              <w:rPr>
                <w:spacing w:val="-5"/>
                <w:sz w:val="20"/>
                <w:szCs w:val="20"/>
              </w:rPr>
              <w:t xml:space="preserve">Борохов </w:t>
            </w:r>
          </w:p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Олег Вячеславович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руководитель инспекции</w:t>
            </w:r>
          </w:p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1 577</w:t>
            </w:r>
            <w:r w:rsidRPr="00766859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766859">
              <w:rPr>
                <w:spacing w:val="-5"/>
                <w:sz w:val="20"/>
                <w:szCs w:val="20"/>
              </w:rPr>
              <w:t>15</w:t>
            </w: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433,3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EF6772" w:rsidRPr="00766859" w:rsidRDefault="00EF6772" w:rsidP="006973CF">
            <w:pPr>
              <w:jc w:val="center"/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66859" w:rsidTr="004C1104">
        <w:trPr>
          <w:trHeight w:val="135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66859">
              <w:rPr>
                <w:spacing w:val="-5"/>
                <w:sz w:val="20"/>
                <w:szCs w:val="20"/>
                <w:lang w:val="en-US"/>
              </w:rPr>
              <w:t>70</w:t>
            </w:r>
            <w:r w:rsidRPr="00766859">
              <w:rPr>
                <w:spacing w:val="-5"/>
                <w:sz w:val="20"/>
                <w:szCs w:val="20"/>
              </w:rPr>
              <w:t>,</w:t>
            </w:r>
            <w:r w:rsidRPr="00766859">
              <w:rPr>
                <w:spacing w:val="-5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587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1165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180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592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165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28,5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432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463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213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770 506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70,2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EF6772" w:rsidRPr="00766859" w:rsidRDefault="00EF6772" w:rsidP="006973CF">
            <w:pPr>
              <w:jc w:val="center"/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66859" w:rsidTr="004C1104">
        <w:trPr>
          <w:trHeight w:val="213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6973CF">
            <w:pPr>
              <w:jc w:val="center"/>
              <w:rPr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 xml:space="preserve">земельный участок для ЛПХ </w:t>
            </w:r>
          </w:p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683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213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 xml:space="preserve">жилой дом </w:t>
            </w:r>
          </w:p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179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Чивилев Владимир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 xml:space="preserve">заместитель руководителя инспекции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1 108 067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66859">
              <w:rPr>
                <w:spacing w:val="-5"/>
                <w:sz w:val="20"/>
                <w:szCs w:val="20"/>
              </w:rPr>
              <w:t>автомобиль</w:t>
            </w:r>
            <w:r w:rsidRPr="00766859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766859">
              <w:rPr>
                <w:rStyle w:val="apple-style-span"/>
                <w:sz w:val="20"/>
                <w:szCs w:val="20"/>
                <w:lang w:val="en-US"/>
              </w:rPr>
              <w:t>Skoda Octavia Tour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EF6772" w:rsidRPr="00766859" w:rsidRDefault="00EF6772" w:rsidP="006973CF">
            <w:pPr>
              <w:jc w:val="center"/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66859" w:rsidTr="004C1104">
        <w:trPr>
          <w:trHeight w:val="245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69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1684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225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1833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205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180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85"/>
        </w:trPr>
        <w:tc>
          <w:tcPr>
            <w:tcW w:w="1701" w:type="dxa"/>
            <w:vMerge/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  <w:lang w:val="en-US"/>
              </w:rPr>
              <w:t>3</w:t>
            </w:r>
            <w:r w:rsidRPr="00766859">
              <w:rPr>
                <w:spacing w:val="-5"/>
                <w:sz w:val="20"/>
                <w:szCs w:val="20"/>
              </w:rPr>
              <w:t>92</w:t>
            </w:r>
            <w:r w:rsidRPr="00766859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766859">
              <w:rPr>
                <w:spacing w:val="-5"/>
                <w:sz w:val="20"/>
                <w:szCs w:val="20"/>
              </w:rPr>
              <w:t>454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66859" w:rsidTr="004C1104">
        <w:trPr>
          <w:trHeight w:val="23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 xml:space="preserve">капитальный </w:t>
            </w:r>
            <w:r w:rsidRPr="00766859">
              <w:rPr>
                <w:spacing w:val="-5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lastRenderedPageBreak/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1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13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20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  <w:lang w:val="en-US"/>
              </w:rPr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6859">
              <w:rPr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</w:pPr>
            <w:r w:rsidRPr="0076685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66859" w:rsidTr="004C1104">
        <w:trPr>
          <w:trHeight w:val="3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18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66859" w:rsidTr="004C1104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 w:rsidRPr="0076685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66859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780"/>
        </w:trPr>
        <w:tc>
          <w:tcPr>
            <w:tcW w:w="1701" w:type="dxa"/>
            <w:vMerge w:val="restart"/>
            <w:shd w:val="clear" w:color="auto" w:fill="auto"/>
          </w:tcPr>
          <w:p w:rsidR="00EF6772" w:rsidRDefault="00EF6772" w:rsidP="00793408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Торшина </w:t>
            </w:r>
          </w:p>
          <w:p w:rsidR="00EF6772" w:rsidRPr="00381BDD" w:rsidRDefault="00EF6772" w:rsidP="00793408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Ольга Александровна</w:t>
            </w:r>
          </w:p>
        </w:tc>
        <w:tc>
          <w:tcPr>
            <w:tcW w:w="1418" w:type="dxa"/>
            <w:vMerge w:val="restart"/>
          </w:tcPr>
          <w:p w:rsidR="00EF6772" w:rsidRPr="00864B3B" w:rsidRDefault="00EF6772" w:rsidP="007905BE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начальник отдела надзора за строи-тельством объектов </w:t>
            </w:r>
            <w:r>
              <w:rPr>
                <w:spacing w:val="-5"/>
                <w:sz w:val="20"/>
                <w:szCs w:val="20"/>
              </w:rPr>
              <w:t>про-</w:t>
            </w:r>
            <w:r w:rsidRPr="00864B3B">
              <w:rPr>
                <w:spacing w:val="-5"/>
                <w:sz w:val="20"/>
                <w:szCs w:val="20"/>
              </w:rPr>
              <w:t>мышленного назначения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64B3B" w:rsidRDefault="00EF6772" w:rsidP="00364FB6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 131 687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3B018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290"/>
        </w:trPr>
        <w:tc>
          <w:tcPr>
            <w:tcW w:w="1701" w:type="dxa"/>
            <w:vMerge/>
            <w:shd w:val="clear" w:color="auto" w:fill="auto"/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EF6772" w:rsidRPr="00864B3B" w:rsidRDefault="00EF6772" w:rsidP="00DC029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535"/>
        </w:trPr>
        <w:tc>
          <w:tcPr>
            <w:tcW w:w="1701" w:type="dxa"/>
            <w:vMerge w:val="restart"/>
            <w:shd w:val="clear" w:color="auto" w:fill="auto"/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64B3B" w:rsidRDefault="00EF6772" w:rsidP="00364FB6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98 781</w:t>
            </w:r>
          </w:p>
        </w:tc>
        <w:tc>
          <w:tcPr>
            <w:tcW w:w="1559" w:type="dxa"/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904C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864B3B">
              <w:rPr>
                <w:spacing w:val="-5"/>
                <w:sz w:val="20"/>
                <w:szCs w:val="20"/>
              </w:rPr>
              <w:t>втомобиль</w:t>
            </w:r>
          </w:p>
          <w:p w:rsidR="00EF6772" w:rsidRPr="00864B3B" w:rsidRDefault="00EF6772" w:rsidP="00904C0E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Шевроле Нива, 212300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DC029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142"/>
        </w:trPr>
        <w:tc>
          <w:tcPr>
            <w:tcW w:w="1701" w:type="dxa"/>
            <w:vMerge/>
            <w:shd w:val="clear" w:color="auto" w:fill="auto"/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95F2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EF6772" w:rsidRPr="00864B3B" w:rsidRDefault="00EF6772" w:rsidP="00DC029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C029D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Лойко </w:t>
            </w:r>
          </w:p>
          <w:p w:rsidR="00EF6772" w:rsidRPr="00381BDD" w:rsidRDefault="00EF6772" w:rsidP="00DC029D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Виктор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DC029D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главный консультант отдела</w:t>
            </w:r>
          </w:p>
          <w:p w:rsidR="00EF6772" w:rsidRPr="00864B3B" w:rsidRDefault="00EF6772" w:rsidP="0089597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 xml:space="preserve">вом объектов </w:t>
            </w:r>
            <w:r w:rsidRPr="00864B3B">
              <w:rPr>
                <w:spacing w:val="-5"/>
                <w:sz w:val="20"/>
                <w:szCs w:val="20"/>
              </w:rPr>
              <w:lastRenderedPageBreak/>
              <w:t>промышлен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297E2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3 208 274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Default="00EF6772" w:rsidP="00297E2A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</w:t>
            </w:r>
            <w:r>
              <w:rPr>
                <w:spacing w:val="-5"/>
                <w:sz w:val="20"/>
                <w:szCs w:val="20"/>
              </w:rPr>
              <w:t>общая долевая</w:t>
            </w:r>
          </w:p>
          <w:p w:rsidR="00EF6772" w:rsidRPr="00864B3B" w:rsidRDefault="00EF6772" w:rsidP="0090537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 общее имущество в многоквартир-</w:t>
            </w:r>
            <w:r>
              <w:rPr>
                <w:spacing w:val="-5"/>
                <w:sz w:val="20"/>
                <w:szCs w:val="20"/>
              </w:rPr>
              <w:lastRenderedPageBreak/>
              <w:t>ном доме</w:t>
            </w:r>
            <w:r w:rsidRPr="00864B3B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5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6F76C9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lastRenderedPageBreak/>
              <w:t>Поросятников Владимир Иванович</w:t>
            </w:r>
          </w:p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ведущий консультант отдела</w:t>
            </w:r>
            <w:r>
              <w:rPr>
                <w:spacing w:val="-5"/>
                <w:sz w:val="20"/>
                <w:szCs w:val="20"/>
              </w:rPr>
              <w:t xml:space="preserve"> надзора за строительст-вом объектов промышлен-ного назначения</w:t>
            </w:r>
            <w:r w:rsidRPr="00864B3B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7B09A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911 025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</w:t>
            </w:r>
            <w:r w:rsidRPr="00864B3B">
              <w:rPr>
                <w:spacing w:val="-5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5C06F9" w:rsidRDefault="00EF6772" w:rsidP="0001335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1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18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F76C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F76C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381BDD" w:rsidRDefault="00EF6772" w:rsidP="00D52988">
            <w:pPr>
              <w:rPr>
                <w:spacing w:val="-5"/>
                <w:sz w:val="20"/>
                <w:szCs w:val="20"/>
              </w:rPr>
            </w:pPr>
            <w:r w:rsidRPr="009B6FCE">
              <w:rPr>
                <w:b/>
              </w:rPr>
              <w:br w:type="page"/>
            </w:r>
            <w:r w:rsidRPr="00381BDD">
              <w:rPr>
                <w:spacing w:val="-5"/>
                <w:sz w:val="20"/>
                <w:szCs w:val="20"/>
              </w:rPr>
              <w:t>Дьяконов Анатолий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ведущий консультант отдела</w:t>
            </w:r>
          </w:p>
          <w:p w:rsidR="00EF6772" w:rsidRDefault="00EF6772" w:rsidP="0089597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вом объектов промышлен</w:t>
            </w:r>
            <w:r>
              <w:rPr>
                <w:spacing w:val="-5"/>
                <w:sz w:val="20"/>
                <w:szCs w:val="20"/>
              </w:rPr>
              <w:t>-</w:t>
            </w:r>
          </w:p>
          <w:p w:rsidR="00EF6772" w:rsidRPr="00864B3B" w:rsidRDefault="00EF6772" w:rsidP="007905BE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F758E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87 252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D2054B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земельный участок с/х</w:t>
            </w:r>
            <w:r>
              <w:rPr>
                <w:spacing w:val="-5"/>
                <w:sz w:val="20"/>
                <w:szCs w:val="20"/>
              </w:rPr>
              <w:t>оз.</w:t>
            </w:r>
            <w:r w:rsidRPr="00864B3B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н</w:t>
            </w:r>
            <w:r w:rsidRPr="00864B3B">
              <w:rPr>
                <w:spacing w:val="-5"/>
                <w:sz w:val="20"/>
                <w:szCs w:val="20"/>
              </w:rPr>
              <w:t>азначения</w:t>
            </w:r>
            <w:r>
              <w:rPr>
                <w:spacing w:val="-5"/>
                <w:sz w:val="20"/>
                <w:szCs w:val="20"/>
              </w:rPr>
              <w:t xml:space="preserve"> пай</w:t>
            </w:r>
          </w:p>
          <w:p w:rsidR="00EF6772" w:rsidRPr="00864B3B" w:rsidRDefault="00EF6772" w:rsidP="00D2054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96168,42</w:t>
            </w:r>
            <w:r>
              <w:rPr>
                <w:spacing w:val="-5"/>
                <w:sz w:val="20"/>
                <w:szCs w:val="20"/>
              </w:rPr>
              <w:t>/</w:t>
            </w:r>
          </w:p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3654400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автомобиль Ниссан </w:t>
            </w:r>
          </w:p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Х-Трейл </w:t>
            </w:r>
          </w:p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(Т-30)</w:t>
            </w:r>
          </w:p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570"/>
        </w:trPr>
        <w:tc>
          <w:tcPr>
            <w:tcW w:w="1701" w:type="dxa"/>
            <w:vMerge/>
            <w:shd w:val="clear" w:color="auto" w:fill="auto"/>
          </w:tcPr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570"/>
        </w:trPr>
        <w:tc>
          <w:tcPr>
            <w:tcW w:w="1701" w:type="dxa"/>
            <w:vMerge/>
            <w:shd w:val="clear" w:color="auto" w:fill="auto"/>
          </w:tcPr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8B165E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EF6772" w:rsidRPr="005C2099" w:rsidRDefault="00EF6772" w:rsidP="008B165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5C2099" w:rsidRDefault="00EF6772" w:rsidP="00FC3064">
            <w:pPr>
              <w:jc w:val="center"/>
              <w:rPr>
                <w:spacing w:val="-5"/>
                <w:sz w:val="20"/>
                <w:szCs w:val="20"/>
              </w:rPr>
            </w:pPr>
            <w:r w:rsidRPr="005C2099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52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F758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119 461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62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13352">
            <w:pPr>
              <w:rPr>
                <w:spacing w:val="-5"/>
                <w:sz w:val="20"/>
                <w:szCs w:val="20"/>
              </w:rPr>
            </w:pPr>
            <w:r w:rsidRPr="00381BDD">
              <w:br w:type="page"/>
            </w:r>
            <w:r w:rsidRPr="00381BDD">
              <w:rPr>
                <w:spacing w:val="-5"/>
                <w:sz w:val="20"/>
                <w:szCs w:val="20"/>
              </w:rPr>
              <w:t xml:space="preserve">Шалавин </w:t>
            </w:r>
          </w:p>
          <w:p w:rsidR="00EF6772" w:rsidRDefault="00EF6772" w:rsidP="00013352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Олег </w:t>
            </w:r>
          </w:p>
          <w:p w:rsidR="00EF6772" w:rsidRPr="00381BDD" w:rsidRDefault="00EF6772" w:rsidP="00013352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консультант</w:t>
            </w:r>
          </w:p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отдела надзора за </w:t>
            </w:r>
            <w:r w:rsidRPr="00864B3B">
              <w:rPr>
                <w:spacing w:val="-5"/>
                <w:sz w:val="20"/>
                <w:szCs w:val="20"/>
              </w:rPr>
              <w:lastRenderedPageBreak/>
              <w:t>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вом объектов промышлен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ного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3D0F8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589 590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864B3B" w:rsidRDefault="00EF6772" w:rsidP="008B1D7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ТОЙОТА 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335,0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62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1D78" w:rsidRDefault="00EF6772" w:rsidP="0001335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1D7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65CA5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65CA5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5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C029D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lastRenderedPageBreak/>
              <w:t xml:space="preserve">Полетаев </w:t>
            </w:r>
          </w:p>
          <w:p w:rsidR="00EF6772" w:rsidRPr="00381BDD" w:rsidRDefault="00EF6772" w:rsidP="00DC029D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Андрей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89597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начальник</w:t>
            </w:r>
          </w:p>
          <w:p w:rsidR="00EF6772" w:rsidRPr="00864B3B" w:rsidRDefault="00EF6772" w:rsidP="0089597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отдела 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вом объектов жилищного назначения</w:t>
            </w:r>
          </w:p>
          <w:p w:rsidR="00EF6772" w:rsidRPr="00864B3B" w:rsidRDefault="00EF6772" w:rsidP="00DC029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3D0F8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1 239 674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</w:t>
            </w:r>
            <w:r>
              <w:rPr>
                <w:spacing w:val="-5"/>
                <w:sz w:val="20"/>
                <w:szCs w:val="20"/>
              </w:rPr>
              <w:t>приусадебный</w:t>
            </w:r>
          </w:p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DC029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  <w:r>
              <w:rPr>
                <w:spacing w:val="-5"/>
                <w:sz w:val="20"/>
                <w:szCs w:val="20"/>
              </w:rPr>
              <w:t xml:space="preserve"> с мансардой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1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DC029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18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DC029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165E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EF6772" w:rsidRPr="00864B3B" w:rsidRDefault="00EF6772" w:rsidP="008B165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F6772" w:rsidRDefault="00EF6772">
      <w:r>
        <w:br w:type="page"/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134"/>
        <w:gridCol w:w="1559"/>
        <w:gridCol w:w="1134"/>
        <w:gridCol w:w="992"/>
        <w:gridCol w:w="1276"/>
        <w:gridCol w:w="1559"/>
        <w:gridCol w:w="1134"/>
        <w:gridCol w:w="1134"/>
        <w:gridCol w:w="2694"/>
      </w:tblGrid>
      <w:tr w:rsidR="00EF6772" w:rsidRPr="00864B3B" w:rsidTr="004C1104">
        <w:trPr>
          <w:trHeight w:val="10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793408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lastRenderedPageBreak/>
              <w:t xml:space="preserve">Чурсин </w:t>
            </w:r>
          </w:p>
          <w:p w:rsidR="00EF6772" w:rsidRPr="00381BDD" w:rsidRDefault="00EF6772" w:rsidP="00793408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главный</w:t>
            </w:r>
            <w:r w:rsidRPr="00864B3B">
              <w:rPr>
                <w:spacing w:val="-5"/>
                <w:sz w:val="20"/>
                <w:szCs w:val="20"/>
              </w:rPr>
              <w:t xml:space="preserve"> консультант</w:t>
            </w:r>
          </w:p>
          <w:p w:rsidR="00EF6772" w:rsidRPr="00864B3B" w:rsidRDefault="00EF6772" w:rsidP="00895970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отдела 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вом объектов жилищного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545D7" w:rsidRDefault="00EF6772" w:rsidP="00E73B5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1 196 477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1545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495,</w:t>
            </w:r>
            <w:r w:rsidRPr="00864B3B">
              <w:rPr>
                <w:spacing w:val="-5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Default="00EF6772" w:rsidP="001545D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TOYOTA</w:t>
            </w:r>
          </w:p>
          <w:p w:rsidR="00EF6772" w:rsidRPr="00F400F1" w:rsidRDefault="00EF6772" w:rsidP="001545D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79340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79340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79340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874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1545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1545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79340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79340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64B3B">
              <w:rPr>
                <w:spacing w:val="-5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79340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72, 1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95F21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7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013352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Затонских Алексей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Default="00EF6772" w:rsidP="0001335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заместитель</w:t>
            </w:r>
          </w:p>
          <w:p w:rsidR="00EF6772" w:rsidRDefault="00EF6772" w:rsidP="0001335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начальника</w:t>
            </w:r>
          </w:p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отдела</w:t>
            </w:r>
          </w:p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надзора</w:t>
            </w:r>
            <w:r>
              <w:rPr>
                <w:spacing w:val="-5"/>
                <w:sz w:val="20"/>
                <w:szCs w:val="20"/>
              </w:rPr>
              <w:t xml:space="preserve"> за строительст-вом объектов жилищного назначения</w:t>
            </w:r>
          </w:p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39730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  <w:lang w:val="en-US"/>
              </w:rPr>
              <w:t>87 342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97BE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864B3B" w:rsidRDefault="00EF6772" w:rsidP="00097BE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Хендэ Туксон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2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занимаемый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капитальным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2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97BEC" w:rsidRDefault="00EF6772" w:rsidP="0001335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97BEC">
              <w:rPr>
                <w:spacing w:val="-5"/>
                <w:sz w:val="20"/>
                <w:szCs w:val="20"/>
              </w:rPr>
              <w:t>35</w:t>
            </w:r>
            <w:r>
              <w:rPr>
                <w:spacing w:val="-5"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25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165E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EF6772" w:rsidRPr="00864B3B" w:rsidRDefault="00EF6772" w:rsidP="008B165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1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457AB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820 067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20EE9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</w:t>
            </w:r>
            <w:r>
              <w:rPr>
                <w:spacing w:val="-5"/>
                <w:sz w:val="20"/>
                <w:szCs w:val="20"/>
              </w:rPr>
              <w:t>для</w:t>
            </w:r>
            <w:r w:rsidRPr="00864B3B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1939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Х</w:t>
            </w:r>
            <w:r>
              <w:rPr>
                <w:spacing w:val="-5"/>
                <w:sz w:val="20"/>
                <w:szCs w:val="20"/>
              </w:rPr>
              <w:t>ундай-</w:t>
            </w:r>
            <w:r>
              <w:rPr>
                <w:spacing w:val="-5"/>
                <w:sz w:val="20"/>
                <w:szCs w:val="20"/>
              </w:rPr>
              <w:lastRenderedPageBreak/>
              <w:t>Е</w:t>
            </w:r>
            <w:r w:rsidRPr="00864B3B">
              <w:rPr>
                <w:spacing w:val="-5"/>
                <w:sz w:val="20"/>
                <w:szCs w:val="20"/>
              </w:rPr>
              <w:t>лантра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20EE9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pacing w:val="-5"/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1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F677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Default="00EF6772" w:rsidP="008B165E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EF6772" w:rsidRPr="00864B3B" w:rsidRDefault="00EF6772" w:rsidP="008B165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2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2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 w:val="restart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4C1104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3B791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</w:t>
            </w:r>
            <w:r>
              <w:rPr>
                <w:spacing w:val="-5"/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/>
          </w:tcPr>
          <w:p w:rsidR="00EF677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4C1104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01335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Merge/>
          </w:tcPr>
          <w:p w:rsidR="00EF677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F6772" w:rsidRDefault="00EF6772">
      <w:r>
        <w:br w:type="page"/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134"/>
        <w:gridCol w:w="1559"/>
        <w:gridCol w:w="1134"/>
        <w:gridCol w:w="992"/>
        <w:gridCol w:w="1276"/>
        <w:gridCol w:w="1559"/>
        <w:gridCol w:w="1134"/>
        <w:gridCol w:w="1134"/>
        <w:gridCol w:w="2694"/>
      </w:tblGrid>
      <w:tr w:rsidR="00EF6772" w:rsidRPr="00864B3B" w:rsidTr="00864C18">
        <w:trPr>
          <w:trHeight w:val="7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52988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lastRenderedPageBreak/>
              <w:t xml:space="preserve">Сушкова </w:t>
            </w:r>
          </w:p>
          <w:p w:rsidR="00EF6772" w:rsidRDefault="00EF6772" w:rsidP="00D52988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Татьяна </w:t>
            </w:r>
          </w:p>
          <w:p w:rsidR="00EF6772" w:rsidRPr="00381BDD" w:rsidRDefault="00EF6772" w:rsidP="00D52988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ведущий </w:t>
            </w:r>
            <w:r w:rsidRPr="00864B3B">
              <w:rPr>
                <w:spacing w:val="-5"/>
                <w:sz w:val="20"/>
                <w:szCs w:val="20"/>
              </w:rPr>
              <w:t>консультант</w:t>
            </w:r>
          </w:p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отдела 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вом объектов жилищного назначения</w:t>
            </w:r>
          </w:p>
          <w:p w:rsidR="00EF6772" w:rsidRPr="00864B3B" w:rsidRDefault="00EF6772" w:rsidP="00D5298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E63BB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599 748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C4BF2" w:rsidRDefault="00EF6772" w:rsidP="00AC4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AC4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6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D5298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 w:rsidP="00D5298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E63BB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0000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C4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C4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5298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2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2D117E" w:rsidRDefault="00EF6772" w:rsidP="00DC029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64B3B" w:rsidRDefault="00EF6772" w:rsidP="00DC029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2D117E" w:rsidRDefault="00EF6772" w:rsidP="00DC029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C4BF2" w:rsidRDefault="00EF6772" w:rsidP="0001335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E63BB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60, 7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64B3B" w:rsidRDefault="00EF6772" w:rsidP="00DC029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62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Калачева </w:t>
            </w:r>
          </w:p>
          <w:p w:rsidR="00EF6772" w:rsidRPr="00381BDD" w:rsidRDefault="00EF6772" w:rsidP="00CD20A4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Ирина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консультант</w:t>
            </w:r>
          </w:p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отдела 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вом объектов жилищного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604 157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Хонда-Сивик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43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225"/>
        </w:trPr>
        <w:tc>
          <w:tcPr>
            <w:tcW w:w="1701" w:type="dxa"/>
            <w:vMerge w:val="restart"/>
            <w:shd w:val="clear" w:color="auto" w:fill="auto"/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объект незавершенного строительства: жилое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864B3B">
              <w:rPr>
                <w:spacing w:val="-5"/>
                <w:sz w:val="20"/>
                <w:szCs w:val="20"/>
              </w:rPr>
              <w:t>втомобиль</w:t>
            </w:r>
          </w:p>
          <w:p w:rsidR="00EF6772" w:rsidRPr="00C93A2B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KIA SORENTO XM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  <w:p w:rsidR="00EF6772" w:rsidRPr="00E57CC7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84,3</w:t>
            </w:r>
          </w:p>
          <w:p w:rsidR="00EF6772" w:rsidRPr="00E57CC7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E57CC7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468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57CC7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2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2D117E" w:rsidRDefault="00EF6772" w:rsidP="00CD20A4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2D117E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Лихонин </w:t>
            </w:r>
          </w:p>
          <w:p w:rsidR="00EF6772" w:rsidRPr="00381BDD" w:rsidRDefault="00EF6772" w:rsidP="00CD20A4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Николай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начальник отдела</w:t>
            </w:r>
          </w:p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lastRenderedPageBreak/>
              <w:t>вом объектов гражданского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1 266 239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4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239 166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1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6973CF">
        <w:trPr>
          <w:trHeight w:val="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6973CF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Пилюгина Екатерина</w:t>
            </w:r>
          </w:p>
          <w:p w:rsidR="00EF6772" w:rsidRPr="00381BDD" w:rsidRDefault="00EF6772" w:rsidP="006973CF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 w:rsidP="006973CF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ведущий</w:t>
            </w:r>
          </w:p>
          <w:p w:rsidR="00EF6772" w:rsidRPr="00864B3B" w:rsidRDefault="00EF6772" w:rsidP="006973CF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консультант отдела</w:t>
            </w:r>
          </w:p>
          <w:p w:rsidR="00EF6772" w:rsidRPr="00864B3B" w:rsidRDefault="00EF6772" w:rsidP="00864C18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специальных видов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554 552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6973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18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CD20A4">
            <w:pPr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Иноземцева Екатерина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 w:rsidP="00CD20A4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главный</w:t>
            </w:r>
          </w:p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консультант</w:t>
            </w:r>
          </w:p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отдела 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вом объектов гражданского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578 257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Форд 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Фокус</w:t>
            </w:r>
          </w:p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</w:pPr>
            <w:r w:rsidRPr="001440CB">
              <w:rPr>
                <w:spacing w:val="-5"/>
                <w:sz w:val="20"/>
                <w:szCs w:val="20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</w:t>
            </w:r>
            <w:r w:rsidRPr="00864B3B">
              <w:rPr>
                <w:spacing w:val="-5"/>
                <w:sz w:val="20"/>
                <w:szCs w:val="20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jc w:val="center"/>
            </w:pPr>
            <w:r w:rsidRPr="001440CB">
              <w:rPr>
                <w:spacing w:val="-5"/>
                <w:sz w:val="20"/>
                <w:szCs w:val="20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6772" w:rsidRPr="00864B3B" w:rsidRDefault="00EF6772" w:rsidP="00CD20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Забродин Владимир </w:t>
            </w:r>
            <w:r w:rsidRPr="00381BDD">
              <w:rPr>
                <w:spacing w:val="-5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5C2099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5C2099">
              <w:rPr>
                <w:spacing w:val="-5"/>
                <w:sz w:val="20"/>
                <w:szCs w:val="20"/>
              </w:rPr>
              <w:lastRenderedPageBreak/>
              <w:t>ведущий консультант</w:t>
            </w:r>
          </w:p>
          <w:p w:rsidR="00EF6772" w:rsidRPr="005C2099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5C2099">
              <w:rPr>
                <w:spacing w:val="-5"/>
                <w:sz w:val="20"/>
                <w:szCs w:val="20"/>
              </w:rPr>
              <w:lastRenderedPageBreak/>
              <w:t>отдела 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5C2099">
              <w:rPr>
                <w:spacing w:val="-5"/>
                <w:sz w:val="20"/>
                <w:szCs w:val="20"/>
              </w:rPr>
              <w:t>вом объектов гражданского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583 862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пай</w:t>
            </w:r>
          </w:p>
          <w:p w:rsidR="00EF6772" w:rsidRPr="00864B3B" w:rsidRDefault="00EF6772" w:rsidP="009460B1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32000</w:t>
            </w:r>
            <w:r>
              <w:rPr>
                <w:spacing w:val="-5"/>
                <w:sz w:val="20"/>
                <w:szCs w:val="20"/>
              </w:rPr>
              <w:t>/</w:t>
            </w:r>
          </w:p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11645665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C2099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5C2099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5C2099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5C2099">
              <w:rPr>
                <w:spacing w:val="-5"/>
                <w:sz w:val="20"/>
                <w:szCs w:val="20"/>
              </w:rPr>
              <w:t>Шкода-</w:t>
            </w:r>
            <w:r w:rsidRPr="005C2099">
              <w:rPr>
                <w:spacing w:val="-5"/>
                <w:sz w:val="20"/>
                <w:szCs w:val="20"/>
              </w:rPr>
              <w:lastRenderedPageBreak/>
              <w:t>Октавия</w:t>
            </w:r>
          </w:p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1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1093,0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902 166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1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1093,0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1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spacing w:val="-5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1093,0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</w:tcBorders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780"/>
        </w:trPr>
        <w:tc>
          <w:tcPr>
            <w:tcW w:w="1701" w:type="dxa"/>
            <w:vMerge w:val="restart"/>
            <w:shd w:val="clear" w:color="auto" w:fill="auto"/>
          </w:tcPr>
          <w:p w:rsidR="00EF6772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Щавелев </w:t>
            </w:r>
          </w:p>
          <w:p w:rsidR="00EF6772" w:rsidRPr="00381BDD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Андрей Валерьевич</w:t>
            </w:r>
          </w:p>
        </w:tc>
        <w:tc>
          <w:tcPr>
            <w:tcW w:w="1418" w:type="dxa"/>
            <w:vMerge w:val="restart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консультант</w:t>
            </w:r>
          </w:p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отдела надзора за строительст</w:t>
            </w:r>
            <w:r>
              <w:rPr>
                <w:spacing w:val="-5"/>
                <w:sz w:val="20"/>
                <w:szCs w:val="20"/>
              </w:rPr>
              <w:t>-</w:t>
            </w:r>
            <w:r w:rsidRPr="00864B3B">
              <w:rPr>
                <w:spacing w:val="-5"/>
                <w:sz w:val="20"/>
                <w:szCs w:val="20"/>
              </w:rPr>
              <w:t>вом объектов гражданского назначения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948 836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Шкода-Октавия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9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78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398 399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9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7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90"/>
        </w:trPr>
        <w:tc>
          <w:tcPr>
            <w:tcW w:w="1701" w:type="dxa"/>
            <w:vMerge/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864B3B" w:rsidRDefault="00EF6772" w:rsidP="00CD20A4">
            <w:pPr>
              <w:spacing w:line="228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EF6772" w:rsidRPr="00864B3B" w:rsidRDefault="00EF6772" w:rsidP="00CD20A4">
            <w:pPr>
              <w:shd w:val="clear" w:color="auto" w:fill="FFFFFF"/>
              <w:spacing w:line="228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7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hd w:val="clear" w:color="auto" w:fill="FFFFFF"/>
              <w:spacing w:line="226" w:lineRule="auto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864B3B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EF6772" w:rsidRPr="00864B3B" w:rsidRDefault="00EF6772" w:rsidP="00864C18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90"/>
        </w:trPr>
        <w:tc>
          <w:tcPr>
            <w:tcW w:w="1701" w:type="dxa"/>
            <w:vMerge/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hd w:val="clear" w:color="auto" w:fill="FFFFFF"/>
              <w:spacing w:line="226" w:lineRule="auto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EF6772" w:rsidRPr="00864B3B" w:rsidRDefault="00EF6772" w:rsidP="00864C18">
            <w:pPr>
              <w:shd w:val="clear" w:color="auto" w:fill="FFFFFF"/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225"/>
        </w:trPr>
        <w:tc>
          <w:tcPr>
            <w:tcW w:w="1701" w:type="dxa"/>
            <w:vMerge w:val="restart"/>
            <w:shd w:val="clear" w:color="auto" w:fill="auto"/>
          </w:tcPr>
          <w:p w:rsidR="00EF6772" w:rsidRPr="00381BDD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lastRenderedPageBreak/>
              <w:t xml:space="preserve">Жолнерчик </w:t>
            </w:r>
          </w:p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Денис Николаевич</w:t>
            </w:r>
          </w:p>
        </w:tc>
        <w:tc>
          <w:tcPr>
            <w:tcW w:w="1418" w:type="dxa"/>
            <w:vMerge w:val="restart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начальник</w:t>
            </w:r>
            <w:r w:rsidRPr="00864B3B">
              <w:rPr>
                <w:spacing w:val="-5"/>
                <w:sz w:val="20"/>
                <w:szCs w:val="20"/>
              </w:rPr>
              <w:t xml:space="preserve"> отдела</w:t>
            </w:r>
          </w:p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специальных видов надзора</w:t>
            </w:r>
          </w:p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839 900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MAZDA-2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468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44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728 607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</w:pPr>
            <w:r w:rsidRPr="00AA3A56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62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</w:pPr>
            <w:r w:rsidRPr="00AA3A56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</w:pPr>
            <w:r w:rsidRPr="00AA3A56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Дудникова </w:t>
            </w:r>
          </w:p>
          <w:p w:rsidR="00EF6772" w:rsidRPr="00381BDD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главный </w:t>
            </w:r>
            <w:r w:rsidRPr="00864B3B">
              <w:rPr>
                <w:spacing w:val="-5"/>
                <w:sz w:val="20"/>
                <w:szCs w:val="20"/>
              </w:rPr>
              <w:t xml:space="preserve">консультант </w:t>
            </w:r>
            <w:r>
              <w:rPr>
                <w:spacing w:val="-5"/>
                <w:sz w:val="20"/>
                <w:szCs w:val="20"/>
              </w:rPr>
              <w:t xml:space="preserve">отдела </w:t>
            </w:r>
          </w:p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специальных видов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835 240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26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26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3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Дуванова </w:t>
            </w:r>
          </w:p>
          <w:p w:rsidR="00EF6772" w:rsidRPr="00381BDD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Галина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консультант отдела</w:t>
            </w:r>
          </w:p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специальных видов надзора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966E6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548 473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16</w:t>
            </w:r>
            <w:r>
              <w:rPr>
                <w:spacing w:val="-5"/>
                <w:sz w:val="20"/>
                <w:szCs w:val="20"/>
              </w:rPr>
              <w:t>60</w:t>
            </w:r>
            <w:r w:rsidRPr="00864B3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3966E6" w:rsidRDefault="00EF6772" w:rsidP="00864C18">
            <w:pPr>
              <w:spacing w:line="226" w:lineRule="auto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30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81BDD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EF6772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5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Есин </w:t>
            </w:r>
          </w:p>
          <w:p w:rsidR="00EF6772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 xml:space="preserve">Евгений </w:t>
            </w:r>
          </w:p>
          <w:p w:rsidR="00EF6772" w:rsidRPr="00381BDD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381BDD">
              <w:rPr>
                <w:spacing w:val="-5"/>
                <w:sz w:val="20"/>
                <w:szCs w:val="20"/>
              </w:rPr>
              <w:t>Егорович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консультант отдела</w:t>
            </w:r>
          </w:p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специальных видов надзора</w:t>
            </w:r>
          </w:p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601 138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автомобиль Лада-219060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3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2609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744 266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966E6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64B3B" w:rsidTr="00864C18">
        <w:trPr>
          <w:trHeight w:val="30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EF6772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23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2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 xml:space="preserve">капитальный </w:t>
            </w:r>
          </w:p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64B3B" w:rsidTr="00864C18">
        <w:trPr>
          <w:trHeight w:val="12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864B3B" w:rsidRDefault="00EF6772" w:rsidP="00864C18">
            <w:pPr>
              <w:spacing w:line="226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 w:rsidRPr="00864B3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694" w:type="dxa"/>
          </w:tcPr>
          <w:p w:rsidR="00EF6772" w:rsidRPr="00864B3B" w:rsidRDefault="00EF6772" w:rsidP="00864C18">
            <w:pPr>
              <w:spacing w:line="226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EF6772" w:rsidRDefault="00EF6772" w:rsidP="00864C18">
      <w:pPr>
        <w:spacing w:line="228" w:lineRule="auto"/>
      </w:pPr>
    </w:p>
    <w:p w:rsidR="00EF6772" w:rsidRPr="00867BD7" w:rsidRDefault="00EF6772" w:rsidP="00D53717">
      <w:pPr>
        <w:jc w:val="center"/>
        <w:rPr>
          <w:b/>
        </w:rPr>
      </w:pPr>
      <w:r w:rsidRPr="00867BD7">
        <w:rPr>
          <w:b/>
        </w:rPr>
        <w:t>Сведения</w:t>
      </w:r>
    </w:p>
    <w:p w:rsidR="00EF6772" w:rsidRPr="00867BD7" w:rsidRDefault="00EF6772" w:rsidP="00D53717">
      <w:pPr>
        <w:jc w:val="center"/>
        <w:rPr>
          <w:b/>
        </w:rPr>
      </w:pPr>
      <w:r w:rsidRPr="00867BD7">
        <w:rPr>
          <w:b/>
        </w:rPr>
        <w:t>о доходах, расходах, об имуществе и обязательствах имущественного характера</w:t>
      </w:r>
    </w:p>
    <w:p w:rsidR="00EF6772" w:rsidRPr="00867BD7" w:rsidRDefault="00EF6772" w:rsidP="00D53717">
      <w:pPr>
        <w:jc w:val="center"/>
        <w:rPr>
          <w:b/>
        </w:rPr>
      </w:pPr>
      <w:r w:rsidRPr="00867BD7">
        <w:rPr>
          <w:b/>
        </w:rPr>
        <w:t xml:space="preserve">государственных гражданских служащих </w:t>
      </w:r>
      <w:r>
        <w:rPr>
          <w:b/>
        </w:rPr>
        <w:t>управления по размещению гос</w:t>
      </w:r>
      <w:r w:rsidRPr="00867BD7">
        <w:rPr>
          <w:b/>
        </w:rPr>
        <w:t xml:space="preserve">заказа Липецкой области, </w:t>
      </w:r>
    </w:p>
    <w:p w:rsidR="00EF6772" w:rsidRPr="00867BD7" w:rsidRDefault="00EF6772" w:rsidP="00D53717">
      <w:pPr>
        <w:jc w:val="center"/>
        <w:rPr>
          <w:b/>
        </w:rPr>
      </w:pPr>
      <w:r w:rsidRPr="00867BD7">
        <w:rPr>
          <w:b/>
        </w:rPr>
        <w:t>а также их супругов и несовершеннолетних детей за период с 1 января 201</w:t>
      </w:r>
      <w:r>
        <w:rPr>
          <w:b/>
        </w:rPr>
        <w:t>6</w:t>
      </w:r>
      <w:r w:rsidRPr="00867BD7">
        <w:rPr>
          <w:b/>
        </w:rPr>
        <w:t xml:space="preserve"> года по 31 декабря 201</w:t>
      </w:r>
      <w:r>
        <w:rPr>
          <w:b/>
        </w:rPr>
        <w:t>6</w:t>
      </w:r>
      <w:r w:rsidRPr="00867BD7">
        <w:rPr>
          <w:b/>
        </w:rPr>
        <w:t xml:space="preserve"> года</w:t>
      </w:r>
    </w:p>
    <w:p w:rsidR="00EF6772" w:rsidRPr="00867BD7" w:rsidRDefault="00EF6772" w:rsidP="00D53717">
      <w:pPr>
        <w:rPr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7"/>
        <w:gridCol w:w="1134"/>
        <w:gridCol w:w="1560"/>
        <w:gridCol w:w="992"/>
        <w:gridCol w:w="992"/>
        <w:gridCol w:w="1276"/>
        <w:gridCol w:w="1559"/>
        <w:gridCol w:w="992"/>
        <w:gridCol w:w="993"/>
        <w:gridCol w:w="3118"/>
      </w:tblGrid>
      <w:tr w:rsidR="00EF6772" w:rsidRPr="00867BD7" w:rsidTr="00191F56">
        <w:tc>
          <w:tcPr>
            <w:tcW w:w="1702" w:type="dxa"/>
            <w:vMerge w:val="restart"/>
            <w:shd w:val="clear" w:color="auto" w:fill="auto"/>
          </w:tcPr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 xml:space="preserve">Декларированный </w:t>
            </w:r>
          </w:p>
          <w:p w:rsidR="00EF6772" w:rsidRPr="00867BD7" w:rsidRDefault="00EF6772" w:rsidP="00C1489E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867BD7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собственности</w:t>
            </w:r>
          </w:p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867BD7" w:rsidTr="00191F56"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7BD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772" w:rsidRPr="00867BD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67BD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7BD7" w:rsidRDefault="00EF6772" w:rsidP="002604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7BD7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867BD7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7BD7" w:rsidRDefault="00EF6772" w:rsidP="0026045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7BD7" w:rsidRDefault="00EF6772" w:rsidP="0026045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7BD7" w:rsidRDefault="00EF6772" w:rsidP="002604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867BD7" w:rsidRDefault="00EF6772" w:rsidP="00260455">
            <w:pPr>
              <w:jc w:val="center"/>
              <w:rPr>
                <w:b/>
                <w:sz w:val="20"/>
                <w:szCs w:val="20"/>
              </w:rPr>
            </w:pPr>
            <w:r w:rsidRPr="00867BD7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EF6772" w:rsidRPr="00867BD7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Tr="00724227">
        <w:trPr>
          <w:trHeight w:val="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Зайцев</w:t>
            </w:r>
          </w:p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Владимир</w:t>
            </w:r>
          </w:p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1 643 361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C</w:t>
            </w:r>
            <w:r>
              <w:rPr>
                <w:spacing w:val="-5"/>
                <w:sz w:val="20"/>
                <w:szCs w:val="20"/>
              </w:rPr>
              <w:t>itroen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ds4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Tr="00724227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Саулко </w:t>
            </w:r>
          </w:p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Александр</w:t>
            </w:r>
          </w:p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1 </w:t>
            </w:r>
            <w:r>
              <w:rPr>
                <w:spacing w:val="-5"/>
                <w:sz w:val="20"/>
                <w:szCs w:val="20"/>
                <w:lang w:val="en-US"/>
              </w:rPr>
              <w:t>976 000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Toyota Camry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F6772" w:rsidTr="00724227">
        <w:trPr>
          <w:trHeight w:val="16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</w:tr>
      <w:tr w:rsidR="00EF6772" w:rsidTr="00724227">
        <w:trPr>
          <w:trHeight w:val="1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</w:tr>
      <w:tr w:rsidR="00EF6772" w:rsidTr="00724227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</w:tr>
      <w:tr w:rsidR="00EF6772" w:rsidTr="00724227">
        <w:trPr>
          <w:trHeight w:val="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</w:tr>
      <w:tr w:rsidR="00EF6772" w:rsidTr="00724227">
        <w:trPr>
          <w:trHeight w:val="26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</w:tr>
      <w:tr w:rsidR="00EF6772" w:rsidTr="00724227">
        <w:trPr>
          <w:trHeight w:val="45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</w:tr>
      <w:tr w:rsidR="00EF6772" w:rsidTr="00724227">
        <w:trPr>
          <w:trHeight w:val="4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</w:tr>
      <w:tr w:rsidR="00EF6772" w:rsidTr="00724227">
        <w:trPr>
          <w:trHeight w:val="1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</w:tr>
      <w:tr w:rsidR="00EF6772" w:rsidTr="00724227">
        <w:trPr>
          <w:trHeight w:val="5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Штыркина</w:t>
            </w:r>
          </w:p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Елена</w:t>
            </w:r>
          </w:p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986 190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F6772" w:rsidTr="00724227">
        <w:trPr>
          <w:trHeight w:val="5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2" w:rsidRDefault="00EF6772">
            <w:pPr>
              <w:rPr>
                <w:sz w:val="20"/>
                <w:szCs w:val="20"/>
              </w:rPr>
            </w:pPr>
          </w:p>
        </w:tc>
      </w:tr>
      <w:tr w:rsidR="00EF6772" w:rsidTr="00724227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204 908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pacing w:val="-5"/>
                <w:sz w:val="20"/>
                <w:szCs w:val="20"/>
              </w:rPr>
              <w:t xml:space="preserve"> ВАЗ - 21101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2" w:rsidRDefault="00EF677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lastRenderedPageBreak/>
              <w:t>Клювакова Ирина Александровна</w:t>
            </w:r>
          </w:p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E4F4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647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3B2DC6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E4F4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765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941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</w:t>
            </w:r>
            <w:r w:rsidRPr="00E11E0D">
              <w:rPr>
                <w:sz w:val="20"/>
                <w:szCs w:val="20"/>
              </w:rPr>
              <w:t xml:space="preserve"> </w:t>
            </w:r>
            <w:r w:rsidRPr="008B248B">
              <w:rPr>
                <w:sz w:val="20"/>
                <w:szCs w:val="20"/>
              </w:rPr>
              <w:t>Opel Antara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3B2DC6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нежилое помещение (66/267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3B2DC6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общая 216,4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нежилое помещение 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(418/1071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общая 107,1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t>сын</w:t>
            </w:r>
          </w:p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t>Басинских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589 224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жилое помещение, состоящее из одной комнаты 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жилое помещение, состоящее из </w:t>
            </w:r>
            <w:r w:rsidRPr="008B248B">
              <w:rPr>
                <w:spacing w:val="-5"/>
                <w:sz w:val="20"/>
                <w:szCs w:val="20"/>
              </w:rPr>
              <w:lastRenderedPageBreak/>
              <w:t xml:space="preserve">одной комнаты 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lastRenderedPageBreak/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lastRenderedPageBreak/>
              <w:t>Распопова Наталия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E47F7C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66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757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(1/8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89,8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Nissan Juke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E47F7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361 125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 (7/8 доли в праве)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Toyota Camry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3B2DC6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t>дочь</w:t>
            </w:r>
          </w:p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t>Маюнова Светлана 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F61D4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56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726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600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4227" w:rsidRDefault="00EF6772" w:rsidP="008B248B">
            <w:pPr>
              <w:rPr>
                <w:spacing w:val="-5"/>
                <w:sz w:val="20"/>
                <w:szCs w:val="20"/>
              </w:rPr>
            </w:pPr>
            <w:r w:rsidRPr="0072422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F61D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195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932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43,5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Daewoo Nexia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Синюкова Ирина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76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3B2DC6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4000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lastRenderedPageBreak/>
              <w:t>Россия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жилой дом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50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3B2DC6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8B248B" w:rsidRDefault="00EF6772" w:rsidP="003B2DC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3B2DC6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3B2DC6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E83378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E83378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72422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179 300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</w:t>
            </w:r>
          </w:p>
          <w:p w:rsidR="00EF6772" w:rsidRPr="008B248B" w:rsidRDefault="00EF6772" w:rsidP="005F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8B248B">
              <w:rPr>
                <w:sz w:val="20"/>
                <w:szCs w:val="20"/>
              </w:rPr>
              <w:t xml:space="preserve">issan </w:t>
            </w:r>
            <w:r>
              <w:rPr>
                <w:sz w:val="20"/>
                <w:szCs w:val="20"/>
                <w:lang w:val="en-US"/>
              </w:rPr>
              <w:t>T</w:t>
            </w:r>
            <w:r w:rsidRPr="008B248B">
              <w:rPr>
                <w:sz w:val="20"/>
                <w:szCs w:val="20"/>
              </w:rPr>
              <w:t>iida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автомобиль </w:t>
            </w:r>
          </w:p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B248B">
              <w:rPr>
                <w:sz w:val="20"/>
                <w:szCs w:val="20"/>
              </w:rPr>
              <w:t>аз 3110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сын</w:t>
            </w:r>
          </w:p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сын</w:t>
            </w:r>
          </w:p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Мозгунова Оксана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351CCD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21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Hyindai 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1 540 007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388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50 473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Емцова Людмила 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E47F7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ведущий </w:t>
            </w:r>
            <w:r w:rsidRPr="00E11E0D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E47F7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608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Ford Fusion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29,6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Максимец Лилия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446 353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2F2E00">
        <w:trPr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супруг</w:t>
            </w:r>
          </w:p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2F2E0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501 135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автомобиль Лада Калина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6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дочь</w:t>
            </w:r>
          </w:p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Якунин Владимир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5814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1 369 316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автомобиль Kia Ceed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D43987">
        <w:trPr>
          <w:trHeight w:val="7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 участок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D43987">
        <w:trPr>
          <w:trHeight w:val="3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5814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5814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205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542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E83378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E83378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E83378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E83378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E83378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E83378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E83378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600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58148F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58148F">
        <w:trPr>
          <w:trHeight w:val="2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1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CC100E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участок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600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CC100E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участок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58148F">
        <w:trPr>
          <w:trHeight w:val="3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дочь</w:t>
            </w:r>
          </w:p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58148F">
        <w:trPr>
          <w:trHeight w:val="4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58148F">
        <w:trPr>
          <w:trHeight w:val="2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D43987">
        <w:trPr>
          <w:trHeight w:val="3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участок</w:t>
            </w:r>
          </w:p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600</w:t>
            </w:r>
          </w:p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D43987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участок</w:t>
            </w:r>
          </w:p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B248B" w:rsidRDefault="00EF6772" w:rsidP="00D4398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Смеян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F61D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648 217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4F61D4">
              <w:rPr>
                <w:spacing w:val="-5"/>
                <w:sz w:val="20"/>
                <w:szCs w:val="20"/>
              </w:rPr>
              <w:t>468 177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Renaul - 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Мячина Татьяна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351CC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563 659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Subaru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Поликанина Нина 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21111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2 483 863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60,8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CC100E">
        <w:trPr>
          <w:trHeight w:val="9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жилой дом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3B155B">
        <w:trPr>
          <w:trHeight w:val="3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80 </w:t>
            </w:r>
            <w:r w:rsidRPr="00E11E0D">
              <w:rPr>
                <w:spacing w:val="-5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Ford Escape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7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земля по</w:t>
            </w:r>
            <w:r>
              <w:rPr>
                <w:spacing w:val="-5"/>
                <w:sz w:val="20"/>
                <w:szCs w:val="20"/>
              </w:rPr>
              <w:t>д</w:t>
            </w:r>
            <w:r w:rsidRPr="008B248B">
              <w:rPr>
                <w:spacing w:val="-5"/>
                <w:sz w:val="20"/>
                <w:szCs w:val="20"/>
              </w:rPr>
              <w:t xml:space="preserve"> капитальный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(2/3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CC100E">
        <w:trPr>
          <w:trHeight w:val="5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Горбунова Елена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E4F4C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45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980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супруг</w:t>
            </w:r>
          </w:p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E4F4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503 893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  <w:r w:rsidRPr="003B155B">
              <w:rPr>
                <w:spacing w:val="-5"/>
                <w:sz w:val="20"/>
                <w:szCs w:val="20"/>
              </w:rPr>
              <w:t>дочь</w:t>
            </w:r>
          </w:p>
          <w:p w:rsidR="00EF6772" w:rsidRPr="003B155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269 660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37A0D" w:rsidRDefault="00EF6772" w:rsidP="008B248B">
            <w:pPr>
              <w:rPr>
                <w:spacing w:val="-5"/>
                <w:sz w:val="20"/>
                <w:szCs w:val="20"/>
              </w:rPr>
            </w:pPr>
            <w:r w:rsidRPr="00837A0D">
              <w:rPr>
                <w:spacing w:val="-5"/>
                <w:sz w:val="20"/>
                <w:szCs w:val="20"/>
              </w:rPr>
              <w:t>Бахтиарова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E4F4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549 237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3B155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автомобиль Suzuki SX4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37A0D" w:rsidRDefault="00EF6772" w:rsidP="008B248B">
            <w:pPr>
              <w:rPr>
                <w:spacing w:val="-5"/>
                <w:sz w:val="20"/>
                <w:szCs w:val="20"/>
              </w:rPr>
            </w:pPr>
            <w:r w:rsidRPr="00837A0D">
              <w:rPr>
                <w:spacing w:val="-5"/>
                <w:sz w:val="20"/>
                <w:szCs w:val="20"/>
              </w:rPr>
              <w:t>сын</w:t>
            </w:r>
          </w:p>
          <w:p w:rsidR="00EF6772" w:rsidRPr="00837A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E4F4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82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807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37A0D">
        <w:trPr>
          <w:trHeight w:val="2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Ненахова Лариса Егоровна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37A0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579 868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37A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40,3</w:t>
            </w:r>
          </w:p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CC100E">
        <w:trPr>
          <w:trHeight w:val="5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CC100E">
        <w:trPr>
          <w:trHeight w:val="9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37A0D" w:rsidRDefault="00EF6772" w:rsidP="008B248B">
            <w:pPr>
              <w:rPr>
                <w:spacing w:val="-5"/>
                <w:sz w:val="20"/>
                <w:szCs w:val="20"/>
              </w:rPr>
            </w:pPr>
            <w:r w:rsidRPr="00837A0D">
              <w:rPr>
                <w:spacing w:val="-5"/>
                <w:sz w:val="20"/>
                <w:szCs w:val="20"/>
              </w:rPr>
              <w:t>Аксенова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ведущий </w:t>
            </w:r>
            <w:r w:rsidRPr="00E11E0D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E47F7C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44 558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садовый земельный участок</w:t>
            </w:r>
          </w:p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37A0D" w:rsidRDefault="00EF6772" w:rsidP="008B248B">
            <w:pPr>
              <w:rPr>
                <w:spacing w:val="-5"/>
                <w:sz w:val="20"/>
                <w:szCs w:val="20"/>
              </w:rPr>
            </w:pPr>
            <w:r w:rsidRPr="00837A0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E47F7C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86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Nissan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37A0D" w:rsidRDefault="00EF6772" w:rsidP="008B248B">
            <w:pPr>
              <w:rPr>
                <w:spacing w:val="-5"/>
                <w:sz w:val="20"/>
                <w:szCs w:val="20"/>
              </w:rPr>
            </w:pPr>
            <w:r w:rsidRPr="00837A0D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  <w:r w:rsidRPr="00867C4F">
              <w:rPr>
                <w:spacing w:val="-5"/>
                <w:sz w:val="20"/>
                <w:szCs w:val="20"/>
              </w:rPr>
              <w:t>дочь</w:t>
            </w:r>
          </w:p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4C25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4C25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764C2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нет</w:t>
            </w:r>
          </w:p>
          <w:p w:rsidR="00EF6772" w:rsidRPr="00764C25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764C25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4C25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764C2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64C25" w:rsidTr="00D43987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  <w:r w:rsidRPr="00867C4F">
              <w:rPr>
                <w:spacing w:val="-5"/>
                <w:sz w:val="20"/>
                <w:szCs w:val="20"/>
              </w:rPr>
              <w:t>Чугунова Виктория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630 383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5F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8B248B">
              <w:rPr>
                <w:sz w:val="20"/>
                <w:szCs w:val="20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>G</w:t>
            </w:r>
            <w:r w:rsidRPr="008B248B">
              <w:rPr>
                <w:sz w:val="20"/>
                <w:szCs w:val="20"/>
              </w:rPr>
              <w:t>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  <w:r w:rsidRPr="00867C4F">
              <w:rPr>
                <w:spacing w:val="-5"/>
                <w:sz w:val="20"/>
                <w:szCs w:val="20"/>
              </w:rPr>
              <w:t>супруг</w:t>
            </w:r>
          </w:p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37A0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300 421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  <w:r w:rsidRPr="00867C4F">
              <w:rPr>
                <w:spacing w:val="-5"/>
                <w:sz w:val="20"/>
                <w:szCs w:val="20"/>
              </w:rPr>
              <w:t>сын</w:t>
            </w:r>
          </w:p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  <w:r w:rsidRPr="00867C4F">
              <w:rPr>
                <w:spacing w:val="-5"/>
                <w:sz w:val="20"/>
                <w:szCs w:val="20"/>
              </w:rPr>
              <w:t>дочь</w:t>
            </w:r>
          </w:p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</w:p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867C4F">
        <w:trPr>
          <w:trHeight w:val="2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  <w:r w:rsidRPr="00867C4F">
              <w:rPr>
                <w:spacing w:val="-5"/>
                <w:sz w:val="20"/>
                <w:szCs w:val="20"/>
              </w:rPr>
              <w:t>Кочетова Людмила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58148F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5"/>
                <w:sz w:val="20"/>
                <w:szCs w:val="20"/>
              </w:rPr>
              <w:t>45 585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CC100E">
        <w:trPr>
          <w:trHeight w:val="5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5814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3B2DC6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  <w:r w:rsidRPr="00867C4F"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5814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407 264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автомобиль Nissan Pathfinder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3B2DC6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  <w:r w:rsidRPr="00867C4F">
              <w:rPr>
                <w:spacing w:val="-5"/>
                <w:sz w:val="20"/>
                <w:szCs w:val="20"/>
              </w:rPr>
              <w:t>сын</w:t>
            </w:r>
          </w:p>
          <w:p w:rsidR="00EF6772" w:rsidRPr="00867C4F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  <w:r w:rsidRPr="00B11C9A">
              <w:rPr>
                <w:spacing w:val="-5"/>
                <w:sz w:val="20"/>
                <w:szCs w:val="20"/>
              </w:rPr>
              <w:t>Шматко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4F61D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545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</w:t>
            </w:r>
            <w:r>
              <w:rPr>
                <w:spacing w:val="-5"/>
                <w:sz w:val="20"/>
                <w:szCs w:val="20"/>
              </w:rPr>
              <w:t>2</w:t>
            </w:r>
            <w:r w:rsidRPr="00E11E0D">
              <w:rPr>
                <w:spacing w:val="-5"/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>9</w:t>
            </w:r>
            <w:r w:rsidRPr="00E11E0D">
              <w:rPr>
                <w:spacing w:val="-5"/>
                <w:sz w:val="20"/>
                <w:szCs w:val="20"/>
              </w:rPr>
              <w:t xml:space="preserve"> дол</w:t>
            </w:r>
            <w:r>
              <w:rPr>
                <w:spacing w:val="-5"/>
                <w:sz w:val="20"/>
                <w:szCs w:val="20"/>
              </w:rPr>
              <w:t>и</w:t>
            </w:r>
            <w:r w:rsidRPr="00E11E0D">
              <w:rPr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  <w:r w:rsidRPr="00B11C9A">
              <w:rPr>
                <w:spacing w:val="-5"/>
                <w:sz w:val="20"/>
                <w:szCs w:val="20"/>
              </w:rPr>
              <w:t>супруга</w:t>
            </w:r>
          </w:p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</w:p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351CC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3 782</w:t>
            </w:r>
            <w:r w:rsidRPr="00E11E0D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376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</w:t>
            </w:r>
            <w:r>
              <w:rPr>
                <w:spacing w:val="-5"/>
                <w:sz w:val="20"/>
                <w:szCs w:val="20"/>
              </w:rPr>
              <w:t>2</w:t>
            </w:r>
            <w:r w:rsidRPr="00E11E0D">
              <w:rPr>
                <w:spacing w:val="-5"/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>9</w:t>
            </w:r>
            <w:r w:rsidRPr="00E11E0D">
              <w:rPr>
                <w:spacing w:val="-5"/>
                <w:sz w:val="20"/>
                <w:szCs w:val="20"/>
              </w:rPr>
              <w:t xml:space="preserve"> дол</w:t>
            </w:r>
            <w:r>
              <w:rPr>
                <w:spacing w:val="-5"/>
                <w:sz w:val="20"/>
                <w:szCs w:val="20"/>
              </w:rPr>
              <w:t>и</w:t>
            </w:r>
            <w:r w:rsidRPr="00E11E0D">
              <w:rPr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8B248B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  <w:r w:rsidRPr="00B11C9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</w:t>
            </w:r>
            <w:r>
              <w:rPr>
                <w:spacing w:val="-5"/>
                <w:sz w:val="20"/>
                <w:szCs w:val="20"/>
              </w:rPr>
              <w:t>2</w:t>
            </w:r>
            <w:r w:rsidRPr="00E11E0D">
              <w:rPr>
                <w:spacing w:val="-5"/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>9</w:t>
            </w:r>
            <w:r w:rsidRPr="00E11E0D">
              <w:rPr>
                <w:spacing w:val="-5"/>
                <w:sz w:val="20"/>
                <w:szCs w:val="20"/>
              </w:rPr>
              <w:t xml:space="preserve"> дол</w:t>
            </w:r>
            <w:r>
              <w:rPr>
                <w:spacing w:val="-5"/>
                <w:sz w:val="20"/>
                <w:szCs w:val="20"/>
              </w:rPr>
              <w:t>и</w:t>
            </w:r>
            <w:r w:rsidRPr="00E11E0D">
              <w:rPr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  <w:r w:rsidRPr="00B11C9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B11C9A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 (</w:t>
            </w:r>
            <w:r>
              <w:rPr>
                <w:spacing w:val="-5"/>
                <w:sz w:val="20"/>
                <w:szCs w:val="20"/>
              </w:rPr>
              <w:t>1</w:t>
            </w:r>
            <w:r w:rsidRPr="00E11E0D">
              <w:rPr>
                <w:spacing w:val="-5"/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>3</w:t>
            </w:r>
            <w:r w:rsidRPr="00E11E0D">
              <w:rPr>
                <w:spacing w:val="-5"/>
                <w:sz w:val="20"/>
                <w:szCs w:val="20"/>
              </w:rPr>
              <w:t xml:space="preserve"> дол</w:t>
            </w:r>
            <w:r>
              <w:rPr>
                <w:spacing w:val="-5"/>
                <w:sz w:val="20"/>
                <w:szCs w:val="20"/>
              </w:rPr>
              <w:t>и</w:t>
            </w:r>
            <w:r w:rsidRPr="00E11E0D">
              <w:rPr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  <w:r w:rsidRPr="00B11C9A">
              <w:rPr>
                <w:spacing w:val="-5"/>
                <w:sz w:val="20"/>
                <w:szCs w:val="20"/>
              </w:rPr>
              <w:t>Маликов Андрей Павлович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521 078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42,3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Автомобиль Mazda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  <w:r w:rsidRPr="00B11C9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5814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18 843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D43987">
        <w:trPr>
          <w:trHeight w:val="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1D2C06">
        <w:trPr>
          <w:trHeight w:val="3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8B248B">
            <w:pPr>
              <w:rPr>
                <w:spacing w:val="-5"/>
                <w:sz w:val="20"/>
                <w:szCs w:val="20"/>
              </w:rPr>
            </w:pPr>
            <w:r w:rsidRPr="00B11C9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  <w:r w:rsidRPr="008B24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1D2C06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E11E0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  <w:r w:rsidRPr="008B248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8B248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CC100E">
        <w:trPr>
          <w:trHeight w:val="4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CC100E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Симоненко Валентина 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483 683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CC100E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CC100E">
        <w:trPr>
          <w:trHeight w:val="2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CC100E">
        <w:trPr>
          <w:trHeight w:val="5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CC100E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Карабанова Екатерина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311 054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1489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11E0D" w:rsidTr="00CC100E">
        <w:trPr>
          <w:trHeight w:val="1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11E0D" w:rsidTr="00CC100E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1C9A" w:rsidRDefault="00EF6772" w:rsidP="00CC100E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B248B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11E0D" w:rsidRDefault="00EF6772" w:rsidP="00CC10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EF6772" w:rsidRPr="00867BD7" w:rsidRDefault="00EF6772" w:rsidP="008B248B"/>
    <w:p w:rsidR="00EF6772" w:rsidRPr="00B15073" w:rsidRDefault="00EF6772" w:rsidP="00D53717">
      <w:pPr>
        <w:jc w:val="center"/>
        <w:rPr>
          <w:b/>
        </w:rPr>
      </w:pPr>
      <w:r w:rsidRPr="00B15073">
        <w:rPr>
          <w:b/>
        </w:rPr>
        <w:t xml:space="preserve">  Сведения</w:t>
      </w:r>
    </w:p>
    <w:p w:rsidR="00EF6772" w:rsidRPr="00B15073" w:rsidRDefault="00EF6772" w:rsidP="00D53717">
      <w:pPr>
        <w:jc w:val="center"/>
        <w:rPr>
          <w:b/>
        </w:rPr>
      </w:pPr>
      <w:r w:rsidRPr="00B15073">
        <w:rPr>
          <w:b/>
        </w:rPr>
        <w:t>о доходах, расходах, об имуществе и обязательствах имущественного характера</w:t>
      </w:r>
    </w:p>
    <w:p w:rsidR="00EF6772" w:rsidRPr="00B15073" w:rsidRDefault="00EF6772" w:rsidP="00D53717">
      <w:pPr>
        <w:jc w:val="center"/>
        <w:rPr>
          <w:b/>
        </w:rPr>
      </w:pPr>
      <w:r w:rsidRPr="00B15073">
        <w:rPr>
          <w:b/>
        </w:rPr>
        <w:t xml:space="preserve">государственных гражданских служащих управления информатизации администрации Липецкой области, </w:t>
      </w:r>
    </w:p>
    <w:p w:rsidR="00EF6772" w:rsidRPr="00B15073" w:rsidRDefault="00EF6772" w:rsidP="00D53717">
      <w:pPr>
        <w:jc w:val="center"/>
        <w:rPr>
          <w:b/>
        </w:rPr>
      </w:pPr>
      <w:r w:rsidRPr="00B15073">
        <w:rPr>
          <w:b/>
        </w:rPr>
        <w:t xml:space="preserve">а также их </w:t>
      </w:r>
      <w:r>
        <w:rPr>
          <w:b/>
        </w:rPr>
        <w:t>супруг (</w:t>
      </w:r>
      <w:r w:rsidRPr="00B15073">
        <w:rPr>
          <w:b/>
        </w:rPr>
        <w:t>супругов</w:t>
      </w:r>
      <w:r>
        <w:rPr>
          <w:b/>
        </w:rPr>
        <w:t>)</w:t>
      </w:r>
      <w:r w:rsidRPr="00B15073">
        <w:rPr>
          <w:b/>
        </w:rPr>
        <w:t xml:space="preserve"> и несовершеннолетних детей за период с 1 января 2016 года по 31 декабря 2016 года</w:t>
      </w:r>
    </w:p>
    <w:p w:rsidR="00EF6772" w:rsidRPr="00B15073" w:rsidRDefault="00EF6772" w:rsidP="00D53717">
      <w:pPr>
        <w:rPr>
          <w:sz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276"/>
        <w:gridCol w:w="1559"/>
        <w:gridCol w:w="1080"/>
        <w:gridCol w:w="1047"/>
        <w:gridCol w:w="1275"/>
        <w:gridCol w:w="1560"/>
        <w:gridCol w:w="1134"/>
        <w:gridCol w:w="1134"/>
        <w:gridCol w:w="2835"/>
      </w:tblGrid>
      <w:tr w:rsidR="00EF6772" w:rsidRPr="00B15073" w:rsidTr="00B15073">
        <w:tc>
          <w:tcPr>
            <w:tcW w:w="1560" w:type="dxa"/>
            <w:vMerge w:val="restart"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 xml:space="preserve">Деклариро-ванный </w:t>
            </w:r>
          </w:p>
          <w:p w:rsidR="00EF6772" w:rsidRPr="00B15073" w:rsidRDefault="00EF6772" w:rsidP="00B15073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собственности</w:t>
            </w:r>
          </w:p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 w:rsidRPr="00B15073">
              <w:rPr>
                <w:b/>
                <w:sz w:val="20"/>
                <w:szCs w:val="20"/>
              </w:rPr>
              <w:lastRenderedPageBreak/>
              <w:t>организаций)</w:t>
            </w:r>
          </w:p>
        </w:tc>
      </w:tr>
      <w:tr w:rsidR="00EF6772" w:rsidRPr="00B15073" w:rsidTr="00B15073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772" w:rsidRPr="00B15073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825336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B15073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располо-</w:t>
            </w:r>
            <w:r w:rsidRPr="00B15073">
              <w:rPr>
                <w:b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825336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lastRenderedPageBreak/>
              <w:t xml:space="preserve">Транспорт-ные </w:t>
            </w:r>
            <w:r w:rsidRPr="00B15073">
              <w:rPr>
                <w:b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B15073" w:rsidRDefault="00EF6772" w:rsidP="00825336">
            <w:pPr>
              <w:jc w:val="center"/>
              <w:rPr>
                <w:b/>
                <w:sz w:val="20"/>
                <w:szCs w:val="20"/>
              </w:rPr>
            </w:pPr>
            <w:r w:rsidRPr="00B15073">
              <w:rPr>
                <w:b/>
                <w:sz w:val="20"/>
                <w:szCs w:val="20"/>
              </w:rPr>
              <w:t>располо-</w:t>
            </w:r>
            <w:r w:rsidRPr="00B15073">
              <w:rPr>
                <w:b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F6772" w:rsidRPr="00B15073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7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lastRenderedPageBreak/>
              <w:t>Сухомлинова Марина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B15073" w:rsidRDefault="00EF6772" w:rsidP="00387BFD">
            <w:pPr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E361F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1 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>48</w:t>
            </w:r>
            <w:r w:rsidRPr="00B15073">
              <w:rPr>
                <w:spacing w:val="-5"/>
                <w:sz w:val="20"/>
                <w:szCs w:val="20"/>
              </w:rPr>
              <w:t>3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62,2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автомобиль </w:t>
            </w:r>
            <w:r w:rsidRPr="00B15073">
              <w:rPr>
                <w:rStyle w:val="apple-style-span"/>
                <w:sz w:val="20"/>
                <w:szCs w:val="20"/>
              </w:rPr>
              <w:t>Suzuki SX4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5073" w:rsidRDefault="00EF6772" w:rsidP="00E361F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E361F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2340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A77964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68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15073" w:rsidRDefault="00EF6772" w:rsidP="0066091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62,6</w:t>
            </w:r>
          </w:p>
        </w:tc>
        <w:tc>
          <w:tcPr>
            <w:tcW w:w="104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15073" w:rsidRDefault="00EF6772" w:rsidP="0066091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205"/>
        </w:trPr>
        <w:tc>
          <w:tcPr>
            <w:tcW w:w="1560" w:type="dxa"/>
            <w:vMerge/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5073" w:rsidRDefault="00EF6772" w:rsidP="00DB45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5073" w:rsidRDefault="00EF6772" w:rsidP="00F43E3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5073" w:rsidRDefault="00EF6772" w:rsidP="00554F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shd w:val="clear" w:color="auto" w:fill="FFFFFF"/>
              <w:ind w:right="34"/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2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Зарникова Надежда 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B15073" w:rsidRDefault="00EF6772" w:rsidP="00DB45DF">
            <w:pPr>
              <w:rPr>
                <w:spacing w:val="-5"/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F43E3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  <w:lang w:val="en-US"/>
              </w:rPr>
              <w:t>881</w:t>
            </w:r>
            <w:r w:rsidRPr="00B15073">
              <w:rPr>
                <w:spacing w:val="-5"/>
                <w:sz w:val="20"/>
                <w:szCs w:val="20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>700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shd w:val="clear" w:color="auto" w:fill="FFFFFF"/>
              <w:ind w:right="34"/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345"/>
        </w:trPr>
        <w:tc>
          <w:tcPr>
            <w:tcW w:w="1560" w:type="dxa"/>
            <w:vMerge/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5073" w:rsidRDefault="00EF6772" w:rsidP="00554F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ind w:right="34"/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1523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356"/>
        </w:trPr>
        <w:tc>
          <w:tcPr>
            <w:tcW w:w="1560" w:type="dxa"/>
            <w:vMerge/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5073" w:rsidRDefault="00EF6772" w:rsidP="00554F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D05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shd w:val="clear" w:color="auto" w:fill="FFFFFF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5073">
              <w:rPr>
                <w:sz w:val="20"/>
                <w:szCs w:val="20"/>
              </w:rPr>
              <w:t>едостроен</w:t>
            </w:r>
            <w:r>
              <w:rPr>
                <w:sz w:val="20"/>
                <w:szCs w:val="20"/>
              </w:rPr>
              <w:t>-</w:t>
            </w:r>
            <w:r w:rsidRPr="00B15073">
              <w:rPr>
                <w:sz w:val="20"/>
                <w:szCs w:val="20"/>
              </w:rPr>
              <w:t>ный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</w:rPr>
              <w:t>2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B15073" w:rsidRDefault="00EF6772" w:rsidP="0066091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E769C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  <w:lang w:val="en-US"/>
              </w:rPr>
              <w:t>851</w:t>
            </w:r>
            <w:r w:rsidRPr="00B15073">
              <w:rPr>
                <w:spacing w:val="-5"/>
                <w:sz w:val="20"/>
                <w:szCs w:val="20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>433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1523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Hyundai Accent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2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20,1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</w:rPr>
              <w:t>2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>14,3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</w:t>
            </w:r>
            <w:r w:rsidRPr="00B15073">
              <w:rPr>
                <w:rStyle w:val="a8"/>
                <w:sz w:val="20"/>
                <w:szCs w:val="20"/>
              </w:rPr>
              <w:t xml:space="preserve"> </w:t>
            </w:r>
            <w:r w:rsidRPr="00B15073">
              <w:rPr>
                <w:rStyle w:val="apple-style-span"/>
                <w:sz w:val="20"/>
                <w:szCs w:val="20"/>
              </w:rPr>
              <w:t>Skoda</w:t>
            </w:r>
            <w:r w:rsidRPr="00B15073">
              <w:rPr>
                <w:rStyle w:val="apple-converted-space"/>
                <w:sz w:val="20"/>
                <w:szCs w:val="20"/>
              </w:rPr>
              <w:t xml:space="preserve"> </w:t>
            </w:r>
            <w:r w:rsidRPr="00B15073">
              <w:rPr>
                <w:rStyle w:val="apple-style-span"/>
                <w:sz w:val="20"/>
                <w:szCs w:val="20"/>
              </w:rPr>
              <w:t>Octavia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3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Павлов Петр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DB45D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2038E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1 582 212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jc w:val="center"/>
              <w:rPr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</w:t>
            </w:r>
            <w:r w:rsidRPr="00B15073">
              <w:rPr>
                <w:rStyle w:val="a8"/>
                <w:sz w:val="20"/>
                <w:szCs w:val="20"/>
              </w:rPr>
              <w:t xml:space="preserve"> </w:t>
            </w:r>
            <w:r w:rsidRPr="00B15073">
              <w:rPr>
                <w:rStyle w:val="apple-style-span"/>
                <w:sz w:val="20"/>
                <w:szCs w:val="20"/>
              </w:rPr>
              <w:t>Peugeot</w:t>
            </w:r>
            <w:r w:rsidRPr="00B15073">
              <w:rPr>
                <w:rStyle w:val="apple-converted-space"/>
                <w:sz w:val="20"/>
                <w:szCs w:val="20"/>
              </w:rPr>
              <w:t xml:space="preserve"> </w:t>
            </w:r>
            <w:r w:rsidRPr="00B15073">
              <w:rPr>
                <w:rStyle w:val="apple-style-span"/>
                <w:sz w:val="20"/>
                <w:szCs w:val="20"/>
              </w:rPr>
              <w:t>308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1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49,8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2038E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532 565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4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3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9367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23261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5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Паршина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DB45D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  <w:lang w:val="en-US"/>
              </w:rPr>
              <w:t>9</w:t>
            </w:r>
            <w:r w:rsidRPr="00B15073">
              <w:rPr>
                <w:sz w:val="20"/>
                <w:szCs w:val="20"/>
              </w:rPr>
              <w:t>68 884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квартира </w:t>
            </w:r>
            <w:r>
              <w:rPr>
                <w:spacing w:val="-5"/>
                <w:sz w:val="20"/>
                <w:szCs w:val="20"/>
              </w:rPr>
              <w:t>(</w:t>
            </w:r>
            <w:r w:rsidRPr="00B15073">
              <w:rPr>
                <w:spacing w:val="-5"/>
                <w:sz w:val="20"/>
                <w:szCs w:val="20"/>
              </w:rPr>
              <w:t>совместная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33,8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7568D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7568D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756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0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297 848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B45D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(</w:t>
            </w:r>
            <w:r w:rsidRPr="00B15073">
              <w:rPr>
                <w:spacing w:val="-5"/>
                <w:sz w:val="20"/>
                <w:szCs w:val="20"/>
              </w:rPr>
              <w:t>совместная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33,8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7568D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7568D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756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81705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>3</w:t>
            </w:r>
            <w:r w:rsidRPr="00B15073">
              <w:rPr>
                <w:spacing w:val="-5"/>
                <w:sz w:val="20"/>
                <w:szCs w:val="20"/>
              </w:rPr>
              <w:t>/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>10</w:t>
            </w:r>
            <w:r w:rsidRPr="00B15073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3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9367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7568D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7568D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756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318B5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Юшин</w:t>
            </w:r>
          </w:p>
          <w:p w:rsidR="00EF6772" w:rsidRPr="00B15073" w:rsidRDefault="00EF6772" w:rsidP="001318B5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Алексей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DB45D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1 348 411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F6ECD">
            <w:pPr>
              <w:jc w:val="center"/>
              <w:rPr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</w:t>
            </w:r>
            <w:r w:rsidRPr="00B15073">
              <w:rPr>
                <w:rStyle w:val="apple-style-span"/>
                <w:sz w:val="20"/>
                <w:szCs w:val="20"/>
              </w:rPr>
              <w:t xml:space="preserve"> </w:t>
            </w:r>
            <w:r w:rsidRPr="00B15073">
              <w:rPr>
                <w:rStyle w:val="apple-style-sp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387507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FA28CF">
            <w:pPr>
              <w:jc w:val="center"/>
              <w:rPr>
                <w:sz w:val="20"/>
                <w:szCs w:val="20"/>
                <w:lang w:val="en-US"/>
              </w:rPr>
            </w:pPr>
            <w:r w:rsidRPr="00B15073">
              <w:rPr>
                <w:sz w:val="20"/>
                <w:szCs w:val="20"/>
              </w:rPr>
              <w:t>6</w:t>
            </w:r>
            <w:r w:rsidRPr="00B15073">
              <w:rPr>
                <w:sz w:val="20"/>
                <w:szCs w:val="20"/>
                <w:lang w:val="en-US"/>
              </w:rPr>
              <w:t>3</w:t>
            </w:r>
            <w:r w:rsidRPr="00B15073">
              <w:rPr>
                <w:sz w:val="20"/>
                <w:szCs w:val="20"/>
              </w:rPr>
              <w:t>,</w:t>
            </w:r>
            <w:r w:rsidRPr="00B1507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3875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1298D">
            <w:pPr>
              <w:jc w:val="center"/>
              <w:rPr>
                <w:sz w:val="20"/>
                <w:szCs w:val="20"/>
                <w:lang w:val="en-US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8B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9367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Анисимова</w:t>
            </w:r>
          </w:p>
          <w:p w:rsidR="00EF6772" w:rsidRPr="00B15073" w:rsidRDefault="00EF6772" w:rsidP="0093671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 xml:space="preserve">Марина </w:t>
            </w:r>
          </w:p>
          <w:p w:rsidR="00EF6772" w:rsidRPr="00B15073" w:rsidRDefault="00EF6772" w:rsidP="0093671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93671F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673092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692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387BF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Ford Fusion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lastRenderedPageBreak/>
              <w:t>Барышев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Юрий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373184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597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687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 xml:space="preserve">автомобиль </w:t>
            </w:r>
            <w:hyperlink r:id="rId5" w:history="1">
              <w:r w:rsidRPr="00B15073">
                <w:rPr>
                  <w:rStyle w:val="a5"/>
                  <w:sz w:val="20"/>
                  <w:szCs w:val="20"/>
                </w:rPr>
                <w:t>Nissan Almera Classic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19,4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6E37CB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73F42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садовый участок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E5F02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56,6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502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жилое помещение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E5F02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17,1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B06B68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E5F02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Васильев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Дмитрий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541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49,7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автомобильVortex Tingo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Воронина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Ирина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33410C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874 984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791A6D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квартира (1/2 доля в праве)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75,2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автомобиль Renault Sandero 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B5B9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квартира (1/5 доля в праве)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C4A0B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75,2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C4A0B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квартира </w:t>
            </w:r>
            <w:r>
              <w:rPr>
                <w:spacing w:val="-5"/>
                <w:sz w:val="20"/>
                <w:szCs w:val="20"/>
              </w:rPr>
              <w:t>(3/10 доли</w:t>
            </w:r>
            <w:r w:rsidRPr="00B15073">
              <w:rPr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75,2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Голод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Павел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15A9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  <w:lang w:val="en-US"/>
              </w:rPr>
              <w:t>5</w:t>
            </w:r>
            <w:r w:rsidRPr="00B15073">
              <w:rPr>
                <w:sz w:val="20"/>
                <w:szCs w:val="20"/>
              </w:rPr>
              <w:t>80 521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15A9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41425B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41425B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Hyundai Solarisс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32079">
            <w:pPr>
              <w:jc w:val="center"/>
            </w:pPr>
            <w:r w:rsidRPr="00B15073">
              <w:rPr>
                <w:sz w:val="20"/>
                <w:szCs w:val="20"/>
              </w:rPr>
              <w:t>В 2016 году осуществлена покупка квартиры за счет ипотечного кредита</w:t>
            </w:r>
            <w:r w:rsidRPr="00B15073">
              <w:t xml:space="preserve"> и </w:t>
            </w:r>
            <w:r w:rsidRPr="00B15073">
              <w:rPr>
                <w:sz w:val="20"/>
                <w:szCs w:val="20"/>
              </w:rPr>
              <w:t xml:space="preserve">накоплений за предыдущие </w:t>
            </w:r>
            <w:r w:rsidRPr="00B15073">
              <w:rPr>
                <w:sz w:val="20"/>
                <w:szCs w:val="20"/>
              </w:rPr>
              <w:lastRenderedPageBreak/>
              <w:t>годы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lastRenderedPageBreak/>
              <w:t>Жигулина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Людмила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7076B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  <w:lang w:val="en-US"/>
              </w:rPr>
              <w:t>5</w:t>
            </w:r>
            <w:r w:rsidRPr="00B15073">
              <w:rPr>
                <w:sz w:val="20"/>
                <w:szCs w:val="20"/>
              </w:rPr>
              <w:t>70 089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7076B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29 100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6A4EE4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6A4EE4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  <w:lang w:val="en-US"/>
              </w:rPr>
              <w:t>16</w:t>
            </w:r>
            <w:r w:rsidRPr="00B15073">
              <w:rPr>
                <w:spacing w:val="-5"/>
                <w:sz w:val="20"/>
                <w:szCs w:val="20"/>
              </w:rPr>
              <w:t>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6A4EE4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Зенков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Сергей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31AF6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1 168 310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86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ВАЗ-21053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5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F3CF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Nissan</w:t>
            </w:r>
            <w:r w:rsidRPr="00B1507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r_img" o:spid="_x0000_i1025" type="#_x0000_t75" style="width:.75pt;height:.75pt"/>
              </w:pict>
            </w:r>
            <w:r w:rsidRPr="00B15073">
              <w:rPr>
                <w:sz w:val="19"/>
                <w:szCs w:val="19"/>
              </w:rPr>
              <w:t>Qashqai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жилой дом недостроенный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199 980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жилой дом недостроенный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совместная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7064C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</w:p>
        </w:tc>
      </w:tr>
      <w:tr w:rsidR="00EF6772" w:rsidRPr="00B15073" w:rsidTr="00B15073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Зубрилин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Феликс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27CF0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685 944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ВАЗ-21063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773 732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36789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Кудрявцева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494 224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</w:t>
            </w:r>
            <w:r w:rsidRPr="00B15073"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Toyota RAV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267041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544 308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44,1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BF264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Кузнецова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Елена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612 002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(9/20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79506F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1 213 575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1002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Ford Fusion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B3E21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44,5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(9/20 доли в пр</w:t>
            </w:r>
            <w:r w:rsidRPr="00B15073">
              <w:rPr>
                <w:spacing w:val="-5"/>
                <w:sz w:val="20"/>
                <w:szCs w:val="20"/>
              </w:rPr>
              <w:t>аве)</w:t>
            </w:r>
          </w:p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B3E21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B3E21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25,1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Nissan X-Trail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1B3E21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капитальный </w:t>
            </w:r>
            <w:r w:rsidRPr="00B15073">
              <w:rPr>
                <w:spacing w:val="-5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lastRenderedPageBreak/>
              <w:t>21,8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объект незавершенного строительства, жилой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161,7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(1/20 доля в праве)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 (1/20 доля в праве)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Логунова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Надежда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579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128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90,5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913D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913D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C3571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66,1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Новикова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Ирина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755 164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 xml:space="preserve">Новосельцев 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Андрей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552 862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57,47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Hyundai Solarisс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71 779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C6E31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0C6E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C6E31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C6E3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C6E3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C6E31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0C6E31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Потрошков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Александр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3D1595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548 890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Кускова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Екатерина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A7B3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515 743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C6BB2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C6BB2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A7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A7B3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A7B3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769 821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A7B3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8A7B3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56C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56C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C56CD6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Устинова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Елена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6A095A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  <w:lang w:val="en-US"/>
              </w:rPr>
              <w:t>5</w:t>
            </w:r>
            <w:r w:rsidRPr="00B15073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80,9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 xml:space="preserve">Фролов 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Владимир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654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C969DE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автомобиль 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23,2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911C08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Ford Fusion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792</w:t>
            </w:r>
            <w:r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5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(1/3 доля в праве)</w:t>
            </w:r>
          </w:p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46,3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3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44,6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Шевченко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Евгения</w:t>
            </w:r>
          </w:p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478 880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z w:val="20"/>
                <w:szCs w:val="20"/>
                <w:lang w:val="en-US"/>
              </w:rPr>
            </w:pPr>
            <w:r w:rsidRPr="00B15073">
              <w:rPr>
                <w:sz w:val="20"/>
                <w:szCs w:val="20"/>
              </w:rPr>
              <w:t>975 331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2534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</w:t>
            </w:r>
            <w:r w:rsidRPr="00B15073"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Nissan Tiida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ED74D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  <w:r w:rsidRPr="00B15073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5073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ED74D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Матыцина Наталия Михайловна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  <w:lang w:val="en-US"/>
              </w:rPr>
            </w:pPr>
            <w:r w:rsidRPr="00B15073">
              <w:rPr>
                <w:sz w:val="20"/>
                <w:szCs w:val="20"/>
                <w:lang w:val="en-US"/>
              </w:rPr>
              <w:t>983</w:t>
            </w:r>
            <w:r w:rsidRPr="00B15073"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  <w:lang w:val="en-US"/>
              </w:rPr>
              <w:t>763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Дмитриева Елена Игоревна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  <w:lang w:val="en-US"/>
              </w:rPr>
            </w:pPr>
            <w:r w:rsidRPr="00B15073">
              <w:rPr>
                <w:sz w:val="20"/>
                <w:szCs w:val="20"/>
              </w:rPr>
              <w:t>4</w:t>
            </w:r>
            <w:r w:rsidRPr="00B15073">
              <w:rPr>
                <w:sz w:val="20"/>
                <w:szCs w:val="20"/>
                <w:lang w:val="en-US"/>
              </w:rPr>
              <w:t>66</w:t>
            </w:r>
            <w:r w:rsidRPr="00B15073">
              <w:rPr>
                <w:sz w:val="20"/>
                <w:szCs w:val="20"/>
              </w:rPr>
              <w:t xml:space="preserve"> </w:t>
            </w:r>
            <w:r w:rsidRPr="00B15073">
              <w:rPr>
                <w:sz w:val="20"/>
                <w:szCs w:val="20"/>
                <w:lang w:val="en-US"/>
              </w:rPr>
              <w:t>964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29,6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Hyundai Solaris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7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B454FF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2701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5073" w:rsidTr="00B15073">
        <w:trPr>
          <w:trHeight w:val="43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 xml:space="preserve">Морева Марина Романовна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466 370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автомобиль Nissan Almera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5073" w:rsidTr="00B15073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z w:val="20"/>
                <w:szCs w:val="20"/>
              </w:rPr>
            </w:pPr>
            <w:r w:rsidRPr="00B1507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5073" w:rsidRDefault="00EF6772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B15073" w:rsidRDefault="00EF6772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B15073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EF6772" w:rsidRPr="00B15073" w:rsidRDefault="00EF6772"/>
    <w:p w:rsidR="00EF6772" w:rsidRPr="00A87D71" w:rsidRDefault="00EF6772" w:rsidP="00D53717">
      <w:pPr>
        <w:jc w:val="center"/>
        <w:rPr>
          <w:b/>
        </w:rPr>
      </w:pPr>
      <w:r w:rsidRPr="00A87D71">
        <w:rPr>
          <w:b/>
        </w:rPr>
        <w:t>Сведения</w:t>
      </w:r>
    </w:p>
    <w:p w:rsidR="00EF6772" w:rsidRPr="00A87D71" w:rsidRDefault="00EF6772" w:rsidP="00D53717">
      <w:pPr>
        <w:jc w:val="center"/>
        <w:rPr>
          <w:b/>
        </w:rPr>
      </w:pPr>
      <w:r w:rsidRPr="00A87D7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A87D71">
        <w:rPr>
          <w:b/>
        </w:rPr>
        <w:t>об имуществе и обязательствах имущественного характера</w:t>
      </w:r>
    </w:p>
    <w:p w:rsidR="00EF6772" w:rsidRPr="00A87D71" w:rsidRDefault="00EF6772" w:rsidP="00D53717">
      <w:pPr>
        <w:jc w:val="center"/>
        <w:rPr>
          <w:b/>
        </w:rPr>
      </w:pPr>
      <w:r w:rsidRPr="00A87D71">
        <w:rPr>
          <w:b/>
        </w:rPr>
        <w:t xml:space="preserve">государственных гражданских служащих управления по вопросам противодействия </w:t>
      </w:r>
    </w:p>
    <w:p w:rsidR="00EF6772" w:rsidRPr="00A87D71" w:rsidRDefault="00EF6772" w:rsidP="00D53717">
      <w:pPr>
        <w:jc w:val="center"/>
        <w:rPr>
          <w:b/>
        </w:rPr>
      </w:pPr>
      <w:r w:rsidRPr="00A87D71">
        <w:rPr>
          <w:b/>
        </w:rPr>
        <w:t xml:space="preserve">коррупции, контроля и проверки исполнения администрации Липецкой области, </w:t>
      </w:r>
    </w:p>
    <w:p w:rsidR="00EF6772" w:rsidRPr="00A87D71" w:rsidRDefault="00EF6772" w:rsidP="00D53717">
      <w:pPr>
        <w:jc w:val="center"/>
        <w:rPr>
          <w:b/>
        </w:rPr>
      </w:pPr>
      <w:r>
        <w:rPr>
          <w:b/>
        </w:rPr>
        <w:t>а также их супруг (</w:t>
      </w:r>
      <w:r w:rsidRPr="00A87D71">
        <w:rPr>
          <w:b/>
        </w:rPr>
        <w:t>супругов</w:t>
      </w:r>
      <w:r>
        <w:rPr>
          <w:b/>
        </w:rPr>
        <w:t>)</w:t>
      </w:r>
      <w:r w:rsidRPr="00A87D71">
        <w:rPr>
          <w:b/>
        </w:rPr>
        <w:t xml:space="preserve"> и несовершеннолетних детей за период с 1 января 2016 года по 31 декабря 2016 года</w:t>
      </w:r>
    </w:p>
    <w:p w:rsidR="00EF6772" w:rsidRPr="00A87D71" w:rsidRDefault="00EF6772" w:rsidP="00D53717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276"/>
        <w:gridCol w:w="1559"/>
        <w:gridCol w:w="992"/>
        <w:gridCol w:w="992"/>
        <w:gridCol w:w="1419"/>
        <w:gridCol w:w="1842"/>
        <w:gridCol w:w="992"/>
        <w:gridCol w:w="1134"/>
        <w:gridCol w:w="2552"/>
      </w:tblGrid>
      <w:tr w:rsidR="00EF6772" w:rsidRPr="00A87D71" w:rsidTr="00A87D71">
        <w:tc>
          <w:tcPr>
            <w:tcW w:w="1560" w:type="dxa"/>
            <w:vMerge w:val="restart"/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Деклари-рованный</w:t>
            </w:r>
          </w:p>
          <w:p w:rsidR="00EF6772" w:rsidRPr="00A87D71" w:rsidRDefault="00EF6772" w:rsidP="00A87D71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собственности</w:t>
            </w:r>
          </w:p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A87D71" w:rsidTr="00A87D71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A87D71" w:rsidRDefault="00EF6772" w:rsidP="00B233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A87D71" w:rsidRDefault="00EF6772" w:rsidP="00B233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Страна</w:t>
            </w:r>
          </w:p>
          <w:p w:rsidR="00EF6772" w:rsidRPr="00A87D71" w:rsidRDefault="00EF6772" w:rsidP="00B233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A87D71" w:rsidRDefault="00EF6772" w:rsidP="00B23378">
            <w:pPr>
              <w:ind w:left="-108" w:right="-134"/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Страна</w:t>
            </w:r>
          </w:p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  <w:r w:rsidRPr="00A87D7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EF6772" w:rsidRPr="00A87D71" w:rsidRDefault="00EF6772" w:rsidP="00B233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Ларин Анатолий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F6772" w:rsidRPr="00A87D71" w:rsidRDefault="00EF6772" w:rsidP="00BE4CBD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EA3CC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1 644 025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136,9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329AC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A87D71" w:rsidRDefault="00EF6772" w:rsidP="009329A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rStyle w:val="b-cartitle"/>
                <w:sz w:val="20"/>
                <w:szCs w:val="20"/>
              </w:rPr>
              <w:t xml:space="preserve">Toyota </w:t>
            </w:r>
            <w:r w:rsidRPr="00A87D71">
              <w:rPr>
                <w:rStyle w:val="b-cartitle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23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EA3CC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D15E2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329A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участок для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594"/>
        </w:trPr>
        <w:tc>
          <w:tcPr>
            <w:tcW w:w="1560" w:type="dxa"/>
            <w:vMerge/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подземная автостоянка (1/92 доля в праве)</w:t>
            </w:r>
          </w:p>
        </w:tc>
        <w:tc>
          <w:tcPr>
            <w:tcW w:w="992" w:type="dxa"/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2902,2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329AC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автоприцеп </w:t>
            </w:r>
            <w:r w:rsidRPr="00A87D71">
              <w:rPr>
                <w:spacing w:val="-5"/>
                <w:sz w:val="20"/>
                <w:szCs w:val="20"/>
                <w:lang w:val="en-US"/>
              </w:rPr>
              <w:t>КРД -050122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EA3CC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2 409 580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c>
          <w:tcPr>
            <w:tcW w:w="1560" w:type="dxa"/>
            <w:vMerge/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F6772" w:rsidRPr="00A87D71" w:rsidRDefault="00EF6772" w:rsidP="00EC784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467"/>
        </w:trPr>
        <w:tc>
          <w:tcPr>
            <w:tcW w:w="1560" w:type="dxa"/>
            <w:vMerge/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136,9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F6772" w:rsidRPr="00A87D71" w:rsidRDefault="00EF6772" w:rsidP="00EC784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Чиграй 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DB76A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1 484 266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87D71" w:rsidRDefault="00EF6772" w:rsidP="00FC6CCC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C6CC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6" w:history="1">
              <w:r w:rsidRPr="00A87D71">
                <w:rPr>
                  <w:rStyle w:val="a5"/>
                  <w:sz w:val="20"/>
                  <w:szCs w:val="20"/>
                </w:rPr>
                <w:t>Volkswagen Touareg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автомобиль </w:t>
            </w:r>
            <w:r w:rsidRPr="00A87D71">
              <w:rPr>
                <w:spacing w:val="-5"/>
                <w:sz w:val="20"/>
                <w:szCs w:val="20"/>
                <w:lang w:val="en-US"/>
              </w:rPr>
              <w:t>Nissan</w:t>
            </w:r>
            <w:r w:rsidRPr="00A87D71">
              <w:rPr>
                <w:spacing w:val="-5"/>
                <w:sz w:val="20"/>
                <w:szCs w:val="20"/>
              </w:rPr>
              <w:t xml:space="preserve"> </w:t>
            </w:r>
            <w:r w:rsidRPr="00A87D71">
              <w:rPr>
                <w:rStyle w:val="apple-style-span"/>
                <w:sz w:val="20"/>
                <w:szCs w:val="20"/>
              </w:rPr>
              <w:t>Note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87D71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D3093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285 885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961A3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Букарев</w:t>
            </w:r>
          </w:p>
          <w:p w:rsidR="00EF6772" w:rsidRPr="00A87D71" w:rsidRDefault="00EF6772" w:rsidP="00F961A3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Сергей Леонидович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BE4CBD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337E3D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1 025 163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автомобиль </w:t>
            </w:r>
            <w:r w:rsidRPr="00A87D71">
              <w:rPr>
                <w:rStyle w:val="b-cartitle"/>
                <w:sz w:val="20"/>
                <w:szCs w:val="20"/>
              </w:rPr>
              <w:t xml:space="preserve">Toyota </w:t>
            </w:r>
            <w:r w:rsidRPr="00A87D71">
              <w:rPr>
                <w:rStyle w:val="b-cartitle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378 860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Камшилина Алла </w:t>
            </w:r>
            <w:r w:rsidRPr="00A87D71">
              <w:rPr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BE4CBD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330A39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1 092 329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4627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46272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462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2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318B5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Селина</w:t>
            </w:r>
          </w:p>
          <w:p w:rsidR="00EF6772" w:rsidRPr="00A87D71" w:rsidRDefault="00EF6772" w:rsidP="001318B5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BE4CBD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A7831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1 150 134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C326D9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A87D7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1603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6D117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6D117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  <w:lang w:val="en-US"/>
              </w:rPr>
              <w:t>6</w:t>
            </w:r>
            <w:r w:rsidRPr="00A87D71">
              <w:rPr>
                <w:spacing w:val="-5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6D117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1603E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160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3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1603E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160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C01A81">
            <w:pPr>
              <w:jc w:val="center"/>
              <w:rPr>
                <w:sz w:val="20"/>
                <w:szCs w:val="20"/>
                <w:lang w:val="en-US"/>
              </w:rPr>
            </w:pPr>
            <w:r w:rsidRPr="00A87D71">
              <w:rPr>
                <w:sz w:val="20"/>
                <w:szCs w:val="20"/>
              </w:rPr>
              <w:t>324 483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A7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95744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EA562E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Чеченев</w:t>
            </w:r>
          </w:p>
          <w:p w:rsidR="00EF6772" w:rsidRDefault="00EF6772" w:rsidP="00EA562E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Павел</w:t>
            </w:r>
          </w:p>
          <w:p w:rsidR="00EF6772" w:rsidRPr="00A87D71" w:rsidRDefault="00EF6772" w:rsidP="00EA562E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Павлович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BE4CBD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начальник отдела</w:t>
            </w:r>
            <w:r w:rsidRPr="00A87D71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B52B8">
            <w:pPr>
              <w:jc w:val="center"/>
              <w:rPr>
                <w:sz w:val="20"/>
                <w:szCs w:val="20"/>
                <w:lang w:val="en-US"/>
              </w:rPr>
            </w:pPr>
            <w:r w:rsidRPr="00A87D71">
              <w:rPr>
                <w:sz w:val="20"/>
                <w:szCs w:val="20"/>
                <w:lang w:val="en-US"/>
              </w:rPr>
              <w:t>932 016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2787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автомобиль Toyota Camry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2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4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lastRenderedPageBreak/>
              <w:t xml:space="preserve">Болгов </w:t>
            </w:r>
          </w:p>
          <w:p w:rsidR="00EF6772" w:rsidRPr="00A87D71" w:rsidRDefault="00EF6772" w:rsidP="00EA562E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Сергей</w:t>
            </w:r>
          </w:p>
          <w:p w:rsidR="00EF6772" w:rsidRPr="00A87D71" w:rsidRDefault="00EF6772" w:rsidP="00EA562E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7339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</w:rPr>
              <w:t>58</w:t>
            </w:r>
            <w:r w:rsidRPr="00A87D71">
              <w:rPr>
                <w:spacing w:val="-5"/>
                <w:sz w:val="20"/>
                <w:szCs w:val="20"/>
                <w:lang w:val="en-US"/>
              </w:rPr>
              <w:t>1 285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3B354C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11</w:t>
            </w:r>
            <w:r w:rsidRPr="00A87D71">
              <w:rPr>
                <w:sz w:val="20"/>
                <w:szCs w:val="20"/>
                <w:lang w:val="en-US"/>
              </w:rPr>
              <w:t>1</w:t>
            </w:r>
            <w:r w:rsidRPr="00A87D71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автомобиль Renault Fluence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jc w:val="center"/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</w:rPr>
              <w:t>263 986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jc w:val="center"/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A562E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A562E">
            <w:pPr>
              <w:jc w:val="center"/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Брежнева</w:t>
            </w:r>
          </w:p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Светлана</w:t>
            </w:r>
          </w:p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2A2F09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  <w:lang w:val="en-US"/>
              </w:rPr>
              <w:t>58</w:t>
            </w:r>
            <w:r w:rsidRPr="00A87D71">
              <w:rPr>
                <w:sz w:val="20"/>
                <w:szCs w:val="20"/>
              </w:rPr>
              <w:t>2 329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3B5E88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6A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Какунин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504 446,87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автомобиль  Volkswagen Golf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0D5BF2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Корсукова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Леся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E75FB8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2 051 919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E4CBD">
            <w:pPr>
              <w:tabs>
                <w:tab w:val="left" w:pos="1155"/>
              </w:tabs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Кузнецова Наталья 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637 991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87D71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автомобиль Volkswagen Golf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7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Медведев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Дмитрий 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Михайлович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682 989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земельный участок для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  <w:lang w:val="en-US"/>
              </w:rPr>
            </w:pPr>
            <w:r w:rsidRPr="00A87D71">
              <w:rPr>
                <w:sz w:val="20"/>
                <w:szCs w:val="20"/>
              </w:rPr>
              <w:t xml:space="preserve">автомобиль Ford Focus </w:t>
            </w:r>
            <w:r w:rsidRPr="00A87D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9341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9341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  <w:lang w:val="en-US"/>
              </w:rPr>
              <w:t>1</w:t>
            </w:r>
            <w:r w:rsidRPr="00A87D71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570 282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земельный участок для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D8472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Молоствов Алексей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340EE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778 062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8D70BC">
            <w:pPr>
              <w:jc w:val="center"/>
              <w:rPr>
                <w:sz w:val="20"/>
                <w:szCs w:val="20"/>
                <w:lang w:val="en-US"/>
              </w:rPr>
            </w:pPr>
            <w:r w:rsidRPr="00A87D71">
              <w:rPr>
                <w:sz w:val="20"/>
                <w:szCs w:val="20"/>
                <w:lang w:val="en-US"/>
              </w:rPr>
              <w:t>автомобиль Nissan X-Trail T31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D8472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1A3882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454 727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1A3882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7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A3882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1A3882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1A3882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1A3882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1A3882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Панченко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Роман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63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  <w:r w:rsidRPr="00A87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</w:t>
            </w:r>
            <w:r w:rsidRPr="00A87D71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(159/333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автомобиль ВАЗ-21723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Репина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Людмила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lastRenderedPageBreak/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2924D3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  <w:lang w:val="en-US"/>
              </w:rPr>
              <w:t>5</w:t>
            </w:r>
            <w:r w:rsidRPr="00A87D71">
              <w:rPr>
                <w:sz w:val="20"/>
                <w:szCs w:val="20"/>
              </w:rPr>
              <w:t>69 181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55D98">
            <w:pPr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1 003 701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41BB8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автомобиль Mitsubishi Lancer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755D98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41BB8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87C2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</w:rPr>
              <w:t>4</w:t>
            </w:r>
            <w:r w:rsidRPr="00A87D71">
              <w:rPr>
                <w:spacing w:val="-5"/>
                <w:sz w:val="20"/>
                <w:szCs w:val="20"/>
                <w:lang w:val="en-US"/>
              </w:rPr>
              <w:t>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41BB8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4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C5399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C5399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87D71">
              <w:rPr>
                <w:spacing w:val="-5"/>
                <w:sz w:val="20"/>
                <w:szCs w:val="20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C53991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C5399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C5399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19</w:t>
            </w:r>
            <w:r>
              <w:rPr>
                <w:spacing w:val="-5"/>
                <w:sz w:val="20"/>
                <w:szCs w:val="20"/>
              </w:rPr>
              <w:t>,</w:t>
            </w:r>
            <w:r w:rsidRPr="00A87D71">
              <w:rPr>
                <w:spacing w:val="-5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C53991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  <w:r>
              <w:rPr>
                <w:sz w:val="20"/>
                <w:szCs w:val="20"/>
              </w:rPr>
              <w:t>,</w:t>
            </w:r>
            <w:r w:rsidRPr="00A87D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гараж капитальный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301743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Рощупкина</w:t>
            </w:r>
          </w:p>
          <w:p w:rsidR="00EF6772" w:rsidRPr="00A87D71" w:rsidRDefault="00EF6772" w:rsidP="00AB370D">
            <w:pPr>
              <w:tabs>
                <w:tab w:val="left" w:pos="1050"/>
              </w:tabs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Ольга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879A1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564 044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62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604FDD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604FDD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60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604FDD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60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814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347 </w:t>
            </w:r>
            <w:r>
              <w:rPr>
                <w:sz w:val="20"/>
                <w:szCs w:val="20"/>
              </w:rPr>
              <w:t>134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66B78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66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автомобиль ВАЗ-2123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81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66B7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66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место в торговом павильоне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Стучилина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Валентина</w:t>
            </w:r>
          </w:p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598</w:t>
            </w:r>
            <w:r>
              <w:rPr>
                <w:sz w:val="20"/>
                <w:szCs w:val="20"/>
              </w:rPr>
              <w:t xml:space="preserve"> </w:t>
            </w:r>
            <w:r w:rsidRPr="00A87D71">
              <w:rPr>
                <w:sz w:val="20"/>
                <w:szCs w:val="20"/>
              </w:rPr>
              <w:t>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3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4C47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EC7847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lastRenderedPageBreak/>
              <w:t xml:space="preserve">Толстых </w:t>
            </w:r>
          </w:p>
          <w:p w:rsidR="00EF6772" w:rsidRPr="00A87D71" w:rsidRDefault="00EF6772" w:rsidP="000640EB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Игорь </w:t>
            </w:r>
          </w:p>
          <w:p w:rsidR="00EF6772" w:rsidRPr="00A87D71" w:rsidRDefault="00EF6772" w:rsidP="000640EB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674 767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2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859 161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автомобиль</w:t>
            </w:r>
            <w:r w:rsidRPr="00A87D71">
              <w:rPr>
                <w:rStyle w:val="apple-style-span"/>
                <w:sz w:val="20"/>
                <w:szCs w:val="20"/>
              </w:rPr>
              <w:t xml:space="preserve"> Volkswagen Jetta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Хворых</w:t>
            </w:r>
          </w:p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Сергей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255 663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автомобиль ВАЗ-21114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Костина</w:t>
            </w:r>
          </w:p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262 462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7D71">
              <w:rPr>
                <w:sz w:val="20"/>
                <w:szCs w:val="20"/>
              </w:rPr>
              <w:t>втомобиль</w:t>
            </w:r>
          </w:p>
          <w:p w:rsidR="00EF6772" w:rsidRPr="009F2B89" w:rsidRDefault="00EF6772" w:rsidP="00A154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Чумак</w:t>
            </w:r>
          </w:p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Юлия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668 418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 (1/3) доля в праве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Мещерина</w:t>
            </w:r>
          </w:p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Анна</w:t>
            </w:r>
          </w:p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334 201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1 227 111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1509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автомобиль</w:t>
            </w:r>
          </w:p>
          <w:p w:rsidR="00EF6772" w:rsidRPr="00A87D71" w:rsidRDefault="00EF6772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A87D71">
              <w:rPr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280,8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1509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  <w:r w:rsidRPr="00A87D71">
              <w:rPr>
                <w:sz w:val="20"/>
                <w:szCs w:val="20"/>
              </w:rPr>
              <w:t>нет</w:t>
            </w:r>
          </w:p>
        </w:tc>
      </w:tr>
      <w:tr w:rsidR="00EF6772" w:rsidRPr="00A87D71" w:rsidTr="00A87D71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A87D71" w:rsidTr="00A87D71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280,8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87D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7D71" w:rsidRDefault="00EF6772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A87D71" w:rsidRDefault="00EF6772" w:rsidP="000640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6772" w:rsidRPr="00A87D71" w:rsidRDefault="00EF6772"/>
    <w:p w:rsidR="00EF6772" w:rsidRPr="00BA07A1" w:rsidRDefault="00EF6772" w:rsidP="00D53717">
      <w:pPr>
        <w:jc w:val="center"/>
        <w:rPr>
          <w:b/>
        </w:rPr>
      </w:pPr>
      <w:r w:rsidRPr="00BA07A1">
        <w:rPr>
          <w:b/>
        </w:rPr>
        <w:t>Сведения</w:t>
      </w:r>
    </w:p>
    <w:p w:rsidR="00EF6772" w:rsidRPr="00BA07A1" w:rsidRDefault="00EF6772" w:rsidP="00D53717">
      <w:pPr>
        <w:jc w:val="center"/>
        <w:rPr>
          <w:b/>
        </w:rPr>
      </w:pPr>
      <w:r w:rsidRPr="00BA07A1">
        <w:rPr>
          <w:b/>
        </w:rPr>
        <w:t>о доходах, расходах, об имуществе и обязательствах имущественного характера</w:t>
      </w:r>
    </w:p>
    <w:p w:rsidR="00EF6772" w:rsidRPr="00BA07A1" w:rsidRDefault="00EF6772" w:rsidP="00D53717">
      <w:pPr>
        <w:jc w:val="center"/>
        <w:rPr>
          <w:b/>
        </w:rPr>
      </w:pPr>
      <w:r w:rsidRPr="00BA07A1">
        <w:rPr>
          <w:b/>
        </w:rPr>
        <w:t>государственных гражданских служащих  управления по контролю и регулированию контрактной системы</w:t>
      </w:r>
    </w:p>
    <w:p w:rsidR="00EF6772" w:rsidRPr="00BA07A1" w:rsidRDefault="00EF6772" w:rsidP="00D53717">
      <w:pPr>
        <w:jc w:val="center"/>
        <w:rPr>
          <w:b/>
        </w:rPr>
      </w:pPr>
      <w:r w:rsidRPr="00BA07A1">
        <w:rPr>
          <w:b/>
        </w:rPr>
        <w:t xml:space="preserve"> в сфере закупок Липецкой области, а также их супруг (супругов) и несовершеннолетних детей</w:t>
      </w:r>
    </w:p>
    <w:p w:rsidR="00EF6772" w:rsidRDefault="00EF6772" w:rsidP="00D53717">
      <w:pPr>
        <w:jc w:val="center"/>
        <w:rPr>
          <w:b/>
        </w:rPr>
      </w:pPr>
      <w:r w:rsidRPr="00BA07A1">
        <w:rPr>
          <w:b/>
        </w:rPr>
        <w:t xml:space="preserve"> за период с 1 января 2016 года по 31 декабря 2016 года</w:t>
      </w:r>
    </w:p>
    <w:p w:rsidR="00EF6772" w:rsidRPr="00BA07A1" w:rsidRDefault="00EF6772" w:rsidP="00D53717">
      <w:pPr>
        <w:jc w:val="center"/>
        <w:rPr>
          <w:b/>
        </w:rPr>
      </w:pPr>
    </w:p>
    <w:p w:rsidR="00EF6772" w:rsidRPr="00BA07A1" w:rsidRDefault="00EF6772" w:rsidP="00D53717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1134"/>
        <w:gridCol w:w="1701"/>
        <w:gridCol w:w="1134"/>
        <w:gridCol w:w="992"/>
        <w:gridCol w:w="1559"/>
        <w:gridCol w:w="1559"/>
        <w:gridCol w:w="1134"/>
        <w:gridCol w:w="1134"/>
        <w:gridCol w:w="2835"/>
      </w:tblGrid>
      <w:tr w:rsidR="00EF6772" w:rsidRPr="00BA07A1" w:rsidTr="007E52B9">
        <w:tc>
          <w:tcPr>
            <w:tcW w:w="1418" w:type="dxa"/>
            <w:vMerge w:val="restart"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Деклар</w:t>
            </w:r>
            <w:r w:rsidRPr="00BA07A1">
              <w:rPr>
                <w:b/>
                <w:sz w:val="20"/>
                <w:szCs w:val="20"/>
              </w:rPr>
              <w:t>и</w:t>
            </w:r>
            <w:r w:rsidRPr="00BA07A1">
              <w:rPr>
                <w:b/>
                <w:sz w:val="20"/>
                <w:szCs w:val="20"/>
              </w:rPr>
              <w:t>рова</w:t>
            </w:r>
            <w:r w:rsidRPr="00BA07A1">
              <w:rPr>
                <w:b/>
                <w:sz w:val="20"/>
                <w:szCs w:val="20"/>
              </w:rPr>
              <w:t>н</w:t>
            </w:r>
            <w:r w:rsidRPr="00BA07A1">
              <w:rPr>
                <w:b/>
                <w:sz w:val="20"/>
                <w:szCs w:val="20"/>
              </w:rPr>
              <w:t xml:space="preserve">ный </w:t>
            </w:r>
          </w:p>
          <w:p w:rsidR="00EF6772" w:rsidRPr="00BA07A1" w:rsidRDefault="00EF6772" w:rsidP="00296632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 xml:space="preserve">годовой доход за 2016 г. </w:t>
            </w:r>
            <w:r w:rsidRPr="00BA07A1">
              <w:rPr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</w:p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собственности</w:t>
            </w:r>
          </w:p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</w:p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имущества, находящихся в пользов</w:t>
            </w:r>
            <w:r w:rsidRPr="00BA07A1">
              <w:rPr>
                <w:b/>
                <w:sz w:val="20"/>
                <w:szCs w:val="20"/>
              </w:rPr>
              <w:t>а</w:t>
            </w:r>
            <w:r w:rsidRPr="00BA07A1">
              <w:rPr>
                <w:b/>
                <w:sz w:val="20"/>
                <w:szCs w:val="20"/>
              </w:rPr>
              <w:t>нии</w:t>
            </w:r>
          </w:p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Сведения об источниках получ</w:t>
            </w:r>
            <w:r w:rsidRPr="00BA07A1">
              <w:rPr>
                <w:b/>
                <w:sz w:val="20"/>
                <w:szCs w:val="20"/>
              </w:rPr>
              <w:t>е</w:t>
            </w:r>
            <w:r w:rsidRPr="00BA07A1">
              <w:rPr>
                <w:b/>
                <w:sz w:val="20"/>
                <w:szCs w:val="20"/>
              </w:rPr>
              <w:t>ния средств, за счет которых с</w:t>
            </w:r>
            <w:r w:rsidRPr="00BA07A1">
              <w:rPr>
                <w:b/>
                <w:sz w:val="20"/>
                <w:szCs w:val="20"/>
              </w:rPr>
              <w:t>о</w:t>
            </w:r>
            <w:r w:rsidRPr="00BA07A1">
              <w:rPr>
                <w:b/>
                <w:sz w:val="20"/>
                <w:szCs w:val="20"/>
              </w:rPr>
              <w:t>вершена сделка по приобрет</w:t>
            </w:r>
            <w:r w:rsidRPr="00BA07A1">
              <w:rPr>
                <w:b/>
                <w:sz w:val="20"/>
                <w:szCs w:val="20"/>
              </w:rPr>
              <w:t>е</w:t>
            </w:r>
            <w:r w:rsidRPr="00BA07A1">
              <w:rPr>
                <w:b/>
                <w:sz w:val="20"/>
                <w:szCs w:val="20"/>
              </w:rPr>
              <w:t xml:space="preserve">нию объектов недвижимого имущества, транспортных средств, </w:t>
            </w:r>
            <w:r w:rsidRPr="00BA07A1">
              <w:rPr>
                <w:b/>
                <w:sz w:val="20"/>
                <w:szCs w:val="20"/>
              </w:rPr>
              <w:lastRenderedPageBreak/>
              <w:t>ценных бумаг, акций (долей участия, паев в уставных (складочных) капиталах орган</w:t>
            </w:r>
            <w:r w:rsidRPr="00BA07A1">
              <w:rPr>
                <w:b/>
                <w:sz w:val="20"/>
                <w:szCs w:val="20"/>
              </w:rPr>
              <w:t>и</w:t>
            </w:r>
            <w:r w:rsidRPr="00BA07A1">
              <w:rPr>
                <w:b/>
                <w:sz w:val="20"/>
                <w:szCs w:val="20"/>
              </w:rPr>
              <w:t>заций)</w:t>
            </w:r>
          </w:p>
        </w:tc>
      </w:tr>
      <w:tr w:rsidR="00EF6772" w:rsidRPr="00BA07A1" w:rsidTr="007E52B9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6772" w:rsidRPr="00BA07A1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878E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BA07A1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расп</w:t>
            </w:r>
            <w:r w:rsidRPr="00BA07A1">
              <w:rPr>
                <w:b/>
                <w:sz w:val="20"/>
                <w:szCs w:val="20"/>
              </w:rPr>
              <w:t>о</w:t>
            </w:r>
            <w:r w:rsidRPr="00BA07A1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878E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Тран</w:t>
            </w:r>
            <w:r w:rsidRPr="00BA07A1">
              <w:rPr>
                <w:b/>
                <w:sz w:val="20"/>
                <w:szCs w:val="20"/>
              </w:rPr>
              <w:t>с</w:t>
            </w:r>
            <w:r w:rsidRPr="00BA07A1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878E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BA07A1" w:rsidRDefault="00EF6772" w:rsidP="000878E5">
            <w:pPr>
              <w:jc w:val="center"/>
              <w:rPr>
                <w:b/>
                <w:sz w:val="20"/>
                <w:szCs w:val="20"/>
              </w:rPr>
            </w:pPr>
            <w:r w:rsidRPr="00BA07A1">
              <w:rPr>
                <w:b/>
                <w:sz w:val="20"/>
                <w:szCs w:val="20"/>
              </w:rPr>
              <w:t>располож</w:t>
            </w:r>
            <w:r w:rsidRPr="00BA07A1">
              <w:rPr>
                <w:b/>
                <w:sz w:val="20"/>
                <w:szCs w:val="20"/>
              </w:rPr>
              <w:t>е</w:t>
            </w:r>
            <w:r w:rsidRPr="00BA07A1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F6772" w:rsidRPr="00BA07A1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BA07A1" w:rsidTr="007E52B9">
        <w:trPr>
          <w:trHeight w:val="7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Зубков</w:t>
            </w:r>
          </w:p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Эдуард</w:t>
            </w:r>
          </w:p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Иг</w:t>
            </w:r>
            <w:r w:rsidRPr="00BA07A1">
              <w:rPr>
                <w:spacing w:val="-5"/>
                <w:sz w:val="20"/>
                <w:szCs w:val="20"/>
              </w:rPr>
              <w:t>о</w:t>
            </w:r>
            <w:r w:rsidRPr="00BA07A1">
              <w:rPr>
                <w:spacing w:val="-5"/>
                <w:sz w:val="20"/>
                <w:szCs w:val="20"/>
              </w:rPr>
              <w:t>ревич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AB6DBD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1 637 976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A07A1" w:rsidTr="007E52B9">
        <w:trPr>
          <w:trHeight w:val="210"/>
        </w:trPr>
        <w:tc>
          <w:tcPr>
            <w:tcW w:w="1418" w:type="dxa"/>
            <w:vMerge/>
            <w:shd w:val="clear" w:color="auto" w:fill="auto"/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Pr="00BA07A1" w:rsidRDefault="00EF6772" w:rsidP="00066B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Default="00EF6772" w:rsidP="00066B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</w:t>
            </w:r>
            <w:r w:rsidRPr="00BA07A1">
              <w:rPr>
                <w:sz w:val="20"/>
                <w:szCs w:val="20"/>
              </w:rPr>
              <w:t>емельный</w:t>
            </w:r>
          </w:p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 xml:space="preserve"> уч</w:t>
            </w:r>
            <w:r w:rsidRPr="00BA07A1">
              <w:rPr>
                <w:sz w:val="20"/>
                <w:szCs w:val="20"/>
              </w:rPr>
              <w:t>а</w:t>
            </w:r>
            <w:r w:rsidRPr="00BA07A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A07A1" w:rsidTr="007E52B9">
        <w:trPr>
          <w:trHeight w:val="48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C173FB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643</w:t>
            </w:r>
            <w:r w:rsidRPr="00BA07A1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A07A1">
              <w:rPr>
                <w:spacing w:val="-5"/>
                <w:sz w:val="20"/>
                <w:szCs w:val="20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EC389E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земельный участок для индивидуал</w:t>
            </w:r>
            <w:r w:rsidRPr="00BA07A1">
              <w:rPr>
                <w:sz w:val="20"/>
                <w:szCs w:val="20"/>
              </w:rPr>
              <w:t>ь</w:t>
            </w:r>
            <w:r w:rsidRPr="00BA07A1">
              <w:rPr>
                <w:sz w:val="20"/>
                <w:szCs w:val="20"/>
              </w:rPr>
              <w:t>ного домовл</w:t>
            </w:r>
            <w:r w:rsidRPr="00BA07A1">
              <w:rPr>
                <w:sz w:val="20"/>
                <w:szCs w:val="20"/>
              </w:rPr>
              <w:t>а</w:t>
            </w:r>
            <w:r w:rsidRPr="00BA07A1">
              <w:rPr>
                <w:sz w:val="20"/>
                <w:szCs w:val="20"/>
              </w:rPr>
              <w:t xml:space="preserve">дения </w:t>
            </w:r>
            <w:r w:rsidRPr="00BA07A1">
              <w:rPr>
                <w:spacing w:val="-5"/>
                <w:sz w:val="20"/>
                <w:szCs w:val="20"/>
              </w:rPr>
              <w:t>(1/9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F6772" w:rsidRPr="00BA07A1" w:rsidRDefault="00EF6772" w:rsidP="00066B2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A07A1" w:rsidTr="007E52B9">
        <w:tc>
          <w:tcPr>
            <w:tcW w:w="1418" w:type="dxa"/>
            <w:vMerge/>
            <w:shd w:val="clear" w:color="auto" w:fill="auto"/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A07A1" w:rsidTr="007E52B9">
        <w:trPr>
          <w:trHeight w:val="1044"/>
        </w:trPr>
        <w:tc>
          <w:tcPr>
            <w:tcW w:w="1418" w:type="dxa"/>
            <w:vMerge/>
            <w:shd w:val="clear" w:color="auto" w:fill="auto"/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A07A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8224E6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нежилое помещение (подзе</w:t>
            </w:r>
            <w:r w:rsidRPr="00BA07A1">
              <w:rPr>
                <w:spacing w:val="-5"/>
                <w:sz w:val="20"/>
                <w:szCs w:val="20"/>
              </w:rPr>
              <w:t>м</w:t>
            </w:r>
            <w:r w:rsidRPr="00BA07A1">
              <w:rPr>
                <w:spacing w:val="-5"/>
                <w:sz w:val="20"/>
                <w:szCs w:val="20"/>
              </w:rPr>
              <w:t>ная автостоянка 1/6 доля в пр</w:t>
            </w:r>
            <w:r w:rsidRPr="00BA07A1">
              <w:rPr>
                <w:spacing w:val="-5"/>
                <w:sz w:val="20"/>
                <w:szCs w:val="20"/>
              </w:rPr>
              <w:t>а</w:t>
            </w:r>
            <w:r w:rsidRPr="00BA07A1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A07A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245,6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A07A1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A07A1" w:rsidTr="007E52B9">
        <w:trPr>
          <w:trHeight w:val="187"/>
        </w:trPr>
        <w:tc>
          <w:tcPr>
            <w:tcW w:w="1418" w:type="dxa"/>
            <w:shd w:val="clear" w:color="auto" w:fill="auto"/>
          </w:tcPr>
          <w:p w:rsidR="00EF6772" w:rsidRPr="00BA07A1" w:rsidRDefault="00EF6772" w:rsidP="00066B20">
            <w:pPr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F6772" w:rsidRPr="00BA07A1" w:rsidRDefault="00EF6772" w:rsidP="00066B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  <w:lang w:val="en-US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A07A1" w:rsidTr="007E52B9">
        <w:trPr>
          <w:trHeight w:val="187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066B20">
            <w:pPr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 xml:space="preserve">Бухтиярова Наталья </w:t>
            </w:r>
          </w:p>
          <w:p w:rsidR="00EF6772" w:rsidRPr="00BA07A1" w:rsidRDefault="00EF6772" w:rsidP="00066B20">
            <w:pPr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vMerge w:val="restart"/>
          </w:tcPr>
          <w:p w:rsidR="00EF6772" w:rsidRPr="00BA07A1" w:rsidRDefault="00EF6772" w:rsidP="00066B20">
            <w:pPr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1 345 118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463744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Pr="00BA07A1" w:rsidRDefault="00EF6772" w:rsidP="00463744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уч</w:t>
            </w:r>
            <w:r w:rsidRPr="00BA07A1">
              <w:rPr>
                <w:spacing w:val="-5"/>
                <w:sz w:val="20"/>
                <w:szCs w:val="20"/>
              </w:rPr>
              <w:t>а</w:t>
            </w:r>
            <w:r w:rsidRPr="00BA07A1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1939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A07A1">
              <w:rPr>
                <w:spacing w:val="-5"/>
                <w:sz w:val="20"/>
                <w:szCs w:val="20"/>
              </w:rPr>
              <w:t xml:space="preserve">автомобиль </w:t>
            </w:r>
            <w:r w:rsidRPr="00BA07A1">
              <w:rPr>
                <w:sz w:val="20"/>
                <w:szCs w:val="20"/>
              </w:rPr>
              <w:t xml:space="preserve">SsangYong Kyron </w:t>
            </w:r>
            <w:r w:rsidRPr="00BA07A1">
              <w:rPr>
                <w:sz w:val="20"/>
                <w:szCs w:val="20"/>
                <w:lang w:val="en-US"/>
              </w:rPr>
              <w:t>DJ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A07A1" w:rsidTr="007E52B9">
        <w:trPr>
          <w:trHeight w:val="465"/>
        </w:trPr>
        <w:tc>
          <w:tcPr>
            <w:tcW w:w="1418" w:type="dxa"/>
            <w:vMerge/>
            <w:shd w:val="clear" w:color="auto" w:fill="auto"/>
          </w:tcPr>
          <w:p w:rsidR="00EF6772" w:rsidRPr="00BA07A1" w:rsidRDefault="00EF6772" w:rsidP="00066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A07A1" w:rsidRDefault="00EF6772" w:rsidP="00066B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EA242C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pacing w:val="-5"/>
                <w:sz w:val="20"/>
                <w:szCs w:val="20"/>
              </w:rPr>
              <w:t>квартира(3/4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6D2949">
            <w:pPr>
              <w:jc w:val="center"/>
              <w:rPr>
                <w:spacing w:val="-5"/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 xml:space="preserve">автомобиль </w:t>
            </w:r>
            <w:hyperlink r:id="rId7" w:history="1">
              <w:r w:rsidRPr="00BA07A1">
                <w:rPr>
                  <w:rStyle w:val="a5"/>
                  <w:sz w:val="20"/>
                  <w:szCs w:val="20"/>
                </w:rPr>
                <w:t xml:space="preserve">Volkswagen </w:t>
              </w:r>
              <w:r w:rsidRPr="00BA07A1">
                <w:rPr>
                  <w:rStyle w:val="a5"/>
                  <w:sz w:val="20"/>
                  <w:szCs w:val="20"/>
                </w:rPr>
                <w:lastRenderedPageBreak/>
                <w:t>P</w:t>
              </w:r>
              <w:r w:rsidRPr="00BA07A1">
                <w:rPr>
                  <w:rStyle w:val="a5"/>
                  <w:sz w:val="20"/>
                  <w:szCs w:val="20"/>
                  <w:lang w:val="en-US"/>
                </w:rPr>
                <w:t>olo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A07A1" w:rsidTr="007E52B9">
        <w:trPr>
          <w:trHeight w:val="247"/>
        </w:trPr>
        <w:tc>
          <w:tcPr>
            <w:tcW w:w="1418" w:type="dxa"/>
            <w:vMerge/>
            <w:shd w:val="clear" w:color="auto" w:fill="auto"/>
          </w:tcPr>
          <w:p w:rsidR="00EF6772" w:rsidRPr="00BA07A1" w:rsidRDefault="00EF6772" w:rsidP="00066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A07A1" w:rsidRDefault="00EF6772" w:rsidP="00066B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EA242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BA07A1">
              <w:rPr>
                <w:spacing w:val="-5"/>
                <w:sz w:val="20"/>
                <w:szCs w:val="20"/>
              </w:rPr>
              <w:t>илой дом</w:t>
            </w:r>
          </w:p>
          <w:p w:rsidR="00EF6772" w:rsidRPr="00BA07A1" w:rsidRDefault="00EF6772" w:rsidP="00EA242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z w:val="20"/>
                <w:szCs w:val="20"/>
              </w:rPr>
            </w:pPr>
            <w:r w:rsidRPr="00BA07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A07A1" w:rsidRDefault="00EF6772" w:rsidP="006D2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A07A1" w:rsidRDefault="00EF6772" w:rsidP="00066B2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C389E" w:rsidTr="007E52B9">
        <w:trPr>
          <w:trHeight w:val="232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 xml:space="preserve">Лазаренко Надежда </w:t>
            </w:r>
          </w:p>
          <w:p w:rsidR="00EF6772" w:rsidRPr="00EC389E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Венедиктовна</w:t>
            </w:r>
          </w:p>
        </w:tc>
        <w:tc>
          <w:tcPr>
            <w:tcW w:w="1276" w:type="dxa"/>
            <w:vMerge w:val="restart"/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886 031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C389E" w:rsidRDefault="00EF6772" w:rsidP="00D85429">
            <w:pPr>
              <w:shd w:val="clear" w:color="auto" w:fill="FFFFFF"/>
              <w:ind w:left="-106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C389E" w:rsidRDefault="00EF6772" w:rsidP="00D85429">
            <w:pPr>
              <w:shd w:val="clear" w:color="auto" w:fill="FFFFFF"/>
              <w:ind w:left="-106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11864" w:rsidRDefault="00EF6772" w:rsidP="007E52B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611864">
              <w:rPr>
                <w:spacing w:val="-5"/>
                <w:sz w:val="20"/>
                <w:szCs w:val="20"/>
              </w:rPr>
              <w:t>втомобиль</w:t>
            </w:r>
          </w:p>
          <w:p w:rsidR="00EF6772" w:rsidRDefault="00EF6772" w:rsidP="007E52B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Renault</w:t>
            </w:r>
          </w:p>
          <w:p w:rsidR="00EF6772" w:rsidRPr="00EC389E" w:rsidRDefault="00EF6772" w:rsidP="007E52B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61186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611864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EF6772" w:rsidRPr="00EC389E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C389E" w:rsidTr="007E52B9">
        <w:trPr>
          <w:trHeight w:val="310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11864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611864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611864">
              <w:rPr>
                <w:spacing w:val="-5"/>
                <w:sz w:val="20"/>
                <w:szCs w:val="20"/>
              </w:rPr>
              <w:t>араж</w:t>
            </w:r>
          </w:p>
        </w:tc>
        <w:tc>
          <w:tcPr>
            <w:tcW w:w="1134" w:type="dxa"/>
            <w:shd w:val="clear" w:color="auto" w:fill="auto"/>
          </w:tcPr>
          <w:p w:rsidR="00EF6772" w:rsidRPr="00611864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C389E" w:rsidTr="007E52B9">
        <w:trPr>
          <w:trHeight w:val="390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EF6772" w:rsidRPr="00935214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 xml:space="preserve">Nissan </w:t>
            </w:r>
            <w:r>
              <w:rPr>
                <w:spacing w:val="-5"/>
                <w:sz w:val="20"/>
                <w:szCs w:val="20"/>
              </w:rPr>
              <w:t>А</w:t>
            </w:r>
            <w:r>
              <w:rPr>
                <w:spacing w:val="-5"/>
                <w:sz w:val="20"/>
                <w:szCs w:val="20"/>
                <w:lang w:val="en-US"/>
              </w:rPr>
              <w:t>lmera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611864">
              <w:rPr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1360</w:t>
            </w:r>
          </w:p>
        </w:tc>
        <w:tc>
          <w:tcPr>
            <w:tcW w:w="1134" w:type="dxa"/>
            <w:shd w:val="clear" w:color="auto" w:fill="auto"/>
          </w:tcPr>
          <w:p w:rsidR="00EF6772" w:rsidRPr="00EC389E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7E52B9">
        <w:trPr>
          <w:trHeight w:val="187"/>
        </w:trPr>
        <w:tc>
          <w:tcPr>
            <w:tcW w:w="1418" w:type="dxa"/>
            <w:shd w:val="clear" w:color="auto" w:fill="auto"/>
          </w:tcPr>
          <w:p w:rsidR="00EF6772" w:rsidRPr="000B490A" w:rsidRDefault="00EF6772" w:rsidP="00AE5186">
            <w:pPr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Завацкая Елена  Сергеевна</w:t>
            </w:r>
          </w:p>
        </w:tc>
        <w:tc>
          <w:tcPr>
            <w:tcW w:w="1276" w:type="dxa"/>
          </w:tcPr>
          <w:p w:rsidR="00EF6772" w:rsidRPr="000B490A" w:rsidRDefault="00EF6772" w:rsidP="00AE5186">
            <w:pPr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8B73D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481 041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8B73D5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F6772" w:rsidRPr="008B73D5" w:rsidRDefault="00EF6772" w:rsidP="008B73D5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7E52B9">
        <w:trPr>
          <w:trHeight w:val="187"/>
        </w:trPr>
        <w:tc>
          <w:tcPr>
            <w:tcW w:w="1418" w:type="dxa"/>
            <w:shd w:val="clear" w:color="auto" w:fill="auto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441 302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7E582C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F6772" w:rsidRPr="008B73D5" w:rsidRDefault="00EF6772" w:rsidP="007E582C">
            <w:pPr>
              <w:shd w:val="clear" w:color="auto" w:fill="FFFFFF"/>
              <w:ind w:righ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 ВАЗ 2107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7E52B9">
        <w:trPr>
          <w:trHeight w:val="187"/>
        </w:trPr>
        <w:tc>
          <w:tcPr>
            <w:tcW w:w="1418" w:type="dxa"/>
            <w:shd w:val="clear" w:color="auto" w:fill="auto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7E582C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F6772" w:rsidRPr="007E582C" w:rsidRDefault="00EF6772" w:rsidP="007E582C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 w:rsidRPr="000B490A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 w:rsidRPr="000B49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7E52B9">
        <w:trPr>
          <w:trHeight w:val="345"/>
        </w:trPr>
        <w:tc>
          <w:tcPr>
            <w:tcW w:w="1418" w:type="dxa"/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Лунева </w:t>
            </w:r>
          </w:p>
          <w:p w:rsidR="00EF6772" w:rsidRPr="000B490A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Екатерина Николаевна</w:t>
            </w:r>
          </w:p>
        </w:tc>
        <w:tc>
          <w:tcPr>
            <w:tcW w:w="1276" w:type="dxa"/>
          </w:tcPr>
          <w:p w:rsidR="00EF6772" w:rsidRPr="000B490A" w:rsidRDefault="00EF6772" w:rsidP="00AE5186">
            <w:pPr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EF6772" w:rsidRPr="0077138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282 011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77138B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F6772" w:rsidRPr="000B490A" w:rsidRDefault="00EF6772" w:rsidP="0077138B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7138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A395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AE5186">
        <w:trPr>
          <w:trHeight w:val="187"/>
        </w:trPr>
        <w:tc>
          <w:tcPr>
            <w:tcW w:w="1418" w:type="dxa"/>
            <w:vMerge w:val="restart"/>
            <w:shd w:val="clear" w:color="auto" w:fill="auto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220 727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 Шевроле Ланос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0B490A" w:rsidRDefault="00EF6772" w:rsidP="00A5746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AE5186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AE5186">
        <w:trPr>
          <w:trHeight w:val="187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AE5186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7E52B9">
        <w:trPr>
          <w:trHeight w:val="313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Цыганова</w:t>
            </w:r>
          </w:p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Елена</w:t>
            </w:r>
          </w:p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</w:tcPr>
          <w:p w:rsidR="00EF6772" w:rsidRPr="000B490A" w:rsidRDefault="00EF6772" w:rsidP="00C2511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pacing w:val="-5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D55F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616 232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84631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  <w:r>
              <w:t xml:space="preserve"> </w:t>
            </w:r>
            <w:r w:rsidRPr="00A84631">
              <w:rPr>
                <w:sz w:val="20"/>
                <w:szCs w:val="20"/>
                <w:lang w:val="en-US"/>
              </w:rPr>
              <w:lastRenderedPageBreak/>
              <w:t>Nissan Tiida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7E52B9">
        <w:trPr>
          <w:trHeight w:val="345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1493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7E52B9">
        <w:trPr>
          <w:trHeight w:val="345"/>
        </w:trPr>
        <w:tc>
          <w:tcPr>
            <w:tcW w:w="1418" w:type="dxa"/>
            <w:vMerge w:val="restart"/>
            <w:shd w:val="clear" w:color="auto" w:fill="auto"/>
          </w:tcPr>
          <w:p w:rsidR="00EF6772" w:rsidRPr="000B490A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Гужвина Екатерина Геннадьевна</w:t>
            </w:r>
          </w:p>
        </w:tc>
        <w:tc>
          <w:tcPr>
            <w:tcW w:w="1276" w:type="dxa"/>
            <w:vMerge w:val="restart"/>
          </w:tcPr>
          <w:p w:rsidR="00EF6772" w:rsidRPr="000B490A" w:rsidRDefault="00EF6772" w:rsidP="00AE5186">
            <w:pPr>
              <w:rPr>
                <w:spacing w:val="-5"/>
                <w:sz w:val="20"/>
                <w:szCs w:val="20"/>
              </w:rPr>
            </w:pPr>
            <w:r w:rsidRPr="000B490A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409 042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83078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автомобиль Ford Fusion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7E52B9">
        <w:trPr>
          <w:trHeight w:val="345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0B490A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7E52B9">
        <w:trPr>
          <w:trHeight w:val="57"/>
        </w:trPr>
        <w:tc>
          <w:tcPr>
            <w:tcW w:w="1418" w:type="dxa"/>
            <w:vMerge w:val="restart"/>
            <w:shd w:val="clear" w:color="auto" w:fill="auto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B490A" w:rsidRDefault="00EF6772" w:rsidP="0048229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248 029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331,6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7E52B9">
        <w:trPr>
          <w:trHeight w:val="56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1201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7E52B9">
        <w:trPr>
          <w:trHeight w:val="56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7E52B9">
        <w:trPr>
          <w:trHeight w:val="56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48229E">
        <w:trPr>
          <w:trHeight w:val="187"/>
        </w:trPr>
        <w:tc>
          <w:tcPr>
            <w:tcW w:w="1418" w:type="dxa"/>
            <w:vMerge w:val="restart"/>
            <w:shd w:val="clear" w:color="auto" w:fill="auto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4771A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Default="00EF6772" w:rsidP="004771A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EF6772" w:rsidRPr="000B490A" w:rsidRDefault="00EF6772" w:rsidP="004771A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331,6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48229E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жилой дом </w:t>
            </w:r>
          </w:p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1201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</w:t>
            </w:r>
          </w:p>
        </w:tc>
        <w:tc>
          <w:tcPr>
            <w:tcW w:w="2835" w:type="dxa"/>
            <w:vMerge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48229E">
        <w:trPr>
          <w:trHeight w:val="187"/>
        </w:trPr>
        <w:tc>
          <w:tcPr>
            <w:tcW w:w="1418" w:type="dxa"/>
            <w:vMerge w:val="restart"/>
            <w:shd w:val="clear" w:color="auto" w:fill="auto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4771A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Default="00EF6772" w:rsidP="004771A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EF6772" w:rsidRPr="000B490A" w:rsidRDefault="00EF6772" w:rsidP="004771A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48229E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48229E">
        <w:trPr>
          <w:trHeight w:val="113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48229E">
        <w:trPr>
          <w:trHeight w:val="112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B490A" w:rsidTr="00AE5186">
        <w:trPr>
          <w:trHeight w:val="112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Крутикова Мария </w:t>
            </w:r>
          </w:p>
          <w:p w:rsidR="00EF6772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  <w:vMerge w:val="restart"/>
          </w:tcPr>
          <w:p w:rsidR="00EF6772" w:rsidRPr="000B490A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483 140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12270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LADA KALINA 111730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1227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0B490A" w:rsidTr="0048229E">
        <w:trPr>
          <w:trHeight w:val="112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0B490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482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0B490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A40B0" w:rsidTr="0048229E">
        <w:trPr>
          <w:trHeight w:val="335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A40B0" w:rsidRDefault="00EF6772" w:rsidP="00AE5186">
            <w:pPr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Воронкова</w:t>
            </w:r>
          </w:p>
          <w:p w:rsidR="00EF6772" w:rsidRPr="000A40B0" w:rsidRDefault="00EF6772" w:rsidP="00AE5186">
            <w:pPr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Ирина</w:t>
            </w:r>
          </w:p>
          <w:p w:rsidR="00EF6772" w:rsidRPr="000A40B0" w:rsidRDefault="00EF6772" w:rsidP="00AE5186">
            <w:pPr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6772" w:rsidRPr="000A40B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A40B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864 753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A40B0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A40B0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A40B0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A40B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0A40B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0A40B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0A40B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F6772" w:rsidRPr="000A40B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A40B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94A5A" w:rsidTr="0048229E">
        <w:trPr>
          <w:trHeight w:val="570"/>
        </w:trPr>
        <w:tc>
          <w:tcPr>
            <w:tcW w:w="1418" w:type="dxa"/>
            <w:vMerge/>
            <w:shd w:val="clear" w:color="auto" w:fill="auto"/>
          </w:tcPr>
          <w:p w:rsidR="00EF6772" w:rsidRPr="00894A5A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894A5A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94A5A" w:rsidTr="0048229E">
        <w:trPr>
          <w:trHeight w:val="720"/>
        </w:trPr>
        <w:tc>
          <w:tcPr>
            <w:tcW w:w="1418" w:type="dxa"/>
            <w:shd w:val="clear" w:color="auto" w:fill="auto"/>
          </w:tcPr>
          <w:p w:rsidR="00EF6772" w:rsidRPr="00894A5A" w:rsidRDefault="00EF6772" w:rsidP="00AE5186">
            <w:pPr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F6772" w:rsidRPr="00894A5A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0A40B0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365 125</w:t>
            </w:r>
          </w:p>
        </w:tc>
        <w:tc>
          <w:tcPr>
            <w:tcW w:w="1701" w:type="dxa"/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94A5A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Volkswagen-Polo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94A5A" w:rsidTr="0048229E">
        <w:trPr>
          <w:trHeight w:val="685"/>
        </w:trPr>
        <w:tc>
          <w:tcPr>
            <w:tcW w:w="1418" w:type="dxa"/>
            <w:shd w:val="clear" w:color="auto" w:fill="auto"/>
          </w:tcPr>
          <w:p w:rsidR="00EF6772" w:rsidRPr="00894A5A" w:rsidRDefault="00EF6772" w:rsidP="00AE5186">
            <w:pPr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F6772" w:rsidRPr="00894A5A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94A5A" w:rsidTr="0048229E">
        <w:trPr>
          <w:trHeight w:val="685"/>
        </w:trPr>
        <w:tc>
          <w:tcPr>
            <w:tcW w:w="1418" w:type="dxa"/>
            <w:shd w:val="clear" w:color="auto" w:fill="auto"/>
          </w:tcPr>
          <w:p w:rsidR="00EF6772" w:rsidRPr="00894A5A" w:rsidRDefault="00EF6772" w:rsidP="00AE5186">
            <w:pPr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F6772" w:rsidRPr="00894A5A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F6772" w:rsidRPr="00894A5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894A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A3712" w:rsidTr="0048229E">
        <w:trPr>
          <w:trHeight w:val="269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 xml:space="preserve">Гольцова Ирина </w:t>
            </w:r>
          </w:p>
          <w:p w:rsidR="00EF6772" w:rsidRPr="00DA3712" w:rsidRDefault="00EF6772" w:rsidP="00AE5186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792 793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A3712" w:rsidTr="0048229E">
        <w:trPr>
          <w:trHeight w:val="429"/>
        </w:trPr>
        <w:tc>
          <w:tcPr>
            <w:tcW w:w="1418" w:type="dxa"/>
            <w:vMerge/>
            <w:shd w:val="clear" w:color="auto" w:fill="auto"/>
          </w:tcPr>
          <w:p w:rsidR="00EF6772" w:rsidRPr="00DA3712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A3712" w:rsidTr="0048229E">
        <w:trPr>
          <w:trHeight w:val="379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A3712" w:rsidTr="0048229E">
        <w:trPr>
          <w:trHeight w:val="329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A3712" w:rsidTr="0048229E">
        <w:trPr>
          <w:trHeight w:val="27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6772" w:rsidRPr="00DA371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DA371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40D6A" w:rsidTr="0048229E">
        <w:trPr>
          <w:trHeight w:val="187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0A40B0">
            <w:pPr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 xml:space="preserve">Матюта </w:t>
            </w:r>
          </w:p>
          <w:p w:rsidR="00EF6772" w:rsidRDefault="00EF6772" w:rsidP="000A40B0">
            <w:pPr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 xml:space="preserve">Галина </w:t>
            </w:r>
          </w:p>
          <w:p w:rsidR="00EF6772" w:rsidRPr="00E40D6A" w:rsidRDefault="00EF6772" w:rsidP="000A40B0">
            <w:pPr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437 351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40D6A" w:rsidTr="0048229E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40D6A" w:rsidTr="0048229E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2115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40D6A" w:rsidTr="0048229E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Россия </w:t>
            </w:r>
          </w:p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40D6A" w:rsidTr="00AE5186">
        <w:trPr>
          <w:trHeight w:val="464"/>
        </w:trPr>
        <w:tc>
          <w:tcPr>
            <w:tcW w:w="1418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неоконченное строительство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40D6A" w:rsidTr="00AE5186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40D6A" w:rsidTr="0048229E">
        <w:trPr>
          <w:trHeight w:val="345"/>
        </w:trPr>
        <w:tc>
          <w:tcPr>
            <w:tcW w:w="1418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387 701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40D6A">
              <w:rPr>
                <w:spacing w:val="-5"/>
                <w:sz w:val="20"/>
                <w:szCs w:val="20"/>
                <w:lang w:val="en-US"/>
              </w:rPr>
              <w:t>KIA ED CEED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40D6A" w:rsidTr="00AE5186">
        <w:trPr>
          <w:trHeight w:val="345"/>
        </w:trPr>
        <w:tc>
          <w:tcPr>
            <w:tcW w:w="1418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8545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40D6A" w:rsidTr="0048229E">
        <w:trPr>
          <w:trHeight w:val="345"/>
        </w:trPr>
        <w:tc>
          <w:tcPr>
            <w:tcW w:w="1418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40D6A" w:rsidTr="0048229E">
        <w:trPr>
          <w:trHeight w:val="113"/>
        </w:trPr>
        <w:tc>
          <w:tcPr>
            <w:tcW w:w="1418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 w:rsidRPr="00E40D6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40D6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40D6A" w:rsidTr="00AE5186">
        <w:trPr>
          <w:trHeight w:val="112"/>
        </w:trPr>
        <w:tc>
          <w:tcPr>
            <w:tcW w:w="1418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8545</w:t>
            </w:r>
          </w:p>
        </w:tc>
        <w:tc>
          <w:tcPr>
            <w:tcW w:w="1134" w:type="dxa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40D6A" w:rsidTr="0048229E">
        <w:trPr>
          <w:trHeight w:val="112"/>
        </w:trPr>
        <w:tc>
          <w:tcPr>
            <w:tcW w:w="1418" w:type="dxa"/>
            <w:vMerge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40D6A" w:rsidTr="00AE5186">
        <w:trPr>
          <w:trHeight w:val="112"/>
        </w:trPr>
        <w:tc>
          <w:tcPr>
            <w:tcW w:w="1418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подопечный</w:t>
            </w:r>
          </w:p>
        </w:tc>
        <w:tc>
          <w:tcPr>
            <w:tcW w:w="1276" w:type="dxa"/>
            <w:vMerge w:val="restart"/>
          </w:tcPr>
          <w:p w:rsidR="00EF6772" w:rsidRPr="00E40D6A" w:rsidRDefault="00EF6772" w:rsidP="00292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70 908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40D6A" w:rsidTr="0048229E">
        <w:trPr>
          <w:trHeight w:val="112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40D6A" w:rsidRDefault="00EF6772" w:rsidP="00292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40D6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8545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E40D6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AF7941" w:rsidTr="0048229E">
        <w:trPr>
          <w:trHeight w:val="187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0B10DB">
            <w:pPr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lastRenderedPageBreak/>
              <w:t xml:space="preserve">Сухинина Анна </w:t>
            </w:r>
          </w:p>
          <w:p w:rsidR="00EF6772" w:rsidRPr="00AF7941" w:rsidRDefault="00EF6772" w:rsidP="000B10DB">
            <w:pPr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EF6772" w:rsidRPr="00AF7941" w:rsidRDefault="00EF6772" w:rsidP="00AE5186">
            <w:pPr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925676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567 585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AF7941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AF7941" w:rsidRDefault="00EF6772" w:rsidP="00AE5186">
            <w:pPr>
              <w:jc w:val="center"/>
              <w:rPr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AF7941" w:rsidTr="0048229E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Pr="00AF7941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AF7941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269,3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</w:pPr>
            <w:r w:rsidRPr="00AF79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AF7941" w:rsidTr="0048229E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Pr="00AF7941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AF7941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F7941">
              <w:rPr>
                <w:spacing w:val="-5"/>
                <w:sz w:val="20"/>
                <w:szCs w:val="20"/>
              </w:rPr>
              <w:t>земельный участок</w:t>
            </w:r>
            <w:r>
              <w:rPr>
                <w:spacing w:val="-5"/>
                <w:sz w:val="20"/>
                <w:szCs w:val="20"/>
              </w:rPr>
              <w:t xml:space="preserve"> под ИЖС</w:t>
            </w:r>
            <w:r w:rsidRPr="00AF7941">
              <w:rPr>
                <w:spacing w:val="-5"/>
                <w:sz w:val="20"/>
                <w:szCs w:val="20"/>
              </w:rPr>
              <w:t xml:space="preserve">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z w:val="20"/>
                <w:szCs w:val="20"/>
              </w:rPr>
            </w:pPr>
            <w:r w:rsidRPr="00AF7941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</w:pPr>
            <w:r w:rsidRPr="00AF79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AF794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F6772" w:rsidRDefault="00EF6772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1134"/>
        <w:gridCol w:w="1701"/>
        <w:gridCol w:w="1134"/>
        <w:gridCol w:w="992"/>
        <w:gridCol w:w="1559"/>
        <w:gridCol w:w="1559"/>
        <w:gridCol w:w="1134"/>
        <w:gridCol w:w="1134"/>
        <w:gridCol w:w="2835"/>
      </w:tblGrid>
      <w:tr w:rsidR="00EF6772" w:rsidRPr="00B16CAB" w:rsidTr="00AE5186">
        <w:trPr>
          <w:trHeight w:val="187"/>
        </w:trPr>
        <w:tc>
          <w:tcPr>
            <w:tcW w:w="1418" w:type="dxa"/>
            <w:shd w:val="clear" w:color="auto" w:fill="auto"/>
          </w:tcPr>
          <w:p w:rsidR="00EF6772" w:rsidRPr="00B16CAB" w:rsidRDefault="00EF6772" w:rsidP="00AE5186">
            <w:pPr>
              <w:rPr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Сапронова Людмила Анатольевна</w:t>
            </w:r>
          </w:p>
        </w:tc>
        <w:tc>
          <w:tcPr>
            <w:tcW w:w="1276" w:type="dxa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EF6772" w:rsidRPr="00B16CAB" w:rsidRDefault="00EF6772" w:rsidP="000B10D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207 208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(1/2 доля в праве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6CAB" w:rsidTr="00AE5186">
        <w:trPr>
          <w:trHeight w:val="113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 xml:space="preserve">Фурсова Наталья </w:t>
            </w:r>
          </w:p>
          <w:p w:rsidR="00EF6772" w:rsidRPr="00B16CAB" w:rsidRDefault="00EF6772" w:rsidP="00AE5186">
            <w:pPr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869 761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 xml:space="preserve">автомобиль </w:t>
            </w:r>
            <w:r w:rsidRPr="00B16CAB">
              <w:rPr>
                <w:sz w:val="20"/>
                <w:szCs w:val="20"/>
                <w:lang w:val="en-US"/>
              </w:rPr>
              <w:t>Renault</w:t>
            </w:r>
            <w:r w:rsidRPr="00B16CAB">
              <w:rPr>
                <w:sz w:val="20"/>
                <w:szCs w:val="20"/>
              </w:rPr>
              <w:t xml:space="preserve"> </w:t>
            </w:r>
            <w:r w:rsidRPr="00B16CAB">
              <w:rPr>
                <w:sz w:val="20"/>
                <w:szCs w:val="20"/>
                <w:lang w:val="en-US"/>
              </w:rPr>
              <w:t>Symbol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6CAB" w:rsidTr="00AE5186">
        <w:trPr>
          <w:trHeight w:val="112"/>
        </w:trPr>
        <w:tc>
          <w:tcPr>
            <w:tcW w:w="1418" w:type="dxa"/>
            <w:vMerge/>
            <w:shd w:val="clear" w:color="auto" w:fill="auto"/>
          </w:tcPr>
          <w:p w:rsidR="00EF6772" w:rsidRPr="00B16CAB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6772" w:rsidRPr="00B16CAB" w:rsidRDefault="00EF6772" w:rsidP="00AE5186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shd w:val="clear" w:color="auto" w:fill="auto"/>
          </w:tcPr>
          <w:p w:rsidR="00EF6772" w:rsidRPr="00B16CAB" w:rsidRDefault="00EF6772" w:rsidP="00AE51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6CAB" w:rsidTr="00AE5186">
        <w:trPr>
          <w:trHeight w:val="180"/>
        </w:trPr>
        <w:tc>
          <w:tcPr>
            <w:tcW w:w="1418" w:type="dxa"/>
            <w:vMerge/>
            <w:shd w:val="clear" w:color="auto" w:fill="auto"/>
          </w:tcPr>
          <w:p w:rsidR="00EF6772" w:rsidRPr="00B16CAB" w:rsidRDefault="00EF6772" w:rsidP="00AE518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shd w:val="clear" w:color="auto" w:fill="FFFFFF"/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B16CAB" w:rsidRDefault="00EF6772" w:rsidP="00AE51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FD5347" w:rsidTr="00AE5186">
        <w:trPr>
          <w:trHeight w:val="187"/>
        </w:trPr>
        <w:tc>
          <w:tcPr>
            <w:tcW w:w="1418" w:type="dxa"/>
            <w:vMerge/>
            <w:shd w:val="clear" w:color="auto" w:fill="auto"/>
          </w:tcPr>
          <w:p w:rsidR="00EF6772" w:rsidRPr="007443D1" w:rsidRDefault="00EF6772" w:rsidP="00AE518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7443D1" w:rsidRDefault="00EF6772" w:rsidP="00AE518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  <w:r w:rsidRPr="00B16CAB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6CAB" w:rsidRDefault="00EF6772" w:rsidP="00AE5186">
            <w:pPr>
              <w:jc w:val="center"/>
              <w:rPr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7443D1" w:rsidRDefault="00EF6772" w:rsidP="00AE5186">
            <w:pPr>
              <w:jc w:val="center"/>
              <w:rPr>
                <w:color w:val="C00000"/>
                <w:spacing w:val="-5"/>
                <w:sz w:val="20"/>
                <w:szCs w:val="20"/>
              </w:rPr>
            </w:pPr>
          </w:p>
        </w:tc>
      </w:tr>
      <w:tr w:rsidR="00EF6772" w:rsidRPr="00AA4B39" w:rsidTr="00AE5186">
        <w:trPr>
          <w:trHeight w:val="345"/>
        </w:trPr>
        <w:tc>
          <w:tcPr>
            <w:tcW w:w="1418" w:type="dxa"/>
            <w:vMerge w:val="restart"/>
            <w:shd w:val="clear" w:color="auto" w:fill="auto"/>
          </w:tcPr>
          <w:p w:rsidR="00EF6772" w:rsidRPr="00AA4B39" w:rsidRDefault="00EF6772" w:rsidP="00AE5186">
            <w:pPr>
              <w:rPr>
                <w:sz w:val="20"/>
                <w:szCs w:val="20"/>
              </w:rPr>
            </w:pPr>
            <w:r w:rsidRPr="00AA4B39">
              <w:rPr>
                <w:sz w:val="20"/>
                <w:szCs w:val="20"/>
              </w:rPr>
              <w:t xml:space="preserve">Скворцова Ольга </w:t>
            </w:r>
          </w:p>
          <w:p w:rsidR="00EF6772" w:rsidRPr="00AA4B39" w:rsidRDefault="00EF6772" w:rsidP="00AE5186">
            <w:pPr>
              <w:rPr>
                <w:sz w:val="20"/>
                <w:szCs w:val="20"/>
              </w:rPr>
            </w:pPr>
            <w:r w:rsidRPr="00AA4B39">
              <w:rPr>
                <w:sz w:val="20"/>
                <w:szCs w:val="20"/>
              </w:rPr>
              <w:t>Лонгиновна</w:t>
            </w:r>
          </w:p>
        </w:tc>
        <w:tc>
          <w:tcPr>
            <w:tcW w:w="1276" w:type="dxa"/>
            <w:vMerge w:val="restart"/>
          </w:tcPr>
          <w:p w:rsidR="00EF6772" w:rsidRPr="00AA4B39" w:rsidRDefault="00EF6772" w:rsidP="00AE5186">
            <w:pPr>
              <w:jc w:val="center"/>
              <w:rPr>
                <w:sz w:val="20"/>
                <w:szCs w:val="20"/>
              </w:rPr>
            </w:pPr>
            <w:r w:rsidRPr="00AA4B3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AA4B39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A4B39">
              <w:rPr>
                <w:spacing w:val="-5"/>
                <w:sz w:val="20"/>
                <w:szCs w:val="20"/>
              </w:rPr>
              <w:t>686 620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A4B39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A4B39">
              <w:rPr>
                <w:spacing w:val="-5"/>
                <w:sz w:val="20"/>
                <w:szCs w:val="20"/>
              </w:rPr>
              <w:t>земельный участок (3/7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AA4B39" w:rsidRDefault="00EF6772" w:rsidP="00AE5186">
            <w:pPr>
              <w:jc w:val="center"/>
              <w:rPr>
                <w:sz w:val="20"/>
                <w:szCs w:val="20"/>
              </w:rPr>
            </w:pPr>
            <w:r w:rsidRPr="00AA4B39">
              <w:rPr>
                <w:sz w:val="20"/>
                <w:szCs w:val="20"/>
              </w:rPr>
              <w:t>520,34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A4B39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A4B3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A4B39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A4B3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AA4B39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A4B3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AA4B39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AA4B39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AA4B39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AA4B3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95165" w:rsidTr="00AE5186">
        <w:trPr>
          <w:trHeight w:val="345"/>
        </w:trPr>
        <w:tc>
          <w:tcPr>
            <w:tcW w:w="1418" w:type="dxa"/>
            <w:vMerge/>
            <w:shd w:val="clear" w:color="auto" w:fill="auto"/>
          </w:tcPr>
          <w:p w:rsidR="00EF6772" w:rsidRPr="00795165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(3/7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95165" w:rsidTr="00AE5186">
        <w:trPr>
          <w:trHeight w:val="230"/>
        </w:trPr>
        <w:tc>
          <w:tcPr>
            <w:tcW w:w="1418" w:type="dxa"/>
            <w:vMerge w:val="restart"/>
            <w:shd w:val="clear" w:color="auto" w:fill="auto"/>
          </w:tcPr>
          <w:p w:rsidR="00EF6772" w:rsidRPr="00795165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541 138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795165">
              <w:rPr>
                <w:spacing w:val="-5"/>
                <w:sz w:val="20"/>
                <w:szCs w:val="20"/>
              </w:rPr>
              <w:t>земельный участок (</w:t>
            </w:r>
            <w:r>
              <w:rPr>
                <w:spacing w:val="-5"/>
                <w:sz w:val="20"/>
                <w:szCs w:val="20"/>
              </w:rPr>
              <w:t>2/7</w:t>
            </w:r>
            <w:r w:rsidRPr="00795165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95165" w:rsidTr="00AE5186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95165" w:rsidTr="00AE5186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95165" w:rsidTr="00AE5186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(2/7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795165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0E79CF" w:rsidTr="00C26B08">
        <w:trPr>
          <w:trHeight w:val="305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  <w:r w:rsidRPr="000E79CF">
              <w:rPr>
                <w:sz w:val="20"/>
                <w:szCs w:val="20"/>
              </w:rPr>
              <w:t xml:space="preserve">Иванов </w:t>
            </w:r>
          </w:p>
          <w:p w:rsidR="00EF6772" w:rsidRPr="000E79CF" w:rsidRDefault="00EF6772" w:rsidP="00AE5186">
            <w:pPr>
              <w:rPr>
                <w:sz w:val="20"/>
                <w:szCs w:val="20"/>
              </w:rPr>
            </w:pPr>
            <w:r w:rsidRPr="000E79CF">
              <w:rPr>
                <w:sz w:val="20"/>
                <w:szCs w:val="20"/>
              </w:rPr>
              <w:t>Владимир Юрьевич</w:t>
            </w:r>
          </w:p>
        </w:tc>
        <w:tc>
          <w:tcPr>
            <w:tcW w:w="1276" w:type="dxa"/>
            <w:vMerge w:val="restart"/>
          </w:tcPr>
          <w:p w:rsidR="00EF6772" w:rsidRPr="000E79CF" w:rsidRDefault="00EF6772" w:rsidP="00AE5186">
            <w:pPr>
              <w:jc w:val="center"/>
              <w:rPr>
                <w:sz w:val="20"/>
                <w:szCs w:val="20"/>
              </w:rPr>
            </w:pPr>
            <w:r w:rsidRPr="000E79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0E79C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1 050 129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E79CF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0E79CF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E79C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E79C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0E79CF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0E79CF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EF6772" w:rsidRPr="000E79C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FD534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0E79C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0E79C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FD5347" w:rsidTr="00C26B08">
        <w:trPr>
          <w:trHeight w:val="464"/>
        </w:trPr>
        <w:tc>
          <w:tcPr>
            <w:tcW w:w="1418" w:type="dxa"/>
            <w:vMerge/>
            <w:shd w:val="clear" w:color="auto" w:fill="auto"/>
          </w:tcPr>
          <w:p w:rsidR="00EF6772" w:rsidRPr="00FD5347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EF6772" w:rsidRPr="00FD5347" w:rsidTr="00C26B08">
        <w:trPr>
          <w:trHeight w:val="327"/>
        </w:trPr>
        <w:tc>
          <w:tcPr>
            <w:tcW w:w="1418" w:type="dxa"/>
            <w:vMerge/>
            <w:shd w:val="clear" w:color="auto" w:fill="auto"/>
          </w:tcPr>
          <w:p w:rsidR="00EF6772" w:rsidRPr="00FD5347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EF6772" w:rsidRPr="00FD5347" w:rsidTr="00C26B08">
        <w:trPr>
          <w:trHeight w:val="327"/>
        </w:trPr>
        <w:tc>
          <w:tcPr>
            <w:tcW w:w="1418" w:type="dxa"/>
            <w:vMerge w:val="restart"/>
            <w:shd w:val="clear" w:color="auto" w:fill="auto"/>
          </w:tcPr>
          <w:p w:rsidR="00EF6772" w:rsidRPr="00FD5347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869 815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6772" w:rsidRDefault="00EF6772" w:rsidP="00C26B08">
            <w:pPr>
              <w:jc w:val="center"/>
              <w:rPr>
                <w:spacing w:val="-5"/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EF6772" w:rsidRDefault="00EF6772" w:rsidP="00C26B08">
            <w:pPr>
              <w:jc w:val="center"/>
              <w:rPr>
                <w:sz w:val="20"/>
                <w:szCs w:val="20"/>
              </w:rPr>
            </w:pPr>
            <w:r w:rsidRPr="00B16CAB">
              <w:rPr>
                <w:spacing w:val="-5"/>
                <w:sz w:val="20"/>
                <w:szCs w:val="20"/>
              </w:rPr>
              <w:t>(1/</w:t>
            </w:r>
            <w:r>
              <w:rPr>
                <w:spacing w:val="-5"/>
                <w:sz w:val="20"/>
                <w:szCs w:val="20"/>
              </w:rPr>
              <w:t>3</w:t>
            </w:r>
            <w:r w:rsidRPr="00B16CAB">
              <w:rPr>
                <w:spacing w:val="-5"/>
                <w:sz w:val="20"/>
                <w:szCs w:val="20"/>
              </w:rPr>
              <w:t xml:space="preserve"> доля в праве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C26B08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Нексия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C26B08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FD5347" w:rsidTr="00C26B08">
        <w:trPr>
          <w:trHeight w:val="327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Pr="00B16CAB" w:rsidRDefault="00EF6772" w:rsidP="00C26B0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EF6772" w:rsidRPr="00FD5347" w:rsidTr="00AE5186">
        <w:trPr>
          <w:trHeight w:val="113"/>
        </w:trPr>
        <w:tc>
          <w:tcPr>
            <w:tcW w:w="1418" w:type="dxa"/>
            <w:vMerge w:val="restart"/>
            <w:shd w:val="clear" w:color="auto" w:fill="auto"/>
          </w:tcPr>
          <w:p w:rsidR="00EF6772" w:rsidRPr="00FD5347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E79CF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0E79C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FD5347" w:rsidTr="00AE5186">
        <w:trPr>
          <w:trHeight w:val="112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EF6772" w:rsidRPr="00FD5347" w:rsidTr="00AE5186">
        <w:trPr>
          <w:trHeight w:val="345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Ведринцев Павел </w:t>
            </w:r>
          </w:p>
          <w:p w:rsidR="00EF6772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488 381</w:t>
            </w:r>
          </w:p>
        </w:tc>
        <w:tc>
          <w:tcPr>
            <w:tcW w:w="1701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291E8C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FD5347" w:rsidTr="00AE5186">
        <w:trPr>
          <w:trHeight w:val="345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FD5347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</w:tr>
      <w:tr w:rsidR="00EF6772" w:rsidRPr="00EC389E" w:rsidTr="00AE5186">
        <w:trPr>
          <w:trHeight w:val="69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Каковкин Сергей</w:t>
            </w:r>
          </w:p>
          <w:p w:rsidR="00EF6772" w:rsidRPr="00EC389E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Михайлович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501 562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D270DA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Renault Grand Scenic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7443D1">
              <w:rPr>
                <w:spacing w:val="-5"/>
                <w:sz w:val="20"/>
                <w:szCs w:val="20"/>
              </w:rPr>
              <w:t>53</w:t>
            </w:r>
            <w:r>
              <w:rPr>
                <w:spacing w:val="-5"/>
                <w:sz w:val="20"/>
                <w:szCs w:val="20"/>
              </w:rPr>
              <w:t>,</w:t>
            </w:r>
            <w:r w:rsidRPr="007443D1"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6772" w:rsidRPr="00EC389E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C389E" w:rsidTr="00AE5186">
        <w:trPr>
          <w:trHeight w:val="69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6772" w:rsidRPr="007443D1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249 387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7443D1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C389E" w:rsidTr="00AE5186">
        <w:trPr>
          <w:trHeight w:val="69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C389E" w:rsidTr="00AE5186">
        <w:trPr>
          <w:trHeight w:val="69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C389E" w:rsidTr="00AE5186">
        <w:trPr>
          <w:trHeight w:val="69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C66EDA" w:rsidTr="00AE5186">
        <w:trPr>
          <w:trHeight w:val="685"/>
        </w:trPr>
        <w:tc>
          <w:tcPr>
            <w:tcW w:w="1418" w:type="dxa"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  <w:r w:rsidRPr="00C66EDA">
              <w:rPr>
                <w:sz w:val="20"/>
                <w:szCs w:val="20"/>
              </w:rPr>
              <w:t xml:space="preserve">Кузьмина Вера </w:t>
            </w:r>
          </w:p>
          <w:p w:rsidR="00EF6772" w:rsidRPr="00C66EDA" w:rsidRDefault="00EF6772" w:rsidP="00AE5186">
            <w:pPr>
              <w:rPr>
                <w:sz w:val="20"/>
                <w:szCs w:val="20"/>
              </w:rPr>
            </w:pPr>
            <w:r w:rsidRPr="00C66EDA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EF6772" w:rsidRPr="00C66EDA" w:rsidRDefault="00EF6772" w:rsidP="00AE5186">
            <w:pPr>
              <w:jc w:val="center"/>
              <w:rPr>
                <w:sz w:val="20"/>
                <w:szCs w:val="20"/>
              </w:rPr>
            </w:pPr>
            <w:r w:rsidRPr="00C66ED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shd w:val="clear" w:color="auto" w:fill="auto"/>
          </w:tcPr>
          <w:p w:rsidR="00EF6772" w:rsidRPr="00C66ED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632 294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C66ED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C66ED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C66ED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C66EDA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C66ED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C66EDA">
              <w:rPr>
                <w:spacing w:val="-5"/>
                <w:sz w:val="20"/>
                <w:szCs w:val="20"/>
              </w:rPr>
              <w:t xml:space="preserve">автомобиль </w:t>
            </w:r>
            <w:r w:rsidRPr="00C66EDA">
              <w:rPr>
                <w:sz w:val="20"/>
                <w:szCs w:val="20"/>
              </w:rPr>
              <w:t>Шевроле-Лацети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C66ED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комната (муниципальное общежитие)</w:t>
            </w:r>
          </w:p>
        </w:tc>
        <w:tc>
          <w:tcPr>
            <w:tcW w:w="1134" w:type="dxa"/>
            <w:shd w:val="clear" w:color="auto" w:fill="auto"/>
          </w:tcPr>
          <w:p w:rsidR="00EF6772" w:rsidRPr="00C66ED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C66ED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F6772" w:rsidRPr="00C66EDA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C66ED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627F6" w:rsidTr="00AE5186">
        <w:trPr>
          <w:trHeight w:val="155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  <w:r w:rsidRPr="00E627F6">
              <w:rPr>
                <w:sz w:val="20"/>
                <w:szCs w:val="20"/>
              </w:rPr>
              <w:t xml:space="preserve">Воронова Раиса </w:t>
            </w:r>
          </w:p>
          <w:p w:rsidR="00EF6772" w:rsidRPr="00E627F6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</w:t>
            </w:r>
            <w:r w:rsidRPr="00E627F6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</w:tcPr>
          <w:p w:rsidR="00EF6772" w:rsidRPr="00E627F6" w:rsidRDefault="00EF6772" w:rsidP="00AE5186">
            <w:pPr>
              <w:jc w:val="center"/>
              <w:rPr>
                <w:sz w:val="20"/>
                <w:szCs w:val="20"/>
              </w:rPr>
            </w:pPr>
            <w:r w:rsidRPr="00E627F6">
              <w:rPr>
                <w:sz w:val="20"/>
                <w:szCs w:val="20"/>
              </w:rPr>
              <w:t>ведущий</w:t>
            </w:r>
          </w:p>
          <w:p w:rsidR="00EF6772" w:rsidRPr="00E627F6" w:rsidRDefault="00EF6772" w:rsidP="00AE5186">
            <w:pPr>
              <w:jc w:val="center"/>
              <w:rPr>
                <w:sz w:val="20"/>
                <w:szCs w:val="20"/>
              </w:rPr>
            </w:pPr>
            <w:r w:rsidRPr="00E627F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E627F6" w:rsidRDefault="00EF6772" w:rsidP="00B22D1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633 595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627F6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627F6">
              <w:rPr>
                <w:spacing w:val="-5"/>
                <w:sz w:val="20"/>
                <w:szCs w:val="20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627F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E627F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627F6" w:rsidTr="00AE5186">
        <w:trPr>
          <w:trHeight w:val="155"/>
        </w:trPr>
        <w:tc>
          <w:tcPr>
            <w:tcW w:w="1418" w:type="dxa"/>
            <w:vMerge/>
            <w:shd w:val="clear" w:color="auto" w:fill="auto"/>
          </w:tcPr>
          <w:p w:rsidR="00EF6772" w:rsidRPr="00E627F6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627F6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627F6" w:rsidTr="00AE5186">
        <w:trPr>
          <w:trHeight w:val="155"/>
        </w:trPr>
        <w:tc>
          <w:tcPr>
            <w:tcW w:w="1418" w:type="dxa"/>
            <w:vMerge/>
            <w:shd w:val="clear" w:color="auto" w:fill="auto"/>
          </w:tcPr>
          <w:p w:rsidR="00EF6772" w:rsidRPr="00E627F6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E627F6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EF6772" w:rsidRPr="00E627F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C389E" w:rsidTr="00AE5186">
        <w:trPr>
          <w:trHeight w:val="187"/>
        </w:trPr>
        <w:tc>
          <w:tcPr>
            <w:tcW w:w="1418" w:type="dxa"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EC389E" w:rsidRDefault="00EF6772" w:rsidP="00B22D1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521 245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C389E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EF6772" w:rsidRPr="00B22D16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640DBF" w:rsidTr="00AE5186">
        <w:trPr>
          <w:trHeight w:val="353"/>
        </w:trPr>
        <w:tc>
          <w:tcPr>
            <w:tcW w:w="1418" w:type="dxa"/>
            <w:vMerge w:val="restart"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  <w:r w:rsidRPr="00640DBF">
              <w:rPr>
                <w:sz w:val="20"/>
                <w:szCs w:val="20"/>
              </w:rPr>
              <w:t>Вишняков Денис</w:t>
            </w:r>
          </w:p>
          <w:p w:rsidR="00EF6772" w:rsidRPr="00640DBF" w:rsidRDefault="00EF6772" w:rsidP="00AE5186">
            <w:pPr>
              <w:rPr>
                <w:sz w:val="20"/>
                <w:szCs w:val="20"/>
              </w:rPr>
            </w:pPr>
            <w:r w:rsidRPr="00640DBF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vMerge w:val="restart"/>
          </w:tcPr>
          <w:p w:rsidR="00EF6772" w:rsidRPr="00640DBF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1 078 529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640DBF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640DBF">
              <w:rPr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z w:val="20"/>
                <w:szCs w:val="20"/>
              </w:rPr>
            </w:pPr>
            <w:r w:rsidRPr="00640DBF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z w:val="20"/>
                <w:szCs w:val="20"/>
              </w:rPr>
            </w:pPr>
            <w:r w:rsidRPr="00640D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92CB1" w:rsidRDefault="00EF6772" w:rsidP="00B92CB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0DBF"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 w:rsidRPr="00640DB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640DBF" w:rsidTr="00AE5186">
        <w:trPr>
          <w:trHeight w:val="352"/>
        </w:trPr>
        <w:tc>
          <w:tcPr>
            <w:tcW w:w="1418" w:type="dxa"/>
            <w:vMerge/>
            <w:shd w:val="clear" w:color="auto" w:fill="auto"/>
          </w:tcPr>
          <w:p w:rsidR="00EF6772" w:rsidRPr="00640DBF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640DBF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99B" w:rsidTr="00AE5186">
        <w:trPr>
          <w:trHeight w:val="353"/>
        </w:trPr>
        <w:tc>
          <w:tcPr>
            <w:tcW w:w="1418" w:type="dxa"/>
            <w:vMerge w:val="restart"/>
            <w:shd w:val="clear" w:color="auto" w:fill="auto"/>
          </w:tcPr>
          <w:p w:rsidR="00EF6772" w:rsidRPr="00B1299B" w:rsidRDefault="00EF6772" w:rsidP="00AE5186">
            <w:pPr>
              <w:rPr>
                <w:sz w:val="20"/>
                <w:szCs w:val="20"/>
              </w:rPr>
            </w:pPr>
            <w:r w:rsidRPr="00B1299B">
              <w:rPr>
                <w:sz w:val="20"/>
                <w:szCs w:val="20"/>
              </w:rPr>
              <w:t>Кривобокова Дарья Леонидовна</w:t>
            </w:r>
          </w:p>
        </w:tc>
        <w:tc>
          <w:tcPr>
            <w:tcW w:w="1276" w:type="dxa"/>
            <w:vMerge w:val="restart"/>
          </w:tcPr>
          <w:p w:rsidR="00EF6772" w:rsidRPr="00B1299B" w:rsidRDefault="00EF6772" w:rsidP="00AE5186">
            <w:pPr>
              <w:jc w:val="center"/>
              <w:rPr>
                <w:sz w:val="20"/>
                <w:szCs w:val="20"/>
              </w:rPr>
            </w:pPr>
            <w:r w:rsidRPr="00B1299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451 063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99B" w:rsidTr="00AE5186">
        <w:trPr>
          <w:trHeight w:val="352"/>
        </w:trPr>
        <w:tc>
          <w:tcPr>
            <w:tcW w:w="1418" w:type="dxa"/>
            <w:vMerge/>
            <w:shd w:val="clear" w:color="auto" w:fill="auto"/>
          </w:tcPr>
          <w:p w:rsidR="00EF6772" w:rsidRPr="00B1299B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1299B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(1/6 доля в праве)</w:t>
            </w:r>
          </w:p>
        </w:tc>
        <w:tc>
          <w:tcPr>
            <w:tcW w:w="1134" w:type="dxa"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99B" w:rsidTr="00AE5186">
        <w:trPr>
          <w:trHeight w:val="230"/>
        </w:trPr>
        <w:tc>
          <w:tcPr>
            <w:tcW w:w="1418" w:type="dxa"/>
            <w:vMerge w:val="restart"/>
            <w:shd w:val="clear" w:color="auto" w:fill="auto"/>
          </w:tcPr>
          <w:p w:rsidR="00EF6772" w:rsidRPr="00B1299B" w:rsidRDefault="00EF6772" w:rsidP="00AE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EF6772" w:rsidRPr="00B1299B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813 270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99B" w:rsidRDefault="00EF6772" w:rsidP="00BA112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 Опель Астра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99B" w:rsidTr="00AE5186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1299B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99B" w:rsidTr="00AE5186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EF6772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772" w:rsidRPr="00B1299B" w:rsidRDefault="00EF6772" w:rsidP="00AE5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Default="00EF6772" w:rsidP="00AE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B1299B" w:rsidRDefault="00EF6772" w:rsidP="00AE518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F6772" w:rsidRPr="00EC389E" w:rsidRDefault="00EF6772" w:rsidP="002B33F2"/>
    <w:p w:rsidR="00EF6772" w:rsidRPr="00EC389E" w:rsidRDefault="00EF6772" w:rsidP="002B33F2"/>
    <w:p w:rsidR="00EF6772" w:rsidRDefault="00EF6772" w:rsidP="002B33F2"/>
    <w:p w:rsidR="00EF6772" w:rsidRDefault="00EF6772" w:rsidP="002B33F2"/>
    <w:p w:rsidR="00EF6772" w:rsidRPr="00EC389E" w:rsidRDefault="00EF6772" w:rsidP="002B33F2"/>
    <w:p w:rsidR="00EF6772" w:rsidRPr="00EC389E" w:rsidRDefault="00EF6772" w:rsidP="002B33F2"/>
    <w:p w:rsidR="00EF6772" w:rsidRPr="00BA07A1" w:rsidRDefault="00EF6772" w:rsidP="002B33F2"/>
    <w:p w:rsidR="00EF6772" w:rsidRDefault="00EF6772"/>
    <w:p w:rsidR="00EF6772" w:rsidRPr="00121817" w:rsidRDefault="00EF6772" w:rsidP="00D53717">
      <w:pPr>
        <w:jc w:val="center"/>
        <w:rPr>
          <w:b/>
        </w:rPr>
      </w:pPr>
      <w:r w:rsidRPr="00121817">
        <w:rPr>
          <w:b/>
        </w:rPr>
        <w:t>Сведения</w:t>
      </w:r>
    </w:p>
    <w:p w:rsidR="00EF6772" w:rsidRPr="00121817" w:rsidRDefault="00EF6772" w:rsidP="00D53717">
      <w:pPr>
        <w:jc w:val="center"/>
        <w:rPr>
          <w:b/>
        </w:rPr>
      </w:pPr>
      <w:r w:rsidRPr="00121817">
        <w:rPr>
          <w:b/>
        </w:rPr>
        <w:t>о доходах, расходах, об имуществе и обязательствах имущественного характера</w:t>
      </w:r>
    </w:p>
    <w:p w:rsidR="00EF6772" w:rsidRPr="00121817" w:rsidRDefault="00EF6772" w:rsidP="00D53717">
      <w:pPr>
        <w:jc w:val="center"/>
        <w:rPr>
          <w:b/>
        </w:rPr>
      </w:pPr>
      <w:r w:rsidRPr="00121817">
        <w:rPr>
          <w:b/>
        </w:rPr>
        <w:t xml:space="preserve">государственных гражданских служащих управления мобилизационной работы администрации Липецкой области, </w:t>
      </w:r>
    </w:p>
    <w:p w:rsidR="00EF6772" w:rsidRPr="00121817" w:rsidRDefault="00EF6772" w:rsidP="00D53717">
      <w:pPr>
        <w:jc w:val="center"/>
        <w:rPr>
          <w:b/>
        </w:rPr>
      </w:pPr>
      <w:r w:rsidRPr="00121817">
        <w:rPr>
          <w:b/>
        </w:rPr>
        <w:t>а также их супруг (супругов</w:t>
      </w:r>
      <w:r>
        <w:rPr>
          <w:b/>
        </w:rPr>
        <w:t>)</w:t>
      </w:r>
      <w:r w:rsidRPr="00121817">
        <w:rPr>
          <w:b/>
        </w:rPr>
        <w:t xml:space="preserve"> и несовершеннолетних детей за период с 1 января 2016 года по 31 декабря 2016 года</w:t>
      </w:r>
    </w:p>
    <w:p w:rsidR="00EF6772" w:rsidRPr="00121817" w:rsidRDefault="00EF6772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277"/>
        <w:gridCol w:w="1700"/>
        <w:gridCol w:w="992"/>
        <w:gridCol w:w="992"/>
        <w:gridCol w:w="1276"/>
        <w:gridCol w:w="1559"/>
        <w:gridCol w:w="993"/>
        <w:gridCol w:w="1134"/>
        <w:gridCol w:w="3261"/>
      </w:tblGrid>
      <w:tr w:rsidR="00EF6772" w:rsidRPr="00121817" w:rsidTr="00121817">
        <w:tc>
          <w:tcPr>
            <w:tcW w:w="1418" w:type="dxa"/>
            <w:vMerge w:val="restart"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 xml:space="preserve">Замещаемая </w:t>
            </w:r>
            <w:r w:rsidRPr="00121817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lastRenderedPageBreak/>
              <w:t>Деклари-</w:t>
            </w:r>
            <w:r w:rsidRPr="00121817">
              <w:rPr>
                <w:b/>
                <w:sz w:val="20"/>
                <w:szCs w:val="20"/>
              </w:rPr>
              <w:lastRenderedPageBreak/>
              <w:t xml:space="preserve">рованный </w:t>
            </w:r>
          </w:p>
          <w:p w:rsidR="00EF6772" w:rsidRPr="00121817" w:rsidRDefault="00EF6772" w:rsidP="00121817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960" w:type="dxa"/>
            <w:gridSpan w:val="4"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</w:p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lastRenderedPageBreak/>
              <w:t xml:space="preserve">транспортных средств, принадлежащих на праве </w:t>
            </w:r>
          </w:p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собственности</w:t>
            </w:r>
          </w:p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</w:p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lastRenderedPageBreak/>
              <w:t>имущества, находящихся в пользовании</w:t>
            </w:r>
          </w:p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 w:rsidRPr="00121817">
              <w:rPr>
                <w:b/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121817" w:rsidTr="00121817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772" w:rsidRPr="0012181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8955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121817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8955F7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8955F7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8955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121817" w:rsidRDefault="00EF6772" w:rsidP="008955F7">
            <w:pPr>
              <w:jc w:val="center"/>
              <w:rPr>
                <w:b/>
                <w:sz w:val="20"/>
                <w:szCs w:val="20"/>
              </w:rPr>
            </w:pPr>
            <w:r w:rsidRPr="0012181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EF6772" w:rsidRPr="00121817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111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Кравцов Александр Егорович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121817" w:rsidRDefault="00EF6772" w:rsidP="0061038F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ED2984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2 059 428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1052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21817">
              <w:rPr>
                <w:spacing w:val="-5"/>
                <w:sz w:val="20"/>
                <w:szCs w:val="20"/>
              </w:rPr>
              <w:t>автомобиль Audi Q7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12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70"/>
        </w:trPr>
        <w:tc>
          <w:tcPr>
            <w:tcW w:w="1418" w:type="dxa"/>
            <w:vMerge/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48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104 315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автомобиль </w:t>
            </w:r>
            <w:r w:rsidRPr="00121817">
              <w:rPr>
                <w:rStyle w:val="apple-style-span"/>
                <w:sz w:val="20"/>
                <w:szCs w:val="20"/>
              </w:rPr>
              <w:t>Mitsubishi</w:t>
            </w:r>
            <w:r w:rsidRPr="00121817">
              <w:rPr>
                <w:rStyle w:val="apple-converted-space"/>
                <w:sz w:val="20"/>
                <w:szCs w:val="20"/>
              </w:rPr>
              <w:t xml:space="preserve"> </w:t>
            </w:r>
            <w:r w:rsidRPr="00121817">
              <w:rPr>
                <w:rStyle w:val="apple-style-span"/>
                <w:sz w:val="20"/>
                <w:szCs w:val="20"/>
              </w:rPr>
              <w:t>Lancer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97,6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EF6772" w:rsidRPr="00121817" w:rsidRDefault="00EF6772" w:rsidP="00926136">
            <w:pPr>
              <w:jc w:val="center"/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247"/>
        </w:trPr>
        <w:tc>
          <w:tcPr>
            <w:tcW w:w="1418" w:type="dxa"/>
            <w:vMerge/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127,8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F6772" w:rsidRPr="00121817" w:rsidRDefault="00EF6772" w:rsidP="0092613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419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Гулякин Виталий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121817" w:rsidRDefault="00EF6772" w:rsidP="00DC1F98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9E2DB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21817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 </w:t>
            </w:r>
            <w:r w:rsidRPr="00121817">
              <w:rPr>
                <w:spacing w:val="-5"/>
                <w:sz w:val="20"/>
                <w:szCs w:val="20"/>
              </w:rPr>
              <w:t>480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121817">
              <w:rPr>
                <w:spacing w:val="-5"/>
                <w:sz w:val="20"/>
                <w:szCs w:val="20"/>
              </w:rPr>
              <w:t>055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8" w:history="1">
              <w:r w:rsidRPr="00121817">
                <w:rPr>
                  <w:rStyle w:val="a5"/>
                  <w:sz w:val="20"/>
                  <w:szCs w:val="20"/>
                </w:rPr>
                <w:t>Toyota RAV 4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EF6772" w:rsidRPr="00121817" w:rsidRDefault="00EF6772" w:rsidP="00926136">
            <w:pPr>
              <w:jc w:val="center"/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70"/>
        </w:trPr>
        <w:tc>
          <w:tcPr>
            <w:tcW w:w="1418" w:type="dxa"/>
            <w:vMerge/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C733B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F6772" w:rsidRPr="00121817" w:rsidRDefault="00EF6772" w:rsidP="009261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199"/>
        </w:trPr>
        <w:tc>
          <w:tcPr>
            <w:tcW w:w="1418" w:type="dxa"/>
            <w:vMerge/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F6772" w:rsidRPr="00121817" w:rsidRDefault="00EF6772" w:rsidP="009261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2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571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121817">
              <w:rPr>
                <w:spacing w:val="-5"/>
                <w:sz w:val="20"/>
                <w:szCs w:val="20"/>
              </w:rPr>
              <w:t>976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126,7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2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123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lastRenderedPageBreak/>
              <w:t>Журавлев</w:t>
            </w:r>
          </w:p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Вячеслав</w:t>
            </w:r>
          </w:p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DD3688">
            <w:pPr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13481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  <w:lang w:val="en-US"/>
              </w:rPr>
              <w:t>1 </w:t>
            </w:r>
            <w:r w:rsidRPr="00121817">
              <w:rPr>
                <w:spacing w:val="-5"/>
                <w:sz w:val="20"/>
                <w:szCs w:val="20"/>
              </w:rPr>
              <w:t>057 420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E30E2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21817">
              <w:rPr>
                <w:spacing w:val="-5"/>
                <w:sz w:val="20"/>
                <w:szCs w:val="20"/>
                <w:lang w:val="en-US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38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DD368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E30E2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44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160 023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13481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земельный участок сельхозназначе</w:t>
            </w:r>
            <w:r>
              <w:rPr>
                <w:spacing w:val="-5"/>
                <w:sz w:val="20"/>
                <w:szCs w:val="20"/>
                <w:lang w:val="en-US"/>
              </w:rPr>
              <w:t>-</w:t>
            </w:r>
            <w:r w:rsidRPr="00121817">
              <w:rPr>
                <w:spacing w:val="-5"/>
                <w:sz w:val="20"/>
                <w:szCs w:val="20"/>
              </w:rPr>
              <w:t xml:space="preserve">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C03477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310A70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80,4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C03477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участок для подсобного хозяйства</w:t>
            </w:r>
          </w:p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21817">
              <w:rPr>
                <w:spacing w:val="-5"/>
                <w:sz w:val="20"/>
                <w:szCs w:val="20"/>
              </w:rPr>
              <w:t>50</w:t>
            </w:r>
            <w:r w:rsidRPr="00121817">
              <w:rPr>
                <w:spacing w:val="-5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C03477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C034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C0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13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C03477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C03477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C03477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6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Рощектаева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C664C2">
            <w:pPr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A535E" w:rsidRDefault="00EF6772" w:rsidP="00D6459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21817">
              <w:rPr>
                <w:spacing w:val="-5"/>
                <w:sz w:val="20"/>
                <w:szCs w:val="20"/>
              </w:rPr>
              <w:t>746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121817">
              <w:rPr>
                <w:spacing w:val="-5"/>
                <w:sz w:val="20"/>
                <w:szCs w:val="20"/>
              </w:rPr>
              <w:t>269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BB583E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автомобиль Volkswagen Golf Plus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4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C664C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64599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 </w:t>
            </w:r>
            <w:r w:rsidRPr="00121817">
              <w:rPr>
                <w:spacing w:val="-5"/>
                <w:sz w:val="20"/>
                <w:szCs w:val="20"/>
              </w:rPr>
              <w:t>547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121817">
              <w:rPr>
                <w:spacing w:val="-5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360AD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64599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1598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360AD">
            <w:pPr>
              <w:jc w:val="center"/>
              <w:rPr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2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C664C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C2EB5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10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121817" w:rsidRDefault="00EF6772" w:rsidP="00C664C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9B5BB4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121817" w:rsidRDefault="00EF6772" w:rsidP="0092613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23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635BF">
            <w:pPr>
              <w:ind w:right="-108"/>
              <w:rPr>
                <w:spacing w:val="-5"/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Гончаров Александр Владимирович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CF4CA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21817">
              <w:rPr>
                <w:spacing w:val="-5"/>
                <w:sz w:val="20"/>
                <w:szCs w:val="20"/>
              </w:rPr>
              <w:t>1 161 772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9D76CE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rPr>
                <w:sz w:val="20"/>
                <w:szCs w:val="20"/>
                <w:lang w:val="en-US"/>
              </w:rPr>
            </w:pPr>
            <w:r w:rsidRPr="00121817">
              <w:rPr>
                <w:sz w:val="20"/>
                <w:szCs w:val="20"/>
              </w:rPr>
              <w:t>автомобиль</w:t>
            </w:r>
            <w:r w:rsidRPr="00121817">
              <w:rPr>
                <w:sz w:val="20"/>
                <w:szCs w:val="20"/>
                <w:lang w:val="en-US"/>
              </w:rPr>
              <w:t xml:space="preserve"> Ford Focus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23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61038F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автомобиль</w:t>
            </w:r>
            <w:r w:rsidRPr="00121817">
              <w:rPr>
                <w:sz w:val="20"/>
                <w:szCs w:val="20"/>
                <w:lang w:val="en-US"/>
              </w:rPr>
              <w:t xml:space="preserve"> Chevrolet Lacetti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23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169 708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9D76CE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9D76CE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9D76CE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9D76C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9D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9D76CE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23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23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435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Абрамов Валерий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965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121817">
              <w:rPr>
                <w:spacing w:val="-5"/>
                <w:sz w:val="20"/>
                <w:szCs w:val="20"/>
              </w:rPr>
              <w:t>475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61038F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автомобиль ВАЗ-2106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C3C7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C3C7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1004,4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1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C3C7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1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C3C78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175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660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121817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1C3C78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121817">
              <w:rPr>
                <w:spacing w:val="-5"/>
                <w:sz w:val="20"/>
                <w:szCs w:val="20"/>
              </w:rPr>
              <w:t>3046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автомобиль Ford Focus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нет</w:t>
            </w:r>
          </w:p>
        </w:tc>
      </w:tr>
      <w:tr w:rsidR="00EF6772" w:rsidRPr="00121817" w:rsidTr="00121817">
        <w:trPr>
          <w:trHeight w:val="46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28,1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46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121817">
              <w:rPr>
                <w:spacing w:val="-5"/>
                <w:sz w:val="20"/>
                <w:szCs w:val="20"/>
              </w:rPr>
              <w:t>автомобиль Ford Kuga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121817" w:rsidTr="00121817">
        <w:trPr>
          <w:trHeight w:val="1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jc w:val="center"/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F745B">
            <w:pPr>
              <w:rPr>
                <w:sz w:val="20"/>
                <w:szCs w:val="20"/>
              </w:rPr>
            </w:pPr>
            <w:r w:rsidRPr="001218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21817" w:rsidRDefault="00EF6772" w:rsidP="008B04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6772" w:rsidRPr="00121817" w:rsidRDefault="00EF6772"/>
    <w:p w:rsidR="00EF6772" w:rsidRPr="008020B7" w:rsidRDefault="00EF6772" w:rsidP="00D53717">
      <w:pPr>
        <w:jc w:val="center"/>
        <w:rPr>
          <w:b/>
        </w:rPr>
      </w:pPr>
      <w:r w:rsidRPr="008020B7">
        <w:rPr>
          <w:b/>
        </w:rPr>
        <w:t>Сведения</w:t>
      </w:r>
    </w:p>
    <w:p w:rsidR="00EF6772" w:rsidRPr="008020B7" w:rsidRDefault="00EF6772" w:rsidP="00D53717">
      <w:pPr>
        <w:jc w:val="center"/>
        <w:rPr>
          <w:b/>
        </w:rPr>
      </w:pPr>
      <w:r w:rsidRPr="008020B7">
        <w:rPr>
          <w:b/>
        </w:rPr>
        <w:t>о доходах, об имуществе и обязательствах имущественного характера</w:t>
      </w:r>
    </w:p>
    <w:p w:rsidR="00EF6772" w:rsidRPr="008020B7" w:rsidRDefault="00EF6772" w:rsidP="00D53717">
      <w:pPr>
        <w:jc w:val="center"/>
        <w:rPr>
          <w:b/>
        </w:rPr>
      </w:pPr>
      <w:r w:rsidRPr="008020B7">
        <w:rPr>
          <w:b/>
        </w:rPr>
        <w:t xml:space="preserve">государственных гражданских служащих  управления молодежной политики Липецкой области, </w:t>
      </w:r>
    </w:p>
    <w:p w:rsidR="00EF6772" w:rsidRPr="008020B7" w:rsidRDefault="00EF6772" w:rsidP="00D53717">
      <w:pPr>
        <w:jc w:val="center"/>
        <w:rPr>
          <w:b/>
        </w:rPr>
      </w:pPr>
      <w:r w:rsidRPr="008020B7">
        <w:rPr>
          <w:b/>
        </w:rPr>
        <w:t>а также их супругов и несовершеннолетних детей за период с 1 января 2015 года по 31 декабря 2015 года</w:t>
      </w:r>
    </w:p>
    <w:p w:rsidR="00EF6772" w:rsidRPr="008020B7" w:rsidRDefault="00EF6772" w:rsidP="00D53717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134"/>
        <w:gridCol w:w="1559"/>
        <w:gridCol w:w="1080"/>
        <w:gridCol w:w="1047"/>
        <w:gridCol w:w="1275"/>
        <w:gridCol w:w="1560"/>
        <w:gridCol w:w="1134"/>
        <w:gridCol w:w="992"/>
        <w:gridCol w:w="2977"/>
      </w:tblGrid>
      <w:tr w:rsidR="00EF6772" w:rsidRPr="008020B7" w:rsidTr="008D3B57"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 xml:space="preserve">Замещаемая </w:t>
            </w:r>
            <w:r w:rsidRPr="008020B7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lastRenderedPageBreak/>
              <w:t>Декларир</w:t>
            </w:r>
            <w:r w:rsidRPr="008020B7">
              <w:rPr>
                <w:b/>
                <w:sz w:val="20"/>
                <w:szCs w:val="20"/>
              </w:rPr>
              <w:lastRenderedPageBreak/>
              <w:t xml:space="preserve">ованный </w:t>
            </w:r>
          </w:p>
          <w:p w:rsidR="00EF6772" w:rsidRPr="008020B7" w:rsidRDefault="00EF6772" w:rsidP="00993684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годовой доход за 2015 г.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</w:p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lastRenderedPageBreak/>
              <w:t xml:space="preserve">транспортных средств, принадлежащих на праве </w:t>
            </w:r>
          </w:p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собственности</w:t>
            </w:r>
          </w:p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</w:p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lastRenderedPageBreak/>
              <w:t>имущества, находящихся в пользовании</w:t>
            </w:r>
          </w:p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 w:rsidRPr="008020B7">
              <w:rPr>
                <w:b/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8020B7" w:rsidTr="00CD65E3"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D3B57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8020B7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shd w:val="clear" w:color="auto" w:fill="auto"/>
          </w:tcPr>
          <w:p w:rsidR="00EF6772" w:rsidRPr="008020B7" w:rsidRDefault="00EF6772" w:rsidP="008D3B57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D3B57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8020B7" w:rsidRDefault="00EF6772" w:rsidP="008D3B57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977" w:type="dxa"/>
            <w:vMerge/>
          </w:tcPr>
          <w:p w:rsidR="00EF6772" w:rsidRPr="008020B7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8020B7" w:rsidTr="00CD65E3">
        <w:tc>
          <w:tcPr>
            <w:tcW w:w="1560" w:type="dxa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Решитько Ольга Сергеевна</w:t>
            </w:r>
          </w:p>
        </w:tc>
        <w:tc>
          <w:tcPr>
            <w:tcW w:w="1417" w:type="dxa"/>
          </w:tcPr>
          <w:p w:rsidR="00EF6772" w:rsidRPr="008020B7" w:rsidRDefault="00EF6772" w:rsidP="003C414B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1 355 508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3C414B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D3B57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83,7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1318B5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F6772" w:rsidRPr="008020B7" w:rsidRDefault="00EF6772" w:rsidP="008D3B57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3C414B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B8186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B8186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020B7" w:rsidRDefault="00EF6772" w:rsidP="001318B5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CD65E3">
        <w:tc>
          <w:tcPr>
            <w:tcW w:w="1560" w:type="dxa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5B4B68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49 570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B8186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B8186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51,8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B8186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F6772" w:rsidRPr="008020B7" w:rsidRDefault="00EF6772" w:rsidP="008D3B57">
            <w:pPr>
              <w:jc w:val="center"/>
              <w:rPr>
                <w:sz w:val="20"/>
                <w:szCs w:val="20"/>
                <w:lang w:val="en-US"/>
              </w:rPr>
            </w:pPr>
            <w:r w:rsidRPr="008020B7">
              <w:rPr>
                <w:sz w:val="20"/>
                <w:szCs w:val="20"/>
              </w:rPr>
              <w:t xml:space="preserve">автомобиль </w:t>
            </w:r>
            <w:r w:rsidRPr="008020B7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D3B57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EF6772" w:rsidRPr="008020B7" w:rsidRDefault="00EF6772" w:rsidP="001318B5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CD65E3">
        <w:tc>
          <w:tcPr>
            <w:tcW w:w="1560" w:type="dxa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F90647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F90647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F9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F90647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F6772" w:rsidRPr="008020B7" w:rsidRDefault="00EF6772" w:rsidP="00F90647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F90647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F90647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F90647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020B7" w:rsidRDefault="00EF6772" w:rsidP="00F90647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CD65E3">
        <w:tc>
          <w:tcPr>
            <w:tcW w:w="1560" w:type="dxa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1318B5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D3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1318B5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F6772" w:rsidRPr="008020B7" w:rsidRDefault="00EF6772" w:rsidP="008D3B57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B8186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B8186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B8186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020B7" w:rsidRDefault="00EF6772" w:rsidP="00B8186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8B46B9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Голощапов Евгений Александрович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886 834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 под ИЖС (1/4 доля в праве)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1533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CD65E3">
        <w:trPr>
          <w:trHeight w:val="375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 (1/4 доля в праве)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61,8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8020B7" w:rsidTr="00A62CFC">
        <w:trPr>
          <w:trHeight w:val="420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Лаврентьева Алина Александровна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686 793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автомобиль</w:t>
            </w:r>
            <w:r w:rsidRPr="008020B7">
              <w:t xml:space="preserve"> </w:t>
            </w:r>
            <w:r w:rsidRPr="008020B7">
              <w:rPr>
                <w:sz w:val="20"/>
                <w:szCs w:val="20"/>
              </w:rPr>
              <w:t>Skoda Fabia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625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CB16D9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8020B7" w:rsidTr="00A62CFC">
        <w:trPr>
          <w:trHeight w:val="255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625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A62CFC">
        <w:trPr>
          <w:trHeight w:val="205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8020B7" w:rsidTr="003B427B">
        <w:trPr>
          <w:trHeight w:val="195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lastRenderedPageBreak/>
              <w:t>Понарин Александр Сергеевич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600 398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1658E1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1658E1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30,9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1658E1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191524">
        <w:trPr>
          <w:trHeight w:val="383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1658E1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1658E1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64,3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1658E1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8020B7" w:rsidTr="008020B7">
        <w:trPr>
          <w:trHeight w:val="191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Кидинова Светлана Владимировна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255 506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CD65E3">
        <w:trPr>
          <w:trHeight w:val="390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707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8020B7" w:rsidTr="008020B7">
        <w:trPr>
          <w:trHeight w:val="117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муж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1 543 248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35,1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  <w:lang w:val="en-US"/>
              </w:rPr>
            </w:pPr>
            <w:r w:rsidRPr="008020B7">
              <w:rPr>
                <w:sz w:val="20"/>
                <w:szCs w:val="20"/>
                <w:lang w:val="en-US"/>
              </w:rPr>
              <w:t>автомобиль Mazda3-Touring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B530C5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B530C5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B530C5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713433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B530C5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B530C5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707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8020B7" w:rsidRDefault="00EF6772" w:rsidP="00B530C5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8020B7" w:rsidTr="00CD65E3">
        <w:trPr>
          <w:trHeight w:val="150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  <w:lang w:val="en-US"/>
              </w:rPr>
            </w:pPr>
            <w:r w:rsidRPr="008020B7">
              <w:rPr>
                <w:sz w:val="20"/>
                <w:szCs w:val="20"/>
                <w:lang w:val="en-US"/>
              </w:rPr>
              <w:t>автомобиль Kia-Sorento</w:t>
            </w:r>
          </w:p>
        </w:tc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8020B7" w:rsidTr="008020B7">
        <w:trPr>
          <w:trHeight w:val="136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CD65E3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707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8020B7" w:rsidTr="008020B7">
        <w:trPr>
          <w:trHeight w:val="89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CD65E3">
        <w:trPr>
          <w:trHeight w:val="195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707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8020B7" w:rsidTr="00CD65E3">
        <w:tc>
          <w:tcPr>
            <w:tcW w:w="1560" w:type="dxa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Шавин Игорь</w:t>
            </w:r>
          </w:p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Геннадьевич</w:t>
            </w:r>
          </w:p>
        </w:tc>
        <w:tc>
          <w:tcPr>
            <w:tcW w:w="1417" w:type="dxa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499 369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автомобиль Шевроле клан (</w:t>
            </w:r>
            <w:r w:rsidRPr="008020B7">
              <w:rPr>
                <w:sz w:val="20"/>
                <w:szCs w:val="20"/>
                <w:lang w:val="en-US"/>
              </w:rPr>
              <w:t>J200</w:t>
            </w:r>
            <w:r w:rsidRPr="008020B7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B218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CD65E3">
        <w:tc>
          <w:tcPr>
            <w:tcW w:w="1560" w:type="dxa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491 232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19,5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4A06B6">
        <w:trPr>
          <w:trHeight w:val="210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Сотникова Юлия Юрьевна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609329,53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 под ИЖС (1/6 доля в праве)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1196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квартиры </w:t>
            </w:r>
            <w:r w:rsidRPr="008020B7">
              <w:rPr>
                <w:sz w:val="20"/>
                <w:szCs w:val="20"/>
              </w:rPr>
              <w:lastRenderedPageBreak/>
              <w:t>являются: доход супруга от продажи комнаты, кредитный заем и доходы за предыдущие годы</w:t>
            </w:r>
          </w:p>
        </w:tc>
      </w:tr>
      <w:tr w:rsidR="00EF6772" w:rsidRPr="008020B7" w:rsidTr="004A06B6">
        <w:trPr>
          <w:trHeight w:val="150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 (1/6 доля в праве)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174,9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8020B7" w:rsidTr="00CD65E3">
        <w:trPr>
          <w:trHeight w:val="90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45,9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8020B7" w:rsidTr="008020B7">
        <w:trPr>
          <w:trHeight w:val="70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862686,36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37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191524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автомобиль Hyundai Solaris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174,9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Источником получения средств, за счет которых совершена сделка по приобретению автомобиля, являются кредитные обязательства, средства от продажи транспортного средства</w:t>
            </w:r>
          </w:p>
        </w:tc>
      </w:tr>
      <w:tr w:rsidR="00EF6772" w:rsidRPr="008020B7" w:rsidTr="00CD65E3">
        <w:trPr>
          <w:trHeight w:val="345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1196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8020B7" w:rsidTr="008020B7">
        <w:trPr>
          <w:trHeight w:val="70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191524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174,9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8D6ECF">
        <w:trPr>
          <w:trHeight w:val="195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1196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8020B7" w:rsidTr="008D6ECF">
        <w:trPr>
          <w:trHeight w:val="195"/>
        </w:trPr>
        <w:tc>
          <w:tcPr>
            <w:tcW w:w="1560" w:type="dxa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Чумак Ирина Владимировна</w:t>
            </w:r>
          </w:p>
        </w:tc>
        <w:tc>
          <w:tcPr>
            <w:tcW w:w="1417" w:type="dxa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344615,80</w:t>
            </w:r>
          </w:p>
        </w:tc>
        <w:tc>
          <w:tcPr>
            <w:tcW w:w="1559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21</w:t>
            </w:r>
          </w:p>
        </w:tc>
        <w:tc>
          <w:tcPr>
            <w:tcW w:w="1047" w:type="dxa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C405E4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8020B7">
        <w:trPr>
          <w:trHeight w:val="129"/>
        </w:trPr>
        <w:tc>
          <w:tcPr>
            <w:tcW w:w="1560" w:type="dxa"/>
            <w:vMerge w:val="restart"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муж</w:t>
            </w:r>
          </w:p>
        </w:tc>
        <w:tc>
          <w:tcPr>
            <w:tcW w:w="1417" w:type="dxa"/>
            <w:vMerge w:val="restart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100613,71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772" w:rsidRPr="008020B7" w:rsidRDefault="00EF6772" w:rsidP="00191524">
            <w:pPr>
              <w:jc w:val="center"/>
              <w:rPr>
                <w:sz w:val="20"/>
                <w:szCs w:val="20"/>
                <w:lang w:val="en-US"/>
              </w:rPr>
            </w:pPr>
            <w:r w:rsidRPr="008020B7">
              <w:rPr>
                <w:sz w:val="20"/>
                <w:szCs w:val="20"/>
              </w:rPr>
              <w:t xml:space="preserve">автомобиль </w:t>
            </w:r>
            <w:r w:rsidRPr="008020B7">
              <w:rPr>
                <w:sz w:val="20"/>
                <w:szCs w:val="20"/>
                <w:lang w:val="en-US"/>
              </w:rPr>
              <w:t>Volkswagen</w:t>
            </w:r>
            <w:r w:rsidRPr="008020B7">
              <w:rPr>
                <w:sz w:val="20"/>
                <w:szCs w:val="20"/>
              </w:rPr>
              <w:t xml:space="preserve">, </w:t>
            </w:r>
            <w:r w:rsidRPr="008020B7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560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020B7" w:rsidRDefault="00EF6772" w:rsidP="00C25354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нет</w:t>
            </w:r>
          </w:p>
        </w:tc>
      </w:tr>
      <w:tr w:rsidR="00EF6772" w:rsidRPr="008020B7" w:rsidTr="002B3CEA">
        <w:trPr>
          <w:trHeight w:val="330"/>
        </w:trPr>
        <w:tc>
          <w:tcPr>
            <w:tcW w:w="1560" w:type="dxa"/>
            <w:vMerge/>
            <w:shd w:val="clear" w:color="auto" w:fill="auto"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020B7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EF6772" w:rsidRPr="008020B7" w:rsidRDefault="00EF6772" w:rsidP="008B46B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EF6772" w:rsidRPr="008020B7" w:rsidRDefault="00EF6772" w:rsidP="00DE1872">
            <w:pPr>
              <w:jc w:val="center"/>
              <w:rPr>
                <w:sz w:val="20"/>
                <w:szCs w:val="20"/>
              </w:rPr>
            </w:pPr>
            <w:r w:rsidRPr="008020B7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F6772" w:rsidRPr="008020B7" w:rsidRDefault="00EF6772" w:rsidP="008B46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6772" w:rsidRPr="008020B7" w:rsidRDefault="00EF6772" w:rsidP="007043D7"/>
    <w:p w:rsidR="00EF6772" w:rsidRPr="00B12A51" w:rsidRDefault="00EF6772" w:rsidP="00D53717">
      <w:pPr>
        <w:jc w:val="center"/>
        <w:rPr>
          <w:b/>
        </w:rPr>
      </w:pPr>
      <w:r w:rsidRPr="00B12A51">
        <w:rPr>
          <w:b/>
        </w:rPr>
        <w:t>Сведения</w:t>
      </w:r>
    </w:p>
    <w:p w:rsidR="00EF6772" w:rsidRPr="00B12A51" w:rsidRDefault="00EF6772" w:rsidP="00D53717">
      <w:pPr>
        <w:jc w:val="center"/>
        <w:rPr>
          <w:b/>
        </w:rPr>
      </w:pPr>
      <w:r w:rsidRPr="00B12A51">
        <w:rPr>
          <w:b/>
        </w:rPr>
        <w:t>о доходах, расходах, об имуществе и обязательствах имущественного характера</w:t>
      </w:r>
    </w:p>
    <w:p w:rsidR="00EF6772" w:rsidRPr="00B12A51" w:rsidRDefault="00EF6772" w:rsidP="00D53717">
      <w:pPr>
        <w:jc w:val="center"/>
        <w:rPr>
          <w:b/>
        </w:rPr>
      </w:pPr>
      <w:r w:rsidRPr="00B12A51">
        <w:rPr>
          <w:b/>
        </w:rPr>
        <w:t>государственных гражданских служащих управления организационной работы и взаимодействия</w:t>
      </w:r>
    </w:p>
    <w:p w:rsidR="00EF6772" w:rsidRPr="00B12A51" w:rsidRDefault="00EF6772" w:rsidP="00D53717">
      <w:pPr>
        <w:jc w:val="center"/>
        <w:rPr>
          <w:b/>
        </w:rPr>
      </w:pPr>
      <w:r w:rsidRPr="00B12A51">
        <w:rPr>
          <w:b/>
        </w:rPr>
        <w:t xml:space="preserve">с органами местного самоуправления администрации Липецкой области, </w:t>
      </w:r>
    </w:p>
    <w:p w:rsidR="00EF6772" w:rsidRPr="00B12A51" w:rsidRDefault="00EF6772" w:rsidP="00D53717">
      <w:pPr>
        <w:jc w:val="center"/>
        <w:rPr>
          <w:b/>
        </w:rPr>
      </w:pPr>
      <w:r w:rsidRPr="00B12A51">
        <w:rPr>
          <w:b/>
        </w:rPr>
        <w:t xml:space="preserve">а также их </w:t>
      </w:r>
      <w:r>
        <w:rPr>
          <w:b/>
        </w:rPr>
        <w:t>супруг (</w:t>
      </w:r>
      <w:r w:rsidRPr="00B12A51">
        <w:rPr>
          <w:b/>
        </w:rPr>
        <w:t>супругов</w:t>
      </w:r>
      <w:r>
        <w:rPr>
          <w:b/>
        </w:rPr>
        <w:t>)</w:t>
      </w:r>
      <w:r w:rsidRPr="00B12A51">
        <w:rPr>
          <w:b/>
        </w:rPr>
        <w:t xml:space="preserve"> и несовершеннолетних детей за период с 1 января 2016 года по 31 декабря 2016 года</w:t>
      </w:r>
    </w:p>
    <w:p w:rsidR="00EF6772" w:rsidRPr="00B12A51" w:rsidRDefault="00EF6772" w:rsidP="00D53717"/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276"/>
        <w:gridCol w:w="1559"/>
        <w:gridCol w:w="851"/>
        <w:gridCol w:w="992"/>
        <w:gridCol w:w="1276"/>
        <w:gridCol w:w="1559"/>
        <w:gridCol w:w="993"/>
        <w:gridCol w:w="1133"/>
        <w:gridCol w:w="3260"/>
      </w:tblGrid>
      <w:tr w:rsidR="00EF6772" w:rsidRPr="00B12A51" w:rsidTr="00B12A51">
        <w:tc>
          <w:tcPr>
            <w:tcW w:w="1560" w:type="dxa"/>
            <w:vMerge w:val="restart"/>
            <w:shd w:val="clear" w:color="auto" w:fill="auto"/>
          </w:tcPr>
          <w:p w:rsidR="00EF6772" w:rsidRPr="00B12A5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EF6772" w:rsidRPr="00B12A51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Деклари-рованный</w:t>
            </w:r>
          </w:p>
          <w:p w:rsidR="00EF6772" w:rsidRPr="00B12A51" w:rsidRDefault="00EF6772" w:rsidP="00B12A51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собственности</w:t>
            </w:r>
          </w:p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B12A51" w:rsidTr="00B12A51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B12A51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772" w:rsidRPr="00B12A51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Страна</w:t>
            </w:r>
          </w:p>
          <w:p w:rsidR="00EF6772" w:rsidRPr="00B12A51" w:rsidRDefault="00EF6772" w:rsidP="00860FD3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Страна</w:t>
            </w:r>
          </w:p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  <w:r w:rsidRPr="00B12A5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23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 xml:space="preserve">Елманов </w:t>
            </w:r>
          </w:p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B12A51" w:rsidRDefault="00EF6772" w:rsidP="00DE6056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и. о.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775 427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2770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41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1291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60,3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205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60,4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860FD3">
            <w:pPr>
              <w:jc w:val="center"/>
            </w:pPr>
          </w:p>
        </w:tc>
      </w:tr>
      <w:tr w:rsidR="00EF6772" w:rsidRPr="00B12A51" w:rsidTr="00B12A51">
        <w:trPr>
          <w:trHeight w:val="50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B12A51" w:rsidRDefault="00EF6772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B12A51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12A51">
              <w:rPr>
                <w:sz w:val="20"/>
                <w:szCs w:val="20"/>
              </w:rPr>
              <w:t>181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2770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DE6056">
        <w:trPr>
          <w:trHeight w:val="502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B12A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1291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860FD3">
            <w:pPr>
              <w:jc w:val="center"/>
            </w:pPr>
          </w:p>
        </w:tc>
      </w:tr>
      <w:tr w:rsidR="00EF6772" w:rsidRPr="00B12A51" w:rsidTr="00B12A51">
        <w:trPr>
          <w:trHeight w:val="213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B12A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860FD3">
            <w:pPr>
              <w:jc w:val="center"/>
            </w:pPr>
          </w:p>
        </w:tc>
      </w:tr>
      <w:tr w:rsidR="00EF6772" w:rsidRPr="00B12A51" w:rsidTr="00B12A51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60,3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860FD3">
            <w:pPr>
              <w:jc w:val="center"/>
            </w:pPr>
          </w:p>
        </w:tc>
      </w:tr>
      <w:tr w:rsidR="00EF6772" w:rsidRPr="00B12A51" w:rsidTr="00B12A51">
        <w:trPr>
          <w:trHeight w:val="184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155F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60,4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860FD3">
            <w:pPr>
              <w:jc w:val="center"/>
            </w:pPr>
          </w:p>
        </w:tc>
      </w:tr>
      <w:tr w:rsidR="00EF6772" w:rsidRPr="00B12A51" w:rsidTr="00B12A51">
        <w:trPr>
          <w:trHeight w:val="44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B12A51" w:rsidRDefault="00EF6772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2770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57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B12A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60,3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206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B12A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DE6056">
        <w:trPr>
          <w:trHeight w:val="502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1291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211"/>
        </w:trPr>
        <w:tc>
          <w:tcPr>
            <w:tcW w:w="1560" w:type="dxa"/>
            <w:vMerge/>
            <w:shd w:val="clear" w:color="auto" w:fill="auto"/>
          </w:tcPr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B12A51" w:rsidRDefault="00EF6772" w:rsidP="00DE6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60,4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50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DE6056">
            <w:pPr>
              <w:rPr>
                <w:spacing w:val="-5"/>
                <w:sz w:val="20"/>
                <w:szCs w:val="20"/>
                <w:lang w:val="en-US"/>
              </w:rPr>
            </w:pPr>
            <w:r w:rsidRPr="00B12A51">
              <w:rPr>
                <w:spacing w:val="-5"/>
                <w:sz w:val="20"/>
                <w:szCs w:val="20"/>
              </w:rPr>
              <w:t xml:space="preserve">Миляев </w:t>
            </w:r>
          </w:p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F6772" w:rsidRPr="00B12A51" w:rsidRDefault="00EF6772" w:rsidP="00DE605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2A51">
              <w:rPr>
                <w:spacing w:val="-5"/>
                <w:sz w:val="20"/>
                <w:szCs w:val="20"/>
              </w:rPr>
              <w:t>1 796 613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  <w:lang w:val="en-US"/>
              </w:rPr>
              <w:t>36</w:t>
            </w:r>
            <w:r w:rsidRPr="00B12A51">
              <w:rPr>
                <w:spacing w:val="-5"/>
                <w:sz w:val="20"/>
                <w:szCs w:val="20"/>
              </w:rPr>
              <w:t>,74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F6772" w:rsidRPr="00B12A51" w:rsidRDefault="00EF6772" w:rsidP="00DE60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F6772" w:rsidRPr="00B12A51" w:rsidRDefault="00EF6772" w:rsidP="00DE6056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297 228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4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132,9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36,74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Белянин Михаил</w:t>
            </w:r>
          </w:p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1318B5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7229D7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1 302 043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A51">
              <w:rPr>
                <w:sz w:val="20"/>
                <w:szCs w:val="20"/>
              </w:rPr>
              <w:t>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4100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Двуреченский</w:t>
            </w:r>
          </w:p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Вячеслав</w:t>
            </w:r>
          </w:p>
          <w:p w:rsidR="00EF6772" w:rsidRPr="00B12A51" w:rsidRDefault="00EF6772" w:rsidP="001318B5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1318B5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631</w:t>
            </w:r>
            <w:r>
              <w:rPr>
                <w:sz w:val="20"/>
                <w:szCs w:val="20"/>
              </w:rPr>
              <w:t xml:space="preserve"> </w:t>
            </w:r>
            <w:r w:rsidRPr="00B12A51">
              <w:rPr>
                <w:sz w:val="20"/>
                <w:szCs w:val="20"/>
              </w:rPr>
              <w:t>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автомобиль 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52,4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225AF0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  <w:lang w:val="en-US"/>
              </w:rPr>
              <w:t>8</w:t>
            </w:r>
            <w:r w:rsidRPr="00B12A51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 xml:space="preserve"> </w:t>
            </w:r>
            <w:r w:rsidRPr="00B12A51">
              <w:rPr>
                <w:sz w:val="20"/>
                <w:szCs w:val="20"/>
              </w:rPr>
              <w:t>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52,4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52,4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Доровской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Олег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7C5B1C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  <w:lang w:val="en-US"/>
              </w:rPr>
              <w:t> </w:t>
            </w:r>
            <w:r w:rsidRPr="00B12A51">
              <w:rPr>
                <w:sz w:val="20"/>
                <w:szCs w:val="20"/>
              </w:rPr>
              <w:t>592 655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-41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  <w:r w:rsidRPr="00B12A51">
              <w:rPr>
                <w:sz w:val="20"/>
                <w:szCs w:val="20"/>
                <w:lang w:val="en-US"/>
              </w:rPr>
              <w:t xml:space="preserve"> </w:t>
            </w:r>
            <w:r w:rsidRPr="00B12A51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автомобиль</w:t>
            </w:r>
            <w:r w:rsidRPr="00B12A51">
              <w:t xml:space="preserve"> </w:t>
            </w:r>
            <w:r w:rsidRPr="00B12A51">
              <w:rPr>
                <w:spacing w:val="-5"/>
                <w:sz w:val="20"/>
                <w:szCs w:val="20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Ивашкина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Тамара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  <w:lang w:val="en-US"/>
              </w:rPr>
            </w:pPr>
            <w:r w:rsidRPr="00B12A51">
              <w:rPr>
                <w:sz w:val="20"/>
                <w:szCs w:val="20"/>
              </w:rPr>
              <w:t>617 073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7E45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3F66FF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Мещеряков Сергей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3F66FF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2460E8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663</w:t>
            </w:r>
            <w:r>
              <w:rPr>
                <w:sz w:val="20"/>
                <w:szCs w:val="20"/>
              </w:rPr>
              <w:t xml:space="preserve"> </w:t>
            </w:r>
            <w:r w:rsidRPr="00B12A51">
              <w:rPr>
                <w:sz w:val="20"/>
                <w:szCs w:val="20"/>
              </w:rPr>
              <w:t>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  <w:lang w:val="en-US"/>
              </w:rPr>
            </w:pPr>
            <w:r w:rsidRPr="00B12A51">
              <w:rPr>
                <w:spacing w:val="-5"/>
                <w:sz w:val="20"/>
                <w:szCs w:val="20"/>
              </w:rPr>
              <w:t>автомобиль Т</w:t>
            </w:r>
            <w:r w:rsidRPr="00B12A51">
              <w:rPr>
                <w:spacing w:val="-5"/>
                <w:sz w:val="20"/>
                <w:szCs w:val="20"/>
                <w:lang w:val="en-US"/>
              </w:rPr>
              <w:t>oyota RAV-4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3F66F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3F66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3F66F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3F66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3F66FF">
            <w:pPr>
              <w:rPr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3F66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392</w:t>
            </w:r>
            <w:r>
              <w:rPr>
                <w:sz w:val="20"/>
                <w:szCs w:val="20"/>
              </w:rPr>
              <w:t xml:space="preserve"> </w:t>
            </w:r>
            <w:r w:rsidRPr="00B12A51">
              <w:rPr>
                <w:sz w:val="20"/>
                <w:szCs w:val="20"/>
              </w:rPr>
              <w:t>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Переверзев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Павел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666 856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2A51">
              <w:rPr>
                <w:spacing w:val="-5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автомобиль Hyundai Tucson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B12A51">
              <w:rPr>
                <w:spacing w:val="-5"/>
                <w:sz w:val="20"/>
                <w:szCs w:val="20"/>
                <w:lang w:val="en-US"/>
              </w:rPr>
              <w:t>220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88 252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  <w:lang w:val="en-US"/>
              </w:rPr>
              <w:t>61</w:t>
            </w:r>
            <w:r w:rsidRPr="00B12A51">
              <w:rPr>
                <w:spacing w:val="-5"/>
                <w:sz w:val="20"/>
                <w:szCs w:val="20"/>
              </w:rPr>
              <w:t>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2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0330E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Плохих</w:t>
            </w:r>
          </w:p>
          <w:p w:rsidR="00EF6772" w:rsidRPr="00B12A51" w:rsidRDefault="00EF6772" w:rsidP="000330E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lastRenderedPageBreak/>
              <w:t>Алексей</w:t>
            </w:r>
          </w:p>
          <w:p w:rsidR="00EF6772" w:rsidRPr="00B12A51" w:rsidRDefault="00EF6772" w:rsidP="000330E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0330E6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B12A51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lastRenderedPageBreak/>
              <w:t>784 596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 xml:space="preserve">автомобиль Volkswagen </w:t>
            </w:r>
            <w:r w:rsidRPr="00B12A51">
              <w:rPr>
                <w:spacing w:val="-5"/>
                <w:sz w:val="20"/>
                <w:szCs w:val="20"/>
              </w:rPr>
              <w:lastRenderedPageBreak/>
              <w:t>Golf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lastRenderedPageBreak/>
              <w:t>нет</w:t>
            </w:r>
          </w:p>
          <w:p w:rsidR="00EF6772" w:rsidRPr="00B12A51" w:rsidRDefault="00EF6772" w:rsidP="00CA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</w:p>
        </w:tc>
      </w:tr>
      <w:tr w:rsidR="00EF6772" w:rsidRPr="00B12A51" w:rsidTr="00B12A51">
        <w:trPr>
          <w:trHeight w:val="2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0330E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0330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99 600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  <w:lang w:val="en-US"/>
              </w:rPr>
            </w:pPr>
            <w:r w:rsidRPr="00B12A51">
              <w:rPr>
                <w:spacing w:val="-5"/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tabs>
                <w:tab w:val="left" w:pos="7792"/>
              </w:tabs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Полянский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Сергей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611 097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автомобиль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2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156 075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садовый участок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 xml:space="preserve">Порядин 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Владимир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612 808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участок</w:t>
            </w:r>
            <w:r w:rsidRPr="00B12A51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B12A51">
              <w:rPr>
                <w:spacing w:val="-5"/>
                <w:sz w:val="20"/>
                <w:szCs w:val="20"/>
              </w:rPr>
              <w:t>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автомобиль Renault 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7F2530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351 334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 xml:space="preserve">Пузан 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lastRenderedPageBreak/>
              <w:t>Галина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631</w:t>
            </w:r>
            <w:r>
              <w:rPr>
                <w:sz w:val="20"/>
                <w:szCs w:val="20"/>
              </w:rPr>
              <w:t xml:space="preserve"> </w:t>
            </w:r>
            <w:r w:rsidRPr="00B12A51">
              <w:rPr>
                <w:sz w:val="20"/>
                <w:szCs w:val="20"/>
              </w:rPr>
              <w:t>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lastRenderedPageBreak/>
              <w:t>Семенихин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Александр</w:t>
            </w:r>
          </w:p>
          <w:p w:rsidR="00EF6772" w:rsidRPr="00B12A51" w:rsidRDefault="00EF6772" w:rsidP="008E2116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E2116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1 192 054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F6165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автомобиль Lada 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4043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400 506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4043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4043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4043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Кузовлев  Антон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504043">
            <w:pPr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 xml:space="preserve"> </w:t>
            </w:r>
            <w:r w:rsidRPr="00B12A51">
              <w:rPr>
                <w:sz w:val="20"/>
                <w:szCs w:val="20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F4377" w:rsidRDefault="00EF6772" w:rsidP="00860FD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404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4043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438</w:t>
            </w:r>
            <w:r>
              <w:rPr>
                <w:sz w:val="20"/>
                <w:szCs w:val="20"/>
              </w:rPr>
              <w:t xml:space="preserve"> </w:t>
            </w:r>
            <w:r w:rsidRPr="00B12A51">
              <w:rPr>
                <w:sz w:val="20"/>
                <w:szCs w:val="20"/>
              </w:rPr>
              <w:t>580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жилой дом</w:t>
            </w:r>
          </w:p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108,7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B12A51" w:rsidTr="00B12A51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404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982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404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3F2202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74,4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3F2202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B12A51" w:rsidTr="00B12A51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504043">
            <w:pPr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504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3F22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3F2202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74,4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12A51" w:rsidRDefault="00EF6772" w:rsidP="003F2202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B12A51" w:rsidRDefault="00EF6772" w:rsidP="00860FD3">
            <w:pPr>
              <w:jc w:val="center"/>
              <w:rPr>
                <w:spacing w:val="-5"/>
                <w:sz w:val="20"/>
                <w:szCs w:val="20"/>
              </w:rPr>
            </w:pPr>
            <w:r w:rsidRPr="00B12A51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EF6772" w:rsidRPr="00B12A51" w:rsidRDefault="00EF6772"/>
    <w:p w:rsidR="00EF6772" w:rsidRPr="0096710C" w:rsidRDefault="00EF6772" w:rsidP="00D53717">
      <w:pPr>
        <w:jc w:val="center"/>
        <w:rPr>
          <w:b/>
        </w:rPr>
      </w:pPr>
      <w:r w:rsidRPr="0096710C">
        <w:rPr>
          <w:b/>
        </w:rPr>
        <w:t>Сведения</w:t>
      </w:r>
    </w:p>
    <w:p w:rsidR="00EF6772" w:rsidRPr="0096710C" w:rsidRDefault="00EF6772" w:rsidP="00D53717">
      <w:pPr>
        <w:jc w:val="center"/>
        <w:rPr>
          <w:b/>
        </w:rPr>
      </w:pPr>
      <w:r w:rsidRPr="0096710C">
        <w:rPr>
          <w:b/>
        </w:rPr>
        <w:t>о доходах, расходах, об имуществе и обязательствах имущественного характера</w:t>
      </w:r>
    </w:p>
    <w:p w:rsidR="00EF6772" w:rsidRPr="0096710C" w:rsidRDefault="00EF6772" w:rsidP="00D53717">
      <w:pPr>
        <w:jc w:val="center"/>
        <w:rPr>
          <w:b/>
        </w:rPr>
      </w:pPr>
      <w:r w:rsidRPr="0096710C">
        <w:rPr>
          <w:b/>
        </w:rPr>
        <w:t xml:space="preserve">государственных гражданских служащих  управления по делам печати, телерадиовещания и связи Липецкой области, </w:t>
      </w:r>
    </w:p>
    <w:p w:rsidR="00EF6772" w:rsidRPr="0096710C" w:rsidRDefault="00EF6772" w:rsidP="00D53717">
      <w:pPr>
        <w:jc w:val="center"/>
        <w:rPr>
          <w:b/>
        </w:rPr>
      </w:pPr>
      <w:r w:rsidRPr="0096710C">
        <w:rPr>
          <w:b/>
        </w:rPr>
        <w:lastRenderedPageBreak/>
        <w:t>а также их супруг (супругов) и несовершеннолетних детей за период с 1 января 2016 года по 31 декабря 2016 года</w:t>
      </w:r>
    </w:p>
    <w:p w:rsidR="00EF6772" w:rsidRPr="0096710C" w:rsidRDefault="00EF6772" w:rsidP="00D53717">
      <w:pPr>
        <w:rPr>
          <w:sz w:val="22"/>
          <w:szCs w:val="22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134"/>
        <w:gridCol w:w="1559"/>
        <w:gridCol w:w="1080"/>
        <w:gridCol w:w="1047"/>
        <w:gridCol w:w="1275"/>
        <w:gridCol w:w="1560"/>
        <w:gridCol w:w="1134"/>
        <w:gridCol w:w="992"/>
        <w:gridCol w:w="3260"/>
      </w:tblGrid>
      <w:tr w:rsidR="00EF6772" w:rsidRPr="0096710C" w:rsidTr="00BE140C">
        <w:tc>
          <w:tcPr>
            <w:tcW w:w="1560" w:type="dxa"/>
            <w:vMerge w:val="restart"/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Деклар</w:t>
            </w:r>
            <w:r w:rsidRPr="0096710C">
              <w:rPr>
                <w:b/>
                <w:sz w:val="20"/>
                <w:szCs w:val="20"/>
              </w:rPr>
              <w:t>и</w:t>
            </w:r>
            <w:r w:rsidRPr="0096710C">
              <w:rPr>
                <w:b/>
                <w:sz w:val="20"/>
                <w:szCs w:val="20"/>
              </w:rPr>
              <w:t>рова</w:t>
            </w:r>
            <w:r w:rsidRPr="0096710C">
              <w:rPr>
                <w:b/>
                <w:sz w:val="20"/>
                <w:szCs w:val="20"/>
              </w:rPr>
              <w:t>н</w:t>
            </w:r>
            <w:r w:rsidRPr="0096710C">
              <w:rPr>
                <w:b/>
                <w:sz w:val="20"/>
                <w:szCs w:val="20"/>
              </w:rPr>
              <w:t xml:space="preserve">ный </w:t>
            </w:r>
          </w:p>
          <w:p w:rsidR="00EF6772" w:rsidRPr="0096710C" w:rsidRDefault="00EF6772" w:rsidP="002B4DD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собственности</w:t>
            </w:r>
          </w:p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имущества, находящихся в пользов</w:t>
            </w:r>
            <w:r w:rsidRPr="0096710C">
              <w:rPr>
                <w:b/>
                <w:sz w:val="20"/>
                <w:szCs w:val="20"/>
              </w:rPr>
              <w:t>а</w:t>
            </w:r>
            <w:r w:rsidRPr="0096710C">
              <w:rPr>
                <w:b/>
                <w:sz w:val="20"/>
                <w:szCs w:val="20"/>
              </w:rPr>
              <w:t>нии</w:t>
            </w:r>
          </w:p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F6772" w:rsidRPr="0096710C" w:rsidRDefault="00EF6772" w:rsidP="00DB08A9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Сведения об источниках получ</w:t>
            </w:r>
            <w:r w:rsidRPr="0096710C">
              <w:rPr>
                <w:b/>
                <w:sz w:val="20"/>
                <w:szCs w:val="20"/>
              </w:rPr>
              <w:t>е</w:t>
            </w:r>
            <w:r w:rsidRPr="0096710C">
              <w:rPr>
                <w:b/>
                <w:sz w:val="20"/>
                <w:szCs w:val="20"/>
              </w:rPr>
              <w:t>ния средств, за счет которых с</w:t>
            </w:r>
            <w:r w:rsidRPr="0096710C">
              <w:rPr>
                <w:b/>
                <w:sz w:val="20"/>
                <w:szCs w:val="20"/>
              </w:rPr>
              <w:t>о</w:t>
            </w:r>
            <w:r w:rsidRPr="0096710C">
              <w:rPr>
                <w:b/>
                <w:sz w:val="20"/>
                <w:szCs w:val="20"/>
              </w:rPr>
              <w:t>вершена сделка по приобрет</w:t>
            </w:r>
            <w:r w:rsidRPr="0096710C">
              <w:rPr>
                <w:b/>
                <w:sz w:val="20"/>
                <w:szCs w:val="20"/>
              </w:rPr>
              <w:t>е</w:t>
            </w:r>
            <w:r w:rsidRPr="0096710C">
              <w:rPr>
                <w:b/>
                <w:sz w:val="20"/>
                <w:szCs w:val="20"/>
              </w:rPr>
              <w:t>нию объектов недвижимого имущества, транспортных средств, ценных бумаг, акций (долей участия, паев в уставных (складочных) капиталах орган</w:t>
            </w:r>
            <w:r w:rsidRPr="0096710C">
              <w:rPr>
                <w:b/>
                <w:sz w:val="20"/>
                <w:szCs w:val="20"/>
              </w:rPr>
              <w:t>и</w:t>
            </w:r>
            <w:r w:rsidRPr="0096710C">
              <w:rPr>
                <w:b/>
                <w:sz w:val="20"/>
                <w:szCs w:val="20"/>
              </w:rPr>
              <w:t>заций)</w:t>
            </w:r>
          </w:p>
        </w:tc>
      </w:tr>
      <w:tr w:rsidR="00EF6772" w:rsidRPr="0096710C" w:rsidTr="00BE140C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772" w:rsidRPr="0096710C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8D7AC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96710C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расп</w:t>
            </w:r>
            <w:r w:rsidRPr="0096710C">
              <w:rPr>
                <w:b/>
                <w:sz w:val="20"/>
                <w:szCs w:val="20"/>
              </w:rPr>
              <w:t>о</w:t>
            </w:r>
            <w:r w:rsidRPr="0096710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8D7AC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Тран</w:t>
            </w:r>
            <w:r w:rsidRPr="0096710C">
              <w:rPr>
                <w:b/>
                <w:sz w:val="20"/>
                <w:szCs w:val="20"/>
              </w:rPr>
              <w:t>с</w:t>
            </w:r>
            <w:r w:rsidRPr="0096710C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8D7AC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96710C" w:rsidRDefault="00EF6772" w:rsidP="008D7AC5">
            <w:pPr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b/>
                <w:sz w:val="20"/>
                <w:szCs w:val="20"/>
              </w:rPr>
              <w:t>расп</w:t>
            </w:r>
            <w:r w:rsidRPr="0096710C">
              <w:rPr>
                <w:b/>
                <w:sz w:val="20"/>
                <w:szCs w:val="20"/>
              </w:rPr>
              <w:t>о</w:t>
            </w:r>
            <w:r w:rsidRPr="0096710C">
              <w:rPr>
                <w:b/>
                <w:sz w:val="20"/>
                <w:szCs w:val="20"/>
              </w:rPr>
              <w:t>лож</w:t>
            </w:r>
            <w:r w:rsidRPr="0096710C">
              <w:rPr>
                <w:b/>
                <w:sz w:val="20"/>
                <w:szCs w:val="20"/>
              </w:rPr>
              <w:t>е</w:t>
            </w:r>
            <w:r w:rsidRPr="0096710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F6772" w:rsidRPr="0096710C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96710C" w:rsidTr="002C2496">
        <w:trPr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Демьянова Наталья</w:t>
            </w:r>
          </w:p>
          <w:p w:rsidR="00EF6772" w:rsidRPr="0096710C" w:rsidRDefault="00EF6772" w:rsidP="00DC0707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Вал</w:t>
            </w:r>
            <w:r w:rsidRPr="0096710C">
              <w:rPr>
                <w:spacing w:val="-5"/>
                <w:sz w:val="20"/>
                <w:szCs w:val="20"/>
              </w:rPr>
              <w:t>е</w:t>
            </w:r>
            <w:r w:rsidRPr="0096710C">
              <w:rPr>
                <w:spacing w:val="-5"/>
                <w:sz w:val="20"/>
                <w:szCs w:val="20"/>
              </w:rPr>
              <w:t>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96710C" w:rsidRDefault="00EF6772" w:rsidP="002C2496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начальник</w:t>
            </w:r>
            <w:r w:rsidRPr="0096710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96710C">
              <w:rPr>
                <w:spacing w:val="-5"/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BD674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1 410 539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47,4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EF6772" w:rsidRPr="0096710C" w:rsidRDefault="00EF6772" w:rsidP="002C249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2C2496">
        <w:trPr>
          <w:trHeight w:val="145"/>
        </w:trPr>
        <w:tc>
          <w:tcPr>
            <w:tcW w:w="1560" w:type="dxa"/>
            <w:vMerge/>
            <w:shd w:val="clear" w:color="auto" w:fill="auto"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8D7AC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EF6772" w:rsidRPr="0096710C" w:rsidRDefault="00EF6772" w:rsidP="008D7AC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68,7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7AC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pStyle w:val="1"/>
              <w:jc w:val="center"/>
              <w:rPr>
                <w:b w:val="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F6772" w:rsidRPr="0096710C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BD6747">
        <w:trPr>
          <w:trHeight w:val="25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96710C" w:rsidRDefault="00EF6772" w:rsidP="00DC070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158 781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22,4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96710C">
              <w:rPr>
                <w:spacing w:val="-5"/>
                <w:sz w:val="20"/>
                <w:szCs w:val="20"/>
              </w:rPr>
              <w:t>автомобиль</w:t>
            </w:r>
            <w:r w:rsidRPr="0096710C">
              <w:rPr>
                <w:sz w:val="20"/>
                <w:szCs w:val="20"/>
              </w:rPr>
              <w:t xml:space="preserve"> Ford Focus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714CDE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EF6772" w:rsidRPr="0096710C" w:rsidRDefault="00EF6772" w:rsidP="00DC0707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огородный</w:t>
            </w:r>
          </w:p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уч</w:t>
            </w:r>
            <w:r w:rsidRPr="0096710C">
              <w:rPr>
                <w:spacing w:val="-5"/>
                <w:sz w:val="20"/>
                <w:szCs w:val="20"/>
              </w:rPr>
              <w:t>а</w:t>
            </w:r>
            <w:r w:rsidRPr="0096710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DC070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</w:p>
        </w:tc>
      </w:tr>
      <w:tr w:rsidR="00EF6772" w:rsidRPr="0096710C" w:rsidTr="002C2496">
        <w:trPr>
          <w:trHeight w:val="115"/>
        </w:trPr>
        <w:tc>
          <w:tcPr>
            <w:tcW w:w="1560" w:type="dxa"/>
            <w:vMerge/>
            <w:shd w:val="clear" w:color="auto" w:fill="auto"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8D7AC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F6772" w:rsidRPr="0096710C" w:rsidRDefault="00EF6772" w:rsidP="008D7AC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66,5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7AC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4964B4">
        <w:trPr>
          <w:trHeight w:val="69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Левыкина</w:t>
            </w:r>
          </w:p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Руслана </w:t>
            </w:r>
          </w:p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Генн</w:t>
            </w:r>
            <w:r w:rsidRPr="0096710C">
              <w:rPr>
                <w:spacing w:val="-5"/>
                <w:sz w:val="20"/>
                <w:szCs w:val="20"/>
              </w:rPr>
              <w:t>а</w:t>
            </w:r>
            <w:r w:rsidRPr="0096710C">
              <w:rPr>
                <w:spacing w:val="-5"/>
                <w:sz w:val="20"/>
                <w:szCs w:val="20"/>
              </w:rPr>
              <w:t>дьевна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AE288E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980 503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64,3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604BBC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1 844 374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дачный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ind w:right="-111"/>
              <w:jc w:val="center"/>
              <w:rPr>
                <w:b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автомобиль </w:t>
            </w:r>
            <w:r w:rsidRPr="0096710C">
              <w:rPr>
                <w:sz w:val="20"/>
                <w:szCs w:val="20"/>
                <w:shd w:val="clear" w:color="auto" w:fill="FFFFFF"/>
              </w:rPr>
              <w:t xml:space="preserve">Toyota </w:t>
            </w:r>
            <w:r w:rsidRPr="0096710C">
              <w:rPr>
                <w:sz w:val="20"/>
                <w:szCs w:val="20"/>
                <w:shd w:val="clear" w:color="auto" w:fill="FFFFFF"/>
              </w:rPr>
              <w:lastRenderedPageBreak/>
              <w:t>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1906E9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lastRenderedPageBreak/>
              <w:t>участок под гар</w:t>
            </w:r>
            <w:r w:rsidRPr="0096710C">
              <w:rPr>
                <w:spacing w:val="-5"/>
                <w:sz w:val="20"/>
                <w:szCs w:val="20"/>
              </w:rPr>
              <w:t>а</w:t>
            </w:r>
            <w:r w:rsidRPr="0096710C">
              <w:rPr>
                <w:spacing w:val="-5"/>
                <w:sz w:val="20"/>
                <w:szCs w:val="20"/>
              </w:rPr>
              <w:t>жом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lastRenderedPageBreak/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ind w:right="-11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96710C" w:rsidTr="00BE140C">
        <w:trPr>
          <w:trHeight w:val="1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ind w:right="-11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96710C" w:rsidTr="00BE140C">
        <w:trPr>
          <w:trHeight w:val="1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96710C" w:rsidTr="00BE140C">
        <w:trPr>
          <w:trHeight w:val="1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19,8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B1827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96710C" w:rsidTr="00F1169B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Пономаренко Юлия</w:t>
            </w:r>
          </w:p>
          <w:p w:rsidR="00EF6772" w:rsidRPr="0096710C" w:rsidRDefault="00EF6772" w:rsidP="001318B5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Александро</w:t>
            </w:r>
            <w:r w:rsidRPr="0096710C">
              <w:rPr>
                <w:sz w:val="20"/>
                <w:szCs w:val="20"/>
              </w:rPr>
              <w:t>в</w:t>
            </w:r>
            <w:r w:rsidRPr="0096710C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96710C">
              <w:rPr>
                <w:spacing w:val="-5"/>
                <w:sz w:val="20"/>
                <w:szCs w:val="20"/>
                <w:lang w:val="en-US"/>
              </w:rPr>
              <w:t>904 188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87648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48,8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96710C">
              <w:rPr>
                <w:spacing w:val="-5"/>
                <w:sz w:val="20"/>
                <w:szCs w:val="20"/>
                <w:lang w:val="en-US"/>
              </w:rPr>
              <w:t>KIA-DE/RIO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F1169B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87648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квартира(1/4)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42,9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F1169B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87648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45,4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8333D2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  <w:lang w:val="en-US"/>
              </w:rPr>
            </w:pPr>
            <w:r w:rsidRPr="0096710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8333D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F60D4D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Скоморохова Екатерина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В</w:t>
            </w:r>
            <w:r w:rsidRPr="0096710C">
              <w:rPr>
                <w:sz w:val="20"/>
                <w:szCs w:val="20"/>
              </w:rPr>
              <w:t>а</w:t>
            </w:r>
            <w:r w:rsidRPr="0096710C">
              <w:rPr>
                <w:sz w:val="20"/>
                <w:szCs w:val="20"/>
              </w:rPr>
              <w:t>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39A0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445 837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садовый </w:t>
            </w:r>
          </w:p>
          <w:p w:rsidR="00EF6772" w:rsidRPr="0096710C" w:rsidRDefault="00EF6772" w:rsidP="00F60D4D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уч</w:t>
            </w:r>
            <w:r w:rsidRPr="0096710C">
              <w:rPr>
                <w:spacing w:val="-5"/>
                <w:sz w:val="20"/>
                <w:szCs w:val="20"/>
              </w:rPr>
              <w:t>а</w:t>
            </w:r>
            <w:r w:rsidRPr="0096710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0F1842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59,2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F60D4D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садовый </w:t>
            </w:r>
          </w:p>
          <w:p w:rsidR="00EF6772" w:rsidRPr="0096710C" w:rsidRDefault="00EF6772" w:rsidP="00F60D4D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уч</w:t>
            </w:r>
            <w:r w:rsidRPr="0096710C">
              <w:rPr>
                <w:spacing w:val="-5"/>
                <w:sz w:val="20"/>
                <w:szCs w:val="20"/>
              </w:rPr>
              <w:t>а</w:t>
            </w:r>
            <w:r w:rsidRPr="0096710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385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2C2496">
        <w:trPr>
          <w:trHeight w:val="3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  <w:r w:rsidRPr="0096710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96710C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5370FD">
        <w:trPr>
          <w:trHeight w:val="13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5370FD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23,7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60D4D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BE140C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204 441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0A8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0A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Левина</w:t>
            </w:r>
          </w:p>
          <w:p w:rsidR="00EF6772" w:rsidRDefault="00EF6772" w:rsidP="00F961A3">
            <w:pPr>
              <w:rPr>
                <w:sz w:val="20"/>
                <w:szCs w:val="20"/>
                <w:lang w:val="en-US"/>
              </w:rPr>
            </w:pPr>
            <w:r w:rsidRPr="0096710C">
              <w:rPr>
                <w:sz w:val="20"/>
                <w:szCs w:val="20"/>
              </w:rPr>
              <w:t>Татьяна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lastRenderedPageBreak/>
              <w:t>Ник</w:t>
            </w:r>
            <w:r w:rsidRPr="0096710C">
              <w:rPr>
                <w:sz w:val="20"/>
                <w:szCs w:val="20"/>
              </w:rPr>
              <w:t>о</w:t>
            </w:r>
            <w:r w:rsidRPr="0096710C">
              <w:rPr>
                <w:sz w:val="20"/>
                <w:szCs w:val="20"/>
              </w:rPr>
              <w:t>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  <w:lang w:val="en-US"/>
              </w:rPr>
            </w:pPr>
            <w:r w:rsidRPr="0096710C">
              <w:rPr>
                <w:sz w:val="20"/>
                <w:szCs w:val="20"/>
                <w:lang w:val="en-US"/>
              </w:rPr>
              <w:t>717</w:t>
            </w:r>
            <w:r w:rsidRPr="0096710C">
              <w:rPr>
                <w:sz w:val="20"/>
                <w:szCs w:val="20"/>
              </w:rPr>
              <w:t xml:space="preserve"> </w:t>
            </w:r>
            <w:r w:rsidRPr="0096710C">
              <w:rPr>
                <w:sz w:val="20"/>
                <w:szCs w:val="20"/>
                <w:lang w:val="en-US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0A8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0A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96710C" w:rsidRDefault="00EF6772" w:rsidP="00CD2A26">
            <w:pPr>
              <w:jc w:val="center"/>
              <w:rPr>
                <w:sz w:val="20"/>
                <w:szCs w:val="20"/>
                <w:lang w:val="en-US"/>
              </w:rPr>
            </w:pPr>
            <w:r w:rsidRPr="0096710C">
              <w:rPr>
                <w:sz w:val="20"/>
                <w:szCs w:val="20"/>
              </w:rPr>
              <w:t>ЛАДА-</w:t>
            </w:r>
            <w:r w:rsidRPr="0096710C">
              <w:rPr>
                <w:sz w:val="20"/>
                <w:szCs w:val="20"/>
              </w:rPr>
              <w:lastRenderedPageBreak/>
              <w:t>219210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CD2A26">
            <w:pPr>
              <w:ind w:right="-108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lastRenderedPageBreak/>
              <w:t xml:space="preserve">Подолеев </w:t>
            </w:r>
          </w:p>
          <w:p w:rsidR="00EF6772" w:rsidRDefault="00EF6772" w:rsidP="00CD2A26">
            <w:pPr>
              <w:ind w:right="-108"/>
              <w:rPr>
                <w:sz w:val="20"/>
                <w:szCs w:val="20"/>
                <w:lang w:val="en-US"/>
              </w:rPr>
            </w:pPr>
            <w:r w:rsidRPr="0096710C">
              <w:rPr>
                <w:sz w:val="20"/>
                <w:szCs w:val="20"/>
              </w:rPr>
              <w:t>Роман</w:t>
            </w:r>
          </w:p>
          <w:p w:rsidR="00EF6772" w:rsidRPr="0096710C" w:rsidRDefault="00EF6772" w:rsidP="00CD2A26">
            <w:pPr>
              <w:ind w:right="-108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Никола</w:t>
            </w:r>
            <w:r w:rsidRPr="0096710C">
              <w:rPr>
                <w:sz w:val="20"/>
                <w:szCs w:val="20"/>
              </w:rPr>
              <w:t>е</w:t>
            </w:r>
            <w:r w:rsidRPr="0096710C">
              <w:rPr>
                <w:sz w:val="20"/>
                <w:szCs w:val="20"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C3FB1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500 014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600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автомобиль 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CD2A26">
            <w:pPr>
              <w:ind w:right="-108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494 079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0A8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96710C">
              <w:rPr>
                <w:spacing w:val="-5"/>
                <w:sz w:val="20"/>
                <w:szCs w:val="20"/>
              </w:rPr>
              <w:t>автомобиль</w:t>
            </w:r>
            <w:r w:rsidRPr="0096710C">
              <w:t xml:space="preserve"> </w:t>
            </w:r>
            <w:r w:rsidRPr="0096710C">
              <w:rPr>
                <w:spacing w:val="-5"/>
                <w:sz w:val="20"/>
                <w:szCs w:val="20"/>
              </w:rPr>
              <w:t xml:space="preserve">Nissan Tiida </w:t>
            </w:r>
            <w:r w:rsidRPr="0096710C">
              <w:rPr>
                <w:spacing w:val="-5"/>
                <w:sz w:val="20"/>
                <w:szCs w:val="20"/>
                <w:lang w:val="en-US"/>
              </w:rPr>
              <w:t>Latio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2C2496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CD2A26">
            <w:pPr>
              <w:ind w:right="-108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0A8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2C2496">
        <w:trPr>
          <w:trHeight w:val="1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CD2A26">
            <w:pPr>
              <w:ind w:right="-108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87C6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287C6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CD2A26">
            <w:pPr>
              <w:ind w:right="-108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Полубояринова Наталья</w:t>
            </w:r>
          </w:p>
          <w:p w:rsidR="00EF6772" w:rsidRPr="0096710C" w:rsidRDefault="00EF6772" w:rsidP="00CD2A26">
            <w:pPr>
              <w:ind w:right="-108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Юрье</w:t>
            </w:r>
            <w:r w:rsidRPr="0096710C">
              <w:rPr>
                <w:sz w:val="20"/>
                <w:szCs w:val="20"/>
              </w:rPr>
              <w:t>в</w:t>
            </w:r>
            <w:r w:rsidRPr="0096710C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903 219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0A8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1600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CD2A2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768B7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75,7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768B7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96710C" w:rsidTr="00BE140C">
        <w:trPr>
          <w:trHeight w:val="1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0A8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75,7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D0A85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3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Плотникова Людмила 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Default="00EF6772" w:rsidP="00F961A3">
            <w:pPr>
              <w:rPr>
                <w:sz w:val="20"/>
                <w:szCs w:val="20"/>
                <w:lang w:val="en-US"/>
              </w:rPr>
            </w:pPr>
            <w:r w:rsidRPr="0096710C">
              <w:rPr>
                <w:sz w:val="20"/>
                <w:szCs w:val="20"/>
              </w:rPr>
              <w:t xml:space="preserve">главный 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ко</w:t>
            </w:r>
            <w:r w:rsidRPr="0096710C">
              <w:rPr>
                <w:sz w:val="20"/>
                <w:szCs w:val="20"/>
              </w:rPr>
              <w:t>н</w:t>
            </w:r>
            <w:r w:rsidRPr="0096710C">
              <w:rPr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549 682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07371B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автомобиль Kia Rio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11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96710C" w:rsidTr="00BE140C">
        <w:trPr>
          <w:trHeight w:val="3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625 843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автомобиль </w:t>
            </w:r>
            <w:r w:rsidRPr="0096710C">
              <w:rPr>
                <w:sz w:val="20"/>
                <w:szCs w:val="20"/>
              </w:rPr>
              <w:t>Mitsubishi Lancer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C152CB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1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3717B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2C2496">
        <w:trPr>
          <w:trHeight w:val="1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F961A3">
            <w:pPr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t>Ульшин</w:t>
            </w:r>
          </w:p>
          <w:p w:rsidR="00EF6772" w:rsidRPr="005E3756" w:rsidRDefault="00EF6772" w:rsidP="00F961A3">
            <w:pPr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lastRenderedPageBreak/>
              <w:t>Иван</w:t>
            </w:r>
          </w:p>
          <w:p w:rsidR="00EF6772" w:rsidRPr="005E3756" w:rsidRDefault="00EF6772" w:rsidP="00F961A3">
            <w:pPr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t>Александр</w:t>
            </w:r>
            <w:r w:rsidRPr="005E3756">
              <w:rPr>
                <w:sz w:val="20"/>
                <w:szCs w:val="20"/>
              </w:rPr>
              <w:t>о</w:t>
            </w:r>
            <w:r w:rsidRPr="005E3756">
              <w:rPr>
                <w:sz w:val="20"/>
                <w:szCs w:val="20"/>
              </w:rPr>
              <w:t>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5E3756" w:rsidRDefault="00EF6772" w:rsidP="00F961A3">
            <w:pPr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lastRenderedPageBreak/>
              <w:t>ведущий</w:t>
            </w:r>
          </w:p>
          <w:p w:rsidR="00EF6772" w:rsidRPr="005E3756" w:rsidRDefault="00EF6772" w:rsidP="00F961A3">
            <w:pPr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lastRenderedPageBreak/>
              <w:t>ко</w:t>
            </w:r>
            <w:r w:rsidRPr="005E3756">
              <w:rPr>
                <w:sz w:val="20"/>
                <w:szCs w:val="20"/>
              </w:rPr>
              <w:t>н</w:t>
            </w:r>
            <w:r w:rsidRPr="005E3756">
              <w:rPr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F961A3">
            <w:pPr>
              <w:jc w:val="center"/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lastRenderedPageBreak/>
              <w:t>744 911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t xml:space="preserve">земельный </w:t>
            </w:r>
            <w:r w:rsidRPr="005E3756">
              <w:rPr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lastRenderedPageBreak/>
              <w:t>2999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z w:val="20"/>
                <w:szCs w:val="20"/>
              </w:rPr>
            </w:pPr>
            <w:r w:rsidRPr="005E375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5E3756">
            <w:pPr>
              <w:jc w:val="center"/>
              <w:rPr>
                <w:spacing w:val="-5"/>
                <w:sz w:val="20"/>
                <w:szCs w:val="20"/>
              </w:rPr>
            </w:pPr>
            <w:r w:rsidRPr="005E3756">
              <w:rPr>
                <w:spacing w:val="-5"/>
                <w:sz w:val="20"/>
                <w:szCs w:val="20"/>
              </w:rPr>
              <w:t xml:space="preserve">автомобиль </w:t>
            </w:r>
            <w:r w:rsidRPr="005E3756">
              <w:rPr>
                <w:bCs/>
                <w:color w:val="000000"/>
                <w:kern w:val="36"/>
                <w:sz w:val="20"/>
                <w:szCs w:val="20"/>
              </w:rPr>
              <w:lastRenderedPageBreak/>
              <w:t>Skoda Superb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pacing w:val="-5"/>
                <w:sz w:val="20"/>
                <w:szCs w:val="20"/>
              </w:rPr>
            </w:pPr>
            <w:r w:rsidRPr="005E3756">
              <w:rPr>
                <w:spacing w:val="-5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C06EFD">
        <w:trPr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5E3756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C06EFD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C06EF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3756">
              <w:rPr>
                <w:spacing w:val="-5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C06E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2C2496">
        <w:trPr>
          <w:trHeight w:val="13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5E3756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2C2496">
            <w:pPr>
              <w:jc w:val="center"/>
              <w:rPr>
                <w:sz w:val="20"/>
                <w:szCs w:val="20"/>
              </w:rPr>
            </w:pPr>
            <w:r w:rsidRPr="005E3756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z w:val="20"/>
                <w:szCs w:val="20"/>
              </w:rPr>
            </w:pPr>
            <w:r w:rsidRPr="005E3756">
              <w:rPr>
                <w:spacing w:val="-5"/>
                <w:sz w:val="20"/>
                <w:szCs w:val="20"/>
              </w:rPr>
              <w:t>64,8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7A3ECB">
            <w:pPr>
              <w:jc w:val="center"/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C06EFD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5E37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5E3756" w:rsidRDefault="00EF6772" w:rsidP="00C06EF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E3756">
              <w:rPr>
                <w:spacing w:val="-5"/>
                <w:sz w:val="20"/>
                <w:szCs w:val="20"/>
              </w:rPr>
              <w:t>2369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C06E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BE140C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77154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144 340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44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84,6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96710C" w:rsidTr="002C2496">
        <w:trPr>
          <w:trHeight w:val="13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2C2496">
        <w:trPr>
          <w:trHeight w:val="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B79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2C2496">
        <w:trPr>
          <w:trHeight w:val="2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Ефремова Светлана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Се</w:t>
            </w:r>
            <w:r w:rsidRPr="0096710C">
              <w:rPr>
                <w:sz w:val="20"/>
                <w:szCs w:val="20"/>
              </w:rPr>
              <w:t>р</w:t>
            </w:r>
            <w:r w:rsidRPr="0096710C">
              <w:rPr>
                <w:sz w:val="20"/>
                <w:szCs w:val="20"/>
              </w:rPr>
              <w:t>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ведущий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ко</w:t>
            </w:r>
            <w:r w:rsidRPr="0096710C">
              <w:rPr>
                <w:sz w:val="20"/>
                <w:szCs w:val="20"/>
              </w:rPr>
              <w:t>н</w:t>
            </w:r>
            <w:r w:rsidRPr="0096710C">
              <w:rPr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828 422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125,0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96710C">
              <w:rPr>
                <w:spacing w:val="-5"/>
                <w:sz w:val="20"/>
                <w:szCs w:val="20"/>
              </w:rPr>
              <w:t>автомобиль BMW</w:t>
            </w:r>
            <w:r w:rsidRPr="0096710C">
              <w:rPr>
                <w:spacing w:val="-5"/>
                <w:sz w:val="20"/>
                <w:szCs w:val="20"/>
                <w:lang w:val="en-US"/>
              </w:rPr>
              <w:t xml:space="preserve"> 2201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6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5073F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419 083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автомобиль Mercedes ML</w:t>
            </w:r>
            <w:r w:rsidRPr="0096710C"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Губин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Игорь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Федор</w:t>
            </w:r>
            <w:r w:rsidRPr="0096710C">
              <w:rPr>
                <w:sz w:val="20"/>
                <w:szCs w:val="20"/>
              </w:rPr>
              <w:t>о</w:t>
            </w:r>
            <w:r w:rsidRPr="0096710C">
              <w:rPr>
                <w:sz w:val="20"/>
                <w:szCs w:val="20"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главный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ко</w:t>
            </w:r>
            <w:r w:rsidRPr="0096710C">
              <w:rPr>
                <w:sz w:val="20"/>
                <w:szCs w:val="20"/>
              </w:rPr>
              <w:t>н</w:t>
            </w:r>
            <w:r w:rsidRPr="0096710C">
              <w:rPr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D16D6" w:rsidRDefault="00EF6772" w:rsidP="009863D2">
            <w:pPr>
              <w:jc w:val="center"/>
              <w:rPr>
                <w:sz w:val="20"/>
                <w:szCs w:val="20"/>
                <w:lang w:val="en-US"/>
              </w:rPr>
            </w:pPr>
            <w:r w:rsidRPr="0096710C">
              <w:rPr>
                <w:sz w:val="20"/>
                <w:szCs w:val="20"/>
              </w:rPr>
              <w:t>543 748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Федина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Екатерина Владим</w:t>
            </w:r>
            <w:r w:rsidRPr="0096710C">
              <w:rPr>
                <w:sz w:val="20"/>
                <w:szCs w:val="20"/>
              </w:rPr>
              <w:t>и</w:t>
            </w:r>
            <w:r w:rsidRPr="0096710C"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главный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сп</w:t>
            </w:r>
            <w:r w:rsidRPr="0096710C">
              <w:rPr>
                <w:sz w:val="20"/>
                <w:szCs w:val="20"/>
              </w:rPr>
              <w:t>е</w:t>
            </w:r>
            <w:r w:rsidRPr="0096710C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382 350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759 312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автомобиль 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863070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7E51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E5131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FB6EAA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Ярикова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Евгения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Вячесл</w:t>
            </w:r>
            <w:r w:rsidRPr="0096710C">
              <w:rPr>
                <w:sz w:val="20"/>
                <w:szCs w:val="20"/>
              </w:rPr>
              <w:t>а</w:t>
            </w:r>
            <w:r w:rsidRPr="0096710C">
              <w:rPr>
                <w:sz w:val="20"/>
                <w:szCs w:val="20"/>
              </w:rPr>
              <w:t>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7E5131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484 939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5E52E4">
        <w:trPr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Усачева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Лариса</w:t>
            </w:r>
          </w:p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Викт</w:t>
            </w:r>
            <w:r w:rsidRPr="0096710C">
              <w:rPr>
                <w:sz w:val="20"/>
                <w:szCs w:val="20"/>
              </w:rPr>
              <w:t>о</w:t>
            </w:r>
            <w:r w:rsidRPr="0096710C"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7E5131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главный</w:t>
            </w:r>
          </w:p>
          <w:p w:rsidR="00EF6772" w:rsidRPr="0096710C" w:rsidRDefault="00EF6772" w:rsidP="007E5131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ко</w:t>
            </w:r>
            <w:r w:rsidRPr="0096710C">
              <w:rPr>
                <w:sz w:val="20"/>
                <w:szCs w:val="20"/>
              </w:rPr>
              <w:t>н</w:t>
            </w:r>
            <w:r w:rsidRPr="0096710C">
              <w:rPr>
                <w:sz w:val="20"/>
                <w:szCs w:val="20"/>
              </w:rPr>
              <w:t>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1A093A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  <w:lang w:val="en-US"/>
              </w:rPr>
              <w:t>58</w:t>
            </w:r>
            <w:r w:rsidRPr="009671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6710C">
              <w:rPr>
                <w:sz w:val="20"/>
                <w:szCs w:val="20"/>
              </w:rPr>
              <w:t>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42,9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E473F1">
        <w:trPr>
          <w:trHeight w:val="3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7E51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уч</w:t>
            </w:r>
            <w:r w:rsidRPr="0096710C">
              <w:rPr>
                <w:spacing w:val="-5"/>
                <w:sz w:val="20"/>
                <w:szCs w:val="20"/>
              </w:rPr>
              <w:t>а</w:t>
            </w:r>
            <w:r w:rsidRPr="0096710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5E52E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5E52E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96710C" w:rsidRDefault="00EF6772" w:rsidP="005E52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E473F1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7E51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уч</w:t>
            </w:r>
            <w:r w:rsidRPr="0096710C">
              <w:rPr>
                <w:spacing w:val="-5"/>
                <w:sz w:val="20"/>
                <w:szCs w:val="20"/>
              </w:rPr>
              <w:t>а</w:t>
            </w:r>
            <w:r w:rsidRPr="0096710C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5E52E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6918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5E52E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5E52E4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7E51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5E52E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24,9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5E52E4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2C24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BE140C">
        <w:trPr>
          <w:trHeight w:val="1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7E51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F961A3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A3ECB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BE140C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754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4848E9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7543E2">
            <w:pPr>
              <w:jc w:val="center"/>
              <w:rPr>
                <w:sz w:val="20"/>
                <w:szCs w:val="20"/>
              </w:rPr>
            </w:pPr>
            <w:r w:rsidRPr="0096710C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96710C" w:rsidRDefault="00EF6772" w:rsidP="003E6145">
            <w:pPr>
              <w:jc w:val="center"/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74219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Александрова Наталья</w:t>
            </w:r>
          </w:p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Вас</w:t>
            </w:r>
            <w:r w:rsidRPr="0096710C">
              <w:rPr>
                <w:spacing w:val="-5"/>
                <w:sz w:val="20"/>
                <w:szCs w:val="20"/>
              </w:rPr>
              <w:t>и</w:t>
            </w:r>
            <w:r w:rsidRPr="0096710C">
              <w:rPr>
                <w:spacing w:val="-5"/>
                <w:sz w:val="20"/>
                <w:szCs w:val="20"/>
              </w:rPr>
              <w:t>льевна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714 621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ВАЗ 111840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74219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74219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Володина</w:t>
            </w:r>
          </w:p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Ольга</w:t>
            </w:r>
          </w:p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Никол</w:t>
            </w:r>
            <w:r w:rsidRPr="0096710C">
              <w:rPr>
                <w:spacing w:val="-5"/>
                <w:sz w:val="20"/>
                <w:szCs w:val="20"/>
              </w:rPr>
              <w:t>а</w:t>
            </w:r>
            <w:r w:rsidRPr="0096710C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412 854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48,2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96710C">
              <w:rPr>
                <w:spacing w:val="-5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72" w:rsidRPr="0096710C" w:rsidRDefault="00EF6772" w:rsidP="0096710C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E00373">
        <w:trPr>
          <w:trHeight w:val="24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E00373">
        <w:trPr>
          <w:trHeight w:val="2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96710C" w:rsidTr="00E00373">
        <w:trPr>
          <w:trHeight w:val="24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96710C" w:rsidTr="00E00373">
        <w:trPr>
          <w:trHeight w:val="2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96710C" w:rsidRDefault="00EF6772" w:rsidP="00B6759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114,8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6710C" w:rsidRDefault="00EF6772" w:rsidP="00ED2730">
            <w:pPr>
              <w:jc w:val="center"/>
              <w:rPr>
                <w:spacing w:val="-5"/>
                <w:sz w:val="20"/>
                <w:szCs w:val="20"/>
              </w:rPr>
            </w:pPr>
            <w:r w:rsidRPr="0096710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72" w:rsidRPr="0096710C" w:rsidRDefault="00EF6772" w:rsidP="00B6759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F6772" w:rsidRPr="0096710C" w:rsidRDefault="00EF6772"/>
    <w:p w:rsidR="00EF6772" w:rsidRDefault="00EF6772" w:rsidP="00D53717">
      <w:pPr>
        <w:jc w:val="center"/>
        <w:rPr>
          <w:b/>
          <w:color w:val="FF0000"/>
          <w:lang w:val="en-US"/>
        </w:rPr>
      </w:pPr>
    </w:p>
    <w:p w:rsidR="00EF6772" w:rsidRPr="004F290B" w:rsidRDefault="00EF6772" w:rsidP="00D53717">
      <w:pPr>
        <w:jc w:val="center"/>
        <w:rPr>
          <w:b/>
        </w:rPr>
      </w:pPr>
      <w:r w:rsidRPr="004F290B">
        <w:rPr>
          <w:b/>
        </w:rPr>
        <w:t>Сведения</w:t>
      </w:r>
    </w:p>
    <w:p w:rsidR="00EF6772" w:rsidRPr="004F290B" w:rsidRDefault="00EF6772" w:rsidP="00D53717">
      <w:pPr>
        <w:jc w:val="center"/>
        <w:rPr>
          <w:b/>
        </w:rPr>
      </w:pPr>
      <w:r w:rsidRPr="004F290B">
        <w:rPr>
          <w:b/>
        </w:rPr>
        <w:t>о доходах, расходах, об имуществе и обязательствах имущественного характера</w:t>
      </w:r>
    </w:p>
    <w:p w:rsidR="00EF6772" w:rsidRPr="004F290B" w:rsidRDefault="00EF6772" w:rsidP="00D53717">
      <w:pPr>
        <w:jc w:val="center"/>
        <w:rPr>
          <w:b/>
        </w:rPr>
      </w:pPr>
      <w:r w:rsidRPr="004F290B">
        <w:rPr>
          <w:b/>
        </w:rPr>
        <w:t xml:space="preserve">государственных гражданских служащих правового управления администрации Липецкой области, </w:t>
      </w:r>
    </w:p>
    <w:p w:rsidR="00EF6772" w:rsidRPr="004F290B" w:rsidRDefault="00EF6772" w:rsidP="00D53717">
      <w:pPr>
        <w:jc w:val="center"/>
        <w:rPr>
          <w:b/>
        </w:rPr>
      </w:pPr>
      <w:r w:rsidRPr="004F290B">
        <w:rPr>
          <w:b/>
        </w:rPr>
        <w:t xml:space="preserve">а также их </w:t>
      </w:r>
      <w:r>
        <w:rPr>
          <w:b/>
        </w:rPr>
        <w:t>супруг (</w:t>
      </w:r>
      <w:r w:rsidRPr="004F290B">
        <w:rPr>
          <w:b/>
        </w:rPr>
        <w:t>супругов</w:t>
      </w:r>
      <w:r>
        <w:rPr>
          <w:b/>
        </w:rPr>
        <w:t>)</w:t>
      </w:r>
      <w:r w:rsidRPr="004F290B">
        <w:rPr>
          <w:b/>
        </w:rPr>
        <w:t xml:space="preserve"> и несовершеннолетних детей за период с 1 января 2016 года по 31 декабря 2016 года</w:t>
      </w:r>
    </w:p>
    <w:p w:rsidR="00EF6772" w:rsidRPr="004F290B" w:rsidRDefault="00EF6772" w:rsidP="00D53717"/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276"/>
        <w:gridCol w:w="1701"/>
        <w:gridCol w:w="993"/>
        <w:gridCol w:w="992"/>
        <w:gridCol w:w="1275"/>
        <w:gridCol w:w="1560"/>
        <w:gridCol w:w="992"/>
        <w:gridCol w:w="1134"/>
        <w:gridCol w:w="3119"/>
      </w:tblGrid>
      <w:tr w:rsidR="00EF6772" w:rsidRPr="004F290B" w:rsidTr="00EB11A2">
        <w:tc>
          <w:tcPr>
            <w:tcW w:w="1560" w:type="dxa"/>
            <w:vMerge w:val="restart"/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Деклар</w:t>
            </w:r>
            <w:r w:rsidRPr="004F290B">
              <w:rPr>
                <w:b/>
                <w:sz w:val="20"/>
                <w:szCs w:val="20"/>
              </w:rPr>
              <w:t>и</w:t>
            </w:r>
            <w:r w:rsidRPr="004F290B">
              <w:rPr>
                <w:b/>
                <w:sz w:val="20"/>
                <w:szCs w:val="20"/>
              </w:rPr>
              <w:t>-рова</w:t>
            </w:r>
            <w:r w:rsidRPr="004F290B">
              <w:rPr>
                <w:b/>
                <w:sz w:val="20"/>
                <w:szCs w:val="20"/>
              </w:rPr>
              <w:t>н</w:t>
            </w:r>
            <w:r w:rsidRPr="004F290B">
              <w:rPr>
                <w:b/>
                <w:sz w:val="20"/>
                <w:szCs w:val="20"/>
              </w:rPr>
              <w:t>ный</w:t>
            </w:r>
          </w:p>
          <w:p w:rsidR="00EF6772" w:rsidRPr="004F290B" w:rsidRDefault="00EF6772" w:rsidP="00735F8B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собственности</w:t>
            </w:r>
          </w:p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имущества, находящихся в польз</w:t>
            </w:r>
            <w:r w:rsidRPr="004F290B">
              <w:rPr>
                <w:b/>
                <w:sz w:val="20"/>
                <w:szCs w:val="20"/>
              </w:rPr>
              <w:t>о</w:t>
            </w:r>
            <w:r w:rsidRPr="004F290B">
              <w:rPr>
                <w:b/>
                <w:sz w:val="20"/>
                <w:szCs w:val="20"/>
              </w:rPr>
              <w:t>вании</w:t>
            </w:r>
          </w:p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Сведения об источниках получ</w:t>
            </w:r>
            <w:r w:rsidRPr="004F290B">
              <w:rPr>
                <w:b/>
                <w:sz w:val="20"/>
                <w:szCs w:val="20"/>
              </w:rPr>
              <w:t>е</w:t>
            </w:r>
            <w:r w:rsidRPr="004F290B">
              <w:rPr>
                <w:b/>
                <w:sz w:val="20"/>
                <w:szCs w:val="20"/>
              </w:rPr>
              <w:t>ния средств, за счет которых с</w:t>
            </w:r>
            <w:r w:rsidRPr="004F290B">
              <w:rPr>
                <w:b/>
                <w:sz w:val="20"/>
                <w:szCs w:val="20"/>
              </w:rPr>
              <w:t>о</w:t>
            </w:r>
            <w:r w:rsidRPr="004F290B">
              <w:rPr>
                <w:b/>
                <w:sz w:val="20"/>
                <w:szCs w:val="20"/>
              </w:rPr>
              <w:t>вершена сделка по приобрет</w:t>
            </w:r>
            <w:r w:rsidRPr="004F290B">
              <w:rPr>
                <w:b/>
                <w:sz w:val="20"/>
                <w:szCs w:val="20"/>
              </w:rPr>
              <w:t>е</w:t>
            </w:r>
            <w:r w:rsidRPr="004F290B">
              <w:rPr>
                <w:b/>
                <w:sz w:val="20"/>
                <w:szCs w:val="20"/>
              </w:rPr>
              <w:t>нию объектов недвижимого имущества, транспортных средств, ценных бумаг, акций (долей участия, паев в уставных (складочных) капиталах орган</w:t>
            </w:r>
            <w:r w:rsidRPr="004F290B">
              <w:rPr>
                <w:b/>
                <w:sz w:val="20"/>
                <w:szCs w:val="20"/>
              </w:rPr>
              <w:t>и</w:t>
            </w:r>
            <w:r w:rsidRPr="004F290B">
              <w:rPr>
                <w:b/>
                <w:sz w:val="20"/>
                <w:szCs w:val="20"/>
              </w:rPr>
              <w:t>заций)</w:t>
            </w:r>
          </w:p>
        </w:tc>
      </w:tr>
      <w:tr w:rsidR="00EF6772" w:rsidRPr="004F290B" w:rsidTr="00EB11A2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4F290B" w:rsidRDefault="00EF6772" w:rsidP="0043653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4F290B" w:rsidRDefault="00EF6772" w:rsidP="0043653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Страна</w:t>
            </w:r>
          </w:p>
          <w:p w:rsidR="00EF6772" w:rsidRPr="004F290B" w:rsidRDefault="00EF6772" w:rsidP="00735F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Транспорт-ные сре</w:t>
            </w:r>
            <w:r w:rsidRPr="004F290B">
              <w:rPr>
                <w:b/>
                <w:sz w:val="20"/>
                <w:szCs w:val="20"/>
              </w:rPr>
              <w:t>д</w:t>
            </w:r>
            <w:r w:rsidRPr="004F290B">
              <w:rPr>
                <w:b/>
                <w:sz w:val="20"/>
                <w:szCs w:val="20"/>
              </w:rPr>
              <w:t>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4F290B" w:rsidRDefault="00EF6772" w:rsidP="0043653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Страна</w:t>
            </w:r>
          </w:p>
          <w:p w:rsidR="00EF6772" w:rsidRPr="004F290B" w:rsidRDefault="00EF6772" w:rsidP="00735F8B">
            <w:pPr>
              <w:jc w:val="center"/>
              <w:rPr>
                <w:b/>
                <w:sz w:val="20"/>
                <w:szCs w:val="20"/>
              </w:rPr>
            </w:pPr>
            <w:r w:rsidRPr="004F290B">
              <w:rPr>
                <w:b/>
                <w:sz w:val="20"/>
                <w:szCs w:val="20"/>
              </w:rPr>
              <w:t>располо-ж</w:t>
            </w:r>
            <w:r w:rsidRPr="004F290B">
              <w:rPr>
                <w:b/>
                <w:sz w:val="20"/>
                <w:szCs w:val="20"/>
              </w:rPr>
              <w:t>е</w:t>
            </w:r>
            <w:r w:rsidRPr="004F290B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EF6772" w:rsidRPr="004F290B" w:rsidRDefault="00EF6772" w:rsidP="004365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1318B5">
            <w:pPr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Пивовар</w:t>
            </w:r>
          </w:p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Галина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F6772" w:rsidRPr="004F290B" w:rsidRDefault="00EF6772" w:rsidP="003147FD">
            <w:pPr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начальник упра</w:t>
            </w:r>
            <w:r w:rsidRPr="004F290B">
              <w:rPr>
                <w:spacing w:val="-5"/>
                <w:sz w:val="20"/>
                <w:szCs w:val="20"/>
              </w:rPr>
              <w:t>в</w:t>
            </w:r>
            <w:r w:rsidRPr="004F290B">
              <w:rPr>
                <w:spacing w:val="-5"/>
                <w:sz w:val="20"/>
                <w:szCs w:val="20"/>
              </w:rPr>
              <w:t xml:space="preserve">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C94D9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2</w:t>
            </w:r>
            <w:r>
              <w:rPr>
                <w:spacing w:val="-5"/>
                <w:sz w:val="20"/>
                <w:szCs w:val="20"/>
                <w:lang w:val="en-US"/>
              </w:rPr>
              <w:t> </w:t>
            </w:r>
            <w:r w:rsidRPr="004F290B">
              <w:rPr>
                <w:spacing w:val="-5"/>
                <w:sz w:val="20"/>
                <w:szCs w:val="20"/>
              </w:rPr>
              <w:t>214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977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735F8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104,9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350"/>
        </w:trPr>
        <w:tc>
          <w:tcPr>
            <w:tcW w:w="1560" w:type="dxa"/>
            <w:vMerge/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4F290B" w:rsidRDefault="00EF6772" w:rsidP="003147F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4F290B" w:rsidRDefault="00EF6772" w:rsidP="00C94D9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под  ИЖС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1390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4F290B" w:rsidRDefault="00EF6772" w:rsidP="001C2E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0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2A665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 </w:t>
            </w:r>
            <w:r w:rsidRPr="004F290B">
              <w:rPr>
                <w:spacing w:val="-5"/>
                <w:sz w:val="20"/>
                <w:szCs w:val="20"/>
              </w:rPr>
              <w:t>042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приусадебный </w:t>
            </w:r>
            <w:r w:rsidRPr="004F290B">
              <w:rPr>
                <w:spacing w:val="-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lastRenderedPageBreak/>
              <w:t>3150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автомобиль </w:t>
            </w:r>
            <w:r w:rsidRPr="004F290B">
              <w:rPr>
                <w:rStyle w:val="apple-style-span"/>
                <w:sz w:val="20"/>
                <w:szCs w:val="20"/>
              </w:rPr>
              <w:lastRenderedPageBreak/>
              <w:t>Toyota Highlander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42"/>
        </w:trPr>
        <w:tc>
          <w:tcPr>
            <w:tcW w:w="1560" w:type="dxa"/>
            <w:vMerge/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BF4BD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168,7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69"/>
        </w:trPr>
        <w:tc>
          <w:tcPr>
            <w:tcW w:w="1560" w:type="dxa"/>
            <w:vMerge/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50"/>
        </w:trPr>
        <w:tc>
          <w:tcPr>
            <w:tcW w:w="1560" w:type="dxa"/>
            <w:vMerge/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F290B" w:rsidRDefault="00EF6772" w:rsidP="00BF4BD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70"/>
        </w:trPr>
        <w:tc>
          <w:tcPr>
            <w:tcW w:w="1560" w:type="dxa"/>
            <w:vMerge/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9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Default="00EF6772" w:rsidP="001318B5">
            <w:pPr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Жердева</w:t>
            </w:r>
          </w:p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Елена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F572D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1 143 850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5B55D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75"/>
        </w:trPr>
        <w:tc>
          <w:tcPr>
            <w:tcW w:w="1560" w:type="dxa"/>
            <w:vMerge/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5B55D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4F290B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4F290B" w:rsidRDefault="00EF6772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4F290B" w:rsidRDefault="00EF6772" w:rsidP="008368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Малюкова Елена Ивано</w:t>
            </w:r>
            <w:r w:rsidRPr="004F290B">
              <w:rPr>
                <w:sz w:val="20"/>
                <w:szCs w:val="20"/>
              </w:rPr>
              <w:t>в</w:t>
            </w:r>
            <w:r w:rsidRPr="004F290B">
              <w:rPr>
                <w:sz w:val="20"/>
                <w:szCs w:val="20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F961A3">
            <w:pPr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4282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F290B">
              <w:rPr>
                <w:sz w:val="20"/>
                <w:szCs w:val="20"/>
              </w:rPr>
              <w:t>171</w:t>
            </w:r>
            <w:r>
              <w:rPr>
                <w:sz w:val="20"/>
                <w:szCs w:val="20"/>
              </w:rPr>
              <w:t xml:space="preserve"> </w:t>
            </w:r>
            <w:r w:rsidRPr="004F290B">
              <w:rPr>
                <w:sz w:val="20"/>
                <w:szCs w:val="20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166D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7994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  <w:lang w:val="en-US"/>
              </w:rPr>
              <w:t>автомобиль Mitsubishi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855BF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 xml:space="preserve"> </w:t>
            </w:r>
            <w:r w:rsidRPr="004F290B">
              <w:rPr>
                <w:sz w:val="20"/>
                <w:szCs w:val="20"/>
              </w:rPr>
              <w:t>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автомобиль </w:t>
            </w:r>
            <w:r w:rsidRPr="004F290B">
              <w:rPr>
                <w:rStyle w:val="apple-style-span"/>
                <w:sz w:val="20"/>
                <w:szCs w:val="20"/>
              </w:rPr>
              <w:t>Opel Meriva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166D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объект незаве</w:t>
            </w:r>
            <w:r w:rsidRPr="004F290B">
              <w:rPr>
                <w:spacing w:val="-5"/>
                <w:sz w:val="20"/>
                <w:szCs w:val="20"/>
              </w:rPr>
              <w:t>р</w:t>
            </w:r>
            <w:r w:rsidRPr="004F290B">
              <w:rPr>
                <w:spacing w:val="-5"/>
                <w:sz w:val="20"/>
                <w:szCs w:val="20"/>
              </w:rPr>
              <w:t>шенного стро</w:t>
            </w:r>
            <w:r w:rsidRPr="004F290B">
              <w:rPr>
                <w:spacing w:val="-5"/>
                <w:sz w:val="20"/>
                <w:szCs w:val="20"/>
              </w:rPr>
              <w:t>и</w:t>
            </w:r>
            <w:r w:rsidRPr="004F290B">
              <w:rPr>
                <w:spacing w:val="-5"/>
                <w:sz w:val="20"/>
                <w:szCs w:val="20"/>
              </w:rPr>
              <w:t>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Боровских Р</w:t>
            </w:r>
            <w:r w:rsidRPr="004F290B">
              <w:rPr>
                <w:sz w:val="20"/>
                <w:szCs w:val="20"/>
              </w:rPr>
              <w:t>а</w:t>
            </w:r>
            <w:r w:rsidRPr="004F290B">
              <w:rPr>
                <w:sz w:val="20"/>
                <w:szCs w:val="20"/>
              </w:rPr>
              <w:t>иса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69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1 118 822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A32A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с/х назнач</w:t>
            </w:r>
            <w:r w:rsidRPr="004F290B">
              <w:rPr>
                <w:spacing w:val="-5"/>
                <w:sz w:val="20"/>
                <w:szCs w:val="20"/>
              </w:rPr>
              <w:t>е</w:t>
            </w:r>
            <w:r w:rsidRPr="004F290B">
              <w:rPr>
                <w:spacing w:val="-5"/>
                <w:sz w:val="20"/>
                <w:szCs w:val="20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120600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Volkswagen Polo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C60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3398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C60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7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245 496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290B">
              <w:rPr>
                <w:sz w:val="20"/>
                <w:szCs w:val="20"/>
              </w:rPr>
              <w:t xml:space="preserve">омната в </w:t>
            </w:r>
            <w:r w:rsidRPr="004F290B">
              <w:rPr>
                <w:sz w:val="20"/>
                <w:szCs w:val="20"/>
              </w:rPr>
              <w:lastRenderedPageBreak/>
              <w:t>о</w:t>
            </w:r>
            <w:r w:rsidRPr="004F290B">
              <w:rPr>
                <w:sz w:val="20"/>
                <w:szCs w:val="20"/>
              </w:rPr>
              <w:t>б</w:t>
            </w:r>
            <w:r w:rsidRPr="004F290B">
              <w:rPr>
                <w:sz w:val="20"/>
                <w:szCs w:val="20"/>
              </w:rPr>
              <w:t>щежитии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23,4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6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Селиванова Наталья Але</w:t>
            </w:r>
            <w:r w:rsidRPr="004F290B">
              <w:rPr>
                <w:sz w:val="20"/>
                <w:szCs w:val="20"/>
              </w:rPr>
              <w:t>к</w:t>
            </w:r>
            <w:r w:rsidRPr="004F290B">
              <w:rPr>
                <w:sz w:val="20"/>
                <w:szCs w:val="20"/>
              </w:rPr>
              <w:t>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F290B">
              <w:rPr>
                <w:sz w:val="20"/>
                <w:szCs w:val="20"/>
              </w:rPr>
              <w:t>473</w:t>
            </w:r>
            <w:r>
              <w:rPr>
                <w:sz w:val="20"/>
                <w:szCs w:val="20"/>
              </w:rPr>
              <w:t xml:space="preserve"> </w:t>
            </w:r>
            <w:r w:rsidRPr="004F290B">
              <w:rPr>
                <w:sz w:val="20"/>
                <w:szCs w:val="20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80CE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05A4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05A4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05A4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Вишнякова Ольга Евген</w:t>
            </w:r>
            <w:r w:rsidRPr="004F290B">
              <w:rPr>
                <w:spacing w:val="-5"/>
                <w:sz w:val="20"/>
                <w:szCs w:val="20"/>
              </w:rPr>
              <w:t>ь</w:t>
            </w:r>
            <w:r w:rsidRPr="004F290B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055B26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начальник отд</w:t>
            </w:r>
            <w:r w:rsidRPr="004F290B">
              <w:rPr>
                <w:sz w:val="20"/>
                <w:szCs w:val="20"/>
              </w:rPr>
              <w:t>е</w:t>
            </w:r>
            <w:r w:rsidRPr="004F290B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9520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920</w:t>
            </w:r>
            <w:r>
              <w:rPr>
                <w:sz w:val="20"/>
                <w:szCs w:val="20"/>
              </w:rPr>
              <w:t xml:space="preserve"> </w:t>
            </w:r>
            <w:r w:rsidRPr="004F290B">
              <w:rPr>
                <w:sz w:val="20"/>
                <w:szCs w:val="20"/>
              </w:rPr>
              <w:t>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автомобиль  Kia Seed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7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C3BCC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308</w:t>
            </w:r>
            <w:r>
              <w:rPr>
                <w:sz w:val="20"/>
                <w:szCs w:val="20"/>
              </w:rPr>
              <w:t xml:space="preserve"> </w:t>
            </w:r>
            <w:r w:rsidRPr="004F290B">
              <w:rPr>
                <w:sz w:val="20"/>
                <w:szCs w:val="20"/>
              </w:rPr>
              <w:t>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7126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rPr>
                <w:rStyle w:val="apple-style-span"/>
                <w:sz w:val="20"/>
                <w:szCs w:val="20"/>
              </w:rPr>
              <w:t xml:space="preserve"> Mitsubishi Colt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712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712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712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Сваткова Людмила Ан</w:t>
            </w:r>
            <w:r w:rsidRPr="004F290B">
              <w:rPr>
                <w:sz w:val="20"/>
                <w:szCs w:val="20"/>
              </w:rPr>
              <w:t>а</w:t>
            </w:r>
            <w:r w:rsidRPr="004F290B">
              <w:rPr>
                <w:sz w:val="20"/>
                <w:szCs w:val="20"/>
              </w:rPr>
              <w:t>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C166DD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начальник отд</w:t>
            </w:r>
            <w:r w:rsidRPr="004F290B">
              <w:rPr>
                <w:sz w:val="20"/>
                <w:szCs w:val="20"/>
              </w:rPr>
              <w:t>е</w:t>
            </w:r>
            <w:r w:rsidRPr="004F290B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57A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9</w:t>
            </w:r>
            <w:r w:rsidRPr="004F290B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 xml:space="preserve"> </w:t>
            </w:r>
            <w:r w:rsidRPr="004F290B">
              <w:rPr>
                <w:sz w:val="20"/>
                <w:szCs w:val="20"/>
              </w:rP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318B5">
            <w:pPr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t>Брылева</w:t>
            </w:r>
          </w:p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C166DD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начальник отд</w:t>
            </w:r>
            <w:r w:rsidRPr="004F290B">
              <w:rPr>
                <w:sz w:val="20"/>
                <w:szCs w:val="20"/>
              </w:rPr>
              <w:t>е</w:t>
            </w:r>
            <w:r w:rsidRPr="004F290B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74006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1 492 763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E36F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4371EC">
            <w:pPr>
              <w:pStyle w:val="ConsPlusNormal"/>
              <w:ind w:left="-71" w:right="-82" w:firstLine="0"/>
              <w:jc w:val="center"/>
              <w:rPr>
                <w:rFonts w:ascii="Times New Roman" w:hAnsi="Times New Roman" w:cs="Times New Roman"/>
              </w:rPr>
            </w:pPr>
            <w:r w:rsidRPr="004F290B">
              <w:rPr>
                <w:rFonts w:ascii="Times New Roman" w:hAnsi="Times New Roman" w:cs="Times New Roman"/>
              </w:rPr>
              <w:t>В 2016 году осуществлена покупка квартиры за счет ипотечного кредита и накоплений за предыдущие годы</w:t>
            </w:r>
          </w:p>
        </w:tc>
      </w:tr>
      <w:tr w:rsidR="00EF6772" w:rsidRPr="004F290B" w:rsidTr="00EB11A2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74006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182 426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участок для дом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владения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E36F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224D95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C16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7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E36F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24D9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224D95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7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Хренова Нат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C166DD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начальник отд</w:t>
            </w:r>
            <w:r w:rsidRPr="004F290B">
              <w:rPr>
                <w:sz w:val="20"/>
                <w:szCs w:val="20"/>
              </w:rPr>
              <w:t>е</w:t>
            </w:r>
            <w:r w:rsidRPr="004F290B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57A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910</w:t>
            </w:r>
            <w:r>
              <w:rPr>
                <w:sz w:val="20"/>
                <w:szCs w:val="20"/>
              </w:rPr>
              <w:t xml:space="preserve"> </w:t>
            </w:r>
            <w:r w:rsidRPr="004F290B">
              <w:rPr>
                <w:sz w:val="20"/>
                <w:szCs w:val="20"/>
              </w:rPr>
              <w:t>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8716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участок для дом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владения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6250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6250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6250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 xml:space="preserve">ля в праве)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1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6250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Басинских Л</w:t>
            </w:r>
            <w:r w:rsidRPr="004F290B">
              <w:rPr>
                <w:sz w:val="20"/>
                <w:szCs w:val="20"/>
              </w:rPr>
              <w:t>ю</w:t>
            </w:r>
            <w:r w:rsidRPr="004F290B">
              <w:rPr>
                <w:sz w:val="20"/>
                <w:szCs w:val="20"/>
              </w:rPr>
              <w:t>бовь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152D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начальник отд</w:t>
            </w:r>
            <w:r w:rsidRPr="004F290B">
              <w:rPr>
                <w:sz w:val="20"/>
                <w:szCs w:val="20"/>
              </w:rPr>
              <w:t>е</w:t>
            </w:r>
            <w:r w:rsidRPr="004F290B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74006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2 512 833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rPr>
                <w:sz w:val="20"/>
                <w:szCs w:val="20"/>
              </w:rPr>
              <w:t xml:space="preserve"> </w:t>
            </w:r>
            <w:r w:rsidRPr="004F290B">
              <w:rPr>
                <w:rStyle w:val="apple-style-span"/>
                <w:sz w:val="20"/>
                <w:szCs w:val="20"/>
              </w:rPr>
              <w:t>Toyota Yaris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B51C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Белобородова Татьяна Вл</w:t>
            </w:r>
            <w:r w:rsidRPr="004F290B">
              <w:rPr>
                <w:sz w:val="20"/>
                <w:szCs w:val="20"/>
              </w:rPr>
              <w:t>а</w:t>
            </w:r>
            <w:r w:rsidRPr="004F290B">
              <w:rPr>
                <w:sz w:val="20"/>
                <w:szCs w:val="20"/>
              </w:rPr>
              <w:t>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C166DD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начальник отд</w:t>
            </w:r>
            <w:r w:rsidRPr="004F290B">
              <w:rPr>
                <w:sz w:val="20"/>
                <w:szCs w:val="20"/>
              </w:rPr>
              <w:t>е</w:t>
            </w:r>
            <w:r w:rsidRPr="004F290B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92E3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874 081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494 313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27,1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автомобиль </w:t>
            </w:r>
            <w:r w:rsidRPr="004F290B">
              <w:rPr>
                <w:rStyle w:val="apple-style-span"/>
                <w:sz w:val="20"/>
                <w:szCs w:val="20"/>
              </w:rPr>
              <w:t>Toyota Land Cruiser</w:t>
            </w:r>
            <w:r w:rsidRPr="004F290B">
              <w:rPr>
                <w:rStyle w:val="apple-style-span"/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250F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прицеп ПП-</w:t>
            </w:r>
            <w:r w:rsidRPr="004F290B">
              <w:rPr>
                <w:spacing w:val="-5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5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Мельник</w:t>
            </w:r>
          </w:p>
          <w:p w:rsidR="00EF6772" w:rsidRPr="004F290B" w:rsidRDefault="00EF6772" w:rsidP="00654E84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Татьяна</w:t>
            </w:r>
          </w:p>
          <w:p w:rsidR="00EF6772" w:rsidRPr="004F290B" w:rsidRDefault="00EF6772" w:rsidP="00654E84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654E84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начальник отд</w:t>
            </w:r>
            <w:r w:rsidRPr="004F290B">
              <w:rPr>
                <w:sz w:val="20"/>
                <w:szCs w:val="20"/>
              </w:rPr>
              <w:t>е</w:t>
            </w:r>
            <w:r w:rsidRPr="004F290B">
              <w:rPr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846 427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654E84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5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654E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654E84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5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654E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54E8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654E84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5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Андросова</w:t>
            </w:r>
          </w:p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Ирина</w:t>
            </w:r>
          </w:p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E25E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707 892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земельный уч</w:t>
            </w:r>
            <w:r w:rsidRPr="004F290B">
              <w:rPr>
                <w:sz w:val="20"/>
                <w:szCs w:val="20"/>
              </w:rPr>
              <w:t>а</w:t>
            </w:r>
            <w:r w:rsidRPr="004F290B">
              <w:rPr>
                <w:sz w:val="20"/>
                <w:szCs w:val="20"/>
              </w:rPr>
              <w:t>сток (1/62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919FC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1814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ВАЗ - 210740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E25E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A3C0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5753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5753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E25E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A3C0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5753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5753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4F290B" w:rsidRDefault="00EF6772" w:rsidP="00D5753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E25E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A3C0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  <w:p w:rsidR="00EF6772" w:rsidRPr="004F290B" w:rsidRDefault="00EF6772" w:rsidP="006A3C0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5753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5753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318B5">
            <w:pPr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t>Анучина</w:t>
            </w:r>
          </w:p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13D3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123 588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240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2730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E25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6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E25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13D3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636 669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13D38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земельный уч</w:t>
            </w:r>
            <w:r w:rsidRPr="004F290B">
              <w:rPr>
                <w:sz w:val="20"/>
                <w:szCs w:val="20"/>
              </w:rPr>
              <w:t>а</w:t>
            </w:r>
            <w:r w:rsidRPr="004F290B">
              <w:rPr>
                <w:sz w:val="20"/>
                <w:szCs w:val="20"/>
              </w:rPr>
              <w:t xml:space="preserve">сток ЛПХ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13D3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E70A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автомобиль 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3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13D3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E5B2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земельный уч</w:t>
            </w:r>
            <w:r w:rsidRPr="004F290B">
              <w:rPr>
                <w:sz w:val="20"/>
                <w:szCs w:val="20"/>
              </w:rPr>
              <w:t>а</w:t>
            </w:r>
            <w:r w:rsidRPr="004F290B">
              <w:rPr>
                <w:sz w:val="20"/>
                <w:szCs w:val="20"/>
              </w:rPr>
              <w:t xml:space="preserve">сток ЛПХ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E70A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E5B2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земельный участок ЛПХ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E5B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E25E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91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3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Бахтина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Ирина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570 895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3318A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t>9</w:t>
            </w:r>
            <w:r w:rsidRPr="004F29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3318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15</w:t>
            </w:r>
            <w:r w:rsidRPr="004F290B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3318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4F290B" w:rsidRDefault="00EF6772" w:rsidP="0073318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669A1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8</w:t>
            </w:r>
            <w:r w:rsidRPr="004F290B">
              <w:rPr>
                <w:spacing w:val="-5"/>
                <w:sz w:val="20"/>
                <w:szCs w:val="20"/>
              </w:rPr>
              <w:t>14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845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669A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669A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661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357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Volkswagen Golf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</w:p>
        </w:tc>
      </w:tr>
      <w:tr w:rsidR="00EF6772" w:rsidRPr="004F290B" w:rsidTr="00EB11A2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 для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</w:p>
        </w:tc>
      </w:tr>
      <w:tr w:rsidR="00EF6772" w:rsidRPr="004F290B" w:rsidTr="00EB11A2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(1/4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55B4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B1F7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Белкина Ира</w:t>
            </w:r>
            <w:r w:rsidRPr="004F290B">
              <w:rPr>
                <w:sz w:val="20"/>
                <w:szCs w:val="20"/>
              </w:rPr>
              <w:t>и</w:t>
            </w:r>
            <w:r w:rsidRPr="004F290B">
              <w:rPr>
                <w:sz w:val="20"/>
                <w:szCs w:val="20"/>
              </w:rPr>
              <w:t>да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D272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578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B1F7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участок с/х </w:t>
            </w:r>
            <w:r w:rsidRPr="004F290B">
              <w:rPr>
                <w:spacing w:val="-5"/>
                <w:sz w:val="20"/>
                <w:szCs w:val="20"/>
              </w:rPr>
              <w:t>назн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чения (1/2142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39 546 200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Chevrolet Aveo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65D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ИЖС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5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65D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(1/2 доля в праве)</w:t>
            </w:r>
          </w:p>
          <w:p w:rsidR="00EF6772" w:rsidRPr="004F290B" w:rsidRDefault="00EF6772" w:rsidP="00A65D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65D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ведения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65D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B3F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608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Бойкова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Анжелика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491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Евдокимов Андрей Юрь</w:t>
            </w:r>
            <w:r w:rsidRPr="004F290B">
              <w:rPr>
                <w:sz w:val="20"/>
                <w:szCs w:val="20"/>
              </w:rPr>
              <w:t>е</w:t>
            </w:r>
            <w:r w:rsidRPr="004F290B">
              <w:rPr>
                <w:sz w:val="20"/>
                <w:szCs w:val="20"/>
              </w:rPr>
              <w:t>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4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96</w:t>
            </w:r>
            <w:r w:rsidRPr="004F290B"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Mitsubishi Lancer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Букреева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Наталья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4F290B">
              <w:rPr>
                <w:sz w:val="20"/>
                <w:szCs w:val="20"/>
              </w:rPr>
              <w:lastRenderedPageBreak/>
              <w:t>о</w:t>
            </w:r>
            <w:r w:rsidRPr="004F290B">
              <w:rPr>
                <w:sz w:val="20"/>
                <w:szCs w:val="20"/>
              </w:rPr>
              <w:t>т</w:t>
            </w:r>
            <w:r w:rsidRPr="004F290B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11C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lastRenderedPageBreak/>
              <w:t>616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(1/3 </w:t>
            </w:r>
            <w:r w:rsidRPr="004F290B">
              <w:rPr>
                <w:spacing w:val="-5"/>
                <w:sz w:val="20"/>
                <w:szCs w:val="20"/>
              </w:rPr>
              <w:lastRenderedPageBreak/>
              <w:t>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24B8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F545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 </w:t>
            </w:r>
            <w:r w:rsidRPr="004F290B">
              <w:rPr>
                <w:spacing w:val="-5"/>
                <w:sz w:val="20"/>
                <w:szCs w:val="20"/>
              </w:rPr>
              <w:t>354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156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ВАЗ-21124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A6036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24B8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Citroen C5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A603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24B8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086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Буланова</w:t>
            </w:r>
          </w:p>
          <w:p w:rsidR="00EF6772" w:rsidRPr="004F290B" w:rsidRDefault="00EF6772" w:rsidP="00B95CEE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Евгения</w:t>
            </w:r>
          </w:p>
          <w:p w:rsidR="00EF6772" w:rsidRPr="004F290B" w:rsidRDefault="00EF6772" w:rsidP="00B95CEE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B95CEE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B1AD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574 461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Быканова 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Инна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D15D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576 381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Вепринцева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Любовь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B4A9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589 223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(1/5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B4A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307 146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(1/5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бильВАЗ-217230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(1/5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(1/5 </w:t>
            </w:r>
            <w:r w:rsidRPr="004F290B">
              <w:rPr>
                <w:spacing w:val="-5"/>
                <w:sz w:val="20"/>
                <w:szCs w:val="20"/>
              </w:rPr>
              <w:lastRenderedPageBreak/>
              <w:t>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2969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(1/5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Вишнякова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Светлана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0626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5</w:t>
            </w:r>
            <w:r w:rsidRPr="004F290B">
              <w:rPr>
                <w:spacing w:val="-5"/>
                <w:sz w:val="20"/>
                <w:szCs w:val="20"/>
              </w:rPr>
              <w:t>36 597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2756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412 242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Вострикова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Юлия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заместитель начальника о</w:t>
            </w:r>
            <w:r w:rsidRPr="004F290B">
              <w:rPr>
                <w:sz w:val="20"/>
                <w:szCs w:val="20"/>
              </w:rPr>
              <w:t>т</w:t>
            </w:r>
            <w:r w:rsidRPr="004F290B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1 056 098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C11B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автом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бильHonda Insight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(1/4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A4C69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Гуленко</w:t>
            </w:r>
            <w:r w:rsidRPr="004F290B">
              <w:rPr>
                <w:sz w:val="20"/>
                <w:szCs w:val="20"/>
                <w:lang w:val="en-US"/>
              </w:rPr>
              <w:t xml:space="preserve"> </w:t>
            </w:r>
            <w:r w:rsidRPr="004F290B">
              <w:rPr>
                <w:sz w:val="20"/>
                <w:szCs w:val="20"/>
              </w:rPr>
              <w:t>Лю</w:t>
            </w:r>
            <w:r w:rsidRPr="004F290B">
              <w:rPr>
                <w:sz w:val="20"/>
                <w:szCs w:val="20"/>
              </w:rPr>
              <w:t>д</w:t>
            </w:r>
            <w:r w:rsidRPr="004F290B">
              <w:rPr>
                <w:sz w:val="20"/>
                <w:szCs w:val="20"/>
              </w:rPr>
              <w:t>мила</w:t>
            </w:r>
            <w:r w:rsidRPr="004F290B">
              <w:rPr>
                <w:sz w:val="20"/>
                <w:szCs w:val="20"/>
                <w:lang w:val="en-US"/>
              </w:rPr>
              <w:t xml:space="preserve"> </w:t>
            </w:r>
            <w:r w:rsidRPr="004F290B">
              <w:rPr>
                <w:sz w:val="20"/>
                <w:szCs w:val="20"/>
              </w:rPr>
              <w:t>Алекса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518 936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со</w:t>
            </w:r>
            <w:r w:rsidRPr="004F290B">
              <w:rPr>
                <w:spacing w:val="-5"/>
                <w:sz w:val="20"/>
                <w:szCs w:val="20"/>
              </w:rPr>
              <w:t>в</w:t>
            </w:r>
            <w:r w:rsidRPr="004F290B">
              <w:rPr>
                <w:spacing w:val="-5"/>
                <w:sz w:val="20"/>
                <w:szCs w:val="20"/>
              </w:rPr>
              <w:t>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112 082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  <w:lang w:val="en-US"/>
              </w:rPr>
              <w:t>6323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Chevrolet  klan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2605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  <w:lang w:val="en-US"/>
              </w:rPr>
              <w:t>4496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  <w:lang w:val="en-US"/>
              </w:rPr>
              <w:t>1060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7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4532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участок под общественную з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стройку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45322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3332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5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328F7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328F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328F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(1/4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со</w:t>
            </w:r>
            <w:r w:rsidRPr="004F290B">
              <w:rPr>
                <w:spacing w:val="-5"/>
                <w:sz w:val="20"/>
                <w:szCs w:val="20"/>
              </w:rPr>
              <w:t>в</w:t>
            </w:r>
            <w:r w:rsidRPr="004F290B">
              <w:rPr>
                <w:spacing w:val="-5"/>
                <w:sz w:val="20"/>
                <w:szCs w:val="20"/>
              </w:rPr>
              <w:t>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C5C3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нежилое помещ</w:t>
            </w:r>
            <w:r w:rsidRPr="004F290B">
              <w:rPr>
                <w:spacing w:val="-5"/>
                <w:sz w:val="20"/>
                <w:szCs w:val="20"/>
              </w:rPr>
              <w:t>е</w:t>
            </w:r>
            <w:r w:rsidRPr="004F290B">
              <w:rPr>
                <w:spacing w:val="-5"/>
                <w:sz w:val="20"/>
                <w:szCs w:val="20"/>
              </w:rPr>
              <w:t>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328F7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  <w:lang w:val="en-US"/>
              </w:rPr>
              <w:t>103</w:t>
            </w:r>
            <w:r w:rsidRPr="004F290B">
              <w:rPr>
                <w:sz w:val="20"/>
                <w:szCs w:val="20"/>
              </w:rPr>
              <w:t>,</w:t>
            </w:r>
            <w:r w:rsidRPr="004F29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Зубакова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Тамара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37</w:t>
            </w:r>
            <w:r w:rsidRPr="004F290B"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C543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C543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C543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1 4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67</w:t>
            </w:r>
            <w:r w:rsidRPr="004F290B"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Исаева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Яна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главный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610 279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84CD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5B8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1 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670 375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Volkswagen Jetta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A0F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A0F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A0F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C5B8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Suzuki Jimny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A0F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A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A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9697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Кашин 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Игорь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664A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506 764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rPr>
                <w:rStyle w:val="a8"/>
                <w:rFonts w:ascii="Helvetica" w:hAnsi="Helvetica" w:cs="Helvetica"/>
              </w:rPr>
              <w:t xml:space="preserve"> </w:t>
            </w:r>
            <w:r w:rsidRPr="004F290B">
              <w:rPr>
                <w:rStyle w:val="a4"/>
                <w:b w:val="0"/>
                <w:sz w:val="20"/>
                <w:szCs w:val="20"/>
              </w:rPr>
              <w:t>Volvo V40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87D42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664A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83 909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87D4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4F290B" w:rsidRDefault="00EF6772" w:rsidP="00687D42">
            <w:pPr>
              <w:jc w:val="center"/>
              <w:rPr>
                <w:spacing w:val="-5"/>
                <w:sz w:val="20"/>
                <w:szCs w:val="20"/>
              </w:rPr>
            </w:pPr>
            <w:hyperlink r:id="rId9" w:history="1">
              <w:r w:rsidRPr="004F290B">
                <w:rPr>
                  <w:rStyle w:val="a5"/>
                  <w:sz w:val="20"/>
                  <w:szCs w:val="20"/>
                </w:rPr>
                <w:t>Opel Zafira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43DD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43DD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43DD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1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43DD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87D42">
            <w:pPr>
              <w:jc w:val="center"/>
            </w:pPr>
            <w:r w:rsidRPr="004F290B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43DD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1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04D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</w:pPr>
            <w:r w:rsidRPr="004F290B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04DE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Калинчева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Софья 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0D91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589 238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6B3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6B3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6B3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27D4C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27D4C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27D4C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27D4C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27D4C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27D4C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Канищева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Светлана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551 421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92E3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E096C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92E3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555 447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3405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автом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бильВАЗ-2171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1</w:t>
            </w:r>
            <w:r w:rsidRPr="004F290B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92E3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3405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ВАЗ-2121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E096C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7393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7393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7393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7393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7393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7393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Кирсанова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Ольга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заместитель начальника о</w:t>
            </w:r>
            <w:r w:rsidRPr="004F290B">
              <w:rPr>
                <w:sz w:val="20"/>
                <w:szCs w:val="20"/>
              </w:rPr>
              <w:t>т</w:t>
            </w:r>
            <w:r w:rsidRPr="004F290B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649 112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A7D0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765 443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Ford Mondeo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Chevrolet Aveo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0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6F91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(1/6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6F91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6F91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E2C7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Копылов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Олег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B0B2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559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752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C490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бильToyota Hilux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C5F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C49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15BA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  <w:lang w:val="en-US"/>
              </w:rPr>
              <w:t>2948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15B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C490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5053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981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нежилое помещ</w:t>
            </w:r>
            <w:r w:rsidRPr="004F290B">
              <w:rPr>
                <w:spacing w:val="-5"/>
                <w:sz w:val="20"/>
                <w:szCs w:val="20"/>
              </w:rPr>
              <w:t>е</w:t>
            </w:r>
            <w:r w:rsidRPr="004F290B">
              <w:rPr>
                <w:spacing w:val="-5"/>
                <w:sz w:val="20"/>
                <w:szCs w:val="20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15B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6360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Корчагина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Наталия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550 353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7FF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622 863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7FF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7FF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10" w:history="1">
              <w:r w:rsidRPr="004F290B">
                <w:rPr>
                  <w:rStyle w:val="a5"/>
                  <w:sz w:val="20"/>
                  <w:szCs w:val="20"/>
                </w:rPr>
                <w:t xml:space="preserve">Skoda </w:t>
              </w:r>
            </w:hyperlink>
            <w:r w:rsidRPr="004F290B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D5B1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(совместная со</w:t>
            </w:r>
            <w:r w:rsidRPr="004F290B">
              <w:rPr>
                <w:spacing w:val="-5"/>
                <w:sz w:val="20"/>
                <w:szCs w:val="20"/>
              </w:rPr>
              <w:t>б</w:t>
            </w:r>
            <w:r w:rsidRPr="004F290B">
              <w:rPr>
                <w:spacing w:val="-5"/>
                <w:sz w:val="20"/>
                <w:szCs w:val="20"/>
              </w:rPr>
              <w:t>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7FFD">
            <w:pPr>
              <w:jc w:val="center"/>
              <w:rPr>
                <w:lang w:val="en-US"/>
              </w:rPr>
            </w:pPr>
            <w:r w:rsidRPr="004F290B">
              <w:rPr>
                <w:sz w:val="20"/>
                <w:szCs w:val="20"/>
              </w:rPr>
              <w:t>4</w:t>
            </w:r>
            <w:r w:rsidRPr="004F290B">
              <w:rPr>
                <w:sz w:val="20"/>
                <w:szCs w:val="20"/>
                <w:lang w:val="en-US"/>
              </w:rPr>
              <w:t>1</w:t>
            </w:r>
            <w:r w:rsidRPr="004F290B">
              <w:rPr>
                <w:sz w:val="20"/>
                <w:szCs w:val="20"/>
              </w:rPr>
              <w:t>,</w:t>
            </w:r>
            <w:r w:rsidRPr="004F290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E823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D7FFD">
            <w:pPr>
              <w:jc w:val="center"/>
              <w:rPr>
                <w:lang w:val="en-US"/>
              </w:rPr>
            </w:pPr>
            <w:r w:rsidRPr="004F290B">
              <w:rPr>
                <w:sz w:val="20"/>
                <w:szCs w:val="20"/>
              </w:rPr>
              <w:t>4</w:t>
            </w:r>
            <w:r w:rsidRPr="004F290B">
              <w:rPr>
                <w:sz w:val="20"/>
                <w:szCs w:val="20"/>
                <w:lang w:val="en-US"/>
              </w:rPr>
              <w:t>1</w:t>
            </w:r>
            <w:r w:rsidRPr="004F290B">
              <w:rPr>
                <w:sz w:val="20"/>
                <w:szCs w:val="20"/>
              </w:rPr>
              <w:t>,</w:t>
            </w:r>
            <w:r w:rsidRPr="004F290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3112F3">
            <w:pPr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t>Кофанова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заместитель начальника о</w:t>
            </w:r>
            <w:r w:rsidRPr="004F290B">
              <w:rPr>
                <w:sz w:val="20"/>
                <w:szCs w:val="20"/>
              </w:rPr>
              <w:t>т</w:t>
            </w:r>
            <w:r w:rsidRPr="004F290B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1 134 491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C73F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C73F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C73F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5C73F0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C73F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4F290B" w:rsidRDefault="00EF6772" w:rsidP="005C73F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C73F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C73F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5C73F0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C73F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C73F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C73F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5C73F0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Кремнева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Ирина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620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525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 </w:t>
            </w:r>
            <w:r w:rsidRPr="004F290B">
              <w:rPr>
                <w:spacing w:val="-5"/>
                <w:sz w:val="20"/>
                <w:szCs w:val="20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Toyota Auris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34978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620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1 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170 427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t xml:space="preserve"> 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Mazda</w:t>
            </w:r>
            <w:r w:rsidRPr="004F290B"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CX</w:t>
            </w:r>
            <w:r w:rsidRPr="004F290B">
              <w:rPr>
                <w:spacing w:val="-5"/>
                <w:sz w:val="20"/>
                <w:szCs w:val="20"/>
              </w:rPr>
              <w:t xml:space="preserve">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A346F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5A346F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A346F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5A346F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F24F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Кузнецова</w:t>
            </w:r>
          </w:p>
          <w:p w:rsidR="00EF6772" w:rsidRPr="004F290B" w:rsidRDefault="00EF6772" w:rsidP="001F24F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Ирина</w:t>
            </w:r>
          </w:p>
          <w:p w:rsidR="00EF6772" w:rsidRPr="004F290B" w:rsidRDefault="00EF6772" w:rsidP="001F24F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1F24F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F24F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5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35</w:t>
            </w:r>
            <w:r w:rsidRPr="004F290B"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Toyota Camry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F24F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Кунаева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Светлана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577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под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A40C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503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116C8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</w:t>
            </w:r>
            <w:r w:rsidRPr="004F290B">
              <w:rPr>
                <w:sz w:val="20"/>
                <w:szCs w:val="20"/>
                <w:lang w:val="en-US"/>
              </w:rPr>
              <w:t>65</w:t>
            </w:r>
            <w:r w:rsidRPr="004F290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Audi 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ВАЗ 2101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116C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679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E1F1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E1F1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E1F1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Курганникова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Наталия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996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823D5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B11A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  <w:lang w:val="en-US"/>
              </w:rPr>
              <w:t>I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 xml:space="preserve"> SLS (SPORTAGE, SL)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4C3E9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D3A0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D3A0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6</w:t>
            </w:r>
            <w:r w:rsidRPr="004F290B"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D3A0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D3A0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D3A0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6</w:t>
            </w:r>
            <w:r w:rsidRPr="004F290B">
              <w:rPr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D3A0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Лексина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Светлана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заместитель начальника о</w:t>
            </w:r>
            <w:r w:rsidRPr="004F290B">
              <w:rPr>
                <w:sz w:val="20"/>
                <w:szCs w:val="20"/>
              </w:rPr>
              <w:t>т</w:t>
            </w:r>
            <w:r w:rsidRPr="004F290B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6</w:t>
            </w:r>
            <w:r w:rsidRPr="004F290B">
              <w:rPr>
                <w:spacing w:val="-5"/>
                <w:sz w:val="20"/>
                <w:szCs w:val="20"/>
              </w:rPr>
              <w:t>26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13F0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 </w:t>
            </w:r>
            <w:r w:rsidRPr="004F290B">
              <w:rPr>
                <w:spacing w:val="-5"/>
                <w:sz w:val="20"/>
                <w:szCs w:val="20"/>
              </w:rPr>
              <w:t>428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ВАЗ-1111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A06A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</w:t>
            </w:r>
            <w:r>
              <w:rPr>
                <w:spacing w:val="-5"/>
                <w:sz w:val="20"/>
                <w:szCs w:val="20"/>
              </w:rPr>
              <w:t>2</w:t>
            </w:r>
            <w:r w:rsidRPr="004F290B">
              <w:rPr>
                <w:spacing w:val="-5"/>
                <w:sz w:val="20"/>
                <w:szCs w:val="20"/>
              </w:rPr>
              <w:t>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Renault Fluence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E37630" w:rsidRDefault="00EF6772" w:rsidP="00714D5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4D5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23E11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4D5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4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23E1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Прицеп-8129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металлический 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Мурзина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Татьяна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C0CD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586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B5DB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(3/4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и</w:t>
            </w:r>
            <w:r w:rsidRPr="004F290B">
              <w:rPr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Peugeot 308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C1F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B5DB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C0CD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429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Renault Duster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Исакова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Мария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главный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540 560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0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612 562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3065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27D4C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27D4C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Овчинникова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Ольга 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заместитель начальника о</w:t>
            </w:r>
            <w:r w:rsidRPr="004F290B">
              <w:rPr>
                <w:sz w:val="20"/>
                <w:szCs w:val="20"/>
              </w:rPr>
              <w:t>т</w:t>
            </w:r>
            <w:r w:rsidRPr="004F290B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632 545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Ольхов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Александр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заместитель начальника о</w:t>
            </w:r>
            <w:r w:rsidRPr="004F290B">
              <w:rPr>
                <w:sz w:val="20"/>
                <w:szCs w:val="20"/>
              </w:rPr>
              <w:t>т</w:t>
            </w:r>
            <w:r w:rsidRPr="004F290B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92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6</w:t>
            </w:r>
            <w:r w:rsidRPr="004F290B">
              <w:rPr>
                <w:spacing w:val="-5"/>
                <w:sz w:val="20"/>
                <w:szCs w:val="20"/>
              </w:rPr>
              <w:t>48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F71A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A5C56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A5C56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460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(1/4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ВАЗ-1113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Панина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Анна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главный специ</w:t>
            </w:r>
            <w:r w:rsidRPr="004F290B">
              <w:rPr>
                <w:sz w:val="20"/>
                <w:szCs w:val="20"/>
              </w:rPr>
              <w:t>а</w:t>
            </w:r>
            <w:r w:rsidRPr="004F290B">
              <w:rPr>
                <w:sz w:val="20"/>
                <w:szCs w:val="20"/>
              </w:rPr>
              <w:t>лист-</w:t>
            </w:r>
            <w:r w:rsidRPr="004F290B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lastRenderedPageBreak/>
              <w:t>425 337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(общая)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автомобиль Nissan Micra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A744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земельный </w:t>
            </w:r>
            <w:r w:rsidRPr="004F290B">
              <w:rPr>
                <w:spacing w:val="-5"/>
                <w:sz w:val="20"/>
                <w:szCs w:val="20"/>
              </w:rPr>
              <w:lastRenderedPageBreak/>
              <w:t>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4524F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lastRenderedPageBreak/>
              <w:t>1</w:t>
            </w:r>
            <w:r w:rsidRPr="004F290B">
              <w:rPr>
                <w:sz w:val="20"/>
                <w:szCs w:val="20"/>
                <w:lang w:val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A7442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A744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A7442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A7442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114 840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87B3C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(1/5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автомобиль Mazda CX-5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B7FF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B7FF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B7FF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B7FF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B7FF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B7FF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Попова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Ольга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1724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600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34D6C" w:rsidRDefault="00EF6772" w:rsidP="0058525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Chery Tiggo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D139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D139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D139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Пушкина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Светлана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главный специ</w:t>
            </w:r>
            <w:r w:rsidRPr="004F290B">
              <w:rPr>
                <w:sz w:val="20"/>
                <w:szCs w:val="20"/>
              </w:rPr>
              <w:t>а</w:t>
            </w:r>
            <w:r w:rsidRPr="004F290B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402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23C45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613 435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D146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D146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34</w:t>
            </w:r>
            <w:r w:rsidRPr="004F290B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D146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Audi A3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1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D1460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D146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D1460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Пушкова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Яна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Вадимовна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7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автомобиль Audi Q3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</w:t>
            </w:r>
          </w:p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для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406 755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366EF">
            <w:pPr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       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366E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366E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77A2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77A2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77A2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77A2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4F290B" w:rsidRDefault="00EF6772" w:rsidP="00977A2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77A2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77A2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D76B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366EF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     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D76B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D76B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4F290B" w:rsidRDefault="00EF6772" w:rsidP="003D76B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366EF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   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D76B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Саввина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Людмила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504 571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673F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673F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673F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362 697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673F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673F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673F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673F4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673F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673F4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Савчук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Наталья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Арнольдовна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737 812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290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5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28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800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ГАЗ-3102 Волга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  <w:lang w:val="en-US"/>
              </w:rPr>
              <w:t>8</w:t>
            </w:r>
            <w:r w:rsidRPr="004F290B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автоприцеп ТС «Бобер»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Сарафанова Наталия Ник</w:t>
            </w:r>
            <w:r w:rsidRPr="004F290B">
              <w:rPr>
                <w:sz w:val="20"/>
                <w:szCs w:val="20"/>
              </w:rPr>
              <w:t>о</w:t>
            </w:r>
            <w:r w:rsidRPr="004F290B">
              <w:rPr>
                <w:sz w:val="20"/>
                <w:szCs w:val="20"/>
              </w:rPr>
              <w:t>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575 196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770F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6C2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Свидетелева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Татьяна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Вадимовна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главный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80E8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535 689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770F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7221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72212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97221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55B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55B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255B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Терновых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Ольга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главный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565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Toyota Auris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D71E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612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962D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 xml:space="preserve"> Land Rover Discovery 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Усацких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Татьяна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594 484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1A5FD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3794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160 000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Лада Ларгус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4F290B">
              <w:rPr>
                <w:spacing w:val="-5"/>
                <w:sz w:val="20"/>
                <w:szCs w:val="20"/>
              </w:rPr>
              <w:t>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379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дом (объект нез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вершенного стр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 xml:space="preserve">ительства)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Toyota Corolla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</w:p>
        </w:tc>
      </w:tr>
      <w:tr w:rsidR="00EF6772" w:rsidRPr="004F290B" w:rsidTr="00EB11A2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капитальный г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Фесенко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Ирина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главный специ</w:t>
            </w:r>
            <w:r w:rsidRPr="004F290B">
              <w:rPr>
                <w:sz w:val="20"/>
                <w:szCs w:val="20"/>
              </w:rPr>
              <w:t>а</w:t>
            </w:r>
            <w:r w:rsidRPr="004F290B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6C1D1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4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 xml:space="preserve">52 </w:t>
            </w:r>
            <w:r w:rsidRPr="004F290B">
              <w:rPr>
                <w:spacing w:val="-5"/>
                <w:sz w:val="20"/>
                <w:szCs w:val="20"/>
              </w:rPr>
              <w:t>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83C99">
            <w:pPr>
              <w:jc w:val="center"/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Филипповских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Оксана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F100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57</w:t>
            </w:r>
            <w:r w:rsidRPr="004F290B">
              <w:rPr>
                <w:spacing w:val="-5"/>
                <w:sz w:val="20"/>
                <w:szCs w:val="20"/>
              </w:rPr>
              <w:t>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участок под дом (1/4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D033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D033F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D033F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F100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>833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(1/2 </w:t>
            </w:r>
            <w:r w:rsidRPr="004F290B">
              <w:rPr>
                <w:spacing w:val="-5"/>
                <w:sz w:val="20"/>
                <w:szCs w:val="20"/>
              </w:rPr>
              <w:lastRenderedPageBreak/>
              <w:t>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автомобиль </w:t>
            </w:r>
            <w:r w:rsidRPr="004F290B">
              <w:rPr>
                <w:spacing w:val="-5"/>
                <w:sz w:val="20"/>
                <w:szCs w:val="20"/>
              </w:rPr>
              <w:lastRenderedPageBreak/>
              <w:t>Toyota Vista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Храмова 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Марина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главный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25762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625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с/х назнач</w:t>
            </w:r>
            <w:r w:rsidRPr="004F290B">
              <w:rPr>
                <w:spacing w:val="-5"/>
                <w:sz w:val="20"/>
                <w:szCs w:val="20"/>
              </w:rPr>
              <w:t>е</w:t>
            </w:r>
            <w:r w:rsidRPr="004F290B">
              <w:rPr>
                <w:spacing w:val="-5"/>
                <w:sz w:val="20"/>
                <w:szCs w:val="20"/>
              </w:rPr>
              <w:t>ния (доля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74 100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Чиковская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Татьяна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10DD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591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554A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554AF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554A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Юрова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Светлана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заместитель начальника о</w:t>
            </w:r>
            <w:r w:rsidRPr="004F290B">
              <w:rPr>
                <w:sz w:val="20"/>
                <w:szCs w:val="20"/>
              </w:rPr>
              <w:t>т</w:t>
            </w:r>
            <w:r w:rsidRPr="004F290B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17 429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735 730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Opel Astra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(7/16 долей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0444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1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E61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E61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61DA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Якунина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Инна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 xml:space="preserve">главный </w:t>
            </w:r>
            <w:r w:rsidRPr="004F290B">
              <w:rPr>
                <w:sz w:val="20"/>
                <w:szCs w:val="20"/>
              </w:rPr>
              <w:lastRenderedPageBreak/>
              <w:t>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lastRenderedPageBreak/>
              <w:t>205</w:t>
            </w:r>
            <w:r w:rsidRPr="004F290B"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542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квартира (1/2 </w:t>
            </w:r>
            <w:r w:rsidRPr="004F290B">
              <w:rPr>
                <w:spacing w:val="-5"/>
                <w:sz w:val="20"/>
                <w:szCs w:val="20"/>
              </w:rPr>
              <w:lastRenderedPageBreak/>
              <w:t>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55,2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1 369 316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автомобиль Kia Ceed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962D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62A8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</w:p>
        </w:tc>
      </w:tr>
      <w:tr w:rsidR="00EF6772" w:rsidRPr="004F290B" w:rsidTr="00EB11A2">
        <w:trPr>
          <w:trHeight w:val="1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(1/2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55,2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962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F62A8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A060F">
            <w:pPr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   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030829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садовый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Уколова </w:t>
            </w:r>
            <w:r w:rsidRPr="004F290B">
              <w:rPr>
                <w:sz w:val="20"/>
                <w:szCs w:val="20"/>
              </w:rPr>
              <w:lastRenderedPageBreak/>
              <w:t>Тат</w:t>
            </w:r>
            <w:r w:rsidRPr="004F290B">
              <w:rPr>
                <w:sz w:val="20"/>
                <w:szCs w:val="20"/>
              </w:rPr>
              <w:t>ь</w:t>
            </w:r>
            <w:r w:rsidRPr="004F290B">
              <w:rPr>
                <w:sz w:val="20"/>
                <w:szCs w:val="20"/>
              </w:rPr>
              <w:t>яна Викторо</w:t>
            </w:r>
            <w:r w:rsidRPr="004F290B">
              <w:rPr>
                <w:sz w:val="20"/>
                <w:szCs w:val="20"/>
              </w:rPr>
              <w:t>в</w:t>
            </w:r>
            <w:r w:rsidRPr="004F290B">
              <w:rPr>
                <w:sz w:val="20"/>
                <w:szCs w:val="20"/>
              </w:rPr>
              <w:t>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DF577B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510 196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962D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автомобиль </w:t>
            </w:r>
            <w:r w:rsidRPr="004F290B">
              <w:rPr>
                <w:spacing w:val="-5"/>
                <w:sz w:val="20"/>
                <w:szCs w:val="20"/>
              </w:rPr>
              <w:lastRenderedPageBreak/>
              <w:t>Лада 111940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DF577B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570 986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  <w:r w:rsidRPr="004F290B">
              <w:rPr>
                <w:spacing w:val="-5"/>
                <w:sz w:val="20"/>
                <w:szCs w:val="20"/>
                <w:lang w:val="en-US"/>
              </w:rPr>
              <w:t>Volkswagen</w:t>
            </w:r>
          </w:p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F290B">
              <w:rPr>
                <w:spacing w:val="-5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5672CE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3112F3">
            <w:pPr>
              <w:rPr>
                <w:sz w:val="20"/>
                <w:szCs w:val="20"/>
                <w:lang w:val="en-US"/>
              </w:rPr>
            </w:pPr>
            <w:r w:rsidRPr="004F290B">
              <w:rPr>
                <w:sz w:val="20"/>
                <w:szCs w:val="20"/>
              </w:rPr>
              <w:t>Маргиев</w:t>
            </w:r>
          </w:p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Роман Борисович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ED4B1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542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 Daewoo 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272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560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78,9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31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Ролдугина Д</w:t>
            </w:r>
            <w:r w:rsidRPr="004F290B">
              <w:rPr>
                <w:sz w:val="20"/>
                <w:szCs w:val="20"/>
              </w:rPr>
              <w:t>и</w:t>
            </w:r>
            <w:r w:rsidRPr="004F290B">
              <w:rPr>
                <w:sz w:val="20"/>
                <w:szCs w:val="20"/>
              </w:rPr>
              <w:t>ана Юрьевна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81BA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788 752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1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комната в общ</w:t>
            </w:r>
            <w:r w:rsidRPr="004F290B">
              <w:rPr>
                <w:spacing w:val="-5"/>
                <w:sz w:val="20"/>
                <w:szCs w:val="20"/>
              </w:rPr>
              <w:t>е</w:t>
            </w:r>
            <w:r w:rsidRPr="004F290B">
              <w:rPr>
                <w:spacing w:val="-5"/>
                <w:sz w:val="20"/>
                <w:szCs w:val="20"/>
              </w:rPr>
              <w:t>житии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5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781BAF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ИЖС (1/3 доля</w:t>
            </w:r>
            <w:r w:rsidRPr="006623DA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в праве</w:t>
            </w:r>
            <w:r w:rsidRPr="004F290B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3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муж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235 915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F439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8B1427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D4F1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D4F18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D4F18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4D4F18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 xml:space="preserve">Буева </w:t>
            </w:r>
          </w:p>
          <w:p w:rsidR="00EF6772" w:rsidRPr="004F290B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Анжела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927 870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E1D1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 (1/4 доля</w:t>
            </w:r>
            <w:r>
              <w:rPr>
                <w:spacing w:val="-5"/>
                <w:sz w:val="20"/>
                <w:szCs w:val="20"/>
              </w:rPr>
              <w:t xml:space="preserve"> в праве</w:t>
            </w:r>
            <w:r w:rsidRPr="004F290B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E1D1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E1D1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CE1D1E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D4F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D4F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D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4D4F18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660 000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F2816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 xml:space="preserve">сток для ИЖС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1168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60490E" w:rsidRDefault="00EF6772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F2816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5F2816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 (1/4 доля</w:t>
            </w:r>
            <w:r>
              <w:rPr>
                <w:spacing w:val="-5"/>
                <w:sz w:val="20"/>
                <w:szCs w:val="20"/>
              </w:rPr>
              <w:t xml:space="preserve"> в праве</w:t>
            </w:r>
            <w:r w:rsidRPr="004F290B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 (1/4 доля</w:t>
            </w:r>
            <w:r>
              <w:rPr>
                <w:spacing w:val="-5"/>
                <w:sz w:val="20"/>
                <w:szCs w:val="20"/>
              </w:rPr>
              <w:t xml:space="preserve"> в праве</w:t>
            </w:r>
            <w:r w:rsidRPr="004F290B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D4F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D4F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4D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4D4F18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земельный уч</w:t>
            </w:r>
            <w:r w:rsidRPr="004F290B">
              <w:rPr>
                <w:spacing w:val="-5"/>
                <w:sz w:val="20"/>
                <w:szCs w:val="20"/>
              </w:rPr>
              <w:t>а</w:t>
            </w:r>
            <w:r w:rsidRPr="004F290B">
              <w:rPr>
                <w:spacing w:val="-5"/>
                <w:sz w:val="20"/>
                <w:szCs w:val="20"/>
              </w:rPr>
              <w:t>сток для ЛПХ (1/4 доля</w:t>
            </w:r>
            <w:r>
              <w:rPr>
                <w:spacing w:val="-5"/>
                <w:sz w:val="20"/>
                <w:szCs w:val="20"/>
              </w:rPr>
              <w:t xml:space="preserve"> в праве</w:t>
            </w:r>
            <w:r w:rsidRPr="004F290B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Малышева Галина Алекса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дровна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ведущий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203 551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716 588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113,8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  <w:tr w:rsidR="00EF6772" w:rsidRPr="004F290B" w:rsidTr="00EB11A2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2073B0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Нецепляева Светлана Юр</w:t>
            </w:r>
            <w:r w:rsidRPr="004F290B">
              <w:rPr>
                <w:sz w:val="20"/>
                <w:szCs w:val="20"/>
              </w:rPr>
              <w:t>ь</w:t>
            </w:r>
            <w:r w:rsidRPr="004F290B">
              <w:rPr>
                <w:sz w:val="20"/>
                <w:szCs w:val="20"/>
              </w:rPr>
              <w:t>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3112F3">
            <w:pPr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главный ко</w:t>
            </w:r>
            <w:r w:rsidRPr="004F290B">
              <w:rPr>
                <w:sz w:val="20"/>
                <w:szCs w:val="20"/>
              </w:rPr>
              <w:t>н</w:t>
            </w:r>
            <w:r w:rsidRPr="004F290B">
              <w:rPr>
                <w:sz w:val="20"/>
                <w:szCs w:val="20"/>
              </w:rPr>
              <w:t>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458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F290B">
              <w:rPr>
                <w:spacing w:val="-5"/>
                <w:sz w:val="20"/>
                <w:szCs w:val="20"/>
              </w:rPr>
              <w:t>793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квартира (1/3 д</w:t>
            </w:r>
            <w:r w:rsidRPr="004F290B">
              <w:rPr>
                <w:spacing w:val="-5"/>
                <w:sz w:val="20"/>
                <w:szCs w:val="20"/>
              </w:rPr>
              <w:t>о</w:t>
            </w:r>
            <w:r w:rsidRPr="004F290B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Hyundai Solaris</w:t>
            </w:r>
            <w:r w:rsidRPr="004F290B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  <w:r w:rsidRPr="004F290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4F290B" w:rsidRDefault="00EF6772" w:rsidP="00A7197D">
            <w:pPr>
              <w:jc w:val="center"/>
              <w:rPr>
                <w:sz w:val="20"/>
                <w:szCs w:val="20"/>
              </w:rPr>
            </w:pPr>
            <w:r w:rsidRPr="004F290B">
              <w:rPr>
                <w:sz w:val="20"/>
                <w:szCs w:val="20"/>
              </w:rPr>
              <w:t>нет</w:t>
            </w:r>
          </w:p>
        </w:tc>
      </w:tr>
    </w:tbl>
    <w:p w:rsidR="00EF6772" w:rsidRPr="004F290B" w:rsidRDefault="00EF6772" w:rsidP="00380DA0"/>
    <w:p w:rsidR="00EF6772" w:rsidRPr="008D216F" w:rsidRDefault="00EF6772" w:rsidP="00D537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8D216F">
        <w:rPr>
          <w:b/>
          <w:sz w:val="26"/>
          <w:szCs w:val="26"/>
        </w:rPr>
        <w:t>Сведения</w:t>
      </w:r>
    </w:p>
    <w:p w:rsidR="00EF6772" w:rsidRPr="008D216F" w:rsidRDefault="00EF6772" w:rsidP="00D53717">
      <w:pPr>
        <w:jc w:val="center"/>
        <w:rPr>
          <w:b/>
          <w:sz w:val="26"/>
          <w:szCs w:val="26"/>
        </w:rPr>
      </w:pPr>
      <w:r w:rsidRPr="008D216F">
        <w:rPr>
          <w:b/>
          <w:sz w:val="26"/>
          <w:szCs w:val="26"/>
        </w:rPr>
        <w:t>о доходах, об имуществе и обязательствах имущественного характера</w:t>
      </w:r>
    </w:p>
    <w:p w:rsidR="00EF6772" w:rsidRPr="008D216F" w:rsidRDefault="00EF6772" w:rsidP="00D53717">
      <w:pPr>
        <w:jc w:val="center"/>
        <w:rPr>
          <w:b/>
          <w:sz w:val="26"/>
          <w:szCs w:val="26"/>
        </w:rPr>
      </w:pPr>
      <w:r w:rsidRPr="008D216F">
        <w:rPr>
          <w:b/>
          <w:sz w:val="26"/>
          <w:szCs w:val="26"/>
        </w:rPr>
        <w:t>государственных гражданских служащих Представительства администрации Липецкой области при Правительстве Р</w:t>
      </w:r>
      <w:r>
        <w:rPr>
          <w:b/>
          <w:sz w:val="26"/>
          <w:szCs w:val="26"/>
        </w:rPr>
        <w:t xml:space="preserve">оссийской </w:t>
      </w:r>
      <w:r w:rsidRPr="008D216F">
        <w:rPr>
          <w:b/>
          <w:sz w:val="26"/>
          <w:szCs w:val="26"/>
        </w:rPr>
        <w:t>Ф</w:t>
      </w:r>
      <w:r>
        <w:rPr>
          <w:b/>
          <w:sz w:val="26"/>
          <w:szCs w:val="26"/>
        </w:rPr>
        <w:t>едерации</w:t>
      </w:r>
      <w:r w:rsidRPr="008D216F">
        <w:rPr>
          <w:b/>
          <w:sz w:val="26"/>
          <w:szCs w:val="26"/>
        </w:rPr>
        <w:t>, а также их супругов и несовершеннолетних детей за период с 1 января 201</w:t>
      </w:r>
      <w:r>
        <w:rPr>
          <w:b/>
          <w:sz w:val="26"/>
          <w:szCs w:val="26"/>
        </w:rPr>
        <w:t>5</w:t>
      </w:r>
      <w:r w:rsidRPr="008D216F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5</w:t>
      </w:r>
      <w:r w:rsidRPr="008D216F">
        <w:rPr>
          <w:b/>
          <w:sz w:val="26"/>
          <w:szCs w:val="26"/>
        </w:rPr>
        <w:t xml:space="preserve"> года</w:t>
      </w:r>
    </w:p>
    <w:p w:rsidR="00EF6772" w:rsidRPr="008D216F" w:rsidRDefault="00EF6772" w:rsidP="00D53717">
      <w:pPr>
        <w:jc w:val="center"/>
        <w:rPr>
          <w:b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1417"/>
        <w:gridCol w:w="1134"/>
        <w:gridCol w:w="1560"/>
        <w:gridCol w:w="1136"/>
        <w:gridCol w:w="991"/>
        <w:gridCol w:w="1276"/>
        <w:gridCol w:w="1560"/>
        <w:gridCol w:w="1134"/>
        <w:gridCol w:w="992"/>
        <w:gridCol w:w="2977"/>
      </w:tblGrid>
      <w:tr w:rsidR="00EF6772" w:rsidRPr="008D216F" w:rsidTr="00574B81">
        <w:tc>
          <w:tcPr>
            <w:tcW w:w="1558" w:type="dxa"/>
            <w:vMerge w:val="restart"/>
            <w:shd w:val="clear" w:color="auto" w:fill="auto"/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 xml:space="preserve">Декларированный </w:t>
            </w:r>
          </w:p>
          <w:p w:rsidR="00EF6772" w:rsidRPr="008D216F" w:rsidRDefault="00EF6772" w:rsidP="008437C8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годовой доход за 2014 г. (руб.)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собственности</w:t>
            </w:r>
          </w:p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F6772" w:rsidRPr="008D216F" w:rsidTr="00574B81"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772" w:rsidRPr="008D216F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AE1DC7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8D216F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AE1DC7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AE1DC7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8D216F" w:rsidRDefault="00EF6772" w:rsidP="00AE1DC7">
            <w:pPr>
              <w:jc w:val="center"/>
              <w:rPr>
                <w:b/>
                <w:sz w:val="20"/>
                <w:szCs w:val="20"/>
              </w:rPr>
            </w:pPr>
            <w:r w:rsidRPr="008D216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EF6772" w:rsidRPr="008D216F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8D216F" w:rsidTr="00574B81">
        <w:trPr>
          <w:trHeight w:val="300"/>
        </w:trPr>
        <w:tc>
          <w:tcPr>
            <w:tcW w:w="1558" w:type="dxa"/>
            <w:vMerge w:val="restart"/>
            <w:shd w:val="clear" w:color="auto" w:fill="auto"/>
          </w:tcPr>
          <w:p w:rsidR="00EF6772" w:rsidRPr="008D216F" w:rsidRDefault="00EF6772" w:rsidP="00B6367E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Петрунина Елена Валентиновна</w:t>
            </w:r>
          </w:p>
        </w:tc>
        <w:tc>
          <w:tcPr>
            <w:tcW w:w="1417" w:type="dxa"/>
            <w:vMerge w:val="restart"/>
          </w:tcPr>
          <w:p w:rsidR="00EF6772" w:rsidRPr="008D216F" w:rsidRDefault="00EF6772" w:rsidP="00B6367E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Начальник отдела </w:t>
            </w:r>
            <w:r w:rsidRPr="00B62B19">
              <w:rPr>
                <w:color w:val="000000"/>
                <w:sz w:val="20"/>
                <w:szCs w:val="20"/>
              </w:rPr>
              <w:t>по привлечению инвестиций, информацион</w:t>
            </w:r>
            <w:r w:rsidRPr="00B62B19">
              <w:rPr>
                <w:color w:val="000000"/>
                <w:sz w:val="20"/>
                <w:szCs w:val="20"/>
              </w:rPr>
              <w:lastRenderedPageBreak/>
              <w:t>ной и правовой работы, организации мероприятий и кадрового обеспечения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1 071 847,00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8D216F">
              <w:rPr>
                <w:spacing w:val="-5"/>
                <w:sz w:val="20"/>
                <w:szCs w:val="20"/>
              </w:rPr>
              <w:t xml:space="preserve">емельный участок для </w:t>
            </w:r>
            <w:r>
              <w:rPr>
                <w:spacing w:val="-5"/>
                <w:sz w:val="20"/>
                <w:szCs w:val="20"/>
              </w:rPr>
              <w:t>ИЖС</w:t>
            </w:r>
            <w:r w:rsidRPr="008D216F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2700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665614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7D113C" w:rsidRDefault="00EF6772" w:rsidP="0037148A">
            <w:pPr>
              <w:jc w:val="center"/>
              <w:rPr>
                <w:sz w:val="20"/>
                <w:szCs w:val="20"/>
              </w:rPr>
            </w:pPr>
            <w:r w:rsidRPr="007D113C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8D216F" w:rsidRDefault="00EF6772" w:rsidP="0037148A">
            <w:pPr>
              <w:jc w:val="center"/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D216F" w:rsidRDefault="00EF6772" w:rsidP="0037148A">
            <w:pPr>
              <w:jc w:val="center"/>
            </w:pPr>
            <w:r w:rsidRPr="008D216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37148A">
        <w:trPr>
          <w:trHeight w:val="86"/>
        </w:trPr>
        <w:tc>
          <w:tcPr>
            <w:tcW w:w="1558" w:type="dxa"/>
            <w:vMerge/>
            <w:shd w:val="clear" w:color="auto" w:fill="auto"/>
          </w:tcPr>
          <w:p w:rsidR="00EF6772" w:rsidRPr="008D216F" w:rsidRDefault="00EF6772" w:rsidP="00B636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D216F" w:rsidRDefault="00EF6772" w:rsidP="00B636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8D216F">
              <w:rPr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80,6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D216F" w:rsidTr="0037148A">
        <w:trPr>
          <w:trHeight w:val="62"/>
        </w:trPr>
        <w:tc>
          <w:tcPr>
            <w:tcW w:w="1558" w:type="dxa"/>
            <w:vMerge/>
            <w:shd w:val="clear" w:color="auto" w:fill="auto"/>
          </w:tcPr>
          <w:p w:rsidR="00EF6772" w:rsidRPr="008D216F" w:rsidRDefault="00EF6772" w:rsidP="00B636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D216F" w:rsidRDefault="00EF6772" w:rsidP="00B636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(общая,1/2 доли)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25,5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D216F" w:rsidTr="0037148A">
        <w:trPr>
          <w:trHeight w:val="62"/>
        </w:trPr>
        <w:tc>
          <w:tcPr>
            <w:tcW w:w="1558" w:type="dxa"/>
            <w:vMerge w:val="restart"/>
            <w:shd w:val="clear" w:color="auto" w:fill="auto"/>
          </w:tcPr>
          <w:p w:rsidR="00EF6772" w:rsidRPr="008D216F" w:rsidRDefault="00EF6772" w:rsidP="007D113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EF6772" w:rsidRPr="008D216F" w:rsidRDefault="00EF6772" w:rsidP="007D113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D216F" w:rsidRDefault="00EF6772" w:rsidP="007D113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199 887,00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7D113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(общая,1/2 доли)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7D113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25,5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7D113C">
            <w:pPr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Default="00EF6772" w:rsidP="007D113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EF6772" w:rsidRPr="00665614" w:rsidRDefault="00EF6772" w:rsidP="007D113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Лексус RX 350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8D216F" w:rsidRDefault="00EF6772" w:rsidP="007D113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D216F" w:rsidRDefault="00EF6772" w:rsidP="007D113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8D216F" w:rsidRDefault="00EF6772" w:rsidP="007D113C"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D216F" w:rsidRDefault="00EF6772" w:rsidP="007D113C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7D113C">
        <w:trPr>
          <w:trHeight w:val="481"/>
        </w:trPr>
        <w:tc>
          <w:tcPr>
            <w:tcW w:w="1558" w:type="dxa"/>
            <w:vMerge/>
            <w:shd w:val="clear" w:color="auto" w:fill="auto"/>
          </w:tcPr>
          <w:p w:rsidR="00EF6772" w:rsidRPr="008D216F" w:rsidRDefault="00EF6772" w:rsidP="00B636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D216F" w:rsidRDefault="00EF6772" w:rsidP="00B636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EE75E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8D216F">
              <w:rPr>
                <w:spacing w:val="-5"/>
                <w:sz w:val="20"/>
                <w:szCs w:val="20"/>
              </w:rPr>
              <w:t>аражный бокс</w:t>
            </w:r>
          </w:p>
        </w:tc>
        <w:tc>
          <w:tcPr>
            <w:tcW w:w="1136" w:type="dxa"/>
            <w:shd w:val="clear" w:color="auto" w:fill="auto"/>
          </w:tcPr>
          <w:p w:rsidR="00EF6772" w:rsidRPr="008D216F" w:rsidRDefault="00EF6772" w:rsidP="00EE75E9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4</w:t>
            </w:r>
            <w:r w:rsidRPr="008D216F">
              <w:rPr>
                <w:spacing w:val="-5"/>
                <w:sz w:val="20"/>
                <w:szCs w:val="20"/>
              </w:rPr>
              <w:t>,</w:t>
            </w:r>
            <w:r>
              <w:rPr>
                <w:spacing w:val="-5"/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EF6772" w:rsidRPr="008D216F" w:rsidRDefault="00EF6772" w:rsidP="00EE75E9"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D216F" w:rsidRDefault="00EF6772" w:rsidP="00EE75E9"/>
        </w:tc>
        <w:tc>
          <w:tcPr>
            <w:tcW w:w="1276" w:type="dxa"/>
            <w:shd w:val="clear" w:color="auto" w:fill="auto"/>
          </w:tcPr>
          <w:p w:rsidR="00EF6772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Ленд Крузер 105</w:t>
            </w:r>
          </w:p>
        </w:tc>
        <w:tc>
          <w:tcPr>
            <w:tcW w:w="1560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D216F" w:rsidRDefault="00EF6772" w:rsidP="00B6367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D216F" w:rsidTr="0037148A">
        <w:trPr>
          <w:trHeight w:val="190"/>
        </w:trPr>
        <w:tc>
          <w:tcPr>
            <w:tcW w:w="1558" w:type="dxa"/>
            <w:shd w:val="clear" w:color="auto" w:fill="auto"/>
          </w:tcPr>
          <w:p w:rsidR="00EF6772" w:rsidRDefault="00EF6772" w:rsidP="007D072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Щеголева Елена</w:t>
            </w:r>
          </w:p>
          <w:p w:rsidR="00EF6772" w:rsidRPr="008D216F" w:rsidRDefault="00EF6772" w:rsidP="007D072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EF6772" w:rsidRPr="008D216F" w:rsidRDefault="00EF6772" w:rsidP="007D072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Заместитель начальника отдела </w:t>
            </w:r>
            <w:r w:rsidRPr="00B62B19">
              <w:rPr>
                <w:color w:val="000000"/>
                <w:sz w:val="20"/>
                <w:szCs w:val="20"/>
              </w:rPr>
              <w:t>по привлечению инвестиций, информационной и правовой работы, организации мероприятий и кадрового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606 968,76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  <w:r w:rsidRPr="008D216F">
              <w:rPr>
                <w:spacing w:val="-5"/>
                <w:sz w:val="20"/>
                <w:szCs w:val="20"/>
              </w:rPr>
              <w:t>(</w:t>
            </w:r>
            <w:r>
              <w:rPr>
                <w:spacing w:val="-5"/>
                <w:sz w:val="20"/>
                <w:szCs w:val="20"/>
              </w:rPr>
              <w:t>индивидуальная</w:t>
            </w:r>
            <w:r w:rsidRPr="008D216F">
              <w:rPr>
                <w:spacing w:val="-5"/>
                <w:sz w:val="20"/>
                <w:szCs w:val="20"/>
              </w:rPr>
              <w:t>)</w:t>
            </w:r>
          </w:p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86,9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7D0720">
            <w:pPr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C8203B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37148A">
        <w:trPr>
          <w:trHeight w:val="190"/>
        </w:trPr>
        <w:tc>
          <w:tcPr>
            <w:tcW w:w="1558" w:type="dxa"/>
            <w:shd w:val="clear" w:color="auto" w:fill="auto"/>
          </w:tcPr>
          <w:p w:rsidR="00EF6772" w:rsidRPr="008D216F" w:rsidRDefault="00EF6772" w:rsidP="00AF0EE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F6772" w:rsidRPr="008D216F" w:rsidRDefault="00EF6772" w:rsidP="00AF0E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1 547 203,00</w:t>
            </w: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8D216F">
              <w:rPr>
                <w:spacing w:val="-5"/>
                <w:sz w:val="20"/>
                <w:szCs w:val="20"/>
              </w:rPr>
              <w:t xml:space="preserve">емельный участок для </w:t>
            </w:r>
            <w:r>
              <w:rPr>
                <w:spacing w:val="-5"/>
                <w:sz w:val="20"/>
                <w:szCs w:val="20"/>
              </w:rPr>
              <w:t>дачного использования</w:t>
            </w:r>
            <w:r w:rsidRPr="008D216F">
              <w:rPr>
                <w:spacing w:val="-5"/>
                <w:sz w:val="20"/>
                <w:szCs w:val="20"/>
              </w:rPr>
              <w:t xml:space="preserve"> (</w:t>
            </w:r>
            <w:r>
              <w:rPr>
                <w:spacing w:val="-5"/>
                <w:sz w:val="20"/>
                <w:szCs w:val="20"/>
              </w:rPr>
              <w:t>индивидуальная</w:t>
            </w:r>
            <w:r w:rsidRPr="008D216F">
              <w:rPr>
                <w:spacing w:val="-5"/>
                <w:sz w:val="20"/>
                <w:szCs w:val="20"/>
              </w:rPr>
              <w:t>)</w:t>
            </w: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З</w:t>
            </w:r>
            <w:r w:rsidRPr="008D216F">
              <w:rPr>
                <w:spacing w:val="-5"/>
                <w:sz w:val="20"/>
                <w:szCs w:val="20"/>
              </w:rPr>
              <w:t xml:space="preserve">емельный участок для </w:t>
            </w:r>
            <w:r>
              <w:rPr>
                <w:spacing w:val="-5"/>
                <w:sz w:val="20"/>
                <w:szCs w:val="20"/>
              </w:rPr>
              <w:t>дачного использования</w:t>
            </w:r>
            <w:r w:rsidRPr="008D216F">
              <w:rPr>
                <w:spacing w:val="-5"/>
                <w:sz w:val="20"/>
                <w:szCs w:val="20"/>
              </w:rPr>
              <w:t xml:space="preserve"> (</w:t>
            </w:r>
            <w:r>
              <w:rPr>
                <w:spacing w:val="-5"/>
                <w:sz w:val="20"/>
                <w:szCs w:val="20"/>
              </w:rPr>
              <w:t>индивидуальная)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1159</w:t>
            </w: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1196</w:t>
            </w: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lastRenderedPageBreak/>
              <w:t>Россия</w:t>
            </w: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Автомобиль</w:t>
            </w: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Додж Караван 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D216F" w:rsidRDefault="00EF6772" w:rsidP="00AF0EE3">
            <w:pPr>
              <w:jc w:val="center"/>
            </w:pPr>
            <w:r>
              <w:rPr>
                <w:spacing w:val="-5"/>
                <w:sz w:val="20"/>
                <w:szCs w:val="20"/>
              </w:rPr>
              <w:t>н</w:t>
            </w:r>
            <w:r w:rsidRPr="008D216F">
              <w:rPr>
                <w:spacing w:val="-5"/>
                <w:sz w:val="20"/>
                <w:szCs w:val="20"/>
              </w:rPr>
              <w:t>ет</w:t>
            </w:r>
          </w:p>
        </w:tc>
      </w:tr>
      <w:tr w:rsidR="00EF6772" w:rsidRPr="008D216F" w:rsidTr="0037148A">
        <w:trPr>
          <w:trHeight w:val="190"/>
        </w:trPr>
        <w:tc>
          <w:tcPr>
            <w:tcW w:w="1558" w:type="dxa"/>
            <w:shd w:val="clear" w:color="auto" w:fill="auto"/>
          </w:tcPr>
          <w:p w:rsidR="00EF6772" w:rsidRPr="008D216F" w:rsidRDefault="00EF6772" w:rsidP="007D072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</w:tcPr>
          <w:p w:rsidR="00EF6772" w:rsidRPr="008D216F" w:rsidRDefault="00EF6772" w:rsidP="007D072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AF0EE3"/>
        </w:tc>
        <w:tc>
          <w:tcPr>
            <w:tcW w:w="1276" w:type="dxa"/>
            <w:shd w:val="clear" w:color="auto" w:fill="auto"/>
          </w:tcPr>
          <w:p w:rsidR="00EF6772" w:rsidRPr="00C8203B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D216F" w:rsidRDefault="00EF6772" w:rsidP="007D07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5951F0">
        <w:trPr>
          <w:trHeight w:val="1086"/>
        </w:trPr>
        <w:tc>
          <w:tcPr>
            <w:tcW w:w="1558" w:type="dxa"/>
            <w:vMerge w:val="restart"/>
            <w:shd w:val="clear" w:color="auto" w:fill="auto"/>
          </w:tcPr>
          <w:p w:rsidR="00EF6772" w:rsidRPr="008D216F" w:rsidRDefault="00EF6772" w:rsidP="00F757A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Кобзарева Ирина Игоревна</w:t>
            </w:r>
          </w:p>
          <w:p w:rsidR="00EF6772" w:rsidRPr="008D216F" w:rsidRDefault="00EF6772" w:rsidP="00F757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F6772" w:rsidRPr="008D216F" w:rsidRDefault="00EF6772" w:rsidP="005951F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Начальник отдела по взаимодействию с органами государственной власти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Default="00EF6772" w:rsidP="00F757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799 951,37</w:t>
            </w:r>
          </w:p>
          <w:p w:rsidR="00EF6772" w:rsidRPr="008D216F" w:rsidRDefault="00EF6772" w:rsidP="00F757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5951F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F757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F757A9">
            <w:pPr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8D216F" w:rsidRDefault="00EF6772" w:rsidP="005951F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Nissan Murano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995CA9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F6772" w:rsidRPr="008D216F" w:rsidRDefault="00EF6772" w:rsidP="00995CA9">
            <w:pPr>
              <w:jc w:val="center"/>
            </w:pPr>
            <w:r>
              <w:rPr>
                <w:spacing w:val="-5"/>
                <w:sz w:val="20"/>
                <w:szCs w:val="20"/>
              </w:rPr>
              <w:t>н</w:t>
            </w:r>
            <w:r w:rsidRPr="008D216F">
              <w:rPr>
                <w:spacing w:val="-5"/>
                <w:sz w:val="20"/>
                <w:szCs w:val="20"/>
              </w:rPr>
              <w:t>ет</w:t>
            </w:r>
          </w:p>
        </w:tc>
      </w:tr>
      <w:tr w:rsidR="00EF6772" w:rsidRPr="008D216F" w:rsidTr="005951F0">
        <w:trPr>
          <w:trHeight w:val="62"/>
        </w:trPr>
        <w:tc>
          <w:tcPr>
            <w:tcW w:w="1558" w:type="dxa"/>
            <w:vMerge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5951F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995CA9"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D216F" w:rsidTr="00995CA9">
        <w:trPr>
          <w:trHeight w:val="300"/>
        </w:trPr>
        <w:tc>
          <w:tcPr>
            <w:tcW w:w="1558" w:type="dxa"/>
            <w:vMerge w:val="restart"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911 530,00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(общая,1/2 доли)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80,2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960990">
            <w:pPr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F757A9" w:rsidRDefault="00EF6772" w:rsidP="005951F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Volkswagen Tiguan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8D216F" w:rsidRDefault="00EF6772" w:rsidP="00995CA9"/>
        </w:tc>
        <w:tc>
          <w:tcPr>
            <w:tcW w:w="2977" w:type="dxa"/>
            <w:vMerge w:val="restart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995CA9">
        <w:trPr>
          <w:trHeight w:val="300"/>
        </w:trPr>
        <w:tc>
          <w:tcPr>
            <w:tcW w:w="1558" w:type="dxa"/>
            <w:vMerge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5951F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Машиноместо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12,2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F6772" w:rsidRPr="008D216F" w:rsidRDefault="00EF6772" w:rsidP="00995CA9"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D216F" w:rsidTr="001C6A5E">
        <w:trPr>
          <w:trHeight w:val="1371"/>
        </w:trPr>
        <w:tc>
          <w:tcPr>
            <w:tcW w:w="1558" w:type="dxa"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Польцин Татьяна Николаевна</w:t>
            </w:r>
          </w:p>
        </w:tc>
        <w:tc>
          <w:tcPr>
            <w:tcW w:w="1417" w:type="dxa"/>
          </w:tcPr>
          <w:p w:rsidR="00EF6772" w:rsidRPr="008D216F" w:rsidRDefault="00EF6772" w:rsidP="005951F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Консультант отдела по взаимодействию с органами государственной власти</w:t>
            </w: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2 562 066,57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5951F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63,6</w:t>
            </w:r>
          </w:p>
        </w:tc>
        <w:tc>
          <w:tcPr>
            <w:tcW w:w="991" w:type="dxa"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Default="00EF6772" w:rsidP="005951F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C8203B" w:rsidRDefault="00EF6772" w:rsidP="005951F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Мерседес Бенс Е-300  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960990">
        <w:trPr>
          <w:trHeight w:val="190"/>
        </w:trPr>
        <w:tc>
          <w:tcPr>
            <w:tcW w:w="1558" w:type="dxa"/>
            <w:vMerge w:val="restart"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1 643 850,00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240328">
        <w:trPr>
          <w:trHeight w:val="186"/>
        </w:trPr>
        <w:tc>
          <w:tcPr>
            <w:tcW w:w="1558" w:type="dxa"/>
            <w:vMerge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240328">
        <w:trPr>
          <w:trHeight w:val="186"/>
        </w:trPr>
        <w:tc>
          <w:tcPr>
            <w:tcW w:w="1558" w:type="dxa"/>
            <w:shd w:val="clear" w:color="auto" w:fill="auto"/>
          </w:tcPr>
          <w:p w:rsidR="00EF6772" w:rsidRPr="008D216F" w:rsidRDefault="00EF6772" w:rsidP="0094055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Богачева Елена </w:t>
            </w:r>
            <w:r>
              <w:rPr>
                <w:spacing w:val="-5"/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417" w:type="dxa"/>
          </w:tcPr>
          <w:p w:rsidR="00EF6772" w:rsidRPr="008D216F" w:rsidRDefault="00EF6772" w:rsidP="0094055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pacing w:val="-5"/>
                <w:sz w:val="20"/>
                <w:szCs w:val="20"/>
              </w:rPr>
              <w:lastRenderedPageBreak/>
              <w:t>бухгалтерского учета, финансово-хозяйственной деятельности</w:t>
            </w: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811 607,50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(общая,1/2 </w:t>
            </w:r>
            <w:r>
              <w:rPr>
                <w:spacing w:val="-5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6" w:type="dxa"/>
            <w:shd w:val="clear" w:color="auto" w:fill="auto"/>
          </w:tcPr>
          <w:p w:rsidR="00EF6772" w:rsidRPr="008D216F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991" w:type="dxa"/>
            <w:shd w:val="clear" w:color="auto" w:fill="auto"/>
          </w:tcPr>
          <w:p w:rsidR="00EF6772" w:rsidRPr="008D216F" w:rsidRDefault="00EF6772" w:rsidP="00940550">
            <w:pPr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F757A9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940550"/>
        </w:tc>
        <w:tc>
          <w:tcPr>
            <w:tcW w:w="2977" w:type="dxa"/>
          </w:tcPr>
          <w:p w:rsidR="00EF6772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D216F">
              <w:rPr>
                <w:spacing w:val="-5"/>
                <w:sz w:val="20"/>
                <w:szCs w:val="20"/>
              </w:rPr>
              <w:t>ет</w:t>
            </w:r>
          </w:p>
          <w:p w:rsidR="00EF6772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8D216F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8D216F" w:rsidTr="00240328">
        <w:trPr>
          <w:trHeight w:val="186"/>
        </w:trPr>
        <w:tc>
          <w:tcPr>
            <w:tcW w:w="1558" w:type="dxa"/>
            <w:shd w:val="clear" w:color="auto" w:fill="auto"/>
          </w:tcPr>
          <w:p w:rsidR="00EF6772" w:rsidRDefault="00EF6772" w:rsidP="0094055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EF6772" w:rsidRDefault="00EF6772" w:rsidP="0094055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Default="00EF6772" w:rsidP="009405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2 141 510,08</w:t>
            </w:r>
          </w:p>
        </w:tc>
        <w:tc>
          <w:tcPr>
            <w:tcW w:w="1560" w:type="dxa"/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(общая,1/2 доли)</w:t>
            </w: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EF6772" w:rsidRDefault="00EF6772" w:rsidP="00A57F8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(общая,1/4 доли)</w:t>
            </w: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60,9</w:t>
            </w: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F6772" w:rsidRDefault="00EF6772" w:rsidP="00AF0EE3">
            <w:pPr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  <w:p w:rsidR="00EF6772" w:rsidRDefault="00EF6772" w:rsidP="00AF0EE3">
            <w:pPr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rPr>
                <w:spacing w:val="-5"/>
                <w:sz w:val="20"/>
                <w:szCs w:val="20"/>
              </w:rPr>
            </w:pPr>
          </w:p>
          <w:p w:rsidR="00EF6772" w:rsidRDefault="00EF6772" w:rsidP="00AF0EE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D216F" w:rsidRDefault="00EF6772" w:rsidP="00AF0E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F757A9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AF0EE3"/>
        </w:tc>
        <w:tc>
          <w:tcPr>
            <w:tcW w:w="2977" w:type="dxa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240328">
        <w:trPr>
          <w:trHeight w:val="186"/>
        </w:trPr>
        <w:tc>
          <w:tcPr>
            <w:tcW w:w="1558" w:type="dxa"/>
            <w:shd w:val="clear" w:color="auto" w:fill="auto"/>
          </w:tcPr>
          <w:p w:rsidR="00EF6772" w:rsidRPr="008D216F" w:rsidRDefault="00EF6772" w:rsidP="00AF0EE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EF6772" w:rsidRPr="008D216F" w:rsidRDefault="00EF6772" w:rsidP="00AF0E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Default="00EF6772" w:rsidP="00A57F8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EF6772" w:rsidRDefault="00EF6772" w:rsidP="00A57F8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(общая,1/4 доли)</w:t>
            </w: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F6772" w:rsidRDefault="00EF6772" w:rsidP="00A57F8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F6772" w:rsidRDefault="00EF6772" w:rsidP="00A57F85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D216F" w:rsidRDefault="00EF6772" w:rsidP="00AF0E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C8203B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240328">
        <w:trPr>
          <w:trHeight w:val="186"/>
        </w:trPr>
        <w:tc>
          <w:tcPr>
            <w:tcW w:w="1558" w:type="dxa"/>
            <w:shd w:val="clear" w:color="auto" w:fill="auto"/>
          </w:tcPr>
          <w:p w:rsidR="00EF6772" w:rsidRPr="008D216F" w:rsidRDefault="00EF6772" w:rsidP="00AF0EE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EF6772" w:rsidRPr="008D216F" w:rsidRDefault="00EF6772" w:rsidP="00AF0E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(общая,1/4 доли)</w:t>
            </w: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F6772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F6772" w:rsidRDefault="00EF6772" w:rsidP="00AF0EE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EF6772" w:rsidRPr="008D216F" w:rsidRDefault="00EF6772" w:rsidP="00AF0E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C8203B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</w:tcPr>
          <w:p w:rsidR="00EF6772" w:rsidRPr="008D216F" w:rsidRDefault="00EF6772" w:rsidP="00AF0EE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960990">
        <w:trPr>
          <w:trHeight w:val="190"/>
        </w:trPr>
        <w:tc>
          <w:tcPr>
            <w:tcW w:w="1558" w:type="dxa"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Михеева Дарья </w:t>
            </w:r>
            <w:r>
              <w:rPr>
                <w:spacing w:val="-5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 xml:space="preserve">Консультант отдела </w:t>
            </w:r>
            <w:r>
              <w:rPr>
                <w:spacing w:val="-5"/>
                <w:sz w:val="20"/>
                <w:szCs w:val="20"/>
              </w:rPr>
              <w:lastRenderedPageBreak/>
              <w:t>бухгалтерского учета, финансово-хозяйственной деятельности</w:t>
            </w: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569 341,92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(общая, 1/3 </w:t>
            </w:r>
            <w:r>
              <w:rPr>
                <w:spacing w:val="-5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6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47,6</w:t>
            </w:r>
          </w:p>
        </w:tc>
        <w:tc>
          <w:tcPr>
            <w:tcW w:w="991" w:type="dxa"/>
            <w:shd w:val="clear" w:color="auto" w:fill="auto"/>
          </w:tcPr>
          <w:p w:rsidR="00EF6772" w:rsidRPr="008D216F" w:rsidRDefault="00EF6772" w:rsidP="00995CA9">
            <w:pPr>
              <w:rPr>
                <w:spacing w:val="-5"/>
                <w:sz w:val="20"/>
                <w:szCs w:val="20"/>
              </w:rPr>
            </w:pPr>
            <w:r w:rsidRPr="008D21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</w:tcPr>
          <w:p w:rsidR="00EF6772" w:rsidRPr="008D216F" w:rsidRDefault="00EF6772" w:rsidP="00995CA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8D216F" w:rsidTr="00960990">
        <w:trPr>
          <w:trHeight w:val="190"/>
        </w:trPr>
        <w:tc>
          <w:tcPr>
            <w:tcW w:w="1558" w:type="dxa"/>
            <w:shd w:val="clear" w:color="auto" w:fill="auto"/>
          </w:tcPr>
          <w:p w:rsidR="00EF6772" w:rsidRPr="008D216F" w:rsidRDefault="00EF6772" w:rsidP="009450D7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EF6772" w:rsidRPr="008D216F" w:rsidRDefault="00EF6772" w:rsidP="009450D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6772" w:rsidRPr="008D216F" w:rsidRDefault="00EF6772" w:rsidP="009450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215 205,43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9450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F6772" w:rsidRPr="008D216F" w:rsidRDefault="00EF6772" w:rsidP="009450D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F6772" w:rsidRPr="008D216F" w:rsidRDefault="00EF6772" w:rsidP="009450D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8D216F" w:rsidRDefault="00EF6772" w:rsidP="009450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F6772" w:rsidRPr="008D216F" w:rsidRDefault="00EF6772" w:rsidP="009450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6772" w:rsidRPr="00995CA9" w:rsidRDefault="00EF6772" w:rsidP="009450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EF6772" w:rsidRPr="008D216F" w:rsidRDefault="00EF6772" w:rsidP="009450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EF6772" w:rsidRDefault="00EF6772" w:rsidP="009450D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  <w:p w:rsidR="00EF6772" w:rsidRPr="008D216F" w:rsidRDefault="00EF6772" w:rsidP="009450D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F6772" w:rsidRPr="008D216F" w:rsidRDefault="00EF6772"/>
    <w:p w:rsidR="00EF6772" w:rsidRPr="00EE77D8" w:rsidRDefault="00EF6772" w:rsidP="00D53717">
      <w:pPr>
        <w:jc w:val="center"/>
        <w:rPr>
          <w:b/>
        </w:rPr>
      </w:pPr>
      <w:r w:rsidRPr="00EE77D8">
        <w:rPr>
          <w:b/>
        </w:rPr>
        <w:t>Сведения</w:t>
      </w:r>
    </w:p>
    <w:p w:rsidR="00EF6772" w:rsidRPr="00EE77D8" w:rsidRDefault="00EF6772" w:rsidP="00D53717">
      <w:pPr>
        <w:jc w:val="center"/>
        <w:rPr>
          <w:b/>
        </w:rPr>
      </w:pPr>
      <w:r w:rsidRPr="00EE77D8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E77D8">
        <w:rPr>
          <w:b/>
        </w:rPr>
        <w:t>об имуществе и обязательствах имущественного характера</w:t>
      </w:r>
    </w:p>
    <w:p w:rsidR="00EF6772" w:rsidRPr="00EE77D8" w:rsidRDefault="00EF6772" w:rsidP="00D53717">
      <w:pPr>
        <w:jc w:val="center"/>
        <w:rPr>
          <w:b/>
        </w:rPr>
      </w:pPr>
      <w:r w:rsidRPr="00EE77D8">
        <w:rPr>
          <w:b/>
        </w:rPr>
        <w:t xml:space="preserve">государственных гражданских служащих пресс-службы администрации Липецкой области, </w:t>
      </w:r>
    </w:p>
    <w:p w:rsidR="00EF6772" w:rsidRPr="00EE77D8" w:rsidRDefault="00EF6772" w:rsidP="00D53717">
      <w:pPr>
        <w:jc w:val="center"/>
        <w:rPr>
          <w:b/>
        </w:rPr>
      </w:pPr>
      <w:r w:rsidRPr="00EE77D8">
        <w:rPr>
          <w:b/>
        </w:rPr>
        <w:t xml:space="preserve">а также их </w:t>
      </w:r>
      <w:r>
        <w:rPr>
          <w:b/>
        </w:rPr>
        <w:t>супруг (</w:t>
      </w:r>
      <w:r w:rsidRPr="00EE77D8">
        <w:rPr>
          <w:b/>
        </w:rPr>
        <w:t>супругов</w:t>
      </w:r>
      <w:r>
        <w:rPr>
          <w:b/>
        </w:rPr>
        <w:t>)</w:t>
      </w:r>
      <w:r w:rsidRPr="00EE77D8">
        <w:rPr>
          <w:b/>
        </w:rPr>
        <w:t xml:space="preserve"> и несовершеннолетних детей за период с 1 января 2016 года по 31 декабря 2016 года </w:t>
      </w:r>
    </w:p>
    <w:p w:rsidR="00EF6772" w:rsidRPr="00EE77D8" w:rsidRDefault="00EF6772" w:rsidP="00D53717">
      <w:pPr>
        <w:rPr>
          <w:sz w:val="28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242"/>
        <w:gridCol w:w="1560"/>
        <w:gridCol w:w="884"/>
        <w:gridCol w:w="992"/>
        <w:gridCol w:w="1276"/>
        <w:gridCol w:w="1559"/>
        <w:gridCol w:w="992"/>
        <w:gridCol w:w="1101"/>
        <w:gridCol w:w="3436"/>
      </w:tblGrid>
      <w:tr w:rsidR="00EF6772" w:rsidRPr="00EE77D8" w:rsidTr="00EE77D8">
        <w:tc>
          <w:tcPr>
            <w:tcW w:w="1418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Деклари-рованный</w:t>
            </w:r>
          </w:p>
          <w:p w:rsidR="00EF6772" w:rsidRPr="00EE77D8" w:rsidRDefault="00EF6772" w:rsidP="00EE77D8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собственности</w:t>
            </w:r>
          </w:p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  <w:gridSpan w:val="3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6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EE77D8" w:rsidTr="007E14FD">
        <w:tc>
          <w:tcPr>
            <w:tcW w:w="1418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C85C6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Страна</w:t>
            </w:r>
          </w:p>
          <w:p w:rsidR="00EF6772" w:rsidRPr="00EE77D8" w:rsidRDefault="00EF6772" w:rsidP="00C85C62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Страна</w:t>
            </w:r>
          </w:p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  <w:r w:rsidRPr="00EE77D8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436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EE77D8" w:rsidTr="007E14FD">
        <w:trPr>
          <w:trHeight w:val="450"/>
        </w:trPr>
        <w:tc>
          <w:tcPr>
            <w:tcW w:w="1418" w:type="dxa"/>
            <w:vMerge w:val="restart"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Царик Александр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руководитель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1 500 792</w:t>
            </w: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автомобиль Renault Logan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E77D8" w:rsidTr="007E14FD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E77D8" w:rsidTr="007E14FD">
        <w:trPr>
          <w:trHeight w:val="107"/>
        </w:trPr>
        <w:tc>
          <w:tcPr>
            <w:tcW w:w="1418" w:type="dxa"/>
            <w:vMerge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автомобиль Peugeot 408</w:t>
            </w:r>
          </w:p>
        </w:tc>
        <w:tc>
          <w:tcPr>
            <w:tcW w:w="1559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E77D8" w:rsidTr="007E14FD">
        <w:trPr>
          <w:trHeight w:val="205"/>
        </w:trPr>
        <w:tc>
          <w:tcPr>
            <w:tcW w:w="1418" w:type="dxa"/>
            <w:vMerge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E77D8" w:rsidTr="007E14FD">
        <w:trPr>
          <w:trHeight w:val="270"/>
        </w:trPr>
        <w:tc>
          <w:tcPr>
            <w:tcW w:w="1418" w:type="dxa"/>
            <w:vMerge w:val="restart"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503 580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123,1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436" w:type="dxa"/>
            <w:vMerge w:val="restart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E77D8" w:rsidTr="007E14FD">
        <w:trPr>
          <w:trHeight w:val="175"/>
        </w:trPr>
        <w:tc>
          <w:tcPr>
            <w:tcW w:w="1418" w:type="dxa"/>
            <w:vMerge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6772" w:rsidRPr="00EE77D8" w:rsidRDefault="00EF6772" w:rsidP="000053A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436" w:type="dxa"/>
            <w:vMerge/>
            <w:shd w:val="clear" w:color="auto" w:fill="auto"/>
          </w:tcPr>
          <w:p w:rsidR="00EF6772" w:rsidRPr="00EE77D8" w:rsidRDefault="00EF6772" w:rsidP="000053A6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E77D8" w:rsidTr="007E14FD">
        <w:trPr>
          <w:trHeight w:val="150"/>
        </w:trPr>
        <w:tc>
          <w:tcPr>
            <w:tcW w:w="1418" w:type="dxa"/>
            <w:shd w:val="clear" w:color="auto" w:fill="auto"/>
          </w:tcPr>
          <w:p w:rsidR="00EF6772" w:rsidRPr="00EE77D8" w:rsidRDefault="00EF6772" w:rsidP="001318B5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Безбородова</w:t>
            </w:r>
          </w:p>
          <w:p w:rsidR="00EF6772" w:rsidRPr="00EE77D8" w:rsidRDefault="00EF6772" w:rsidP="001318B5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Елена</w:t>
            </w:r>
          </w:p>
          <w:p w:rsidR="00EF6772" w:rsidRPr="00EE77D8" w:rsidRDefault="00EF6772" w:rsidP="001318B5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EF6772" w:rsidRPr="00EE77D8" w:rsidRDefault="00EF6772" w:rsidP="001318B5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главный консультант</w:t>
            </w:r>
          </w:p>
        </w:tc>
        <w:tc>
          <w:tcPr>
            <w:tcW w:w="1242" w:type="dxa"/>
            <w:shd w:val="clear" w:color="auto" w:fill="auto"/>
          </w:tcPr>
          <w:p w:rsidR="00EF6772" w:rsidRPr="00EE77D8" w:rsidRDefault="00EF6772" w:rsidP="00F9453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744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EE77D8">
              <w:rPr>
                <w:spacing w:val="-5"/>
                <w:sz w:val="20"/>
                <w:szCs w:val="20"/>
              </w:rPr>
              <w:t>783</w:t>
            </w: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:rsidR="00EF6772" w:rsidRPr="00EE77D8" w:rsidRDefault="00EF6772" w:rsidP="00C85C62">
            <w:pPr>
              <w:jc w:val="center"/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E77D8" w:rsidTr="007E14FD">
        <w:trPr>
          <w:trHeight w:val="150"/>
        </w:trPr>
        <w:tc>
          <w:tcPr>
            <w:tcW w:w="1418" w:type="dxa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EF6772" w:rsidRPr="00EE77D8" w:rsidRDefault="00EF6772" w:rsidP="00F9453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1 </w:t>
            </w:r>
            <w:r w:rsidRPr="00EE77D8">
              <w:rPr>
                <w:spacing w:val="-5"/>
                <w:sz w:val="20"/>
                <w:szCs w:val="20"/>
                <w:lang w:val="en-US"/>
              </w:rPr>
              <w:t>0</w:t>
            </w:r>
            <w:r w:rsidRPr="00EE77D8">
              <w:rPr>
                <w:spacing w:val="-5"/>
                <w:sz w:val="20"/>
                <w:szCs w:val="20"/>
              </w:rPr>
              <w:t>1</w:t>
            </w:r>
            <w:r w:rsidRPr="00EE77D8">
              <w:rPr>
                <w:spacing w:val="-5"/>
                <w:sz w:val="20"/>
                <w:szCs w:val="20"/>
                <w:lang w:val="en-US"/>
              </w:rPr>
              <w:t xml:space="preserve">2 </w:t>
            </w:r>
            <w:r w:rsidRPr="00EE77D8">
              <w:rPr>
                <w:spacing w:val="-5"/>
                <w:sz w:val="20"/>
                <w:szCs w:val="20"/>
              </w:rPr>
              <w:t>726</w:t>
            </w: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78,3</w:t>
            </w: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36" w:type="dxa"/>
            <w:shd w:val="clear" w:color="auto" w:fill="auto"/>
          </w:tcPr>
          <w:p w:rsidR="00EF6772" w:rsidRPr="00EE77D8" w:rsidRDefault="00EF6772" w:rsidP="00C85C62">
            <w:pPr>
              <w:jc w:val="center"/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E77D8" w:rsidTr="007E14FD">
        <w:trPr>
          <w:trHeight w:val="70"/>
        </w:trPr>
        <w:tc>
          <w:tcPr>
            <w:tcW w:w="1418" w:type="dxa"/>
            <w:vMerge w:val="restart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Гришаева</w:t>
            </w:r>
          </w:p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Ирина</w:t>
            </w:r>
          </w:p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F6772" w:rsidRPr="00EE77D8" w:rsidRDefault="00EF6772" w:rsidP="00E85117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  <w:lang w:val="en-US"/>
              </w:rPr>
              <w:t>5</w:t>
            </w:r>
            <w:r w:rsidRPr="00EE77D8">
              <w:rPr>
                <w:spacing w:val="-5"/>
                <w:sz w:val="20"/>
                <w:szCs w:val="20"/>
              </w:rPr>
              <w:t>73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EE77D8">
              <w:rPr>
                <w:spacing w:val="-5"/>
                <w:sz w:val="20"/>
                <w:szCs w:val="20"/>
              </w:rPr>
              <w:t>231</w:t>
            </w: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автомобиль ИЖ 21251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E77D8" w:rsidTr="007E14FD">
        <w:trPr>
          <w:trHeight w:val="191"/>
        </w:trPr>
        <w:tc>
          <w:tcPr>
            <w:tcW w:w="1418" w:type="dxa"/>
            <w:vMerge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E77D8" w:rsidTr="007E14FD">
        <w:trPr>
          <w:trHeight w:val="150"/>
        </w:trPr>
        <w:tc>
          <w:tcPr>
            <w:tcW w:w="1418" w:type="dxa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Иванчинов Владимир Алексеевич</w:t>
            </w:r>
          </w:p>
        </w:tc>
        <w:tc>
          <w:tcPr>
            <w:tcW w:w="1417" w:type="dxa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главный консультант</w:t>
            </w:r>
          </w:p>
        </w:tc>
        <w:tc>
          <w:tcPr>
            <w:tcW w:w="124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719 298</w:t>
            </w: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:rsidR="00EF6772" w:rsidRPr="00EE77D8" w:rsidRDefault="00EF6772" w:rsidP="00C85C62">
            <w:pPr>
              <w:jc w:val="center"/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E77D8" w:rsidTr="007E14FD">
        <w:trPr>
          <w:trHeight w:val="150"/>
        </w:trPr>
        <w:tc>
          <w:tcPr>
            <w:tcW w:w="1418" w:type="dxa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  <w:lang w:val="en-US"/>
              </w:rPr>
              <w:t>21</w:t>
            </w:r>
            <w:r w:rsidRPr="00EE77D8">
              <w:rPr>
                <w:spacing w:val="-5"/>
                <w:sz w:val="20"/>
                <w:szCs w:val="20"/>
              </w:rPr>
              <w:t>5 164</w:t>
            </w:r>
          </w:p>
        </w:tc>
        <w:tc>
          <w:tcPr>
            <w:tcW w:w="1560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84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:rsidR="00EF6772" w:rsidRPr="00EE77D8" w:rsidRDefault="00EF6772" w:rsidP="00C85C62">
            <w:pPr>
              <w:jc w:val="center"/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E77D8" w:rsidTr="007E14FD">
        <w:trPr>
          <w:trHeight w:val="134"/>
        </w:trPr>
        <w:tc>
          <w:tcPr>
            <w:tcW w:w="1418" w:type="dxa"/>
            <w:vMerge w:val="restart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Маркина Екатерина Вячеславовна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F6772" w:rsidRPr="00EE77D8" w:rsidRDefault="00EF6772" w:rsidP="00DD194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  <w:lang w:val="en-US"/>
              </w:rPr>
              <w:t>4</w:t>
            </w:r>
            <w:r w:rsidRPr="00EE77D8">
              <w:rPr>
                <w:spacing w:val="-5"/>
                <w:sz w:val="20"/>
                <w:szCs w:val="20"/>
              </w:rPr>
              <w:t>92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EE77D8">
              <w:rPr>
                <w:spacing w:val="-5"/>
                <w:sz w:val="20"/>
                <w:szCs w:val="20"/>
              </w:rPr>
              <w:t>286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z w:val="20"/>
                <w:szCs w:val="20"/>
                <w:lang w:val="en-US"/>
              </w:rPr>
            </w:pPr>
            <w:r w:rsidRPr="00EE77D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C85C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77D8">
              <w:rPr>
                <w:sz w:val="20"/>
                <w:szCs w:val="20"/>
              </w:rPr>
              <w:t>Россия</w:t>
            </w:r>
          </w:p>
        </w:tc>
        <w:tc>
          <w:tcPr>
            <w:tcW w:w="3436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E77D8" w:rsidTr="007E14FD">
        <w:trPr>
          <w:trHeight w:val="345"/>
        </w:trPr>
        <w:tc>
          <w:tcPr>
            <w:tcW w:w="1418" w:type="dxa"/>
            <w:vMerge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2183</w:t>
            </w: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36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E77D8" w:rsidTr="007E14FD">
        <w:trPr>
          <w:trHeight w:val="150"/>
        </w:trPr>
        <w:tc>
          <w:tcPr>
            <w:tcW w:w="1418" w:type="dxa"/>
            <w:vMerge w:val="restart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Москалев</w:t>
            </w:r>
          </w:p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Владимир</w:t>
            </w:r>
          </w:p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Валентинович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699 452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51,17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95</w:t>
            </w:r>
          </w:p>
        </w:tc>
        <w:tc>
          <w:tcPr>
            <w:tcW w:w="1101" w:type="dxa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36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</w:pPr>
            <w:r w:rsidRPr="00EE77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EE77D8" w:rsidTr="007E14FD">
        <w:trPr>
          <w:trHeight w:val="464"/>
        </w:trPr>
        <w:tc>
          <w:tcPr>
            <w:tcW w:w="1418" w:type="dxa"/>
            <w:vMerge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833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36" w:type="dxa"/>
            <w:vMerge/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EE77D8" w:rsidTr="007E14FD">
        <w:trPr>
          <w:trHeight w:val="40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7111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  <w:r w:rsidRPr="00EE77D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EE77D8" w:rsidRDefault="00EF6772" w:rsidP="00C85C6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F6772" w:rsidRPr="00EE77D8" w:rsidRDefault="00EF6772"/>
    <w:p w:rsidR="00EF6772" w:rsidRPr="0072384A" w:rsidRDefault="00EF6772" w:rsidP="00D53717">
      <w:pPr>
        <w:jc w:val="center"/>
        <w:rPr>
          <w:b/>
        </w:rPr>
      </w:pPr>
      <w:r w:rsidRPr="0072384A">
        <w:rPr>
          <w:b/>
        </w:rPr>
        <w:t>Сведения</w:t>
      </w:r>
    </w:p>
    <w:p w:rsidR="00EF6772" w:rsidRPr="0072384A" w:rsidRDefault="00EF6772" w:rsidP="00D53717">
      <w:pPr>
        <w:jc w:val="center"/>
        <w:rPr>
          <w:b/>
        </w:rPr>
      </w:pPr>
      <w:r w:rsidRPr="0072384A">
        <w:rPr>
          <w:b/>
        </w:rPr>
        <w:t>о доходах, расходах, об имуществе и обязательствах имущественного характера</w:t>
      </w:r>
    </w:p>
    <w:p w:rsidR="00EF6772" w:rsidRPr="0072384A" w:rsidRDefault="00EF6772" w:rsidP="00D53717">
      <w:pPr>
        <w:jc w:val="center"/>
        <w:rPr>
          <w:b/>
        </w:rPr>
      </w:pPr>
      <w:r w:rsidRPr="0072384A">
        <w:rPr>
          <w:b/>
        </w:rPr>
        <w:t xml:space="preserve">государственных гражданских служащих советников (помощников) главы, заместителей главы администрации Липецкой области, </w:t>
      </w:r>
    </w:p>
    <w:p w:rsidR="00EF6772" w:rsidRPr="0072384A" w:rsidRDefault="00EF6772" w:rsidP="00D53717">
      <w:pPr>
        <w:jc w:val="center"/>
        <w:rPr>
          <w:b/>
        </w:rPr>
      </w:pPr>
      <w:r w:rsidRPr="0072384A">
        <w:rPr>
          <w:b/>
        </w:rPr>
        <w:t>а также их супруг (супругов) и несовершеннолетних детей за период с 1 января 2016 года по 31 декабря 2016 года</w:t>
      </w:r>
    </w:p>
    <w:p w:rsidR="00EF6772" w:rsidRPr="0072384A" w:rsidRDefault="00EF6772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1276"/>
        <w:gridCol w:w="1559"/>
        <w:gridCol w:w="851"/>
        <w:gridCol w:w="992"/>
        <w:gridCol w:w="1417"/>
        <w:gridCol w:w="1559"/>
        <w:gridCol w:w="992"/>
        <w:gridCol w:w="1135"/>
        <w:gridCol w:w="2835"/>
      </w:tblGrid>
      <w:tr w:rsidR="00EF6772" w:rsidRPr="0072384A" w:rsidTr="0072384A">
        <w:tc>
          <w:tcPr>
            <w:tcW w:w="1560" w:type="dxa"/>
            <w:vMerge w:val="restart"/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Деклари-рова</w:t>
            </w:r>
            <w:r w:rsidRPr="0072384A">
              <w:rPr>
                <w:b/>
                <w:sz w:val="20"/>
                <w:szCs w:val="20"/>
              </w:rPr>
              <w:t>н</w:t>
            </w:r>
            <w:r w:rsidRPr="0072384A">
              <w:rPr>
                <w:b/>
                <w:sz w:val="20"/>
                <w:szCs w:val="20"/>
              </w:rPr>
              <w:t xml:space="preserve">ный </w:t>
            </w:r>
          </w:p>
          <w:p w:rsidR="00EF6772" w:rsidRPr="0072384A" w:rsidRDefault="00EF6772" w:rsidP="0072384A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собственности</w:t>
            </w:r>
          </w:p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имущества, находящихся в польз</w:t>
            </w:r>
            <w:r w:rsidRPr="0072384A">
              <w:rPr>
                <w:b/>
                <w:sz w:val="20"/>
                <w:szCs w:val="20"/>
              </w:rPr>
              <w:t>о</w:t>
            </w:r>
            <w:r w:rsidRPr="0072384A">
              <w:rPr>
                <w:b/>
                <w:sz w:val="20"/>
                <w:szCs w:val="20"/>
              </w:rPr>
              <w:t>вании</w:t>
            </w:r>
          </w:p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Сведения об источниках получения средств, за счет к</w:t>
            </w:r>
            <w:r w:rsidRPr="0072384A">
              <w:rPr>
                <w:b/>
                <w:sz w:val="20"/>
                <w:szCs w:val="20"/>
              </w:rPr>
              <w:t>о</w:t>
            </w:r>
            <w:r w:rsidRPr="0072384A">
              <w:rPr>
                <w:b/>
                <w:sz w:val="20"/>
                <w:szCs w:val="20"/>
              </w:rPr>
              <w:t>торых совершена сделка по приобретению объектов н</w:t>
            </w:r>
            <w:r w:rsidRPr="0072384A">
              <w:rPr>
                <w:b/>
                <w:sz w:val="20"/>
                <w:szCs w:val="20"/>
              </w:rPr>
              <w:t>е</w:t>
            </w:r>
            <w:r w:rsidRPr="0072384A">
              <w:rPr>
                <w:b/>
                <w:sz w:val="20"/>
                <w:szCs w:val="20"/>
              </w:rPr>
              <w:t>движимого имущества, транспортных средств, це</w:t>
            </w:r>
            <w:r w:rsidRPr="0072384A">
              <w:rPr>
                <w:b/>
                <w:sz w:val="20"/>
                <w:szCs w:val="20"/>
              </w:rPr>
              <w:t>н</w:t>
            </w:r>
            <w:r w:rsidRPr="0072384A">
              <w:rPr>
                <w:b/>
                <w:sz w:val="20"/>
                <w:szCs w:val="20"/>
              </w:rPr>
              <w:t>ных бумаг, акций (долей участия, паев в уставных (скл</w:t>
            </w:r>
            <w:r w:rsidRPr="0072384A">
              <w:rPr>
                <w:b/>
                <w:sz w:val="20"/>
                <w:szCs w:val="20"/>
              </w:rPr>
              <w:t>а</w:t>
            </w:r>
            <w:r w:rsidRPr="0072384A">
              <w:rPr>
                <w:b/>
                <w:sz w:val="20"/>
                <w:szCs w:val="20"/>
              </w:rPr>
              <w:t>дочных) капиталах организ</w:t>
            </w:r>
            <w:r w:rsidRPr="0072384A">
              <w:rPr>
                <w:b/>
                <w:sz w:val="20"/>
                <w:szCs w:val="20"/>
              </w:rPr>
              <w:t>а</w:t>
            </w:r>
            <w:r w:rsidRPr="0072384A">
              <w:rPr>
                <w:b/>
                <w:sz w:val="20"/>
                <w:szCs w:val="20"/>
              </w:rPr>
              <w:t>ций)</w:t>
            </w:r>
          </w:p>
        </w:tc>
      </w:tr>
      <w:tr w:rsidR="00EF6772" w:rsidRPr="0072384A" w:rsidTr="0072384A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F6772" w:rsidRPr="0072384A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72384A" w:rsidRDefault="00EF6772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расп</w:t>
            </w:r>
            <w:r w:rsidRPr="0072384A">
              <w:rPr>
                <w:b/>
                <w:sz w:val="20"/>
                <w:szCs w:val="20"/>
              </w:rPr>
              <w:t>о</w:t>
            </w:r>
            <w:r w:rsidRPr="0072384A">
              <w:rPr>
                <w:b/>
                <w:sz w:val="20"/>
                <w:szCs w:val="20"/>
              </w:rPr>
              <w:t>ло-жения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Транспор</w:t>
            </w:r>
            <w:r w:rsidRPr="0072384A">
              <w:rPr>
                <w:b/>
                <w:sz w:val="20"/>
                <w:szCs w:val="20"/>
              </w:rPr>
              <w:t>т</w:t>
            </w:r>
            <w:r w:rsidRPr="0072384A">
              <w:rPr>
                <w:b/>
                <w:sz w:val="20"/>
                <w:szCs w:val="20"/>
              </w:rPr>
              <w:t>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 xml:space="preserve">Страна </w:t>
            </w:r>
          </w:p>
          <w:p w:rsidR="00EF6772" w:rsidRPr="0072384A" w:rsidRDefault="00EF6772" w:rsidP="00D93977">
            <w:pPr>
              <w:jc w:val="center"/>
              <w:rPr>
                <w:b/>
                <w:sz w:val="20"/>
                <w:szCs w:val="20"/>
              </w:rPr>
            </w:pPr>
            <w:r w:rsidRPr="0072384A">
              <w:rPr>
                <w:b/>
                <w:sz w:val="20"/>
                <w:szCs w:val="20"/>
              </w:rPr>
              <w:t>расп</w:t>
            </w:r>
            <w:r w:rsidRPr="0072384A">
              <w:rPr>
                <w:b/>
                <w:sz w:val="20"/>
                <w:szCs w:val="20"/>
              </w:rPr>
              <w:t>о</w:t>
            </w:r>
            <w:r w:rsidRPr="0072384A">
              <w:rPr>
                <w:b/>
                <w:sz w:val="20"/>
                <w:szCs w:val="20"/>
              </w:rPr>
              <w:t>ло-ж</w:t>
            </w:r>
            <w:r w:rsidRPr="0072384A">
              <w:rPr>
                <w:b/>
                <w:sz w:val="20"/>
                <w:szCs w:val="20"/>
              </w:rPr>
              <w:t>е</w:t>
            </w:r>
            <w:r w:rsidRPr="0072384A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F6772" w:rsidRPr="0072384A" w:rsidRDefault="00EF6772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65"/>
        </w:trPr>
        <w:tc>
          <w:tcPr>
            <w:tcW w:w="1560" w:type="dxa"/>
            <w:vMerge w:val="restart"/>
            <w:shd w:val="clear" w:color="auto" w:fill="auto"/>
          </w:tcPr>
          <w:p w:rsidR="00EF6772" w:rsidRPr="0072384A" w:rsidRDefault="00EF6772" w:rsidP="001318B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Артемьев Але</w:t>
            </w:r>
            <w:r w:rsidRPr="0072384A">
              <w:rPr>
                <w:spacing w:val="-5"/>
                <w:sz w:val="20"/>
                <w:szCs w:val="20"/>
              </w:rPr>
              <w:t>к</w:t>
            </w:r>
            <w:r w:rsidRPr="0072384A">
              <w:rPr>
                <w:spacing w:val="-5"/>
                <w:sz w:val="20"/>
                <w:szCs w:val="20"/>
              </w:rPr>
              <w:t>сандр Владим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рович</w:t>
            </w:r>
          </w:p>
        </w:tc>
        <w:tc>
          <w:tcPr>
            <w:tcW w:w="1843" w:type="dxa"/>
            <w:vMerge w:val="restart"/>
          </w:tcPr>
          <w:p w:rsidR="00EF6772" w:rsidRPr="0072384A" w:rsidRDefault="00EF6772" w:rsidP="00F32E29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главы администрации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72384A" w:rsidRDefault="00EF6772" w:rsidP="0032319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1 099 245</w:t>
            </w:r>
          </w:p>
        </w:tc>
        <w:tc>
          <w:tcPr>
            <w:tcW w:w="1559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1419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EF6772" w:rsidRPr="0072384A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6772" w:rsidRPr="0072384A" w:rsidRDefault="00EF6772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72384A" w:rsidRDefault="00EF6772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EF6772" w:rsidRPr="0072384A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6772" w:rsidRPr="0072384A" w:rsidRDefault="00EF6772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72384A" w:rsidRDefault="00EF6772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116,4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EF6772" w:rsidRPr="0072384A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6772" w:rsidRPr="0072384A" w:rsidRDefault="00EF6772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72384A" w:rsidRDefault="00EF6772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EF6772" w:rsidRPr="0072384A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6772" w:rsidRPr="0072384A" w:rsidRDefault="00EF6772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72384A" w:rsidRDefault="00EF6772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72384A" w:rsidRDefault="00EF6772" w:rsidP="00A36CA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shd w:val="clear" w:color="auto" w:fill="auto"/>
          </w:tcPr>
          <w:p w:rsidR="00EF6772" w:rsidRPr="0072384A" w:rsidRDefault="00EF6772" w:rsidP="00A36CA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36CA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EF6772" w:rsidRPr="0072384A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6772" w:rsidRPr="0072384A" w:rsidRDefault="00EF6772" w:rsidP="00F32E2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72384A" w:rsidRDefault="00EF6772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капитальный </w:t>
            </w:r>
            <w:r w:rsidRPr="0072384A">
              <w:rPr>
                <w:spacing w:val="-5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1" w:type="dxa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vMerge w:val="restart"/>
            <w:shd w:val="clear" w:color="auto" w:fill="auto"/>
          </w:tcPr>
          <w:p w:rsidR="00EF6772" w:rsidRPr="0072384A" w:rsidRDefault="00EF6772" w:rsidP="001318B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EF6772" w:rsidRPr="0072384A" w:rsidRDefault="00EF6772" w:rsidP="00D84B2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72384A" w:rsidRDefault="00EF6772" w:rsidP="00AB2BA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826 675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60,8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автомобиль Renault Megane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1805</w:t>
            </w:r>
          </w:p>
        </w:tc>
        <w:tc>
          <w:tcPr>
            <w:tcW w:w="1135" w:type="dxa"/>
            <w:shd w:val="clear" w:color="auto" w:fill="auto"/>
          </w:tcPr>
          <w:p w:rsidR="00EF6772" w:rsidRPr="0072384A" w:rsidRDefault="00EF6772" w:rsidP="00D84B2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F6772" w:rsidRPr="0072384A" w:rsidRDefault="00EF6772" w:rsidP="00677660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3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F6772" w:rsidRPr="0072384A" w:rsidRDefault="00EF6772" w:rsidP="00D84B2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3231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F6772" w:rsidRPr="0072384A" w:rsidRDefault="00EF6772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Голоборщев Валерий Ник</w:t>
            </w:r>
            <w:r w:rsidRPr="0072384A">
              <w:rPr>
                <w:spacing w:val="-5"/>
                <w:sz w:val="20"/>
                <w:szCs w:val="20"/>
              </w:rPr>
              <w:t>о</w:t>
            </w:r>
            <w:r w:rsidRPr="0072384A">
              <w:rPr>
                <w:spacing w:val="-5"/>
                <w:sz w:val="20"/>
                <w:szCs w:val="20"/>
              </w:rPr>
              <w:t>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680 838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101,5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1493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Гречук</w:t>
            </w:r>
          </w:p>
          <w:p w:rsidR="00EF6772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Артем </w:t>
            </w:r>
          </w:p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главы админ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649 913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Гольцова Лю</w:t>
            </w:r>
            <w:r w:rsidRPr="0072384A">
              <w:rPr>
                <w:spacing w:val="-5"/>
                <w:sz w:val="20"/>
                <w:szCs w:val="20"/>
              </w:rPr>
              <w:t>д</w:t>
            </w:r>
            <w:r w:rsidRPr="0072384A">
              <w:rPr>
                <w:spacing w:val="-5"/>
                <w:sz w:val="20"/>
                <w:szCs w:val="20"/>
              </w:rPr>
              <w:t>мила Степано</w:t>
            </w:r>
            <w:r w:rsidRPr="0072384A">
              <w:rPr>
                <w:spacing w:val="-5"/>
                <w:sz w:val="20"/>
                <w:szCs w:val="20"/>
              </w:rPr>
              <w:t>в</w:t>
            </w:r>
            <w:r w:rsidRPr="0072384A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главы администрации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67039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958 251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садовый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487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487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3</w:t>
            </w:r>
            <w:r w:rsidRPr="0072384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CC7D5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177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садовый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487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участок с/х назн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 xml:space="preserve">чения </w:t>
            </w:r>
          </w:p>
          <w:p w:rsidR="00EF6772" w:rsidRPr="0072384A" w:rsidRDefault="00EF6772" w:rsidP="00D5487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(2/729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30071250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3</w:t>
            </w:r>
            <w:r w:rsidRPr="0072384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Жидкова Мар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776 514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F66D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F66D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F66D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автомобиль</w:t>
            </w:r>
            <w:r w:rsidRPr="0072384A"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412D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412D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412D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F1BC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51 623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E54E2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E54E2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E54E2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1B0EA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7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Знаменщиков Александр 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хайлович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главы админ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>8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76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909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>автомобиль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 xml:space="preserve"> Chevrolet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автомобиль </w:t>
            </w:r>
            <w:r w:rsidRPr="0072384A">
              <w:rPr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>4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2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9397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12BC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12B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12BC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67766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12BC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12BC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12BC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12BC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12BC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6D566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12BC5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Калугина </w:t>
            </w:r>
            <w:r w:rsidRPr="0072384A">
              <w:rPr>
                <w:spacing w:val="-5"/>
                <w:sz w:val="20"/>
                <w:szCs w:val="20"/>
              </w:rPr>
              <w:lastRenderedPageBreak/>
              <w:t>Нат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лья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 xml:space="preserve">советник </w:t>
            </w:r>
            <w:r w:rsidRPr="0072384A">
              <w:rPr>
                <w:spacing w:val="-5"/>
                <w:sz w:val="20"/>
                <w:szCs w:val="20"/>
              </w:rPr>
              <w:lastRenderedPageBreak/>
              <w:t>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729 741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автомобиль </w:t>
            </w:r>
            <w:r w:rsidRPr="0072384A">
              <w:rPr>
                <w:spacing w:val="-5"/>
                <w:sz w:val="20"/>
                <w:szCs w:val="20"/>
              </w:rPr>
              <w:lastRenderedPageBreak/>
              <w:t>ГАЗ-31029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53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E36A7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Колмаков Владислав Юрь</w:t>
            </w:r>
            <w:r w:rsidRPr="0072384A">
              <w:rPr>
                <w:spacing w:val="-5"/>
                <w:sz w:val="20"/>
                <w:szCs w:val="20"/>
              </w:rPr>
              <w:t>е</w:t>
            </w:r>
            <w:r w:rsidRPr="0072384A">
              <w:rPr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главы админ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806 446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3F4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51 050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1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C4E4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Наролина</w:t>
            </w:r>
          </w:p>
          <w:p w:rsidR="00EF6772" w:rsidRPr="0072384A" w:rsidRDefault="00EF6772" w:rsidP="005C4E4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Кристина</w:t>
            </w:r>
          </w:p>
          <w:p w:rsidR="00EF6772" w:rsidRPr="0072384A" w:rsidRDefault="00EF6772" w:rsidP="005C4E4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5C4E4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655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698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C4E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B639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174,4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5C4E4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Долгова Але</w:t>
            </w:r>
            <w:r w:rsidRPr="0072384A">
              <w:rPr>
                <w:spacing w:val="-5"/>
                <w:sz w:val="20"/>
                <w:szCs w:val="20"/>
              </w:rPr>
              <w:t>в</w:t>
            </w:r>
            <w:r w:rsidRPr="0072384A">
              <w:rPr>
                <w:spacing w:val="-5"/>
                <w:sz w:val="20"/>
                <w:szCs w:val="20"/>
              </w:rPr>
              <w:t>тина Алексее</w:t>
            </w:r>
            <w:r w:rsidRPr="0072384A">
              <w:rPr>
                <w:spacing w:val="-5"/>
                <w:sz w:val="20"/>
                <w:szCs w:val="20"/>
              </w:rPr>
              <w:t>в</w:t>
            </w:r>
            <w:r w:rsidRPr="0072384A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660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2745B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F5459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4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72384A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7A7520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 xml:space="preserve">(1/4 </w:t>
            </w:r>
            <w:r>
              <w:rPr>
                <w:spacing w:val="-5"/>
                <w:sz w:val="20"/>
                <w:szCs w:val="20"/>
              </w:rPr>
              <w:t>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2745B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F5459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2745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F5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жилой дом (часть </w:t>
            </w:r>
            <w:r>
              <w:rPr>
                <w:spacing w:val="-5"/>
                <w:sz w:val="20"/>
                <w:szCs w:val="20"/>
                <w:lang w:val="en-US"/>
              </w:rPr>
              <w:t>III</w:t>
            </w:r>
            <w:r w:rsidRPr="0072384A">
              <w:rPr>
                <w:spacing w:val="-5"/>
                <w:sz w:val="20"/>
                <w:szCs w:val="20"/>
              </w:rPr>
              <w:t xml:space="preserve"> жил</w:t>
            </w:r>
            <w:r w:rsidRPr="0072384A">
              <w:rPr>
                <w:spacing w:val="-5"/>
                <w:sz w:val="20"/>
                <w:szCs w:val="20"/>
              </w:rPr>
              <w:t>о</w:t>
            </w:r>
            <w:r w:rsidRPr="0072384A">
              <w:rPr>
                <w:spacing w:val="-5"/>
                <w:sz w:val="20"/>
                <w:szCs w:val="20"/>
              </w:rPr>
              <w:t>го дома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>4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53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для ИЖС (1/4 доля в пр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2745B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B381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жилой дом (часть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III</w:t>
            </w:r>
            <w:r w:rsidRPr="0072384A">
              <w:rPr>
                <w:spacing w:val="-5"/>
                <w:sz w:val="20"/>
                <w:szCs w:val="20"/>
              </w:rPr>
              <w:t xml:space="preserve"> жил</w:t>
            </w:r>
            <w:r w:rsidRPr="0072384A">
              <w:rPr>
                <w:spacing w:val="-5"/>
                <w:sz w:val="20"/>
                <w:szCs w:val="20"/>
              </w:rPr>
              <w:t>о</w:t>
            </w:r>
            <w:r w:rsidRPr="0072384A">
              <w:rPr>
                <w:spacing w:val="-5"/>
                <w:sz w:val="20"/>
                <w:szCs w:val="20"/>
              </w:rPr>
              <w:t>го дома)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Попов Влад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мир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главы администрации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207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401</w:t>
            </w:r>
          </w:p>
          <w:p w:rsidR="00EF6772" w:rsidRDefault="00EF6772" w:rsidP="00933C4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(в т.ч. д</w:t>
            </w:r>
            <w:r w:rsidRPr="0072384A">
              <w:rPr>
                <w:spacing w:val="-5"/>
                <w:sz w:val="20"/>
                <w:szCs w:val="20"/>
              </w:rPr>
              <w:t>о</w:t>
            </w:r>
            <w:r w:rsidRPr="0072384A">
              <w:rPr>
                <w:spacing w:val="-5"/>
                <w:sz w:val="20"/>
                <w:szCs w:val="20"/>
              </w:rPr>
              <w:t>ход по основному месту р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боты</w:t>
            </w:r>
          </w:p>
          <w:p w:rsidR="00EF6772" w:rsidRPr="0072384A" w:rsidRDefault="00EF6772" w:rsidP="00933C4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 614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075)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автомобиль</w:t>
            </w:r>
            <w:r w:rsidRPr="0072384A"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D7579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6428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182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10A4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Попова Вале</w:t>
            </w:r>
            <w:r w:rsidRPr="0072384A">
              <w:rPr>
                <w:spacing w:val="-5"/>
                <w:sz w:val="20"/>
                <w:szCs w:val="20"/>
              </w:rPr>
              <w:t>н</w:t>
            </w:r>
            <w:r w:rsidRPr="0072384A">
              <w:rPr>
                <w:spacing w:val="-5"/>
                <w:sz w:val="20"/>
                <w:szCs w:val="20"/>
              </w:rPr>
              <w:t>тина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первого заместителя главы администрации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1 141 511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D757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2384A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Севостьянова Елена Анатол</w:t>
            </w:r>
            <w:r w:rsidRPr="0072384A">
              <w:rPr>
                <w:spacing w:val="-5"/>
                <w:sz w:val="20"/>
                <w:szCs w:val="20"/>
              </w:rPr>
              <w:t>ь</w:t>
            </w:r>
            <w:r w:rsidRPr="0072384A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2A15E1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67</w:t>
            </w:r>
            <w:r>
              <w:rPr>
                <w:spacing w:val="-5"/>
                <w:sz w:val="20"/>
                <w:szCs w:val="20"/>
              </w:rPr>
              <w:t xml:space="preserve">0 </w:t>
            </w:r>
            <w:r w:rsidRPr="0072384A">
              <w:rPr>
                <w:spacing w:val="-5"/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>4</w:t>
            </w:r>
            <w:r w:rsidRPr="0072384A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E9437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z w:val="20"/>
                <w:szCs w:val="20"/>
              </w:rPr>
            </w:pPr>
            <w:r w:rsidRPr="0072384A">
              <w:rPr>
                <w:sz w:val="20"/>
                <w:szCs w:val="20"/>
              </w:rPr>
              <w:t>автомобиль Toyota Yaris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6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E9437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(2/3 доли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2 503 950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E94378">
            <w:pPr>
              <w:jc w:val="center"/>
              <w:rPr>
                <w:sz w:val="20"/>
                <w:szCs w:val="20"/>
              </w:rPr>
            </w:pPr>
            <w:r w:rsidRPr="007238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E9437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13F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3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13F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10 126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z w:val="20"/>
                <w:szCs w:val="20"/>
              </w:rPr>
            </w:pPr>
            <w:r w:rsidRPr="007238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Селиванов </w:t>
            </w:r>
            <w:r w:rsidRPr="0072384A">
              <w:rPr>
                <w:spacing w:val="-5"/>
                <w:sz w:val="20"/>
                <w:szCs w:val="20"/>
              </w:rPr>
              <w:lastRenderedPageBreak/>
              <w:t>Александр Н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 xml:space="preserve">советник главы </w:t>
            </w:r>
            <w:r w:rsidRPr="0072384A">
              <w:rPr>
                <w:spacing w:val="-5"/>
                <w:sz w:val="20"/>
                <w:szCs w:val="20"/>
              </w:rPr>
              <w:lastRenderedPageBreak/>
              <w:t>администрации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1 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649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876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75D6B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z w:val="20"/>
                <w:szCs w:val="20"/>
              </w:rPr>
              <w:t xml:space="preserve">автомобиль </w:t>
            </w:r>
            <w:hyperlink r:id="rId11" w:history="1">
              <w:r w:rsidRPr="0072384A">
                <w:rPr>
                  <w:rStyle w:val="a5"/>
                  <w:sz w:val="20"/>
                  <w:szCs w:val="20"/>
                </w:rPr>
                <w:t>Toyota Land Cruiser</w:t>
              </w:r>
            </w:hyperlink>
            <w:r w:rsidRPr="0072384A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 xml:space="preserve">земельный </w:t>
            </w:r>
            <w:r w:rsidRPr="0072384A">
              <w:rPr>
                <w:spacing w:val="-5"/>
                <w:sz w:val="20"/>
                <w:szCs w:val="20"/>
              </w:rPr>
              <w:lastRenderedPageBreak/>
              <w:t>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13F6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901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75D6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172,5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75D6B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75D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75D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3743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75D6B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75D6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9D763A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2</w:t>
            </w:r>
            <w:r>
              <w:rPr>
                <w:spacing w:val="-5"/>
                <w:sz w:val="20"/>
                <w:szCs w:val="20"/>
              </w:rPr>
              <w:t> 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252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763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13F6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3743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C68D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12" w:history="1">
              <w:r w:rsidRPr="0072384A">
                <w:rPr>
                  <w:rStyle w:val="a5"/>
                  <w:sz w:val="20"/>
                  <w:szCs w:val="20"/>
                </w:rPr>
                <w:t>Lexus</w:t>
              </w:r>
            </w:hyperlink>
            <w:r w:rsidRPr="0072384A">
              <w:rPr>
                <w:sz w:val="20"/>
                <w:szCs w:val="20"/>
              </w:rPr>
              <w:t xml:space="preserve"> –</w:t>
            </w:r>
            <w:r w:rsidRPr="0072384A">
              <w:rPr>
                <w:sz w:val="20"/>
                <w:szCs w:val="20"/>
                <w:lang w:val="en-US"/>
              </w:rPr>
              <w:t>RX 200T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901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172,5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26.9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7067D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114FA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172,5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114F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901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Семьянинова Ирина Алекс</w:t>
            </w:r>
            <w:r w:rsidRPr="0072384A">
              <w:rPr>
                <w:spacing w:val="-5"/>
                <w:sz w:val="20"/>
                <w:szCs w:val="20"/>
              </w:rPr>
              <w:t>е</w:t>
            </w:r>
            <w:r w:rsidRPr="0072384A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0C68D5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4A5F5F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602 096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C68D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E2B9B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E2B9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7E2B9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0C68D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623B2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578 674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(3/4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>автомобиль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 xml:space="preserve"> Renault M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e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gane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C68D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3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Сладков </w:t>
            </w: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Дмитрий</w:t>
            </w: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 xml:space="preserve">советник </w:t>
            </w:r>
            <w:r w:rsidRPr="0072384A">
              <w:rPr>
                <w:spacing w:val="-5"/>
                <w:sz w:val="20"/>
                <w:szCs w:val="20"/>
              </w:rPr>
              <w:lastRenderedPageBreak/>
              <w:t>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lastRenderedPageBreak/>
              <w:t>691</w:t>
            </w:r>
            <w:r w:rsidRPr="0072384A">
              <w:rPr>
                <w:spacing w:val="-5"/>
                <w:sz w:val="20"/>
                <w:szCs w:val="20"/>
              </w:rPr>
              <w:t xml:space="preserve"> 133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пай</w:t>
            </w:r>
          </w:p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 xml:space="preserve"> (</w:t>
            </w:r>
            <w:r w:rsidRPr="0072384A">
              <w:rPr>
                <w:spacing w:val="-5"/>
                <w:sz w:val="20"/>
                <w:szCs w:val="20"/>
              </w:rPr>
              <w:t>1/122</w:t>
            </w:r>
            <w:r>
              <w:rPr>
                <w:spacing w:val="-5"/>
                <w:sz w:val="20"/>
                <w:szCs w:val="20"/>
              </w:rPr>
              <w:t xml:space="preserve"> доля в праве</w:t>
            </w:r>
            <w:r w:rsidRPr="0072384A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292200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z w:val="20"/>
                <w:szCs w:val="20"/>
              </w:rPr>
              <w:t xml:space="preserve">автомобиль </w:t>
            </w:r>
            <w:r w:rsidRPr="0072384A">
              <w:rPr>
                <w:sz w:val="20"/>
                <w:szCs w:val="20"/>
              </w:rPr>
              <w:lastRenderedPageBreak/>
              <w:t>Daewoo Gentra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участок для ЛПХ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830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B27A13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пай </w:t>
            </w:r>
          </w:p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</w:t>
            </w:r>
            <w:r w:rsidRPr="0072384A">
              <w:rPr>
                <w:spacing w:val="-5"/>
                <w:sz w:val="20"/>
                <w:szCs w:val="20"/>
              </w:rPr>
              <w:t>1/121</w:t>
            </w:r>
            <w:r w:rsidRPr="00B27A13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доля в праве</w:t>
            </w:r>
            <w:r w:rsidRPr="0072384A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1184500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3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2AAF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2570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3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482 341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046BE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      </w:t>
            </w:r>
            <w:r>
              <w:rPr>
                <w:spacing w:val="-5"/>
                <w:sz w:val="20"/>
                <w:szCs w:val="20"/>
              </w:rPr>
              <w:t>к</w:t>
            </w:r>
            <w:r w:rsidRPr="0072384A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    (1/300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63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3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046B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830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5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сын</w:t>
            </w: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6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8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сын</w:t>
            </w: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3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A0E1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Слугина</w:t>
            </w: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Олеся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840 793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4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490 423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3E7BA4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34E9F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t>нет</w:t>
            </w:r>
          </w:p>
        </w:tc>
      </w:tr>
      <w:tr w:rsidR="00EF6772" w:rsidRPr="0072384A" w:rsidTr="0072384A">
        <w:trPr>
          <w:trHeight w:val="5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Таранов</w:t>
            </w: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Виктор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B4AB5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768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15D9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садовый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15D9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193,4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15D9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15D9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15D9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15D9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15D9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15D9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15D94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775F1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1</w:t>
            </w:r>
            <w:r w:rsidRPr="0072384A">
              <w:rPr>
                <w:spacing w:val="-5"/>
                <w:sz w:val="20"/>
                <w:szCs w:val="20"/>
              </w:rPr>
              <w:t>20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автомобиль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193,4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Устинова Ан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стасия Анатол</w:t>
            </w:r>
            <w:r w:rsidRPr="0072384A">
              <w:rPr>
                <w:spacing w:val="-5"/>
                <w:sz w:val="20"/>
                <w:szCs w:val="20"/>
              </w:rPr>
              <w:t>ь</w:t>
            </w:r>
            <w:r w:rsidRPr="0072384A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1178F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770 147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C3124C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C3124C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C3124C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автомобиль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075C9F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C3124C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C3124C">
            <w:pPr>
              <w:jc w:val="center"/>
              <w:rPr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Чавкина</w:t>
            </w: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 главы адм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23507A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980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Шуленин Се</w:t>
            </w:r>
            <w:r w:rsidRPr="0072384A">
              <w:rPr>
                <w:spacing w:val="-5"/>
                <w:sz w:val="20"/>
                <w:szCs w:val="20"/>
              </w:rPr>
              <w:t>р</w:t>
            </w:r>
            <w:r w:rsidRPr="0072384A">
              <w:rPr>
                <w:spacing w:val="-5"/>
                <w:sz w:val="20"/>
                <w:szCs w:val="20"/>
              </w:rPr>
              <w:t>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первого заместителя  главы администрации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876 327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98,5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145 617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 xml:space="preserve">втомобиль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822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Ануфриева Ирина Сергее</w:t>
            </w:r>
            <w:r w:rsidRPr="0072384A">
              <w:rPr>
                <w:spacing w:val="-5"/>
                <w:sz w:val="20"/>
                <w:szCs w:val="20"/>
              </w:rPr>
              <w:t>в</w:t>
            </w:r>
            <w:r w:rsidRPr="0072384A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главы админ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674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735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>8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6</w:t>
            </w:r>
            <w:r w:rsidRPr="0072384A">
              <w:rPr>
                <w:spacing w:val="-5"/>
                <w:sz w:val="20"/>
                <w:szCs w:val="20"/>
              </w:rPr>
              <w:t>,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78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2D78BE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1636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39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Полякова</w:t>
            </w:r>
          </w:p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Ирина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главы админ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>5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73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292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8076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0713C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0713C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0713C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Климешов Григорий Борис</w:t>
            </w:r>
            <w:r w:rsidRPr="0072384A">
              <w:rPr>
                <w:spacing w:val="-5"/>
                <w:sz w:val="20"/>
                <w:szCs w:val="20"/>
              </w:rPr>
              <w:t>о</w:t>
            </w:r>
            <w:r w:rsidRPr="0072384A">
              <w:rPr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главы админ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721 605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9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Иванова Нат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лья Борисовна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главы админ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594 794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D23BF1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квартира (1/4 доля в праве)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4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1 285 637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705C2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1685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автомобиль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705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автомобиль </w:t>
            </w:r>
            <w:r w:rsidRPr="0072384A">
              <w:rPr>
                <w:spacing w:val="-5"/>
                <w:sz w:val="20"/>
                <w:szCs w:val="20"/>
                <w:lang w:val="en-US"/>
              </w:rPr>
              <w:t>Ford focus</w:t>
            </w:r>
            <w:r w:rsidRPr="0072384A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705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Ряховская Ол</w:t>
            </w:r>
            <w:r w:rsidRPr="0072384A">
              <w:rPr>
                <w:spacing w:val="-5"/>
                <w:sz w:val="20"/>
                <w:szCs w:val="20"/>
              </w:rPr>
              <w:t>ь</w:t>
            </w:r>
            <w:r w:rsidRPr="0072384A">
              <w:rPr>
                <w:spacing w:val="-5"/>
                <w:sz w:val="20"/>
                <w:szCs w:val="20"/>
              </w:rPr>
              <w:t>га Михайловна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замест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теля главы админ</w:t>
            </w:r>
            <w:r w:rsidRPr="0072384A">
              <w:rPr>
                <w:spacing w:val="-5"/>
                <w:sz w:val="20"/>
                <w:szCs w:val="20"/>
              </w:rPr>
              <w:t>и</w:t>
            </w:r>
            <w:r w:rsidRPr="0072384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212 326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705C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BE2D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BE2D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37,9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BE2D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Воронина Нат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лия Сергеевна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главы администрации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515 748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30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Дуванов</w:t>
            </w:r>
          </w:p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Андрей</w:t>
            </w:r>
          </w:p>
          <w:p w:rsidR="00EF6772" w:rsidRPr="0072384A" w:rsidRDefault="00EF6772" w:rsidP="0072384A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Борисович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советник первого</w:t>
            </w:r>
          </w:p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заместителя главы</w:t>
            </w:r>
          </w:p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администрации</w:t>
            </w:r>
          </w:p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869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384A">
              <w:rPr>
                <w:spacing w:val="-5"/>
                <w:sz w:val="20"/>
                <w:szCs w:val="20"/>
              </w:rPr>
              <w:t>985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 xml:space="preserve"> квартира (1/2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2384A">
              <w:rPr>
                <w:spacing w:val="-5"/>
                <w:sz w:val="20"/>
                <w:szCs w:val="20"/>
                <w:lang w:val="en-US"/>
              </w:rPr>
              <w:t>Mazda CX-7</w:t>
            </w:r>
          </w:p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54,2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6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 для ЛПХ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2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230 438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2800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1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9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54,2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 уч</w:t>
            </w:r>
            <w:r w:rsidRPr="0072384A">
              <w:rPr>
                <w:spacing w:val="-5"/>
                <w:sz w:val="20"/>
                <w:szCs w:val="20"/>
              </w:rPr>
              <w:t>а</w:t>
            </w:r>
            <w:r w:rsidRPr="0072384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2800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9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54,2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2800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72384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A7520">
        <w:trPr>
          <w:trHeight w:val="33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Железняк</w:t>
            </w:r>
          </w:p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Вадим</w:t>
            </w:r>
          </w:p>
          <w:p w:rsidR="00EF6772" w:rsidRPr="008039E8" w:rsidRDefault="00EF6772" w:rsidP="0059768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советник заместителя главы администрации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1 690 334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Mercedes Benz</w:t>
            </w:r>
          </w:p>
          <w:p w:rsidR="00EF6772" w:rsidRPr="007A7520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S350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8039E8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8039E8">
        <w:trPr>
          <w:trHeight w:val="7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8039E8">
        <w:trPr>
          <w:trHeight w:val="2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231,5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A7520">
        <w:trPr>
          <w:trHeight w:val="68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5 325 543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1460BC" w:rsidRDefault="00EF6772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Range Rover Vogue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C1838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1460BC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</w:t>
            </w:r>
          </w:p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 с/х назначения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A6040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687 918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Toyota Land</w:t>
            </w:r>
          </w:p>
          <w:p w:rsidR="00EF6772" w:rsidRPr="001C1838" w:rsidRDefault="00EF6772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1C1838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2323280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1C1838" w:rsidRDefault="00EF6772" w:rsidP="00FC6A3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BMW X5</w:t>
            </w:r>
          </w:p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1460B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1460BC">
        <w:trPr>
          <w:trHeight w:val="7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500 136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1460BC">
        <w:trPr>
          <w:trHeight w:val="2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442,90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1460BC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1460BC">
        <w:trPr>
          <w:trHeight w:val="2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1460BC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нежилое</w:t>
            </w:r>
          </w:p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72384A" w:rsidTr="0072384A">
        <w:trPr>
          <w:trHeight w:val="22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2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72384A" w:rsidTr="0072384A">
        <w:trPr>
          <w:trHeight w:val="22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72384A" w:rsidRDefault="00EF6772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460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442,9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Default="00EF6772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EF6772" w:rsidRPr="0072384A" w:rsidRDefault="00EF6772"/>
    <w:p w:rsidR="00EF6772" w:rsidRPr="0072384A" w:rsidRDefault="00EF6772"/>
    <w:p w:rsidR="00EF6772" w:rsidRPr="00F50484" w:rsidRDefault="00EF6772" w:rsidP="00D53717">
      <w:pPr>
        <w:jc w:val="center"/>
        <w:rPr>
          <w:b/>
        </w:rPr>
      </w:pPr>
      <w:r w:rsidRPr="00F50484">
        <w:rPr>
          <w:b/>
        </w:rPr>
        <w:t>Сведения</w:t>
      </w:r>
    </w:p>
    <w:p w:rsidR="00EF6772" w:rsidRPr="00F50484" w:rsidRDefault="00EF6772" w:rsidP="00D53717">
      <w:pPr>
        <w:jc w:val="center"/>
        <w:rPr>
          <w:b/>
        </w:rPr>
      </w:pPr>
      <w:r w:rsidRPr="00F50484">
        <w:rPr>
          <w:b/>
        </w:rPr>
        <w:t>о доходах, расходах, об имуществе и обязательствах имущественного характера</w:t>
      </w:r>
    </w:p>
    <w:p w:rsidR="00EF6772" w:rsidRPr="00F50484" w:rsidRDefault="00EF6772" w:rsidP="00D53717">
      <w:pPr>
        <w:jc w:val="center"/>
        <w:rPr>
          <w:b/>
        </w:rPr>
      </w:pPr>
      <w:r w:rsidRPr="00F50484">
        <w:rPr>
          <w:b/>
        </w:rPr>
        <w:t xml:space="preserve">государственных гражданских служащих отдела специальной документальной связи администрации Липецкой области, </w:t>
      </w:r>
    </w:p>
    <w:p w:rsidR="00EF6772" w:rsidRPr="00F50484" w:rsidRDefault="00EF6772" w:rsidP="00D53717">
      <w:pPr>
        <w:jc w:val="center"/>
        <w:rPr>
          <w:b/>
        </w:rPr>
      </w:pPr>
      <w:r w:rsidRPr="00F50484">
        <w:rPr>
          <w:b/>
        </w:rPr>
        <w:t xml:space="preserve">а также их </w:t>
      </w:r>
      <w:r>
        <w:rPr>
          <w:b/>
        </w:rPr>
        <w:t>супруг (</w:t>
      </w:r>
      <w:r w:rsidRPr="00F50484">
        <w:rPr>
          <w:b/>
        </w:rPr>
        <w:t>супругов</w:t>
      </w:r>
      <w:r>
        <w:rPr>
          <w:b/>
        </w:rPr>
        <w:t>)</w:t>
      </w:r>
      <w:r w:rsidRPr="00F50484">
        <w:rPr>
          <w:b/>
        </w:rPr>
        <w:t xml:space="preserve"> и несовершеннолетних детей за период с 1 января 2016 года по 31 декабря 2016 года</w:t>
      </w:r>
    </w:p>
    <w:p w:rsidR="00EF6772" w:rsidRPr="00F50484" w:rsidRDefault="00EF6772" w:rsidP="00D53717">
      <w:pPr>
        <w:rPr>
          <w:sz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418"/>
        <w:gridCol w:w="1275"/>
        <w:gridCol w:w="1560"/>
        <w:gridCol w:w="992"/>
        <w:gridCol w:w="993"/>
        <w:gridCol w:w="1275"/>
        <w:gridCol w:w="1559"/>
        <w:gridCol w:w="992"/>
        <w:gridCol w:w="1135"/>
        <w:gridCol w:w="3118"/>
      </w:tblGrid>
      <w:tr w:rsidR="00EF6772" w:rsidRPr="00F50484" w:rsidTr="00AF7A5F">
        <w:tc>
          <w:tcPr>
            <w:tcW w:w="1559" w:type="dxa"/>
            <w:vMerge w:val="restart"/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F50484">
              <w:rPr>
                <w:b/>
                <w:sz w:val="20"/>
                <w:szCs w:val="20"/>
              </w:rPr>
              <w:t>рованный</w:t>
            </w:r>
          </w:p>
          <w:p w:rsidR="00EF6772" w:rsidRPr="00F50484" w:rsidRDefault="00EF6772" w:rsidP="00AF7A5F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F50484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собственности</w:t>
            </w:r>
          </w:p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F50484" w:rsidTr="00AF7A5F"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F50484" w:rsidRDefault="00EF6772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F50484" w:rsidRDefault="00EF6772" w:rsidP="00FF4D3C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Страна</w:t>
            </w:r>
          </w:p>
          <w:p w:rsidR="00EF6772" w:rsidRPr="00F50484" w:rsidRDefault="00EF6772" w:rsidP="00AF7A5F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F50484">
              <w:rPr>
                <w:b/>
                <w:sz w:val="20"/>
                <w:szCs w:val="20"/>
              </w:rPr>
              <w:t>асполо</w:t>
            </w:r>
            <w:r>
              <w:rPr>
                <w:b/>
                <w:sz w:val="20"/>
                <w:szCs w:val="20"/>
              </w:rPr>
              <w:t>-</w:t>
            </w:r>
            <w:r w:rsidRPr="00F50484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  <w:r w:rsidRPr="00F50484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F50484" w:rsidRDefault="00EF6772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  <w:r w:rsidRPr="00F50484">
              <w:rPr>
                <w:b/>
                <w:sz w:val="20"/>
                <w:szCs w:val="20"/>
              </w:rPr>
              <w:t>Страна</w:t>
            </w:r>
          </w:p>
          <w:p w:rsidR="00EF6772" w:rsidRPr="00F50484" w:rsidRDefault="00EF6772" w:rsidP="00AF7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F50484">
              <w:rPr>
                <w:b/>
                <w:sz w:val="20"/>
                <w:szCs w:val="20"/>
              </w:rPr>
              <w:t>асполо</w:t>
            </w:r>
            <w:r>
              <w:rPr>
                <w:b/>
                <w:sz w:val="20"/>
                <w:szCs w:val="20"/>
              </w:rPr>
              <w:t>-</w:t>
            </w:r>
            <w:r w:rsidRPr="00F50484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EF6772" w:rsidRPr="00F50484" w:rsidRDefault="00EF6772" w:rsidP="00FF4D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F50484" w:rsidTr="00AF7A5F">
        <w:trPr>
          <w:trHeight w:val="68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F50484" w:rsidRDefault="00EF6772" w:rsidP="001318B5">
            <w:pPr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Скляров Василий Федорович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F50484" w:rsidRDefault="00EF6772" w:rsidP="001318B5">
            <w:pPr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F50484" w:rsidRDefault="00EF6772" w:rsidP="001A09E3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1 777 627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F50484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F50484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9B661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1276B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50484">
              <w:rPr>
                <w:spacing w:val="-5"/>
                <w:sz w:val="20"/>
                <w:szCs w:val="20"/>
              </w:rPr>
              <w:t>автомобиль</w:t>
            </w:r>
            <w:r w:rsidRPr="00F50484">
              <w:rPr>
                <w:sz w:val="20"/>
                <w:szCs w:val="20"/>
              </w:rPr>
              <w:t xml:space="preserve"> </w:t>
            </w:r>
            <w:r w:rsidRPr="00F50484">
              <w:rPr>
                <w:rStyle w:val="apple-style-span"/>
                <w:sz w:val="20"/>
                <w:szCs w:val="20"/>
                <w:lang w:val="en-US"/>
              </w:rPr>
              <w:t>Citroen C4 Exclusive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F50484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F50484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F50484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F50484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F50484" w:rsidTr="00AF7A5F">
        <w:trPr>
          <w:trHeight w:val="271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F50484" w:rsidRDefault="00EF6772" w:rsidP="001318B5">
            <w:pPr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Бобровский</w:t>
            </w:r>
          </w:p>
          <w:p w:rsidR="00EF6772" w:rsidRPr="00F50484" w:rsidRDefault="00EF6772" w:rsidP="001318B5">
            <w:pPr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Александр</w:t>
            </w:r>
          </w:p>
          <w:p w:rsidR="00EF6772" w:rsidRPr="00F50484" w:rsidRDefault="00EF6772" w:rsidP="001318B5">
            <w:pPr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6772" w:rsidRPr="00F50484" w:rsidRDefault="00EF6772" w:rsidP="001318B5">
            <w:pPr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F6772" w:rsidRPr="00F50484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701 958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F6772" w:rsidRPr="00F50484" w:rsidRDefault="00EF6772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F50484" w:rsidRDefault="00EF6772" w:rsidP="009B6618">
            <w:pPr>
              <w:jc w:val="center"/>
              <w:rPr>
                <w:sz w:val="20"/>
                <w:szCs w:val="20"/>
              </w:rPr>
            </w:pPr>
            <w:r w:rsidRPr="00F50484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504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автомобиль Chevrolet Aveo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F50484" w:rsidRDefault="00EF6772" w:rsidP="00315FC7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F50484" w:rsidRDefault="00EF6772" w:rsidP="00DC471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50484">
              <w:rPr>
                <w:sz w:val="20"/>
                <w:szCs w:val="20"/>
              </w:rPr>
              <w:t>4</w:t>
            </w:r>
            <w:r w:rsidRPr="00F5048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EF6772" w:rsidRPr="00F50484" w:rsidRDefault="00EF6772" w:rsidP="00315FC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F6772" w:rsidRPr="00F50484" w:rsidRDefault="00EF6772" w:rsidP="001276B0">
            <w:pPr>
              <w:jc w:val="center"/>
            </w:pPr>
            <w:r w:rsidRPr="00F5048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F50484" w:rsidTr="00AF7A5F">
        <w:trPr>
          <w:trHeight w:val="33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F50484" w:rsidRDefault="00EF6772" w:rsidP="008870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494 792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jc w:val="center"/>
              <w:rPr>
                <w:sz w:val="20"/>
                <w:szCs w:val="20"/>
              </w:rPr>
            </w:pPr>
            <w:r w:rsidRPr="00F50484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504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 xml:space="preserve">автомобиль Mitsubishi </w:t>
            </w:r>
            <w:r w:rsidRPr="00F50484">
              <w:rPr>
                <w:spacing w:val="-5"/>
                <w:sz w:val="20"/>
                <w:szCs w:val="20"/>
              </w:rPr>
              <w:lastRenderedPageBreak/>
              <w:t>Lancer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F50484" w:rsidRDefault="00EF6772" w:rsidP="001276B0">
            <w:pPr>
              <w:jc w:val="center"/>
            </w:pPr>
            <w:r w:rsidRPr="00F5048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F50484" w:rsidTr="00AF7A5F">
        <w:trPr>
          <w:trHeight w:val="11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F50484" w:rsidRDefault="00EF6772" w:rsidP="008870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C70702">
            <w:pPr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C7070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F50484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C7070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F504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F50484" w:rsidRDefault="00EF6772" w:rsidP="0088704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F50484" w:rsidRDefault="00EF6772" w:rsidP="001276B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F6772" w:rsidRPr="00F50484" w:rsidRDefault="00EF6772"/>
    <w:p w:rsidR="00EF6772" w:rsidRPr="00722289" w:rsidRDefault="00EF6772" w:rsidP="00FA30EA">
      <w:pPr>
        <w:jc w:val="center"/>
        <w:rPr>
          <w:b/>
        </w:rPr>
      </w:pPr>
      <w:r w:rsidRPr="00722289">
        <w:rPr>
          <w:b/>
        </w:rPr>
        <w:t>Сведения</w:t>
      </w:r>
    </w:p>
    <w:p w:rsidR="00EF6772" w:rsidRPr="00722289" w:rsidRDefault="00EF6772" w:rsidP="00FA30EA">
      <w:pPr>
        <w:jc w:val="center"/>
        <w:rPr>
          <w:b/>
        </w:rPr>
      </w:pPr>
      <w:r w:rsidRPr="00722289">
        <w:rPr>
          <w:b/>
        </w:rPr>
        <w:t>о доходах, об имуществе и обязательствах имущественного характера</w:t>
      </w:r>
    </w:p>
    <w:p w:rsidR="00EF6772" w:rsidRDefault="00EF6772" w:rsidP="00FA30EA">
      <w:pPr>
        <w:jc w:val="center"/>
        <w:rPr>
          <w:b/>
        </w:rPr>
      </w:pPr>
      <w:r w:rsidRPr="00722289">
        <w:rPr>
          <w:b/>
        </w:rPr>
        <w:t xml:space="preserve">государственных гражданских служащих  </w:t>
      </w:r>
      <w:r>
        <w:rPr>
          <w:b/>
        </w:rPr>
        <w:t xml:space="preserve">Управления строительства и архитектуры </w:t>
      </w:r>
      <w:r w:rsidRPr="00722289">
        <w:rPr>
          <w:b/>
        </w:rPr>
        <w:t xml:space="preserve">Липецкой области, </w:t>
      </w:r>
    </w:p>
    <w:p w:rsidR="00EF6772" w:rsidRPr="00722289" w:rsidRDefault="00EF6772" w:rsidP="00FA30EA">
      <w:pPr>
        <w:jc w:val="center"/>
        <w:rPr>
          <w:b/>
        </w:rPr>
      </w:pPr>
      <w:r w:rsidRPr="00722289">
        <w:rPr>
          <w:b/>
        </w:rPr>
        <w:t>а также их супругов и несовершеннолетних</w:t>
      </w:r>
      <w:r>
        <w:rPr>
          <w:b/>
        </w:rPr>
        <w:t xml:space="preserve"> детей за период с 1 января 2015 года по 31 декабря 2015</w:t>
      </w:r>
      <w:r w:rsidRPr="00722289">
        <w:rPr>
          <w:b/>
        </w:rPr>
        <w:t xml:space="preserve"> года</w:t>
      </w:r>
    </w:p>
    <w:p w:rsidR="00EF6772" w:rsidRPr="00FD3A10" w:rsidRDefault="00EF6772" w:rsidP="00FA30EA"/>
    <w:p w:rsidR="00EF6772" w:rsidRPr="00FD3A10" w:rsidRDefault="00EF6772" w:rsidP="00FA30EA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276"/>
        <w:gridCol w:w="1842"/>
        <w:gridCol w:w="850"/>
        <w:gridCol w:w="992"/>
        <w:gridCol w:w="1420"/>
        <w:gridCol w:w="1276"/>
        <w:gridCol w:w="1134"/>
        <w:gridCol w:w="1134"/>
        <w:gridCol w:w="2975"/>
      </w:tblGrid>
      <w:tr w:rsidR="00EF6772" w:rsidRPr="00D64725" w:rsidTr="00751E02">
        <w:tc>
          <w:tcPr>
            <w:tcW w:w="1560" w:type="dxa"/>
            <w:vMerge w:val="restart"/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Декларированный</w:t>
            </w:r>
          </w:p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годовой доход за 201</w:t>
            </w:r>
            <w:r>
              <w:rPr>
                <w:b/>
                <w:sz w:val="20"/>
                <w:szCs w:val="20"/>
              </w:rPr>
              <w:t>5</w:t>
            </w:r>
            <w:r w:rsidRPr="00D6472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собственности</w:t>
            </w:r>
          </w:p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D64725" w:rsidTr="00751E02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D64725" w:rsidRDefault="00EF6772" w:rsidP="00CB610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6772" w:rsidRPr="00D64725" w:rsidRDefault="00EF6772" w:rsidP="00CB610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D64725" w:rsidRDefault="00EF6772" w:rsidP="00CB610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Страна</w:t>
            </w:r>
          </w:p>
          <w:p w:rsidR="00EF6772" w:rsidRPr="00D64725" w:rsidRDefault="00EF6772" w:rsidP="00CB610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Страна</w:t>
            </w:r>
          </w:p>
          <w:p w:rsidR="00EF6772" w:rsidRPr="00D64725" w:rsidRDefault="00EF6772" w:rsidP="00CB610B">
            <w:pPr>
              <w:jc w:val="center"/>
              <w:rPr>
                <w:b/>
                <w:sz w:val="20"/>
                <w:szCs w:val="20"/>
              </w:rPr>
            </w:pPr>
            <w:r w:rsidRPr="00D6472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975" w:type="dxa"/>
            <w:vMerge/>
            <w:tcBorders>
              <w:bottom w:val="single" w:sz="4" w:space="0" w:color="auto"/>
            </w:tcBorders>
          </w:tcPr>
          <w:p w:rsidR="00EF6772" w:rsidRPr="00D64725" w:rsidRDefault="00EF6772" w:rsidP="00CB610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36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Шамардин Игорь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6772" w:rsidRPr="006D2290" w:rsidRDefault="00EF6772" w:rsidP="00111EAF">
            <w:pPr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4398588,98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404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13" w:history="1">
              <w:r w:rsidRPr="00111EAF">
                <w:rPr>
                  <w:rStyle w:val="a5"/>
                  <w:sz w:val="20"/>
                  <w:szCs w:val="20"/>
                </w:rPr>
                <w:t>Toyota Land Cruiser</w:t>
              </w:r>
            </w:hyperlink>
            <w:r w:rsidRPr="00111EAF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416,2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</w:tcBorders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725" w:rsidTr="00751E02">
        <w:trPr>
          <w:trHeight w:val="325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111EA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111EA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171,5</w:t>
            </w:r>
          </w:p>
        </w:tc>
        <w:tc>
          <w:tcPr>
            <w:tcW w:w="1134" w:type="dxa"/>
            <w:shd w:val="clear" w:color="auto" w:fill="auto"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vMerge/>
          </w:tcPr>
          <w:p w:rsidR="00EF6772" w:rsidRPr="006D2290" w:rsidRDefault="00EF6772" w:rsidP="00111EA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229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165,2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477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264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267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654 318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D2290">
              <w:rPr>
                <w:spacing w:val="-5"/>
                <w:sz w:val="20"/>
                <w:szCs w:val="20"/>
              </w:rPr>
              <w:t>автомобиль</w:t>
            </w:r>
            <w:r w:rsidRPr="006D2290">
              <w:rPr>
                <w:lang w:val="en-US"/>
              </w:rPr>
              <w:t xml:space="preserve"> </w:t>
            </w:r>
            <w:r w:rsidRPr="006D2290">
              <w:rPr>
                <w:spacing w:val="-5"/>
                <w:sz w:val="20"/>
                <w:szCs w:val="20"/>
                <w:lang w:val="en-US"/>
              </w:rPr>
              <w:t>Mercedes-Benz GL 350 BlueTEC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165,2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725" w:rsidTr="00751E02">
        <w:trPr>
          <w:trHeight w:val="631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автомобиль</w:t>
            </w:r>
            <w:r w:rsidRPr="006D2290">
              <w:t xml:space="preserve"> </w:t>
            </w:r>
            <w:r w:rsidRPr="006D2290">
              <w:rPr>
                <w:spacing w:val="-5"/>
                <w:sz w:val="20"/>
                <w:szCs w:val="20"/>
              </w:rPr>
              <w:t>Audi A6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387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363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426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416,2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171,5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259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339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Фролов Валерий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6772" w:rsidRPr="006D2290" w:rsidRDefault="00EF6772" w:rsidP="00EA3CA8">
            <w:pPr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первый заместитель </w:t>
            </w:r>
          </w:p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1 165</w:t>
            </w:r>
            <w:r>
              <w:rPr>
                <w:spacing w:val="-5"/>
                <w:sz w:val="20"/>
                <w:szCs w:val="20"/>
              </w:rPr>
              <w:t> </w:t>
            </w:r>
            <w:r w:rsidRPr="006D2290">
              <w:rPr>
                <w:spacing w:val="-5"/>
                <w:sz w:val="20"/>
                <w:szCs w:val="20"/>
              </w:rPr>
              <w:t>564</w:t>
            </w:r>
            <w:r>
              <w:rPr>
                <w:spacing w:val="-5"/>
                <w:sz w:val="20"/>
                <w:szCs w:val="20"/>
              </w:rPr>
              <w:t>,88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  <w:r w:rsidRPr="006D2290">
              <w:rPr>
                <w:sz w:val="20"/>
                <w:szCs w:val="20"/>
              </w:rPr>
              <w:t>нет</w:t>
            </w:r>
          </w:p>
        </w:tc>
      </w:tr>
      <w:tr w:rsidR="00EF6772" w:rsidRPr="00D64725" w:rsidTr="00751E02">
        <w:trPr>
          <w:trHeight w:val="480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274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419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511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278"/>
        </w:trPr>
        <w:tc>
          <w:tcPr>
            <w:tcW w:w="1560" w:type="dxa"/>
            <w:vMerge/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EF6772" w:rsidRPr="006D229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2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405</w:t>
            </w:r>
            <w:r>
              <w:rPr>
                <w:spacing w:val="-5"/>
                <w:sz w:val="20"/>
                <w:szCs w:val="20"/>
              </w:rPr>
              <w:t> </w:t>
            </w:r>
            <w:r w:rsidRPr="006D2290">
              <w:rPr>
                <w:spacing w:val="-5"/>
                <w:sz w:val="20"/>
                <w:szCs w:val="20"/>
              </w:rPr>
              <w:t>531</w:t>
            </w:r>
            <w:r>
              <w:rPr>
                <w:spacing w:val="-5"/>
                <w:sz w:val="20"/>
                <w:szCs w:val="20"/>
              </w:rPr>
              <w:t>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725" w:rsidTr="00751E02">
        <w:trPr>
          <w:trHeight w:val="2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4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rPr>
                <w:sz w:val="20"/>
                <w:szCs w:val="20"/>
              </w:rPr>
            </w:pPr>
            <w:r w:rsidRPr="006D2290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  <w:lang w:val="en-US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725" w:rsidTr="00751E02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rPr>
                <w:sz w:val="20"/>
                <w:szCs w:val="20"/>
              </w:rPr>
            </w:pPr>
            <w:r w:rsidRPr="006D2290">
              <w:rPr>
                <w:sz w:val="20"/>
                <w:szCs w:val="20"/>
              </w:rPr>
              <w:t>Анохин Александр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rPr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заместитель начальника управления – главный архитектор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  <w:r w:rsidRPr="006D2290">
              <w:rPr>
                <w:sz w:val="20"/>
                <w:szCs w:val="20"/>
              </w:rPr>
              <w:t>1 183</w:t>
            </w:r>
            <w:r>
              <w:rPr>
                <w:sz w:val="20"/>
                <w:szCs w:val="20"/>
              </w:rPr>
              <w:t> </w:t>
            </w:r>
            <w:r w:rsidRPr="006D2290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</w:rPr>
              <w:t>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1442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  <w:lang w:val="en-US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автомобиль </w:t>
            </w:r>
            <w:r w:rsidRPr="006D2290">
              <w:rPr>
                <w:rStyle w:val="apple-style-span"/>
                <w:sz w:val="20"/>
                <w:szCs w:val="20"/>
                <w:lang w:val="en-US"/>
              </w:rPr>
              <w:t>BMW-316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D2290">
              <w:rPr>
                <w:spacing w:val="-5"/>
                <w:sz w:val="20"/>
                <w:szCs w:val="20"/>
                <w:lang w:val="en-US"/>
              </w:rPr>
              <w:t>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725" w:rsidTr="00751E02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7B088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D2290"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6D2290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725" w:rsidTr="00751E02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240C60">
            <w:pPr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B088A" w:rsidRDefault="00EF6772" w:rsidP="00240C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240C60">
            <w:pPr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389 112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7B088A">
            <w:pPr>
              <w:jc w:val="center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7B088A">
            <w:pPr>
              <w:jc w:val="center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7B088A">
            <w:pPr>
              <w:jc w:val="center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240C60">
            <w:pPr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автомобиль Suzuki Grand Vitara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7B088A">
            <w:pPr>
              <w:ind w:right="-108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7B088A">
            <w:pPr>
              <w:jc w:val="center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811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240C60">
            <w:pPr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7B088A" w:rsidRDefault="00EF6772" w:rsidP="007B088A">
            <w:pPr>
              <w:jc w:val="center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нет</w:t>
            </w:r>
          </w:p>
        </w:tc>
      </w:tr>
      <w:tr w:rsidR="00EF6772" w:rsidRPr="00D64725" w:rsidTr="00751E02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443A1" w:rsidRDefault="00EF6772" w:rsidP="00240C6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7B088A">
            <w:pPr>
              <w:jc w:val="center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7B088A">
            <w:pPr>
              <w:jc w:val="center"/>
            </w:pPr>
            <w:r w:rsidRPr="001443A1"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7B088A">
            <w:pPr>
              <w:jc w:val="center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443A1" w:rsidRDefault="00EF6772" w:rsidP="00240C60"/>
        </w:tc>
      </w:tr>
      <w:tr w:rsidR="00EF6772" w:rsidRPr="00D64725" w:rsidTr="00751E02">
        <w:trPr>
          <w:trHeight w:val="2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443A1" w:rsidRDefault="00EF6772" w:rsidP="00240C6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7B088A">
            <w:pPr>
              <w:jc w:val="center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7B088A">
            <w:pPr>
              <w:jc w:val="center"/>
            </w:pPr>
            <w:r w:rsidRPr="001443A1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7B088A">
            <w:pPr>
              <w:jc w:val="center"/>
              <w:rPr>
                <w:sz w:val="20"/>
                <w:szCs w:val="20"/>
              </w:rPr>
            </w:pPr>
            <w:r w:rsidRPr="007B088A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1443A1" w:rsidRDefault="00EF6772" w:rsidP="00240C60"/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1443A1" w:rsidRDefault="00EF6772" w:rsidP="00240C60"/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Минин Игорь Алексеевич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Начальник отдела финансово-экономической и кадровой работы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957834,66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930E56">
              <w:rPr>
                <w:color w:val="000000"/>
                <w:sz w:val="20"/>
                <w:szCs w:val="20"/>
              </w:rPr>
              <w:t>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7B0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втомобиль Фольксваген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930E56">
              <w:rPr>
                <w:color w:val="000000"/>
                <w:sz w:val="20"/>
                <w:szCs w:val="20"/>
              </w:rPr>
              <w:t>сточник получения средств, за счет которых совершена сделка по приобретению квартиры: собственные и заемные средства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333560,92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вартира.(1/2 доля в праве)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Default="00EF6772" w:rsidP="007B088A">
            <w:pPr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з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емельный участок: дачный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( ½ доля в праве)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домик (1/2 доли в праве)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г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43,5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61,8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400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втомобиль Фольксваген Джетта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lastRenderedPageBreak/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930E56" w:rsidRDefault="00EF6772" w:rsidP="00DF694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  <w:r w:rsidRPr="00B04356">
              <w:rPr>
                <w:spacing w:val="-5"/>
                <w:sz w:val="20"/>
                <w:szCs w:val="20"/>
              </w:rPr>
              <w:lastRenderedPageBreak/>
              <w:t>Черникова Надежда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  <w:r w:rsidRPr="00B04356">
              <w:rPr>
                <w:sz w:val="20"/>
                <w:szCs w:val="20"/>
              </w:rPr>
              <w:t>Заместитель начальника отдела финансово-экономической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1285034,26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</w:t>
            </w:r>
            <w:r w:rsidRPr="003962B7">
              <w:rPr>
                <w:spacing w:val="-5"/>
                <w:sz w:val="20"/>
                <w:szCs w:val="20"/>
              </w:rPr>
              <w:t>мельный участок</w:t>
            </w: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(1/20 доля в праве)</w:t>
            </w: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3962B7">
              <w:rPr>
                <w:spacing w:val="-5"/>
                <w:sz w:val="20"/>
                <w:szCs w:val="20"/>
              </w:rPr>
              <w:t>емельный участок</w:t>
            </w: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ч</w:t>
            </w:r>
            <w:r w:rsidRPr="003962B7">
              <w:rPr>
                <w:spacing w:val="-5"/>
                <w:sz w:val="20"/>
                <w:szCs w:val="20"/>
              </w:rPr>
              <w:t xml:space="preserve">асть </w:t>
            </w:r>
            <w:r>
              <w:rPr>
                <w:spacing w:val="-5"/>
                <w:sz w:val="20"/>
                <w:szCs w:val="20"/>
              </w:rPr>
              <w:t xml:space="preserve"> жилого </w:t>
            </w:r>
            <w:r w:rsidRPr="003962B7">
              <w:rPr>
                <w:spacing w:val="-5"/>
                <w:sz w:val="20"/>
                <w:szCs w:val="20"/>
              </w:rPr>
              <w:t xml:space="preserve">дома </w:t>
            </w: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(1/20 доля в праве)</w:t>
            </w:r>
          </w:p>
          <w:p w:rsidR="00EF6772" w:rsidRPr="003962B7" w:rsidRDefault="00EF6772" w:rsidP="00DF6941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3962B7">
              <w:rPr>
                <w:spacing w:val="-5"/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918</w:t>
            </w: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1200</w:t>
            </w: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73,5</w:t>
            </w: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962B7" w:rsidRDefault="00EF6772" w:rsidP="007B08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 Киа Венга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962B7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3962B7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3962B7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962B7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962B7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62B7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3962B7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62B7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  <w:r w:rsidRPr="00B0435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3294244,62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962B7" w:rsidRDefault="00EF6772" w:rsidP="00DF6941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3962B7">
              <w:rPr>
                <w:spacing w:val="-5"/>
                <w:sz w:val="20"/>
                <w:szCs w:val="20"/>
              </w:rPr>
              <w:t>емельный участок (11/60 доля в праве)</w:t>
            </w:r>
          </w:p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ча</w:t>
            </w:r>
            <w:r w:rsidRPr="003962B7">
              <w:rPr>
                <w:spacing w:val="-5"/>
                <w:sz w:val="20"/>
                <w:szCs w:val="20"/>
              </w:rPr>
              <w:t>сть</w:t>
            </w:r>
            <w:r>
              <w:rPr>
                <w:spacing w:val="-5"/>
                <w:sz w:val="20"/>
                <w:szCs w:val="20"/>
              </w:rPr>
              <w:t xml:space="preserve"> жилого </w:t>
            </w:r>
            <w:r w:rsidRPr="003962B7">
              <w:rPr>
                <w:spacing w:val="-5"/>
                <w:sz w:val="20"/>
                <w:szCs w:val="20"/>
              </w:rPr>
              <w:t xml:space="preserve"> дом</w:t>
            </w:r>
            <w:r>
              <w:rPr>
                <w:spacing w:val="-5"/>
                <w:sz w:val="20"/>
                <w:szCs w:val="20"/>
              </w:rPr>
              <w:t>а</w:t>
            </w:r>
          </w:p>
          <w:p w:rsidR="00EF6772" w:rsidRPr="00A75E9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A75E98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A75E9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A75E98">
              <w:rPr>
                <w:spacing w:val="-5"/>
                <w:sz w:val="20"/>
                <w:szCs w:val="20"/>
              </w:rPr>
              <w:t>араж</w:t>
            </w:r>
            <w:r>
              <w:rPr>
                <w:spacing w:val="-5"/>
                <w:sz w:val="20"/>
                <w:szCs w:val="20"/>
              </w:rPr>
              <w:t xml:space="preserve"> в жилом доме (часть дома)</w:t>
            </w:r>
          </w:p>
          <w:p w:rsidR="00EF6772" w:rsidRPr="00D64725" w:rsidRDefault="00EF6772" w:rsidP="002167C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A75E98">
              <w:rPr>
                <w:spacing w:val="-5"/>
                <w:sz w:val="20"/>
                <w:szCs w:val="20"/>
              </w:rPr>
              <w:t>араж</w:t>
            </w:r>
            <w:r>
              <w:rPr>
                <w:spacing w:val="-5"/>
                <w:sz w:val="20"/>
                <w:szCs w:val="20"/>
              </w:rPr>
              <w:t xml:space="preserve"> в жилом доме (часть дома)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962B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962B7">
              <w:rPr>
                <w:spacing w:val="-5"/>
                <w:sz w:val="20"/>
                <w:szCs w:val="20"/>
              </w:rPr>
              <w:t>918</w:t>
            </w:r>
          </w:p>
          <w:p w:rsidR="00EF6772" w:rsidRPr="00D64725" w:rsidRDefault="00EF6772" w:rsidP="002167C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  <w:p w:rsidR="00EF6772" w:rsidRPr="00A75E9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75E98">
              <w:rPr>
                <w:spacing w:val="-5"/>
                <w:sz w:val="20"/>
                <w:szCs w:val="20"/>
              </w:rPr>
              <w:t>147,6</w:t>
            </w:r>
          </w:p>
          <w:p w:rsidR="00EF6772" w:rsidRPr="00A75E9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75E98">
              <w:rPr>
                <w:spacing w:val="-5"/>
                <w:sz w:val="20"/>
                <w:szCs w:val="20"/>
              </w:rPr>
              <w:t>57,4</w:t>
            </w:r>
          </w:p>
          <w:p w:rsidR="00EF6772" w:rsidRPr="00A75E9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75E98">
              <w:rPr>
                <w:spacing w:val="-5"/>
                <w:sz w:val="20"/>
                <w:szCs w:val="20"/>
              </w:rPr>
              <w:t>20</w:t>
            </w:r>
          </w:p>
          <w:p w:rsidR="00EF6772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64725" w:rsidRDefault="00EF6772" w:rsidP="002167C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A75E98">
              <w:rPr>
                <w:spacing w:val="-5"/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75E9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75E98" w:rsidRDefault="00EF6772" w:rsidP="00DF694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75E9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A75E98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A75E98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75E98">
              <w:rPr>
                <w:spacing w:val="-5"/>
                <w:sz w:val="20"/>
                <w:szCs w:val="20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5E98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3962B7" w:rsidRDefault="00EF6772" w:rsidP="002167C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62B7">
              <w:rPr>
                <w:sz w:val="20"/>
                <w:szCs w:val="20"/>
              </w:rPr>
              <w:t>сточник получения средств, за счет которых совершена сделка по приобретению квартиры: собственные и кредитные средства</w:t>
            </w:r>
          </w:p>
        </w:tc>
      </w:tr>
      <w:tr w:rsidR="00EF6772" w:rsidRPr="00D64725" w:rsidTr="00751E02">
        <w:trPr>
          <w:trHeight w:val="45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  <w:r w:rsidRPr="00B04356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DF694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75E9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DF694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75E9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75E9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75E9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75E9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5E98">
              <w:rPr>
                <w:sz w:val="20"/>
                <w:szCs w:val="20"/>
              </w:rPr>
              <w:t>вартира</w:t>
            </w:r>
          </w:p>
          <w:p w:rsidR="00EF6772" w:rsidRPr="00A75E98" w:rsidRDefault="00EF6772" w:rsidP="007B0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 w:rsidRPr="00A75E98">
              <w:rPr>
                <w:sz w:val="20"/>
                <w:szCs w:val="20"/>
              </w:rPr>
              <w:lastRenderedPageBreak/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 w:rsidRPr="00A75E98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57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  <w:r w:rsidRPr="00B04356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DF694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75E9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DF6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5E98">
              <w:rPr>
                <w:sz w:val="20"/>
                <w:szCs w:val="20"/>
              </w:rPr>
              <w:t>вартира</w:t>
            </w:r>
          </w:p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 w:rsidRPr="00A75E98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 w:rsidRPr="00A75E98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5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  <w:r w:rsidRPr="00B04356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B04356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DF6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DF6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5E98">
              <w:rPr>
                <w:sz w:val="20"/>
                <w:szCs w:val="20"/>
              </w:rPr>
              <w:t>вартира</w:t>
            </w:r>
          </w:p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 w:rsidRPr="00A75E98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 w:rsidRPr="00A75E98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A75E98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5E98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Токарчук Анна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Ведущий консультант отдела финансово-экономической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6941" w:rsidRDefault="00EF6772" w:rsidP="002167C1">
            <w:pPr>
              <w:jc w:val="center"/>
              <w:rPr>
                <w:sz w:val="20"/>
                <w:szCs w:val="20"/>
              </w:rPr>
            </w:pPr>
            <w:r w:rsidRPr="00DF6941">
              <w:rPr>
                <w:sz w:val="20"/>
                <w:szCs w:val="20"/>
              </w:rPr>
              <w:t>378167,73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58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6941" w:rsidRDefault="00EF6772" w:rsidP="002167C1">
            <w:pPr>
              <w:jc w:val="center"/>
              <w:rPr>
                <w:sz w:val="20"/>
                <w:szCs w:val="20"/>
              </w:rPr>
            </w:pPr>
            <w:r w:rsidRPr="00DF6941">
              <w:rPr>
                <w:sz w:val="20"/>
                <w:szCs w:val="20"/>
              </w:rPr>
              <w:t>170774,76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DF694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втомобиль 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087172">
        <w:trPr>
          <w:trHeight w:val="41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700C0" w:rsidRDefault="00EF6772" w:rsidP="002167C1">
            <w:pPr>
              <w:rPr>
                <w:spacing w:val="-5"/>
                <w:sz w:val="20"/>
                <w:szCs w:val="20"/>
                <w:lang w:val="en-US"/>
              </w:rPr>
            </w:pPr>
            <w:r w:rsidRPr="008302AC">
              <w:rPr>
                <w:spacing w:val="-5"/>
                <w:sz w:val="20"/>
                <w:szCs w:val="20"/>
              </w:rPr>
              <w:t>Тихомирова Татьяна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302AC" w:rsidRDefault="00EF6772" w:rsidP="002167C1">
            <w:pPr>
              <w:rPr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Ведущий консультант отдела финансово-экономической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750CF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750CF">
              <w:rPr>
                <w:spacing w:val="-5"/>
                <w:sz w:val="20"/>
                <w:szCs w:val="20"/>
              </w:rPr>
              <w:t>1055921,84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750CF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9750CF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9750CF" w:rsidRDefault="00EF6772" w:rsidP="007B08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750CF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750CF">
              <w:rPr>
                <w:spacing w:val="-5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750CF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750C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B088A" w:rsidRDefault="00EF6772" w:rsidP="006A1EBE">
            <w:pPr>
              <w:jc w:val="center"/>
              <w:rPr>
                <w:spacing w:val="-5"/>
                <w:sz w:val="20"/>
                <w:szCs w:val="20"/>
              </w:rPr>
            </w:pPr>
            <w:r w:rsidRPr="007B088A">
              <w:rPr>
                <w:sz w:val="20"/>
                <w:szCs w:val="20"/>
                <w:lang w:val="en-US"/>
              </w:rPr>
              <w:t xml:space="preserve">Hyundai SOLARIS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B088A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B088A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B088A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B088A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B088A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088A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7B088A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088A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t>Пушилин Александр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F303E" w:rsidRDefault="00EF6772" w:rsidP="002167C1">
            <w:pPr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t>Начальник отдела жилищных программ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t>807713,88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DF303E">
              <w:rPr>
                <w:spacing w:val="-5"/>
                <w:sz w:val="20"/>
                <w:szCs w:val="20"/>
              </w:rPr>
              <w:t>емельный участок для ИЖС</w:t>
            </w: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DF303E">
              <w:rPr>
                <w:spacing w:val="-5"/>
                <w:sz w:val="20"/>
                <w:szCs w:val="20"/>
              </w:rPr>
              <w:t>илой дом</w:t>
            </w: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lastRenderedPageBreak/>
              <w:t>(1/4 доля в праве)</w:t>
            </w: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lastRenderedPageBreak/>
              <w:t>1028</w:t>
            </w: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t>192,1</w:t>
            </w: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lastRenderedPageBreak/>
              <w:t>62,1</w:t>
            </w: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F303E" w:rsidRDefault="00EF6772" w:rsidP="00DF694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DF303E">
              <w:rPr>
                <w:spacing w:val="-5"/>
                <w:sz w:val="20"/>
                <w:szCs w:val="20"/>
              </w:rPr>
              <w:t>втомобиль Фольцваген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DF303E">
              <w:rPr>
                <w:spacing w:val="-5"/>
                <w:sz w:val="20"/>
                <w:szCs w:val="20"/>
              </w:rPr>
              <w:t>-Пассат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DF303E">
              <w:rPr>
                <w:spacing w:val="-5"/>
                <w:sz w:val="20"/>
                <w:szCs w:val="20"/>
              </w:rPr>
              <w:t>емельный участок (аренда)</w:t>
            </w:r>
          </w:p>
          <w:p w:rsidR="00EF6772" w:rsidRPr="00DF303E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F303E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t>1200</w:t>
            </w:r>
          </w:p>
          <w:p w:rsidR="00EF6772" w:rsidRPr="00DF303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F303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F303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F303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303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F303E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F303E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F303E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C78D0">
              <w:rPr>
                <w:spacing w:val="-5"/>
                <w:sz w:val="20"/>
                <w:szCs w:val="20"/>
              </w:rPr>
              <w:t>1380546,42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6C78D0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6C78D0">
              <w:rPr>
                <w:spacing w:val="-5"/>
                <w:sz w:val="20"/>
                <w:szCs w:val="20"/>
              </w:rPr>
              <w:t>араж</w:t>
            </w:r>
          </w:p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78D0">
              <w:rPr>
                <w:spacing w:val="-5"/>
                <w:sz w:val="20"/>
                <w:szCs w:val="20"/>
              </w:rPr>
              <w:t>ежилое помещение</w:t>
            </w:r>
          </w:p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78D0">
              <w:rPr>
                <w:spacing w:val="-5"/>
                <w:sz w:val="20"/>
                <w:szCs w:val="20"/>
              </w:rPr>
              <w:t>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C78D0">
              <w:rPr>
                <w:spacing w:val="-5"/>
                <w:sz w:val="20"/>
                <w:szCs w:val="20"/>
              </w:rPr>
              <w:t>117</w:t>
            </w:r>
          </w:p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C78D0">
              <w:rPr>
                <w:spacing w:val="-5"/>
                <w:sz w:val="20"/>
                <w:szCs w:val="20"/>
              </w:rPr>
              <w:t>31</w:t>
            </w:r>
          </w:p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C78D0">
              <w:rPr>
                <w:spacing w:val="-5"/>
                <w:sz w:val="20"/>
                <w:szCs w:val="20"/>
              </w:rPr>
              <w:t>106</w:t>
            </w:r>
          </w:p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C78D0">
              <w:rPr>
                <w:spacing w:val="-5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C78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6C78D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78D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6C78D0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78D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6C78D0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78D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6C78D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C78D0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6C78D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C78D0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087172">
        <w:trPr>
          <w:trHeight w:val="42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7617D7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7617D7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7617D7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617D7"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17D7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7617D7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617D7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38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F303E" w:rsidRDefault="00EF6772" w:rsidP="002167C1">
            <w:pPr>
              <w:rPr>
                <w:spacing w:val="-5"/>
                <w:sz w:val="20"/>
                <w:szCs w:val="20"/>
              </w:rPr>
            </w:pPr>
            <w:r w:rsidRPr="00DF303E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7617D7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7617D7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7617D7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7617D7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617D7"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7617D7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17D7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7617D7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617D7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35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Масалова Ирина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Заместитель начальника отдела жилищных программ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664361,43</w:t>
            </w:r>
          </w:p>
          <w:p w:rsidR="00EF6772" w:rsidRPr="00D64725" w:rsidRDefault="00EF6772" w:rsidP="002167C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участок</w:t>
            </w:r>
          </w:p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са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довый домик</w:t>
            </w:r>
          </w:p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домик</w:t>
            </w:r>
          </w:p>
          <w:p w:rsidR="00EF6772" w:rsidRPr="00D64725" w:rsidRDefault="00EF6772" w:rsidP="002167C1">
            <w:pPr>
              <w:rPr>
                <w:color w:val="FF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домик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EF6772" w:rsidRPr="00930E56" w:rsidRDefault="00EF6772" w:rsidP="006A1EBE">
            <w:pPr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       квартира 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(1/3 доля в праве)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омната</w:t>
            </w:r>
          </w:p>
          <w:p w:rsidR="00EF6772" w:rsidRPr="00D64725" w:rsidRDefault="00EF6772" w:rsidP="002167C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г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600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435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442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497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22,5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14,7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14,9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49,7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13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14,7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18,2</w:t>
            </w:r>
          </w:p>
          <w:p w:rsidR="00EF6772" w:rsidRPr="00D64725" w:rsidRDefault="00EF6772" w:rsidP="002167C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Лепехин Николай Иванович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Главный консультант отдела жилищных программ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701989,96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(общая совместная)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36,1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27116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Автомобиль 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930E56">
              <w:rPr>
                <w:color w:val="000000"/>
                <w:sz w:val="20"/>
                <w:szCs w:val="20"/>
              </w:rPr>
              <w:t>адовый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600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9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657106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вартира: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 (общая совместная) 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EF6772" w:rsidRPr="00930E56" w:rsidRDefault="00EF6772" w:rsidP="002271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54,3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33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93</w:t>
            </w:r>
            <w:r>
              <w:rPr>
                <w:color w:val="000000"/>
                <w:sz w:val="20"/>
                <w:szCs w:val="20"/>
              </w:rPr>
              <w:t>16,72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930E56">
              <w:rPr>
                <w:color w:val="000000"/>
                <w:sz w:val="20"/>
                <w:szCs w:val="20"/>
              </w:rPr>
              <w:t>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D154A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pacing w:val="-5"/>
                <w:sz w:val="20"/>
                <w:szCs w:val="20"/>
              </w:rPr>
              <w:t>Ткачева Анна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D154A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pacing w:val="-5"/>
                <w:sz w:val="20"/>
                <w:szCs w:val="20"/>
              </w:rPr>
              <w:t>Ведущий консультант отдела жилищных программ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z w:val="20"/>
                <w:szCs w:val="20"/>
              </w:rPr>
              <w:t>566750,42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DD154A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pacing w:val="-5"/>
                <w:sz w:val="20"/>
                <w:szCs w:val="20"/>
              </w:rPr>
              <w:t xml:space="preserve"> (1/4 доля в праве)</w:t>
            </w:r>
          </w:p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ж</w:t>
            </w:r>
            <w:r w:rsidRPr="00DD154A">
              <w:rPr>
                <w:color w:val="000000"/>
                <w:spacing w:val="-5"/>
                <w:sz w:val="20"/>
                <w:szCs w:val="20"/>
              </w:rPr>
              <w:t>илой дом</w:t>
            </w:r>
          </w:p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з</w:t>
            </w:r>
            <w:r w:rsidRPr="00DD154A">
              <w:rPr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з</w:t>
            </w:r>
            <w:r w:rsidRPr="00DD154A">
              <w:rPr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pacing w:val="-5"/>
                <w:sz w:val="20"/>
                <w:szCs w:val="20"/>
              </w:rPr>
              <w:t>73,4</w:t>
            </w:r>
          </w:p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pacing w:val="-5"/>
                <w:sz w:val="20"/>
                <w:szCs w:val="20"/>
              </w:rPr>
              <w:t>72,6</w:t>
            </w:r>
          </w:p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pacing w:val="-5"/>
                <w:sz w:val="20"/>
                <w:szCs w:val="20"/>
              </w:rPr>
              <w:t>639</w:t>
            </w:r>
          </w:p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pacing w:val="-5"/>
                <w:sz w:val="20"/>
                <w:szCs w:val="20"/>
              </w:rPr>
              <w:t>5101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DD154A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DD154A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DD154A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Pr="00DD154A">
              <w:rPr>
                <w:color w:val="000000"/>
                <w:spacing w:val="-5"/>
                <w:sz w:val="20"/>
                <w:szCs w:val="20"/>
              </w:rPr>
              <w:t>ренда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DD154A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DD154A">
              <w:rPr>
                <w:color w:val="000000"/>
                <w:spacing w:val="-5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DD154A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D154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DD154A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DD154A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121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57641" w:rsidRDefault="00EF6772" w:rsidP="002167C1">
            <w:pPr>
              <w:rPr>
                <w:spacing w:val="-5"/>
                <w:sz w:val="20"/>
                <w:szCs w:val="20"/>
              </w:rPr>
            </w:pPr>
            <w:r w:rsidRPr="00857641">
              <w:rPr>
                <w:spacing w:val="-5"/>
                <w:sz w:val="20"/>
                <w:szCs w:val="20"/>
              </w:rPr>
              <w:lastRenderedPageBreak/>
              <w:t>Самохина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57641" w:rsidRDefault="00EF6772" w:rsidP="002167C1">
            <w:pPr>
              <w:rPr>
                <w:spacing w:val="-5"/>
                <w:sz w:val="20"/>
                <w:szCs w:val="20"/>
              </w:rPr>
            </w:pPr>
            <w:r w:rsidRPr="00857641">
              <w:rPr>
                <w:spacing w:val="-5"/>
                <w:sz w:val="20"/>
                <w:szCs w:val="20"/>
              </w:rPr>
              <w:t>Консультант отдела  жилищных программ.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57641" w:rsidRDefault="00EF6772" w:rsidP="002167C1">
            <w:pPr>
              <w:jc w:val="center"/>
              <w:rPr>
                <w:sz w:val="20"/>
                <w:szCs w:val="20"/>
              </w:rPr>
            </w:pPr>
            <w:r w:rsidRPr="00857641">
              <w:rPr>
                <w:sz w:val="20"/>
                <w:szCs w:val="20"/>
              </w:rPr>
              <w:t>551795,59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5764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857641">
              <w:rPr>
                <w:spacing w:val="-5"/>
                <w:sz w:val="20"/>
                <w:szCs w:val="20"/>
              </w:rPr>
              <w:t>садовый участок</w:t>
            </w:r>
          </w:p>
          <w:p w:rsidR="00EF6772" w:rsidRPr="00857641" w:rsidRDefault="00EF6772" w:rsidP="002167C1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</w:t>
            </w:r>
            <w:r w:rsidRPr="00857641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5764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857641">
              <w:rPr>
                <w:spacing w:val="-5"/>
                <w:sz w:val="20"/>
                <w:szCs w:val="20"/>
              </w:rPr>
              <w:t>394</w:t>
            </w:r>
          </w:p>
          <w:p w:rsidR="00EF6772" w:rsidRPr="0085764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857641">
              <w:rPr>
                <w:spacing w:val="-5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5764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85764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5764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57641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F59AE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1F59AE"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1F59AE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1F59AE">
              <w:rPr>
                <w:spacing w:val="-5"/>
                <w:sz w:val="20"/>
                <w:szCs w:val="20"/>
              </w:rPr>
              <w:t>араж</w:t>
            </w:r>
          </w:p>
          <w:p w:rsidR="00EF6772" w:rsidRPr="001F59AE" w:rsidRDefault="00EF6772" w:rsidP="002167C1">
            <w:pPr>
              <w:shd w:val="clear" w:color="auto" w:fill="FFFFFF"/>
              <w:ind w:righ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1F59AE">
              <w:rPr>
                <w:spacing w:val="-5"/>
                <w:sz w:val="20"/>
                <w:szCs w:val="20"/>
              </w:rPr>
              <w:t>емельный участок для ИЖС</w:t>
            </w:r>
          </w:p>
          <w:p w:rsidR="00EF6772" w:rsidRPr="001F59AE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F59A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F59AE">
              <w:rPr>
                <w:spacing w:val="-5"/>
                <w:sz w:val="20"/>
                <w:szCs w:val="20"/>
              </w:rPr>
              <w:t>81,1</w:t>
            </w:r>
          </w:p>
          <w:p w:rsidR="00EF6772" w:rsidRPr="001F59A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F59AE">
              <w:rPr>
                <w:spacing w:val="-5"/>
                <w:sz w:val="20"/>
                <w:szCs w:val="20"/>
              </w:rPr>
              <w:t>55,4</w:t>
            </w:r>
          </w:p>
          <w:p w:rsidR="00EF6772" w:rsidRPr="001F59A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1F59AE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F59AE">
              <w:rPr>
                <w:spacing w:val="-5"/>
                <w:sz w:val="20"/>
                <w:szCs w:val="20"/>
              </w:rPr>
              <w:t>1489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1F59AE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9AE">
              <w:rPr>
                <w:sz w:val="20"/>
                <w:szCs w:val="20"/>
              </w:rPr>
              <w:t>Россия.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1F59AE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F59AE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087172">
        <w:trPr>
          <w:trHeight w:val="15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F59AE" w:rsidRDefault="00EF6772" w:rsidP="002167C1">
            <w:pPr>
              <w:rPr>
                <w:spacing w:val="-5"/>
                <w:sz w:val="20"/>
                <w:szCs w:val="20"/>
              </w:rPr>
            </w:pPr>
            <w:r w:rsidRPr="001F59AE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1F59AE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1F59AE" w:rsidRDefault="00EF6772" w:rsidP="002167C1">
            <w:pPr>
              <w:jc w:val="center"/>
              <w:rPr>
                <w:sz w:val="20"/>
                <w:szCs w:val="20"/>
              </w:rPr>
            </w:pPr>
            <w:r w:rsidRPr="001F59AE">
              <w:rPr>
                <w:sz w:val="20"/>
                <w:szCs w:val="20"/>
              </w:rPr>
              <w:t>260960,14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A21D28">
              <w:rPr>
                <w:spacing w:val="-5"/>
                <w:sz w:val="20"/>
                <w:szCs w:val="20"/>
              </w:rPr>
              <w:t>емельный участок под ИЖС</w:t>
            </w: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A21D28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A21D28">
              <w:rPr>
                <w:spacing w:val="-5"/>
                <w:sz w:val="20"/>
                <w:szCs w:val="20"/>
              </w:rPr>
              <w:t>араж</w:t>
            </w: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1489</w:t>
            </w: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81,1</w:t>
            </w: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Россия.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 xml:space="preserve"> Фольксваген-Пассат</w:t>
            </w:r>
            <w:r>
              <w:rPr>
                <w:spacing w:val="-5"/>
                <w:sz w:val="20"/>
                <w:szCs w:val="20"/>
              </w:rPr>
              <w:t>,</w:t>
            </w: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автомобиль Сан Йонг экшен спортс</w:t>
            </w: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Мотолодка Ватер ДЛ15</w:t>
            </w:r>
          </w:p>
          <w:p w:rsidR="00EF6772" w:rsidRPr="00A21D28" w:rsidRDefault="00EF6772" w:rsidP="00DC158D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Прицеп МВСА 81771D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</w:t>
            </w:r>
            <w:r w:rsidRPr="00A21D28">
              <w:rPr>
                <w:spacing w:val="-5"/>
                <w:sz w:val="20"/>
                <w:szCs w:val="20"/>
              </w:rPr>
              <w:t>адовый участок</w:t>
            </w: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A21D2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садовый домик</w:t>
            </w:r>
          </w:p>
          <w:p w:rsidR="00EF6772" w:rsidRPr="00A21D28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21D28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394</w:t>
            </w:r>
          </w:p>
          <w:p w:rsidR="00EF6772" w:rsidRPr="00A21D28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A21D28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A21D28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21D28">
              <w:rPr>
                <w:spacing w:val="-5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21D28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1D28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A21D28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1D28">
              <w:rPr>
                <w:sz w:val="20"/>
                <w:szCs w:val="20"/>
              </w:rPr>
              <w:t>Нет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Губина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Консультант отдела жилищных программ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158010,18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не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53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1422072,47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квартира (1/3 доли в праве/)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DC158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автомобиль КИА СИД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5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квартира (1/3 доли в праве/)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48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квартира (1/3 доли в праве/)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lastRenderedPageBreak/>
              <w:t>Лебедева Ирина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Начальник отдела контроля за соблюдением законодательства о градостроительной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870886,57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садовый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садовый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930E56">
              <w:rPr>
                <w:color w:val="000000"/>
                <w:sz w:val="20"/>
                <w:szCs w:val="20"/>
              </w:rPr>
              <w:t>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 (1/4 доля в праве)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646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625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77,6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64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327282,35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DC158D">
            <w:pPr>
              <w:pStyle w:val="ConsPlusNormal"/>
              <w:widowControl/>
              <w:ind w:firstLine="0"/>
              <w:jc w:val="center"/>
              <w:rPr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а</w:t>
            </w:r>
            <w:r w:rsidRPr="00930E56">
              <w:rPr>
                <w:rFonts w:ascii="Times New Roman" w:hAnsi="Times New Roman" w:cs="Times New Roman"/>
                <w:color w:val="000000"/>
                <w:spacing w:val="-5"/>
              </w:rPr>
              <w:t>втомобиль</w:t>
            </w:r>
            <w:r w:rsidRPr="00930E56">
              <w:rPr>
                <w:color w:val="000000"/>
                <w:spacing w:val="-5"/>
              </w:rPr>
              <w:t xml:space="preserve"> </w:t>
            </w:r>
            <w:r w:rsidRPr="00930E56">
              <w:rPr>
                <w:rFonts w:ascii="Times New Roman" w:hAnsi="Times New Roman" w:cs="Times New Roman"/>
                <w:color w:val="000000"/>
              </w:rPr>
              <w:t xml:space="preserve">Киа </w:t>
            </w:r>
            <w:r w:rsidRPr="00930E56">
              <w:rPr>
                <w:rFonts w:ascii="Times New Roman" w:hAnsi="Times New Roman" w:cs="Times New Roman"/>
                <w:color w:val="000000"/>
                <w:lang w:val="en-US"/>
              </w:rPr>
              <w:t>SLS</w:t>
            </w:r>
            <w:r>
              <w:rPr>
                <w:rFonts w:ascii="Times New Roman" w:hAnsi="Times New Roman" w:cs="Times New Roman"/>
                <w:color w:val="000000"/>
              </w:rPr>
              <w:t>-спортейдж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49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95A11" w:rsidRDefault="00EF6772" w:rsidP="002167C1">
            <w:pPr>
              <w:rPr>
                <w:sz w:val="20"/>
                <w:szCs w:val="20"/>
              </w:rPr>
            </w:pPr>
            <w:r w:rsidRPr="00095A11">
              <w:rPr>
                <w:sz w:val="20"/>
                <w:szCs w:val="20"/>
              </w:rPr>
              <w:t>Тоцкая Оксана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095A11" w:rsidRDefault="00EF6772" w:rsidP="002167C1">
            <w:pPr>
              <w:rPr>
                <w:sz w:val="20"/>
                <w:szCs w:val="20"/>
              </w:rPr>
            </w:pPr>
            <w:r w:rsidRPr="00095A11">
              <w:rPr>
                <w:sz w:val="20"/>
                <w:szCs w:val="20"/>
              </w:rPr>
              <w:t>Консультант отдела контроля за соблюдением законодательства о градостроительной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95A11" w:rsidRDefault="00EF6772" w:rsidP="002167C1">
            <w:pPr>
              <w:jc w:val="center"/>
              <w:rPr>
                <w:sz w:val="20"/>
                <w:szCs w:val="20"/>
              </w:rPr>
            </w:pPr>
            <w:r w:rsidRPr="00095A11">
              <w:rPr>
                <w:sz w:val="20"/>
                <w:szCs w:val="20"/>
              </w:rPr>
              <w:t>560314,87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95A11" w:rsidRDefault="00EF6772" w:rsidP="002167C1">
            <w:pPr>
              <w:jc w:val="center"/>
              <w:rPr>
                <w:sz w:val="20"/>
                <w:szCs w:val="20"/>
              </w:rPr>
            </w:pPr>
            <w:r w:rsidRPr="00095A11">
              <w:rPr>
                <w:sz w:val="20"/>
                <w:szCs w:val="20"/>
              </w:rPr>
              <w:t>Квартира</w:t>
            </w:r>
          </w:p>
          <w:p w:rsidR="00EF6772" w:rsidRPr="00D64725" w:rsidRDefault="00EF6772" w:rsidP="002167C1">
            <w:pPr>
              <w:jc w:val="center"/>
              <w:rPr>
                <w:color w:val="FF0000"/>
                <w:sz w:val="20"/>
                <w:szCs w:val="20"/>
              </w:rPr>
            </w:pPr>
            <w:r w:rsidRPr="00095A11">
              <w:rPr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95A11" w:rsidRDefault="00EF6772" w:rsidP="002167C1">
            <w:pPr>
              <w:jc w:val="center"/>
              <w:rPr>
                <w:sz w:val="20"/>
                <w:szCs w:val="20"/>
              </w:rPr>
            </w:pPr>
            <w:r w:rsidRPr="00095A11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95A11" w:rsidRDefault="00EF6772" w:rsidP="002167C1">
            <w:pPr>
              <w:jc w:val="center"/>
              <w:rPr>
                <w:sz w:val="20"/>
                <w:szCs w:val="20"/>
              </w:rPr>
            </w:pPr>
            <w:r w:rsidRPr="00095A11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095A1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095A11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95A11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095A11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95A11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095A11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095A11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5A11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095A11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5A11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50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4258D" w:rsidRDefault="00EF6772" w:rsidP="002167C1">
            <w:pPr>
              <w:rPr>
                <w:spacing w:val="-5"/>
                <w:sz w:val="20"/>
                <w:szCs w:val="20"/>
              </w:rPr>
            </w:pPr>
            <w:r w:rsidRPr="0034258D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34258D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4258D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34258D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4258D" w:rsidRDefault="00EF6772" w:rsidP="00DC1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258D">
              <w:rPr>
                <w:sz w:val="20"/>
                <w:szCs w:val="20"/>
              </w:rPr>
              <w:t>вартира</w:t>
            </w:r>
          </w:p>
          <w:p w:rsidR="00EF6772" w:rsidRPr="0034258D" w:rsidRDefault="00EF6772" w:rsidP="00DC158D">
            <w:pPr>
              <w:jc w:val="center"/>
              <w:rPr>
                <w:spacing w:val="-5"/>
                <w:sz w:val="20"/>
                <w:szCs w:val="20"/>
              </w:rPr>
            </w:pPr>
            <w:r w:rsidRPr="0034258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4258D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4258D">
              <w:rPr>
                <w:spacing w:val="-5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4258D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4258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34258D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34258D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4258D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34258D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4258D" w:rsidRDefault="00EF6772" w:rsidP="00DC158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34258D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4258D" w:rsidRDefault="00EF6772" w:rsidP="00DC15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258D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34258D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258D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C2C8B" w:rsidRDefault="00EF6772" w:rsidP="002167C1">
            <w:pPr>
              <w:rPr>
                <w:sz w:val="20"/>
                <w:szCs w:val="20"/>
              </w:rPr>
            </w:pPr>
            <w:r w:rsidRPr="00AC2C8B">
              <w:rPr>
                <w:sz w:val="20"/>
                <w:szCs w:val="20"/>
              </w:rPr>
              <w:t>Чеснокова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AC2C8B" w:rsidRDefault="00EF6772" w:rsidP="002167C1">
            <w:pPr>
              <w:rPr>
                <w:sz w:val="20"/>
                <w:szCs w:val="20"/>
              </w:rPr>
            </w:pPr>
            <w:r w:rsidRPr="00AC2C8B">
              <w:rPr>
                <w:sz w:val="20"/>
                <w:szCs w:val="20"/>
              </w:rPr>
              <w:t>Ведущий консультант отдела контроля за соблюдением законодательства о градостроительной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C2C8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820321,84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C2C8B" w:rsidRDefault="00EF6772" w:rsidP="002167C1">
            <w:pPr>
              <w:jc w:val="center"/>
              <w:rPr>
                <w:sz w:val="20"/>
                <w:szCs w:val="20"/>
              </w:rPr>
            </w:pPr>
            <w:r w:rsidRPr="00AC2C8B">
              <w:rPr>
                <w:sz w:val="20"/>
                <w:szCs w:val="20"/>
              </w:rPr>
              <w:t>Квартира</w:t>
            </w:r>
          </w:p>
          <w:p w:rsidR="00EF6772" w:rsidRPr="00AC2C8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C2C8B">
              <w:rPr>
                <w:spacing w:val="-5"/>
                <w:sz w:val="20"/>
                <w:szCs w:val="20"/>
              </w:rPr>
              <w:t xml:space="preserve"> (1/2 доля в праве)</w:t>
            </w:r>
          </w:p>
          <w:p w:rsidR="00EF6772" w:rsidRPr="00AC2C8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AC2C8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C2C8B">
              <w:rPr>
                <w:spacing w:val="-5"/>
                <w:sz w:val="20"/>
                <w:szCs w:val="20"/>
              </w:rPr>
              <w:t>(1/4 доля в праве)</w:t>
            </w:r>
          </w:p>
          <w:p w:rsidR="00EF6772" w:rsidRPr="00D64725" w:rsidRDefault="00EF6772" w:rsidP="002167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C2C8B" w:rsidRDefault="00EF6772" w:rsidP="002167C1">
            <w:pPr>
              <w:jc w:val="center"/>
              <w:rPr>
                <w:sz w:val="20"/>
                <w:szCs w:val="20"/>
              </w:rPr>
            </w:pPr>
            <w:r w:rsidRPr="00AC2C8B">
              <w:rPr>
                <w:sz w:val="20"/>
                <w:szCs w:val="20"/>
              </w:rPr>
              <w:t>62,8</w:t>
            </w:r>
          </w:p>
          <w:p w:rsidR="00EF6772" w:rsidRPr="00AC2C8B" w:rsidRDefault="00EF6772" w:rsidP="002167C1">
            <w:pPr>
              <w:jc w:val="center"/>
              <w:rPr>
                <w:sz w:val="20"/>
                <w:szCs w:val="20"/>
              </w:rPr>
            </w:pPr>
          </w:p>
          <w:p w:rsidR="00EF6772" w:rsidRPr="00AC2C8B" w:rsidRDefault="00EF6772" w:rsidP="002167C1">
            <w:pPr>
              <w:jc w:val="center"/>
              <w:rPr>
                <w:sz w:val="20"/>
                <w:szCs w:val="20"/>
              </w:rPr>
            </w:pPr>
          </w:p>
          <w:p w:rsidR="00EF6772" w:rsidRPr="00D64725" w:rsidRDefault="00EF6772" w:rsidP="002167C1">
            <w:pPr>
              <w:jc w:val="center"/>
              <w:rPr>
                <w:color w:val="FF0000"/>
                <w:sz w:val="20"/>
                <w:szCs w:val="20"/>
              </w:rPr>
            </w:pPr>
            <w:r w:rsidRPr="00AC2C8B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AC2C8B" w:rsidRDefault="00EF6772" w:rsidP="002167C1">
            <w:pPr>
              <w:jc w:val="center"/>
              <w:rPr>
                <w:sz w:val="20"/>
                <w:szCs w:val="20"/>
              </w:rPr>
            </w:pPr>
            <w:r w:rsidRPr="00AC2C8B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AC2C8B" w:rsidRDefault="00EF6772" w:rsidP="00216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C2C8B">
              <w:rPr>
                <w:rFonts w:ascii="Times New Roman" w:hAnsi="Times New Roman" w:cs="Times New Roman"/>
              </w:rPr>
              <w:t>втомобиль</w:t>
            </w:r>
          </w:p>
          <w:p w:rsidR="00EF6772" w:rsidRPr="00AC2C8B" w:rsidRDefault="00EF6772" w:rsidP="002167C1">
            <w:pPr>
              <w:jc w:val="center"/>
              <w:rPr>
                <w:sz w:val="20"/>
                <w:szCs w:val="20"/>
              </w:rPr>
            </w:pPr>
            <w:r w:rsidRPr="00AC2C8B">
              <w:rPr>
                <w:sz w:val="20"/>
                <w:szCs w:val="20"/>
              </w:rPr>
              <w:t>Пежо-308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AC2C8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C2C8B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AC2C8B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C2C8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AC2C8B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C2C8B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AC2C8B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C2C8B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5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678C9" w:rsidRDefault="00EF6772" w:rsidP="002167C1">
            <w:pPr>
              <w:rPr>
                <w:spacing w:val="-5"/>
                <w:sz w:val="20"/>
                <w:szCs w:val="20"/>
              </w:rPr>
            </w:pPr>
            <w:r w:rsidRPr="00A678C9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64725" w:rsidRDefault="00EF6772" w:rsidP="002167C1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678C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678C9">
              <w:rPr>
                <w:spacing w:val="-5"/>
                <w:sz w:val="20"/>
                <w:szCs w:val="20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678C9" w:rsidRDefault="00EF6772" w:rsidP="005455F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A678C9">
              <w:rPr>
                <w:spacing w:val="-5"/>
                <w:sz w:val="20"/>
                <w:szCs w:val="20"/>
              </w:rPr>
              <w:t>вартира 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678C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678C9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A678C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678C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A678C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678C9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A678C9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678C9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A678C9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678C9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A678C9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678C9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A678C9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678C9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305A7" w:rsidRDefault="00EF6772" w:rsidP="002167C1">
            <w:pPr>
              <w:rPr>
                <w:spacing w:val="-5"/>
                <w:sz w:val="20"/>
                <w:szCs w:val="20"/>
              </w:rPr>
            </w:pPr>
            <w:r w:rsidRPr="003305A7">
              <w:rPr>
                <w:spacing w:val="-5"/>
                <w:sz w:val="20"/>
                <w:szCs w:val="20"/>
              </w:rPr>
              <w:t>Попенков Олег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3305A7" w:rsidRDefault="00EF6772" w:rsidP="002167C1">
            <w:pPr>
              <w:rPr>
                <w:spacing w:val="-5"/>
                <w:sz w:val="20"/>
                <w:szCs w:val="20"/>
              </w:rPr>
            </w:pPr>
            <w:r w:rsidRPr="003305A7">
              <w:rPr>
                <w:spacing w:val="-5"/>
                <w:sz w:val="20"/>
                <w:szCs w:val="20"/>
              </w:rPr>
              <w:t>Начальник отдела строительных программ, ценообразования и сметного нормирования.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305A7">
              <w:rPr>
                <w:spacing w:val="-5"/>
                <w:sz w:val="20"/>
                <w:szCs w:val="20"/>
              </w:rPr>
              <w:t>1350388,08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305A7" w:rsidRDefault="00EF6772" w:rsidP="002167C1">
            <w:pPr>
              <w:suppressAutoHyphens/>
              <w:jc w:val="center"/>
              <w:rPr>
                <w:spacing w:val="-5"/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  <w:lang w:eastAsia="zh-CN"/>
              </w:rPr>
              <w:t>к</w:t>
            </w:r>
            <w:r w:rsidRPr="003305A7">
              <w:rPr>
                <w:spacing w:val="-5"/>
                <w:sz w:val="20"/>
                <w:szCs w:val="20"/>
                <w:lang w:eastAsia="zh-CN"/>
              </w:rPr>
              <w:t>вартира</w:t>
            </w:r>
          </w:p>
          <w:p w:rsidR="00EF6772" w:rsidRPr="003305A7" w:rsidRDefault="00EF6772" w:rsidP="002167C1">
            <w:pPr>
              <w:suppressAutoHyphens/>
              <w:autoSpaceDE w:val="0"/>
              <w:jc w:val="center"/>
              <w:rPr>
                <w:spacing w:val="-5"/>
                <w:sz w:val="20"/>
                <w:szCs w:val="20"/>
                <w:lang w:eastAsia="zh-CN"/>
              </w:rPr>
            </w:pPr>
            <w:r w:rsidRPr="003305A7">
              <w:rPr>
                <w:sz w:val="20"/>
                <w:szCs w:val="20"/>
                <w:lang w:eastAsia="zh-CN"/>
              </w:rPr>
              <w:t xml:space="preserve"> (1/2доля в праве)</w:t>
            </w:r>
          </w:p>
          <w:p w:rsidR="00EF6772" w:rsidRPr="003305A7" w:rsidRDefault="00EF6772" w:rsidP="002167C1">
            <w:pPr>
              <w:shd w:val="clear" w:color="auto" w:fill="FFFFFF"/>
              <w:suppressAutoHyphens/>
              <w:ind w:right="-81"/>
              <w:jc w:val="center"/>
              <w:rPr>
                <w:spacing w:val="-5"/>
                <w:sz w:val="20"/>
                <w:szCs w:val="20"/>
                <w:lang w:eastAsia="zh-CN"/>
              </w:rPr>
            </w:pPr>
          </w:p>
          <w:p w:rsidR="00EF6772" w:rsidRPr="003305A7" w:rsidRDefault="00EF6772" w:rsidP="002167C1">
            <w:pPr>
              <w:shd w:val="clear" w:color="auto" w:fill="FFFFFF"/>
              <w:suppressAutoHyphens/>
              <w:ind w:right="-81"/>
              <w:jc w:val="center"/>
              <w:rPr>
                <w:spacing w:val="-5"/>
                <w:sz w:val="20"/>
                <w:szCs w:val="20"/>
                <w:lang w:eastAsia="zh-CN"/>
              </w:rPr>
            </w:pPr>
            <w:r w:rsidRPr="003305A7">
              <w:rPr>
                <w:spacing w:val="-5"/>
                <w:sz w:val="20"/>
                <w:szCs w:val="20"/>
                <w:lang w:eastAsia="zh-CN"/>
              </w:rPr>
              <w:t>земельный участок для ИЖС</w:t>
            </w:r>
          </w:p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  <w:lang w:eastAsia="zh-CN"/>
              </w:rPr>
            </w:pPr>
          </w:p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305A7">
              <w:rPr>
                <w:spacing w:val="-5"/>
                <w:sz w:val="20"/>
                <w:szCs w:val="20"/>
                <w:lang w:eastAsia="zh-CN"/>
              </w:rPr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305A7">
              <w:rPr>
                <w:spacing w:val="-5"/>
                <w:sz w:val="20"/>
                <w:szCs w:val="20"/>
              </w:rPr>
              <w:t>74,7</w:t>
            </w:r>
          </w:p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305A7">
              <w:rPr>
                <w:spacing w:val="-5"/>
                <w:sz w:val="20"/>
                <w:szCs w:val="20"/>
              </w:rPr>
              <w:t>1500</w:t>
            </w:r>
          </w:p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305A7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3305A7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3305A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3305A7" w:rsidRDefault="00EF6772" w:rsidP="005455F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eastAsia="zh-CN"/>
              </w:rPr>
              <w:t>а</w:t>
            </w:r>
            <w:r w:rsidRPr="003305A7">
              <w:rPr>
                <w:spacing w:val="-5"/>
                <w:sz w:val="20"/>
                <w:szCs w:val="20"/>
                <w:lang w:eastAsia="zh-CN"/>
              </w:rPr>
              <w:t>втомобиль Рено-Меган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3305A7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3305A7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3305A7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3305A7" w:rsidRDefault="00EF6772" w:rsidP="002167C1">
            <w:pPr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305A7">
              <w:rPr>
                <w:sz w:val="20"/>
                <w:szCs w:val="20"/>
              </w:rPr>
              <w:t>сточник получения средств, за счет которых совершена сде</w:t>
            </w:r>
            <w:r>
              <w:rPr>
                <w:sz w:val="20"/>
                <w:szCs w:val="20"/>
              </w:rPr>
              <w:t>лка по долевому строительству: д</w:t>
            </w:r>
            <w:r w:rsidRPr="003305A7">
              <w:rPr>
                <w:sz w:val="20"/>
                <w:szCs w:val="20"/>
              </w:rPr>
              <w:t>оход по основному месту работы, накопления за предыдущие годы, ипотечный кредит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3305A7" w:rsidRDefault="00EF6772" w:rsidP="002167C1">
            <w:pPr>
              <w:rPr>
                <w:spacing w:val="-5"/>
                <w:sz w:val="20"/>
                <w:szCs w:val="20"/>
              </w:rPr>
            </w:pPr>
            <w:r w:rsidRPr="003305A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3305A7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A250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A250B">
              <w:rPr>
                <w:spacing w:val="-5"/>
                <w:sz w:val="20"/>
                <w:szCs w:val="20"/>
              </w:rPr>
              <w:t>802561,26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A250B" w:rsidRDefault="00EF6772" w:rsidP="002167C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CA250B">
              <w:rPr>
                <w:spacing w:val="-5"/>
                <w:sz w:val="20"/>
                <w:szCs w:val="20"/>
                <w:lang w:eastAsia="zh-CN"/>
              </w:rPr>
              <w:t>квартира</w:t>
            </w:r>
          </w:p>
          <w:p w:rsidR="00EF6772" w:rsidRPr="00CA250B" w:rsidRDefault="00EF6772" w:rsidP="002167C1">
            <w:pPr>
              <w:suppressAutoHyphens/>
              <w:autoSpaceDE w:val="0"/>
              <w:jc w:val="center"/>
              <w:rPr>
                <w:spacing w:val="-5"/>
                <w:sz w:val="20"/>
                <w:szCs w:val="20"/>
                <w:lang w:eastAsia="zh-CN"/>
              </w:rPr>
            </w:pPr>
            <w:r w:rsidRPr="00CA250B">
              <w:rPr>
                <w:sz w:val="20"/>
                <w:szCs w:val="20"/>
                <w:lang w:eastAsia="zh-CN"/>
              </w:rPr>
              <w:t>(1/2доля в праве)</w:t>
            </w:r>
          </w:p>
          <w:p w:rsidR="00EF6772" w:rsidRPr="00CA250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A250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A250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A250B">
              <w:rPr>
                <w:spacing w:val="-5"/>
                <w:sz w:val="20"/>
                <w:szCs w:val="20"/>
              </w:rPr>
              <w:t>74,7</w:t>
            </w:r>
          </w:p>
          <w:p w:rsidR="00EF6772" w:rsidRPr="00CA250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CA250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A250B">
              <w:rPr>
                <w:spacing w:val="-5"/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CA250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A250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CA250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CA250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A250B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CA250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A250B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CA250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A250B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A250B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CA250B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A250B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Долинюк Оксана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Заместитель начальника отдела управления строительных программ, ценообразования и сметного нормирования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750367,1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218365,22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г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автомобиль</w:t>
            </w:r>
          </w:p>
          <w:p w:rsidR="00EF6772" w:rsidRPr="00930E56" w:rsidRDefault="00EF6772" w:rsidP="00DB601A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Крючков Борис Николаевич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Ведущий консультант отдела 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строительных программ, ценообразования и сметного нормирования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608067,83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вартира</w:t>
            </w:r>
          </w:p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Земельный участок</w:t>
            </w:r>
          </w:p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lastRenderedPageBreak/>
              <w:t>Жилой дом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53,4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3070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130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36,68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r w:rsidRPr="00930E56">
              <w:rPr>
                <w:color w:val="000000"/>
                <w:sz w:val="20"/>
                <w:szCs w:val="20"/>
              </w:rPr>
              <w:t xml:space="preserve">Сузуки </w:t>
            </w:r>
            <w:r w:rsidRPr="00930E56">
              <w:rPr>
                <w:color w:val="000000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930E56">
              <w:rPr>
                <w:color w:val="000000"/>
                <w:sz w:val="20"/>
                <w:szCs w:val="20"/>
              </w:rPr>
              <w:t>редитный договор от 17.03.2014 № 146977</w:t>
            </w:r>
          </w:p>
        </w:tc>
      </w:tr>
      <w:tr w:rsidR="00EF6772" w:rsidRPr="00D64725" w:rsidTr="00751E02">
        <w:trPr>
          <w:trHeight w:val="11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142105,65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B7656E">
            <w:pPr>
              <w:suppressAutoHyphens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вартира</w:t>
            </w:r>
          </w:p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вартира</w:t>
            </w:r>
          </w:p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з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емельный участок</w:t>
            </w:r>
          </w:p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ж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53,4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36,68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3070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вартира</w:t>
            </w:r>
          </w:p>
          <w:p w:rsidR="00EF6772" w:rsidRPr="008018A7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к</w:t>
            </w:r>
            <w:r w:rsidRPr="008018A7">
              <w:rPr>
                <w:color w:val="000000"/>
                <w:spacing w:val="-5"/>
                <w:sz w:val="20"/>
                <w:szCs w:val="20"/>
                <w:lang w:eastAsia="zh-CN"/>
              </w:rPr>
              <w:t>вартира</w:t>
            </w:r>
          </w:p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з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емельный участок</w:t>
            </w:r>
          </w:p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ж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53,4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36,68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3070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Фролова Ирина Петровна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Консультант отдела строительных программ, ценообразования и сметного нормирования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582099,94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B7656E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144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212410,83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 (4/5 доли в праве)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з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lastRenderedPageBreak/>
              <w:t>з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з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  <w:p w:rsidR="00EF6772" w:rsidRPr="00930E56" w:rsidRDefault="00EF6772" w:rsidP="002167C1">
            <w:pPr>
              <w:suppressAutoHyphens/>
              <w:jc w:val="center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lang w:eastAsia="zh-CN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  <w:lang w:eastAsia="zh-CN"/>
              </w:rPr>
              <w:t>адовый  домик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78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419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383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1000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33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lastRenderedPageBreak/>
              <w:t>Волкова Светлана Ивановна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42516" w:rsidRDefault="00EF6772" w:rsidP="002167C1">
            <w:pPr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Консультант отдела архитектуры, градостроительства и планирования территорий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z w:val="20"/>
                <w:szCs w:val="20"/>
              </w:rPr>
            </w:pPr>
            <w:r w:rsidRPr="00942516">
              <w:rPr>
                <w:sz w:val="20"/>
                <w:szCs w:val="20"/>
              </w:rPr>
              <w:t>434108,53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2516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516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42516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z w:val="20"/>
                <w:szCs w:val="20"/>
              </w:rPr>
            </w:pPr>
            <w:r w:rsidRPr="00942516">
              <w:rPr>
                <w:sz w:val="20"/>
                <w:szCs w:val="20"/>
              </w:rPr>
              <w:t>8917590,39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з</w:t>
            </w:r>
            <w:r w:rsidRPr="00942516">
              <w:rPr>
                <w:spacing w:val="-5"/>
                <w:sz w:val="20"/>
                <w:szCs w:val="20"/>
              </w:rPr>
              <w:t>емельный участок</w:t>
            </w:r>
          </w:p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</w:t>
            </w:r>
            <w:r w:rsidRPr="00942516">
              <w:rPr>
                <w:spacing w:val="-5"/>
                <w:sz w:val="20"/>
                <w:szCs w:val="20"/>
              </w:rPr>
              <w:t>танция подкачки</w:t>
            </w:r>
          </w:p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77,9</w:t>
            </w:r>
          </w:p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2474</w:t>
            </w:r>
          </w:p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942516">
              <w:rPr>
                <w:spacing w:val="-5"/>
                <w:sz w:val="20"/>
                <w:szCs w:val="20"/>
              </w:rPr>
              <w:t>втомобиль ПЕЖО-508,</w:t>
            </w:r>
          </w:p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ФОРД ФОКУС,</w:t>
            </w:r>
          </w:p>
          <w:p w:rsidR="00EF6772" w:rsidRPr="00942516" w:rsidRDefault="00EF6772" w:rsidP="00B7656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942516">
              <w:rPr>
                <w:spacing w:val="-5"/>
                <w:sz w:val="20"/>
                <w:szCs w:val="20"/>
              </w:rPr>
              <w:t>втомобиль грузовой: ГАЗ-33081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516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42516" w:rsidRDefault="00EF6772" w:rsidP="00B765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516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22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42516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516">
              <w:rPr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942516">
              <w:rPr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2516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516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25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42516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516">
              <w:rPr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42516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942516">
              <w:rPr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42516">
              <w:rPr>
                <w:spacing w:val="-5"/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2516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42516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516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Ивченко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консультант отдела строительных программ, ценообразования и сметного нормирования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514771,88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вартира 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вартира </w:t>
            </w:r>
          </w:p>
          <w:p w:rsidR="00EF6772" w:rsidRPr="00930E56" w:rsidRDefault="00EF6772" w:rsidP="00751E02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61,8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67,7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1091727,28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з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емельный участок по ИЖС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ж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илой дом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г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800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206,1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автомобиль</w:t>
            </w:r>
          </w:p>
          <w:p w:rsidR="00EF6772" w:rsidRPr="00F15844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  <w:lang w:val="en-US"/>
              </w:rPr>
              <w:t>TOYOTA-RAV4</w:t>
            </w:r>
            <w:r>
              <w:rPr>
                <w:color w:val="000000"/>
                <w:sz w:val="20"/>
                <w:szCs w:val="20"/>
              </w:rPr>
              <w:t>,2013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ind w:right="193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772" w:rsidRPr="00930E56" w:rsidRDefault="00EF6772" w:rsidP="002167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30E56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rPr>
                <w:spacing w:val="-5"/>
                <w:sz w:val="20"/>
                <w:szCs w:val="20"/>
              </w:rPr>
            </w:pPr>
            <w:r w:rsidRPr="00D55FD4">
              <w:rPr>
                <w:spacing w:val="-5"/>
                <w:sz w:val="20"/>
                <w:szCs w:val="20"/>
              </w:rPr>
              <w:t>Плеханова Алла Васильевна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55FD4" w:rsidRDefault="00EF6772" w:rsidP="002167C1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D55FD4">
              <w:rPr>
                <w:spacing w:val="-5"/>
                <w:sz w:val="20"/>
                <w:szCs w:val="20"/>
              </w:rPr>
              <w:t>ачальник отдела архитектуры, градостроительства и планирования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705751,75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D55FD4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D55FD4" w:rsidRDefault="00EF6772" w:rsidP="00751E0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55FD4">
              <w:rPr>
                <w:spacing w:val="-5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55FD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D55FD4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D55FD4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D55FD4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5FD4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55FD4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5FD4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55FD4" w:rsidRDefault="00EF6772" w:rsidP="002167C1">
            <w:pPr>
              <w:rPr>
                <w:spacing w:val="-5"/>
                <w:sz w:val="20"/>
                <w:szCs w:val="20"/>
              </w:rPr>
            </w:pPr>
            <w:r w:rsidRPr="00D55FD4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55FD4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302AC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8302AC">
              <w:rPr>
                <w:spacing w:val="-5"/>
                <w:sz w:val="20"/>
                <w:szCs w:val="20"/>
              </w:rPr>
              <w:t>641035,24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302AC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8302AC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8302AC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8302AC">
              <w:rPr>
                <w:spacing w:val="-5"/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302AC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8302AC">
              <w:rPr>
                <w:spacing w:val="-5"/>
                <w:sz w:val="20"/>
                <w:szCs w:val="20"/>
              </w:rPr>
              <w:t>35,7</w:t>
            </w:r>
          </w:p>
          <w:p w:rsidR="00EF6772" w:rsidRPr="008302AC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8302AC">
              <w:rPr>
                <w:spacing w:val="-5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302AC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8302A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302AC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8302AC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B40A59" w:rsidRDefault="00EF6772" w:rsidP="00751E02">
            <w:pPr>
              <w:jc w:val="center"/>
              <w:rPr>
                <w:spacing w:val="-5"/>
                <w:sz w:val="20"/>
                <w:szCs w:val="20"/>
              </w:rPr>
            </w:pPr>
            <w:r w:rsidRPr="008302AC">
              <w:rPr>
                <w:spacing w:val="-5"/>
                <w:sz w:val="20"/>
                <w:szCs w:val="20"/>
              </w:rPr>
              <w:t>ВАЗ-21102</w:t>
            </w:r>
            <w:r>
              <w:rPr>
                <w:spacing w:val="-5"/>
                <w:sz w:val="20"/>
                <w:szCs w:val="20"/>
              </w:rPr>
              <w:t xml:space="preserve">, </w:t>
            </w:r>
            <w:r w:rsidRPr="008302AC">
              <w:rPr>
                <w:spacing w:val="-5"/>
                <w:sz w:val="20"/>
                <w:szCs w:val="20"/>
              </w:rPr>
              <w:t xml:space="preserve">Автомобиль Нисан </w:t>
            </w:r>
            <w:r w:rsidRPr="008302AC">
              <w:rPr>
                <w:spacing w:val="-5"/>
                <w:sz w:val="20"/>
                <w:szCs w:val="20"/>
                <w:lang w:val="en-US"/>
              </w:rPr>
              <w:t>Gashgai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302AC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302AC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302AC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302AC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302AC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302AC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302AC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302AC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751B8" w:rsidRDefault="00EF6772" w:rsidP="002167C1">
            <w:pPr>
              <w:rPr>
                <w:spacing w:val="-5"/>
                <w:sz w:val="20"/>
                <w:szCs w:val="20"/>
              </w:rPr>
            </w:pPr>
            <w:r w:rsidRPr="00D751B8">
              <w:rPr>
                <w:spacing w:val="-5"/>
                <w:sz w:val="20"/>
                <w:szCs w:val="20"/>
              </w:rPr>
              <w:t>Катасонова Виктория Евгеньевна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751B8" w:rsidRDefault="00EF6772" w:rsidP="002167C1">
            <w:pPr>
              <w:rPr>
                <w:spacing w:val="-5"/>
                <w:sz w:val="20"/>
                <w:szCs w:val="20"/>
              </w:rPr>
            </w:pPr>
            <w:r w:rsidRPr="00D751B8">
              <w:rPr>
                <w:spacing w:val="-5"/>
                <w:sz w:val="20"/>
                <w:szCs w:val="20"/>
              </w:rPr>
              <w:t>Главный консультант отдела архитектуры, градостроительства и планирования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751B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D751B8">
              <w:rPr>
                <w:spacing w:val="-5"/>
                <w:sz w:val="20"/>
                <w:szCs w:val="20"/>
              </w:rPr>
              <w:t>590554,18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751B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D751B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751B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D751B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751B8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D751B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751B8" w:rsidRDefault="00EF6772" w:rsidP="00751E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D751B8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D751B8">
              <w:rPr>
                <w:spacing w:val="-5"/>
                <w:sz w:val="20"/>
                <w:szCs w:val="20"/>
              </w:rPr>
              <w:t>илой дом</w:t>
            </w:r>
          </w:p>
          <w:p w:rsidR="00EF6772" w:rsidRPr="00D751B8" w:rsidRDefault="00EF6772" w:rsidP="00751E02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EF6772" w:rsidRPr="00D751B8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751B8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751B8">
              <w:rPr>
                <w:spacing w:val="-5"/>
                <w:sz w:val="20"/>
                <w:szCs w:val="20"/>
              </w:rPr>
              <w:t>162</w:t>
            </w:r>
          </w:p>
          <w:p w:rsidR="00EF6772" w:rsidRPr="00D751B8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D751B8" w:rsidRDefault="00EF6772" w:rsidP="002167C1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1600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751B8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751B8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751B8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19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751B8" w:rsidRDefault="00EF6772" w:rsidP="002167C1">
            <w:pPr>
              <w:rPr>
                <w:spacing w:val="-5"/>
                <w:sz w:val="20"/>
                <w:szCs w:val="20"/>
              </w:rPr>
            </w:pPr>
            <w:r w:rsidRPr="00D751B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D751B8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570F3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570F3">
              <w:rPr>
                <w:sz w:val="20"/>
                <w:szCs w:val="20"/>
              </w:rPr>
              <w:t>1641470,40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570F3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A570F3">
              <w:rPr>
                <w:spacing w:val="-5"/>
                <w:sz w:val="20"/>
                <w:szCs w:val="20"/>
              </w:rPr>
              <w:t>илой дом</w:t>
            </w:r>
          </w:p>
          <w:p w:rsidR="00EF6772" w:rsidRPr="00A570F3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A570F3">
              <w:rPr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570F3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570F3">
              <w:rPr>
                <w:spacing w:val="-5"/>
                <w:sz w:val="20"/>
                <w:szCs w:val="20"/>
              </w:rPr>
              <w:t>162</w:t>
            </w:r>
          </w:p>
          <w:p w:rsidR="00EF6772" w:rsidRPr="00A570F3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570F3">
              <w:rPr>
                <w:spacing w:val="-5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A570F3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A570F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72" w:rsidRPr="00A570F3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A570F3">
              <w:rPr>
                <w:spacing w:val="-5"/>
                <w:sz w:val="20"/>
                <w:szCs w:val="20"/>
              </w:rPr>
              <w:t>втомобиль</w:t>
            </w:r>
          </w:p>
          <w:p w:rsidR="00EF6772" w:rsidRDefault="00EF6772" w:rsidP="00751E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ВАЗ-201054,</w:t>
            </w:r>
          </w:p>
          <w:p w:rsidR="00EF6772" w:rsidRPr="00A570F3" w:rsidRDefault="00EF6772" w:rsidP="00751E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автоприцеп КРКЗ-100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570F3">
              <w:rPr>
                <w:spacing w:val="-5"/>
                <w:sz w:val="20"/>
                <w:szCs w:val="20"/>
              </w:rPr>
              <w:t>ет</w:t>
            </w:r>
          </w:p>
          <w:p w:rsidR="00EF6772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  <w:p w:rsidR="00EF6772" w:rsidRPr="00A570F3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570F3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A570F3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570F3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70F3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A570F3" w:rsidRDefault="00EF6772" w:rsidP="00751E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70F3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1B72F1">
        <w:trPr>
          <w:trHeight w:val="16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01709" w:rsidRDefault="00EF6772" w:rsidP="002167C1">
            <w:pPr>
              <w:rPr>
                <w:spacing w:val="-5"/>
                <w:sz w:val="20"/>
                <w:szCs w:val="20"/>
              </w:rPr>
            </w:pPr>
            <w:r w:rsidRPr="00A01709">
              <w:rPr>
                <w:spacing w:val="-5"/>
                <w:sz w:val="20"/>
                <w:szCs w:val="20"/>
              </w:rPr>
              <w:lastRenderedPageBreak/>
              <w:t>Щелухин 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A01709" w:rsidRDefault="00EF6772" w:rsidP="002167C1">
            <w:pPr>
              <w:rPr>
                <w:spacing w:val="-5"/>
                <w:sz w:val="20"/>
                <w:szCs w:val="20"/>
              </w:rPr>
            </w:pPr>
            <w:r w:rsidRPr="00A01709">
              <w:rPr>
                <w:spacing w:val="-5"/>
                <w:sz w:val="20"/>
                <w:szCs w:val="20"/>
              </w:rPr>
              <w:t>Консультант отдела архитектуры, градостроительства и планирования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D0CA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4D0CAB">
              <w:rPr>
                <w:spacing w:val="-5"/>
                <w:sz w:val="20"/>
                <w:szCs w:val="20"/>
              </w:rPr>
              <w:t>559906,11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4B58D9">
              <w:rPr>
                <w:spacing w:val="-5"/>
                <w:sz w:val="20"/>
                <w:szCs w:val="20"/>
              </w:rPr>
              <w:t>емельный участок</w:t>
            </w:r>
          </w:p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4B58D9">
              <w:rPr>
                <w:spacing w:val="-5"/>
                <w:sz w:val="20"/>
                <w:szCs w:val="20"/>
              </w:rPr>
              <w:t>вартира</w:t>
            </w:r>
          </w:p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</w:t>
            </w:r>
            <w:r w:rsidRPr="004B58D9">
              <w:rPr>
                <w:spacing w:val="-5"/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4B58D9">
              <w:rPr>
                <w:spacing w:val="-5"/>
                <w:sz w:val="20"/>
                <w:szCs w:val="20"/>
              </w:rPr>
              <w:t>2000</w:t>
            </w:r>
          </w:p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4B58D9">
              <w:rPr>
                <w:spacing w:val="-5"/>
                <w:sz w:val="20"/>
                <w:szCs w:val="20"/>
              </w:rPr>
              <w:t>36,6</w:t>
            </w:r>
          </w:p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4B58D9">
              <w:rPr>
                <w:spacing w:val="-5"/>
                <w:sz w:val="20"/>
                <w:szCs w:val="20"/>
              </w:rPr>
              <w:t>62,9</w:t>
            </w:r>
          </w:p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4B58D9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4B58D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4B58D9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4B58D9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B58D9" w:rsidRDefault="00EF6772" w:rsidP="002167C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4B58D9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B58D9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4B58D9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4B58D9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B58D9">
              <w:rPr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4B58D9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B58D9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47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01709" w:rsidRDefault="00EF6772" w:rsidP="002167C1">
            <w:pPr>
              <w:rPr>
                <w:spacing w:val="-5"/>
                <w:sz w:val="20"/>
                <w:szCs w:val="20"/>
              </w:rPr>
            </w:pPr>
            <w:r w:rsidRPr="00A01709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A01709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6C5870">
              <w:rPr>
                <w:spacing w:val="-5"/>
                <w:sz w:val="20"/>
                <w:szCs w:val="20"/>
              </w:rPr>
              <w:t>634646,42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587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587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587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587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1B72F1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6C5870">
              <w:rPr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6C5870">
              <w:rPr>
                <w:spacing w:val="-5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5870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6C5870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C5870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44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A01709" w:rsidRDefault="00EF6772" w:rsidP="002167C1">
            <w:pPr>
              <w:rPr>
                <w:spacing w:val="-5"/>
                <w:sz w:val="20"/>
                <w:szCs w:val="20"/>
              </w:rPr>
            </w:pPr>
            <w:r w:rsidRPr="00A01709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A01709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587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587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587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6C5870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1B7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C587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z w:val="20"/>
                <w:szCs w:val="20"/>
              </w:rPr>
            </w:pPr>
            <w:r w:rsidRPr="006C5870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6C5870" w:rsidRDefault="00EF6772" w:rsidP="002167C1">
            <w:pPr>
              <w:jc w:val="center"/>
              <w:rPr>
                <w:sz w:val="20"/>
                <w:szCs w:val="20"/>
              </w:rPr>
            </w:pPr>
            <w:r w:rsidRPr="006C5870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6C5870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C5870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Гриднева Надежда Алексеевна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Старший специалист отдела инженерных изысканий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 xml:space="preserve">263975,1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д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ом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(1/4 доля в праве)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91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источник получения средств, за счет которых совершена сделка по приобретению квартиры: Доход по основному месту работы, накопления за предыдущие годы, ипотечный кредит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207814,04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z w:val="20"/>
                <w:szCs w:val="20"/>
              </w:rPr>
              <w:t>источник получения средств, за счет которых совершена сделка по приобретению квартиры: Доход по основному месту работы, накопления за предыдущие годы, ипотечный кредит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t>Фролова Алена Юрьевна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C44B51" w:rsidRDefault="00EF6772" w:rsidP="002167C1">
            <w:pPr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t>Консультант отдела архитектуры, градостроительства и планирования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t>411421,31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C44B51">
              <w:rPr>
                <w:spacing w:val="-5"/>
                <w:sz w:val="20"/>
                <w:szCs w:val="20"/>
              </w:rPr>
              <w:t>емельный участок</w:t>
            </w:r>
          </w:p>
          <w:p w:rsidR="00EF6772" w:rsidRPr="00C44B5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t>жилой дом</w:t>
            </w:r>
          </w:p>
          <w:p w:rsidR="00EF6772" w:rsidRPr="00C44B5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t>1500</w:t>
            </w:r>
          </w:p>
          <w:p w:rsidR="00EF6772" w:rsidRPr="00C44B5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C44B51" w:rsidRDefault="00EF6772" w:rsidP="001B72F1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Pr="00C44B51">
              <w:rPr>
                <w:spacing w:val="-5"/>
                <w:sz w:val="20"/>
                <w:szCs w:val="20"/>
              </w:rPr>
              <w:t>втомобиль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shd w:val="clear" w:color="auto" w:fill="FFFFFF"/>
              <w:ind w:righ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B51">
              <w:rPr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C44B51" w:rsidRDefault="00EF6772" w:rsidP="002167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44B51">
              <w:rPr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4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C44B51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8C797B">
              <w:rPr>
                <w:spacing w:val="-5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 w:rsidRPr="008C797B">
              <w:rPr>
                <w:spacing w:val="-5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 w:rsidRPr="008C797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C797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C44B51" w:rsidRDefault="00EF6772" w:rsidP="002167C1">
            <w:pPr>
              <w:rPr>
                <w:spacing w:val="-5"/>
                <w:sz w:val="20"/>
                <w:szCs w:val="20"/>
              </w:rPr>
            </w:pPr>
            <w:r w:rsidRPr="00C44B51">
              <w:rPr>
                <w:spacing w:val="-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C44B51" w:rsidRDefault="00EF6772" w:rsidP="002167C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</w:t>
            </w:r>
            <w:r w:rsidRPr="008C797B">
              <w:rPr>
                <w:spacing w:val="-5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 w:rsidRPr="008C797B">
              <w:rPr>
                <w:spacing w:val="-5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8C797B" w:rsidRDefault="00EF6772" w:rsidP="002167C1">
            <w:pPr>
              <w:jc w:val="center"/>
              <w:rPr>
                <w:sz w:val="20"/>
                <w:szCs w:val="20"/>
              </w:rPr>
            </w:pPr>
            <w:r w:rsidRPr="008C797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8C797B" w:rsidRDefault="00EF6772" w:rsidP="002167C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8C797B">
              <w:rPr>
                <w:spacing w:val="-5"/>
                <w:sz w:val="20"/>
                <w:szCs w:val="20"/>
              </w:rPr>
              <w:t>ет</w:t>
            </w:r>
          </w:p>
        </w:tc>
      </w:tr>
      <w:tr w:rsidR="00EF6772" w:rsidRPr="00D64725" w:rsidTr="00087172">
        <w:trPr>
          <w:trHeight w:val="416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Иванова Наталья Игоревна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Начальник отдела инженерных изысканий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1794664,19</w:t>
            </w:r>
          </w:p>
          <w:p w:rsidR="00EF6772" w:rsidRPr="00D64725" w:rsidRDefault="00EF6772" w:rsidP="002167C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з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емельные участки:</w:t>
            </w:r>
          </w:p>
          <w:p w:rsidR="00EF6772" w:rsidRPr="00930E56" w:rsidRDefault="00EF6772" w:rsidP="002167C1">
            <w:pPr>
              <w:ind w:left="-111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участок</w:t>
            </w:r>
          </w:p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участок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з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емельный участок под ИЖС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п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роизводственная база (1/3 доли в праве)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домик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адовый домик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ж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илой дом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вартира 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вартира 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апитальный гараж</w:t>
            </w:r>
          </w:p>
          <w:p w:rsidR="00EF6772" w:rsidRPr="00930E56" w:rsidRDefault="00EF6772" w:rsidP="0049288D">
            <w:pPr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апитальный гараж</w:t>
            </w:r>
          </w:p>
          <w:p w:rsidR="00EF6772" w:rsidRPr="00930E56" w:rsidRDefault="00EF6772" w:rsidP="0049288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г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лавный корпус базы (1/3 доли  права)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Default="00EF6772" w:rsidP="002167C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406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424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1997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8065</w:t>
            </w:r>
          </w:p>
          <w:p w:rsidR="00EF6772" w:rsidRPr="00D64725" w:rsidRDefault="00EF6772" w:rsidP="002167C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27,2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20,6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186,7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93,8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45,7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19,1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22,2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484,3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49288D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втомобиль Фольксваген-Тигуан-легковой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</w:tr>
      <w:tr w:rsidR="00EF6772" w:rsidRPr="00D64725" w:rsidTr="00751E02">
        <w:trPr>
          <w:trHeight w:val="7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Писаревский Юрий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Главный консультант отдела инженерных изысканий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689275,06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(1/6 доля в праве)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Гараж 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металлический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35,5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62,8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втомобиль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>Седан Тойота Корола</w:t>
            </w:r>
          </w:p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930E56">
              <w:rPr>
                <w:color w:val="000000"/>
                <w:spacing w:val="-5"/>
                <w:sz w:val="20"/>
                <w:szCs w:val="20"/>
              </w:rPr>
              <w:t xml:space="preserve">Автоприцеп 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lastRenderedPageBreak/>
              <w:t>модель 8122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lastRenderedPageBreak/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F6772" w:rsidRPr="00930E56" w:rsidRDefault="00EF6772" w:rsidP="002167C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</w:t>
            </w:r>
            <w:r w:rsidRPr="00930E5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</w:tr>
    </w:tbl>
    <w:p w:rsidR="00EF6772" w:rsidRPr="00BC762A" w:rsidRDefault="00EF6772" w:rsidP="00034DFF">
      <w:pPr>
        <w:pStyle w:val="ConsPlusNormal"/>
        <w:widowControl/>
        <w:ind w:firstLine="0"/>
        <w:rPr>
          <w:rFonts w:ascii="Times New Roman" w:hAnsi="Times New Roman" w:cs="Times New Roman"/>
          <w:b/>
          <w:color w:val="FF0000"/>
        </w:rPr>
        <w:sectPr w:rsidR="00EF6772" w:rsidRPr="00BC762A" w:rsidSect="007F5FE2">
          <w:headerReference w:type="even" r:id="rId14"/>
          <w:headerReference w:type="default" r:id="rId15"/>
          <w:footerReference w:type="even" r:id="rId16"/>
          <w:footerReference w:type="default" r:id="rId1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F6772" w:rsidRPr="00BC762A" w:rsidRDefault="00EF6772" w:rsidP="00034DFF">
      <w:pPr>
        <w:pStyle w:val="ConsPlusNormal"/>
        <w:widowControl/>
        <w:ind w:firstLine="0"/>
        <w:rPr>
          <w:rFonts w:ascii="Times New Roman" w:hAnsi="Times New Roman" w:cs="Times New Roman"/>
          <w:b/>
          <w:color w:val="FF0000"/>
        </w:rPr>
      </w:pPr>
    </w:p>
    <w:p w:rsidR="00EF6772" w:rsidRPr="00D645B6" w:rsidRDefault="00EF6772" w:rsidP="00D53717">
      <w:pPr>
        <w:jc w:val="center"/>
        <w:rPr>
          <w:b/>
        </w:rPr>
      </w:pPr>
      <w:r w:rsidRPr="00D645B6">
        <w:rPr>
          <w:b/>
        </w:rPr>
        <w:t>Сведения</w:t>
      </w:r>
    </w:p>
    <w:p w:rsidR="00EF6772" w:rsidRPr="00D645B6" w:rsidRDefault="00EF6772" w:rsidP="00D53717">
      <w:pPr>
        <w:jc w:val="center"/>
        <w:rPr>
          <w:b/>
        </w:rPr>
      </w:pPr>
      <w:r w:rsidRPr="00D645B6">
        <w:rPr>
          <w:b/>
        </w:rPr>
        <w:t>о доходах, расходах, об имуществе и обязательствах имущественного характера</w:t>
      </w:r>
    </w:p>
    <w:p w:rsidR="00EF6772" w:rsidRPr="00D645B6" w:rsidRDefault="00EF6772" w:rsidP="00D53717">
      <w:pPr>
        <w:jc w:val="center"/>
        <w:rPr>
          <w:b/>
        </w:rPr>
      </w:pPr>
      <w:r w:rsidRPr="00D645B6">
        <w:rPr>
          <w:b/>
        </w:rPr>
        <w:t xml:space="preserve">государственных гражданских служащих  управления делами администрации Липецкой области, </w:t>
      </w:r>
    </w:p>
    <w:p w:rsidR="00EF6772" w:rsidRPr="00D645B6" w:rsidRDefault="00EF6772" w:rsidP="00D53717">
      <w:pPr>
        <w:jc w:val="center"/>
        <w:rPr>
          <w:b/>
        </w:rPr>
      </w:pPr>
      <w:r w:rsidRPr="00D645B6">
        <w:rPr>
          <w:b/>
        </w:rPr>
        <w:t xml:space="preserve">а также их </w:t>
      </w:r>
      <w:r>
        <w:rPr>
          <w:b/>
        </w:rPr>
        <w:t>супруг (</w:t>
      </w:r>
      <w:r w:rsidRPr="00D645B6">
        <w:rPr>
          <w:b/>
        </w:rPr>
        <w:t>супругов</w:t>
      </w:r>
      <w:r>
        <w:rPr>
          <w:b/>
        </w:rPr>
        <w:t>)</w:t>
      </w:r>
      <w:r w:rsidRPr="00D645B6">
        <w:rPr>
          <w:b/>
        </w:rPr>
        <w:t xml:space="preserve"> и несовершеннолетних детей за период с 1 января 2016 года по 31 декабря 2016 года</w:t>
      </w:r>
    </w:p>
    <w:p w:rsidR="00EF6772" w:rsidRPr="00D645B6" w:rsidRDefault="00EF6772" w:rsidP="00D53717">
      <w:pPr>
        <w:rPr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276"/>
        <w:gridCol w:w="1559"/>
        <w:gridCol w:w="992"/>
        <w:gridCol w:w="993"/>
        <w:gridCol w:w="1276"/>
        <w:gridCol w:w="1559"/>
        <w:gridCol w:w="992"/>
        <w:gridCol w:w="1134"/>
        <w:gridCol w:w="3119"/>
      </w:tblGrid>
      <w:tr w:rsidR="00EF6772" w:rsidRPr="00D645B6" w:rsidTr="00D645B6">
        <w:tc>
          <w:tcPr>
            <w:tcW w:w="1560" w:type="dxa"/>
            <w:vMerge w:val="restart"/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Деклари-рованный</w:t>
            </w:r>
          </w:p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годовой доход за 2016 г. (руб.)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F6772" w:rsidRPr="00D645B6" w:rsidTr="00D645B6">
        <w:trPr>
          <w:trHeight w:val="103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D645B6" w:rsidRDefault="00EF6772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D645B6" w:rsidRDefault="00EF6772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Страна</w:t>
            </w:r>
          </w:p>
          <w:p w:rsidR="00EF6772" w:rsidRPr="00D645B6" w:rsidRDefault="00EF6772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D645B6" w:rsidRDefault="00EF6772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Страна</w:t>
            </w:r>
          </w:p>
          <w:p w:rsidR="00EF6772" w:rsidRPr="00D645B6" w:rsidRDefault="00EF6772" w:rsidP="00D645B6">
            <w:pPr>
              <w:jc w:val="center"/>
              <w:rPr>
                <w:b/>
                <w:sz w:val="20"/>
                <w:szCs w:val="20"/>
              </w:rPr>
            </w:pPr>
            <w:r w:rsidRPr="00D645B6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EF6772" w:rsidRPr="00D645B6" w:rsidRDefault="00EF6772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4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Колобаев Виктор Федорович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D645B6" w:rsidRDefault="00EF6772" w:rsidP="00A235EB">
            <w:pPr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0B639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645B6">
              <w:rPr>
                <w:spacing w:val="-5"/>
                <w:sz w:val="20"/>
                <w:szCs w:val="20"/>
              </w:rPr>
              <w:t>7 470 175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F6772" w:rsidRPr="00D645B6" w:rsidRDefault="00EF6772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470"/>
        </w:trPr>
        <w:tc>
          <w:tcPr>
            <w:tcW w:w="1560" w:type="dxa"/>
            <w:vMerge/>
            <w:shd w:val="clear" w:color="auto" w:fill="auto"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D645B6" w:rsidRDefault="00EF6772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6772" w:rsidRPr="00D645B6" w:rsidRDefault="00EF6772" w:rsidP="00A235EB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 (1/6 доля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D645B6" w:rsidRDefault="00EF6772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320"/>
        </w:trPr>
        <w:tc>
          <w:tcPr>
            <w:tcW w:w="1560" w:type="dxa"/>
            <w:vMerge/>
            <w:shd w:val="clear" w:color="auto" w:fill="auto"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A235EB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645B6" w:rsidRDefault="00EF6772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D645B6" w:rsidRDefault="00EF6772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41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556D4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1 802 664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409"/>
        </w:trPr>
        <w:tc>
          <w:tcPr>
            <w:tcW w:w="1560" w:type="dxa"/>
            <w:vMerge/>
            <w:shd w:val="clear" w:color="auto" w:fill="auto"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D645B6" w:rsidRDefault="00EF6772" w:rsidP="00556D4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2748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268"/>
        </w:trPr>
        <w:tc>
          <w:tcPr>
            <w:tcW w:w="1560" w:type="dxa"/>
            <w:vMerge/>
            <w:shd w:val="clear" w:color="auto" w:fill="auto"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0E7F7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 (1/6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50"/>
        </w:trPr>
        <w:tc>
          <w:tcPr>
            <w:tcW w:w="1560" w:type="dxa"/>
            <w:vMerge/>
            <w:shd w:val="clear" w:color="auto" w:fill="auto"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6772" w:rsidRPr="00D645B6" w:rsidRDefault="00EF6772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F6772" w:rsidRPr="00D645B6" w:rsidRDefault="00EF6772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5D26B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8D3CEE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Бузун </w:t>
            </w:r>
          </w:p>
          <w:p w:rsidR="00EF6772" w:rsidRPr="00D645B6" w:rsidRDefault="00EF6772" w:rsidP="008D3CEE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Андрей Игоревич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z w:val="20"/>
                <w:szCs w:val="20"/>
              </w:rPr>
              <w:t>983 157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6745CA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автомобиль</w:t>
            </w:r>
            <w:r w:rsidRPr="00D645B6">
              <w:t xml:space="preserve"> </w:t>
            </w:r>
            <w:r w:rsidRPr="00D645B6">
              <w:rPr>
                <w:spacing w:val="-5"/>
                <w:sz w:val="20"/>
                <w:szCs w:val="20"/>
              </w:rPr>
              <w:t>Hyundai Elantra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8D3CE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32,9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8D3CE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автомобиль Skoda Fabia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2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593 254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05C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Гладышева Ирина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0E7F74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00D92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  <w:lang w:val="en-US"/>
              </w:rPr>
              <w:t>1 272 639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645B6">
              <w:rPr>
                <w:spacing w:val="-5"/>
                <w:sz w:val="20"/>
                <w:szCs w:val="20"/>
                <w:lang w:val="en-US"/>
              </w:rPr>
              <w:t>61</w:t>
            </w:r>
            <w:r w:rsidRPr="00D645B6">
              <w:rPr>
                <w:spacing w:val="-5"/>
                <w:sz w:val="20"/>
                <w:szCs w:val="20"/>
              </w:rPr>
              <w:t>,</w:t>
            </w:r>
            <w:r w:rsidRPr="00D645B6">
              <w:rPr>
                <w:spacing w:val="-5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05C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1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8D3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D3C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3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1318B5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Титова</w:t>
            </w:r>
          </w:p>
          <w:p w:rsidR="00EF6772" w:rsidRPr="00D645B6" w:rsidRDefault="00EF6772" w:rsidP="001318B5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Лидия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0E7F74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начальник отдела</w:t>
            </w:r>
            <w:r w:rsidRPr="00D645B6">
              <w:rPr>
                <w:sz w:val="20"/>
                <w:szCs w:val="20"/>
                <w:lang w:val="en-US"/>
              </w:rPr>
              <w:t xml:space="preserve"> </w:t>
            </w:r>
            <w:r w:rsidRPr="00D645B6">
              <w:rPr>
                <w:sz w:val="20"/>
                <w:szCs w:val="20"/>
              </w:rPr>
              <w:t>– главный бухгалтер</w:t>
            </w:r>
            <w:r w:rsidRPr="00D645B6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2725E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z w:val="20"/>
                <w:szCs w:val="20"/>
                <w:lang w:val="en-US"/>
              </w:rPr>
              <w:t>995 577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участок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1194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41000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31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1194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E7F7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  <w:r w:rsidRPr="00D645B6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D645B6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E7F7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  <w:r w:rsidRPr="00D645B6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D645B6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38,2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21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z w:val="20"/>
                <w:szCs w:val="20"/>
                <w:lang w:val="en-US"/>
              </w:rPr>
              <w:t>273 967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E7F7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  <w:r w:rsidRPr="00D645B6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D645B6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автомобиль</w:t>
            </w:r>
            <w:r w:rsidRPr="00D645B6">
              <w:rPr>
                <w:rStyle w:val="a8"/>
                <w:sz w:val="20"/>
                <w:szCs w:val="20"/>
              </w:rPr>
              <w:t xml:space="preserve"> </w:t>
            </w:r>
            <w:r w:rsidRPr="00D645B6">
              <w:rPr>
                <w:rStyle w:val="apple-style-span"/>
                <w:sz w:val="20"/>
                <w:szCs w:val="20"/>
              </w:rPr>
              <w:t>Kia</w:t>
            </w:r>
            <w:r w:rsidRPr="00D645B6">
              <w:rPr>
                <w:rStyle w:val="apple-converted-space"/>
                <w:sz w:val="20"/>
                <w:szCs w:val="20"/>
              </w:rPr>
              <w:t xml:space="preserve"> </w:t>
            </w:r>
            <w:r w:rsidRPr="00D645B6">
              <w:rPr>
                <w:rStyle w:val="apple-style-span"/>
                <w:sz w:val="20"/>
                <w:szCs w:val="20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2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Вердова Лариса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0E7F74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C762C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1 </w:t>
            </w:r>
            <w:r w:rsidRPr="00D645B6">
              <w:rPr>
                <w:sz w:val="20"/>
                <w:szCs w:val="20"/>
                <w:lang w:val="en-US"/>
              </w:rPr>
              <w:t>2</w:t>
            </w:r>
            <w:r w:rsidRPr="00D645B6">
              <w:rPr>
                <w:sz w:val="20"/>
                <w:szCs w:val="20"/>
              </w:rPr>
              <w:t>42 075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352DD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7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Хромых Валентина Тихоновна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0E7F74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A0277C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1 365 448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автомобиль</w:t>
            </w:r>
          </w:p>
          <w:p w:rsidR="00EF6772" w:rsidRPr="00D645B6" w:rsidRDefault="00EF6772" w:rsidP="001318B5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5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1225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1120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недостроенное 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17339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недостроенное 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17339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F17339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3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Абрамович</w:t>
            </w:r>
          </w:p>
          <w:p w:rsidR="00EF6772" w:rsidRPr="00D645B6" w:rsidRDefault="00EF6772" w:rsidP="001318B5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lastRenderedPageBreak/>
              <w:t>Ольга</w:t>
            </w:r>
          </w:p>
          <w:p w:rsidR="00EF6772" w:rsidRPr="00D645B6" w:rsidRDefault="00EF6772" w:rsidP="001318B5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Егоровна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65F4E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966 648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приусадебный </w:t>
            </w:r>
            <w:r w:rsidRPr="00D645B6">
              <w:rPr>
                <w:spacing w:val="-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lastRenderedPageBreak/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00709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64DE3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4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00709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  <w:lang w:val="en-US"/>
              </w:rPr>
              <w:t>1</w:t>
            </w:r>
            <w:r w:rsidRPr="00D645B6">
              <w:rPr>
                <w:sz w:val="20"/>
                <w:szCs w:val="20"/>
              </w:rPr>
              <w:t> 137 595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автомобиль </w:t>
            </w:r>
          </w:p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Renault Sandero Stepway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Бобылева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Ольга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667 923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110 520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51B77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pacing w:val="-5"/>
                <w:sz w:val="20"/>
                <w:szCs w:val="20"/>
              </w:rPr>
              <w:t>автомобиль</w:t>
            </w:r>
            <w:r w:rsidRPr="00D645B6">
              <w:rPr>
                <w:sz w:val="20"/>
                <w:szCs w:val="20"/>
              </w:rPr>
              <w:t xml:space="preserve"> Лада </w:t>
            </w:r>
            <w:r w:rsidRPr="00D645B6">
              <w:rPr>
                <w:sz w:val="20"/>
                <w:szCs w:val="20"/>
                <w:lang w:val="en-US"/>
              </w:rPr>
              <w:t>219 470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D87399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D87399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D87399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51B77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  <w:r w:rsidRPr="00D645B6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D645B6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Бурханова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Людмила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32725E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602 507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E2696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Евтеева</w:t>
            </w:r>
            <w:r w:rsidRPr="00D645B6">
              <w:rPr>
                <w:sz w:val="20"/>
                <w:szCs w:val="20"/>
                <w:lang w:val="en-US"/>
              </w:rPr>
              <w:t xml:space="preserve"> </w:t>
            </w:r>
            <w:r w:rsidRPr="00D645B6">
              <w:rPr>
                <w:sz w:val="20"/>
                <w:szCs w:val="20"/>
              </w:rPr>
              <w:t>Наталия</w:t>
            </w:r>
            <w:r w:rsidRPr="00D645B6">
              <w:rPr>
                <w:sz w:val="20"/>
                <w:szCs w:val="20"/>
                <w:lang w:val="en-US"/>
              </w:rPr>
              <w:t xml:space="preserve"> </w:t>
            </w:r>
            <w:r w:rsidRPr="00D645B6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589 341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2E2696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  <w:r w:rsidRPr="00D645B6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D645B6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Аносова 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Елена </w:t>
            </w:r>
            <w:r w:rsidRPr="00D645B6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7A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земельный участок под малоэтажное многоквартир. </w:t>
            </w:r>
            <w:r w:rsidRPr="00D645B6">
              <w:rPr>
                <w:spacing w:val="-5"/>
                <w:sz w:val="20"/>
                <w:szCs w:val="20"/>
              </w:rPr>
              <w:lastRenderedPageBreak/>
              <w:t>строительство</w:t>
            </w:r>
          </w:p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(29/1000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lastRenderedPageBreak/>
              <w:t>1145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7A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жилой дом</w:t>
            </w:r>
          </w:p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(29/1000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1391,5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7A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1 287 173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D645B6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автомобиль </w:t>
            </w:r>
            <w:r w:rsidRPr="00D645B6">
              <w:rPr>
                <w:sz w:val="20"/>
                <w:szCs w:val="20"/>
                <w:lang w:val="en-US"/>
              </w:rPr>
              <w:t>Nissan</w:t>
            </w:r>
            <w:r w:rsidRPr="00D645B6">
              <w:rPr>
                <w:sz w:val="20"/>
                <w:szCs w:val="20"/>
              </w:rPr>
              <w:t xml:space="preserve"> </w:t>
            </w:r>
            <w:r w:rsidRPr="00D645B6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5F1B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7A605C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5F1B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Погодина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Светлана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AC7EC9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z w:val="20"/>
                <w:szCs w:val="20"/>
              </w:rPr>
              <w:t>7</w:t>
            </w:r>
            <w:r w:rsidRPr="00D645B6">
              <w:rPr>
                <w:sz w:val="20"/>
                <w:szCs w:val="20"/>
                <w:lang w:val="en-US"/>
              </w:rPr>
              <w:t>66</w:t>
            </w:r>
            <w:r w:rsidRPr="00D645B6">
              <w:rPr>
                <w:sz w:val="20"/>
                <w:szCs w:val="20"/>
              </w:rPr>
              <w:t xml:space="preserve"> </w:t>
            </w:r>
            <w:r w:rsidRPr="00D645B6">
              <w:rPr>
                <w:sz w:val="20"/>
                <w:szCs w:val="20"/>
                <w:lang w:val="en-US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7079D5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645B6">
              <w:rPr>
                <w:sz w:val="20"/>
                <w:szCs w:val="20"/>
                <w:lang w:val="en-US"/>
              </w:rPr>
              <w:t>055</w:t>
            </w:r>
            <w:r>
              <w:rPr>
                <w:sz w:val="20"/>
                <w:szCs w:val="20"/>
              </w:rPr>
              <w:t xml:space="preserve"> </w:t>
            </w:r>
            <w:r w:rsidRPr="00D645B6">
              <w:rPr>
                <w:sz w:val="20"/>
                <w:szCs w:val="20"/>
                <w:lang w:val="en-US"/>
              </w:rPr>
              <w:t>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4795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7079D5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Толчеева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Наталья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0E7F74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307A6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855 356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2069A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  <w:r w:rsidRPr="00D645B6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D645B6">
              <w:rPr>
                <w:spacing w:val="-5"/>
                <w:sz w:val="20"/>
                <w:szCs w:val="20"/>
              </w:rPr>
              <w:t>(1/</w:t>
            </w:r>
            <w:r w:rsidRPr="00D645B6">
              <w:rPr>
                <w:spacing w:val="-5"/>
                <w:sz w:val="20"/>
                <w:szCs w:val="20"/>
                <w:lang w:val="en-US"/>
              </w:rPr>
              <w:t>2</w:t>
            </w:r>
            <w:r w:rsidRPr="00D645B6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4E4B">
            <w:pPr>
              <w:jc w:val="center"/>
              <w:rPr>
                <w:sz w:val="20"/>
                <w:szCs w:val="20"/>
                <w:lang w:val="en-US"/>
              </w:rPr>
            </w:pPr>
            <w:r w:rsidRPr="00D645B6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B94E4B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  <w:lang w:val="en-US"/>
              </w:rPr>
              <w:t xml:space="preserve">автомобиль </w:t>
            </w:r>
            <w:r w:rsidRPr="00D645B6">
              <w:rPr>
                <w:sz w:val="20"/>
                <w:szCs w:val="20"/>
              </w:rPr>
              <w:t>Opel Vectra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307A6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851 500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автомобиль Opel Signum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lastRenderedPageBreak/>
              <w:t>Полякова Римма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ведущий</w:t>
            </w:r>
          </w:p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307A6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564</w:t>
            </w:r>
            <w:r>
              <w:rPr>
                <w:sz w:val="20"/>
                <w:szCs w:val="20"/>
              </w:rPr>
              <w:t xml:space="preserve"> </w:t>
            </w:r>
            <w:r w:rsidRPr="00D645B6">
              <w:rPr>
                <w:sz w:val="20"/>
                <w:szCs w:val="20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E7F7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участок под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автомобиль Лада 217230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3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307A6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 xml:space="preserve"> </w:t>
            </w:r>
            <w:r w:rsidRPr="00D645B6">
              <w:rPr>
                <w:sz w:val="20"/>
                <w:szCs w:val="20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участок под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3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3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9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Чеботарева Ирина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F23F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506 922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E7F7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E7F7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F2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AF23F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9309F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2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E7F7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0791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0E7F7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99485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</w:tr>
      <w:tr w:rsidR="00EF6772" w:rsidRPr="00D645B6" w:rsidTr="00D645B6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99485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99485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9309F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Зайцева Василина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543 392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86165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86165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  <w:tr w:rsidR="00EF6772" w:rsidRPr="00D645B6" w:rsidTr="00D645B6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99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99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893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EF6772" w:rsidRPr="00D645B6" w:rsidTr="00D645B6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C24E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C24EA0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72" w:rsidRPr="00D645B6" w:rsidRDefault="00EF6772" w:rsidP="00E72C32">
            <w:pPr>
              <w:jc w:val="center"/>
              <w:rPr>
                <w:spacing w:val="-5"/>
                <w:sz w:val="20"/>
                <w:szCs w:val="20"/>
              </w:rPr>
            </w:pPr>
            <w:r w:rsidRPr="00D645B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F6772" w:rsidRPr="00D645B6" w:rsidRDefault="00EF6772" w:rsidP="00A24324">
            <w:pPr>
              <w:jc w:val="center"/>
              <w:rPr>
                <w:sz w:val="20"/>
                <w:szCs w:val="20"/>
              </w:rPr>
            </w:pPr>
            <w:r w:rsidRPr="00D645B6">
              <w:rPr>
                <w:sz w:val="20"/>
                <w:szCs w:val="20"/>
              </w:rPr>
              <w:t>нет</w:t>
            </w:r>
          </w:p>
        </w:tc>
      </w:tr>
    </w:tbl>
    <w:p w:rsidR="00EF6772" w:rsidRPr="00D645B6" w:rsidRDefault="00EF6772"/>
    <w:p w:rsidR="0097184D" w:rsidRPr="00807380" w:rsidRDefault="0097184D" w:rsidP="00807380"/>
    <w:sectPr w:rsidR="0097184D" w:rsidRPr="00807380" w:rsidSect="00700D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F1" w:rsidRDefault="00EF6772" w:rsidP="00FE0164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B72F1" w:rsidRDefault="00EF6772" w:rsidP="000E6DC0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F1" w:rsidRDefault="00EF6772" w:rsidP="000E6DC0">
    <w:pPr>
      <w:pStyle w:val="af0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F1" w:rsidRDefault="00EF6772" w:rsidP="00FE0164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B72F1" w:rsidRDefault="00EF6772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F1" w:rsidRDefault="00EF6772" w:rsidP="00FE0164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156</w:t>
    </w:r>
    <w:r>
      <w:rPr>
        <w:rStyle w:val="af2"/>
      </w:rPr>
      <w:fldChar w:fldCharType="end"/>
    </w:r>
  </w:p>
  <w:p w:rsidR="001B72F1" w:rsidRPr="00D93B8A" w:rsidRDefault="00EF6772">
    <w:pPr>
      <w:pStyle w:val="af3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E26"/>
    <w:multiLevelType w:val="hybridMultilevel"/>
    <w:tmpl w:val="3B162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5C7F53"/>
    <w:multiLevelType w:val="hybridMultilevel"/>
    <w:tmpl w:val="E19E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270AE"/>
    <w:rsid w:val="00BE110E"/>
    <w:rsid w:val="00C76735"/>
    <w:rsid w:val="00EF677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EF677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qFormat/>
    <w:rsid w:val="00EF6772"/>
    <w:pPr>
      <w:keepNext/>
      <w:spacing w:after="0" w:line="240" w:lineRule="auto"/>
      <w:ind w:hanging="72"/>
      <w:jc w:val="center"/>
      <w:outlineLvl w:val="5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Знак"/>
    <w:basedOn w:val="a"/>
    <w:semiHidden/>
    <w:rsid w:val="00EF6772"/>
    <w:pPr>
      <w:spacing w:after="160" w:line="240" w:lineRule="exact"/>
    </w:pPr>
    <w:rPr>
      <w:rFonts w:ascii="Verdana" w:eastAsia="Times New Roman" w:hAnsi="Verdana"/>
      <w:sz w:val="20"/>
      <w:szCs w:val="20"/>
      <w:lang w:val="en-GB"/>
    </w:rPr>
  </w:style>
  <w:style w:type="paragraph" w:customStyle="1" w:styleId="ConsPlusNormal">
    <w:name w:val="ConsPlusNormal"/>
    <w:rsid w:val="00EF6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EF6772"/>
  </w:style>
  <w:style w:type="character" w:customStyle="1" w:styleId="b-addb-addtypegarageb-addgoalyesi-bem">
    <w:name w:val="b-add b-add_type_garage b-add_goal_yes i-bem"/>
    <w:basedOn w:val="a0"/>
    <w:rsid w:val="00EF6772"/>
  </w:style>
  <w:style w:type="character" w:customStyle="1" w:styleId="b-addb-addtypecompareb-addgoalyesi-bem">
    <w:name w:val="b-add b-add_type_compare b-add_goal_yes i-bem"/>
    <w:basedOn w:val="a0"/>
    <w:rsid w:val="00EF6772"/>
  </w:style>
  <w:style w:type="character" w:customStyle="1" w:styleId="b-cartitle">
    <w:name w:val="b-car__title"/>
    <w:basedOn w:val="a0"/>
    <w:rsid w:val="00EF6772"/>
  </w:style>
  <w:style w:type="paragraph" w:styleId="a9">
    <w:name w:val="Balloon Text"/>
    <w:basedOn w:val="a"/>
    <w:link w:val="aa"/>
    <w:rsid w:val="00EF67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EF6772"/>
    <w:rPr>
      <w:rFonts w:ascii="Tahoma" w:eastAsia="Times New Roman" w:hAnsi="Tahoma" w:cs="Tahoma"/>
      <w:sz w:val="16"/>
      <w:szCs w:val="16"/>
    </w:rPr>
  </w:style>
  <w:style w:type="table" w:styleId="ab">
    <w:name w:val="Table Elegant"/>
    <w:basedOn w:val="a1"/>
    <w:rsid w:val="00EF6772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EF677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EF6772"/>
    <w:rPr>
      <w:rFonts w:eastAsia="Times New Roman"/>
      <w:b/>
      <w:bCs/>
    </w:rPr>
  </w:style>
  <w:style w:type="paragraph" w:styleId="ad">
    <w:name w:val="Body Text"/>
    <w:basedOn w:val="a"/>
    <w:link w:val="ae"/>
    <w:rsid w:val="00EF6772"/>
    <w:pPr>
      <w:spacing w:before="99"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F6772"/>
    <w:rPr>
      <w:rFonts w:eastAsia="Times New Roman"/>
      <w:b/>
      <w:sz w:val="24"/>
    </w:rPr>
  </w:style>
  <w:style w:type="paragraph" w:customStyle="1" w:styleId="af">
    <w:name w:val="адрес"/>
    <w:basedOn w:val="a"/>
    <w:rsid w:val="00EF6772"/>
    <w:pPr>
      <w:spacing w:after="0" w:line="240" w:lineRule="atLeast"/>
      <w:ind w:left="1701"/>
    </w:pPr>
    <w:rPr>
      <w:rFonts w:eastAsia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F6772"/>
    <w:pPr>
      <w:spacing w:before="240" w:after="0" w:line="240" w:lineRule="atLeast"/>
      <w:jc w:val="center"/>
    </w:pPr>
    <w:rPr>
      <w:rFonts w:ascii="Arial" w:eastAsia="Times New Roman" w:hAnsi="Arial"/>
      <w:sz w:val="1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F6772"/>
    <w:rPr>
      <w:rFonts w:ascii="Arial" w:eastAsia="Times New Roman" w:hAnsi="Arial"/>
      <w:sz w:val="12"/>
    </w:rPr>
  </w:style>
  <w:style w:type="paragraph" w:customStyle="1" w:styleId="CharChar1CharChar1CharChar">
    <w:name w:val="Char Char Знак Знак1 Char Char1 Знак Знак Char Char"/>
    <w:basedOn w:val="a"/>
    <w:next w:val="a"/>
    <w:rsid w:val="00EF677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footer"/>
    <w:basedOn w:val="a"/>
    <w:link w:val="af1"/>
    <w:rsid w:val="00EF677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EF6772"/>
    <w:rPr>
      <w:rFonts w:eastAsia="Times New Roman"/>
      <w:sz w:val="24"/>
      <w:szCs w:val="24"/>
    </w:rPr>
  </w:style>
  <w:style w:type="character" w:styleId="af2">
    <w:name w:val="page number"/>
    <w:basedOn w:val="a0"/>
    <w:rsid w:val="00EF6772"/>
  </w:style>
  <w:style w:type="paragraph" w:styleId="af3">
    <w:name w:val="header"/>
    <w:basedOn w:val="a"/>
    <w:link w:val="af4"/>
    <w:rsid w:val="00EF677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EF6772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EF67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EF6772"/>
    <w:rPr>
      <w:rFonts w:eastAsia="Times New Roman"/>
      <w:b/>
      <w:bCs/>
      <w:kern w:val="36"/>
      <w:sz w:val="48"/>
      <w:szCs w:val="48"/>
    </w:rPr>
  </w:style>
  <w:style w:type="paragraph" w:customStyle="1" w:styleId="af5">
    <w:name w:val="подпись"/>
    <w:basedOn w:val="a"/>
    <w:rsid w:val="00EF6772"/>
    <w:pPr>
      <w:tabs>
        <w:tab w:val="left" w:pos="6237"/>
      </w:tabs>
      <w:spacing w:after="0" w:line="240" w:lineRule="atLeast"/>
      <w:ind w:right="5670"/>
    </w:pPr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F6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77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toyota/rav_4/9259066" TargetMode="External"/><Relationship Id="rId13" Type="http://schemas.openxmlformats.org/officeDocument/2006/relationships/hyperlink" Target="https://auto.yandex.ru/suzuki/grand_vitara/845452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yandex.ru/volkswagen/passat_cc/7813125" TargetMode="External"/><Relationship Id="rId12" Type="http://schemas.openxmlformats.org/officeDocument/2006/relationships/hyperlink" Target="https://auto.yandex.ru/lexus/rx/823179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auto.yandex.ru/volkswagen/touareg/20197662" TargetMode="External"/><Relationship Id="rId11" Type="http://schemas.openxmlformats.org/officeDocument/2006/relationships/hyperlink" Target="https://auto.yandex.ru/toyota/land_cruiser/7953484" TargetMode="External"/><Relationship Id="rId5" Type="http://schemas.openxmlformats.org/officeDocument/2006/relationships/hyperlink" Target="https://auto.yandex.ru/nissan/almera_classic/2404311" TargetMode="External"/><Relationship Id="rId15" Type="http://schemas.openxmlformats.org/officeDocument/2006/relationships/header" Target="header2.xml"/><Relationship Id="rId10" Type="http://schemas.openxmlformats.org/officeDocument/2006/relationships/hyperlink" Target="https://auto.yandex.ru/skoda/octavia/93382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opel/zafira/791143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156</Pages>
  <Words>20832</Words>
  <Characters>118749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2017-05-29T10:37:00Z</dcterms:modified>
</cp:coreProperties>
</file>