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B7779A">
        <w:rPr>
          <w:rFonts w:ascii="Times New Roman" w:hAnsi="Times New Roman" w:cs="Times New Roman"/>
          <w:b/>
          <w:sz w:val="28"/>
          <w:szCs w:val="28"/>
        </w:rPr>
        <w:t>6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7779A">
        <w:rPr>
          <w:rFonts w:ascii="Times New Roman" w:hAnsi="Times New Roman" w:cs="Times New Roman"/>
          <w:b/>
          <w:sz w:val="28"/>
          <w:szCs w:val="28"/>
        </w:rPr>
        <w:t>6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841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628"/>
        <w:gridCol w:w="941"/>
        <w:gridCol w:w="941"/>
        <w:gridCol w:w="941"/>
      </w:tblGrid>
      <w:tr w:rsidR="00C05F22" w:rsidRPr="00442D39" w:rsidTr="00FA5BC7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442D39" w:rsidTr="00FA5BC7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87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510DB" w:rsidRPr="00442D39" w:rsidRDefault="008510DB" w:rsidP="008510DB">
            <w:pPr>
              <w:pStyle w:val="a3"/>
              <w:jc w:val="center"/>
            </w:pPr>
          </w:p>
        </w:tc>
        <w:tc>
          <w:tcPr>
            <w:tcW w:w="1701" w:type="dxa"/>
          </w:tcPr>
          <w:p w:rsidR="008510DB" w:rsidRPr="00442D39" w:rsidRDefault="008510DB" w:rsidP="008510DB">
            <w:pPr>
              <w:pStyle w:val="a3"/>
              <w:jc w:val="center"/>
            </w:pPr>
          </w:p>
        </w:tc>
        <w:tc>
          <w:tcPr>
            <w:tcW w:w="1418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1331" w:type="dxa"/>
          </w:tcPr>
          <w:p w:rsidR="008510DB" w:rsidRPr="00442D39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1276" w:type="dxa"/>
          </w:tcPr>
          <w:p w:rsidR="008510DB" w:rsidRPr="00442D39" w:rsidRDefault="008510DB" w:rsidP="00C05F22">
            <w:pPr>
              <w:pStyle w:val="a3"/>
              <w:jc w:val="center"/>
            </w:pPr>
          </w:p>
        </w:tc>
        <w:tc>
          <w:tcPr>
            <w:tcW w:w="1276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92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87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41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8510DB" w:rsidRPr="00442D39" w:rsidRDefault="008510DB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510DB" w:rsidRPr="00442D39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510DB" w:rsidRPr="00442D39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10DB" w:rsidRPr="00442D39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76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10DB" w:rsidRPr="00442D39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10DB" w:rsidRPr="00442D39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</w:tcPr>
          <w:p w:rsidR="008510DB" w:rsidRPr="00442D39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10DB" w:rsidRPr="00442D39" w:rsidRDefault="008969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1120208,94</w:t>
            </w:r>
          </w:p>
        </w:tc>
        <w:tc>
          <w:tcPr>
            <w:tcW w:w="1628" w:type="dxa"/>
          </w:tcPr>
          <w:p w:rsidR="008510DB" w:rsidRPr="00442D39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D77D4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Кроман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:rsidR="007D77D4" w:rsidRPr="00442D39" w:rsidRDefault="007D77D4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руководителя Администрации Главы и Правительства  Карачаево-Черкесской Республики</w:t>
            </w:r>
          </w:p>
        </w:tc>
        <w:tc>
          <w:tcPr>
            <w:tcW w:w="1418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D77D4" w:rsidRPr="00442D39" w:rsidRDefault="007D77D4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87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D77D4" w:rsidRPr="00442D39" w:rsidRDefault="007D77D4" w:rsidP="007D77D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34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1096512,05</w:t>
            </w:r>
          </w:p>
        </w:tc>
        <w:tc>
          <w:tcPr>
            <w:tcW w:w="1628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D77D4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77D4" w:rsidRPr="00442D39" w:rsidRDefault="007D77D4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D77D4" w:rsidRPr="00442D39" w:rsidRDefault="007D77D4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D77D4" w:rsidRPr="00442D39" w:rsidRDefault="007D77D4" w:rsidP="007D77D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D4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D77D4" w:rsidRPr="00442D39" w:rsidRDefault="007D77D4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D77D4" w:rsidRPr="00442D39" w:rsidRDefault="007D77D4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D77D4" w:rsidRPr="00442D39" w:rsidRDefault="007D77D4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D77D4" w:rsidRPr="00442D39" w:rsidRDefault="007D77D4" w:rsidP="007D7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2480002,09</w:t>
            </w:r>
          </w:p>
        </w:tc>
        <w:tc>
          <w:tcPr>
            <w:tcW w:w="1628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c>
          <w:tcPr>
            <w:tcW w:w="616" w:type="dxa"/>
          </w:tcPr>
          <w:p w:rsidR="000A1DC8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0A1DC8" w:rsidRPr="00442D39" w:rsidRDefault="000A1DC8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0A1DC8" w:rsidRPr="00442D39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0A1DC8" w:rsidRPr="00442D39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B7779A" w:rsidP="00F71F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Huyndai</w:t>
            </w:r>
            <w:proofErr w:type="spellEnd"/>
            <w:r w:rsidRPr="00442D39"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1349" w:type="dxa"/>
          </w:tcPr>
          <w:p w:rsidR="000A1DC8" w:rsidRPr="00442D39" w:rsidRDefault="00B777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960120,79</w:t>
            </w:r>
          </w:p>
        </w:tc>
        <w:tc>
          <w:tcPr>
            <w:tcW w:w="1628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8D1B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545514,84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0A1DC8" w:rsidRPr="00442D39" w:rsidRDefault="00884C7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</w:t>
            </w:r>
            <w:r w:rsidR="000A1DC8" w:rsidRPr="00442D39">
              <w:rPr>
                <w:rFonts w:ascii="Times New Roman" w:hAnsi="Times New Roman" w:cs="Times New Roman"/>
              </w:rPr>
              <w:t>начальник</w:t>
            </w:r>
            <w:r w:rsidRPr="00442D39">
              <w:rPr>
                <w:rFonts w:ascii="Times New Roman" w:hAnsi="Times New Roman" w:cs="Times New Roman"/>
              </w:rPr>
              <w:t>а</w:t>
            </w:r>
            <w:r w:rsidR="000A1DC8" w:rsidRPr="00442D39">
              <w:rPr>
                <w:rFonts w:ascii="Times New Roman" w:hAnsi="Times New Roman" w:cs="Times New Roman"/>
              </w:rPr>
              <w:t xml:space="preserve"> Управления  </w:t>
            </w:r>
            <w:r w:rsidR="000A1DC8" w:rsidRPr="00442D39">
              <w:rPr>
                <w:rFonts w:ascii="Times New Roman" w:hAnsi="Times New Roman" w:cs="Times New Roman"/>
              </w:rPr>
              <w:lastRenderedPageBreak/>
              <w:t xml:space="preserve">Главы и </w:t>
            </w:r>
          </w:p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0A1DC8" w:rsidRPr="00442D39" w:rsidRDefault="000A1DC8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дачный земельный участок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10727C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884C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474067,05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C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27C" w:rsidRPr="00442D39" w:rsidRDefault="0010727C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884C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31200,0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10727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Мазурова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0A1DC8" w:rsidRPr="00442D39" w:rsidRDefault="000A1DC8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отдела по работе с кадрами Управления Главы и Правительства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Черкесской Республики  </w:t>
            </w:r>
          </w:p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кадровой 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6749D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602244,24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A1DC8" w:rsidRPr="00442D39" w:rsidRDefault="000A1DC8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0A1DC8" w:rsidRPr="00442D39" w:rsidRDefault="000A1DC8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442D39" w:rsidRDefault="00382E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537879,21</w:t>
            </w:r>
          </w:p>
        </w:tc>
        <w:tc>
          <w:tcPr>
            <w:tcW w:w="1628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382E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1293221,0</w:t>
            </w:r>
          </w:p>
        </w:tc>
        <w:tc>
          <w:tcPr>
            <w:tcW w:w="1628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¼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282,6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821EE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  <w:trHeight w:val="79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8B00D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0A1DC8" w:rsidRPr="00442D39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FDD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03FDD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Кухно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561148,60</w:t>
            </w:r>
          </w:p>
        </w:tc>
        <w:tc>
          <w:tcPr>
            <w:tcW w:w="1628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03FDD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03FDD" w:rsidRPr="00442D39" w:rsidRDefault="00503FD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87" w:type="dxa"/>
          </w:tcPr>
          <w:p w:rsidR="00503FDD" w:rsidRPr="00442D39" w:rsidRDefault="00503FD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03FDD" w:rsidRPr="00442D39" w:rsidRDefault="00503FDD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330229,44</w:t>
            </w:r>
          </w:p>
        </w:tc>
        <w:tc>
          <w:tcPr>
            <w:tcW w:w="1628" w:type="dxa"/>
          </w:tcPr>
          <w:p w:rsidR="00503FDD" w:rsidRPr="00442D39" w:rsidRDefault="00503F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E37159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37159" w:rsidRPr="00442D39" w:rsidRDefault="00E3715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37159" w:rsidRPr="00442D39" w:rsidRDefault="00E3715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7159" w:rsidRPr="00442D39" w:rsidRDefault="00E37159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87" w:type="dxa"/>
          </w:tcPr>
          <w:p w:rsidR="00E37159" w:rsidRPr="00442D39" w:rsidRDefault="00E3715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37159" w:rsidRPr="00442D39" w:rsidRDefault="00E37159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37159" w:rsidRPr="00442D39" w:rsidRDefault="00E37159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E37159" w:rsidRPr="00442D39" w:rsidRDefault="00E37159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0A1DC8" w:rsidRPr="00442D39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0A1DC8" w:rsidRPr="00442D39" w:rsidRDefault="000A1DC8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контрольных проверок </w:t>
            </w:r>
            <w:r w:rsidRPr="00442D39">
              <w:rPr>
                <w:rFonts w:ascii="Times New Roman" w:hAnsi="Times New Roman" w:cs="Times New Roman"/>
              </w:rPr>
              <w:lastRenderedPageBreak/>
              <w:t>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D448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974980,56</w:t>
            </w:r>
          </w:p>
        </w:tc>
        <w:tc>
          <w:tcPr>
            <w:tcW w:w="1628" w:type="dxa"/>
          </w:tcPr>
          <w:p w:rsidR="000A1DC8" w:rsidRPr="00442D39" w:rsidRDefault="00D64FAC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276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442D39" w:rsidRDefault="00D448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148538,37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95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CD4B95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CD4B95" w:rsidRPr="00442D39" w:rsidRDefault="00CD4B95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  <w:p w:rsidR="00CD4B95" w:rsidRPr="00442D39" w:rsidRDefault="00CD4B95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4B95" w:rsidRPr="00442D39" w:rsidRDefault="00CD4B95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442D3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 исполнением документов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CD4B95" w:rsidRPr="00442D39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4B95" w:rsidRPr="00442D39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4B95" w:rsidRPr="00442D39" w:rsidRDefault="00CD4B95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4B95" w:rsidRPr="00442D39" w:rsidRDefault="00CD4B95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4B95" w:rsidRPr="00442D39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D4B95" w:rsidRPr="00442D39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CD4B95" w:rsidRPr="00442D39" w:rsidRDefault="00CD4B95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D4B95" w:rsidRPr="00442D39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D4B95" w:rsidRPr="00442D39" w:rsidRDefault="004E5BA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360012,35</w:t>
            </w:r>
          </w:p>
        </w:tc>
        <w:tc>
          <w:tcPr>
            <w:tcW w:w="1628" w:type="dxa"/>
          </w:tcPr>
          <w:p w:rsidR="00CD4B95" w:rsidRPr="00442D39" w:rsidRDefault="00CD4B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029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D71029" w:rsidRPr="00442D39" w:rsidRDefault="00D71029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Абрек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D71029" w:rsidRPr="00442D39" w:rsidRDefault="00D71029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Контрольного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управления Главы Карачаево-Черкесской Республики </w:t>
            </w:r>
          </w:p>
        </w:tc>
        <w:tc>
          <w:tcPr>
            <w:tcW w:w="1418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71029" w:rsidRPr="00442D39" w:rsidRDefault="00D71029" w:rsidP="00D710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PRIOR</w:t>
            </w:r>
            <w:r w:rsidRPr="00442D39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1349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583602,79</w:t>
            </w:r>
          </w:p>
        </w:tc>
        <w:tc>
          <w:tcPr>
            <w:tcW w:w="1628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D71029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71029" w:rsidRPr="00442D39" w:rsidRDefault="00D71029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71029" w:rsidRPr="00442D39" w:rsidRDefault="00D71029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1029" w:rsidRPr="00442D39" w:rsidRDefault="00D71029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71029" w:rsidRPr="00442D39" w:rsidRDefault="00D71029" w:rsidP="00D7102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D71029" w:rsidRPr="00442D39" w:rsidRDefault="00D71029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D71029" w:rsidRPr="00442D39" w:rsidRDefault="00D710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886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1886" w:rsidRPr="00442D39" w:rsidRDefault="00781886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81886" w:rsidRPr="00442D39" w:rsidRDefault="00781886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266538,20</w:t>
            </w:r>
          </w:p>
        </w:tc>
        <w:tc>
          <w:tcPr>
            <w:tcW w:w="1628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81886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1886" w:rsidRPr="00442D39" w:rsidRDefault="00781886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1886" w:rsidRPr="00442D39" w:rsidRDefault="00781886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1886" w:rsidRPr="00442D39" w:rsidRDefault="00781886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886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1886" w:rsidRPr="00442D39" w:rsidRDefault="00781886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1886" w:rsidRPr="00442D39" w:rsidRDefault="00781886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1886" w:rsidRPr="00442D39" w:rsidRDefault="00781886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1886" w:rsidRPr="00442D39" w:rsidRDefault="00781886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87" w:type="dxa"/>
          </w:tcPr>
          <w:p w:rsidR="00781886" w:rsidRPr="00442D39" w:rsidRDefault="00781886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781886" w:rsidRPr="00442D39" w:rsidRDefault="007818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2F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127B2F" w:rsidRPr="00442D39" w:rsidRDefault="00127B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27B2F" w:rsidRPr="00442D39" w:rsidRDefault="00127B2F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266538,20</w:t>
            </w:r>
          </w:p>
        </w:tc>
        <w:tc>
          <w:tcPr>
            <w:tcW w:w="1628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27B2F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127B2F" w:rsidRPr="00442D39" w:rsidRDefault="00127B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27B2F" w:rsidRPr="00442D39" w:rsidRDefault="00127B2F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2F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127B2F" w:rsidRPr="00442D39" w:rsidRDefault="00127B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27B2F" w:rsidRPr="00442D39" w:rsidRDefault="00127B2F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87" w:type="dxa"/>
          </w:tcPr>
          <w:p w:rsidR="00127B2F" w:rsidRPr="00442D39" w:rsidRDefault="00127B2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27B2F" w:rsidRPr="00442D39" w:rsidRDefault="00127B2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5F0F62" w:rsidRPr="00442D39" w:rsidRDefault="005F0F62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Джашеева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Сафаровна</w:t>
            </w:r>
            <w:proofErr w:type="spellEnd"/>
          </w:p>
        </w:tc>
        <w:tc>
          <w:tcPr>
            <w:tcW w:w="1701" w:type="dxa"/>
          </w:tcPr>
          <w:p w:rsidR="005F0F62" w:rsidRPr="00442D39" w:rsidRDefault="005F0F62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отдела контрольных проверок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87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436679,77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5F0F62" w:rsidRPr="00442D39" w:rsidRDefault="005F0F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</w:t>
            </w:r>
            <w:r w:rsidR="000A3AAC" w:rsidRPr="00442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F0F62" w:rsidRPr="00442D39" w:rsidRDefault="005F0F62" w:rsidP="00F837D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Бондаренко Наталья Александровна</w:t>
            </w:r>
          </w:p>
        </w:tc>
        <w:tc>
          <w:tcPr>
            <w:tcW w:w="1701" w:type="dxa"/>
          </w:tcPr>
          <w:p w:rsidR="005F0F62" w:rsidRPr="00442D39" w:rsidRDefault="005F0F62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Управления Главы и Правительства Карачаево-Черкесской Республики  по работе с обращениями граждан и организаций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F837D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590768,23</w:t>
            </w:r>
          </w:p>
        </w:tc>
        <w:tc>
          <w:tcPr>
            <w:tcW w:w="162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  <w:trHeight w:val="70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442D39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2212786,91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F0F62" w:rsidRPr="00442D39" w:rsidRDefault="005F0F62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0F62" w:rsidRPr="00442D39" w:rsidRDefault="005F0F62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5F0F62" w:rsidRPr="00442D39" w:rsidRDefault="005F0F62" w:rsidP="007C2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Канаматов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Хамзетович</w:t>
            </w:r>
            <w:proofErr w:type="spellEnd"/>
          </w:p>
        </w:tc>
        <w:tc>
          <w:tcPr>
            <w:tcW w:w="1701" w:type="dxa"/>
          </w:tcPr>
          <w:p w:rsidR="005F0F62" w:rsidRPr="00442D39" w:rsidRDefault="005F0F62" w:rsidP="007C2958">
            <w:pPr>
              <w:pStyle w:val="a3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Мобилизационного управления Главы КЧР</w:t>
            </w:r>
          </w:p>
        </w:tc>
        <w:tc>
          <w:tcPr>
            <w:tcW w:w="1418" w:type="dxa"/>
          </w:tcPr>
          <w:p w:rsidR="005F0F62" w:rsidRPr="00442D39" w:rsidRDefault="005F0F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87" w:type="dxa"/>
          </w:tcPr>
          <w:p w:rsidR="005F0F62" w:rsidRPr="00442D39" w:rsidRDefault="005F0F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4E1CE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656539,72</w:t>
            </w:r>
          </w:p>
        </w:tc>
        <w:tc>
          <w:tcPr>
            <w:tcW w:w="162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5F0F62" w:rsidRPr="00442D39" w:rsidRDefault="005F0F62" w:rsidP="00963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  <w:p w:rsidR="005F0F62" w:rsidRPr="00442D39" w:rsidRDefault="005F0F62" w:rsidP="00963A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 Службы специальной документальной связи Главы Карачаево-Черкесской Республики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49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475746,0</w:t>
            </w:r>
          </w:p>
        </w:tc>
        <w:tc>
          <w:tcPr>
            <w:tcW w:w="162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5F0F62" w:rsidRPr="00442D39" w:rsidRDefault="005F0F62" w:rsidP="00F837D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Воробьева Наталья Леонидовна</w:t>
            </w:r>
          </w:p>
          <w:p w:rsidR="005F0F62" w:rsidRPr="00442D39" w:rsidRDefault="005F0F62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51,8</w:t>
            </w: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723220,68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51,8</w:t>
            </w:r>
          </w:p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F0F62" w:rsidRPr="00442D39" w:rsidRDefault="005F0F62" w:rsidP="007940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644878,96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37,3</w:t>
            </w:r>
          </w:p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F0F62" w:rsidRPr="00442D39" w:rsidRDefault="005F0F6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0F62" w:rsidRPr="00442D39" w:rsidRDefault="005F0F6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5F0F62" w:rsidRPr="00442D39" w:rsidRDefault="005F0F62" w:rsidP="00851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5F0F62" w:rsidRPr="00442D39" w:rsidRDefault="005F0F62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Отдела Главы Карачаево-Черкесской Республики по обеспечению взаимодействи</w:t>
            </w:r>
            <w:r w:rsidRPr="00442D39">
              <w:rPr>
                <w:rFonts w:ascii="Times New Roman" w:hAnsi="Times New Roman" w:cs="Times New Roman"/>
              </w:rPr>
              <w:lastRenderedPageBreak/>
              <w:t>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5F0F62" w:rsidRPr="00442D39" w:rsidRDefault="005F0F62" w:rsidP="00851438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0F62" w:rsidRPr="00442D39" w:rsidRDefault="005F0F62" w:rsidP="00851438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47,8</w:t>
            </w:r>
          </w:p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686C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744661,0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5F0F62" w:rsidRPr="00442D39" w:rsidRDefault="005F0F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F0F62" w:rsidRPr="00442D39" w:rsidRDefault="005F0F62" w:rsidP="00683913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0F62" w:rsidRPr="00442D39" w:rsidRDefault="005F0F62" w:rsidP="00BB494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56,8</w:t>
            </w:r>
          </w:p>
          <w:p w:rsidR="005F0F62" w:rsidRPr="00442D39" w:rsidRDefault="005F0F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0F62" w:rsidRPr="00442D39" w:rsidRDefault="005F0F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F0F62" w:rsidRPr="00442D39" w:rsidRDefault="005F0F62" w:rsidP="005E3990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47,8</w:t>
            </w:r>
          </w:p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</w:t>
            </w:r>
            <w:r w:rsidR="000A3AAC" w:rsidRPr="00442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5F0F62" w:rsidRPr="00442D39" w:rsidRDefault="005F0F62" w:rsidP="00F30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Сергей Анатольевич</w:t>
            </w:r>
          </w:p>
          <w:p w:rsidR="005F0F62" w:rsidRPr="00442D39" w:rsidRDefault="005F0F62" w:rsidP="00F30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5F0F62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 Управления Главы и 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5F0F62" w:rsidRPr="00442D39" w:rsidRDefault="005F0F62" w:rsidP="00F307B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592293,59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F0F62" w:rsidRPr="00442D39" w:rsidRDefault="005F0F62" w:rsidP="00F307B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432955,61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1322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1322E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Кузьминова Елена </w:t>
            </w:r>
            <w:r w:rsidRPr="00442D39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701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Заместитель начальника  </w:t>
            </w:r>
            <w:r w:rsidRPr="00442D39">
              <w:rPr>
                <w:rFonts w:ascii="Times New Roman" w:hAnsi="Times New Roman" w:cs="Times New Roman"/>
              </w:rPr>
              <w:lastRenderedPageBreak/>
              <w:t>Управления Главы и 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Республики, начальник отдела по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51322E" w:rsidRPr="00442D39" w:rsidRDefault="0051322E" w:rsidP="00F307B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1322E" w:rsidRPr="00442D39" w:rsidRDefault="0051322E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1322E" w:rsidRPr="00442D39" w:rsidRDefault="0051322E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51322E" w:rsidRPr="00442D39" w:rsidRDefault="0051322E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1322E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473044,71</w:t>
            </w:r>
          </w:p>
        </w:tc>
        <w:tc>
          <w:tcPr>
            <w:tcW w:w="1628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07E7C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7E7C" w:rsidRPr="00442D39" w:rsidRDefault="00707E7C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07E7C" w:rsidRPr="00442D39" w:rsidRDefault="00707E7C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07E7C" w:rsidRPr="00442D39" w:rsidRDefault="00707E7C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Mark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49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386007,86</w:t>
            </w:r>
          </w:p>
        </w:tc>
        <w:tc>
          <w:tcPr>
            <w:tcW w:w="1628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1322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322E" w:rsidRPr="00442D39" w:rsidRDefault="0051322E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1322E" w:rsidRPr="00442D39" w:rsidRDefault="0051322E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1322E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Экскаватор </w:t>
            </w:r>
            <w:r w:rsidRPr="00442D39">
              <w:rPr>
                <w:rFonts w:ascii="Times New Roman" w:hAnsi="Times New Roman" w:cs="Times New Roman"/>
                <w:lang w:val="en-US"/>
              </w:rPr>
              <w:t>HYUNDAY R</w:t>
            </w:r>
            <w:r w:rsidRPr="00442D39">
              <w:rPr>
                <w:rFonts w:ascii="Times New Roman" w:hAnsi="Times New Roman" w:cs="Times New Roman"/>
              </w:rPr>
              <w:t>250</w:t>
            </w:r>
            <w:r w:rsidRPr="00442D39">
              <w:rPr>
                <w:rFonts w:ascii="Times New Roman" w:hAnsi="Times New Roman" w:cs="Times New Roman"/>
                <w:lang w:val="en-US"/>
              </w:rPr>
              <w:t>LC</w:t>
            </w:r>
            <w:r w:rsidRPr="00442D39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49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22E" w:rsidRPr="00442D39" w:rsidRDefault="0051322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E7C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707E7C" w:rsidRPr="00442D39" w:rsidRDefault="00707E7C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707E7C" w:rsidRPr="00442D39" w:rsidRDefault="00707E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5F0F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5F0F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5F0F62" w:rsidRPr="00442D39" w:rsidRDefault="006D7962" w:rsidP="009E23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Эркенова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Фатима Борисовна</w:t>
            </w:r>
          </w:p>
          <w:p w:rsidR="005F0F62" w:rsidRPr="00442D39" w:rsidRDefault="005F0F6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0F62" w:rsidRPr="00442D39" w:rsidRDefault="006D796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отдела по организационной работе Управления Главы и 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0F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276" w:type="dxa"/>
          </w:tcPr>
          <w:p w:rsidR="005F0F62" w:rsidRPr="00442D39" w:rsidRDefault="005F0F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0F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5F0F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F0F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F0F62" w:rsidRPr="00442D39" w:rsidRDefault="006D7962" w:rsidP="009E23D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  <w:p w:rsidR="005F0F62" w:rsidRPr="00442D39" w:rsidRDefault="005F0F62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F0F62" w:rsidRPr="00442D39" w:rsidRDefault="006D7962" w:rsidP="0040601B">
            <w:pPr>
              <w:pStyle w:val="a3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411021,84</w:t>
            </w:r>
          </w:p>
        </w:tc>
        <w:tc>
          <w:tcPr>
            <w:tcW w:w="1628" w:type="dxa"/>
          </w:tcPr>
          <w:p w:rsidR="005F0F62" w:rsidRPr="00442D39" w:rsidRDefault="005F0F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Виталий </w:t>
            </w:r>
            <w:r w:rsidRPr="00442D39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Референт отдела Главы </w:t>
            </w:r>
            <w:r w:rsidRPr="00442D39">
              <w:rPr>
                <w:rFonts w:ascii="Times New Roman" w:hAnsi="Times New Roman" w:cs="Times New Roman"/>
              </w:rPr>
              <w:lastRenderedPageBreak/>
              <w:t>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1/8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1011,0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</w:t>
            </w:r>
            <w:r w:rsidRPr="00442D39">
              <w:rPr>
                <w:rFonts w:ascii="Times New Roman" w:hAnsi="Times New Roman" w:cs="Times New Roman"/>
              </w:rPr>
              <w:lastRenderedPageBreak/>
              <w:t>автомобиль СИТРОЕН С</w:t>
            </w:r>
            <w:proofErr w:type="gramStart"/>
            <w:r w:rsidRPr="00442D3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431706,65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173448,86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Керейтов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Сефербий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6D7962" w:rsidRPr="00442D39" w:rsidRDefault="006D7962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 Управления Главы и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6D7962" w:rsidRPr="00442D39" w:rsidRDefault="006D7962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6D7962" w:rsidRPr="00442D39" w:rsidRDefault="006D7962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MERCEDES BENZ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162498,00</w:t>
            </w: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6D7962" w:rsidRPr="00442D39" w:rsidRDefault="006D7962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взаимодействи</w:t>
            </w:r>
            <w:r w:rsidRPr="00442D39">
              <w:rPr>
                <w:rFonts w:ascii="Times New Roman" w:hAnsi="Times New Roman" w:cs="Times New Roman"/>
              </w:rPr>
              <w:lastRenderedPageBreak/>
              <w:t>ю с правоохранительными органами,</w:t>
            </w:r>
          </w:p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6D7962" w:rsidRPr="00442D39" w:rsidRDefault="006D7962" w:rsidP="0048478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Рено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926130,41</w:t>
            </w:r>
          </w:p>
        </w:tc>
        <w:tc>
          <w:tcPr>
            <w:tcW w:w="1628" w:type="dxa"/>
          </w:tcPr>
          <w:p w:rsidR="006D7962" w:rsidRPr="00442D39" w:rsidRDefault="006D7962" w:rsidP="008B0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дом, земельный участок, транспортное средство приобретены за счет следующих средств: денежные </w:t>
            </w:r>
            <w:r w:rsidRPr="00442D39">
              <w:rPr>
                <w:rFonts w:ascii="Times New Roman" w:hAnsi="Times New Roman" w:cs="Times New Roman"/>
              </w:rPr>
              <w:lastRenderedPageBreak/>
              <w:t>средства, полученные по кредитному договору, накопления за предыдущие годы, денежные средства, полученные в порядке дарения, средства материнского капитала, средства по программе «Обеспечение жильем молодых семей»</w:t>
            </w:r>
          </w:p>
        </w:tc>
      </w:tr>
      <w:tr w:rsidR="006D7962" w:rsidRPr="00442D39" w:rsidTr="00FA5BC7">
        <w:trPr>
          <w:gridAfter w:val="3"/>
          <w:wAfter w:w="2823" w:type="dxa"/>
          <w:trHeight w:val="1166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48478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1398600,0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D7962" w:rsidRPr="00442D39" w:rsidRDefault="006D7962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6D7962" w:rsidRPr="00442D39" w:rsidRDefault="006D7962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59,3</w:t>
            </w:r>
          </w:p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945313,72</w:t>
            </w:r>
          </w:p>
        </w:tc>
        <w:tc>
          <w:tcPr>
            <w:tcW w:w="1628" w:type="dxa"/>
          </w:tcPr>
          <w:p w:rsidR="006D7962" w:rsidRPr="00442D39" w:rsidRDefault="006D7962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101,6,0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4A18B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59,3</w:t>
            </w:r>
          </w:p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76F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6D7962" w:rsidRPr="00442D39" w:rsidRDefault="006D7962" w:rsidP="0021384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Беляков Станислав Сергеевич</w:t>
            </w:r>
          </w:p>
          <w:p w:rsidR="006D7962" w:rsidRPr="00442D39" w:rsidRDefault="006D7962" w:rsidP="002138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Управления пресс-службы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21384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21384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Volvo S40</w:t>
            </w: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479806,01</w:t>
            </w: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21384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21384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1/2 доли в </w:t>
            </w:r>
            <w:r w:rsidRPr="00442D3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69,9</w:t>
            </w: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712B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6A32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ой автомобиль БМВ Мини Купер </w:t>
            </w:r>
            <w:r w:rsidRPr="00442D39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366991,74</w:t>
            </w: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0</w:t>
            </w:r>
            <w:r w:rsidRPr="00442D39">
              <w:rPr>
                <w:rFonts w:ascii="Times New Roman" w:hAnsi="Times New Roman" w:cs="Times New Roman"/>
              </w:rPr>
              <w:t>,</w:t>
            </w:r>
            <w:r w:rsidRPr="00442D3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628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Лейла Юзефовна</w:t>
            </w:r>
          </w:p>
        </w:tc>
        <w:tc>
          <w:tcPr>
            <w:tcW w:w="1701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438188,42</w:t>
            </w: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6D7962" w:rsidRPr="00442D39" w:rsidRDefault="006D7962" w:rsidP="00B27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Найманова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Борисовна</w:t>
            </w:r>
          </w:p>
          <w:p w:rsidR="006D7962" w:rsidRPr="00442D39" w:rsidRDefault="006D7962" w:rsidP="00B27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4A18B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442020,86</w:t>
            </w:r>
          </w:p>
        </w:tc>
        <w:tc>
          <w:tcPr>
            <w:tcW w:w="1628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6D7962" w:rsidRPr="00442D39" w:rsidRDefault="006D7962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аналитическогоотдела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Главы и Правительства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610766,68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6D7962" w:rsidRPr="00442D39" w:rsidRDefault="006D7962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918067,87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107068,8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 w:rsidR="000A3AAC" w:rsidRPr="00442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6D7962" w:rsidRPr="00442D39" w:rsidRDefault="006D7962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Руководитель </w:t>
            </w:r>
            <w:bookmarkStart w:id="0" w:name="OLE_LINK11"/>
            <w:bookmarkStart w:id="1" w:name="OLE_LINK12"/>
            <w:r w:rsidRPr="00442D39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0"/>
            <w:bookmarkEnd w:id="1"/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2D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E10B2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1060646,15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6D7962" w:rsidRPr="00442D39" w:rsidRDefault="006D7962" w:rsidP="00047CE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76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609,0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</w:t>
            </w:r>
            <w:r w:rsidRPr="00442D3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1/4 доли в </w:t>
            </w:r>
            <w:r w:rsidRPr="00442D3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440,0 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2D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Селин Михаил Викторович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</w:tc>
        <w:tc>
          <w:tcPr>
            <w:tcW w:w="1418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6D7962" w:rsidRPr="00442D39" w:rsidRDefault="006D7962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910461,66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772365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9" w:type="dxa"/>
          </w:tcPr>
          <w:p w:rsidR="006D7962" w:rsidRPr="00442D39" w:rsidRDefault="006D7962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6D7962" w:rsidRPr="00442D39" w:rsidRDefault="006D7962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6B44D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674470,96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424221,67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 w:rsidR="000A3AAC" w:rsidRPr="00442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6D7962" w:rsidRPr="00442D39" w:rsidRDefault="006D7962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6D7962" w:rsidRPr="00442D39" w:rsidRDefault="006D7962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Mazda</w:t>
            </w:r>
            <w:r w:rsidRPr="00442D3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535050,37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Комната в жилом доме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449781,06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приусадебный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земельный  участок </w:t>
            </w:r>
          </w:p>
        </w:tc>
        <w:tc>
          <w:tcPr>
            <w:tcW w:w="992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313,0</w:t>
            </w:r>
          </w:p>
        </w:tc>
        <w:tc>
          <w:tcPr>
            <w:tcW w:w="987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3</w:t>
            </w:r>
            <w:r w:rsidR="000A3AAC" w:rsidRPr="00442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6D7962" w:rsidRPr="00442D39" w:rsidRDefault="006D7962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6D7962" w:rsidRPr="00442D39" w:rsidRDefault="006D7962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</w:t>
            </w:r>
            <w:proofErr w:type="gramStart"/>
            <w:r w:rsidRPr="00442D39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442D39">
              <w:rPr>
                <w:rFonts w:ascii="Times New Roman" w:hAnsi="Times New Roman" w:cs="Times New Roman"/>
              </w:rPr>
              <w:t>осударственно 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CF275F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</w:t>
            </w:r>
            <w:r w:rsidR="00CF275F" w:rsidRPr="00442D39">
              <w:rPr>
                <w:rFonts w:ascii="Times New Roman" w:hAnsi="Times New Roman" w:cs="Times New Roman"/>
                <w:lang w:val="en-US"/>
              </w:rPr>
              <w:t>МВ Х</w:t>
            </w:r>
            <w:proofErr w:type="gramStart"/>
            <w:r w:rsidR="00CF275F" w:rsidRPr="00442D39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CF275F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  <w:sz w:val="24"/>
                <w:szCs w:val="24"/>
              </w:rPr>
              <w:t>168983, 60</w:t>
            </w:r>
          </w:p>
        </w:tc>
        <w:tc>
          <w:tcPr>
            <w:tcW w:w="1628" w:type="dxa"/>
          </w:tcPr>
          <w:p w:rsidR="006D7962" w:rsidRPr="00442D39" w:rsidRDefault="006D7962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D7962" w:rsidRPr="00442D39" w:rsidRDefault="00CF275F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Авео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962" w:rsidRPr="00442D39" w:rsidRDefault="006D7962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CF275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CF275F" w:rsidRPr="00442D39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E0050B" w:rsidP="00E0050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E0050B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E0050B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CF275F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бмв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528</w:t>
            </w:r>
            <w:r w:rsidRPr="00442D39">
              <w:rPr>
                <w:rFonts w:ascii="Times New Roman" w:hAnsi="Times New Roman" w:cs="Times New Roman"/>
                <w:lang w:val="en-US"/>
              </w:rPr>
              <w:t>I</w:t>
            </w:r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xDrive</w:t>
            </w:r>
            <w:proofErr w:type="spellEnd"/>
          </w:p>
        </w:tc>
        <w:tc>
          <w:tcPr>
            <w:tcW w:w="1349" w:type="dxa"/>
          </w:tcPr>
          <w:p w:rsidR="006D7962" w:rsidRPr="00442D39" w:rsidRDefault="00CF27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1535145,59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CF275F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CF275F" w:rsidRPr="00442D39" w:rsidRDefault="00CF27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275F" w:rsidRPr="00442D39" w:rsidRDefault="00CF275F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275F" w:rsidRPr="00442D39" w:rsidRDefault="00CF275F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275F" w:rsidRPr="00442D39" w:rsidRDefault="00CF275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F275F" w:rsidRPr="00442D39" w:rsidRDefault="00CF275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F275F" w:rsidRPr="00442D39" w:rsidRDefault="00CF275F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276" w:type="dxa"/>
          </w:tcPr>
          <w:p w:rsidR="00CF275F" w:rsidRPr="00442D39" w:rsidRDefault="00CF275F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F275F" w:rsidRPr="00442D39" w:rsidRDefault="00CF275F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275F" w:rsidRPr="00442D39" w:rsidRDefault="00CF275F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</w:tcPr>
          <w:p w:rsidR="00CF275F" w:rsidRPr="00442D39" w:rsidRDefault="00CF275F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F275F" w:rsidRPr="00442D39" w:rsidRDefault="00CF275F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F275F" w:rsidRPr="00442D39" w:rsidRDefault="00CF27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CF275F" w:rsidRPr="00442D39" w:rsidRDefault="00CF27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</w:t>
            </w:r>
            <w:r w:rsidRPr="00442D39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050B" w:rsidRPr="00442D39" w:rsidRDefault="00E0050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0050B" w:rsidRPr="00442D39" w:rsidRDefault="00E0050B" w:rsidP="00D636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E0050B" w:rsidRPr="00442D39" w:rsidRDefault="00E0050B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050B" w:rsidRPr="00442D39" w:rsidRDefault="00E0050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0050B" w:rsidRPr="00442D39" w:rsidRDefault="00E0050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050B" w:rsidRPr="00442D39" w:rsidRDefault="00E0050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0050B" w:rsidRPr="00442D39" w:rsidRDefault="00E0050B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E0050B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E0050B" w:rsidRPr="00442D39" w:rsidRDefault="00E0050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E0050B" w:rsidRPr="00442D39" w:rsidRDefault="00E0050B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E0050B" w:rsidRPr="00442D39" w:rsidRDefault="00E0050B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 w:rsidR="000A3AAC" w:rsidRPr="00442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D7962" w:rsidRPr="00442D39" w:rsidRDefault="006D7962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6D7962" w:rsidRPr="00442D39" w:rsidRDefault="006D7962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 (правовой) экспертизы и мониторинга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proofErr w:type="gramStart"/>
            <w:r w:rsidRPr="00442D39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442D39">
              <w:rPr>
                <w:rFonts w:ascii="Times New Roman" w:hAnsi="Times New Roman" w:cs="Times New Roman"/>
              </w:rPr>
              <w:t>осударственно-</w:t>
            </w:r>
          </w:p>
          <w:p w:rsidR="006D7962" w:rsidRPr="00442D39" w:rsidRDefault="006D7962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41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EE741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6D7962" w:rsidRPr="00442D39" w:rsidRDefault="006D7962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413613,32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87" w:type="dxa"/>
          </w:tcPr>
          <w:p w:rsidR="006D7962" w:rsidRPr="00442D39" w:rsidRDefault="006D7962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 w:rsidR="000A3AAC" w:rsidRPr="00442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6D7962" w:rsidRPr="00442D39" w:rsidRDefault="006D7962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6D7962" w:rsidRPr="00442D39" w:rsidRDefault="006D7962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6D7962" w:rsidRPr="00442D39" w:rsidRDefault="006D7962" w:rsidP="007229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511091,90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Хатуев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Рашид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Фольксваген-Гольф 4</w:t>
            </w: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282190,0</w:t>
            </w: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 w:rsidR="000A3AAC" w:rsidRPr="0044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D7962" w:rsidRPr="00442D39" w:rsidRDefault="006D7962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6D7962" w:rsidRPr="00442D39" w:rsidRDefault="006D7962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государственных наград и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спецчасти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 </w:t>
            </w:r>
          </w:p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683161,38</w:t>
            </w:r>
          </w:p>
        </w:tc>
        <w:tc>
          <w:tcPr>
            <w:tcW w:w="1628" w:type="dxa"/>
          </w:tcPr>
          <w:p w:rsidR="006D7962" w:rsidRPr="00442D39" w:rsidRDefault="006D7962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</w:t>
            </w:r>
            <w:r w:rsidR="000A3AAC" w:rsidRPr="00442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Семенов Ахмат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Абдул-Кадырович</w:t>
            </w:r>
            <w:proofErr w:type="spellEnd"/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428000,96</w:t>
            </w: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442D39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158265,92</w:t>
            </w: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6D7962" w:rsidRPr="00442D39" w:rsidRDefault="006D796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</w:tcPr>
          <w:p w:rsidR="006D7962" w:rsidRPr="00442D39" w:rsidRDefault="006D7962" w:rsidP="004F22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6D7962" w:rsidRPr="00442D39" w:rsidRDefault="006D7962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5E49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166051,0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92,10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  <w:trHeight w:val="627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276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712B0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528575,37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65,90 </w:t>
            </w:r>
          </w:p>
        </w:tc>
        <w:tc>
          <w:tcPr>
            <w:tcW w:w="1276" w:type="dxa"/>
          </w:tcPr>
          <w:p w:rsidR="006D7962" w:rsidRPr="00442D39" w:rsidRDefault="006D7962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Анатольбевна</w:t>
            </w:r>
            <w:proofErr w:type="spellEnd"/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987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562350,0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</w:tcPr>
          <w:p w:rsidR="006D7962" w:rsidRPr="00442D39" w:rsidRDefault="006D7962"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  <w:r w:rsidR="000A3AAC" w:rsidRPr="00442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6D7962" w:rsidRPr="00442D39" w:rsidRDefault="006D7962" w:rsidP="0016349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6D7962" w:rsidRPr="00442D39" w:rsidRDefault="006D7962" w:rsidP="00163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16349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</w:p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708069,51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  <w:r w:rsidR="000A3AAC" w:rsidRPr="00442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6D7962" w:rsidRPr="00442D39" w:rsidRDefault="006D7962" w:rsidP="00C57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Алексей Олегович</w:t>
            </w:r>
          </w:p>
          <w:p w:rsidR="006D7962" w:rsidRPr="00442D39" w:rsidRDefault="006D7962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573B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proofErr w:type="gramStart"/>
            <w:r w:rsidRPr="00442D39">
              <w:rPr>
                <w:rFonts w:ascii="Times New Roman" w:hAnsi="Times New Roman" w:cs="Times New Roman"/>
              </w:rPr>
              <w:t>-р</w:t>
            </w:r>
            <w:proofErr w:type="gramEnd"/>
            <w:r w:rsidRPr="00442D39">
              <w:rPr>
                <w:rFonts w:ascii="Times New Roman" w:hAnsi="Times New Roman" w:cs="Times New Roman"/>
              </w:rPr>
              <w:t xml:space="preserve">уководитель Секретариата </w:t>
            </w:r>
          </w:p>
          <w:p w:rsidR="006D7962" w:rsidRPr="00442D39" w:rsidRDefault="006D7962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6D7962" w:rsidRPr="00442D39" w:rsidRDefault="006D7962" w:rsidP="00D90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6D7962" w:rsidRPr="00442D39" w:rsidRDefault="006D796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1801938,73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280142,6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9" w:type="dxa"/>
          </w:tcPr>
          <w:p w:rsidR="006D7962" w:rsidRPr="00442D39" w:rsidRDefault="006D7962" w:rsidP="009243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Лиев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Казимир Русланович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 w:rsidP="00924351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62280,07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B3223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Торговый павильон 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</w:t>
            </w:r>
            <w:r w:rsidRPr="00442D39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4</w:t>
            </w:r>
            <w:r w:rsidR="000A3AAC" w:rsidRPr="00442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пастбище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29700,0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297885,30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пашня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11300,0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сенокос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13200,0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3666F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0,0</w:t>
            </w:r>
            <w:r w:rsidRPr="00442D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41047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3666F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Часть квартиры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8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1/4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62,5</w:t>
            </w:r>
          </w:p>
        </w:tc>
        <w:tc>
          <w:tcPr>
            <w:tcW w:w="1276" w:type="dxa"/>
          </w:tcPr>
          <w:p w:rsidR="006D7962" w:rsidRPr="00442D39" w:rsidRDefault="006D7962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4</w:t>
            </w:r>
            <w:r w:rsidR="000A3AAC" w:rsidRPr="00442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6D7962" w:rsidRPr="00442D39" w:rsidRDefault="006D7962" w:rsidP="00D241A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Королева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Владилена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Валерьевна</w:t>
            </w:r>
          </w:p>
          <w:p w:rsidR="006D7962" w:rsidRPr="00442D39" w:rsidRDefault="006D7962" w:rsidP="00D241AC">
            <w:pPr>
              <w:jc w:val="center"/>
              <w:rPr>
                <w:rFonts w:ascii="Times New Roman" w:hAnsi="Times New Roman" w:cs="Times New Roman"/>
              </w:rPr>
            </w:pPr>
          </w:p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B7E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437370,22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D24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B7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90288,0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  <w:r w:rsidR="000A3AAC" w:rsidRPr="0044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D7962" w:rsidRPr="00442D39" w:rsidRDefault="006D7962" w:rsidP="002D69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Коцба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Лианна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Мухадиновна</w:t>
            </w:r>
            <w:proofErr w:type="spellEnd"/>
          </w:p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A96A3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 заместителя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D55A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442D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372329,66</w:t>
            </w:r>
          </w:p>
        </w:tc>
        <w:tc>
          <w:tcPr>
            <w:tcW w:w="1628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6D7962" w:rsidRPr="00442D39" w:rsidRDefault="006D7962" w:rsidP="002D69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2D69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  <w:r w:rsidR="000A3AAC" w:rsidRPr="00442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6D7962" w:rsidRPr="00442D39" w:rsidRDefault="006D7962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6D7962" w:rsidRPr="00442D39" w:rsidRDefault="006D7962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</w:t>
            </w:r>
            <w:proofErr w:type="gramStart"/>
            <w:r w:rsidRPr="00442D39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442D39">
              <w:rPr>
                <w:rFonts w:ascii="Times New Roman" w:hAnsi="Times New Roman" w:cs="Times New Roman"/>
              </w:rPr>
              <w:t>ервого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D7962" w:rsidRPr="00442D39" w:rsidRDefault="006D7962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401235,71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0E170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42D39">
              <w:rPr>
                <w:rFonts w:ascii="Times New Roman" w:hAnsi="Times New Roman" w:cs="Times New Roman"/>
              </w:rPr>
              <w:lastRenderedPageBreak/>
              <w:t>21093</w:t>
            </w:r>
          </w:p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158103,94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D7962" w:rsidRPr="00442D39" w:rsidRDefault="006D7962" w:rsidP="000E17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  <w:r w:rsidR="000A3AAC" w:rsidRPr="00442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6D7962" w:rsidRPr="00442D39" w:rsidRDefault="006D7962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6D7962" w:rsidRPr="00442D39" w:rsidRDefault="006D7962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406228,0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9" w:type="dxa"/>
          </w:tcPr>
          <w:p w:rsidR="006D7962" w:rsidRPr="00442D39" w:rsidRDefault="006D7962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6D7962" w:rsidRPr="00442D39" w:rsidRDefault="006D7962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6D7962" w:rsidRPr="00442D39" w:rsidRDefault="006D7962" w:rsidP="000E1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798501,51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0A3AAC" w:rsidP="002647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9" w:type="dxa"/>
          </w:tcPr>
          <w:p w:rsidR="006D7962" w:rsidRPr="00442D39" w:rsidRDefault="006D7962" w:rsidP="008D6A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Биджев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Исмелевич</w:t>
            </w:r>
            <w:proofErr w:type="spellEnd"/>
          </w:p>
          <w:p w:rsidR="006D7962" w:rsidRPr="00442D39" w:rsidRDefault="006D7962" w:rsidP="008D6A4A">
            <w:pPr>
              <w:jc w:val="center"/>
              <w:rPr>
                <w:rFonts w:ascii="Times New Roman" w:hAnsi="Times New Roman" w:cs="Times New Roman"/>
              </w:rPr>
            </w:pPr>
          </w:p>
          <w:p w:rsidR="006D7962" w:rsidRPr="00442D39" w:rsidRDefault="006D7962" w:rsidP="008D6A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 Правительства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</w:tc>
        <w:tc>
          <w:tcPr>
            <w:tcW w:w="1418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360344,39</w:t>
            </w: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32887,91</w:t>
            </w:r>
          </w:p>
        </w:tc>
        <w:tc>
          <w:tcPr>
            <w:tcW w:w="1628" w:type="dxa"/>
          </w:tcPr>
          <w:p w:rsidR="006D7962" w:rsidRPr="00442D39" w:rsidRDefault="006D7962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D7962" w:rsidRPr="00442D39" w:rsidRDefault="006D7962" w:rsidP="0009719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D7962" w:rsidRPr="00442D39" w:rsidRDefault="006D7962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D7962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962" w:rsidRPr="00442D39" w:rsidRDefault="006D7962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6D7962" w:rsidRPr="00442D39" w:rsidRDefault="006D7962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D7962" w:rsidRPr="00442D39" w:rsidRDefault="006D79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D5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Борис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Советник Главы Карачаево-Черкесской Республики </w:t>
            </w: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817783,41</w:t>
            </w: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FA7D5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D5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D5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665594,50</w:t>
            </w: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FA7D5E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474FBA" w:rsidRPr="00442D39" w:rsidTr="00FA5BC7">
        <w:trPr>
          <w:gridAfter w:val="3"/>
          <w:wAfter w:w="2823" w:type="dxa"/>
        </w:trPr>
        <w:tc>
          <w:tcPr>
            <w:tcW w:w="616" w:type="dxa"/>
          </w:tcPr>
          <w:p w:rsidR="00474FBA" w:rsidRPr="00442D39" w:rsidRDefault="00474F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74FBA" w:rsidRPr="00442D39" w:rsidRDefault="00474F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4FBA" w:rsidRPr="00442D39" w:rsidRDefault="00474F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74FBA" w:rsidRPr="00442D39" w:rsidRDefault="00474FB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74FBA" w:rsidRPr="00442D39" w:rsidRDefault="00474FB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74FBA" w:rsidRPr="00442D39" w:rsidRDefault="00474FBA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76" w:type="dxa"/>
          </w:tcPr>
          <w:p w:rsidR="00474FBA" w:rsidRPr="00442D39" w:rsidRDefault="00474FB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74FBA" w:rsidRPr="00442D39" w:rsidRDefault="00474FBA" w:rsidP="00D875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74FBA" w:rsidRPr="00442D39" w:rsidRDefault="00474FBA" w:rsidP="00D875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474FBA" w:rsidRPr="00442D39" w:rsidRDefault="00474FBA" w:rsidP="00D875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74FBA" w:rsidRPr="00442D39" w:rsidRDefault="00474FBA" w:rsidP="00D875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74FBA" w:rsidRPr="00442D39" w:rsidRDefault="00474F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474FBA" w:rsidRPr="00442D39" w:rsidRDefault="00474F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FA7D5E" w:rsidRPr="00A43D5E" w:rsidTr="00FA5BC7">
        <w:trPr>
          <w:gridAfter w:val="3"/>
          <w:wAfter w:w="2823" w:type="dxa"/>
        </w:trPr>
        <w:tc>
          <w:tcPr>
            <w:tcW w:w="616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A7D5E" w:rsidRPr="00442D39" w:rsidRDefault="00FA7D5E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</w:tcPr>
          <w:p w:rsidR="00FA7D5E" w:rsidRPr="00442D39" w:rsidRDefault="00FA7D5E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A7D5E" w:rsidRPr="00442D39" w:rsidRDefault="00FA7D5E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FA7D5E" w:rsidRPr="00442D39" w:rsidRDefault="00FA7D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02366"/>
    <w:rsid w:val="000249F3"/>
    <w:rsid w:val="000344AF"/>
    <w:rsid w:val="00047CE2"/>
    <w:rsid w:val="000527A5"/>
    <w:rsid w:val="00062CCB"/>
    <w:rsid w:val="000677C4"/>
    <w:rsid w:val="000752E6"/>
    <w:rsid w:val="0008785D"/>
    <w:rsid w:val="00095C56"/>
    <w:rsid w:val="0009719C"/>
    <w:rsid w:val="000A1DC8"/>
    <w:rsid w:val="000A3AAC"/>
    <w:rsid w:val="000B5BCB"/>
    <w:rsid w:val="000B7C5F"/>
    <w:rsid w:val="000C0334"/>
    <w:rsid w:val="000C3D95"/>
    <w:rsid w:val="000C6F70"/>
    <w:rsid w:val="000D4782"/>
    <w:rsid w:val="000E1702"/>
    <w:rsid w:val="000F164F"/>
    <w:rsid w:val="000F3B43"/>
    <w:rsid w:val="000F7FFC"/>
    <w:rsid w:val="00102656"/>
    <w:rsid w:val="0010727C"/>
    <w:rsid w:val="001142EB"/>
    <w:rsid w:val="00116C05"/>
    <w:rsid w:val="0012063E"/>
    <w:rsid w:val="00120986"/>
    <w:rsid w:val="00120E46"/>
    <w:rsid w:val="001265EA"/>
    <w:rsid w:val="00127B2F"/>
    <w:rsid w:val="001426A0"/>
    <w:rsid w:val="0014334A"/>
    <w:rsid w:val="00147B05"/>
    <w:rsid w:val="00150D5A"/>
    <w:rsid w:val="0015255C"/>
    <w:rsid w:val="0015318C"/>
    <w:rsid w:val="00161BF2"/>
    <w:rsid w:val="0016349A"/>
    <w:rsid w:val="001759EC"/>
    <w:rsid w:val="001B6DAC"/>
    <w:rsid w:val="001C6CBF"/>
    <w:rsid w:val="001C72FF"/>
    <w:rsid w:val="001D0EB0"/>
    <w:rsid w:val="001D4175"/>
    <w:rsid w:val="001E0450"/>
    <w:rsid w:val="001E1192"/>
    <w:rsid w:val="001E444D"/>
    <w:rsid w:val="001F460C"/>
    <w:rsid w:val="001F483F"/>
    <w:rsid w:val="001F6FC7"/>
    <w:rsid w:val="00213847"/>
    <w:rsid w:val="002143D7"/>
    <w:rsid w:val="00234EDC"/>
    <w:rsid w:val="002418EF"/>
    <w:rsid w:val="0025072D"/>
    <w:rsid w:val="00253C23"/>
    <w:rsid w:val="0026096C"/>
    <w:rsid w:val="00262A5E"/>
    <w:rsid w:val="002647B1"/>
    <w:rsid w:val="00266F00"/>
    <w:rsid w:val="002772F3"/>
    <w:rsid w:val="002773ED"/>
    <w:rsid w:val="0028778B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30027C"/>
    <w:rsid w:val="0030483A"/>
    <w:rsid w:val="00313959"/>
    <w:rsid w:val="00327285"/>
    <w:rsid w:val="0033077E"/>
    <w:rsid w:val="00337C1D"/>
    <w:rsid w:val="00340DF4"/>
    <w:rsid w:val="00352ECF"/>
    <w:rsid w:val="00365DB8"/>
    <w:rsid w:val="003666F8"/>
    <w:rsid w:val="003733ED"/>
    <w:rsid w:val="003778FB"/>
    <w:rsid w:val="00380D9B"/>
    <w:rsid w:val="00382E92"/>
    <w:rsid w:val="003909F4"/>
    <w:rsid w:val="003912B9"/>
    <w:rsid w:val="00397FDC"/>
    <w:rsid w:val="003A1704"/>
    <w:rsid w:val="003A45D4"/>
    <w:rsid w:val="003B1432"/>
    <w:rsid w:val="003E2CEF"/>
    <w:rsid w:val="003E3373"/>
    <w:rsid w:val="003F1D4B"/>
    <w:rsid w:val="003F3917"/>
    <w:rsid w:val="003F4B0C"/>
    <w:rsid w:val="004045FA"/>
    <w:rsid w:val="00405C9D"/>
    <w:rsid w:val="0040601B"/>
    <w:rsid w:val="0041047C"/>
    <w:rsid w:val="00410B28"/>
    <w:rsid w:val="00421E82"/>
    <w:rsid w:val="00442D39"/>
    <w:rsid w:val="00443A11"/>
    <w:rsid w:val="00444E5B"/>
    <w:rsid w:val="00451BD1"/>
    <w:rsid w:val="00456DE0"/>
    <w:rsid w:val="00466A84"/>
    <w:rsid w:val="00467C92"/>
    <w:rsid w:val="004738FB"/>
    <w:rsid w:val="00474FBA"/>
    <w:rsid w:val="0048011E"/>
    <w:rsid w:val="00484788"/>
    <w:rsid w:val="00494896"/>
    <w:rsid w:val="0049507E"/>
    <w:rsid w:val="004A18B2"/>
    <w:rsid w:val="004A7100"/>
    <w:rsid w:val="004B3783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500121"/>
    <w:rsid w:val="00503FDD"/>
    <w:rsid w:val="00507087"/>
    <w:rsid w:val="0051322E"/>
    <w:rsid w:val="00530717"/>
    <w:rsid w:val="00533B2F"/>
    <w:rsid w:val="00536BA0"/>
    <w:rsid w:val="00544F5E"/>
    <w:rsid w:val="005451C9"/>
    <w:rsid w:val="005459A1"/>
    <w:rsid w:val="0056115E"/>
    <w:rsid w:val="00561A30"/>
    <w:rsid w:val="00562993"/>
    <w:rsid w:val="005678D6"/>
    <w:rsid w:val="0059474E"/>
    <w:rsid w:val="005B0A02"/>
    <w:rsid w:val="005B243E"/>
    <w:rsid w:val="005B2ECB"/>
    <w:rsid w:val="005B300F"/>
    <w:rsid w:val="005E101A"/>
    <w:rsid w:val="005E3990"/>
    <w:rsid w:val="005E4476"/>
    <w:rsid w:val="005E49AC"/>
    <w:rsid w:val="005F0F62"/>
    <w:rsid w:val="005F3B6F"/>
    <w:rsid w:val="005F6D7F"/>
    <w:rsid w:val="00602311"/>
    <w:rsid w:val="00606E2A"/>
    <w:rsid w:val="00615C9C"/>
    <w:rsid w:val="0062641C"/>
    <w:rsid w:val="00626663"/>
    <w:rsid w:val="00644CCB"/>
    <w:rsid w:val="00654FC4"/>
    <w:rsid w:val="006601EC"/>
    <w:rsid w:val="00666C18"/>
    <w:rsid w:val="0067344C"/>
    <w:rsid w:val="006749D7"/>
    <w:rsid w:val="00683913"/>
    <w:rsid w:val="00686C15"/>
    <w:rsid w:val="00687E8D"/>
    <w:rsid w:val="006938FB"/>
    <w:rsid w:val="006967CE"/>
    <w:rsid w:val="006A13D3"/>
    <w:rsid w:val="006A3238"/>
    <w:rsid w:val="006B44D2"/>
    <w:rsid w:val="006C22FF"/>
    <w:rsid w:val="006C5A23"/>
    <w:rsid w:val="006D7962"/>
    <w:rsid w:val="006E0547"/>
    <w:rsid w:val="006E42D2"/>
    <w:rsid w:val="006E7080"/>
    <w:rsid w:val="006F2552"/>
    <w:rsid w:val="00704AEF"/>
    <w:rsid w:val="00706D59"/>
    <w:rsid w:val="00707E7C"/>
    <w:rsid w:val="0071043D"/>
    <w:rsid w:val="00712399"/>
    <w:rsid w:val="00712B01"/>
    <w:rsid w:val="007158E0"/>
    <w:rsid w:val="00715C70"/>
    <w:rsid w:val="00716CE6"/>
    <w:rsid w:val="007229A6"/>
    <w:rsid w:val="0072334C"/>
    <w:rsid w:val="007264FC"/>
    <w:rsid w:val="00737B01"/>
    <w:rsid w:val="007418C3"/>
    <w:rsid w:val="0074774F"/>
    <w:rsid w:val="007564AD"/>
    <w:rsid w:val="00756D54"/>
    <w:rsid w:val="00772365"/>
    <w:rsid w:val="007801C1"/>
    <w:rsid w:val="00781886"/>
    <w:rsid w:val="0078282F"/>
    <w:rsid w:val="0079359B"/>
    <w:rsid w:val="0079409B"/>
    <w:rsid w:val="007A4E7E"/>
    <w:rsid w:val="007A597D"/>
    <w:rsid w:val="007C2958"/>
    <w:rsid w:val="007D01BD"/>
    <w:rsid w:val="007D2518"/>
    <w:rsid w:val="007D2FD2"/>
    <w:rsid w:val="007D3568"/>
    <w:rsid w:val="007D68E3"/>
    <w:rsid w:val="007D77D4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36B8"/>
    <w:rsid w:val="00856164"/>
    <w:rsid w:val="0085771A"/>
    <w:rsid w:val="00860B04"/>
    <w:rsid w:val="008631E7"/>
    <w:rsid w:val="00884C78"/>
    <w:rsid w:val="00892024"/>
    <w:rsid w:val="00896995"/>
    <w:rsid w:val="008A7C24"/>
    <w:rsid w:val="008B00D7"/>
    <w:rsid w:val="008B07A9"/>
    <w:rsid w:val="008B3E87"/>
    <w:rsid w:val="008B61E4"/>
    <w:rsid w:val="008C5A25"/>
    <w:rsid w:val="008C7D1D"/>
    <w:rsid w:val="008D1B5F"/>
    <w:rsid w:val="008D2976"/>
    <w:rsid w:val="008D6A4A"/>
    <w:rsid w:val="008E33D0"/>
    <w:rsid w:val="008E7017"/>
    <w:rsid w:val="009147FD"/>
    <w:rsid w:val="00924351"/>
    <w:rsid w:val="009278D2"/>
    <w:rsid w:val="0093374A"/>
    <w:rsid w:val="0094271A"/>
    <w:rsid w:val="00943A05"/>
    <w:rsid w:val="00943B4C"/>
    <w:rsid w:val="0094736A"/>
    <w:rsid w:val="0095105E"/>
    <w:rsid w:val="009612D0"/>
    <w:rsid w:val="00963AA7"/>
    <w:rsid w:val="009701B7"/>
    <w:rsid w:val="0097569C"/>
    <w:rsid w:val="009773B0"/>
    <w:rsid w:val="0098023D"/>
    <w:rsid w:val="00982BB9"/>
    <w:rsid w:val="0098359A"/>
    <w:rsid w:val="00983D6F"/>
    <w:rsid w:val="009A6490"/>
    <w:rsid w:val="009A692D"/>
    <w:rsid w:val="009B2577"/>
    <w:rsid w:val="009B5CE6"/>
    <w:rsid w:val="009C5BC7"/>
    <w:rsid w:val="009D05D3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12586"/>
    <w:rsid w:val="00A20A76"/>
    <w:rsid w:val="00A33AD9"/>
    <w:rsid w:val="00A43D5E"/>
    <w:rsid w:val="00A441A2"/>
    <w:rsid w:val="00A46BC6"/>
    <w:rsid w:val="00A50A7B"/>
    <w:rsid w:val="00A526F5"/>
    <w:rsid w:val="00A619D3"/>
    <w:rsid w:val="00A626F1"/>
    <w:rsid w:val="00A65F73"/>
    <w:rsid w:val="00A66C08"/>
    <w:rsid w:val="00A775E5"/>
    <w:rsid w:val="00A80F0A"/>
    <w:rsid w:val="00A81FED"/>
    <w:rsid w:val="00A90790"/>
    <w:rsid w:val="00A96A37"/>
    <w:rsid w:val="00AB6AD6"/>
    <w:rsid w:val="00AD202F"/>
    <w:rsid w:val="00AE1483"/>
    <w:rsid w:val="00B05FBE"/>
    <w:rsid w:val="00B17991"/>
    <w:rsid w:val="00B210F7"/>
    <w:rsid w:val="00B26706"/>
    <w:rsid w:val="00B27EF9"/>
    <w:rsid w:val="00B30F60"/>
    <w:rsid w:val="00B3223E"/>
    <w:rsid w:val="00B368F2"/>
    <w:rsid w:val="00B51AF7"/>
    <w:rsid w:val="00B758E8"/>
    <w:rsid w:val="00B7779A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5F22"/>
    <w:rsid w:val="00C0791D"/>
    <w:rsid w:val="00C163A7"/>
    <w:rsid w:val="00C233DC"/>
    <w:rsid w:val="00C2345A"/>
    <w:rsid w:val="00C432E3"/>
    <w:rsid w:val="00C573B3"/>
    <w:rsid w:val="00C62BF7"/>
    <w:rsid w:val="00C74AB8"/>
    <w:rsid w:val="00C76834"/>
    <w:rsid w:val="00C76F59"/>
    <w:rsid w:val="00C777D8"/>
    <w:rsid w:val="00C85F48"/>
    <w:rsid w:val="00CA05FA"/>
    <w:rsid w:val="00CB0E73"/>
    <w:rsid w:val="00CB7E7F"/>
    <w:rsid w:val="00CD119B"/>
    <w:rsid w:val="00CD3E64"/>
    <w:rsid w:val="00CD4B95"/>
    <w:rsid w:val="00CE039D"/>
    <w:rsid w:val="00CF1073"/>
    <w:rsid w:val="00CF275F"/>
    <w:rsid w:val="00CF431F"/>
    <w:rsid w:val="00D00324"/>
    <w:rsid w:val="00D01DC7"/>
    <w:rsid w:val="00D05C85"/>
    <w:rsid w:val="00D132CA"/>
    <w:rsid w:val="00D241AC"/>
    <w:rsid w:val="00D30119"/>
    <w:rsid w:val="00D30887"/>
    <w:rsid w:val="00D4489D"/>
    <w:rsid w:val="00D4676A"/>
    <w:rsid w:val="00D54FD5"/>
    <w:rsid w:val="00D55A37"/>
    <w:rsid w:val="00D57685"/>
    <w:rsid w:val="00D61297"/>
    <w:rsid w:val="00D6239C"/>
    <w:rsid w:val="00D636A4"/>
    <w:rsid w:val="00D6443F"/>
    <w:rsid w:val="00D64FAC"/>
    <w:rsid w:val="00D71029"/>
    <w:rsid w:val="00D870C7"/>
    <w:rsid w:val="00D87F26"/>
    <w:rsid w:val="00D9077F"/>
    <w:rsid w:val="00DB291E"/>
    <w:rsid w:val="00DB2E86"/>
    <w:rsid w:val="00DD06D9"/>
    <w:rsid w:val="00DD6D70"/>
    <w:rsid w:val="00DD7C1D"/>
    <w:rsid w:val="00DE3461"/>
    <w:rsid w:val="00E0050B"/>
    <w:rsid w:val="00E046AC"/>
    <w:rsid w:val="00E10B26"/>
    <w:rsid w:val="00E11F08"/>
    <w:rsid w:val="00E131C4"/>
    <w:rsid w:val="00E15ED7"/>
    <w:rsid w:val="00E2281C"/>
    <w:rsid w:val="00E37159"/>
    <w:rsid w:val="00E46D9A"/>
    <w:rsid w:val="00E50A5F"/>
    <w:rsid w:val="00E567A3"/>
    <w:rsid w:val="00E61258"/>
    <w:rsid w:val="00E713EA"/>
    <w:rsid w:val="00EA20FF"/>
    <w:rsid w:val="00EB1958"/>
    <w:rsid w:val="00EC1A99"/>
    <w:rsid w:val="00EC71C3"/>
    <w:rsid w:val="00ED1245"/>
    <w:rsid w:val="00ED1A66"/>
    <w:rsid w:val="00ED1DFD"/>
    <w:rsid w:val="00ED7EDD"/>
    <w:rsid w:val="00EE3A38"/>
    <w:rsid w:val="00EE6148"/>
    <w:rsid w:val="00EE7419"/>
    <w:rsid w:val="00EF3E04"/>
    <w:rsid w:val="00EF6152"/>
    <w:rsid w:val="00EF77FC"/>
    <w:rsid w:val="00F003F1"/>
    <w:rsid w:val="00F04E20"/>
    <w:rsid w:val="00F11E6D"/>
    <w:rsid w:val="00F23729"/>
    <w:rsid w:val="00F3038B"/>
    <w:rsid w:val="00F307B4"/>
    <w:rsid w:val="00F31CF2"/>
    <w:rsid w:val="00F31F3B"/>
    <w:rsid w:val="00F5121C"/>
    <w:rsid w:val="00F64258"/>
    <w:rsid w:val="00F651F3"/>
    <w:rsid w:val="00F7025D"/>
    <w:rsid w:val="00F70D13"/>
    <w:rsid w:val="00F71FCA"/>
    <w:rsid w:val="00F74F97"/>
    <w:rsid w:val="00F80CA3"/>
    <w:rsid w:val="00F81BC8"/>
    <w:rsid w:val="00F837DA"/>
    <w:rsid w:val="00F85C1B"/>
    <w:rsid w:val="00F917BD"/>
    <w:rsid w:val="00F91FEE"/>
    <w:rsid w:val="00F94B0B"/>
    <w:rsid w:val="00F95324"/>
    <w:rsid w:val="00FA5BC7"/>
    <w:rsid w:val="00FA7D5E"/>
    <w:rsid w:val="00FB3D32"/>
    <w:rsid w:val="00FB4930"/>
    <w:rsid w:val="00FB67B4"/>
    <w:rsid w:val="00FD3A0B"/>
    <w:rsid w:val="00FE767F"/>
    <w:rsid w:val="00FE7A72"/>
    <w:rsid w:val="00FF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7388-D39F-4132-A87F-93B94523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34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</cp:lastModifiedBy>
  <cp:revision>405</cp:revision>
  <cp:lastPrinted>2015-05-15T07:23:00Z</cp:lastPrinted>
  <dcterms:created xsi:type="dcterms:W3CDTF">2015-02-18T12:21:00Z</dcterms:created>
  <dcterms:modified xsi:type="dcterms:W3CDTF">2017-05-24T13:08:00Z</dcterms:modified>
</cp:coreProperties>
</file>