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3F" w:rsidRPr="003D582D" w:rsidRDefault="00405E3F" w:rsidP="003D582D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D582D">
        <w:rPr>
          <w:rFonts w:ascii="Times New Roman" w:hAnsi="Times New Roman"/>
          <w:b/>
        </w:rPr>
        <w:t>СВЕДЕНИЯ</w:t>
      </w:r>
    </w:p>
    <w:p w:rsidR="00405E3F" w:rsidRPr="003D582D" w:rsidRDefault="00405E3F" w:rsidP="003D582D">
      <w:pPr>
        <w:spacing w:after="0"/>
        <w:jc w:val="center"/>
        <w:rPr>
          <w:rFonts w:ascii="Times New Roman" w:hAnsi="Times New Roman"/>
          <w:b/>
        </w:rPr>
      </w:pPr>
      <w:r w:rsidRPr="003D582D">
        <w:rPr>
          <w:rFonts w:ascii="Times New Roman" w:hAnsi="Times New Roman"/>
          <w:b/>
        </w:rPr>
        <w:t xml:space="preserve">о расходах государственных гражданских служащих Санкт-Петербурга, замещающих должности государственной гражданской службы </w:t>
      </w:r>
    </w:p>
    <w:p w:rsidR="00405E3F" w:rsidRPr="003D582D" w:rsidRDefault="00405E3F" w:rsidP="003D582D">
      <w:pPr>
        <w:spacing w:after="0"/>
        <w:jc w:val="center"/>
        <w:rPr>
          <w:rFonts w:ascii="Times New Roman" w:hAnsi="Times New Roman"/>
          <w:b/>
        </w:rPr>
      </w:pPr>
      <w:r w:rsidRPr="003D582D">
        <w:rPr>
          <w:rFonts w:ascii="Times New Roman" w:hAnsi="Times New Roman"/>
          <w:b/>
        </w:rPr>
        <w:t xml:space="preserve">Санкт-Петербурга в </w:t>
      </w:r>
      <w:r w:rsidR="000433A6">
        <w:rPr>
          <w:rFonts w:ascii="Times New Roman" w:hAnsi="Times New Roman"/>
          <w:b/>
        </w:rPr>
        <w:t>Комитете финансов</w:t>
      </w:r>
      <w:r w:rsidRPr="003D582D">
        <w:rPr>
          <w:rFonts w:ascii="Times New Roman" w:hAnsi="Times New Roman"/>
          <w:b/>
        </w:rPr>
        <w:t xml:space="preserve"> Санкт-Петербурга, </w:t>
      </w:r>
    </w:p>
    <w:p w:rsidR="00405E3F" w:rsidRPr="003D582D" w:rsidRDefault="00405E3F" w:rsidP="003D582D">
      <w:pPr>
        <w:spacing w:after="0"/>
        <w:jc w:val="center"/>
        <w:rPr>
          <w:rFonts w:ascii="Times New Roman" w:hAnsi="Times New Roman"/>
          <w:b/>
        </w:rPr>
      </w:pPr>
      <w:r w:rsidRPr="003D582D">
        <w:rPr>
          <w:rFonts w:ascii="Times New Roman" w:hAnsi="Times New Roman"/>
          <w:b/>
        </w:rPr>
        <w:t xml:space="preserve">а также их супруг (супругов) и несовершеннолетних детей </w:t>
      </w:r>
    </w:p>
    <w:p w:rsidR="00405E3F" w:rsidRPr="003D582D" w:rsidRDefault="00405E3F" w:rsidP="003D582D">
      <w:pPr>
        <w:spacing w:after="0"/>
        <w:jc w:val="center"/>
        <w:rPr>
          <w:rFonts w:ascii="Times New Roman" w:hAnsi="Times New Roman"/>
          <w:b/>
        </w:rPr>
      </w:pPr>
      <w:r w:rsidRPr="003D582D">
        <w:rPr>
          <w:rFonts w:ascii="Times New Roman" w:hAnsi="Times New Roman"/>
          <w:b/>
        </w:rPr>
        <w:t>за период с 1 января 20</w:t>
      </w:r>
      <w:r w:rsidR="000433A6">
        <w:rPr>
          <w:rFonts w:ascii="Times New Roman" w:hAnsi="Times New Roman"/>
          <w:b/>
        </w:rPr>
        <w:t>1</w:t>
      </w:r>
      <w:r w:rsidR="00B268E7" w:rsidRPr="00B268E7">
        <w:rPr>
          <w:rFonts w:ascii="Times New Roman" w:hAnsi="Times New Roman"/>
          <w:b/>
        </w:rPr>
        <w:t>6</w:t>
      </w:r>
      <w:r w:rsidRPr="003D582D">
        <w:rPr>
          <w:rFonts w:ascii="Times New Roman" w:hAnsi="Times New Roman"/>
          <w:b/>
        </w:rPr>
        <w:t xml:space="preserve"> года по 31 декабря 20</w:t>
      </w:r>
      <w:r w:rsidR="000433A6">
        <w:rPr>
          <w:rFonts w:ascii="Times New Roman" w:hAnsi="Times New Roman"/>
          <w:b/>
        </w:rPr>
        <w:t>1</w:t>
      </w:r>
      <w:r w:rsidR="00B268E7" w:rsidRPr="00B268E7">
        <w:rPr>
          <w:rFonts w:ascii="Times New Roman" w:hAnsi="Times New Roman"/>
          <w:b/>
        </w:rPr>
        <w:t>6</w:t>
      </w:r>
      <w:r w:rsidRPr="003D582D">
        <w:rPr>
          <w:rFonts w:ascii="Times New Roman" w:hAnsi="Times New Roman"/>
          <w:b/>
        </w:rPr>
        <w:t xml:space="preserve"> года</w:t>
      </w:r>
    </w:p>
    <w:p w:rsidR="00405E3F" w:rsidRDefault="00405E3F" w:rsidP="00B82AC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8"/>
        <w:gridCol w:w="8859"/>
        <w:gridCol w:w="3765"/>
      </w:tblGrid>
      <w:tr w:rsidR="00405E3F" w:rsidRPr="00EA1063" w:rsidTr="009216E1">
        <w:trPr>
          <w:trHeight w:val="941"/>
        </w:trPr>
        <w:tc>
          <w:tcPr>
            <w:tcW w:w="2398" w:type="dxa"/>
          </w:tcPr>
          <w:p w:rsidR="00405E3F" w:rsidRPr="00EA1063" w:rsidRDefault="00F936CA" w:rsidP="00EA10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0C1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 государственного гражданского служащего Санкт-Петербурга, должность, наименование структурного подразделения</w:t>
            </w:r>
          </w:p>
        </w:tc>
        <w:tc>
          <w:tcPr>
            <w:tcW w:w="8859" w:type="dxa"/>
          </w:tcPr>
          <w:p w:rsidR="00405E3F" w:rsidRPr="00EA1063" w:rsidRDefault="00405E3F" w:rsidP="00EA10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1063">
              <w:rPr>
                <w:rFonts w:ascii="Times New Roman" w:hAnsi="Times New Roman"/>
                <w:b/>
              </w:rPr>
              <w:t xml:space="preserve">Предмет сделки </w:t>
            </w:r>
          </w:p>
          <w:p w:rsidR="00405E3F" w:rsidRPr="00EA1063" w:rsidRDefault="00405E3F" w:rsidP="00EA10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5" w:type="dxa"/>
          </w:tcPr>
          <w:p w:rsidR="00405E3F" w:rsidRPr="00EA1063" w:rsidRDefault="00405E3F" w:rsidP="00EA10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1063">
              <w:rPr>
                <w:rFonts w:ascii="Times New Roman" w:hAnsi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05E3F" w:rsidRPr="00E164F8" w:rsidTr="009216E1">
        <w:tc>
          <w:tcPr>
            <w:tcW w:w="2398" w:type="dxa"/>
          </w:tcPr>
          <w:p w:rsidR="00405E3F" w:rsidRPr="00B268E7" w:rsidRDefault="00B268E7" w:rsidP="002476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Севрюгина Людмила Юрьевна, начальник организационного отдела Административного управления</w:t>
            </w:r>
          </w:p>
        </w:tc>
        <w:tc>
          <w:tcPr>
            <w:tcW w:w="8859" w:type="dxa"/>
          </w:tcPr>
          <w:p w:rsidR="00405E3F" w:rsidRPr="00B268E7" w:rsidRDefault="00B268E7" w:rsidP="00EA106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Kia SLS</w:t>
            </w:r>
          </w:p>
        </w:tc>
        <w:tc>
          <w:tcPr>
            <w:tcW w:w="3765" w:type="dxa"/>
          </w:tcPr>
          <w:p w:rsidR="00405E3F" w:rsidRPr="00B268E7" w:rsidRDefault="00B268E7" w:rsidP="002476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Накопления за предыдущие годы, кредит</w:t>
            </w:r>
          </w:p>
        </w:tc>
      </w:tr>
      <w:tr w:rsidR="00405E3F" w:rsidRPr="00E164F8" w:rsidTr="009216E1">
        <w:trPr>
          <w:trHeight w:val="315"/>
        </w:trPr>
        <w:tc>
          <w:tcPr>
            <w:tcW w:w="2398" w:type="dxa"/>
          </w:tcPr>
          <w:p w:rsidR="00405E3F" w:rsidRPr="00247609" w:rsidRDefault="00405E3F" w:rsidP="002476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59" w:type="dxa"/>
          </w:tcPr>
          <w:p w:rsidR="00247609" w:rsidRPr="00247609" w:rsidRDefault="00247609" w:rsidP="00EA10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65" w:type="dxa"/>
          </w:tcPr>
          <w:p w:rsidR="00405E3F" w:rsidRPr="00247609" w:rsidRDefault="00405E3F" w:rsidP="00EA10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5E3F" w:rsidRPr="00E164F8" w:rsidRDefault="00405E3F" w:rsidP="006E5188">
      <w:pPr>
        <w:rPr>
          <w:rFonts w:ascii="Times New Roman" w:hAnsi="Times New Roman"/>
          <w:sz w:val="24"/>
          <w:szCs w:val="24"/>
        </w:rPr>
      </w:pPr>
    </w:p>
    <w:sectPr w:rsidR="00405E3F" w:rsidRPr="00E164F8" w:rsidSect="00F10F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AD" w:rsidRDefault="005B50AD" w:rsidP="00C2777D">
      <w:pPr>
        <w:spacing w:after="0" w:line="240" w:lineRule="auto"/>
      </w:pPr>
      <w:r>
        <w:separator/>
      </w:r>
    </w:p>
  </w:endnote>
  <w:endnote w:type="continuationSeparator" w:id="0">
    <w:p w:rsidR="005B50AD" w:rsidRDefault="005B50AD" w:rsidP="00C2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0C" w:rsidRDefault="000C060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0C" w:rsidRDefault="000C060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0C" w:rsidRDefault="000C060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AD" w:rsidRDefault="005B50AD" w:rsidP="00C2777D">
      <w:pPr>
        <w:spacing w:after="0" w:line="240" w:lineRule="auto"/>
      </w:pPr>
      <w:r>
        <w:separator/>
      </w:r>
    </w:p>
  </w:footnote>
  <w:footnote w:type="continuationSeparator" w:id="0">
    <w:p w:rsidR="005B50AD" w:rsidRDefault="005B50AD" w:rsidP="00C27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0C" w:rsidRDefault="000C060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0C" w:rsidRDefault="000C060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0C" w:rsidRDefault="000C060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35"/>
    <w:rsid w:val="000433A6"/>
    <w:rsid w:val="00067D73"/>
    <w:rsid w:val="000C060C"/>
    <w:rsid w:val="00174201"/>
    <w:rsid w:val="00183E9B"/>
    <w:rsid w:val="00247609"/>
    <w:rsid w:val="002D58B2"/>
    <w:rsid w:val="003049D8"/>
    <w:rsid w:val="00336B2A"/>
    <w:rsid w:val="003D582D"/>
    <w:rsid w:val="003F0CAB"/>
    <w:rsid w:val="00405E3F"/>
    <w:rsid w:val="00435C3A"/>
    <w:rsid w:val="0044586F"/>
    <w:rsid w:val="004C424D"/>
    <w:rsid w:val="004E49C4"/>
    <w:rsid w:val="005532D2"/>
    <w:rsid w:val="005B50AD"/>
    <w:rsid w:val="005C02A2"/>
    <w:rsid w:val="005D5F39"/>
    <w:rsid w:val="005D6865"/>
    <w:rsid w:val="00685879"/>
    <w:rsid w:val="006E5188"/>
    <w:rsid w:val="00701501"/>
    <w:rsid w:val="0072286D"/>
    <w:rsid w:val="00793402"/>
    <w:rsid w:val="008B2635"/>
    <w:rsid w:val="008D1EA2"/>
    <w:rsid w:val="0090686E"/>
    <w:rsid w:val="009216E1"/>
    <w:rsid w:val="009B6E99"/>
    <w:rsid w:val="009C57F3"/>
    <w:rsid w:val="00A27E9E"/>
    <w:rsid w:val="00AE6214"/>
    <w:rsid w:val="00B2416B"/>
    <w:rsid w:val="00B268E7"/>
    <w:rsid w:val="00B27BCB"/>
    <w:rsid w:val="00B37584"/>
    <w:rsid w:val="00B43A41"/>
    <w:rsid w:val="00B62D36"/>
    <w:rsid w:val="00B82AC2"/>
    <w:rsid w:val="00B972D3"/>
    <w:rsid w:val="00BA1E6C"/>
    <w:rsid w:val="00C2777D"/>
    <w:rsid w:val="00C665D3"/>
    <w:rsid w:val="00C77927"/>
    <w:rsid w:val="00D0765E"/>
    <w:rsid w:val="00D262C3"/>
    <w:rsid w:val="00D4087B"/>
    <w:rsid w:val="00D7722A"/>
    <w:rsid w:val="00DD6E40"/>
    <w:rsid w:val="00E164F8"/>
    <w:rsid w:val="00E5088B"/>
    <w:rsid w:val="00E81D08"/>
    <w:rsid w:val="00EA1063"/>
    <w:rsid w:val="00F10FEA"/>
    <w:rsid w:val="00F340C1"/>
    <w:rsid w:val="00F62BE7"/>
    <w:rsid w:val="00F936CA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E40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722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C2777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C2777D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C2777D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6E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E5188"/>
    <w:rPr>
      <w:rFonts w:cs="Times New Roman"/>
    </w:rPr>
  </w:style>
  <w:style w:type="paragraph" w:styleId="a9">
    <w:name w:val="footer"/>
    <w:basedOn w:val="a"/>
    <w:link w:val="aa"/>
    <w:uiPriority w:val="99"/>
    <w:rsid w:val="006E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E5188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B9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B97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2017-05-15T14:30:00Z</dcterms:created>
  <dcterms:modified xsi:type="dcterms:W3CDTF">2017-05-15T14:30:00Z</dcterms:modified>
</cp:coreProperties>
</file>