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8F" w:rsidRPr="009E468F" w:rsidRDefault="009E468F" w:rsidP="009E468F">
      <w:pPr>
        <w:jc w:val="center"/>
        <w:outlineLvl w:val="0"/>
        <w:rPr>
          <w:rStyle w:val="a3"/>
          <w:b w:val="0"/>
        </w:rPr>
      </w:pPr>
      <w:r>
        <w:rPr>
          <w:rStyle w:val="a3"/>
          <w:b w:val="0"/>
        </w:rPr>
        <w:t>СВЕДЕНИЯ</w:t>
      </w:r>
    </w:p>
    <w:p w:rsidR="009E468F" w:rsidRPr="009E468F" w:rsidRDefault="009E468F" w:rsidP="009E468F">
      <w:pPr>
        <w:jc w:val="center"/>
        <w:outlineLvl w:val="0"/>
        <w:rPr>
          <w:rStyle w:val="a3"/>
          <w:b w:val="0"/>
        </w:rPr>
      </w:pPr>
      <w:r w:rsidRPr="009E468F">
        <w:rPr>
          <w:rStyle w:val="a3"/>
          <w:b w:val="0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  <w:r w:rsidRPr="009E468F">
        <w:rPr>
          <w:rStyle w:val="a3"/>
          <w:b w:val="0"/>
        </w:rPr>
        <w:br/>
        <w:t xml:space="preserve">Санкт-Петербурга, замещающих должности государственной гражданской службы Санкт-Петербурга в Комитете по транспорту, </w:t>
      </w:r>
    </w:p>
    <w:p w:rsidR="009E468F" w:rsidRPr="009E468F" w:rsidRDefault="009E468F" w:rsidP="009E468F">
      <w:pPr>
        <w:jc w:val="center"/>
        <w:outlineLvl w:val="0"/>
        <w:rPr>
          <w:rStyle w:val="a3"/>
          <w:b w:val="0"/>
        </w:rPr>
      </w:pPr>
      <w:r w:rsidRPr="009E468F">
        <w:rPr>
          <w:rStyle w:val="a3"/>
          <w:b w:val="0"/>
        </w:rPr>
        <w:t>а также их супруга (супруги) и несовершеннолетних детей за период с 1 января 2016 года по 31 декабря 2016 года</w:t>
      </w:r>
    </w:p>
    <w:p w:rsidR="00407EE2" w:rsidRDefault="00407EE2"/>
    <w:tbl>
      <w:tblPr>
        <w:tblW w:w="51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833"/>
        <w:gridCol w:w="1841"/>
        <w:gridCol w:w="1275"/>
        <w:gridCol w:w="8"/>
        <w:gridCol w:w="1410"/>
        <w:gridCol w:w="6"/>
        <w:gridCol w:w="1557"/>
        <w:gridCol w:w="1425"/>
        <w:gridCol w:w="992"/>
        <w:gridCol w:w="1280"/>
        <w:gridCol w:w="1416"/>
      </w:tblGrid>
      <w:tr w:rsidR="00046E66" w:rsidTr="003A1960"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68F" w:rsidRPr="00F247B8" w:rsidRDefault="003A610F" w:rsidP="00FE5929">
            <w:pPr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Фамилия, имя, отчество/должность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68F" w:rsidRPr="00F247B8" w:rsidRDefault="009E468F" w:rsidP="00FE5929">
            <w:pPr>
              <w:jc w:val="center"/>
            </w:pPr>
            <w:r>
              <w:rPr>
                <w:rStyle w:val="a3"/>
                <w:b w:val="0"/>
                <w:spacing w:val="-6"/>
                <w:sz w:val="22"/>
              </w:rPr>
              <w:t>Декларированный годовой доход за 2016 г. (руб.)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8F" w:rsidRPr="00F247B8" w:rsidRDefault="009E468F" w:rsidP="00FE5929">
            <w:pPr>
              <w:tabs>
                <w:tab w:val="left" w:pos="2202"/>
              </w:tabs>
              <w:jc w:val="center"/>
              <w:rPr>
                <w:spacing w:val="-6"/>
                <w:sz w:val="22"/>
              </w:rPr>
            </w:pPr>
            <w:r w:rsidRPr="00F247B8">
              <w:rPr>
                <w:rStyle w:val="a3"/>
                <w:b w:val="0"/>
                <w:spacing w:val="-6"/>
                <w:sz w:val="22"/>
              </w:rPr>
              <w:t>Перечень объектов недвижимого имущества</w:t>
            </w:r>
            <w:r>
              <w:rPr>
                <w:rStyle w:val="a3"/>
                <w:b w:val="0"/>
                <w:spacing w:val="-6"/>
                <w:sz w:val="22"/>
              </w:rPr>
              <w:t xml:space="preserve"> и транспортных средств, принадлежащих на праве собственности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F247B8" w:rsidRDefault="009E468F" w:rsidP="00FE5929">
            <w:pPr>
              <w:tabs>
                <w:tab w:val="left" w:pos="2202"/>
              </w:tabs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8F" w:rsidRPr="00F247B8" w:rsidRDefault="009E468F" w:rsidP="00FE5929">
            <w:pPr>
              <w:jc w:val="center"/>
              <w:rPr>
                <w:spacing w:val="-6"/>
                <w:sz w:val="22"/>
              </w:rPr>
            </w:pPr>
            <w:r w:rsidRPr="00F247B8">
              <w:rPr>
                <w:spacing w:val="-6"/>
                <w:sz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F4180" w:rsidTr="003A1960"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68F" w:rsidRDefault="009E468F" w:rsidP="00FE5929">
            <w:pPr>
              <w:rPr>
                <w:spacing w:val="-6"/>
                <w:sz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68F" w:rsidRDefault="009E468F" w:rsidP="00FE5929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68F" w:rsidRPr="00F247B8" w:rsidRDefault="009E468F" w:rsidP="00FE5929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F247B8">
              <w:rPr>
                <w:rStyle w:val="a3"/>
                <w:b w:val="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68F" w:rsidRPr="00F247B8" w:rsidRDefault="009E468F" w:rsidP="00FE5929">
            <w:pPr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Площадь объекта (</w:t>
            </w:r>
            <w:proofErr w:type="spellStart"/>
            <w:r>
              <w:rPr>
                <w:rStyle w:val="a3"/>
                <w:b w:val="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b w:val="0"/>
                <w:spacing w:val="-6"/>
                <w:sz w:val="20"/>
                <w:szCs w:val="20"/>
              </w:rPr>
              <w:t>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68F" w:rsidRPr="00F247B8" w:rsidRDefault="009E468F" w:rsidP="00FE5929">
            <w:pPr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68F" w:rsidRPr="00F247B8" w:rsidRDefault="009E468F" w:rsidP="00FE5929">
            <w:pPr>
              <w:jc w:val="center"/>
              <w:rPr>
                <w:spacing w:val="-6"/>
                <w:sz w:val="20"/>
                <w:szCs w:val="20"/>
              </w:rPr>
            </w:pPr>
            <w:proofErr w:type="gramStart"/>
            <w:r w:rsidRPr="00F247B8">
              <w:rPr>
                <w:spacing w:val="-6"/>
                <w:sz w:val="20"/>
                <w:szCs w:val="20"/>
              </w:rPr>
              <w:t>Транспортные</w:t>
            </w:r>
            <w:proofErr w:type="gramEnd"/>
            <w:r w:rsidRPr="00F247B8">
              <w:rPr>
                <w:spacing w:val="-6"/>
                <w:sz w:val="20"/>
                <w:szCs w:val="20"/>
              </w:rPr>
              <w:t xml:space="preserve"> средств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68F" w:rsidRPr="00F247B8" w:rsidRDefault="009E468F" w:rsidP="00FE5929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F247B8">
              <w:rPr>
                <w:rStyle w:val="a3"/>
                <w:b w:val="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68F" w:rsidRPr="00F247B8" w:rsidRDefault="009E468F" w:rsidP="00FE5929">
            <w:pPr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Площадь объекта (</w:t>
            </w:r>
            <w:proofErr w:type="spellStart"/>
            <w:r>
              <w:rPr>
                <w:rStyle w:val="a3"/>
                <w:b w:val="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b w:val="0"/>
                <w:spacing w:val="-6"/>
                <w:sz w:val="20"/>
                <w:szCs w:val="20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68F" w:rsidRPr="00AA6FB0" w:rsidRDefault="009E468F" w:rsidP="00FE5929">
            <w:pPr>
              <w:jc w:val="center"/>
              <w:rPr>
                <w:b/>
                <w:spacing w:val="-6"/>
                <w:sz w:val="18"/>
                <w:szCs w:val="18"/>
              </w:rPr>
            </w:pPr>
            <w:r w:rsidRPr="00AA6FB0">
              <w:rPr>
                <w:rStyle w:val="a3"/>
                <w:b w:val="0"/>
                <w:spacing w:val="-6"/>
                <w:sz w:val="18"/>
                <w:szCs w:val="18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68F" w:rsidRDefault="009E468F" w:rsidP="00FE5929">
            <w:pPr>
              <w:rPr>
                <w:b/>
                <w:spacing w:val="-6"/>
                <w:sz w:val="22"/>
              </w:rPr>
            </w:pPr>
          </w:p>
        </w:tc>
      </w:tr>
      <w:tr w:rsidR="004F4180" w:rsidTr="003A1960">
        <w:trPr>
          <w:trHeight w:val="587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3A610F" w:rsidRDefault="009E468F" w:rsidP="00FE5929">
            <w:pPr>
              <w:jc w:val="center"/>
              <w:rPr>
                <w:b/>
                <w:spacing w:val="-4"/>
              </w:rPr>
            </w:pPr>
            <w:r w:rsidRPr="003A610F">
              <w:rPr>
                <w:b/>
                <w:spacing w:val="-4"/>
              </w:rPr>
              <w:t>Осинцева</w:t>
            </w:r>
          </w:p>
          <w:p w:rsidR="009E468F" w:rsidRPr="003A610F" w:rsidRDefault="009E468F" w:rsidP="00FE5929">
            <w:pPr>
              <w:jc w:val="center"/>
              <w:rPr>
                <w:b/>
                <w:spacing w:val="-4"/>
              </w:rPr>
            </w:pPr>
            <w:r w:rsidRPr="003A610F">
              <w:rPr>
                <w:b/>
                <w:spacing w:val="-4"/>
              </w:rPr>
              <w:t>Елена</w:t>
            </w:r>
          </w:p>
          <w:p w:rsidR="003A610F" w:rsidRPr="003A610F" w:rsidRDefault="009E468F" w:rsidP="00FE5929">
            <w:pPr>
              <w:jc w:val="center"/>
              <w:rPr>
                <w:b/>
                <w:spacing w:val="-4"/>
              </w:rPr>
            </w:pPr>
            <w:r w:rsidRPr="003A610F">
              <w:rPr>
                <w:b/>
                <w:spacing w:val="-4"/>
              </w:rPr>
              <w:t>Геннадьевна</w:t>
            </w:r>
            <w:r w:rsidR="003A610F" w:rsidRPr="003A610F">
              <w:rPr>
                <w:b/>
                <w:spacing w:val="-4"/>
              </w:rPr>
              <w:t>,</w:t>
            </w:r>
          </w:p>
          <w:p w:rsidR="009E468F" w:rsidRPr="00C12D95" w:rsidRDefault="003A610F" w:rsidP="003A610F">
            <w:pPr>
              <w:jc w:val="center"/>
              <w:rPr>
                <w:b/>
                <w:spacing w:val="-4"/>
              </w:rPr>
            </w:pPr>
            <w:r>
              <w:rPr>
                <w:rStyle w:val="a3"/>
                <w:b w:val="0"/>
              </w:rPr>
              <w:t>п</w:t>
            </w:r>
            <w:r w:rsidRPr="003A610F">
              <w:rPr>
                <w:rStyle w:val="a3"/>
                <w:b w:val="0"/>
              </w:rPr>
              <w:t>ервый заместитель</w:t>
            </w:r>
            <w:r>
              <w:rPr>
                <w:rStyle w:val="a3"/>
                <w:b w:val="0"/>
              </w:rPr>
              <w:t xml:space="preserve"> </w:t>
            </w:r>
            <w:r w:rsidRPr="003A610F">
              <w:rPr>
                <w:rStyle w:val="a3"/>
                <w:b w:val="0"/>
              </w:rPr>
              <w:t>председателя</w:t>
            </w:r>
            <w:r w:rsidR="0020089A">
              <w:rPr>
                <w:rStyle w:val="a3"/>
                <w:b w:val="0"/>
              </w:rPr>
              <w:t xml:space="preserve"> Комитета </w:t>
            </w:r>
            <w:r>
              <w:rPr>
                <w:rStyle w:val="a3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1 853 413,8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1230,0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Автомобиль LADA </w:t>
            </w:r>
            <w:proofErr w:type="spellStart"/>
            <w:r>
              <w:t>Vesta</w:t>
            </w:r>
            <w:proofErr w:type="spellEnd"/>
            <w:r>
              <w:t xml:space="preserve">, 2015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/>
        </w:tc>
      </w:tr>
      <w:tr w:rsidR="004F4180" w:rsidTr="003A1960">
        <w:trPr>
          <w:trHeight w:val="654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Жилой дом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155,7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/>
        </w:tc>
      </w:tr>
      <w:tr w:rsidR="004F4180" w:rsidTr="003A1960">
        <w:trPr>
          <w:trHeight w:val="697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Квартира (доля в праве ¼)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52,1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/>
        </w:tc>
      </w:tr>
      <w:tr w:rsidR="004F4180" w:rsidTr="003A1960">
        <w:trPr>
          <w:trHeight w:val="423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132,1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/>
        </w:tc>
      </w:tr>
      <w:tr w:rsidR="004F4180" w:rsidTr="003A1960">
        <w:trPr>
          <w:trHeight w:val="285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43,5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/>
        </w:tc>
      </w:tr>
      <w:tr w:rsidR="004F4180" w:rsidTr="003A1960">
        <w:trPr>
          <w:trHeight w:val="689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  <w:r w:rsidRPr="00C12D95">
              <w:rPr>
                <w:b/>
                <w:spacing w:val="-4"/>
              </w:rPr>
              <w:t xml:space="preserve">Велесевич </w:t>
            </w:r>
          </w:p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  <w:r w:rsidRPr="00C12D95">
              <w:rPr>
                <w:b/>
                <w:spacing w:val="-4"/>
              </w:rPr>
              <w:t>Андрей</w:t>
            </w:r>
          </w:p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  <w:r w:rsidRPr="00C12D95">
              <w:rPr>
                <w:b/>
                <w:spacing w:val="-4"/>
              </w:rPr>
              <w:t>Александрович</w:t>
            </w:r>
            <w:r w:rsidR="001A179E">
              <w:rPr>
                <w:b/>
                <w:spacing w:val="-4"/>
              </w:rPr>
              <w:t xml:space="preserve">, </w:t>
            </w:r>
            <w:r w:rsidR="001A179E" w:rsidRPr="001A179E">
              <w:rPr>
                <w:spacing w:val="-4"/>
              </w:rPr>
              <w:t>заместитель председателя Комитета</w:t>
            </w:r>
            <w:r w:rsidRPr="00C12D95">
              <w:rPr>
                <w:b/>
                <w:spacing w:val="-4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1 740 115,15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Автомобиль </w:t>
            </w: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Qashqai</w:t>
            </w:r>
            <w:proofErr w:type="spellEnd"/>
            <w:r>
              <w:t xml:space="preserve">, 2014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130,0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/>
        </w:tc>
      </w:tr>
      <w:tr w:rsidR="004F4180" w:rsidTr="003A1960">
        <w:trPr>
          <w:trHeight w:val="259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52,4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/>
        </w:tc>
      </w:tr>
      <w:tr w:rsidR="004F4180" w:rsidTr="003A1960">
        <w:trPr>
          <w:trHeight w:val="407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  <w:r w:rsidRPr="00C12D95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127 022,73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Дача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600,0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</w:tr>
      <w:tr w:rsidR="004F4180" w:rsidTr="003A1960">
        <w:trPr>
          <w:trHeight w:val="512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52,4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</w:tr>
      <w:tr w:rsidR="004F4180" w:rsidTr="003A1960">
        <w:trPr>
          <w:trHeight w:val="646"/>
        </w:trPr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  <w:r w:rsidRPr="00C12D95">
              <w:rPr>
                <w:b/>
                <w:spacing w:val="-4"/>
              </w:rPr>
              <w:t xml:space="preserve">Сын 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52,4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</w:tr>
      <w:tr w:rsidR="004F4180" w:rsidTr="003A1960">
        <w:trPr>
          <w:trHeight w:val="587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  <w:r w:rsidRPr="00C12D95">
              <w:rPr>
                <w:b/>
                <w:spacing w:val="-4"/>
              </w:rPr>
              <w:t>Львов</w:t>
            </w:r>
          </w:p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  <w:r w:rsidRPr="00C12D95">
              <w:rPr>
                <w:b/>
                <w:spacing w:val="-4"/>
              </w:rPr>
              <w:t>Алексей</w:t>
            </w:r>
          </w:p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  <w:r w:rsidRPr="00C12D95">
              <w:rPr>
                <w:b/>
                <w:spacing w:val="-4"/>
              </w:rPr>
              <w:lastRenderedPageBreak/>
              <w:t>Владимирович</w:t>
            </w:r>
            <w:r w:rsidR="001A179E">
              <w:rPr>
                <w:b/>
                <w:spacing w:val="-4"/>
              </w:rPr>
              <w:t xml:space="preserve">, </w:t>
            </w:r>
            <w:r w:rsidR="001A179E" w:rsidRPr="001A179E">
              <w:rPr>
                <w:spacing w:val="-4"/>
              </w:rPr>
              <w:t>заместитель председателя Комитета</w:t>
            </w:r>
            <w:r w:rsidRPr="00C12D95">
              <w:rPr>
                <w:b/>
                <w:spacing w:val="-4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lastRenderedPageBreak/>
              <w:t>7 528 847,0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Квартира (доля в праве ¼)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72,0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69,5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/>
        </w:tc>
      </w:tr>
      <w:tr w:rsidR="004F4180" w:rsidTr="003A1960">
        <w:trPr>
          <w:trHeight w:val="641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Квартира (доля в праве 1/10)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54,4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/>
        </w:tc>
      </w:tr>
      <w:tr w:rsidR="004F4180" w:rsidRPr="00D516AA" w:rsidTr="003A1960">
        <w:trPr>
          <w:trHeight w:val="697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  <w:r w:rsidRPr="00C12D95">
              <w:rPr>
                <w:b/>
                <w:spacing w:val="-4"/>
              </w:rPr>
              <w:lastRenderedPageBreak/>
              <w:t xml:space="preserve">Супруга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600,0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C10584" w:rsidRDefault="009E468F" w:rsidP="00FE5929">
            <w:pPr>
              <w:jc w:val="center"/>
            </w:pPr>
            <w:r>
              <w:t xml:space="preserve">Автомобиль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Carens</w:t>
            </w:r>
            <w:proofErr w:type="spellEnd"/>
            <w:r>
              <w:t xml:space="preserve">, 2009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516AA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516AA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516AA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C10584" w:rsidRDefault="009E468F" w:rsidP="00FE5929">
            <w:pPr>
              <w:jc w:val="center"/>
            </w:pPr>
          </w:p>
        </w:tc>
      </w:tr>
      <w:tr w:rsidR="004F4180" w:rsidTr="003A1960">
        <w:trPr>
          <w:trHeight w:val="423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C10584" w:rsidRDefault="009E468F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600,0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</w:tr>
      <w:tr w:rsidR="004F4180" w:rsidTr="003A1960">
        <w:trPr>
          <w:trHeight w:val="41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600,0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</w:tr>
      <w:tr w:rsidR="004F4180" w:rsidTr="003A1960">
        <w:trPr>
          <w:trHeight w:val="41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31,0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</w:tr>
      <w:tr w:rsidR="004F4180" w:rsidTr="003A1960">
        <w:trPr>
          <w:trHeight w:val="41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Квартира (доля в праве 1/10)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54,4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</w:tr>
      <w:tr w:rsidR="004F4180" w:rsidTr="003A1960">
        <w:trPr>
          <w:trHeight w:val="1124"/>
        </w:trPr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  <w:r w:rsidRPr="00C12D95">
              <w:rPr>
                <w:b/>
                <w:spacing w:val="-4"/>
              </w:rPr>
              <w:t xml:space="preserve">Сын 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Квартира (доля в праве 8/10)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54,4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</w:tr>
      <w:tr w:rsidR="004F4180" w:rsidTr="003A1960">
        <w:trPr>
          <w:trHeight w:val="255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  <w:r w:rsidRPr="00C12D95">
              <w:rPr>
                <w:b/>
                <w:spacing w:val="-4"/>
              </w:rPr>
              <w:t>Матвеев</w:t>
            </w:r>
          </w:p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  <w:r w:rsidRPr="00C12D95">
              <w:rPr>
                <w:b/>
                <w:spacing w:val="-4"/>
              </w:rPr>
              <w:t>Олег</w:t>
            </w:r>
          </w:p>
          <w:p w:rsidR="001A179E" w:rsidRDefault="009E468F" w:rsidP="00FE5929">
            <w:pPr>
              <w:jc w:val="center"/>
              <w:rPr>
                <w:b/>
                <w:spacing w:val="-4"/>
              </w:rPr>
            </w:pPr>
            <w:r w:rsidRPr="00C12D95">
              <w:rPr>
                <w:b/>
                <w:spacing w:val="-4"/>
              </w:rPr>
              <w:t>Анатольевич</w:t>
            </w:r>
            <w:r w:rsidR="001A179E">
              <w:rPr>
                <w:b/>
                <w:spacing w:val="-4"/>
              </w:rPr>
              <w:t>,</w:t>
            </w:r>
          </w:p>
          <w:p w:rsidR="009E468F" w:rsidRPr="00C12D95" w:rsidRDefault="001A179E" w:rsidP="00FE5929">
            <w:pPr>
              <w:jc w:val="center"/>
              <w:rPr>
                <w:b/>
                <w:spacing w:val="-4"/>
              </w:rPr>
            </w:pPr>
            <w:r w:rsidRPr="001A179E">
              <w:rPr>
                <w:spacing w:val="-4"/>
              </w:rPr>
              <w:t>заместитель председателя Комитета</w:t>
            </w:r>
            <w:r w:rsidR="009E468F" w:rsidRPr="00C12D95">
              <w:rPr>
                <w:b/>
                <w:spacing w:val="-4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2 289 446,0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1200,0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/>
        </w:tc>
      </w:tr>
      <w:tr w:rsidR="004F4180" w:rsidTr="003A1960">
        <w:trPr>
          <w:trHeight w:val="42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Дача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27,8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/>
        </w:tc>
      </w:tr>
      <w:tr w:rsidR="004F4180" w:rsidTr="003A1960">
        <w:trPr>
          <w:trHeight w:val="543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223,8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/>
        </w:tc>
      </w:tr>
      <w:tr w:rsidR="004F4180" w:rsidRPr="00D516AA" w:rsidTr="003A1960">
        <w:trPr>
          <w:trHeight w:val="697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  <w:r w:rsidRPr="00C12D95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75 000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1200,0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516AA" w:rsidRDefault="009E468F" w:rsidP="00FE5929">
            <w:pPr>
              <w:jc w:val="center"/>
              <w:rPr>
                <w:lang w:val="en-US"/>
              </w:rPr>
            </w:pPr>
            <w:r>
              <w:t>Автомобиль</w:t>
            </w:r>
            <w:r w:rsidRPr="00D516AA">
              <w:rPr>
                <w:lang w:val="en-US"/>
              </w:rPr>
              <w:t xml:space="preserve"> Volkswagen </w:t>
            </w:r>
            <w:proofErr w:type="spellStart"/>
            <w:r w:rsidRPr="00D516AA">
              <w:rPr>
                <w:lang w:val="en-US"/>
              </w:rPr>
              <w:t>Touareg</w:t>
            </w:r>
            <w:proofErr w:type="spellEnd"/>
            <w:r w:rsidRPr="00D516AA">
              <w:rPr>
                <w:lang w:val="en-US"/>
              </w:rPr>
              <w:t xml:space="preserve">, 2010 </w:t>
            </w:r>
            <w:r>
              <w:t>г</w:t>
            </w:r>
            <w:r w:rsidRPr="00D516AA">
              <w:rPr>
                <w:lang w:val="en-US"/>
              </w:rPr>
              <w:t>.</w:t>
            </w:r>
            <w:proofErr w:type="gramStart"/>
            <w:r>
              <w:t>в</w:t>
            </w:r>
            <w:proofErr w:type="gramEnd"/>
            <w:r w:rsidRPr="00D516AA">
              <w:rPr>
                <w:lang w:val="en-US"/>
              </w:rPr>
              <w:t>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516AA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516AA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516AA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516AA" w:rsidRDefault="009E468F" w:rsidP="00FE5929">
            <w:pPr>
              <w:jc w:val="center"/>
              <w:rPr>
                <w:lang w:val="en-US"/>
              </w:rPr>
            </w:pPr>
          </w:p>
        </w:tc>
      </w:tr>
      <w:tr w:rsidR="004F4180" w:rsidTr="003A1960">
        <w:trPr>
          <w:trHeight w:val="423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D516AA" w:rsidRDefault="009E468F" w:rsidP="00FE5929">
            <w:pPr>
              <w:jc w:val="center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Дача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27,8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</w:tr>
      <w:tr w:rsidR="004F4180" w:rsidTr="003A1960">
        <w:trPr>
          <w:trHeight w:val="41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223,8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</w:tr>
      <w:tr w:rsidR="004F4180" w:rsidTr="003A1960">
        <w:trPr>
          <w:trHeight w:val="121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  <w:r w:rsidRPr="00C12D95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1200,0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</w:tr>
      <w:tr w:rsidR="004F4180" w:rsidTr="003A1960">
        <w:trPr>
          <w:trHeight w:val="419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Дача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27,8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</w:tr>
      <w:tr w:rsidR="004F4180" w:rsidTr="003A1960">
        <w:trPr>
          <w:trHeight w:val="409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223,8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</w:tr>
      <w:tr w:rsidR="004F4180" w:rsidTr="003A1960">
        <w:trPr>
          <w:trHeight w:val="587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  <w:r w:rsidRPr="00C12D95">
              <w:rPr>
                <w:b/>
                <w:spacing w:val="-4"/>
              </w:rPr>
              <w:lastRenderedPageBreak/>
              <w:t xml:space="preserve">Федосеев </w:t>
            </w:r>
          </w:p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  <w:r w:rsidRPr="00C12D95">
              <w:rPr>
                <w:b/>
                <w:spacing w:val="-4"/>
              </w:rPr>
              <w:t>Павел</w:t>
            </w:r>
          </w:p>
          <w:p w:rsidR="001A179E" w:rsidRDefault="009E468F" w:rsidP="00FE5929">
            <w:pPr>
              <w:jc w:val="center"/>
              <w:rPr>
                <w:b/>
                <w:spacing w:val="-4"/>
              </w:rPr>
            </w:pPr>
            <w:r w:rsidRPr="00C12D95">
              <w:rPr>
                <w:b/>
                <w:spacing w:val="-4"/>
              </w:rPr>
              <w:t>Олегович</w:t>
            </w:r>
            <w:r w:rsidR="001A179E">
              <w:rPr>
                <w:b/>
                <w:spacing w:val="-4"/>
              </w:rPr>
              <w:t>,</w:t>
            </w:r>
          </w:p>
          <w:p w:rsidR="009E468F" w:rsidRPr="00C12D95" w:rsidRDefault="001A179E" w:rsidP="00FE5929">
            <w:pPr>
              <w:jc w:val="center"/>
              <w:rPr>
                <w:b/>
                <w:spacing w:val="-4"/>
              </w:rPr>
            </w:pPr>
            <w:r w:rsidRPr="001A179E">
              <w:rPr>
                <w:spacing w:val="-4"/>
              </w:rPr>
              <w:t>заместитель председателя Комитета</w:t>
            </w:r>
            <w:r w:rsidR="009E468F" w:rsidRPr="00C12D95">
              <w:rPr>
                <w:b/>
                <w:spacing w:val="-4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1 769 084,06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1798,0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Автомобиль </w:t>
            </w:r>
            <w:proofErr w:type="spellStart"/>
            <w:r w:rsidRPr="00025B81">
              <w:rPr>
                <w:bCs/>
              </w:rPr>
              <w:t>Audi</w:t>
            </w:r>
            <w:proofErr w:type="spellEnd"/>
            <w:r w:rsidRPr="00025B81">
              <w:rPr>
                <w:bCs/>
              </w:rPr>
              <w:t xml:space="preserve"> Q7, 2013 </w:t>
            </w:r>
            <w:proofErr w:type="spellStart"/>
            <w:r w:rsidRPr="00025B81">
              <w:rPr>
                <w:bCs/>
              </w:rPr>
              <w:t>г.</w:t>
            </w:r>
            <w:proofErr w:type="gramStart"/>
            <w:r w:rsidRPr="00025B81">
              <w:rPr>
                <w:bCs/>
              </w:rPr>
              <w:t>в</w:t>
            </w:r>
            <w:proofErr w:type="spellEnd"/>
            <w:proofErr w:type="gramEnd"/>
            <w:r w:rsidRPr="00025B81">
              <w:rPr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/>
        </w:tc>
      </w:tr>
      <w:tr w:rsidR="004F4180" w:rsidTr="003A1960">
        <w:trPr>
          <w:trHeight w:val="379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Жилой дом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225,5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/>
        </w:tc>
      </w:tr>
      <w:tr w:rsidR="004F4180" w:rsidTr="003A1960">
        <w:trPr>
          <w:trHeight w:val="303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102,8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/>
        </w:tc>
      </w:tr>
      <w:tr w:rsidR="004F4180" w:rsidTr="003A1960">
        <w:trPr>
          <w:trHeight w:val="641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Нежилое помещение (доля в праве 1/7)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245,9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Pr="00DC0793" w:rsidRDefault="009E468F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/>
        </w:tc>
      </w:tr>
      <w:tr w:rsidR="004F4180" w:rsidRPr="00D516AA" w:rsidTr="003A1960">
        <w:trPr>
          <w:trHeight w:val="513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C12D95" w:rsidRDefault="009E468F" w:rsidP="00FE5929">
            <w:pPr>
              <w:jc w:val="center"/>
              <w:rPr>
                <w:b/>
                <w:spacing w:val="-4"/>
              </w:rPr>
            </w:pPr>
            <w:r w:rsidRPr="00C12D95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775 634,04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1798,0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C10584" w:rsidRDefault="009E468F" w:rsidP="00FE5929">
            <w:pPr>
              <w:jc w:val="center"/>
            </w:pPr>
            <w:r>
              <w:t xml:space="preserve">Автомобиль </w:t>
            </w:r>
            <w:proofErr w:type="spellStart"/>
            <w:r w:rsidRPr="00025B81">
              <w:rPr>
                <w:bCs/>
              </w:rPr>
              <w:t>Audi</w:t>
            </w:r>
            <w:proofErr w:type="spellEnd"/>
            <w:r w:rsidRPr="00025B81">
              <w:rPr>
                <w:bCs/>
              </w:rPr>
              <w:t xml:space="preserve"> Q7, 2013 </w:t>
            </w:r>
            <w:proofErr w:type="spellStart"/>
            <w:r w:rsidRPr="00025B81">
              <w:rPr>
                <w:bCs/>
              </w:rPr>
              <w:t>г.</w:t>
            </w:r>
            <w:proofErr w:type="gramStart"/>
            <w:r w:rsidRPr="00025B81">
              <w:rPr>
                <w:bCs/>
              </w:rPr>
              <w:t>в</w:t>
            </w:r>
            <w:proofErr w:type="spellEnd"/>
            <w:proofErr w:type="gramEnd"/>
            <w:r w:rsidRPr="00025B81">
              <w:rPr>
                <w:bCs/>
              </w:rPr>
              <w:t>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516AA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516AA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D516AA" w:rsidRDefault="009E468F" w:rsidP="00FE5929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Pr="00C10584" w:rsidRDefault="009E468F" w:rsidP="00FE5929">
            <w:pPr>
              <w:jc w:val="center"/>
            </w:pPr>
          </w:p>
        </w:tc>
      </w:tr>
      <w:tr w:rsidR="004F4180" w:rsidTr="003A1960">
        <w:trPr>
          <w:trHeight w:val="423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C10584" w:rsidRDefault="009E468F" w:rsidP="00FE5929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Pr="00C10584" w:rsidRDefault="009E468F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Жилой дом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225,5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</w:tr>
      <w:tr w:rsidR="004F4180" w:rsidTr="003A1960">
        <w:trPr>
          <w:trHeight w:val="41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102,8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</w:tr>
      <w:tr w:rsidR="004F4180" w:rsidTr="003A1960">
        <w:trPr>
          <w:trHeight w:val="958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Нежилое помещение (доля в праве 1/7)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>245,9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68F" w:rsidRDefault="009E468F" w:rsidP="00FE5929">
            <w:pPr>
              <w:jc w:val="center"/>
            </w:pPr>
          </w:p>
        </w:tc>
      </w:tr>
      <w:tr w:rsidR="004F4180" w:rsidTr="003A1960">
        <w:trPr>
          <w:trHeight w:val="689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  <w:r w:rsidRPr="004B6275">
              <w:rPr>
                <w:b/>
                <w:spacing w:val="-4"/>
              </w:rPr>
              <w:t>Рыжкова</w:t>
            </w:r>
          </w:p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  <w:r w:rsidRPr="004B6275">
              <w:rPr>
                <w:b/>
                <w:spacing w:val="-4"/>
              </w:rPr>
              <w:t xml:space="preserve">Елена </w:t>
            </w:r>
          </w:p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  <w:r w:rsidRPr="004B6275">
              <w:rPr>
                <w:b/>
                <w:spacing w:val="-4"/>
              </w:rPr>
              <w:t>Викторовна,</w:t>
            </w:r>
          </w:p>
          <w:p w:rsidR="004B6275" w:rsidRPr="004B6275" w:rsidRDefault="004B6275" w:rsidP="00FE5929">
            <w:pPr>
              <w:jc w:val="center"/>
              <w:rPr>
                <w:spacing w:val="-4"/>
              </w:rPr>
            </w:pPr>
            <w:r w:rsidRPr="004B6275">
              <w:rPr>
                <w:spacing w:val="-4"/>
              </w:rPr>
              <w:t xml:space="preserve">начальник организационного отдела 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1 417 532,86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Земельный участок (доля в праве 1/3)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1214,0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/>
        </w:tc>
      </w:tr>
      <w:tr w:rsidR="004F4180" w:rsidTr="003A1960">
        <w:trPr>
          <w:trHeight w:val="540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Жилой дом (доля в праве 1/3)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136,6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/>
        </w:tc>
      </w:tr>
      <w:tr w:rsidR="004F4180" w:rsidTr="003A1960">
        <w:trPr>
          <w:trHeight w:val="654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Квартира (доля в праве ½)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49,0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/>
        </w:tc>
      </w:tr>
      <w:tr w:rsidR="004F4180" w:rsidTr="003A1960">
        <w:trPr>
          <w:trHeight w:val="61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Квартира (доля в праве ½)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47,7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/>
        </w:tc>
      </w:tr>
      <w:tr w:rsidR="004F4180" w:rsidTr="003A1960">
        <w:trPr>
          <w:trHeight w:val="5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  <w:r w:rsidRPr="004B6275">
              <w:rPr>
                <w:b/>
                <w:spacing w:val="-4"/>
              </w:rPr>
              <w:t xml:space="preserve">Супруг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1 176 839,89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Квартира (доля в праве ½)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47,7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 xml:space="preserve">Автомобиль </w:t>
            </w: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Almera</w:t>
            </w:r>
            <w:proofErr w:type="spellEnd"/>
            <w:r>
              <w:t xml:space="preserve"> 1,5, 2004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.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49,0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</w:tr>
      <w:tr w:rsidR="004F4180" w:rsidTr="003A1960">
        <w:trPr>
          <w:trHeight w:val="549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18,0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</w:tr>
      <w:tr w:rsidR="004F4180" w:rsidRPr="004B6275" w:rsidTr="003A1960">
        <w:trPr>
          <w:trHeight w:val="315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  <w:r w:rsidRPr="004B6275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 xml:space="preserve">Не имеет 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-</w:t>
            </w:r>
          </w:p>
        </w:tc>
        <w:tc>
          <w:tcPr>
            <w:tcW w:w="12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-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-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49,0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 xml:space="preserve">Россия 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  <w:p w:rsidR="003A1960" w:rsidRDefault="003A1960" w:rsidP="00FE5929">
            <w:pPr>
              <w:jc w:val="center"/>
            </w:pPr>
          </w:p>
          <w:p w:rsidR="003A1960" w:rsidRPr="004B6275" w:rsidRDefault="003A1960" w:rsidP="00FE5929">
            <w:pPr>
              <w:jc w:val="center"/>
            </w:pPr>
          </w:p>
        </w:tc>
      </w:tr>
      <w:tr w:rsidR="004F4180" w:rsidRPr="004B6275" w:rsidTr="003A1960">
        <w:trPr>
          <w:trHeight w:val="316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47,7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</w:tr>
      <w:tr w:rsidR="004F4180" w:rsidRPr="004B6275" w:rsidTr="003A1960">
        <w:trPr>
          <w:trHeight w:val="405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  <w:r w:rsidRPr="004B6275">
              <w:rPr>
                <w:b/>
                <w:spacing w:val="-4"/>
              </w:rPr>
              <w:lastRenderedPageBreak/>
              <w:t xml:space="preserve">Посыпайко </w:t>
            </w:r>
          </w:p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  <w:r w:rsidRPr="004B6275">
              <w:rPr>
                <w:b/>
                <w:spacing w:val="-4"/>
              </w:rPr>
              <w:t>Татьяна</w:t>
            </w:r>
          </w:p>
          <w:p w:rsidR="004B6275" w:rsidRPr="00F63374" w:rsidRDefault="004B6275" w:rsidP="004B6275">
            <w:pPr>
              <w:jc w:val="center"/>
              <w:outlineLvl w:val="0"/>
              <w:rPr>
                <w:rStyle w:val="a3"/>
                <w:b w:val="0"/>
              </w:rPr>
            </w:pPr>
            <w:r w:rsidRPr="004B6275">
              <w:rPr>
                <w:b/>
                <w:spacing w:val="-4"/>
              </w:rPr>
              <w:t>Викторовна</w:t>
            </w:r>
            <w:r>
              <w:rPr>
                <w:b/>
                <w:spacing w:val="-4"/>
              </w:rPr>
              <w:t xml:space="preserve">, </w:t>
            </w:r>
            <w:r w:rsidR="00536413">
              <w:rPr>
                <w:rStyle w:val="a3"/>
                <w:b w:val="0"/>
              </w:rPr>
              <w:t>начальник</w:t>
            </w:r>
            <w:r w:rsidRPr="00F63374">
              <w:rPr>
                <w:rStyle w:val="a3"/>
                <w:b w:val="0"/>
              </w:rPr>
              <w:t xml:space="preserve"> отдела по работе с казначейской системой исполнения бюджета и отчетности </w:t>
            </w:r>
            <w:r w:rsidR="00536413">
              <w:rPr>
                <w:rStyle w:val="a3"/>
                <w:b w:val="0"/>
              </w:rPr>
              <w:t>– главный бухгалтер</w:t>
            </w:r>
          </w:p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  <w:r w:rsidRPr="004B6275">
              <w:rPr>
                <w:b/>
                <w:spacing w:val="-4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1 635 459,03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Квартира (доля в праве 1/3)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52,2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1200,0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/>
        </w:tc>
      </w:tr>
      <w:tr w:rsidR="004F4180" w:rsidRPr="004B6275" w:rsidTr="003A1960">
        <w:trPr>
          <w:trHeight w:val="413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28,4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/>
        </w:tc>
      </w:tr>
      <w:tr w:rsidR="004F4180" w:rsidRPr="004B6275" w:rsidTr="003A1960">
        <w:trPr>
          <w:trHeight w:val="451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 xml:space="preserve">Гараж 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18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/>
        </w:tc>
      </w:tr>
      <w:tr w:rsidR="004F4180" w:rsidRPr="004B6275" w:rsidTr="003A1960">
        <w:trPr>
          <w:trHeight w:val="356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  <w:r w:rsidRPr="004B6275">
              <w:rPr>
                <w:b/>
                <w:spacing w:val="-4"/>
              </w:rPr>
              <w:t>Супруг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1 270 789,19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 xml:space="preserve">Земельный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1800,0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lang w:val="en-US"/>
              </w:rPr>
            </w:pPr>
            <w:r w:rsidRPr="004B6275">
              <w:t>Автомобиль</w:t>
            </w:r>
            <w:r w:rsidRPr="004B6275">
              <w:rPr>
                <w:lang w:val="en-US"/>
              </w:rPr>
              <w:t xml:space="preserve"> Volkswagen Tiguan, </w:t>
            </w:r>
          </w:p>
          <w:p w:rsidR="004B6275" w:rsidRPr="004B6275" w:rsidRDefault="004B6275" w:rsidP="00FE5929">
            <w:pPr>
              <w:jc w:val="center"/>
              <w:rPr>
                <w:lang w:val="en-US"/>
              </w:rPr>
            </w:pPr>
            <w:r w:rsidRPr="004B6275">
              <w:rPr>
                <w:lang w:val="en-US"/>
              </w:rPr>
              <w:t xml:space="preserve">2012 </w:t>
            </w:r>
            <w:r w:rsidRPr="004B6275">
              <w:t>г</w:t>
            </w:r>
            <w:r w:rsidRPr="004B6275">
              <w:rPr>
                <w:lang w:val="en-US"/>
              </w:rPr>
              <w:t>.</w:t>
            </w:r>
            <w:r w:rsidRPr="004B6275">
              <w:t>в</w:t>
            </w:r>
            <w:r w:rsidRPr="004B6275">
              <w:rPr>
                <w:lang w:val="en-US"/>
              </w:rPr>
              <w:t xml:space="preserve">. </w:t>
            </w:r>
          </w:p>
          <w:p w:rsidR="004B6275" w:rsidRPr="004B6275" w:rsidRDefault="004B6275" w:rsidP="00FE5929">
            <w:pPr>
              <w:jc w:val="center"/>
              <w:rPr>
                <w:lang w:val="en-US"/>
              </w:rPr>
            </w:pPr>
          </w:p>
          <w:p w:rsidR="004B6275" w:rsidRPr="004B6275" w:rsidRDefault="004B6275" w:rsidP="00FE5929">
            <w:pPr>
              <w:jc w:val="center"/>
            </w:pPr>
            <w:r w:rsidRPr="004B6275">
              <w:t xml:space="preserve">Автомобиль </w:t>
            </w:r>
            <w:proofErr w:type="spellStart"/>
            <w:r w:rsidRPr="004B6275">
              <w:t>Opel</w:t>
            </w:r>
            <w:proofErr w:type="spellEnd"/>
            <w:r w:rsidRPr="004B6275">
              <w:t xml:space="preserve"> </w:t>
            </w:r>
            <w:proofErr w:type="spellStart"/>
            <w:r w:rsidRPr="004B6275">
              <w:t>Corsa</w:t>
            </w:r>
            <w:proofErr w:type="spellEnd"/>
            <w:r w:rsidRPr="004B6275">
              <w:t xml:space="preserve">, 2004 </w:t>
            </w:r>
            <w:proofErr w:type="spellStart"/>
            <w:r w:rsidRPr="004B6275">
              <w:t>г.</w:t>
            </w:r>
            <w:proofErr w:type="gramStart"/>
            <w:r w:rsidRPr="004B6275">
              <w:t>в</w:t>
            </w:r>
            <w:proofErr w:type="spellEnd"/>
            <w:proofErr w:type="gramEnd"/>
            <w:r w:rsidRPr="004B6275">
              <w:t>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</w:tr>
      <w:tr w:rsidR="004F4180" w:rsidRPr="004B6275" w:rsidTr="003A1960">
        <w:trPr>
          <w:trHeight w:val="336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 xml:space="preserve">Земельный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1671,0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</w:tr>
      <w:tr w:rsidR="004F4180" w:rsidRPr="004B6275" w:rsidTr="003A1960">
        <w:trPr>
          <w:trHeight w:val="59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Жилой дом  (объект незавершенного строительства – 8% готовности)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91,1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</w:tr>
      <w:tr w:rsidR="004F4180" w:rsidRPr="004B6275" w:rsidTr="003A1960">
        <w:trPr>
          <w:trHeight w:val="156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 xml:space="preserve">Жилой дом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41,6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</w:tr>
      <w:tr w:rsidR="004F4180" w:rsidRPr="004B6275" w:rsidTr="003A1960">
        <w:trPr>
          <w:trHeight w:val="531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Квартира (доля в праве 1/3)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52,2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</w:tr>
      <w:tr w:rsidR="004F4180" w:rsidRPr="004B6275" w:rsidTr="003A1960">
        <w:trPr>
          <w:trHeight w:val="35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43,9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</w:tr>
      <w:tr w:rsidR="004F4180" w:rsidRPr="004B6275" w:rsidTr="003A1960">
        <w:trPr>
          <w:trHeight w:val="463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Квартира (доля в праве ½)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55,8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Россия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</w:tr>
      <w:tr w:rsidR="004F4180" w:rsidRPr="004B6275" w:rsidTr="003A1960">
        <w:trPr>
          <w:trHeight w:val="41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Нежилое строение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>75,8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  <w:r w:rsidRPr="004B6275"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</w:pPr>
          </w:p>
        </w:tc>
      </w:tr>
      <w:tr w:rsidR="004F4180" w:rsidTr="003A1960">
        <w:trPr>
          <w:trHeight w:val="547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  <w:r w:rsidRPr="004B6275">
              <w:rPr>
                <w:b/>
                <w:spacing w:val="-4"/>
              </w:rPr>
              <w:t xml:space="preserve">Шишкина </w:t>
            </w:r>
          </w:p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  <w:r w:rsidRPr="004B6275">
              <w:rPr>
                <w:b/>
                <w:spacing w:val="-4"/>
              </w:rPr>
              <w:t>Ольга</w:t>
            </w:r>
          </w:p>
          <w:p w:rsidR="004B6275" w:rsidRPr="00F63374" w:rsidRDefault="004B6275" w:rsidP="004B6275">
            <w:pPr>
              <w:jc w:val="center"/>
              <w:outlineLvl w:val="0"/>
              <w:rPr>
                <w:rStyle w:val="a3"/>
                <w:b w:val="0"/>
              </w:rPr>
            </w:pPr>
            <w:r w:rsidRPr="004B6275">
              <w:rPr>
                <w:b/>
                <w:spacing w:val="-4"/>
              </w:rPr>
              <w:t>Анатольевна</w:t>
            </w:r>
            <w:r>
              <w:rPr>
                <w:b/>
                <w:spacing w:val="-4"/>
              </w:rPr>
              <w:t xml:space="preserve">, </w:t>
            </w:r>
            <w:r w:rsidRPr="004B6275">
              <w:rPr>
                <w:spacing w:val="-4"/>
              </w:rPr>
              <w:t>главный специалист</w:t>
            </w:r>
            <w:r>
              <w:rPr>
                <w:b/>
                <w:spacing w:val="-4"/>
              </w:rPr>
              <w:t xml:space="preserve"> </w:t>
            </w:r>
            <w:r w:rsidRPr="00F63374">
              <w:rPr>
                <w:rStyle w:val="a3"/>
                <w:b w:val="0"/>
              </w:rPr>
              <w:t xml:space="preserve">отдела по работе с </w:t>
            </w:r>
            <w:r w:rsidRPr="00F63374">
              <w:rPr>
                <w:rStyle w:val="a3"/>
                <w:b w:val="0"/>
              </w:rPr>
              <w:lastRenderedPageBreak/>
              <w:t xml:space="preserve">казначейской системой исполнения бюджета и отчетности </w:t>
            </w:r>
          </w:p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lastRenderedPageBreak/>
              <w:t>1 146 812,15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 xml:space="preserve">Квартира </w:t>
            </w:r>
          </w:p>
          <w:p w:rsidR="004B6275" w:rsidRDefault="004B6275" w:rsidP="00FE5929">
            <w:pPr>
              <w:jc w:val="center"/>
            </w:pPr>
            <w:r>
              <w:t>(доля в праве ½)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68,8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>40,5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/>
        </w:tc>
      </w:tr>
      <w:tr w:rsidR="004F4180" w:rsidTr="003A1960">
        <w:trPr>
          <w:trHeight w:val="330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>759,0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/>
        </w:tc>
      </w:tr>
      <w:tr w:rsidR="004F4180" w:rsidTr="003A1960">
        <w:trPr>
          <w:trHeight w:val="330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>71,8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/>
        </w:tc>
      </w:tr>
      <w:tr w:rsidR="004F4180" w:rsidTr="003A1960">
        <w:trPr>
          <w:trHeight w:val="214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 xml:space="preserve">Гараж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>15,7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/>
        </w:tc>
      </w:tr>
      <w:tr w:rsidR="004F4180" w:rsidTr="003A1960">
        <w:trPr>
          <w:trHeight w:val="595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  <w:r w:rsidRPr="004B6275">
              <w:rPr>
                <w:b/>
                <w:spacing w:val="-4"/>
              </w:rPr>
              <w:lastRenderedPageBreak/>
              <w:t xml:space="preserve">Супруг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173 939,5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759,0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Россия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>40,5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</w:tr>
      <w:tr w:rsidR="004F4180" w:rsidTr="003A1960">
        <w:trPr>
          <w:trHeight w:val="59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 xml:space="preserve">Жилой дом </w:t>
            </w:r>
          </w:p>
          <w:p w:rsidR="004B6275" w:rsidRPr="00DC0793" w:rsidRDefault="004B6275" w:rsidP="00FE5929">
            <w:pPr>
              <w:jc w:val="center"/>
            </w:pPr>
            <w:r>
              <w:t>(доля в праве ½)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>71,8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Россия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</w:tr>
      <w:tr w:rsidR="004F4180" w:rsidTr="003A1960">
        <w:trPr>
          <w:trHeight w:val="59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 xml:space="preserve">Гараж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>15,7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</w:tr>
      <w:tr w:rsidR="004F4180" w:rsidTr="003A1960">
        <w:trPr>
          <w:trHeight w:val="39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B83D63" w:rsidRDefault="004B6275" w:rsidP="00FE5929">
            <w:pPr>
              <w:jc w:val="center"/>
              <w:rPr>
                <w:b/>
                <w:spacing w:val="-4"/>
              </w:rPr>
            </w:pPr>
            <w:r w:rsidRPr="00B83D63">
              <w:rPr>
                <w:b/>
                <w:spacing w:val="-4"/>
              </w:rPr>
              <w:t>Мокеева</w:t>
            </w:r>
          </w:p>
          <w:p w:rsidR="004B6275" w:rsidRPr="00B83D63" w:rsidRDefault="004B6275" w:rsidP="00FE5929">
            <w:pPr>
              <w:jc w:val="center"/>
              <w:rPr>
                <w:b/>
                <w:spacing w:val="-4"/>
              </w:rPr>
            </w:pPr>
            <w:r w:rsidRPr="00B83D63">
              <w:rPr>
                <w:b/>
                <w:spacing w:val="-4"/>
              </w:rPr>
              <w:t xml:space="preserve">Екатерина </w:t>
            </w:r>
          </w:p>
          <w:p w:rsidR="004B6275" w:rsidRPr="00B83D63" w:rsidRDefault="004B6275" w:rsidP="00FE5929">
            <w:pPr>
              <w:jc w:val="center"/>
              <w:rPr>
                <w:b/>
                <w:spacing w:val="-4"/>
              </w:rPr>
            </w:pPr>
            <w:r w:rsidRPr="00B83D63">
              <w:rPr>
                <w:b/>
                <w:spacing w:val="-4"/>
              </w:rPr>
              <w:t>Александровна,</w:t>
            </w:r>
          </w:p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  <w:r w:rsidRPr="00B83D63">
              <w:rPr>
                <w:spacing w:val="-4"/>
              </w:rPr>
              <w:t>ведущий специалист</w:t>
            </w:r>
            <w:r w:rsidRPr="00B83D63">
              <w:rPr>
                <w:b/>
                <w:spacing w:val="-4"/>
              </w:rPr>
              <w:t xml:space="preserve"> </w:t>
            </w:r>
            <w:r w:rsidRPr="00B83D63">
              <w:rPr>
                <w:rStyle w:val="a3"/>
                <w:b w:val="0"/>
              </w:rPr>
              <w:t>отдела по работе с казначейской системой исполнения бюджета и отчетности</w:t>
            </w:r>
            <w:r w:rsidRPr="004B6275">
              <w:rPr>
                <w:b/>
                <w:spacing w:val="-4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944 527,29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Земельный участок (доля в праве 2/15)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2650,0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  <w:rPr>
                <w:bCs/>
              </w:rPr>
            </w:pPr>
            <w:r>
              <w:t xml:space="preserve">Автомобиль </w:t>
            </w:r>
            <w:proofErr w:type="spellStart"/>
            <w:r w:rsidRPr="00745F76">
              <w:rPr>
                <w:bCs/>
              </w:rPr>
              <w:t>Renault</w:t>
            </w:r>
            <w:proofErr w:type="spellEnd"/>
            <w:r w:rsidRPr="00745F76">
              <w:t xml:space="preserve"> </w:t>
            </w:r>
            <w:proofErr w:type="spellStart"/>
            <w:r w:rsidRPr="00745F76">
              <w:rPr>
                <w:bCs/>
              </w:rPr>
              <w:t>Logan</w:t>
            </w:r>
            <w:proofErr w:type="spellEnd"/>
            <w:r w:rsidRPr="00745F76">
              <w:rPr>
                <w:bCs/>
              </w:rPr>
              <w:t xml:space="preserve">, </w:t>
            </w:r>
          </w:p>
          <w:p w:rsidR="004B6275" w:rsidRDefault="004B6275" w:rsidP="00FE5929">
            <w:pPr>
              <w:jc w:val="center"/>
            </w:pPr>
            <w:r w:rsidRPr="00745F76">
              <w:rPr>
                <w:bCs/>
              </w:rPr>
              <w:t xml:space="preserve">2006 </w:t>
            </w:r>
            <w:proofErr w:type="spellStart"/>
            <w:r w:rsidRPr="00745F76">
              <w:rPr>
                <w:bCs/>
              </w:rPr>
              <w:t>г.в</w:t>
            </w:r>
            <w:proofErr w:type="spellEnd"/>
            <w:r w:rsidRPr="00745F76">
              <w:rPr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</w:tr>
      <w:tr w:rsidR="004F4180" w:rsidTr="003A1960">
        <w:trPr>
          <w:trHeight w:val="322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Жилой дом (доля в праве 2/15)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109,3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Россия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/>
        </w:tc>
      </w:tr>
      <w:tr w:rsidR="004F4180" w:rsidTr="003A1960">
        <w:trPr>
          <w:trHeight w:val="429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55,0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Россия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/>
        </w:tc>
      </w:tr>
      <w:tr w:rsidR="004F4180" w:rsidTr="003A1960">
        <w:trPr>
          <w:trHeight w:val="595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4B6275" w:rsidRDefault="004B6275" w:rsidP="00FE5929">
            <w:pPr>
              <w:jc w:val="center"/>
              <w:rPr>
                <w:b/>
                <w:spacing w:val="-4"/>
              </w:rPr>
            </w:pPr>
            <w:r w:rsidRPr="004B6275">
              <w:rPr>
                <w:b/>
                <w:spacing w:val="-4"/>
              </w:rPr>
              <w:t xml:space="preserve">Супруг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622 755,35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Квартира (доля в праве ½)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41,9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Россия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5D39BB" w:rsidRDefault="004B6275" w:rsidP="00FE5929">
            <w:pPr>
              <w:jc w:val="center"/>
              <w:rPr>
                <w:bCs/>
              </w:rPr>
            </w:pPr>
            <w:r>
              <w:t xml:space="preserve">Мотоцикл </w:t>
            </w:r>
            <w:proofErr w:type="spellStart"/>
            <w:r w:rsidRPr="005D39BB">
              <w:rPr>
                <w:bCs/>
              </w:rPr>
              <w:t>Honda</w:t>
            </w:r>
            <w:proofErr w:type="spellEnd"/>
            <w:r w:rsidRPr="005D39BB">
              <w:t xml:space="preserve"> CL </w:t>
            </w:r>
            <w:r w:rsidRPr="005D39BB">
              <w:rPr>
                <w:bCs/>
              </w:rPr>
              <w:t xml:space="preserve">400, 1980 </w:t>
            </w:r>
            <w:proofErr w:type="spellStart"/>
            <w:r w:rsidRPr="005D39BB">
              <w:rPr>
                <w:bCs/>
              </w:rPr>
              <w:t>г.</w:t>
            </w:r>
            <w:proofErr w:type="gramStart"/>
            <w:r w:rsidRPr="005D39BB">
              <w:rPr>
                <w:bCs/>
              </w:rPr>
              <w:t>в</w:t>
            </w:r>
            <w:proofErr w:type="spellEnd"/>
            <w:proofErr w:type="gramEnd"/>
            <w:r w:rsidRPr="005D39BB">
              <w:rPr>
                <w:bCs/>
              </w:rPr>
              <w:t xml:space="preserve">. </w:t>
            </w:r>
          </w:p>
          <w:p w:rsidR="004B6275" w:rsidRPr="005D39BB" w:rsidRDefault="004B6275" w:rsidP="00FE5929">
            <w:pPr>
              <w:jc w:val="center"/>
              <w:rPr>
                <w:bCs/>
              </w:rPr>
            </w:pPr>
          </w:p>
          <w:p w:rsidR="004B6275" w:rsidRDefault="004B6275" w:rsidP="00FE5929">
            <w:pPr>
              <w:jc w:val="center"/>
            </w:pPr>
            <w:r w:rsidRPr="005D39BB">
              <w:t xml:space="preserve">Мотоцикл </w:t>
            </w:r>
            <w:proofErr w:type="spellStart"/>
            <w:r w:rsidRPr="005D39BB">
              <w:rPr>
                <w:bCs/>
              </w:rPr>
              <w:t>Honda</w:t>
            </w:r>
            <w:proofErr w:type="spellEnd"/>
            <w:r>
              <w:t xml:space="preserve"> </w:t>
            </w:r>
            <w:r>
              <w:rPr>
                <w:lang w:val="en-US"/>
              </w:rPr>
              <w:t>VT</w:t>
            </w:r>
            <w:r w:rsidRPr="005D39BB">
              <w:t>1100</w:t>
            </w:r>
            <w:r>
              <w:rPr>
                <w:lang w:val="en-US"/>
              </w:rPr>
              <w:t>SH</w:t>
            </w:r>
            <w:r>
              <w:t xml:space="preserve">, 1993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. </w:t>
            </w:r>
          </w:p>
          <w:p w:rsidR="004B6275" w:rsidRDefault="004B6275" w:rsidP="00FE5929">
            <w:pPr>
              <w:jc w:val="center"/>
            </w:pPr>
          </w:p>
          <w:p w:rsidR="00FE5929" w:rsidRDefault="004B6275" w:rsidP="00FE5929">
            <w:pPr>
              <w:jc w:val="center"/>
              <w:rPr>
                <w:bCs/>
              </w:rPr>
            </w:pPr>
            <w:r w:rsidRPr="005D39BB">
              <w:rPr>
                <w:bCs/>
              </w:rPr>
              <w:t xml:space="preserve">Мотоцикл Днепр, </w:t>
            </w:r>
          </w:p>
          <w:p w:rsidR="004B6275" w:rsidRPr="005D39BB" w:rsidRDefault="004B6275" w:rsidP="00FE5929">
            <w:pPr>
              <w:jc w:val="center"/>
              <w:rPr>
                <w:bCs/>
              </w:rPr>
            </w:pPr>
            <w:r w:rsidRPr="005D39BB">
              <w:rPr>
                <w:bCs/>
              </w:rPr>
              <w:lastRenderedPageBreak/>
              <w:t xml:space="preserve">1992 </w:t>
            </w:r>
            <w:proofErr w:type="spellStart"/>
            <w:r w:rsidRPr="005D39BB">
              <w:rPr>
                <w:bCs/>
              </w:rPr>
              <w:t>г.в</w:t>
            </w:r>
            <w:proofErr w:type="spellEnd"/>
            <w:r w:rsidRPr="005D39BB">
              <w:rPr>
                <w:bCs/>
              </w:rPr>
              <w:t xml:space="preserve">. </w:t>
            </w:r>
          </w:p>
          <w:p w:rsidR="004B6275" w:rsidRPr="005D39BB" w:rsidRDefault="004B6275" w:rsidP="00FE5929">
            <w:pPr>
              <w:jc w:val="center"/>
              <w:rPr>
                <w:bCs/>
              </w:rPr>
            </w:pPr>
          </w:p>
          <w:p w:rsidR="004B6275" w:rsidRPr="005D39BB" w:rsidRDefault="004B6275" w:rsidP="00FE5929">
            <w:pPr>
              <w:jc w:val="center"/>
              <w:rPr>
                <w:bCs/>
              </w:rPr>
            </w:pPr>
            <w:r w:rsidRPr="005D39BB">
              <w:rPr>
                <w:bCs/>
              </w:rPr>
              <w:t xml:space="preserve">Мотоцикл К-750, </w:t>
            </w:r>
          </w:p>
          <w:p w:rsidR="004B6275" w:rsidRPr="004C422D" w:rsidRDefault="004B6275" w:rsidP="00FE5929">
            <w:pPr>
              <w:jc w:val="center"/>
              <w:rPr>
                <w:bCs/>
              </w:rPr>
            </w:pPr>
            <w:r w:rsidRPr="005D39BB">
              <w:rPr>
                <w:bCs/>
              </w:rPr>
              <w:t xml:space="preserve">1969 </w:t>
            </w:r>
            <w:proofErr w:type="spellStart"/>
            <w:r w:rsidRPr="005D39BB">
              <w:rPr>
                <w:bCs/>
              </w:rPr>
              <w:t>г.в</w:t>
            </w:r>
            <w:proofErr w:type="spellEnd"/>
            <w:r w:rsidRPr="005D39BB">
              <w:rPr>
                <w:bCs/>
              </w:rPr>
              <w:t xml:space="preserve">. </w:t>
            </w:r>
            <w:r>
              <w:t xml:space="preserve">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>55,0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</w:tr>
      <w:tr w:rsidR="004F4180" w:rsidTr="003A1960">
        <w:trPr>
          <w:trHeight w:val="657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DC0793" w:rsidRDefault="004B6275" w:rsidP="00FE5929">
            <w:pPr>
              <w:jc w:val="center"/>
            </w:pPr>
            <w:r>
              <w:t>Квартира (доля в праве ½)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Pr="00DC0793" w:rsidRDefault="006A7AA0" w:rsidP="00FE5929">
            <w:pPr>
              <w:jc w:val="center"/>
            </w:pPr>
            <w:r>
              <w:t>61,2</w:t>
            </w:r>
            <w:bookmarkStart w:id="0" w:name="_GoBack"/>
            <w:bookmarkEnd w:id="0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  <w:r>
              <w:t>Россия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75" w:rsidRDefault="004B6275" w:rsidP="00FE5929">
            <w:pPr>
              <w:jc w:val="center"/>
            </w:pPr>
          </w:p>
        </w:tc>
      </w:tr>
      <w:tr w:rsidR="004F4180" w:rsidTr="003A1960">
        <w:trPr>
          <w:trHeight w:val="432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929" w:rsidRPr="00FE5929" w:rsidRDefault="00FE5929" w:rsidP="00FE5929">
            <w:pPr>
              <w:jc w:val="center"/>
              <w:rPr>
                <w:b/>
                <w:spacing w:val="-4"/>
              </w:rPr>
            </w:pPr>
            <w:r w:rsidRPr="00FE5929">
              <w:rPr>
                <w:b/>
                <w:spacing w:val="-4"/>
              </w:rPr>
              <w:lastRenderedPageBreak/>
              <w:t>Усанов</w:t>
            </w:r>
          </w:p>
          <w:p w:rsidR="00FE5929" w:rsidRPr="00FE5929" w:rsidRDefault="00FE5929" w:rsidP="00FE5929">
            <w:pPr>
              <w:jc w:val="center"/>
              <w:rPr>
                <w:b/>
                <w:spacing w:val="-4"/>
              </w:rPr>
            </w:pPr>
            <w:r w:rsidRPr="00FE5929">
              <w:rPr>
                <w:b/>
                <w:spacing w:val="-4"/>
              </w:rPr>
              <w:t>Денис</w:t>
            </w:r>
          </w:p>
          <w:p w:rsidR="00FE5929" w:rsidRPr="00FE5929" w:rsidRDefault="00FE5929" w:rsidP="00FE5929">
            <w:pPr>
              <w:jc w:val="center"/>
              <w:rPr>
                <w:b/>
                <w:spacing w:val="-4"/>
              </w:rPr>
            </w:pPr>
            <w:r w:rsidRPr="00FE5929">
              <w:rPr>
                <w:b/>
                <w:spacing w:val="-4"/>
              </w:rPr>
              <w:t xml:space="preserve">Сергеевич, </w:t>
            </w:r>
            <w:r w:rsidRPr="00FE5929">
              <w:rPr>
                <w:rStyle w:val="a3"/>
                <w:b w:val="0"/>
              </w:rPr>
              <w:t>начальник сектора по вопросам государственной службы и кадров</w:t>
            </w:r>
            <w:r w:rsidRPr="00FE5929">
              <w:rPr>
                <w:b/>
                <w:spacing w:val="-4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1 035 229,21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Земельный участок </w:t>
            </w:r>
          </w:p>
          <w:p w:rsidR="00FE5929" w:rsidRDefault="00FE5929" w:rsidP="00FE5929">
            <w:pPr>
              <w:jc w:val="center"/>
            </w:pPr>
            <w:r>
              <w:t>(доля в праве 36/389)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1201,0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 w:rsidRPr="00DC0793"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 w:rsidRPr="00DC0793">
              <w:t>95,5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 w:rsidRPr="00DC0793"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/>
        </w:tc>
      </w:tr>
      <w:tr w:rsidR="004F4180" w:rsidTr="003A1960">
        <w:trPr>
          <w:trHeight w:val="357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Pr="00FE5929" w:rsidRDefault="00FE5929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Жилой дом </w:t>
            </w:r>
          </w:p>
          <w:p w:rsidR="00FE5929" w:rsidRDefault="00FE5929" w:rsidP="00FE5929">
            <w:pPr>
              <w:jc w:val="center"/>
            </w:pPr>
            <w:r>
              <w:t>(доля в праве 36/389)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389,1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Pr="00B528FD" w:rsidRDefault="00FE5929" w:rsidP="00FE592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Pr="00B528FD" w:rsidRDefault="00FE5929" w:rsidP="00FE5929">
            <w:pPr>
              <w:jc w:val="center"/>
              <w:rPr>
                <w:b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Pr="00B528FD" w:rsidRDefault="00FE5929" w:rsidP="00FE5929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/>
        </w:tc>
      </w:tr>
      <w:tr w:rsidR="004F4180" w:rsidTr="003A1960">
        <w:trPr>
          <w:trHeight w:val="481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FE5929" w:rsidRDefault="00FE5929" w:rsidP="00FE5929">
            <w:pPr>
              <w:jc w:val="center"/>
              <w:rPr>
                <w:b/>
                <w:spacing w:val="-4"/>
              </w:rPr>
            </w:pPr>
            <w:r w:rsidRPr="00FE5929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492 084,1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Квартира </w:t>
            </w:r>
          </w:p>
          <w:p w:rsidR="00FE5929" w:rsidRDefault="00FE5929" w:rsidP="00FE5929">
            <w:pPr>
              <w:jc w:val="center"/>
            </w:pPr>
            <w:r>
              <w:t xml:space="preserve">(доля в праве 1/5) 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95,5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1201,0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</w:tr>
      <w:tr w:rsidR="004F4180" w:rsidTr="003A1960">
        <w:trPr>
          <w:trHeight w:val="615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389,1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</w:tr>
      <w:tr w:rsidR="004F4180" w:rsidTr="003A1960">
        <w:trPr>
          <w:trHeight w:val="69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FE5929" w:rsidRDefault="00FE5929" w:rsidP="00FE5929">
            <w:pPr>
              <w:jc w:val="center"/>
              <w:rPr>
                <w:b/>
                <w:spacing w:val="-4"/>
              </w:rPr>
            </w:pPr>
            <w:r w:rsidRPr="00FE5929">
              <w:rPr>
                <w:b/>
                <w:spacing w:val="-4"/>
              </w:rPr>
              <w:t>Малинский</w:t>
            </w:r>
          </w:p>
          <w:p w:rsidR="00FE5929" w:rsidRPr="00FE5929" w:rsidRDefault="00FE5929" w:rsidP="00FE5929">
            <w:pPr>
              <w:jc w:val="center"/>
              <w:rPr>
                <w:b/>
                <w:spacing w:val="-4"/>
              </w:rPr>
            </w:pPr>
            <w:r w:rsidRPr="00FE5929">
              <w:rPr>
                <w:b/>
                <w:spacing w:val="-4"/>
              </w:rPr>
              <w:t>Дмитрий</w:t>
            </w:r>
          </w:p>
          <w:p w:rsidR="00FE5929" w:rsidRPr="00FE5929" w:rsidRDefault="00FE5929" w:rsidP="00FE5929">
            <w:pPr>
              <w:jc w:val="center"/>
              <w:rPr>
                <w:b/>
                <w:spacing w:val="-4"/>
              </w:rPr>
            </w:pPr>
            <w:r w:rsidRPr="00FE5929">
              <w:rPr>
                <w:b/>
                <w:spacing w:val="-4"/>
              </w:rPr>
              <w:t xml:space="preserve">Александрович, </w:t>
            </w:r>
            <w:r w:rsidRPr="00FE5929">
              <w:rPr>
                <w:rStyle w:val="a3"/>
                <w:b w:val="0"/>
              </w:rPr>
              <w:t>начальник юридического отдела</w:t>
            </w:r>
            <w:r w:rsidRPr="00FE5929">
              <w:rPr>
                <w:b/>
                <w:spacing w:val="-4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1 795 040,79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Садовый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935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Автомобиль </w:t>
            </w:r>
          </w:p>
          <w:p w:rsidR="00FE5929" w:rsidRDefault="00FE5929" w:rsidP="00FE5929">
            <w:pPr>
              <w:jc w:val="center"/>
            </w:pP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Santa</w:t>
            </w:r>
            <w:proofErr w:type="spellEnd"/>
            <w:r>
              <w:t xml:space="preserve"> </w:t>
            </w:r>
            <w:proofErr w:type="spellStart"/>
            <w:r>
              <w:t>Fe</w:t>
            </w:r>
            <w:proofErr w:type="spellEnd"/>
            <w:r>
              <w:t xml:space="preserve">, 2002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57,4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/>
        </w:tc>
      </w:tr>
      <w:tr w:rsidR="004F4180" w:rsidTr="003A1960">
        <w:trPr>
          <w:trHeight w:val="570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Pr="00FE5929" w:rsidRDefault="00FE5929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Жилой дом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180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/>
        </w:tc>
      </w:tr>
      <w:tr w:rsidR="004F4180" w:rsidTr="003A1960">
        <w:trPr>
          <w:trHeight w:val="547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Pr="00FE5929" w:rsidRDefault="00FE5929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35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/>
        </w:tc>
      </w:tr>
      <w:tr w:rsidR="004F4180" w:rsidTr="003A1960">
        <w:trPr>
          <w:trHeight w:val="547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Pr="00FE5929" w:rsidRDefault="00FE5929" w:rsidP="00FE5929">
            <w:pPr>
              <w:jc w:val="center"/>
              <w:rPr>
                <w:b/>
                <w:spacing w:val="-4"/>
              </w:rPr>
            </w:pPr>
            <w:r w:rsidRPr="00FE5929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57,4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/>
        </w:tc>
      </w:tr>
      <w:tr w:rsidR="004F4180" w:rsidTr="003A1960">
        <w:trPr>
          <w:trHeight w:val="421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FE5929" w:rsidRDefault="00FE5929" w:rsidP="00FE5929">
            <w:pPr>
              <w:jc w:val="center"/>
              <w:rPr>
                <w:b/>
                <w:spacing w:val="-4"/>
              </w:rPr>
            </w:pPr>
            <w:r w:rsidRPr="00FE5929">
              <w:rPr>
                <w:b/>
                <w:spacing w:val="-4"/>
              </w:rPr>
              <w:t>Тихонова</w:t>
            </w:r>
          </w:p>
          <w:p w:rsidR="00FE5929" w:rsidRPr="00FE5929" w:rsidRDefault="00FE5929" w:rsidP="00FE5929">
            <w:pPr>
              <w:jc w:val="center"/>
              <w:rPr>
                <w:b/>
                <w:spacing w:val="-4"/>
              </w:rPr>
            </w:pPr>
            <w:r w:rsidRPr="00FE5929">
              <w:rPr>
                <w:b/>
                <w:spacing w:val="-4"/>
              </w:rPr>
              <w:t>Ирина</w:t>
            </w:r>
          </w:p>
          <w:p w:rsidR="00FE5929" w:rsidRPr="00FE5929" w:rsidRDefault="00FE5929" w:rsidP="00FE5929">
            <w:pPr>
              <w:jc w:val="center"/>
              <w:rPr>
                <w:b/>
                <w:spacing w:val="-4"/>
              </w:rPr>
            </w:pPr>
            <w:r w:rsidRPr="00FE5929">
              <w:rPr>
                <w:b/>
                <w:spacing w:val="-4"/>
              </w:rPr>
              <w:t>Евгеньевна,</w:t>
            </w:r>
          </w:p>
          <w:p w:rsidR="00FE5929" w:rsidRPr="00FE5929" w:rsidRDefault="00FE5929" w:rsidP="00FE5929">
            <w:pPr>
              <w:jc w:val="center"/>
              <w:rPr>
                <w:b/>
                <w:spacing w:val="-4"/>
              </w:rPr>
            </w:pPr>
            <w:r w:rsidRPr="00FE5929">
              <w:rPr>
                <w:spacing w:val="-4"/>
              </w:rPr>
              <w:t>главный специалист-юрисконсульт</w:t>
            </w:r>
            <w:r>
              <w:rPr>
                <w:b/>
                <w:spacing w:val="-4"/>
              </w:rPr>
              <w:t xml:space="preserve"> </w:t>
            </w:r>
            <w:r w:rsidRPr="00FE5929">
              <w:rPr>
                <w:b/>
                <w:spacing w:val="-4"/>
              </w:rPr>
              <w:t xml:space="preserve"> </w:t>
            </w:r>
            <w:r w:rsidRPr="00FE5929">
              <w:rPr>
                <w:rStyle w:val="a3"/>
                <w:b w:val="0"/>
              </w:rPr>
              <w:t>юридического отдела</w:t>
            </w:r>
            <w:r w:rsidRPr="00FE5929">
              <w:rPr>
                <w:b/>
                <w:spacing w:val="-4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1 212 217,7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Дачный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805,0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Автомобиль </w:t>
            </w:r>
            <w:proofErr w:type="spellStart"/>
            <w:r>
              <w:t>Honda</w:t>
            </w:r>
            <w:proofErr w:type="spellEnd"/>
            <w:r>
              <w:t xml:space="preserve"> CR-V, 2014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/>
        </w:tc>
      </w:tr>
      <w:tr w:rsidR="004F4180" w:rsidTr="003A1960">
        <w:trPr>
          <w:trHeight w:val="675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Квартира (доля в праве 1/2)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67,5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/>
        </w:tc>
      </w:tr>
      <w:tr w:rsidR="004F4180" w:rsidTr="003A1960">
        <w:trPr>
          <w:trHeight w:val="55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29" w:rsidRPr="00FE5929" w:rsidRDefault="00FE5929" w:rsidP="00FE5929">
            <w:pPr>
              <w:jc w:val="center"/>
              <w:rPr>
                <w:b/>
                <w:spacing w:val="-4"/>
              </w:rPr>
            </w:pPr>
            <w:r w:rsidRPr="00FE5929">
              <w:rPr>
                <w:b/>
                <w:spacing w:val="-4"/>
              </w:rPr>
              <w:t>Полховская</w:t>
            </w:r>
          </w:p>
          <w:p w:rsidR="00FE5929" w:rsidRPr="00FE5929" w:rsidRDefault="00FE5929" w:rsidP="00FE5929">
            <w:pPr>
              <w:jc w:val="center"/>
              <w:rPr>
                <w:b/>
                <w:spacing w:val="-4"/>
              </w:rPr>
            </w:pPr>
            <w:r w:rsidRPr="00FE5929">
              <w:rPr>
                <w:b/>
                <w:spacing w:val="-4"/>
              </w:rPr>
              <w:t>Светлана</w:t>
            </w:r>
          </w:p>
          <w:p w:rsidR="00FE5929" w:rsidRPr="00FE5929" w:rsidRDefault="00FE5929" w:rsidP="00FE5929">
            <w:pPr>
              <w:jc w:val="center"/>
              <w:rPr>
                <w:b/>
                <w:spacing w:val="-4"/>
              </w:rPr>
            </w:pPr>
            <w:r w:rsidRPr="00FE5929">
              <w:rPr>
                <w:b/>
                <w:spacing w:val="-4"/>
              </w:rPr>
              <w:t>Александровна,</w:t>
            </w:r>
          </w:p>
          <w:p w:rsidR="00FE5929" w:rsidRPr="00FE5929" w:rsidRDefault="00FE5929" w:rsidP="00FE5929">
            <w:pPr>
              <w:jc w:val="center"/>
              <w:rPr>
                <w:b/>
                <w:spacing w:val="-4"/>
              </w:rPr>
            </w:pPr>
            <w:r w:rsidRPr="00FE5929">
              <w:rPr>
                <w:spacing w:val="-4"/>
              </w:rPr>
              <w:lastRenderedPageBreak/>
              <w:t>ведущий специалист-юрисконсульт</w:t>
            </w:r>
            <w:r w:rsidRPr="00FE5929">
              <w:rPr>
                <w:b/>
                <w:spacing w:val="-4"/>
              </w:rPr>
              <w:t xml:space="preserve">  </w:t>
            </w:r>
            <w:r w:rsidRPr="00FE5929">
              <w:rPr>
                <w:rStyle w:val="a3"/>
                <w:b w:val="0"/>
              </w:rPr>
              <w:t>юридического отдела</w:t>
            </w:r>
            <w:r w:rsidRPr="00FE5929">
              <w:rPr>
                <w:b/>
                <w:spacing w:val="-4"/>
              </w:rPr>
              <w:t xml:space="preserve">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lastRenderedPageBreak/>
              <w:t>906 370,99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  <w:r>
              <w:rPr>
                <w:bCs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33,3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/>
        </w:tc>
      </w:tr>
      <w:tr w:rsidR="004F4180" w:rsidTr="003A1960">
        <w:trPr>
          <w:trHeight w:val="541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ED5B94" w:rsidRDefault="00FE5929" w:rsidP="00FE5929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lastRenderedPageBreak/>
              <w:t xml:space="preserve">Салтыкова </w:t>
            </w:r>
          </w:p>
          <w:p w:rsidR="00FE5929" w:rsidRPr="00ED5B94" w:rsidRDefault="00FE5929" w:rsidP="00FE5929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>Ольга</w:t>
            </w:r>
          </w:p>
          <w:p w:rsidR="00FE5929" w:rsidRPr="00ED5B94" w:rsidRDefault="00FE5929" w:rsidP="00FE5929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Васильевна, </w:t>
            </w:r>
            <w:r w:rsidRPr="00ED5B94">
              <w:rPr>
                <w:spacing w:val="-4"/>
              </w:rPr>
              <w:t>ведущий специалист-юрисконсульт</w:t>
            </w:r>
            <w:r w:rsidRPr="00ED5B94">
              <w:rPr>
                <w:b/>
                <w:spacing w:val="-4"/>
              </w:rPr>
              <w:t xml:space="preserve">  </w:t>
            </w:r>
            <w:r w:rsidRPr="00ED5B94">
              <w:rPr>
                <w:rStyle w:val="a3"/>
                <w:b w:val="0"/>
              </w:rPr>
              <w:t>юридического отдела</w:t>
            </w:r>
            <w:r w:rsidRPr="00ED5B94">
              <w:rPr>
                <w:b/>
                <w:spacing w:val="-4"/>
              </w:rPr>
              <w:t xml:space="preserve"> 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255 773,0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Квартира (доля в праве ¼)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43,3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/>
        </w:tc>
      </w:tr>
      <w:tr w:rsidR="004F4180" w:rsidTr="003A1960">
        <w:trPr>
          <w:trHeight w:val="55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Pr="00ED5B94" w:rsidRDefault="00FE5929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36,5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/>
        </w:tc>
      </w:tr>
      <w:tr w:rsidR="004F4180" w:rsidRPr="005C5E5F" w:rsidTr="003A1960">
        <w:trPr>
          <w:trHeight w:val="495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29" w:rsidRPr="00ED5B94" w:rsidRDefault="00FE5929" w:rsidP="00FE5929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Супруг 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190 574,26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687,0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29" w:rsidRPr="005C5E5F" w:rsidRDefault="00FE5929" w:rsidP="00FE5929">
            <w:pPr>
              <w:jc w:val="center"/>
              <w:rPr>
                <w:lang w:val="en-US"/>
              </w:rPr>
            </w:pPr>
            <w:r>
              <w:t>Автомобиль</w:t>
            </w:r>
            <w:r w:rsidRPr="005C5E5F">
              <w:rPr>
                <w:lang w:val="en-US"/>
              </w:rPr>
              <w:t xml:space="preserve"> </w:t>
            </w:r>
            <w:r w:rsidRPr="005C5E5F">
              <w:rPr>
                <w:bCs/>
                <w:lang w:val="en-US"/>
              </w:rPr>
              <w:t>Volkswagen</w:t>
            </w:r>
            <w:r w:rsidRPr="005C5E5F">
              <w:rPr>
                <w:lang w:val="en-US"/>
              </w:rPr>
              <w:t xml:space="preserve"> </w:t>
            </w:r>
            <w:r w:rsidRPr="005C5E5F">
              <w:rPr>
                <w:bCs/>
                <w:lang w:val="en-US"/>
              </w:rPr>
              <w:t>Passat</w:t>
            </w:r>
            <w:r w:rsidRPr="005C5E5F">
              <w:rPr>
                <w:lang w:val="en-US"/>
              </w:rPr>
              <w:t xml:space="preserve"> B6, 2008 </w:t>
            </w:r>
            <w:r>
              <w:t>г</w:t>
            </w:r>
            <w:r w:rsidRPr="005C5E5F">
              <w:rPr>
                <w:lang w:val="en-US"/>
              </w:rPr>
              <w:t>.</w:t>
            </w:r>
            <w:proofErr w:type="gramStart"/>
            <w:r>
              <w:t>в</w:t>
            </w:r>
            <w:proofErr w:type="gramEnd"/>
            <w:r w:rsidRPr="005C5E5F">
              <w:rPr>
                <w:lang w:val="en-US"/>
              </w:rPr>
              <w:t>.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29" w:rsidRPr="005C5E5F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29" w:rsidRPr="005C5E5F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29" w:rsidRPr="005C5E5F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29" w:rsidRPr="005C5E5F" w:rsidRDefault="00FE5929" w:rsidP="00FE5929">
            <w:pPr>
              <w:rPr>
                <w:lang w:val="en-US"/>
              </w:rPr>
            </w:pPr>
          </w:p>
        </w:tc>
      </w:tr>
      <w:tr w:rsidR="004F4180" w:rsidTr="003A1960">
        <w:trPr>
          <w:trHeight w:val="152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Pr="00ED5B94" w:rsidRDefault="00FE5929" w:rsidP="00FE5929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Pr="005C5E5F" w:rsidRDefault="00FE5929" w:rsidP="00FE5929">
            <w:pPr>
              <w:jc w:val="center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Жилой дом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44,8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/>
        </w:tc>
      </w:tr>
      <w:tr w:rsidR="004F4180" w:rsidTr="003A1960">
        <w:trPr>
          <w:trHeight w:val="150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Pr="00ED5B94" w:rsidRDefault="00FE5929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Квартира (доля в праве 1/3)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46,3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/>
        </w:tc>
      </w:tr>
      <w:tr w:rsidR="004F4180" w:rsidTr="003A1960">
        <w:trPr>
          <w:trHeight w:val="459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Pr="00ED5B94" w:rsidRDefault="00FE5929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36,5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/>
        </w:tc>
      </w:tr>
      <w:tr w:rsidR="004F4180" w:rsidTr="003A1960">
        <w:trPr>
          <w:trHeight w:val="555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Pr="00ED5B94" w:rsidRDefault="00FE5929" w:rsidP="00FE5929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Сын 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36,5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E5929" w:rsidRDefault="00362E05" w:rsidP="00FE5929">
            <w:pPr>
              <w:jc w:val="center"/>
            </w:pPr>
            <w:r>
              <w:t xml:space="preserve">Россия </w:t>
            </w:r>
            <w:r w:rsidR="00FE5929">
              <w:t xml:space="preserve">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/>
        </w:tc>
      </w:tr>
      <w:tr w:rsidR="004F4180" w:rsidTr="003A1960">
        <w:trPr>
          <w:trHeight w:val="689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ED5B94" w:rsidRDefault="00FE5929" w:rsidP="00FE5929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>Рыбак</w:t>
            </w:r>
          </w:p>
          <w:p w:rsidR="00FE5929" w:rsidRPr="00ED5B94" w:rsidRDefault="00FE5929" w:rsidP="00FE5929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>Сергей</w:t>
            </w:r>
          </w:p>
          <w:p w:rsidR="00FE5929" w:rsidRPr="00ED5B94" w:rsidRDefault="00FE5929" w:rsidP="00FE5929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Валентинович, </w:t>
            </w:r>
            <w:r w:rsidRPr="00ED5B94">
              <w:rPr>
                <w:rStyle w:val="a3"/>
                <w:b w:val="0"/>
              </w:rPr>
              <w:t>начальник отдела организации пассажирских перевозок</w:t>
            </w:r>
            <w:r w:rsidRPr="00ED5B94">
              <w:rPr>
                <w:b/>
                <w:spacing w:val="-4"/>
              </w:rPr>
              <w:t xml:space="preserve"> 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9 335 992,16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583C54" w:rsidRDefault="00FE5929" w:rsidP="00FE5929">
            <w:pPr>
              <w:jc w:val="center"/>
              <w:rPr>
                <w:bCs/>
              </w:rPr>
            </w:pPr>
            <w:r>
              <w:t xml:space="preserve">Автомобиль </w:t>
            </w:r>
            <w:proofErr w:type="spellStart"/>
            <w:r w:rsidRPr="00583C54">
              <w:rPr>
                <w:bCs/>
              </w:rPr>
              <w:t>Hyundai</w:t>
            </w:r>
            <w:proofErr w:type="spellEnd"/>
            <w:r w:rsidRPr="00583C54">
              <w:rPr>
                <w:bCs/>
              </w:rPr>
              <w:t xml:space="preserve"> </w:t>
            </w:r>
            <w:proofErr w:type="spellStart"/>
            <w:r w:rsidRPr="00583C54">
              <w:rPr>
                <w:bCs/>
              </w:rPr>
              <w:t>Solaris</w:t>
            </w:r>
            <w:proofErr w:type="spellEnd"/>
            <w:r w:rsidRPr="00583C54">
              <w:rPr>
                <w:bCs/>
              </w:rPr>
              <w:t xml:space="preserve">, 2014 </w:t>
            </w:r>
            <w:proofErr w:type="spellStart"/>
            <w:r w:rsidRPr="00583C54">
              <w:rPr>
                <w:bCs/>
              </w:rPr>
              <w:t>г.</w:t>
            </w:r>
            <w:proofErr w:type="gramStart"/>
            <w:r w:rsidRPr="00583C54">
              <w:rPr>
                <w:bCs/>
              </w:rPr>
              <w:t>в</w:t>
            </w:r>
            <w:proofErr w:type="spellEnd"/>
            <w:proofErr w:type="gramEnd"/>
            <w:r w:rsidRPr="00583C54">
              <w:rPr>
                <w:bCs/>
              </w:rPr>
              <w:t>.</w:t>
            </w:r>
          </w:p>
          <w:p w:rsidR="00FE5929" w:rsidRPr="00583C54" w:rsidRDefault="00FE5929" w:rsidP="00FE5929">
            <w:pPr>
              <w:jc w:val="center"/>
              <w:rPr>
                <w:bCs/>
              </w:rPr>
            </w:pPr>
          </w:p>
          <w:p w:rsidR="00FE5929" w:rsidRDefault="00FE5929" w:rsidP="00FE5929">
            <w:pPr>
              <w:jc w:val="center"/>
            </w:pPr>
            <w:r w:rsidRPr="00583C54">
              <w:rPr>
                <w:bCs/>
              </w:rPr>
              <w:t xml:space="preserve">Прицеп-821303, 2011 </w:t>
            </w:r>
            <w:proofErr w:type="spellStart"/>
            <w:r w:rsidRPr="00583C54">
              <w:rPr>
                <w:bCs/>
              </w:rPr>
              <w:t>г.в</w:t>
            </w:r>
            <w:proofErr w:type="spellEnd"/>
            <w:r w:rsidRPr="00583C54">
              <w:rPr>
                <w:bCs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>
              <w:t>89,0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/>
        </w:tc>
      </w:tr>
      <w:tr w:rsidR="004F4180" w:rsidTr="003A1960">
        <w:trPr>
          <w:trHeight w:val="720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Pr="00ED5B94" w:rsidRDefault="00FE5929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>
              <w:t>27,0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/>
        </w:tc>
      </w:tr>
      <w:tr w:rsidR="004F4180" w:rsidTr="003A1960">
        <w:trPr>
          <w:trHeight w:val="91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Pr="00ED5B94" w:rsidRDefault="00FE5929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>
              <w:t>27,0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/>
        </w:tc>
      </w:tr>
      <w:tr w:rsidR="004F4180" w:rsidTr="003A1960">
        <w:trPr>
          <w:trHeight w:val="59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ED5B94" w:rsidRDefault="00FE5929" w:rsidP="00FE5929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917 285,32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89,0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-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</w:tr>
      <w:tr w:rsidR="004F4180" w:rsidTr="003A1960">
        <w:trPr>
          <w:trHeight w:val="646"/>
        </w:trPr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FE5929" w:rsidRPr="00ED5B94" w:rsidRDefault="00FE5929" w:rsidP="00FE5929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Сын 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>
              <w:t>89,0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</w:tr>
      <w:tr w:rsidR="004F4180" w:rsidTr="003A1960">
        <w:trPr>
          <w:trHeight w:val="692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Pr="00ED5B94" w:rsidRDefault="00FE5929" w:rsidP="00FE5929">
            <w:pPr>
              <w:contextualSpacing/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lastRenderedPageBreak/>
              <w:t>Прокопьева</w:t>
            </w:r>
          </w:p>
          <w:p w:rsidR="00FE5929" w:rsidRPr="00ED5B94" w:rsidRDefault="00FE5929" w:rsidP="00FE5929">
            <w:pPr>
              <w:contextualSpacing/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>Дарья</w:t>
            </w:r>
          </w:p>
          <w:p w:rsidR="00FE5929" w:rsidRPr="00ED5B94" w:rsidRDefault="00FE5929" w:rsidP="00FE5929">
            <w:pPr>
              <w:contextualSpacing/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Владимировна, </w:t>
            </w:r>
            <w:r w:rsidRPr="00ED5B94">
              <w:rPr>
                <w:spacing w:val="-4"/>
              </w:rPr>
              <w:t>главный специалист</w:t>
            </w:r>
            <w:r w:rsidRPr="00ED5B94">
              <w:rPr>
                <w:b/>
                <w:spacing w:val="-4"/>
              </w:rPr>
              <w:t xml:space="preserve"> </w:t>
            </w:r>
            <w:r w:rsidRPr="00ED5B94">
              <w:rPr>
                <w:rStyle w:val="a3"/>
                <w:b w:val="0"/>
              </w:rPr>
              <w:t>отдела организации пассажирских перевозок</w:t>
            </w:r>
            <w:r w:rsidRPr="00ED5B94">
              <w:rPr>
                <w:b/>
                <w:spacing w:val="-4"/>
              </w:rPr>
              <w:t xml:space="preserve">  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>1 152 419,7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 xml:space="preserve">Автомобиль </w:t>
            </w:r>
            <w:proofErr w:type="spellStart"/>
            <w:r>
              <w:t>Opel</w:t>
            </w:r>
            <w:proofErr w:type="spellEnd"/>
            <w:r>
              <w:t xml:space="preserve"> </w:t>
            </w:r>
            <w:proofErr w:type="spellStart"/>
            <w:r>
              <w:t>Astra</w:t>
            </w:r>
            <w:proofErr w:type="spellEnd"/>
            <w:r>
              <w:t xml:space="preserve">, 2007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>44,1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</w:pPr>
          </w:p>
        </w:tc>
      </w:tr>
      <w:tr w:rsidR="004F4180" w:rsidTr="003A1960">
        <w:trPr>
          <w:trHeight w:val="564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Pr="00ED5B94" w:rsidRDefault="00FE5929" w:rsidP="00FE5929">
            <w:pPr>
              <w:contextualSpacing/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>311 700,0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>46,5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>44,1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</w:pPr>
          </w:p>
        </w:tc>
      </w:tr>
      <w:tr w:rsidR="004F4180" w:rsidTr="003A1960">
        <w:trPr>
          <w:trHeight w:val="714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Pr="00ED5B94" w:rsidRDefault="00FE5929" w:rsidP="00FE5929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 xml:space="preserve">Квартира (доля в праве 1/3)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>47,3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</w:pPr>
          </w:p>
        </w:tc>
      </w:tr>
      <w:tr w:rsidR="004F4180" w:rsidTr="003A1960">
        <w:trPr>
          <w:trHeight w:val="692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29" w:rsidRPr="00ED5B94" w:rsidRDefault="00FE5929" w:rsidP="00FE5929">
            <w:pPr>
              <w:contextualSpacing/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Давыдова </w:t>
            </w:r>
          </w:p>
          <w:p w:rsidR="00FE5929" w:rsidRPr="00ED5B94" w:rsidRDefault="00FE5929" w:rsidP="00FE5929">
            <w:pPr>
              <w:contextualSpacing/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>Светлана</w:t>
            </w:r>
          </w:p>
          <w:p w:rsidR="00FE5929" w:rsidRPr="00ED5B94" w:rsidRDefault="00FE5929" w:rsidP="00FE5929">
            <w:pPr>
              <w:contextualSpacing/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Валентиновна, </w:t>
            </w:r>
            <w:r w:rsidRPr="00ED5B94">
              <w:rPr>
                <w:spacing w:val="-4"/>
              </w:rPr>
              <w:t xml:space="preserve">главный специалист-экономист </w:t>
            </w:r>
            <w:r w:rsidRPr="00ED5B94">
              <w:rPr>
                <w:b/>
                <w:spacing w:val="-4"/>
              </w:rPr>
              <w:t xml:space="preserve"> </w:t>
            </w:r>
            <w:r w:rsidRPr="00ED5B94">
              <w:rPr>
                <w:rStyle w:val="a3"/>
                <w:b w:val="0"/>
              </w:rPr>
              <w:t>отдела организации пассажирских перевозок</w:t>
            </w:r>
            <w:r w:rsidRPr="00ED5B94">
              <w:rPr>
                <w:b/>
                <w:spacing w:val="-4"/>
              </w:rPr>
              <w:t xml:space="preserve">    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>1 614 708,0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929" w:rsidRDefault="00FE5929" w:rsidP="00FE5929">
            <w:pPr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929" w:rsidRDefault="00FE5929" w:rsidP="00FE5929">
            <w:pPr>
              <w:contextualSpacing/>
              <w:jc w:val="center"/>
            </w:pPr>
            <w:r>
              <w:t>59,3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929" w:rsidRDefault="00FE5929" w:rsidP="00FE5929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29" w:rsidRDefault="00FE5929" w:rsidP="00FE5929">
            <w:pPr>
              <w:contextualSpacing/>
              <w:jc w:val="center"/>
            </w:pPr>
            <w:r>
              <w:rPr>
                <w:bCs/>
              </w:rPr>
              <w:t xml:space="preserve">-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 xml:space="preserve">Дачный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>1127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</w:pPr>
          </w:p>
        </w:tc>
      </w:tr>
      <w:tr w:rsidR="004F4180" w:rsidTr="003A1960">
        <w:trPr>
          <w:trHeight w:val="253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Pr="00ED5B94" w:rsidRDefault="00FE5929" w:rsidP="00FE5929">
            <w:pPr>
              <w:contextualSpacing/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Супруг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>228 180,0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 xml:space="preserve">Дачный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>1127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Автомобиль, </w:t>
            </w:r>
            <w:r w:rsidRPr="005666E4">
              <w:rPr>
                <w:bCs/>
              </w:rPr>
              <w:t>LADA</w:t>
            </w:r>
            <w:r w:rsidRPr="005666E4">
              <w:t xml:space="preserve"> </w:t>
            </w:r>
            <w:proofErr w:type="spellStart"/>
            <w:r w:rsidRPr="005666E4">
              <w:rPr>
                <w:bCs/>
              </w:rPr>
              <w:t>Largus</w:t>
            </w:r>
            <w:proofErr w:type="spellEnd"/>
            <w:r w:rsidRPr="005666E4">
              <w:rPr>
                <w:bCs/>
              </w:rPr>
              <w:t xml:space="preserve">, </w:t>
            </w:r>
          </w:p>
          <w:p w:rsidR="00FE5929" w:rsidRDefault="00FE5929" w:rsidP="00FE5929">
            <w:pPr>
              <w:contextualSpacing/>
              <w:jc w:val="center"/>
              <w:rPr>
                <w:bCs/>
              </w:rPr>
            </w:pPr>
            <w:r w:rsidRPr="005666E4">
              <w:rPr>
                <w:bCs/>
              </w:rPr>
              <w:t xml:space="preserve">2012 </w:t>
            </w:r>
            <w:proofErr w:type="spellStart"/>
            <w:r w:rsidRPr="005666E4">
              <w:rPr>
                <w:bCs/>
              </w:rPr>
              <w:t>г.в</w:t>
            </w:r>
            <w:proofErr w:type="spellEnd"/>
            <w:r w:rsidRPr="005666E4">
              <w:rPr>
                <w:bCs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>59,3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 xml:space="preserve">Россия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</w:pPr>
          </w:p>
        </w:tc>
      </w:tr>
      <w:tr w:rsidR="004F4180" w:rsidTr="003A1960">
        <w:trPr>
          <w:trHeight w:val="419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Pr="00ED5B94" w:rsidRDefault="00FE5929" w:rsidP="00FE5929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>43,1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 xml:space="preserve">Гараж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>18,0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</w:pPr>
          </w:p>
        </w:tc>
      </w:tr>
      <w:tr w:rsidR="004F4180" w:rsidTr="003A1960">
        <w:trPr>
          <w:trHeight w:val="111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Pr="00ED5B94" w:rsidRDefault="00FE5929" w:rsidP="00FE5929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>34,0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contextualSpacing/>
            </w:pPr>
          </w:p>
        </w:tc>
      </w:tr>
      <w:tr w:rsidR="004F4180" w:rsidTr="003A1960"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29" w:rsidRPr="00ED5B94" w:rsidRDefault="00FE5929" w:rsidP="00FE5929">
            <w:pPr>
              <w:contextualSpacing/>
              <w:rPr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929" w:rsidRDefault="00FE5929" w:rsidP="00FE592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vAlign w:val="center"/>
            <w:hideMark/>
          </w:tcPr>
          <w:p w:rsidR="00FE5929" w:rsidRDefault="00FE5929" w:rsidP="00FE592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Align w:val="center"/>
            <w:hideMark/>
          </w:tcPr>
          <w:p w:rsidR="00FE5929" w:rsidRDefault="00FE5929" w:rsidP="00FE592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  <w:hideMark/>
          </w:tcPr>
          <w:p w:rsidR="00FE5929" w:rsidRDefault="00FE5929" w:rsidP="00FE592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254" w:type="dxa"/>
            <w:gridSpan w:val="4"/>
            <w:vAlign w:val="center"/>
            <w:hideMark/>
          </w:tcPr>
          <w:p w:rsidR="00FE5929" w:rsidRDefault="00FE5929" w:rsidP="00FE592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  <w:hideMark/>
          </w:tcPr>
          <w:p w:rsidR="00FE5929" w:rsidRDefault="00FE5929" w:rsidP="00FE5929">
            <w:pPr>
              <w:contextualSpacing/>
              <w:rPr>
                <w:sz w:val="20"/>
                <w:szCs w:val="20"/>
              </w:rPr>
            </w:pPr>
          </w:p>
        </w:tc>
      </w:tr>
      <w:tr w:rsidR="004F4180" w:rsidTr="003A1960">
        <w:trPr>
          <w:trHeight w:val="276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ED5B94" w:rsidRDefault="00FE5929" w:rsidP="00FE5929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>Вилькина</w:t>
            </w:r>
          </w:p>
          <w:p w:rsidR="00FE5929" w:rsidRPr="00ED5B94" w:rsidRDefault="00FE5929" w:rsidP="00FE5929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>Наталья</w:t>
            </w:r>
          </w:p>
          <w:p w:rsidR="00FE5929" w:rsidRPr="00ED5B94" w:rsidRDefault="00FE5929" w:rsidP="00ED5B94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>Игоревна</w:t>
            </w:r>
            <w:r w:rsidR="00ED5B94" w:rsidRPr="00ED5B94">
              <w:rPr>
                <w:b/>
                <w:spacing w:val="-4"/>
              </w:rPr>
              <w:t xml:space="preserve">, </w:t>
            </w:r>
            <w:r w:rsidR="00ED5B94" w:rsidRPr="00ED5B94">
              <w:rPr>
                <w:spacing w:val="-4"/>
              </w:rPr>
              <w:t>ведущий специалист</w:t>
            </w:r>
            <w:r w:rsidR="00ED5B94" w:rsidRPr="00ED5B94">
              <w:rPr>
                <w:b/>
                <w:spacing w:val="-4"/>
              </w:rPr>
              <w:t xml:space="preserve"> </w:t>
            </w:r>
            <w:r w:rsidR="00ED5B94" w:rsidRPr="00ED5B94">
              <w:rPr>
                <w:rStyle w:val="a3"/>
                <w:b w:val="0"/>
              </w:rPr>
              <w:t>отдела организации пассажирских перевозок</w:t>
            </w:r>
            <w:r w:rsidR="00ED5B94" w:rsidRPr="00ED5B94">
              <w:rPr>
                <w:b/>
                <w:spacing w:val="-4"/>
              </w:rPr>
              <w:t xml:space="preserve">   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861 634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>
              <w:t>49,5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/>
        </w:tc>
      </w:tr>
      <w:tr w:rsidR="004F4180" w:rsidTr="003A1960">
        <w:trPr>
          <w:trHeight w:val="570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Pr="00ED5B94" w:rsidRDefault="00FE5929" w:rsidP="00FE592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>
              <w:t>36,9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29" w:rsidRDefault="00FE5929" w:rsidP="00FE5929"/>
        </w:tc>
      </w:tr>
      <w:tr w:rsidR="004F4180" w:rsidTr="003A1960">
        <w:trPr>
          <w:trHeight w:val="563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ED5B94" w:rsidRDefault="00FE5929" w:rsidP="00FE5929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Супруг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135 456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>
              <w:t>36,9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Pr="00DC0793" w:rsidRDefault="00FE5929" w:rsidP="00FE5929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29" w:rsidRDefault="00FE5929" w:rsidP="00FE5929">
            <w:pPr>
              <w:jc w:val="center"/>
            </w:pPr>
          </w:p>
        </w:tc>
      </w:tr>
      <w:tr w:rsidR="004F4180" w:rsidTr="003A1960">
        <w:trPr>
          <w:trHeight w:val="1104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lastRenderedPageBreak/>
              <w:t>Скачко</w:t>
            </w:r>
          </w:p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>Ольга</w:t>
            </w:r>
          </w:p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Владимировна, </w:t>
            </w:r>
            <w:r w:rsidRPr="00ED5B94">
              <w:rPr>
                <w:spacing w:val="-4"/>
              </w:rPr>
              <w:t>ведущий специалист</w:t>
            </w:r>
            <w:r w:rsidRPr="00ED5B94">
              <w:rPr>
                <w:b/>
                <w:spacing w:val="-4"/>
              </w:rPr>
              <w:t xml:space="preserve"> </w:t>
            </w:r>
            <w:r w:rsidRPr="00ED5B94">
              <w:rPr>
                <w:rStyle w:val="a3"/>
                <w:b w:val="0"/>
              </w:rPr>
              <w:t>отдела организации пассажирских перевозок</w:t>
            </w:r>
            <w:r w:rsidRPr="00ED5B94">
              <w:rPr>
                <w:b/>
                <w:spacing w:val="-4"/>
              </w:rPr>
              <w:t xml:space="preserve">  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562 966,46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Квартира </w:t>
            </w:r>
          </w:p>
          <w:p w:rsidR="00ED5B94" w:rsidRDefault="00ED5B94" w:rsidP="002C2FE6">
            <w:pPr>
              <w:jc w:val="center"/>
            </w:pPr>
            <w:r>
              <w:t>(доля в праве 1/3)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56,3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Автомобиль </w:t>
            </w:r>
            <w:proofErr w:type="spellStart"/>
            <w:r w:rsidRPr="00560C1B">
              <w:rPr>
                <w:bCs/>
              </w:rPr>
              <w:t>Nissan</w:t>
            </w:r>
            <w:proofErr w:type="spellEnd"/>
            <w:r w:rsidRPr="00560C1B">
              <w:t xml:space="preserve"> </w:t>
            </w:r>
            <w:proofErr w:type="spellStart"/>
            <w:r w:rsidRPr="00560C1B">
              <w:rPr>
                <w:bCs/>
              </w:rPr>
              <w:t>Micra</w:t>
            </w:r>
            <w:proofErr w:type="spellEnd"/>
            <w:r w:rsidRPr="00560C1B">
              <w:rPr>
                <w:bCs/>
              </w:rPr>
              <w:t xml:space="preserve">, 2008 </w:t>
            </w:r>
            <w:proofErr w:type="spellStart"/>
            <w:r w:rsidRPr="00560C1B">
              <w:rPr>
                <w:bCs/>
              </w:rPr>
              <w:t>г.</w:t>
            </w:r>
            <w:proofErr w:type="gramStart"/>
            <w:r w:rsidRPr="00560C1B">
              <w:rPr>
                <w:bCs/>
              </w:rPr>
              <w:t>в</w:t>
            </w:r>
            <w:proofErr w:type="spellEnd"/>
            <w:proofErr w:type="gramEnd"/>
            <w:r w:rsidRPr="00560C1B">
              <w:rPr>
                <w:bCs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DC0793" w:rsidRDefault="00ED5B94" w:rsidP="002C2FE6">
            <w:pPr>
              <w:jc w:val="center"/>
            </w:pPr>
            <w:r w:rsidRPr="00DC0793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DC0793" w:rsidRDefault="00ED5B94" w:rsidP="002C2FE6">
            <w:pPr>
              <w:jc w:val="center"/>
            </w:pPr>
            <w:r>
              <w:t>54,1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DC0793" w:rsidRDefault="00ED5B94" w:rsidP="002C2FE6">
            <w:pPr>
              <w:jc w:val="center"/>
            </w:pPr>
            <w:r w:rsidRPr="00DC0793"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/>
        </w:tc>
      </w:tr>
      <w:tr w:rsidR="004F4180" w:rsidTr="003A1960">
        <w:trPr>
          <w:trHeight w:val="481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56,3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</w:tr>
      <w:tr w:rsidR="004F4180" w:rsidTr="003A1960">
        <w:trPr>
          <w:trHeight w:val="358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DC0793" w:rsidRDefault="00ED5B94" w:rsidP="002C2FE6">
            <w:pPr>
              <w:jc w:val="center"/>
            </w:pPr>
            <w:r w:rsidRPr="00DC0793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DC0793" w:rsidRDefault="00ED5B94" w:rsidP="002C2FE6">
            <w:pPr>
              <w:jc w:val="center"/>
            </w:pPr>
            <w:r>
              <w:t>54,1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DC0793" w:rsidRDefault="00ED5B94" w:rsidP="002C2FE6">
            <w:pPr>
              <w:jc w:val="center"/>
            </w:pPr>
            <w:r w:rsidRPr="00DC0793"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</w:tr>
      <w:tr w:rsidR="004F4180" w:rsidTr="003A1960">
        <w:trPr>
          <w:trHeight w:val="360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56,3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</w:tr>
      <w:tr w:rsidR="004F4180" w:rsidTr="003A1960">
        <w:trPr>
          <w:trHeight w:val="240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DC0793" w:rsidRDefault="00ED5B94" w:rsidP="002C2FE6">
            <w:pPr>
              <w:jc w:val="center"/>
            </w:pPr>
            <w:r w:rsidRPr="00DC0793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DC0793" w:rsidRDefault="00ED5B94" w:rsidP="002C2FE6">
            <w:pPr>
              <w:jc w:val="center"/>
            </w:pPr>
            <w:r>
              <w:t>54,1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DC0793" w:rsidRDefault="00ED5B94" w:rsidP="002C2FE6">
            <w:pPr>
              <w:jc w:val="center"/>
            </w:pPr>
            <w:r w:rsidRPr="00DC0793">
              <w:t xml:space="preserve">Россия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</w:tr>
      <w:tr w:rsidR="004F4180" w:rsidTr="003A1960">
        <w:trPr>
          <w:trHeight w:val="692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contextualSpacing/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Заика </w:t>
            </w:r>
          </w:p>
          <w:p w:rsidR="00ED5B94" w:rsidRPr="00ED5B94" w:rsidRDefault="00ED5B94" w:rsidP="002C2FE6">
            <w:pPr>
              <w:contextualSpacing/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>Алла</w:t>
            </w:r>
          </w:p>
          <w:p w:rsidR="00ED5B94" w:rsidRPr="00ED5B94" w:rsidRDefault="00ED5B94" w:rsidP="002C2FE6">
            <w:pPr>
              <w:contextualSpacing/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>Анатольевна,</w:t>
            </w:r>
          </w:p>
          <w:p w:rsidR="00ED5B94" w:rsidRPr="00ED5B94" w:rsidRDefault="00ED5B94" w:rsidP="002C2FE6">
            <w:pPr>
              <w:contextualSpacing/>
              <w:jc w:val="center"/>
              <w:rPr>
                <w:b/>
                <w:spacing w:val="-4"/>
              </w:rPr>
            </w:pPr>
            <w:r w:rsidRPr="00ED5B94">
              <w:rPr>
                <w:spacing w:val="-4"/>
              </w:rPr>
              <w:t>специалист 1-й категории</w:t>
            </w:r>
            <w:r w:rsidRPr="00ED5B94">
              <w:rPr>
                <w:rStyle w:val="a3"/>
              </w:rPr>
              <w:t xml:space="preserve"> </w:t>
            </w:r>
            <w:r w:rsidRPr="00ED5B94">
              <w:rPr>
                <w:rStyle w:val="a3"/>
                <w:b w:val="0"/>
              </w:rPr>
              <w:t>отдела организации пассажирских перевозок</w:t>
            </w:r>
            <w:r w:rsidRPr="00ED5B94">
              <w:rPr>
                <w:b/>
                <w:spacing w:val="-4"/>
              </w:rPr>
              <w:t xml:space="preserve">  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>1 208 502,61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 xml:space="preserve">Садовый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>1000,0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>52,6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</w:pPr>
          </w:p>
        </w:tc>
      </w:tr>
      <w:tr w:rsidR="004F4180" w:rsidTr="003A1960">
        <w:trPr>
          <w:trHeight w:val="253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contextualSpacing/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Супруг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>1 261 010,49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 xml:space="preserve">Садовый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>1000,0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</w:t>
            </w:r>
            <w:proofErr w:type="spellStart"/>
            <w:r>
              <w:t>Opel</w:t>
            </w:r>
            <w:proofErr w:type="spellEnd"/>
            <w:r>
              <w:t xml:space="preserve"> </w:t>
            </w:r>
            <w:proofErr w:type="spellStart"/>
            <w:r>
              <w:t>Meriva</w:t>
            </w:r>
            <w:proofErr w:type="spellEnd"/>
            <w:r>
              <w:t xml:space="preserve">, 2008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>52,6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</w:pPr>
          </w:p>
        </w:tc>
      </w:tr>
      <w:tr w:rsidR="004F4180" w:rsidTr="003A1960">
        <w:trPr>
          <w:trHeight w:val="288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>42,5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</w:pPr>
          </w:p>
        </w:tc>
      </w:tr>
      <w:tr w:rsidR="004F4180" w:rsidTr="003A1960">
        <w:trPr>
          <w:trHeight w:val="322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contextualSpacing/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Сын 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>52,6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</w:pPr>
          </w:p>
        </w:tc>
      </w:tr>
      <w:tr w:rsidR="004F4180" w:rsidTr="003A1960">
        <w:trPr>
          <w:trHeight w:val="322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contextualSpacing/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Сын 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>52,6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contextualSpacing/>
            </w:pPr>
          </w:p>
        </w:tc>
      </w:tr>
      <w:tr w:rsidR="004F4180" w:rsidTr="003A1960">
        <w:trPr>
          <w:trHeight w:val="858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>Ибраева</w:t>
            </w:r>
          </w:p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>Татьяна</w:t>
            </w:r>
          </w:p>
          <w:p w:rsidR="00ED5B94" w:rsidRPr="00ED5B94" w:rsidRDefault="00ED5B94" w:rsidP="00ED5B94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Владимировна, </w:t>
            </w:r>
            <w:r w:rsidRPr="00ED5B94">
              <w:rPr>
                <w:rStyle w:val="a3"/>
                <w:b w:val="0"/>
              </w:rPr>
              <w:t>начальник отдела маршрутной сети и транспортной инфраструктуры</w:t>
            </w:r>
            <w:r w:rsidRPr="00ED5B94">
              <w:rPr>
                <w:b/>
                <w:spacing w:val="-4"/>
              </w:rPr>
              <w:t xml:space="preserve">  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1 526 862,8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32,6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Автомобиль, </w:t>
            </w:r>
            <w:proofErr w:type="spellStart"/>
            <w:r w:rsidRPr="00813ECA">
              <w:rPr>
                <w:bCs/>
              </w:rPr>
              <w:t>SsangYong</w:t>
            </w:r>
            <w:proofErr w:type="spellEnd"/>
            <w:r w:rsidRPr="00813ECA">
              <w:t xml:space="preserve"> </w:t>
            </w:r>
            <w:proofErr w:type="spellStart"/>
            <w:r w:rsidRPr="00813ECA">
              <w:rPr>
                <w:bCs/>
              </w:rPr>
              <w:t>Kyron</w:t>
            </w:r>
            <w:proofErr w:type="spellEnd"/>
            <w:r w:rsidRPr="00813ECA">
              <w:rPr>
                <w:bCs/>
              </w:rPr>
              <w:t xml:space="preserve">, 2012 </w:t>
            </w:r>
            <w:proofErr w:type="spellStart"/>
            <w:r w:rsidRPr="00813ECA">
              <w:rPr>
                <w:bCs/>
              </w:rPr>
              <w:t>г.</w:t>
            </w:r>
            <w:proofErr w:type="gramStart"/>
            <w:r w:rsidRPr="00813ECA">
              <w:rPr>
                <w:bCs/>
              </w:rPr>
              <w:t>в</w:t>
            </w:r>
            <w:proofErr w:type="spellEnd"/>
            <w:proofErr w:type="gramEnd"/>
            <w:r w:rsidRPr="00813ECA">
              <w:rPr>
                <w:bCs/>
              </w:rPr>
              <w:t>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B528FD" w:rsidRDefault="00ED5B94" w:rsidP="002C2FE6">
            <w:pPr>
              <w:jc w:val="center"/>
              <w:rPr>
                <w:b/>
              </w:rPr>
            </w:pPr>
            <w:r w:rsidRPr="00B528FD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B528FD" w:rsidRDefault="00ED5B94" w:rsidP="002C2FE6">
            <w:pPr>
              <w:jc w:val="center"/>
              <w:rPr>
                <w:b/>
              </w:rPr>
            </w:pPr>
            <w:r w:rsidRPr="00B528FD">
              <w:rPr>
                <w:b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B528FD" w:rsidRDefault="00ED5B94" w:rsidP="002C2FE6">
            <w:pPr>
              <w:jc w:val="center"/>
              <w:rPr>
                <w:b/>
              </w:rPr>
            </w:pPr>
            <w:r w:rsidRPr="00B528FD">
              <w:rPr>
                <w:b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/>
        </w:tc>
      </w:tr>
      <w:tr w:rsidR="004F4180" w:rsidTr="003A1960">
        <w:trPr>
          <w:trHeight w:val="828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43,3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Pr="00B528FD" w:rsidRDefault="00ED5B94" w:rsidP="002C2FE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Pr="00B528FD" w:rsidRDefault="00ED5B94" w:rsidP="002C2FE6">
            <w:pPr>
              <w:jc w:val="center"/>
              <w:rPr>
                <w:b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Pr="00B528FD" w:rsidRDefault="00ED5B94" w:rsidP="002C2FE6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/>
        </w:tc>
      </w:tr>
      <w:tr w:rsidR="004F4180" w:rsidTr="003A1960">
        <w:trPr>
          <w:trHeight w:val="1147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lastRenderedPageBreak/>
              <w:t>Ванягин</w:t>
            </w:r>
          </w:p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>Алексей</w:t>
            </w:r>
          </w:p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>Семенович,</w:t>
            </w:r>
          </w:p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  <w:r w:rsidRPr="00ED5B94">
              <w:rPr>
                <w:spacing w:val="-4"/>
              </w:rPr>
              <w:t>главный специалист</w:t>
            </w:r>
            <w:r w:rsidRPr="00ED5B94">
              <w:rPr>
                <w:b/>
                <w:spacing w:val="-4"/>
              </w:rPr>
              <w:t xml:space="preserve"> </w:t>
            </w:r>
            <w:r w:rsidRPr="00ED5B94">
              <w:rPr>
                <w:rStyle w:val="a3"/>
                <w:b w:val="0"/>
              </w:rPr>
              <w:t>отдела маршрутной сети и транспортной инфраструктуры</w:t>
            </w:r>
            <w:r w:rsidRPr="00ED5B94">
              <w:rPr>
                <w:b/>
                <w:spacing w:val="-4"/>
              </w:rPr>
              <w:t xml:space="preserve"> 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1 141 161, 74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Квартира (доля в праве ¼)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61,7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Автомобиль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Rio</w:t>
            </w:r>
            <w:proofErr w:type="spellEnd"/>
            <w:r>
              <w:t xml:space="preserve">, 2013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B528FD" w:rsidRDefault="00ED5B94" w:rsidP="002C2FE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B528FD" w:rsidRDefault="00ED5B94" w:rsidP="002C2FE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B528FD" w:rsidRDefault="00ED5B94" w:rsidP="002C2FE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/>
        </w:tc>
      </w:tr>
      <w:tr w:rsidR="004F4180" w:rsidTr="003A1960">
        <w:trPr>
          <w:trHeight w:val="838"/>
        </w:trPr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Квартира (доля в праве ¼)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61,7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Pr="009D2A5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48,0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/>
        </w:tc>
      </w:tr>
      <w:tr w:rsidR="004F4180" w:rsidTr="003A1960">
        <w:trPr>
          <w:trHeight w:val="225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Сын 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Квартира (доля в праве ¼)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61,7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/>
        </w:tc>
      </w:tr>
      <w:tr w:rsidR="004F4180" w:rsidTr="003A1960">
        <w:trPr>
          <w:trHeight w:val="225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Сын 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Квартира (доля в праве ¼)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61,7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/>
        </w:tc>
      </w:tr>
      <w:tr w:rsidR="004F4180" w:rsidTr="003A1960">
        <w:trPr>
          <w:trHeight w:val="225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>Виноградова</w:t>
            </w:r>
          </w:p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>Лариса</w:t>
            </w:r>
          </w:p>
          <w:p w:rsidR="00ED5B94" w:rsidRPr="00ED5B94" w:rsidRDefault="00ED5B94" w:rsidP="00ED5B94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Анатольевна, </w:t>
            </w:r>
            <w:r w:rsidRPr="00ED5B94">
              <w:rPr>
                <w:spacing w:val="-4"/>
              </w:rPr>
              <w:t>ведущий специалист</w:t>
            </w:r>
            <w:r w:rsidRPr="00ED5B94">
              <w:rPr>
                <w:b/>
                <w:spacing w:val="-4"/>
              </w:rPr>
              <w:t xml:space="preserve"> </w:t>
            </w:r>
            <w:r w:rsidRPr="00ED5B94">
              <w:rPr>
                <w:rStyle w:val="a3"/>
                <w:b w:val="0"/>
              </w:rPr>
              <w:t>отдела маршрутной сети и транспортной инфраструктуры</w:t>
            </w:r>
            <w:r w:rsidRPr="00ED5B94">
              <w:rPr>
                <w:b/>
                <w:spacing w:val="-4"/>
              </w:rPr>
              <w:t xml:space="preserve">  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989 090,86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Дачный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800,0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</w:pPr>
            <w:r w:rsidRPr="00ED5B9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</w:pPr>
            <w:r w:rsidRPr="00ED5B94"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</w:pPr>
            <w:r w:rsidRPr="00ED5B94"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/>
        </w:tc>
      </w:tr>
      <w:tr w:rsidR="004F4180" w:rsidTr="003A1960">
        <w:trPr>
          <w:trHeight w:val="22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54,2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/>
        </w:tc>
      </w:tr>
      <w:tr w:rsidR="004F4180" w:rsidTr="003A1960">
        <w:trPr>
          <w:trHeight w:val="22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52,0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B94" w:rsidRDefault="00ED5B94" w:rsidP="002C2FE6"/>
        </w:tc>
      </w:tr>
      <w:tr w:rsidR="004F4180" w:rsidTr="003A1960">
        <w:trPr>
          <w:trHeight w:val="225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40,0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/>
        </w:tc>
      </w:tr>
      <w:tr w:rsidR="004F4180" w:rsidTr="003A1960">
        <w:trPr>
          <w:trHeight w:val="597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Супруг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156 000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</w:pPr>
            <w:r w:rsidRPr="00ED5B94">
              <w:t xml:space="preserve">Автомобиль </w:t>
            </w:r>
            <w:proofErr w:type="spellStart"/>
            <w:r w:rsidRPr="00ED5B94">
              <w:t>Toyota</w:t>
            </w:r>
            <w:proofErr w:type="spellEnd"/>
            <w:r w:rsidRPr="00ED5B94">
              <w:t xml:space="preserve"> </w:t>
            </w:r>
            <w:proofErr w:type="spellStart"/>
            <w:r w:rsidRPr="00ED5B94">
              <w:t>Corolla</w:t>
            </w:r>
            <w:proofErr w:type="spellEnd"/>
            <w:r w:rsidRPr="00ED5B94">
              <w:t xml:space="preserve">, </w:t>
            </w:r>
          </w:p>
          <w:p w:rsidR="00ED5B94" w:rsidRPr="009D2A54" w:rsidRDefault="00ED5B94" w:rsidP="002C2FE6">
            <w:pPr>
              <w:jc w:val="center"/>
            </w:pPr>
            <w:r w:rsidRPr="00ED5B94">
              <w:t xml:space="preserve">2008 </w:t>
            </w:r>
            <w:proofErr w:type="spellStart"/>
            <w:r w:rsidRPr="00ED5B94">
              <w:t>г.в</w:t>
            </w:r>
            <w:proofErr w:type="spellEnd"/>
            <w:r w:rsidRPr="00ED5B94"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40,0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/>
        </w:tc>
      </w:tr>
      <w:tr w:rsidR="004F4180" w:rsidTr="003A1960">
        <w:trPr>
          <w:trHeight w:val="225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54,2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/>
        </w:tc>
      </w:tr>
      <w:tr w:rsidR="004F4180" w:rsidTr="003A1960">
        <w:trPr>
          <w:trHeight w:val="562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  <w:rPr>
                <w:b/>
                <w:spacing w:val="-4"/>
              </w:rPr>
            </w:pPr>
            <w:r w:rsidRPr="00ED5B94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11 700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54,2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/>
        </w:tc>
      </w:tr>
      <w:tr w:rsidR="004F4180" w:rsidTr="003A1960">
        <w:trPr>
          <w:trHeight w:val="843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2C2FE6" w:rsidRDefault="00ED5B94" w:rsidP="002C2FE6">
            <w:pPr>
              <w:jc w:val="center"/>
              <w:rPr>
                <w:b/>
                <w:spacing w:val="-4"/>
              </w:rPr>
            </w:pPr>
            <w:r w:rsidRPr="002C2FE6">
              <w:rPr>
                <w:b/>
                <w:spacing w:val="-4"/>
              </w:rPr>
              <w:t>Бондарева</w:t>
            </w:r>
          </w:p>
          <w:p w:rsidR="00ED5B94" w:rsidRPr="002C2FE6" w:rsidRDefault="00ED5B94" w:rsidP="002C2FE6">
            <w:pPr>
              <w:jc w:val="center"/>
              <w:rPr>
                <w:b/>
                <w:spacing w:val="-4"/>
              </w:rPr>
            </w:pPr>
            <w:r w:rsidRPr="002C2FE6">
              <w:rPr>
                <w:b/>
                <w:spacing w:val="-4"/>
              </w:rPr>
              <w:t>Елена</w:t>
            </w:r>
          </w:p>
          <w:p w:rsidR="00ED5B94" w:rsidRPr="002C2FE6" w:rsidRDefault="00ED5B94" w:rsidP="002C2FE6">
            <w:pPr>
              <w:jc w:val="center"/>
              <w:rPr>
                <w:b/>
                <w:spacing w:val="-4"/>
              </w:rPr>
            </w:pPr>
            <w:r w:rsidRPr="002C2FE6">
              <w:rPr>
                <w:b/>
                <w:spacing w:val="-4"/>
              </w:rPr>
              <w:t xml:space="preserve">Алексеевна, </w:t>
            </w:r>
            <w:r w:rsidRPr="002C2FE6">
              <w:rPr>
                <w:spacing w:val="-4"/>
              </w:rPr>
              <w:t>ведущий специалист</w:t>
            </w:r>
            <w:r w:rsidRPr="002C2FE6">
              <w:rPr>
                <w:b/>
                <w:spacing w:val="-4"/>
              </w:rPr>
              <w:t xml:space="preserve"> </w:t>
            </w:r>
            <w:r w:rsidRPr="002C2FE6">
              <w:rPr>
                <w:rStyle w:val="a3"/>
                <w:b w:val="0"/>
              </w:rPr>
              <w:t xml:space="preserve">отдела маршрутной сети и транспортной </w:t>
            </w:r>
            <w:r w:rsidRPr="002C2FE6">
              <w:rPr>
                <w:rStyle w:val="a3"/>
                <w:b w:val="0"/>
              </w:rPr>
              <w:lastRenderedPageBreak/>
              <w:t>инфраструктуры</w:t>
            </w:r>
            <w:r w:rsidRPr="002C2FE6">
              <w:rPr>
                <w:b/>
                <w:spacing w:val="-4"/>
              </w:rPr>
              <w:t xml:space="preserve">  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lastRenderedPageBreak/>
              <w:t>2 437 023,08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Дачный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640,0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CE4FA7" w:rsidRDefault="00ED5B94" w:rsidP="002C2FE6">
            <w:pPr>
              <w:jc w:val="center"/>
            </w:pPr>
            <w:r w:rsidRPr="00CE4FA7"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CE4FA7" w:rsidRDefault="00ED5B94" w:rsidP="002C2FE6">
            <w:pPr>
              <w:jc w:val="center"/>
            </w:pPr>
            <w:r w:rsidRPr="00CE4FA7">
              <w:t>68,5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CE4FA7" w:rsidRDefault="00ED5B94" w:rsidP="002C2FE6">
            <w:pPr>
              <w:jc w:val="center"/>
            </w:pPr>
            <w:r w:rsidRPr="00CE4FA7"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/>
        </w:tc>
      </w:tr>
      <w:tr w:rsidR="004F4180" w:rsidTr="003A1960">
        <w:trPr>
          <w:trHeight w:val="562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2C2FE6" w:rsidRDefault="00ED5B94" w:rsidP="002C2FE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Жилой дом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46,5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/>
        </w:tc>
      </w:tr>
      <w:tr w:rsidR="004F4180" w:rsidTr="003A1960">
        <w:trPr>
          <w:trHeight w:val="562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Pr="002C2FE6" w:rsidRDefault="00ED5B94" w:rsidP="002C2FE6">
            <w:pPr>
              <w:jc w:val="center"/>
              <w:rPr>
                <w:b/>
                <w:spacing w:val="-4"/>
              </w:rPr>
            </w:pPr>
            <w:r w:rsidRPr="002C2FE6">
              <w:rPr>
                <w:b/>
                <w:spacing w:val="-4"/>
              </w:rPr>
              <w:lastRenderedPageBreak/>
              <w:t xml:space="preserve">Супруг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546 270,49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68,5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</w:pPr>
            <w:r>
              <w:t xml:space="preserve">Автомобиль </w:t>
            </w:r>
            <w:proofErr w:type="spellStart"/>
            <w:r w:rsidRPr="00ED5B94">
              <w:t>Chery</w:t>
            </w:r>
            <w:proofErr w:type="spellEnd"/>
            <w:r w:rsidRPr="00CE4FA7">
              <w:t xml:space="preserve"> </w:t>
            </w:r>
            <w:r w:rsidRPr="00ED5B94">
              <w:t>SUV</w:t>
            </w:r>
            <w:r w:rsidRPr="00CE4FA7">
              <w:t xml:space="preserve"> T</w:t>
            </w:r>
            <w:r w:rsidRPr="00ED5B94">
              <w:t xml:space="preserve">11, </w:t>
            </w:r>
          </w:p>
          <w:p w:rsidR="00ED5B94" w:rsidRDefault="00ED5B94" w:rsidP="002C2FE6">
            <w:pPr>
              <w:jc w:val="center"/>
            </w:pPr>
            <w:r w:rsidRPr="00ED5B94">
              <w:t xml:space="preserve">2007 </w:t>
            </w:r>
            <w:proofErr w:type="spellStart"/>
            <w:r w:rsidRPr="00ED5B94">
              <w:t>г.в</w:t>
            </w:r>
            <w:proofErr w:type="spellEnd"/>
            <w:r w:rsidRPr="00ED5B94">
              <w:t xml:space="preserve">. </w:t>
            </w:r>
          </w:p>
          <w:p w:rsidR="00ED5B94" w:rsidRPr="009D2A54" w:rsidRDefault="00ED5B94" w:rsidP="002C2FE6">
            <w:pPr>
              <w:jc w:val="center"/>
            </w:pPr>
          </w:p>
          <w:p w:rsidR="00ED5B94" w:rsidRPr="009D2A54" w:rsidRDefault="00ED5B94" w:rsidP="002C2FE6">
            <w:pPr>
              <w:jc w:val="center"/>
            </w:pPr>
            <w:r w:rsidRPr="00ED5B94">
              <w:t xml:space="preserve">Автомобиль </w:t>
            </w:r>
            <w:proofErr w:type="spellStart"/>
            <w:r>
              <w:t>Geely</w:t>
            </w:r>
            <w:proofErr w:type="spellEnd"/>
            <w:r>
              <w:t xml:space="preserve"> </w:t>
            </w:r>
            <w:r w:rsidRPr="00ED5B94">
              <w:t xml:space="preserve">7, 2016 </w:t>
            </w:r>
            <w:proofErr w:type="spellStart"/>
            <w:r w:rsidRPr="00ED5B94">
              <w:t>г.</w:t>
            </w:r>
            <w:proofErr w:type="gramStart"/>
            <w:r w:rsidRPr="00ED5B94">
              <w:t>в</w:t>
            </w:r>
            <w:proofErr w:type="spellEnd"/>
            <w:proofErr w:type="gramEnd"/>
            <w:r w:rsidRPr="00ED5B94">
              <w:t xml:space="preserve">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Дачный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640,0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B94" w:rsidRDefault="00ED5B94" w:rsidP="002C2FE6"/>
        </w:tc>
      </w:tr>
      <w:tr w:rsidR="004F4180" w:rsidTr="003A1960">
        <w:trPr>
          <w:trHeight w:val="562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2C2FE6" w:rsidRDefault="00ED5B94" w:rsidP="002C2FE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Pr="00ED5B94" w:rsidRDefault="00ED5B94" w:rsidP="002C2FE6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>46,5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4" w:rsidRDefault="00ED5B94" w:rsidP="002C2FE6"/>
        </w:tc>
      </w:tr>
      <w:tr w:rsidR="004F4180" w:rsidTr="003A1960">
        <w:trPr>
          <w:trHeight w:val="858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FE6" w:rsidRPr="002C2FE6" w:rsidRDefault="002C2FE6" w:rsidP="002C2FE6">
            <w:pPr>
              <w:jc w:val="center"/>
              <w:rPr>
                <w:b/>
                <w:spacing w:val="-4"/>
              </w:rPr>
            </w:pPr>
            <w:r w:rsidRPr="002C2FE6">
              <w:rPr>
                <w:b/>
                <w:spacing w:val="-4"/>
              </w:rPr>
              <w:t>Шурина</w:t>
            </w:r>
          </w:p>
          <w:p w:rsidR="002C2FE6" w:rsidRPr="002C2FE6" w:rsidRDefault="002C2FE6" w:rsidP="002C2FE6">
            <w:pPr>
              <w:jc w:val="center"/>
              <w:rPr>
                <w:b/>
                <w:spacing w:val="-4"/>
              </w:rPr>
            </w:pPr>
            <w:r w:rsidRPr="002C2FE6">
              <w:rPr>
                <w:b/>
                <w:spacing w:val="-4"/>
              </w:rPr>
              <w:t>Татьяна</w:t>
            </w:r>
          </w:p>
          <w:p w:rsidR="002C2FE6" w:rsidRDefault="002C2FE6" w:rsidP="002C2FE6">
            <w:pPr>
              <w:jc w:val="center"/>
              <w:rPr>
                <w:b/>
                <w:spacing w:val="-4"/>
              </w:rPr>
            </w:pPr>
            <w:r w:rsidRPr="002C2FE6">
              <w:rPr>
                <w:b/>
                <w:spacing w:val="-4"/>
              </w:rPr>
              <w:t>Александровна</w:t>
            </w:r>
            <w:r>
              <w:rPr>
                <w:b/>
                <w:spacing w:val="-4"/>
              </w:rPr>
              <w:t>,</w:t>
            </w:r>
          </w:p>
          <w:p w:rsidR="002C2FE6" w:rsidRPr="002C2FE6" w:rsidRDefault="002C2FE6" w:rsidP="002C2FE6">
            <w:pPr>
              <w:jc w:val="center"/>
              <w:rPr>
                <w:b/>
                <w:spacing w:val="-4"/>
              </w:rPr>
            </w:pPr>
            <w:r w:rsidRPr="002C2FE6">
              <w:rPr>
                <w:spacing w:val="-4"/>
              </w:rPr>
              <w:t>ведущий специалист</w:t>
            </w:r>
            <w:r w:rsidRPr="002C2FE6">
              <w:rPr>
                <w:b/>
                <w:spacing w:val="-4"/>
              </w:rPr>
              <w:t xml:space="preserve"> </w:t>
            </w:r>
            <w:r w:rsidRPr="002C2FE6">
              <w:rPr>
                <w:rStyle w:val="a3"/>
                <w:b w:val="0"/>
              </w:rPr>
              <w:t>отдела маршрутной сети и транспортной инфраструктуры</w:t>
            </w:r>
            <w:r w:rsidRPr="002C2FE6">
              <w:rPr>
                <w:b/>
                <w:spacing w:val="-4"/>
              </w:rPr>
              <w:t xml:space="preserve">      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1 002 116,64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56,8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58426B" w:rsidRDefault="002C2FE6" w:rsidP="002C2FE6">
            <w:pPr>
              <w:jc w:val="center"/>
            </w:pPr>
            <w:r w:rsidRPr="0058426B">
              <w:t xml:space="preserve">Гараж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58426B" w:rsidRDefault="002C2FE6" w:rsidP="002C2FE6">
            <w:pPr>
              <w:jc w:val="center"/>
            </w:pPr>
            <w:r w:rsidRPr="0058426B">
              <w:t>18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58426B" w:rsidRDefault="002C2FE6" w:rsidP="002C2FE6">
            <w:pPr>
              <w:jc w:val="center"/>
            </w:pPr>
            <w:r w:rsidRPr="0058426B"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/>
        </w:tc>
      </w:tr>
      <w:tr w:rsidR="004F4180" w:rsidTr="003A1960">
        <w:trPr>
          <w:trHeight w:val="828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Pr="002C2FE6" w:rsidRDefault="002C2FE6" w:rsidP="002C2FE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Квартира (доля в праве ½)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48,2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B528FD" w:rsidRDefault="002C2FE6" w:rsidP="002C2FE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B528FD" w:rsidRDefault="002C2FE6" w:rsidP="002C2FE6">
            <w:pPr>
              <w:jc w:val="center"/>
              <w:rPr>
                <w:b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B528FD" w:rsidRDefault="002C2FE6" w:rsidP="002C2FE6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/>
        </w:tc>
      </w:tr>
      <w:tr w:rsidR="004F4180" w:rsidTr="003A1960">
        <w:trPr>
          <w:trHeight w:val="1283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FE6" w:rsidRPr="002C2FE6" w:rsidRDefault="002C2FE6" w:rsidP="002C2FE6">
            <w:pPr>
              <w:jc w:val="center"/>
              <w:rPr>
                <w:b/>
                <w:spacing w:val="-4"/>
              </w:rPr>
            </w:pPr>
            <w:r w:rsidRPr="002C2FE6">
              <w:rPr>
                <w:b/>
                <w:spacing w:val="-4"/>
              </w:rPr>
              <w:t>Темникова</w:t>
            </w:r>
          </w:p>
          <w:p w:rsidR="002C2FE6" w:rsidRPr="002C2FE6" w:rsidRDefault="002C2FE6" w:rsidP="002C2FE6">
            <w:pPr>
              <w:jc w:val="center"/>
              <w:rPr>
                <w:b/>
                <w:spacing w:val="-4"/>
              </w:rPr>
            </w:pPr>
            <w:r w:rsidRPr="002C2FE6">
              <w:rPr>
                <w:b/>
                <w:spacing w:val="-4"/>
              </w:rPr>
              <w:t>Юлия</w:t>
            </w:r>
          </w:p>
          <w:p w:rsidR="002C2FE6" w:rsidRDefault="002C2FE6" w:rsidP="002C2FE6">
            <w:pPr>
              <w:jc w:val="center"/>
              <w:rPr>
                <w:b/>
                <w:spacing w:val="-4"/>
              </w:rPr>
            </w:pPr>
            <w:r w:rsidRPr="002C2FE6">
              <w:rPr>
                <w:b/>
                <w:spacing w:val="-4"/>
              </w:rPr>
              <w:t>Николаевна</w:t>
            </w:r>
            <w:r>
              <w:rPr>
                <w:b/>
                <w:spacing w:val="-4"/>
              </w:rPr>
              <w:t>,</w:t>
            </w:r>
          </w:p>
          <w:p w:rsidR="002C2FE6" w:rsidRPr="002C2FE6" w:rsidRDefault="002C2FE6" w:rsidP="002C2FE6">
            <w:pPr>
              <w:jc w:val="center"/>
              <w:rPr>
                <w:b/>
                <w:spacing w:val="-4"/>
              </w:rPr>
            </w:pPr>
            <w:r w:rsidRPr="002C2FE6">
              <w:rPr>
                <w:spacing w:val="-4"/>
              </w:rPr>
              <w:t>ведущий специалист</w:t>
            </w:r>
            <w:r w:rsidRPr="002C2FE6">
              <w:rPr>
                <w:b/>
                <w:spacing w:val="-4"/>
              </w:rPr>
              <w:t xml:space="preserve"> </w:t>
            </w:r>
            <w:r w:rsidRPr="002C2FE6">
              <w:rPr>
                <w:rStyle w:val="a3"/>
                <w:b w:val="0"/>
              </w:rPr>
              <w:t>отдела маршрутной сети и транспортной инфраструктуры</w:t>
            </w:r>
            <w:r w:rsidRPr="002C2FE6">
              <w:rPr>
                <w:b/>
                <w:spacing w:val="-4"/>
              </w:rPr>
              <w:t xml:space="preserve">      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846 874,76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42,7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58426B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58426B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58426B" w:rsidRDefault="002C2FE6" w:rsidP="002C2FE6">
            <w:pPr>
              <w:jc w:val="center"/>
            </w:pPr>
            <w:r>
              <w:t>-</w:t>
            </w:r>
            <w:r w:rsidRPr="0058426B"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/>
        </w:tc>
      </w:tr>
      <w:tr w:rsidR="004F4180" w:rsidTr="003A1960">
        <w:trPr>
          <w:trHeight w:val="5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2C2FE6" w:rsidRDefault="002C2FE6" w:rsidP="002C2FE6">
            <w:pPr>
              <w:jc w:val="center"/>
              <w:rPr>
                <w:b/>
                <w:spacing w:val="-4"/>
              </w:rPr>
            </w:pPr>
            <w:proofErr w:type="spellStart"/>
            <w:r w:rsidRPr="002C2FE6">
              <w:rPr>
                <w:b/>
                <w:spacing w:val="-4"/>
              </w:rPr>
              <w:t>Приступина</w:t>
            </w:r>
            <w:proofErr w:type="spellEnd"/>
            <w:r w:rsidRPr="002C2FE6">
              <w:rPr>
                <w:b/>
                <w:spacing w:val="-4"/>
              </w:rPr>
              <w:t xml:space="preserve"> </w:t>
            </w:r>
          </w:p>
          <w:p w:rsidR="002C2FE6" w:rsidRPr="002C2FE6" w:rsidRDefault="002C2FE6" w:rsidP="002C2FE6">
            <w:pPr>
              <w:jc w:val="center"/>
              <w:rPr>
                <w:b/>
                <w:spacing w:val="-4"/>
              </w:rPr>
            </w:pPr>
            <w:r w:rsidRPr="002C2FE6">
              <w:rPr>
                <w:b/>
                <w:spacing w:val="-4"/>
              </w:rPr>
              <w:t>Ирина</w:t>
            </w:r>
          </w:p>
          <w:p w:rsidR="002C2FE6" w:rsidRDefault="002C2FE6" w:rsidP="002C2FE6">
            <w:pPr>
              <w:jc w:val="center"/>
              <w:rPr>
                <w:b/>
                <w:spacing w:val="-4"/>
              </w:rPr>
            </w:pPr>
            <w:r w:rsidRPr="002C2FE6">
              <w:rPr>
                <w:b/>
                <w:spacing w:val="-4"/>
              </w:rPr>
              <w:t>Валерьевна</w:t>
            </w:r>
            <w:r>
              <w:rPr>
                <w:b/>
                <w:spacing w:val="-4"/>
              </w:rPr>
              <w:t>,</w:t>
            </w:r>
          </w:p>
          <w:p w:rsidR="002C2FE6" w:rsidRPr="002C2FE6" w:rsidRDefault="002C2FE6" w:rsidP="002C2FE6">
            <w:pPr>
              <w:jc w:val="center"/>
              <w:rPr>
                <w:b/>
                <w:spacing w:val="-4"/>
              </w:rPr>
            </w:pPr>
            <w:r w:rsidRPr="002C2FE6">
              <w:rPr>
                <w:spacing w:val="-4"/>
              </w:rPr>
              <w:t>ведущий специалист</w:t>
            </w:r>
            <w:r w:rsidRPr="002C2FE6">
              <w:rPr>
                <w:b/>
                <w:spacing w:val="-4"/>
              </w:rPr>
              <w:t xml:space="preserve"> </w:t>
            </w:r>
            <w:r w:rsidRPr="002C2FE6">
              <w:rPr>
                <w:rStyle w:val="a3"/>
                <w:b w:val="0"/>
              </w:rPr>
              <w:t>отдела маршрутной сети и транспортной инфраструктуры</w:t>
            </w:r>
            <w:r w:rsidRPr="002C2FE6">
              <w:rPr>
                <w:b/>
                <w:spacing w:val="-4"/>
              </w:rPr>
              <w:t xml:space="preserve">  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20 949,84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  <w:rPr>
                <w:rStyle w:val="cut2visible"/>
              </w:rPr>
            </w:pPr>
            <w:r>
              <w:t xml:space="preserve">Автомобиль </w:t>
            </w:r>
            <w:proofErr w:type="spellStart"/>
            <w:r>
              <w:rPr>
                <w:rStyle w:val="cut2visible"/>
              </w:rPr>
              <w:t>Chevrolet</w:t>
            </w:r>
            <w:proofErr w:type="spellEnd"/>
            <w:r>
              <w:rPr>
                <w:rStyle w:val="cut2visible"/>
              </w:rPr>
              <w:t xml:space="preserve"> </w:t>
            </w:r>
            <w:proofErr w:type="spellStart"/>
            <w:r>
              <w:rPr>
                <w:rStyle w:val="cut2visible"/>
              </w:rPr>
              <w:t>Aveo</w:t>
            </w:r>
            <w:proofErr w:type="spellEnd"/>
            <w:r>
              <w:rPr>
                <w:rStyle w:val="cut2visible"/>
              </w:rPr>
              <w:t xml:space="preserve">, </w:t>
            </w:r>
          </w:p>
          <w:p w:rsidR="002C2FE6" w:rsidRDefault="002C2FE6" w:rsidP="002C2FE6">
            <w:pPr>
              <w:jc w:val="center"/>
            </w:pPr>
            <w:r>
              <w:rPr>
                <w:rStyle w:val="cut2visible"/>
              </w:rPr>
              <w:t xml:space="preserve">2008 </w:t>
            </w:r>
            <w:proofErr w:type="spellStart"/>
            <w:r>
              <w:rPr>
                <w:rStyle w:val="cut2visible"/>
              </w:rPr>
              <w:t>г.в</w:t>
            </w:r>
            <w:proofErr w:type="spellEnd"/>
            <w:r>
              <w:rPr>
                <w:rStyle w:val="cut2visible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DC0793" w:rsidRDefault="002C2FE6" w:rsidP="002C2FE6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DC0793" w:rsidRDefault="002C2FE6" w:rsidP="002C2FE6">
            <w:pPr>
              <w:jc w:val="center"/>
            </w:pPr>
            <w:r>
              <w:t>45,8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DC0793" w:rsidRDefault="002C2FE6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/>
        </w:tc>
      </w:tr>
      <w:tr w:rsidR="004F4180" w:rsidTr="003A1960">
        <w:trPr>
          <w:trHeight w:val="549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2C2FE6" w:rsidRDefault="002C2FE6" w:rsidP="002C2FE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35,2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/>
        </w:tc>
      </w:tr>
      <w:tr w:rsidR="004F4180" w:rsidTr="003A1960">
        <w:trPr>
          <w:trHeight w:val="559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  <w:r w:rsidRPr="00F942A4">
              <w:rPr>
                <w:b/>
                <w:spacing w:val="-4"/>
              </w:rPr>
              <w:t xml:space="preserve">Супруг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177 480,0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CF1C70" w:rsidRDefault="002C2FE6" w:rsidP="002C2FE6">
            <w:pPr>
              <w:jc w:val="center"/>
              <w:rPr>
                <w:bCs/>
              </w:rPr>
            </w:pPr>
            <w:r>
              <w:t xml:space="preserve">Автомобиль </w:t>
            </w:r>
            <w:r w:rsidRPr="00CF1C70">
              <w:rPr>
                <w:bCs/>
              </w:rPr>
              <w:t>LADA</w:t>
            </w:r>
            <w:r w:rsidRPr="00CF1C70">
              <w:t xml:space="preserve"> </w:t>
            </w:r>
            <w:proofErr w:type="spellStart"/>
            <w:r w:rsidRPr="00CF1C70">
              <w:rPr>
                <w:bCs/>
              </w:rPr>
              <w:lastRenderedPageBreak/>
              <w:t>Priora</w:t>
            </w:r>
            <w:proofErr w:type="spellEnd"/>
            <w:r w:rsidRPr="00CF1C70">
              <w:rPr>
                <w:bCs/>
              </w:rPr>
              <w:t xml:space="preserve">, </w:t>
            </w:r>
          </w:p>
          <w:p w:rsidR="002C2FE6" w:rsidRDefault="002C2FE6" w:rsidP="002C2FE6">
            <w:pPr>
              <w:jc w:val="center"/>
              <w:rPr>
                <w:bCs/>
              </w:rPr>
            </w:pPr>
            <w:r w:rsidRPr="00CF1C70">
              <w:rPr>
                <w:bCs/>
              </w:rPr>
              <w:t xml:space="preserve">2011 </w:t>
            </w:r>
            <w:proofErr w:type="spellStart"/>
            <w:r w:rsidRPr="00CF1C70">
              <w:rPr>
                <w:bCs/>
              </w:rPr>
              <w:t>г.в</w:t>
            </w:r>
            <w:proofErr w:type="spellEnd"/>
            <w:r w:rsidRPr="00CF1C70">
              <w:rPr>
                <w:bCs/>
              </w:rPr>
              <w:t>.,</w:t>
            </w:r>
          </w:p>
          <w:p w:rsidR="002C2FE6" w:rsidRPr="00CF1C70" w:rsidRDefault="002C2FE6" w:rsidP="002C2FE6">
            <w:pPr>
              <w:jc w:val="center"/>
              <w:rPr>
                <w:bCs/>
              </w:rPr>
            </w:pPr>
          </w:p>
          <w:p w:rsidR="002C2FE6" w:rsidRPr="00CF1C70" w:rsidRDefault="002C2FE6" w:rsidP="002C2FE6">
            <w:pPr>
              <w:jc w:val="center"/>
              <w:rPr>
                <w:bCs/>
              </w:rPr>
            </w:pPr>
            <w:proofErr w:type="spellStart"/>
            <w:r w:rsidRPr="00CF1C70">
              <w:rPr>
                <w:bCs/>
              </w:rPr>
              <w:t>Chevrolet</w:t>
            </w:r>
            <w:proofErr w:type="spellEnd"/>
            <w:r w:rsidRPr="00CF1C70">
              <w:t xml:space="preserve"> </w:t>
            </w:r>
            <w:r w:rsidRPr="00CF1C70">
              <w:rPr>
                <w:bCs/>
              </w:rPr>
              <w:t xml:space="preserve">NIVA, </w:t>
            </w:r>
          </w:p>
          <w:p w:rsidR="002C2FE6" w:rsidRDefault="002C2FE6" w:rsidP="002C2FE6">
            <w:pPr>
              <w:jc w:val="center"/>
            </w:pPr>
            <w:r w:rsidRPr="00CF1C70">
              <w:rPr>
                <w:bCs/>
              </w:rPr>
              <w:t xml:space="preserve">2005 </w:t>
            </w:r>
            <w:proofErr w:type="spellStart"/>
            <w:r w:rsidRPr="00CF1C70">
              <w:rPr>
                <w:bCs/>
              </w:rPr>
              <w:t>г.в</w:t>
            </w:r>
            <w:proofErr w:type="spellEnd"/>
            <w:r w:rsidRPr="00CF1C70">
              <w:rPr>
                <w:bCs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70,7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</w:tr>
      <w:tr w:rsidR="004F4180" w:rsidTr="003A1960">
        <w:trPr>
          <w:trHeight w:val="1194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Pr="00DC0793" w:rsidRDefault="002C2FE6" w:rsidP="002C2FE6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Pr="00DC0793" w:rsidRDefault="002C2FE6" w:rsidP="002C2FE6">
            <w:pPr>
              <w:jc w:val="center"/>
            </w:pPr>
            <w:r>
              <w:t>35,2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Pr="00DC0793" w:rsidRDefault="002C2FE6" w:rsidP="002C2FE6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</w:tr>
      <w:tr w:rsidR="004F4180" w:rsidTr="003A1960">
        <w:trPr>
          <w:trHeight w:val="360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  <w:r w:rsidRPr="00F942A4">
              <w:rPr>
                <w:b/>
                <w:spacing w:val="-4"/>
              </w:rPr>
              <w:lastRenderedPageBreak/>
              <w:t xml:space="preserve">Сын 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Pr="00DC0793" w:rsidRDefault="002C2FE6" w:rsidP="002C2FE6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Pr="00DC0793" w:rsidRDefault="002C2FE6" w:rsidP="002C2FE6">
            <w:pPr>
              <w:jc w:val="center"/>
            </w:pPr>
            <w:r>
              <w:t>45,8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Pr="00DC0793" w:rsidRDefault="002C2FE6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</w:tr>
      <w:tr w:rsidR="004F4180" w:rsidTr="003A1960">
        <w:trPr>
          <w:trHeight w:val="240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35,2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</w:tr>
      <w:tr w:rsidR="004F4180" w:rsidRPr="00165A1B" w:rsidTr="003A1960">
        <w:trPr>
          <w:trHeight w:val="1104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  <w:r w:rsidRPr="00F942A4">
              <w:rPr>
                <w:b/>
                <w:spacing w:val="-4"/>
              </w:rPr>
              <w:t xml:space="preserve">Пятаков </w:t>
            </w:r>
          </w:p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  <w:r w:rsidRPr="00F942A4">
              <w:rPr>
                <w:b/>
                <w:spacing w:val="-4"/>
              </w:rPr>
              <w:t>Алексей</w:t>
            </w:r>
          </w:p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  <w:r w:rsidRPr="00F942A4">
              <w:rPr>
                <w:b/>
                <w:spacing w:val="-4"/>
              </w:rPr>
              <w:t xml:space="preserve">Валентинович, </w:t>
            </w:r>
            <w:r w:rsidRPr="00F942A4">
              <w:rPr>
                <w:rStyle w:val="a3"/>
                <w:b w:val="0"/>
              </w:rPr>
              <w:t>начальника отдела бюджетного планирования, экономического анализа и финансирования транспортного комплекса</w:t>
            </w:r>
            <w:r w:rsidRPr="00F942A4">
              <w:rPr>
                <w:b/>
                <w:spacing w:val="-4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1 626 946,64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Дачный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820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  <w:rPr>
                <w:lang w:val="en-US"/>
              </w:rPr>
            </w:pPr>
            <w:r>
              <w:t>Автомобиль</w:t>
            </w:r>
            <w:r w:rsidRPr="00165A1B">
              <w:rPr>
                <w:lang w:val="en-US"/>
              </w:rPr>
              <w:t xml:space="preserve"> Volkswagen Passat, </w:t>
            </w:r>
          </w:p>
          <w:p w:rsidR="002C2FE6" w:rsidRPr="00165A1B" w:rsidRDefault="002C2FE6" w:rsidP="002C2FE6">
            <w:pPr>
              <w:jc w:val="center"/>
              <w:rPr>
                <w:lang w:val="en-US"/>
              </w:rPr>
            </w:pPr>
            <w:r w:rsidRPr="00165A1B">
              <w:rPr>
                <w:lang w:val="en-US"/>
              </w:rPr>
              <w:t xml:space="preserve">2011 </w:t>
            </w:r>
            <w:r>
              <w:t>г</w:t>
            </w:r>
            <w:r w:rsidRPr="00165A1B">
              <w:rPr>
                <w:lang w:val="en-US"/>
              </w:rPr>
              <w:t>.</w:t>
            </w:r>
            <w:r>
              <w:t>в</w:t>
            </w:r>
            <w:r w:rsidRPr="00165A1B">
              <w:rPr>
                <w:lang w:val="en-US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>13,6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rPr>
                <w:lang w:val="en-US"/>
              </w:rPr>
            </w:pPr>
          </w:p>
        </w:tc>
      </w:tr>
      <w:tr w:rsidR="004F4180" w:rsidRPr="00165A1B" w:rsidTr="003A1960">
        <w:trPr>
          <w:trHeight w:val="59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  <w:r w:rsidRPr="00F942A4">
              <w:rPr>
                <w:b/>
                <w:spacing w:val="-4"/>
              </w:rPr>
              <w:t xml:space="preserve">Сын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>251 400,6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>13,6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  <w:rPr>
                <w:lang w:val="en-US"/>
              </w:rPr>
            </w:pPr>
          </w:p>
        </w:tc>
      </w:tr>
      <w:tr w:rsidR="004F4180" w:rsidRPr="00165A1B" w:rsidTr="003A1960">
        <w:trPr>
          <w:trHeight w:val="646"/>
        </w:trPr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  <w:r w:rsidRPr="00F942A4">
              <w:rPr>
                <w:b/>
                <w:spacing w:val="-4"/>
              </w:rPr>
              <w:t xml:space="preserve">Сын 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>251 400,6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 xml:space="preserve">Комната 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>13,6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>58,0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  <w:rPr>
                <w:lang w:val="en-US"/>
              </w:rPr>
            </w:pPr>
          </w:p>
        </w:tc>
      </w:tr>
      <w:tr w:rsidR="004F4180" w:rsidTr="003A1960">
        <w:trPr>
          <w:trHeight w:val="547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  <w:r w:rsidRPr="00F942A4">
              <w:rPr>
                <w:b/>
                <w:spacing w:val="-4"/>
              </w:rPr>
              <w:t>Заяева</w:t>
            </w:r>
          </w:p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  <w:r w:rsidRPr="00F942A4">
              <w:rPr>
                <w:b/>
                <w:spacing w:val="-4"/>
              </w:rPr>
              <w:t>Мария</w:t>
            </w:r>
          </w:p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  <w:proofErr w:type="spellStart"/>
            <w:r w:rsidRPr="00F942A4">
              <w:rPr>
                <w:b/>
                <w:spacing w:val="-4"/>
              </w:rPr>
              <w:t>Бадалевна</w:t>
            </w:r>
            <w:proofErr w:type="spellEnd"/>
            <w:r w:rsidRPr="00F942A4">
              <w:rPr>
                <w:b/>
                <w:spacing w:val="-4"/>
              </w:rPr>
              <w:t xml:space="preserve">, </w:t>
            </w:r>
          </w:p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  <w:r w:rsidRPr="00F942A4">
              <w:rPr>
                <w:spacing w:val="-4"/>
              </w:rPr>
              <w:t>главный специалист</w:t>
            </w:r>
            <w:r w:rsidRPr="00F942A4">
              <w:rPr>
                <w:b/>
                <w:spacing w:val="-4"/>
              </w:rPr>
              <w:t xml:space="preserve"> </w:t>
            </w:r>
            <w:r w:rsidRPr="00F942A4">
              <w:rPr>
                <w:rStyle w:val="a3"/>
                <w:b w:val="0"/>
              </w:rPr>
              <w:t>отдела бюджетного планирования, экономического анализа и финансирования транспортного комплекса</w:t>
            </w:r>
            <w:r w:rsidRPr="00F942A4">
              <w:rPr>
                <w:b/>
                <w:spacing w:val="-4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1 055 198,88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Дачный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1200,0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Автомобиль </w:t>
            </w:r>
            <w:proofErr w:type="spellStart"/>
            <w:r>
              <w:t>Peugeot</w:t>
            </w:r>
            <w:proofErr w:type="spellEnd"/>
            <w:r>
              <w:t xml:space="preserve"> 308, 2009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DC0793" w:rsidRDefault="002C2FE6" w:rsidP="002C2FE6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DC0793" w:rsidRDefault="002C2FE6" w:rsidP="002C2FE6">
            <w:pPr>
              <w:jc w:val="center"/>
            </w:pPr>
            <w:r>
              <w:t>48,1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DC0793" w:rsidRDefault="002C2FE6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/>
        </w:tc>
      </w:tr>
      <w:tr w:rsidR="004F4180" w:rsidTr="003A1960">
        <w:trPr>
          <w:trHeight w:val="259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72,7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Pr="00DC0793" w:rsidRDefault="002C2FE6" w:rsidP="002C2F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Pr="00DC0793" w:rsidRDefault="002C2FE6" w:rsidP="002C2FE6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Pr="00DC0793" w:rsidRDefault="002C2FE6" w:rsidP="002C2FE6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6" w:rsidRDefault="002C2FE6" w:rsidP="002C2FE6"/>
        </w:tc>
      </w:tr>
      <w:tr w:rsidR="004F4180" w:rsidTr="003A1960">
        <w:trPr>
          <w:trHeight w:val="59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  <w:r w:rsidRPr="00F942A4">
              <w:rPr>
                <w:b/>
                <w:spacing w:val="-4"/>
              </w:rPr>
              <w:lastRenderedPageBreak/>
              <w:t xml:space="preserve">Супруг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501 794,57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Квартира </w:t>
            </w:r>
          </w:p>
          <w:p w:rsidR="002C2FE6" w:rsidRDefault="002C2FE6" w:rsidP="002C2FE6">
            <w:pPr>
              <w:jc w:val="center"/>
            </w:pPr>
            <w:r>
              <w:t>(доля в праве 1/3)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48,1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  <w:rPr>
                <w:bCs/>
              </w:rPr>
            </w:pPr>
            <w:r>
              <w:t xml:space="preserve">Автомобиль </w:t>
            </w:r>
            <w:proofErr w:type="spellStart"/>
            <w:proofErr w:type="gramStart"/>
            <w:r w:rsidRPr="00F65C0F">
              <w:rPr>
                <w:bCs/>
              </w:rPr>
              <w:t>Р</w:t>
            </w:r>
            <w:proofErr w:type="gramEnd"/>
            <w:r w:rsidRPr="00F65C0F">
              <w:rPr>
                <w:bCs/>
              </w:rPr>
              <w:t>eugeot</w:t>
            </w:r>
            <w:proofErr w:type="spellEnd"/>
            <w:r w:rsidRPr="00F65C0F">
              <w:t xml:space="preserve"> </w:t>
            </w:r>
            <w:proofErr w:type="spellStart"/>
            <w:r w:rsidRPr="00F65C0F">
              <w:rPr>
                <w:bCs/>
              </w:rPr>
              <w:t>partner</w:t>
            </w:r>
            <w:proofErr w:type="spellEnd"/>
            <w:r w:rsidRPr="00F65C0F">
              <w:rPr>
                <w:bCs/>
              </w:rPr>
              <w:t xml:space="preserve">, </w:t>
            </w:r>
          </w:p>
          <w:p w:rsidR="002C2FE6" w:rsidRDefault="002C2FE6" w:rsidP="002C2FE6">
            <w:pPr>
              <w:jc w:val="center"/>
            </w:pPr>
            <w:r w:rsidRPr="00F65C0F">
              <w:rPr>
                <w:bCs/>
              </w:rPr>
              <w:t xml:space="preserve">2012 </w:t>
            </w:r>
            <w:proofErr w:type="spellStart"/>
            <w:r w:rsidRPr="00F65C0F">
              <w:rPr>
                <w:bCs/>
              </w:rPr>
              <w:t>г.в</w:t>
            </w:r>
            <w:proofErr w:type="spellEnd"/>
            <w:r w:rsidRPr="00F65C0F">
              <w:rPr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</w:tr>
      <w:tr w:rsidR="004F4180" w:rsidTr="003A1960">
        <w:trPr>
          <w:trHeight w:val="646"/>
        </w:trPr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  <w:r w:rsidRPr="00F942A4">
              <w:rPr>
                <w:b/>
                <w:spacing w:val="-4"/>
              </w:rPr>
              <w:t xml:space="preserve">Сын 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Квартира </w:t>
            </w:r>
          </w:p>
          <w:p w:rsidR="002C2FE6" w:rsidRDefault="002C2FE6" w:rsidP="002C2FE6">
            <w:pPr>
              <w:jc w:val="center"/>
            </w:pPr>
            <w:r>
              <w:t>(доля в праве 1/3)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48,1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DC0793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DC0793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DC0793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</w:p>
        </w:tc>
      </w:tr>
      <w:tr w:rsidR="004F4180" w:rsidRPr="00165A1B" w:rsidTr="003A1960">
        <w:trPr>
          <w:trHeight w:val="5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  <w:r w:rsidRPr="00F942A4">
              <w:rPr>
                <w:b/>
                <w:spacing w:val="-4"/>
              </w:rPr>
              <w:t>Касаткина</w:t>
            </w:r>
          </w:p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  <w:r w:rsidRPr="00F942A4">
              <w:rPr>
                <w:b/>
                <w:spacing w:val="-4"/>
              </w:rPr>
              <w:t>Марина</w:t>
            </w:r>
          </w:p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  <w:r w:rsidRPr="00F942A4">
              <w:rPr>
                <w:b/>
                <w:spacing w:val="-4"/>
              </w:rPr>
              <w:t>Станиславовна,</w:t>
            </w:r>
            <w:r w:rsidRPr="00F942A4">
              <w:rPr>
                <w:spacing w:val="-4"/>
              </w:rPr>
              <w:t xml:space="preserve"> главный специалист</w:t>
            </w:r>
            <w:r w:rsidR="00F942A4" w:rsidRPr="00F942A4">
              <w:rPr>
                <w:spacing w:val="-4"/>
              </w:rPr>
              <w:t>-экономист</w:t>
            </w:r>
            <w:r w:rsidRPr="00F942A4">
              <w:rPr>
                <w:b/>
                <w:spacing w:val="-4"/>
              </w:rPr>
              <w:t xml:space="preserve"> </w:t>
            </w:r>
            <w:r w:rsidRPr="00F942A4">
              <w:rPr>
                <w:rStyle w:val="a3"/>
                <w:b w:val="0"/>
              </w:rPr>
              <w:t>отдела бюджетного планирования, экономического анализа и финансирования транспортного комплекса</w:t>
            </w:r>
            <w:r w:rsidRPr="00F942A4">
              <w:rPr>
                <w:b/>
                <w:spacing w:val="-4"/>
              </w:rPr>
              <w:t xml:space="preserve"> 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F0037A" w:rsidRDefault="002C2FE6" w:rsidP="002C2FE6">
            <w:pPr>
              <w:jc w:val="center"/>
            </w:pPr>
            <w:r w:rsidRPr="00F0037A">
              <w:rPr>
                <w:spacing w:val="-4"/>
              </w:rPr>
              <w:t>1 288 690,09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F0037A" w:rsidRDefault="002C2FE6" w:rsidP="002C2FE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687,0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570C3B" w:rsidRDefault="002C2FE6" w:rsidP="002C2FE6">
            <w:pPr>
              <w:jc w:val="center"/>
            </w:pPr>
            <w:r>
              <w:t xml:space="preserve">Автомобиль </w:t>
            </w:r>
            <w:proofErr w:type="spellStart"/>
            <w:r>
              <w:t>Ford</w:t>
            </w:r>
            <w:proofErr w:type="spellEnd"/>
            <w:r>
              <w:t xml:space="preserve"> </w:t>
            </w:r>
            <w:proofErr w:type="spellStart"/>
            <w:r>
              <w:t>Fusion</w:t>
            </w:r>
            <w:proofErr w:type="spellEnd"/>
            <w:r>
              <w:t xml:space="preserve">, 2008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570C3B" w:rsidRDefault="002C2FE6" w:rsidP="002C2FE6">
            <w:pPr>
              <w:jc w:val="center"/>
            </w:pPr>
          </w:p>
        </w:tc>
      </w:tr>
      <w:tr w:rsidR="004F4180" w:rsidRPr="00165A1B" w:rsidTr="003A1960">
        <w:trPr>
          <w:trHeight w:val="413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F0037A" w:rsidRDefault="002C2FE6" w:rsidP="002C2FE6">
            <w:pPr>
              <w:jc w:val="center"/>
              <w:rPr>
                <w:spacing w:val="-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Дачный дом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36,0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570C3B" w:rsidRDefault="002C2FE6" w:rsidP="002C2FE6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570C3B" w:rsidRDefault="002C2FE6" w:rsidP="002C2FE6"/>
        </w:tc>
      </w:tr>
      <w:tr w:rsidR="004F4180" w:rsidRPr="00165A1B" w:rsidTr="003A1960">
        <w:trPr>
          <w:trHeight w:val="150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F0037A" w:rsidRDefault="002C2FE6" w:rsidP="002C2FE6">
            <w:pPr>
              <w:jc w:val="center"/>
              <w:rPr>
                <w:spacing w:val="-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Квартира (доля в праве ½)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68,9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570C3B" w:rsidRDefault="002C2FE6" w:rsidP="002C2FE6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570C3B" w:rsidRDefault="002C2FE6" w:rsidP="002C2FE6"/>
        </w:tc>
      </w:tr>
      <w:tr w:rsidR="004F4180" w:rsidRPr="00165A1B" w:rsidTr="003A1960">
        <w:trPr>
          <w:trHeight w:val="429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F0037A" w:rsidRDefault="002C2FE6" w:rsidP="002C2FE6">
            <w:pPr>
              <w:jc w:val="center"/>
              <w:rPr>
                <w:spacing w:val="-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Гараж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18,0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570C3B" w:rsidRDefault="002C2FE6" w:rsidP="002C2FE6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570C3B" w:rsidRDefault="002C2FE6" w:rsidP="002C2FE6"/>
        </w:tc>
      </w:tr>
      <w:tr w:rsidR="004F4180" w:rsidRPr="00165A1B" w:rsidTr="003A1960">
        <w:trPr>
          <w:trHeight w:val="58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F0037A" w:rsidRDefault="002C2FE6" w:rsidP="002C2FE6">
            <w:pPr>
              <w:jc w:val="center"/>
              <w:rPr>
                <w:spacing w:val="-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E9740E" w:rsidRDefault="002C2FE6" w:rsidP="002C2FE6">
            <w:pPr>
              <w:jc w:val="center"/>
            </w:pPr>
            <w:r w:rsidRPr="00E9740E">
              <w:t>Коммунальная квартира  (доля в праве 18/126)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E9740E" w:rsidRDefault="002C2FE6" w:rsidP="002C2FE6">
            <w:pPr>
              <w:jc w:val="center"/>
            </w:pPr>
            <w:r w:rsidRPr="00E9740E">
              <w:t>188,0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E9740E" w:rsidRDefault="002C2FE6" w:rsidP="002C2FE6">
            <w:pPr>
              <w:jc w:val="center"/>
            </w:pPr>
            <w:r w:rsidRPr="00E9740E"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  <w:rPr>
                <w:lang w:val="en-US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rPr>
                <w:lang w:val="en-US"/>
              </w:rPr>
            </w:pPr>
          </w:p>
        </w:tc>
      </w:tr>
      <w:tr w:rsidR="004F4180" w:rsidRPr="00165A1B" w:rsidTr="003A1960">
        <w:trPr>
          <w:trHeight w:val="423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F0037A" w:rsidRDefault="002C2FE6" w:rsidP="002C2FE6">
            <w:pPr>
              <w:jc w:val="center"/>
              <w:rPr>
                <w:spacing w:val="-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Баня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>12,0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Default="002C2FE6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  <w:rPr>
                <w:lang w:val="en-US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rPr>
                <w:lang w:val="en-US"/>
              </w:rPr>
            </w:pPr>
          </w:p>
        </w:tc>
      </w:tr>
      <w:tr w:rsidR="004F4180" w:rsidRPr="00165A1B" w:rsidTr="003A1960">
        <w:trPr>
          <w:trHeight w:val="59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F942A4" w:rsidRDefault="002C2FE6" w:rsidP="002C2FE6">
            <w:pPr>
              <w:jc w:val="center"/>
              <w:rPr>
                <w:b/>
                <w:spacing w:val="-4"/>
              </w:rPr>
            </w:pPr>
            <w:r w:rsidRPr="00F942A4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 xml:space="preserve">Квартира (доля в праве ½)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>68,9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165A1B" w:rsidRDefault="002C2FE6" w:rsidP="002C2FE6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FE6" w:rsidRPr="00570C3B" w:rsidRDefault="002C2FE6" w:rsidP="002C2FE6">
            <w:pPr>
              <w:jc w:val="center"/>
            </w:pPr>
          </w:p>
        </w:tc>
      </w:tr>
      <w:tr w:rsidR="004F4180" w:rsidTr="003A1960">
        <w:trPr>
          <w:trHeight w:val="547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2A4" w:rsidRPr="00F942A4" w:rsidRDefault="00F942A4" w:rsidP="00362E05">
            <w:pPr>
              <w:jc w:val="center"/>
              <w:rPr>
                <w:b/>
                <w:spacing w:val="-4"/>
              </w:rPr>
            </w:pPr>
            <w:r w:rsidRPr="00F942A4">
              <w:rPr>
                <w:b/>
                <w:spacing w:val="-4"/>
              </w:rPr>
              <w:t>Крутских</w:t>
            </w:r>
          </w:p>
          <w:p w:rsidR="00F942A4" w:rsidRPr="00F942A4" w:rsidRDefault="00F942A4" w:rsidP="00362E05">
            <w:pPr>
              <w:jc w:val="center"/>
              <w:rPr>
                <w:b/>
                <w:spacing w:val="-4"/>
              </w:rPr>
            </w:pPr>
            <w:r w:rsidRPr="00F942A4">
              <w:rPr>
                <w:b/>
                <w:spacing w:val="-4"/>
              </w:rPr>
              <w:t>Марина</w:t>
            </w:r>
          </w:p>
          <w:p w:rsidR="00F942A4" w:rsidRPr="00F942A4" w:rsidRDefault="00F942A4" w:rsidP="00F942A4">
            <w:pPr>
              <w:jc w:val="center"/>
              <w:rPr>
                <w:b/>
                <w:spacing w:val="-4"/>
              </w:rPr>
            </w:pPr>
            <w:r w:rsidRPr="00F942A4">
              <w:rPr>
                <w:b/>
                <w:spacing w:val="-4"/>
              </w:rPr>
              <w:t xml:space="preserve">Григорьевна, </w:t>
            </w:r>
            <w:r w:rsidRPr="00F942A4">
              <w:rPr>
                <w:spacing w:val="-4"/>
              </w:rPr>
              <w:t>ведущий специалист</w:t>
            </w:r>
            <w:r w:rsidR="00F51272">
              <w:rPr>
                <w:spacing w:val="-4"/>
              </w:rPr>
              <w:t>-экономист</w:t>
            </w:r>
            <w:r w:rsidRPr="00F942A4">
              <w:rPr>
                <w:b/>
                <w:spacing w:val="-4"/>
              </w:rPr>
              <w:t xml:space="preserve"> </w:t>
            </w:r>
            <w:r w:rsidRPr="00F942A4">
              <w:rPr>
                <w:rStyle w:val="a3"/>
                <w:b w:val="0"/>
              </w:rPr>
              <w:t>отдела бюджетного планирования, экономического анализа и финансирования транспортного комплекса</w:t>
            </w:r>
            <w:r w:rsidRPr="00F942A4">
              <w:rPr>
                <w:b/>
                <w:spacing w:val="-4"/>
              </w:rPr>
              <w:t xml:space="preserve"> 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2A4" w:rsidRDefault="00F942A4" w:rsidP="00362E05">
            <w:pPr>
              <w:jc w:val="center"/>
            </w:pPr>
            <w:r>
              <w:t>865 595,02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2A4" w:rsidRDefault="00F942A4" w:rsidP="00362E05">
            <w:pPr>
              <w:jc w:val="center"/>
            </w:pPr>
            <w:r>
              <w:t xml:space="preserve">Квартира </w:t>
            </w:r>
          </w:p>
          <w:p w:rsidR="00F942A4" w:rsidRDefault="00F942A4" w:rsidP="00362E05">
            <w:pPr>
              <w:jc w:val="center"/>
            </w:pPr>
            <w:r>
              <w:t>(доля в праве 1/3)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2A4" w:rsidRDefault="00F942A4" w:rsidP="00362E05">
            <w:pPr>
              <w:jc w:val="center"/>
            </w:pPr>
            <w:r>
              <w:t>39,6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2A4" w:rsidRDefault="00F942A4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2A4" w:rsidRDefault="00F942A4" w:rsidP="00362E05">
            <w:pPr>
              <w:jc w:val="center"/>
            </w:pPr>
            <w:r>
              <w:t xml:space="preserve">Автомобиль </w:t>
            </w: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Cruze</w:t>
            </w:r>
            <w:proofErr w:type="spellEnd"/>
            <w:r>
              <w:t xml:space="preserve">, </w:t>
            </w:r>
          </w:p>
          <w:p w:rsidR="00F942A4" w:rsidRDefault="00F942A4" w:rsidP="00362E05">
            <w:pPr>
              <w:jc w:val="center"/>
            </w:pPr>
            <w:r>
              <w:t xml:space="preserve">2012 </w:t>
            </w:r>
            <w:proofErr w:type="spellStart"/>
            <w:r>
              <w:t>г.в</w:t>
            </w:r>
            <w:proofErr w:type="spellEnd"/>
            <w:r>
              <w:t xml:space="preserve">.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2A4" w:rsidRPr="00DC0793" w:rsidRDefault="00F942A4" w:rsidP="00362E0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2A4" w:rsidRPr="00DC0793" w:rsidRDefault="00F942A4" w:rsidP="00362E05">
            <w:pPr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2A4" w:rsidRPr="00DC0793" w:rsidRDefault="00F942A4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2A4" w:rsidRDefault="00F942A4" w:rsidP="00362E05"/>
        </w:tc>
      </w:tr>
      <w:tr w:rsidR="004F4180" w:rsidTr="003A1960">
        <w:trPr>
          <w:trHeight w:val="559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A4" w:rsidRPr="00F942A4" w:rsidRDefault="00F942A4" w:rsidP="00362E05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A4" w:rsidRDefault="00F942A4" w:rsidP="00362E05">
            <w:pPr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A4" w:rsidRDefault="00F942A4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A4" w:rsidRDefault="00F942A4" w:rsidP="00362E05">
            <w:pPr>
              <w:jc w:val="center"/>
            </w:pPr>
            <w:r>
              <w:t>34,3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A4" w:rsidRDefault="00F942A4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A4" w:rsidRDefault="00F942A4" w:rsidP="00362E05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A4" w:rsidRPr="00DC0793" w:rsidRDefault="00F942A4" w:rsidP="00362E0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A4" w:rsidRPr="00DC0793" w:rsidRDefault="00F942A4" w:rsidP="00362E05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A4" w:rsidRPr="00DC0793" w:rsidRDefault="00F942A4" w:rsidP="00362E05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A4" w:rsidRDefault="00F942A4" w:rsidP="00362E05"/>
        </w:tc>
      </w:tr>
      <w:tr w:rsidR="004F4180" w:rsidTr="003A1960">
        <w:trPr>
          <w:trHeight w:val="59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2A4" w:rsidRPr="00F942A4" w:rsidRDefault="00F942A4" w:rsidP="00362E05">
            <w:pPr>
              <w:jc w:val="center"/>
              <w:rPr>
                <w:b/>
                <w:spacing w:val="-4"/>
              </w:rPr>
            </w:pPr>
            <w:r w:rsidRPr="00F942A4">
              <w:rPr>
                <w:b/>
                <w:spacing w:val="-4"/>
              </w:rPr>
              <w:lastRenderedPageBreak/>
              <w:t xml:space="preserve">Сын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2A4" w:rsidRDefault="00F942A4" w:rsidP="00362E05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2A4" w:rsidRDefault="00F942A4" w:rsidP="00362E05">
            <w:pPr>
              <w:jc w:val="center"/>
            </w:pPr>
            <w:r>
              <w:t xml:space="preserve">Квартира </w:t>
            </w:r>
          </w:p>
          <w:p w:rsidR="00F942A4" w:rsidRDefault="00F942A4" w:rsidP="00362E05">
            <w:pPr>
              <w:jc w:val="center"/>
            </w:pPr>
            <w:r>
              <w:t>(доля в праве 1/3)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2A4" w:rsidRDefault="00F942A4" w:rsidP="00362E05">
            <w:pPr>
              <w:jc w:val="center"/>
            </w:pPr>
            <w:r>
              <w:t>39,6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2A4" w:rsidRDefault="00F942A4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2A4" w:rsidRDefault="00F942A4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2A4" w:rsidRDefault="00F942A4" w:rsidP="00362E0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2A4" w:rsidRDefault="00F942A4" w:rsidP="00362E05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2A4" w:rsidRDefault="00F942A4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2A4" w:rsidRDefault="00F942A4" w:rsidP="00362E05">
            <w:pPr>
              <w:jc w:val="center"/>
            </w:pPr>
          </w:p>
        </w:tc>
      </w:tr>
      <w:tr w:rsidR="004F4180" w:rsidTr="003A1960">
        <w:trPr>
          <w:trHeight w:val="972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BF20E8" w:rsidRDefault="00BF20E8" w:rsidP="00362E05">
            <w:pPr>
              <w:jc w:val="center"/>
              <w:rPr>
                <w:b/>
                <w:spacing w:val="-4"/>
              </w:rPr>
            </w:pPr>
            <w:r w:rsidRPr="00BF20E8">
              <w:rPr>
                <w:b/>
                <w:spacing w:val="-4"/>
              </w:rPr>
              <w:t xml:space="preserve">Клейменов </w:t>
            </w:r>
          </w:p>
          <w:p w:rsidR="00BF20E8" w:rsidRPr="00BF20E8" w:rsidRDefault="00BF20E8" w:rsidP="00362E05">
            <w:pPr>
              <w:jc w:val="center"/>
              <w:rPr>
                <w:b/>
                <w:spacing w:val="-4"/>
              </w:rPr>
            </w:pPr>
            <w:r w:rsidRPr="00BF20E8">
              <w:rPr>
                <w:b/>
                <w:spacing w:val="-4"/>
              </w:rPr>
              <w:t>Але</w:t>
            </w:r>
            <w:r w:rsidR="00F51272">
              <w:rPr>
                <w:b/>
                <w:spacing w:val="-4"/>
              </w:rPr>
              <w:t>к</w:t>
            </w:r>
            <w:r w:rsidRPr="00BF20E8">
              <w:rPr>
                <w:b/>
                <w:spacing w:val="-4"/>
              </w:rPr>
              <w:t xml:space="preserve">сандр </w:t>
            </w:r>
          </w:p>
          <w:p w:rsidR="00BF20E8" w:rsidRPr="00BF20E8" w:rsidRDefault="00BF20E8" w:rsidP="00BF20E8">
            <w:pPr>
              <w:jc w:val="center"/>
              <w:outlineLvl w:val="0"/>
              <w:rPr>
                <w:rStyle w:val="a3"/>
                <w:b w:val="0"/>
              </w:rPr>
            </w:pPr>
            <w:r w:rsidRPr="00BF20E8">
              <w:rPr>
                <w:b/>
                <w:spacing w:val="-4"/>
              </w:rPr>
              <w:t xml:space="preserve">Сергеевич, </w:t>
            </w:r>
            <w:r w:rsidRPr="00BF20E8">
              <w:rPr>
                <w:rStyle w:val="a3"/>
                <w:b w:val="0"/>
              </w:rPr>
              <w:t xml:space="preserve">начальник отдела развития и инновационных технологий на транспортном комплексе </w:t>
            </w:r>
          </w:p>
          <w:p w:rsidR="00BF20E8" w:rsidRPr="00BF20E8" w:rsidRDefault="00BF20E8" w:rsidP="00362E05">
            <w:pPr>
              <w:jc w:val="center"/>
              <w:rPr>
                <w:b/>
                <w:spacing w:val="-4"/>
              </w:rPr>
            </w:pPr>
            <w:r w:rsidRPr="00BF20E8">
              <w:rPr>
                <w:b/>
                <w:spacing w:val="-4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1 936 451,29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 xml:space="preserve">Квартира </w:t>
            </w:r>
          </w:p>
          <w:p w:rsidR="00BF20E8" w:rsidRDefault="00BF20E8" w:rsidP="00362E05">
            <w:pPr>
              <w:jc w:val="center"/>
            </w:pPr>
            <w:r>
              <w:t>(доля в праве ¼)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62,7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>52,1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/>
        </w:tc>
      </w:tr>
      <w:tr w:rsidR="004F4180" w:rsidTr="003A1960">
        <w:trPr>
          <w:trHeight w:val="421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BF20E8" w:rsidRDefault="00BF20E8" w:rsidP="00362E05">
            <w:pPr>
              <w:jc w:val="center"/>
              <w:rPr>
                <w:b/>
                <w:spacing w:val="-4"/>
              </w:rPr>
            </w:pPr>
            <w:r w:rsidRPr="00BF20E8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>52,1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</w:p>
        </w:tc>
      </w:tr>
      <w:tr w:rsidR="004F4180" w:rsidTr="003A1960">
        <w:trPr>
          <w:trHeight w:val="646"/>
        </w:trPr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BF20E8" w:rsidRPr="00BF20E8" w:rsidRDefault="00BF20E8" w:rsidP="00362E05">
            <w:pPr>
              <w:jc w:val="center"/>
              <w:rPr>
                <w:b/>
                <w:spacing w:val="-4"/>
              </w:rPr>
            </w:pPr>
            <w:r w:rsidRPr="00BF20E8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>52,1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</w:p>
        </w:tc>
      </w:tr>
      <w:tr w:rsidR="004F4180" w:rsidTr="003A1960">
        <w:trPr>
          <w:trHeight w:val="646"/>
        </w:trPr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BF20E8" w:rsidRPr="00BF20E8" w:rsidRDefault="00BF20E8" w:rsidP="00362E05">
            <w:pPr>
              <w:jc w:val="center"/>
              <w:rPr>
                <w:b/>
                <w:spacing w:val="-4"/>
              </w:rPr>
            </w:pPr>
            <w:r w:rsidRPr="00BF20E8">
              <w:rPr>
                <w:b/>
                <w:spacing w:val="-4"/>
              </w:rPr>
              <w:t>Кузнецова</w:t>
            </w:r>
          </w:p>
          <w:p w:rsidR="00BF20E8" w:rsidRPr="00BF20E8" w:rsidRDefault="00BF20E8" w:rsidP="00362E05">
            <w:pPr>
              <w:jc w:val="center"/>
              <w:rPr>
                <w:b/>
                <w:spacing w:val="-4"/>
              </w:rPr>
            </w:pPr>
            <w:r w:rsidRPr="00BF20E8">
              <w:rPr>
                <w:b/>
                <w:spacing w:val="-4"/>
              </w:rPr>
              <w:t>Наталья</w:t>
            </w:r>
          </w:p>
          <w:p w:rsidR="00BF20E8" w:rsidRPr="00BF20E8" w:rsidRDefault="00BF20E8" w:rsidP="00362E05">
            <w:pPr>
              <w:jc w:val="center"/>
              <w:rPr>
                <w:b/>
                <w:spacing w:val="-4"/>
              </w:rPr>
            </w:pPr>
            <w:r w:rsidRPr="00BF20E8">
              <w:rPr>
                <w:b/>
                <w:spacing w:val="-4"/>
              </w:rPr>
              <w:t xml:space="preserve">Владиславовна, </w:t>
            </w:r>
            <w:r w:rsidRPr="00BF20E8">
              <w:rPr>
                <w:spacing w:val="-4"/>
              </w:rPr>
              <w:t>главный специалист</w:t>
            </w:r>
            <w:r w:rsidRPr="00BF20E8">
              <w:rPr>
                <w:rStyle w:val="a3"/>
              </w:rPr>
              <w:t xml:space="preserve"> </w:t>
            </w:r>
            <w:r w:rsidRPr="00BF20E8">
              <w:rPr>
                <w:rStyle w:val="a3"/>
                <w:b w:val="0"/>
              </w:rPr>
              <w:t>отдела развития и инновационных технологий на транспортном комплексе</w:t>
            </w:r>
            <w:r w:rsidRPr="00BF20E8">
              <w:rPr>
                <w:b/>
                <w:spacing w:val="-4"/>
              </w:rPr>
              <w:t xml:space="preserve"> 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1 109 450,2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 xml:space="preserve">Квартира </w:t>
            </w:r>
          </w:p>
          <w:p w:rsidR="00BF20E8" w:rsidRDefault="00BF20E8" w:rsidP="00362E05">
            <w:pPr>
              <w:jc w:val="center"/>
            </w:pPr>
            <w:r>
              <w:t>(доля в праве ½)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58,8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</w:tr>
      <w:tr w:rsidR="004F4180" w:rsidTr="003A1960">
        <w:trPr>
          <w:trHeight w:val="504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BF20E8" w:rsidRDefault="00BF20E8" w:rsidP="00362E05">
            <w:pPr>
              <w:jc w:val="center"/>
              <w:rPr>
                <w:b/>
                <w:spacing w:val="-4"/>
              </w:rPr>
            </w:pPr>
            <w:r w:rsidRPr="00BF20E8">
              <w:rPr>
                <w:b/>
                <w:spacing w:val="-4"/>
              </w:rPr>
              <w:t>Спирин</w:t>
            </w:r>
          </w:p>
          <w:p w:rsidR="00BF20E8" w:rsidRPr="00BF20E8" w:rsidRDefault="00BF20E8" w:rsidP="00362E05">
            <w:pPr>
              <w:jc w:val="center"/>
              <w:rPr>
                <w:b/>
                <w:spacing w:val="-4"/>
              </w:rPr>
            </w:pPr>
            <w:r w:rsidRPr="00BF20E8">
              <w:rPr>
                <w:b/>
                <w:spacing w:val="-4"/>
              </w:rPr>
              <w:t>Дмитрий</w:t>
            </w:r>
          </w:p>
          <w:p w:rsidR="00BF20E8" w:rsidRPr="00BF20E8" w:rsidRDefault="00BF20E8" w:rsidP="00362E05">
            <w:pPr>
              <w:jc w:val="center"/>
              <w:rPr>
                <w:b/>
                <w:spacing w:val="-4"/>
              </w:rPr>
            </w:pPr>
            <w:r w:rsidRPr="00BF20E8">
              <w:rPr>
                <w:b/>
                <w:spacing w:val="-4"/>
              </w:rPr>
              <w:t>Владимирович,</w:t>
            </w:r>
          </w:p>
          <w:p w:rsidR="00BF20E8" w:rsidRPr="00BF20E8" w:rsidRDefault="00BF20E8" w:rsidP="00BF20E8">
            <w:pPr>
              <w:jc w:val="center"/>
              <w:rPr>
                <w:b/>
                <w:spacing w:val="-4"/>
              </w:rPr>
            </w:pPr>
            <w:r w:rsidRPr="00BF20E8">
              <w:rPr>
                <w:spacing w:val="-4"/>
              </w:rPr>
              <w:t>ведущий  специалист</w:t>
            </w:r>
            <w:r w:rsidRPr="00BF20E8">
              <w:rPr>
                <w:rStyle w:val="a3"/>
              </w:rPr>
              <w:t xml:space="preserve"> </w:t>
            </w:r>
            <w:r w:rsidRPr="00BF20E8">
              <w:rPr>
                <w:rStyle w:val="a3"/>
                <w:b w:val="0"/>
              </w:rPr>
              <w:t>отдела развития и инновационных технологий на транспортном комплексе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1 038 886,75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>78,5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/>
        </w:tc>
      </w:tr>
      <w:tr w:rsidR="004F4180" w:rsidTr="003A1960">
        <w:trPr>
          <w:trHeight w:val="58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E8" w:rsidRPr="00BF20E8" w:rsidRDefault="00BF20E8" w:rsidP="00362E05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>74,1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/>
        </w:tc>
      </w:tr>
      <w:tr w:rsidR="004F4180" w:rsidTr="003A1960">
        <w:trPr>
          <w:trHeight w:val="421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BF20E8" w:rsidRDefault="00BF20E8" w:rsidP="00362E05">
            <w:pPr>
              <w:jc w:val="center"/>
              <w:rPr>
                <w:b/>
                <w:spacing w:val="-4"/>
              </w:rPr>
            </w:pPr>
            <w:r w:rsidRPr="00BF20E8">
              <w:rPr>
                <w:b/>
                <w:spacing w:val="-4"/>
              </w:rPr>
              <w:lastRenderedPageBreak/>
              <w:t xml:space="preserve">Супруга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93 554,46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>74,1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</w:p>
        </w:tc>
      </w:tr>
      <w:tr w:rsidR="004F4180" w:rsidTr="003A1960">
        <w:trPr>
          <w:trHeight w:val="646"/>
        </w:trPr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BF20E8" w:rsidRPr="00BF20E8" w:rsidRDefault="00BF20E8" w:rsidP="00362E05">
            <w:pPr>
              <w:jc w:val="center"/>
              <w:rPr>
                <w:b/>
                <w:spacing w:val="-4"/>
              </w:rPr>
            </w:pPr>
            <w:r w:rsidRPr="00BF20E8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>74,1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</w:p>
        </w:tc>
      </w:tr>
      <w:tr w:rsidR="004F4180" w:rsidTr="003A1960">
        <w:trPr>
          <w:trHeight w:val="646"/>
        </w:trPr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BF20E8" w:rsidRPr="00E025B7" w:rsidRDefault="00BF20E8" w:rsidP="00362E05">
            <w:pPr>
              <w:jc w:val="center"/>
              <w:rPr>
                <w:b/>
                <w:spacing w:val="-4"/>
              </w:rPr>
            </w:pPr>
            <w:r w:rsidRPr="00E025B7">
              <w:rPr>
                <w:b/>
                <w:spacing w:val="-4"/>
              </w:rPr>
              <w:t xml:space="preserve">Сын 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>74,1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E8" w:rsidRPr="00DC0793" w:rsidRDefault="00BF20E8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BF20E8" w:rsidRDefault="00BF20E8" w:rsidP="00362E05">
            <w:pPr>
              <w:jc w:val="center"/>
            </w:pPr>
          </w:p>
        </w:tc>
      </w:tr>
      <w:tr w:rsidR="004F4180" w:rsidTr="003A1960">
        <w:trPr>
          <w:trHeight w:val="972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Pr="00E025B7" w:rsidRDefault="005A0683" w:rsidP="00362E05">
            <w:pPr>
              <w:jc w:val="center"/>
              <w:rPr>
                <w:b/>
                <w:spacing w:val="-4"/>
              </w:rPr>
            </w:pPr>
            <w:r w:rsidRPr="00E025B7">
              <w:rPr>
                <w:b/>
                <w:spacing w:val="-4"/>
              </w:rPr>
              <w:t>Васильев</w:t>
            </w:r>
          </w:p>
          <w:p w:rsidR="005A0683" w:rsidRPr="00E025B7" w:rsidRDefault="005A0683" w:rsidP="00362E05">
            <w:pPr>
              <w:jc w:val="center"/>
              <w:rPr>
                <w:b/>
                <w:spacing w:val="-4"/>
              </w:rPr>
            </w:pPr>
            <w:r w:rsidRPr="00E025B7">
              <w:rPr>
                <w:b/>
                <w:spacing w:val="-4"/>
              </w:rPr>
              <w:t>Василий</w:t>
            </w:r>
          </w:p>
          <w:p w:rsidR="005A0683" w:rsidRPr="00E025B7" w:rsidRDefault="005A0683" w:rsidP="00362E05">
            <w:pPr>
              <w:jc w:val="center"/>
              <w:rPr>
                <w:b/>
                <w:spacing w:val="-4"/>
              </w:rPr>
            </w:pPr>
            <w:r w:rsidRPr="00E025B7">
              <w:rPr>
                <w:b/>
                <w:spacing w:val="-4"/>
              </w:rPr>
              <w:t xml:space="preserve">Васильевич, </w:t>
            </w:r>
            <w:r w:rsidRPr="00E025B7">
              <w:rPr>
                <w:rStyle w:val="a3"/>
                <w:b w:val="0"/>
              </w:rPr>
              <w:t>начальник отдела контроля и безопасности на транспорте</w:t>
            </w:r>
            <w:r w:rsidRPr="00E025B7">
              <w:rPr>
                <w:b/>
                <w:spacing w:val="-4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1 146 640,76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 xml:space="preserve">Автомобиль </w:t>
            </w:r>
            <w:proofErr w:type="spellStart"/>
            <w:r w:rsidRPr="00A82816">
              <w:rPr>
                <w:bCs/>
              </w:rPr>
              <w:t>Hyundai</w:t>
            </w:r>
            <w:proofErr w:type="spellEnd"/>
            <w:r w:rsidRPr="00A82816">
              <w:t xml:space="preserve"> </w:t>
            </w:r>
            <w:r>
              <w:t xml:space="preserve">ix35, </w:t>
            </w:r>
          </w:p>
          <w:p w:rsidR="005A0683" w:rsidRDefault="005A0683" w:rsidP="00362E05">
            <w:pPr>
              <w:jc w:val="center"/>
            </w:pPr>
            <w:r>
              <w:t xml:space="preserve">2011 </w:t>
            </w:r>
            <w:proofErr w:type="spellStart"/>
            <w:r>
              <w:t>г.в</w:t>
            </w:r>
            <w:proofErr w:type="spellEnd"/>
            <w:r>
              <w:t xml:space="preserve">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Pr="00DC0793" w:rsidRDefault="005A0683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Pr="00DC0793" w:rsidRDefault="005A0683" w:rsidP="00362E05">
            <w:pPr>
              <w:jc w:val="center"/>
            </w:pPr>
            <w:r>
              <w:t>54,8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Pr="00DC0793" w:rsidRDefault="005A0683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Default="005A0683" w:rsidP="00362E05"/>
        </w:tc>
      </w:tr>
      <w:tr w:rsidR="004F4180" w:rsidTr="003A1960">
        <w:trPr>
          <w:trHeight w:val="421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Pr="00E025B7" w:rsidRDefault="005A0683" w:rsidP="00362E05">
            <w:pPr>
              <w:jc w:val="center"/>
              <w:rPr>
                <w:b/>
                <w:spacing w:val="-4"/>
              </w:rPr>
            </w:pPr>
            <w:r w:rsidRPr="00E025B7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410 708,64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 xml:space="preserve">Автомобиль </w:t>
            </w:r>
            <w:proofErr w:type="spellStart"/>
            <w:r w:rsidRPr="00A82816">
              <w:rPr>
                <w:bCs/>
              </w:rPr>
              <w:t>Peugeot</w:t>
            </w:r>
            <w:proofErr w:type="spellEnd"/>
            <w:r w:rsidRPr="00A82816">
              <w:t xml:space="preserve"> </w:t>
            </w:r>
            <w:r w:rsidRPr="00A82816">
              <w:rPr>
                <w:bCs/>
              </w:rPr>
              <w:t xml:space="preserve">206, 2005 </w:t>
            </w:r>
            <w:proofErr w:type="spellStart"/>
            <w:r w:rsidRPr="00A82816">
              <w:rPr>
                <w:bCs/>
              </w:rPr>
              <w:t>г.</w:t>
            </w:r>
            <w:proofErr w:type="gramStart"/>
            <w:r w:rsidRPr="00A82816">
              <w:rPr>
                <w:bCs/>
              </w:rPr>
              <w:t>в</w:t>
            </w:r>
            <w:proofErr w:type="spellEnd"/>
            <w:proofErr w:type="gramEnd"/>
            <w:r w:rsidRPr="00A82816">
              <w:rPr>
                <w:bCs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Pr="00DC0793" w:rsidRDefault="005A0683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Pr="00DC0793" w:rsidRDefault="005A0683" w:rsidP="00362E05">
            <w:pPr>
              <w:jc w:val="center"/>
            </w:pPr>
            <w:r>
              <w:t>54,8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Pr="00DC0793" w:rsidRDefault="005A0683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</w:p>
        </w:tc>
      </w:tr>
      <w:tr w:rsidR="004F4180" w:rsidTr="003A1960">
        <w:trPr>
          <w:trHeight w:val="646"/>
        </w:trPr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5A0683" w:rsidRPr="00E025B7" w:rsidRDefault="005A0683" w:rsidP="00362E05">
            <w:pPr>
              <w:jc w:val="center"/>
              <w:rPr>
                <w:b/>
                <w:spacing w:val="-4"/>
              </w:rPr>
            </w:pPr>
            <w:r w:rsidRPr="00E025B7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3" w:rsidRPr="00DC0793" w:rsidRDefault="005A0683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3" w:rsidRPr="00DC0793" w:rsidRDefault="005A0683" w:rsidP="00362E05">
            <w:pPr>
              <w:jc w:val="center"/>
            </w:pPr>
            <w:r>
              <w:t>54,8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3" w:rsidRPr="00DC0793" w:rsidRDefault="005A0683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</w:p>
        </w:tc>
      </w:tr>
      <w:tr w:rsidR="004F4180" w:rsidTr="003A1960">
        <w:trPr>
          <w:trHeight w:val="646"/>
        </w:trPr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5A0683" w:rsidRPr="00E025B7" w:rsidRDefault="005A0683" w:rsidP="00362E05">
            <w:pPr>
              <w:jc w:val="center"/>
              <w:rPr>
                <w:b/>
                <w:spacing w:val="-4"/>
              </w:rPr>
            </w:pPr>
            <w:r w:rsidRPr="00E025B7">
              <w:rPr>
                <w:b/>
                <w:spacing w:val="-4"/>
              </w:rPr>
              <w:t xml:space="preserve">Сын 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3" w:rsidRPr="00DC0793" w:rsidRDefault="005A0683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3" w:rsidRPr="00DC0793" w:rsidRDefault="005A0683" w:rsidP="00362E05">
            <w:pPr>
              <w:jc w:val="center"/>
            </w:pPr>
            <w:r>
              <w:t>54,8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3" w:rsidRPr="00DC0793" w:rsidRDefault="005A0683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</w:p>
        </w:tc>
      </w:tr>
      <w:tr w:rsidR="004F4180" w:rsidTr="003A1960">
        <w:trPr>
          <w:trHeight w:val="858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0683" w:rsidRPr="00E025B7" w:rsidRDefault="005A0683" w:rsidP="00362E05">
            <w:pPr>
              <w:jc w:val="center"/>
              <w:rPr>
                <w:b/>
                <w:spacing w:val="-4"/>
              </w:rPr>
            </w:pPr>
            <w:r w:rsidRPr="00E025B7">
              <w:rPr>
                <w:b/>
                <w:spacing w:val="-4"/>
              </w:rPr>
              <w:t>Зайцев</w:t>
            </w:r>
          </w:p>
          <w:p w:rsidR="005A0683" w:rsidRPr="00E025B7" w:rsidRDefault="005A0683" w:rsidP="00362E05">
            <w:pPr>
              <w:jc w:val="center"/>
              <w:rPr>
                <w:b/>
                <w:spacing w:val="-4"/>
              </w:rPr>
            </w:pPr>
            <w:r w:rsidRPr="00E025B7">
              <w:rPr>
                <w:b/>
                <w:spacing w:val="-4"/>
              </w:rPr>
              <w:t>Анатолий</w:t>
            </w:r>
          </w:p>
          <w:p w:rsidR="005A0683" w:rsidRPr="00E025B7" w:rsidRDefault="005A0683" w:rsidP="00362E05">
            <w:pPr>
              <w:jc w:val="center"/>
              <w:rPr>
                <w:b/>
                <w:spacing w:val="-4"/>
              </w:rPr>
            </w:pPr>
            <w:r w:rsidRPr="00E025B7">
              <w:rPr>
                <w:b/>
                <w:spacing w:val="-4"/>
              </w:rPr>
              <w:t xml:space="preserve">Валерьевич, </w:t>
            </w:r>
          </w:p>
          <w:p w:rsidR="005A0683" w:rsidRPr="00E025B7" w:rsidRDefault="005A0683" w:rsidP="00362E05">
            <w:pPr>
              <w:jc w:val="center"/>
              <w:rPr>
                <w:b/>
                <w:spacing w:val="-4"/>
              </w:rPr>
            </w:pPr>
            <w:r w:rsidRPr="00E025B7">
              <w:rPr>
                <w:spacing w:val="-4"/>
              </w:rPr>
              <w:t>главный специалист</w:t>
            </w:r>
            <w:r w:rsidRPr="00E025B7">
              <w:rPr>
                <w:b/>
                <w:spacing w:val="-4"/>
              </w:rPr>
              <w:t xml:space="preserve"> </w:t>
            </w:r>
            <w:r w:rsidRPr="00E025B7">
              <w:rPr>
                <w:rStyle w:val="a3"/>
                <w:b w:val="0"/>
              </w:rPr>
              <w:t>отдела контроля и безопасности на транспорте</w:t>
            </w:r>
            <w:r w:rsidRPr="00E025B7">
              <w:rPr>
                <w:b/>
                <w:spacing w:val="-4"/>
              </w:rPr>
              <w:t xml:space="preserve">    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1 023 263,58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 xml:space="preserve">Квартира </w:t>
            </w:r>
          </w:p>
          <w:p w:rsidR="005A0683" w:rsidRDefault="005A0683" w:rsidP="00362E05">
            <w:pPr>
              <w:jc w:val="center"/>
            </w:pPr>
            <w:r>
              <w:t>(доля в праве 1/5)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74,84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Pr="00344F02" w:rsidRDefault="005A0683" w:rsidP="00362E05">
            <w:pPr>
              <w:jc w:val="center"/>
              <w:rPr>
                <w:bCs/>
              </w:rPr>
            </w:pPr>
            <w:r>
              <w:t xml:space="preserve">Автомобиль </w:t>
            </w:r>
            <w:proofErr w:type="spellStart"/>
            <w:r w:rsidRPr="00344F02">
              <w:rPr>
                <w:bCs/>
              </w:rPr>
              <w:t>Skoda</w:t>
            </w:r>
            <w:proofErr w:type="spellEnd"/>
            <w:r w:rsidRPr="00344F02">
              <w:t xml:space="preserve"> </w:t>
            </w:r>
            <w:proofErr w:type="spellStart"/>
            <w:r w:rsidRPr="00344F02">
              <w:rPr>
                <w:bCs/>
              </w:rPr>
              <w:t>Rapid</w:t>
            </w:r>
            <w:proofErr w:type="spellEnd"/>
            <w:r w:rsidRPr="00344F02">
              <w:rPr>
                <w:bCs/>
              </w:rPr>
              <w:t xml:space="preserve">, </w:t>
            </w:r>
          </w:p>
          <w:p w:rsidR="005A0683" w:rsidRPr="00344F02" w:rsidRDefault="005A0683" w:rsidP="00362E05">
            <w:pPr>
              <w:jc w:val="center"/>
              <w:rPr>
                <w:bCs/>
              </w:rPr>
            </w:pPr>
            <w:r w:rsidRPr="00344F02">
              <w:rPr>
                <w:bCs/>
              </w:rPr>
              <w:t xml:space="preserve">2015 </w:t>
            </w:r>
            <w:proofErr w:type="spellStart"/>
            <w:r w:rsidRPr="00344F02">
              <w:rPr>
                <w:bCs/>
              </w:rPr>
              <w:t>г.в</w:t>
            </w:r>
            <w:proofErr w:type="spellEnd"/>
            <w:r w:rsidRPr="00344F02">
              <w:rPr>
                <w:bCs/>
              </w:rPr>
              <w:t>.</w:t>
            </w:r>
          </w:p>
          <w:p w:rsidR="005A0683" w:rsidRPr="00344F02" w:rsidRDefault="005A0683" w:rsidP="00362E05">
            <w:pPr>
              <w:jc w:val="center"/>
              <w:rPr>
                <w:bCs/>
              </w:rPr>
            </w:pPr>
          </w:p>
          <w:p w:rsidR="005A0683" w:rsidRDefault="005A0683" w:rsidP="00362E05">
            <w:pPr>
              <w:jc w:val="center"/>
            </w:pPr>
            <w:r w:rsidRPr="00344F02">
              <w:rPr>
                <w:bCs/>
              </w:rPr>
              <w:t xml:space="preserve">ВАЗ 21200, 2001 </w:t>
            </w:r>
            <w:proofErr w:type="spellStart"/>
            <w:r w:rsidRPr="00344F02">
              <w:rPr>
                <w:bCs/>
              </w:rPr>
              <w:t>г.</w:t>
            </w:r>
            <w:proofErr w:type="gramStart"/>
            <w:r w:rsidRPr="00344F02">
              <w:rPr>
                <w:bCs/>
              </w:rPr>
              <w:t>в</w:t>
            </w:r>
            <w:proofErr w:type="spellEnd"/>
            <w:proofErr w:type="gramEnd"/>
            <w:r w:rsidRPr="00344F02">
              <w:rPr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Pr="0058426B" w:rsidRDefault="005A0683" w:rsidP="00362E0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Pr="0058426B" w:rsidRDefault="005A0683" w:rsidP="00362E05">
            <w:pPr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Pr="0058426B" w:rsidRDefault="005A0683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Default="005A0683" w:rsidP="00362E05"/>
        </w:tc>
      </w:tr>
      <w:tr w:rsidR="004F4180" w:rsidTr="003A1960">
        <w:trPr>
          <w:trHeight w:val="828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3" w:rsidRPr="00E025B7" w:rsidRDefault="005A0683" w:rsidP="00362E05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32,2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683" w:rsidRPr="00B528FD" w:rsidRDefault="005A0683" w:rsidP="00362E05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683" w:rsidRPr="00B528FD" w:rsidRDefault="005A0683" w:rsidP="00362E05">
            <w:pPr>
              <w:jc w:val="center"/>
              <w:rPr>
                <w:b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683" w:rsidRPr="00B528FD" w:rsidRDefault="005A0683" w:rsidP="00362E05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683" w:rsidRDefault="005A0683" w:rsidP="00362E05"/>
        </w:tc>
      </w:tr>
      <w:tr w:rsidR="004F4180" w:rsidTr="003A1960">
        <w:trPr>
          <w:trHeight w:val="858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Pr="00E025B7" w:rsidRDefault="005A0683" w:rsidP="00362E05">
            <w:pPr>
              <w:jc w:val="center"/>
              <w:rPr>
                <w:b/>
                <w:spacing w:val="-4"/>
              </w:rPr>
            </w:pPr>
            <w:r w:rsidRPr="00E025B7">
              <w:rPr>
                <w:b/>
                <w:spacing w:val="-4"/>
              </w:rPr>
              <w:t>Чернятин</w:t>
            </w:r>
          </w:p>
          <w:p w:rsidR="005A0683" w:rsidRPr="00E025B7" w:rsidRDefault="005A0683" w:rsidP="00362E05">
            <w:pPr>
              <w:jc w:val="center"/>
              <w:rPr>
                <w:b/>
                <w:spacing w:val="-4"/>
              </w:rPr>
            </w:pPr>
            <w:r w:rsidRPr="00E025B7">
              <w:rPr>
                <w:b/>
                <w:spacing w:val="-4"/>
              </w:rPr>
              <w:t>Сергей</w:t>
            </w:r>
          </w:p>
          <w:p w:rsidR="005A0683" w:rsidRPr="00E025B7" w:rsidRDefault="005A0683" w:rsidP="005A0683">
            <w:pPr>
              <w:jc w:val="center"/>
              <w:rPr>
                <w:b/>
                <w:spacing w:val="-4"/>
              </w:rPr>
            </w:pPr>
            <w:r w:rsidRPr="00E025B7">
              <w:rPr>
                <w:b/>
                <w:spacing w:val="-4"/>
              </w:rPr>
              <w:t>Владимирович,</w:t>
            </w:r>
            <w:r w:rsidRPr="00E025B7">
              <w:rPr>
                <w:spacing w:val="-4"/>
              </w:rPr>
              <w:t xml:space="preserve"> ведущий специалист</w:t>
            </w:r>
            <w:r w:rsidRPr="00E025B7">
              <w:rPr>
                <w:b/>
                <w:spacing w:val="-4"/>
              </w:rPr>
              <w:t xml:space="preserve"> </w:t>
            </w:r>
            <w:r w:rsidRPr="00E025B7">
              <w:rPr>
                <w:rStyle w:val="a3"/>
                <w:b w:val="0"/>
              </w:rPr>
              <w:t>отдела контроля и безопасности на транспорте</w:t>
            </w:r>
            <w:r w:rsidRPr="00E025B7">
              <w:rPr>
                <w:b/>
                <w:spacing w:val="-4"/>
              </w:rPr>
              <w:t xml:space="preserve">     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550 098,03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Default="005A0683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Pr="0058426B" w:rsidRDefault="005A0683" w:rsidP="00362E05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Pr="0058426B" w:rsidRDefault="005A0683" w:rsidP="00362E05">
            <w:pPr>
              <w:jc w:val="center"/>
            </w:pPr>
            <w:r>
              <w:t>79,7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Pr="0058426B" w:rsidRDefault="005A0683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83" w:rsidRDefault="005A0683" w:rsidP="00362E05"/>
        </w:tc>
      </w:tr>
      <w:tr w:rsidR="004F4180" w:rsidTr="003A1960">
        <w:trPr>
          <w:trHeight w:val="858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B7" w:rsidRPr="00E025B7" w:rsidRDefault="00E025B7" w:rsidP="00362E05">
            <w:pPr>
              <w:jc w:val="center"/>
              <w:rPr>
                <w:b/>
                <w:spacing w:val="-4"/>
              </w:rPr>
            </w:pPr>
            <w:r w:rsidRPr="00E025B7">
              <w:rPr>
                <w:b/>
                <w:spacing w:val="-4"/>
              </w:rPr>
              <w:lastRenderedPageBreak/>
              <w:t xml:space="preserve">Никитин </w:t>
            </w:r>
          </w:p>
          <w:p w:rsidR="00E025B7" w:rsidRPr="00E025B7" w:rsidRDefault="00E025B7" w:rsidP="00362E05">
            <w:pPr>
              <w:jc w:val="center"/>
              <w:rPr>
                <w:b/>
                <w:spacing w:val="-4"/>
              </w:rPr>
            </w:pPr>
            <w:r w:rsidRPr="00E025B7">
              <w:rPr>
                <w:b/>
                <w:spacing w:val="-4"/>
              </w:rPr>
              <w:t xml:space="preserve">Георгий </w:t>
            </w:r>
          </w:p>
          <w:p w:rsidR="00E025B7" w:rsidRPr="00E025B7" w:rsidRDefault="00E025B7" w:rsidP="00362E05">
            <w:pPr>
              <w:jc w:val="center"/>
              <w:rPr>
                <w:b/>
                <w:spacing w:val="-4"/>
              </w:rPr>
            </w:pPr>
            <w:r w:rsidRPr="00E025B7">
              <w:rPr>
                <w:b/>
                <w:spacing w:val="-4"/>
              </w:rPr>
              <w:t>Вячеславович</w:t>
            </w:r>
            <w:r>
              <w:rPr>
                <w:b/>
                <w:spacing w:val="-4"/>
              </w:rPr>
              <w:t xml:space="preserve">, </w:t>
            </w:r>
            <w:r w:rsidRPr="00E025B7">
              <w:rPr>
                <w:spacing w:val="-4"/>
              </w:rPr>
              <w:t>ведущий специалист</w:t>
            </w:r>
            <w:r w:rsidRPr="00E025B7">
              <w:rPr>
                <w:b/>
                <w:spacing w:val="-4"/>
              </w:rPr>
              <w:t xml:space="preserve"> </w:t>
            </w:r>
            <w:r w:rsidRPr="00E025B7">
              <w:rPr>
                <w:rStyle w:val="a3"/>
                <w:b w:val="0"/>
              </w:rPr>
              <w:t>отдела контроля и безопасности на транспорте</w:t>
            </w:r>
            <w:r w:rsidRPr="00E025B7">
              <w:rPr>
                <w:b/>
                <w:spacing w:val="-4"/>
              </w:rPr>
              <w:t xml:space="preserve">     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B7" w:rsidRDefault="00E025B7" w:rsidP="00362E05">
            <w:pPr>
              <w:jc w:val="center"/>
            </w:pPr>
            <w:r>
              <w:t>147 145,44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B7" w:rsidRDefault="00E025B7" w:rsidP="00362E05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B7" w:rsidRDefault="00E025B7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B7" w:rsidRDefault="00E025B7" w:rsidP="00362E05">
            <w:pPr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B7" w:rsidRDefault="00E025B7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B7" w:rsidRPr="0058426B" w:rsidRDefault="00E025B7" w:rsidP="00362E05"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B7" w:rsidRPr="0058426B" w:rsidRDefault="00E025B7" w:rsidP="00362E05">
            <w:pPr>
              <w:jc w:val="center"/>
            </w:pPr>
            <w:r>
              <w:t>62,6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B7" w:rsidRPr="0058426B" w:rsidRDefault="00E025B7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B7" w:rsidRDefault="00E025B7" w:rsidP="00362E05"/>
        </w:tc>
      </w:tr>
      <w:tr w:rsidR="004F4180" w:rsidTr="003A1960">
        <w:trPr>
          <w:trHeight w:val="393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B7" w:rsidRPr="00E025B7" w:rsidRDefault="00E025B7" w:rsidP="00362E05">
            <w:pPr>
              <w:jc w:val="center"/>
              <w:rPr>
                <w:b/>
                <w:spacing w:val="-4"/>
              </w:rPr>
            </w:pPr>
            <w:r w:rsidRPr="00E025B7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B7" w:rsidRDefault="00E025B7" w:rsidP="00362E05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B7" w:rsidRDefault="00E025B7" w:rsidP="00362E05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B7" w:rsidRDefault="00E025B7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B7" w:rsidRDefault="00E025B7" w:rsidP="00362E05">
            <w:pPr>
              <w:jc w:val="center"/>
            </w:pPr>
            <w: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B7" w:rsidRDefault="00E025B7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B7" w:rsidRDefault="00E025B7" w:rsidP="00362E05"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B7" w:rsidRDefault="00E025B7" w:rsidP="00362E05">
            <w:pPr>
              <w:jc w:val="center"/>
            </w:pPr>
            <w:r>
              <w:t>62,6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B7" w:rsidRDefault="00E025B7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B7" w:rsidRDefault="00E025B7" w:rsidP="00362E05"/>
        </w:tc>
      </w:tr>
      <w:tr w:rsidR="004F4180" w:rsidTr="003A1960">
        <w:trPr>
          <w:trHeight w:val="450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5B7" w:rsidRDefault="00E025B7" w:rsidP="00362E05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5B7" w:rsidRDefault="00E025B7" w:rsidP="00362E05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5B7" w:rsidRDefault="00E025B7" w:rsidP="00362E05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5B7" w:rsidRDefault="00E025B7" w:rsidP="00362E05">
            <w:pPr>
              <w:jc w:val="center"/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5B7" w:rsidRDefault="00E025B7" w:rsidP="00362E05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5B7" w:rsidRDefault="00E025B7" w:rsidP="00362E05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B7" w:rsidRDefault="00E025B7" w:rsidP="00362E05"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B7" w:rsidRDefault="00E025B7" w:rsidP="00362E05">
            <w:pPr>
              <w:jc w:val="center"/>
            </w:pPr>
            <w:r>
              <w:t>78,6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B7" w:rsidRDefault="00E025B7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5B7" w:rsidRDefault="00E025B7" w:rsidP="00362E05"/>
        </w:tc>
      </w:tr>
      <w:tr w:rsidR="004F4180" w:rsidTr="003A1960">
        <w:trPr>
          <w:trHeight w:val="858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48F2" w:rsidRPr="00ED4226" w:rsidRDefault="005B48F2" w:rsidP="00362E05">
            <w:pPr>
              <w:jc w:val="center"/>
              <w:rPr>
                <w:b/>
                <w:spacing w:val="-4"/>
              </w:rPr>
            </w:pPr>
            <w:r w:rsidRPr="00ED4226">
              <w:rPr>
                <w:b/>
                <w:spacing w:val="-4"/>
              </w:rPr>
              <w:t>Сулина</w:t>
            </w:r>
          </w:p>
          <w:p w:rsidR="005B48F2" w:rsidRPr="00ED4226" w:rsidRDefault="005B48F2" w:rsidP="00362E05">
            <w:pPr>
              <w:jc w:val="center"/>
              <w:rPr>
                <w:b/>
                <w:spacing w:val="-4"/>
              </w:rPr>
            </w:pPr>
            <w:r w:rsidRPr="00ED4226">
              <w:rPr>
                <w:b/>
                <w:spacing w:val="-4"/>
              </w:rPr>
              <w:t>Олеся</w:t>
            </w:r>
          </w:p>
          <w:p w:rsidR="005B48F2" w:rsidRPr="00ED4226" w:rsidRDefault="005B48F2" w:rsidP="00ED4226">
            <w:pPr>
              <w:jc w:val="center"/>
              <w:rPr>
                <w:b/>
                <w:spacing w:val="-4"/>
              </w:rPr>
            </w:pPr>
            <w:r w:rsidRPr="00ED4226">
              <w:rPr>
                <w:b/>
                <w:spacing w:val="-4"/>
              </w:rPr>
              <w:t>Вячеславовна</w:t>
            </w:r>
            <w:r w:rsidR="00ED4226" w:rsidRPr="00ED4226">
              <w:rPr>
                <w:b/>
                <w:spacing w:val="-4"/>
              </w:rPr>
              <w:t xml:space="preserve">, </w:t>
            </w:r>
            <w:r w:rsidR="00ED4226" w:rsidRPr="00ED4226">
              <w:rPr>
                <w:spacing w:val="-4"/>
              </w:rPr>
              <w:t>начальник сектора организации работы внешнего транспорта</w:t>
            </w:r>
            <w:r w:rsidRPr="00ED4226">
              <w:rPr>
                <w:b/>
                <w:spacing w:val="-4"/>
              </w:rPr>
              <w:t xml:space="preserve"> 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>1 129 632,19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>25,1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 xml:space="preserve">Автомобиль, </w:t>
            </w:r>
            <w:r>
              <w:rPr>
                <w:bCs/>
                <w:lang w:val="en-US"/>
              </w:rPr>
              <w:t>H</w:t>
            </w:r>
            <w:proofErr w:type="spellStart"/>
            <w:r w:rsidRPr="004A30CA">
              <w:rPr>
                <w:bCs/>
              </w:rPr>
              <w:t>yundai</w:t>
            </w:r>
            <w:proofErr w:type="spellEnd"/>
            <w:r w:rsidRPr="004A30CA">
              <w:t xml:space="preserve"> </w:t>
            </w:r>
            <w:proofErr w:type="spellStart"/>
            <w:r w:rsidRPr="004A30CA">
              <w:rPr>
                <w:bCs/>
              </w:rPr>
              <w:t>getz</w:t>
            </w:r>
            <w:proofErr w:type="spellEnd"/>
            <w:r w:rsidRPr="004A30CA">
              <w:rPr>
                <w:bCs/>
              </w:rPr>
              <w:t xml:space="preserve">, 2008 </w:t>
            </w:r>
            <w:proofErr w:type="spellStart"/>
            <w:r w:rsidRPr="004A30CA">
              <w:rPr>
                <w:bCs/>
              </w:rPr>
              <w:t>г.</w:t>
            </w:r>
            <w:proofErr w:type="gramStart"/>
            <w:r w:rsidRPr="004A30CA">
              <w:rPr>
                <w:bCs/>
              </w:rPr>
              <w:t>в</w:t>
            </w:r>
            <w:proofErr w:type="spellEnd"/>
            <w:proofErr w:type="gramEnd"/>
            <w:r w:rsidRPr="004A30CA">
              <w:rPr>
                <w:bCs/>
              </w:rPr>
              <w:t>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Pr="00B528FD" w:rsidRDefault="005B48F2" w:rsidP="00362E05">
            <w:pPr>
              <w:jc w:val="center"/>
              <w:rPr>
                <w:b/>
              </w:rPr>
            </w:pPr>
            <w:r w:rsidRPr="00B528FD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Pr="00B528FD" w:rsidRDefault="005B48F2" w:rsidP="00362E05">
            <w:pPr>
              <w:jc w:val="center"/>
              <w:rPr>
                <w:b/>
              </w:rPr>
            </w:pPr>
            <w:r w:rsidRPr="00B528FD">
              <w:rPr>
                <w:b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Pr="00B528FD" w:rsidRDefault="005B48F2" w:rsidP="00362E05">
            <w:pPr>
              <w:jc w:val="center"/>
              <w:rPr>
                <w:b/>
              </w:rPr>
            </w:pPr>
            <w:r w:rsidRPr="00B528FD">
              <w:rPr>
                <w:b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/>
        </w:tc>
      </w:tr>
      <w:tr w:rsidR="004F4180" w:rsidTr="003A1960">
        <w:trPr>
          <w:trHeight w:val="828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F2" w:rsidRPr="00ED4226" w:rsidRDefault="005B48F2" w:rsidP="00362E05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>Квартира (доля в праве 1/4)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 xml:space="preserve">36,0 </w:t>
            </w:r>
          </w:p>
          <w:p w:rsidR="005B48F2" w:rsidRDefault="005B48F2" w:rsidP="00362E05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F2" w:rsidRPr="00B528FD" w:rsidRDefault="005B48F2" w:rsidP="00362E05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F2" w:rsidRPr="00B528FD" w:rsidRDefault="005B48F2" w:rsidP="00362E05">
            <w:pPr>
              <w:jc w:val="center"/>
              <w:rPr>
                <w:b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F2" w:rsidRPr="00B528FD" w:rsidRDefault="005B48F2" w:rsidP="00362E05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F2" w:rsidRDefault="005B48F2" w:rsidP="00362E05"/>
        </w:tc>
      </w:tr>
      <w:tr w:rsidR="004F4180" w:rsidTr="003A1960">
        <w:trPr>
          <w:trHeight w:val="547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Pr="00ED4226" w:rsidRDefault="005B48F2" w:rsidP="00362E05">
            <w:pPr>
              <w:jc w:val="center"/>
              <w:rPr>
                <w:b/>
                <w:spacing w:val="-4"/>
              </w:rPr>
            </w:pPr>
            <w:r w:rsidRPr="00ED4226">
              <w:rPr>
                <w:b/>
                <w:spacing w:val="-4"/>
              </w:rPr>
              <w:t>Евстигнеев</w:t>
            </w:r>
          </w:p>
          <w:p w:rsidR="005B48F2" w:rsidRPr="00ED4226" w:rsidRDefault="005B48F2" w:rsidP="00362E05">
            <w:pPr>
              <w:jc w:val="center"/>
              <w:rPr>
                <w:b/>
                <w:spacing w:val="-4"/>
              </w:rPr>
            </w:pPr>
            <w:r w:rsidRPr="00ED4226">
              <w:rPr>
                <w:b/>
                <w:spacing w:val="-4"/>
              </w:rPr>
              <w:t>Алексей</w:t>
            </w:r>
          </w:p>
          <w:p w:rsidR="005B48F2" w:rsidRPr="00ED4226" w:rsidRDefault="005B48F2" w:rsidP="00ED4226">
            <w:pPr>
              <w:jc w:val="center"/>
              <w:rPr>
                <w:b/>
                <w:spacing w:val="-4"/>
              </w:rPr>
            </w:pPr>
            <w:r w:rsidRPr="00ED4226">
              <w:rPr>
                <w:b/>
                <w:spacing w:val="-4"/>
              </w:rPr>
              <w:t>Петрович</w:t>
            </w:r>
            <w:r w:rsidR="00ED4226" w:rsidRPr="00ED4226">
              <w:rPr>
                <w:b/>
                <w:spacing w:val="-4"/>
              </w:rPr>
              <w:t xml:space="preserve">, </w:t>
            </w:r>
            <w:r w:rsidR="00ED4226" w:rsidRPr="00ED4226">
              <w:rPr>
                <w:spacing w:val="-4"/>
              </w:rPr>
              <w:t>главный специалист</w:t>
            </w:r>
            <w:r w:rsidR="00ED4226" w:rsidRPr="00ED4226">
              <w:rPr>
                <w:b/>
                <w:spacing w:val="-4"/>
              </w:rPr>
              <w:t xml:space="preserve"> </w:t>
            </w:r>
            <w:r w:rsidR="00ED4226" w:rsidRPr="00ED4226">
              <w:rPr>
                <w:spacing w:val="-4"/>
              </w:rPr>
              <w:t>сектора организации работы внешнего транспорта</w:t>
            </w:r>
            <w:r w:rsidR="00ED4226" w:rsidRPr="00ED4226">
              <w:rPr>
                <w:b/>
                <w:spacing w:val="-4"/>
              </w:rPr>
              <w:t xml:space="preserve"> 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>1 270 677,72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 xml:space="preserve">Квартира </w:t>
            </w:r>
          </w:p>
          <w:p w:rsidR="005B48F2" w:rsidRDefault="005B48F2" w:rsidP="00362E05">
            <w:pPr>
              <w:jc w:val="center"/>
            </w:pPr>
            <w:r>
              <w:t>(доля в праве 1/2)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>211,9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 xml:space="preserve">Волга – </w:t>
            </w:r>
            <w:proofErr w:type="spellStart"/>
            <w:r>
              <w:rPr>
                <w:lang w:val="en-US"/>
              </w:rPr>
              <w:t>Siber</w:t>
            </w:r>
            <w:proofErr w:type="spellEnd"/>
            <w:r>
              <w:t xml:space="preserve">, </w:t>
            </w:r>
          </w:p>
          <w:p w:rsidR="005B48F2" w:rsidRPr="003F0CA7" w:rsidRDefault="005B48F2" w:rsidP="00362E05">
            <w:pPr>
              <w:jc w:val="center"/>
            </w:pPr>
            <w:r>
              <w:t xml:space="preserve">2009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Pr="00DC0793" w:rsidRDefault="005B48F2" w:rsidP="00362E0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Pr="00DC0793" w:rsidRDefault="005B48F2" w:rsidP="00362E05">
            <w:pPr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Pr="00DC0793" w:rsidRDefault="005B48F2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/>
        </w:tc>
      </w:tr>
      <w:tr w:rsidR="004F4180" w:rsidTr="003A1960">
        <w:trPr>
          <w:trHeight w:val="690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F2" w:rsidRPr="00ED4226" w:rsidRDefault="005B48F2" w:rsidP="00362E05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 xml:space="preserve">Квартира </w:t>
            </w:r>
          </w:p>
          <w:p w:rsidR="005B48F2" w:rsidRDefault="005B48F2" w:rsidP="00362E05">
            <w:pPr>
              <w:jc w:val="center"/>
            </w:pPr>
            <w:r>
              <w:t>(доля в праве 1/2)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>66,6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F2" w:rsidRPr="00DC0793" w:rsidRDefault="005B48F2" w:rsidP="00362E0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F2" w:rsidRPr="00DC0793" w:rsidRDefault="005B48F2" w:rsidP="00362E05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F2" w:rsidRPr="00DC0793" w:rsidRDefault="005B48F2" w:rsidP="00362E05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F2" w:rsidRDefault="005B48F2" w:rsidP="00362E05"/>
        </w:tc>
      </w:tr>
      <w:tr w:rsidR="004F4180" w:rsidTr="003A1960">
        <w:trPr>
          <w:trHeight w:val="84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Pr="00ED4226" w:rsidRDefault="005B48F2" w:rsidP="00362E05">
            <w:pPr>
              <w:jc w:val="center"/>
              <w:rPr>
                <w:b/>
                <w:spacing w:val="-4"/>
              </w:rPr>
            </w:pPr>
            <w:r w:rsidRPr="00ED4226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>684 997,0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>32,9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 xml:space="preserve">Квартира </w:t>
            </w:r>
          </w:p>
          <w:p w:rsidR="005B48F2" w:rsidRDefault="005B48F2" w:rsidP="00362E0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>211,9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</w:p>
        </w:tc>
      </w:tr>
      <w:tr w:rsidR="004F4180" w:rsidTr="003A1960">
        <w:trPr>
          <w:trHeight w:val="413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8F2" w:rsidRPr="00ED4226" w:rsidRDefault="005B48F2" w:rsidP="00362E05">
            <w:pPr>
              <w:jc w:val="center"/>
              <w:rPr>
                <w:b/>
                <w:spacing w:val="-4"/>
              </w:rPr>
            </w:pPr>
            <w:r w:rsidRPr="00ED4226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>-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>211,9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</w:p>
        </w:tc>
      </w:tr>
      <w:tr w:rsidR="004F4180" w:rsidTr="003A1960">
        <w:trPr>
          <w:trHeight w:val="286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F2" w:rsidRPr="00ED4226" w:rsidRDefault="005B48F2" w:rsidP="00362E05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 xml:space="preserve">Квартира </w:t>
            </w:r>
          </w:p>
          <w:p w:rsidR="005B48F2" w:rsidRDefault="005B48F2" w:rsidP="00362E0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>32,9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F2" w:rsidRDefault="005B48F2" w:rsidP="00362E05">
            <w:pPr>
              <w:jc w:val="center"/>
            </w:pPr>
          </w:p>
        </w:tc>
      </w:tr>
      <w:tr w:rsidR="004F4180" w:rsidTr="003A1960">
        <w:trPr>
          <w:trHeight w:val="858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226" w:rsidRPr="00ED4226" w:rsidRDefault="00ED4226" w:rsidP="00362E05">
            <w:pPr>
              <w:jc w:val="center"/>
              <w:rPr>
                <w:b/>
                <w:spacing w:val="-4"/>
              </w:rPr>
            </w:pPr>
            <w:r w:rsidRPr="00ED4226">
              <w:rPr>
                <w:b/>
                <w:spacing w:val="-4"/>
              </w:rPr>
              <w:t xml:space="preserve">Никитин </w:t>
            </w:r>
          </w:p>
          <w:p w:rsidR="00ED4226" w:rsidRPr="00ED4226" w:rsidRDefault="00ED4226" w:rsidP="00362E05">
            <w:pPr>
              <w:jc w:val="center"/>
              <w:rPr>
                <w:b/>
                <w:spacing w:val="-4"/>
              </w:rPr>
            </w:pPr>
            <w:r w:rsidRPr="00ED4226">
              <w:rPr>
                <w:b/>
                <w:spacing w:val="-4"/>
              </w:rPr>
              <w:t>Владимир</w:t>
            </w:r>
          </w:p>
          <w:p w:rsidR="00ED4226" w:rsidRPr="00ED4226" w:rsidRDefault="00ED4226" w:rsidP="00ED4226">
            <w:pPr>
              <w:jc w:val="center"/>
              <w:rPr>
                <w:b/>
                <w:spacing w:val="-4"/>
              </w:rPr>
            </w:pPr>
            <w:r w:rsidRPr="00ED4226">
              <w:rPr>
                <w:b/>
                <w:spacing w:val="-4"/>
              </w:rPr>
              <w:t xml:space="preserve">Петрович, </w:t>
            </w:r>
            <w:r w:rsidRPr="00ED4226">
              <w:rPr>
                <w:spacing w:val="-4"/>
              </w:rPr>
              <w:t xml:space="preserve">ведущий </w:t>
            </w:r>
            <w:r w:rsidRPr="00ED4226">
              <w:rPr>
                <w:spacing w:val="-4"/>
              </w:rPr>
              <w:lastRenderedPageBreak/>
              <w:t>специалист</w:t>
            </w:r>
            <w:r w:rsidRPr="00ED4226">
              <w:rPr>
                <w:b/>
                <w:spacing w:val="-4"/>
              </w:rPr>
              <w:t xml:space="preserve"> </w:t>
            </w:r>
            <w:r w:rsidRPr="00ED4226">
              <w:rPr>
                <w:spacing w:val="-4"/>
              </w:rPr>
              <w:t>сектора организации работы внешнего транспорта</w:t>
            </w:r>
            <w:r w:rsidRPr="00ED4226">
              <w:rPr>
                <w:b/>
                <w:spacing w:val="-4"/>
              </w:rPr>
              <w:t xml:space="preserve">    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26" w:rsidRDefault="00ED4226" w:rsidP="00362E05">
            <w:pPr>
              <w:jc w:val="center"/>
            </w:pPr>
            <w:r>
              <w:lastRenderedPageBreak/>
              <w:t>962 473,0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26" w:rsidRDefault="00ED4226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26" w:rsidRDefault="00ED4226" w:rsidP="00362E05">
            <w:pPr>
              <w:jc w:val="center"/>
            </w:pPr>
            <w:r>
              <w:t>30,81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26" w:rsidRDefault="00ED4226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26" w:rsidRDefault="00ED4226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26" w:rsidRPr="00B528FD" w:rsidRDefault="00ED4226" w:rsidP="00362E05">
            <w:pPr>
              <w:jc w:val="center"/>
              <w:rPr>
                <w:b/>
              </w:rPr>
            </w:pPr>
            <w:r w:rsidRPr="00B528FD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26" w:rsidRPr="00B528FD" w:rsidRDefault="00ED4226" w:rsidP="00362E05">
            <w:pPr>
              <w:jc w:val="center"/>
              <w:rPr>
                <w:b/>
              </w:rPr>
            </w:pPr>
            <w:r w:rsidRPr="00B528FD">
              <w:rPr>
                <w:b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26" w:rsidRPr="00B528FD" w:rsidRDefault="00ED4226" w:rsidP="00362E05">
            <w:pPr>
              <w:jc w:val="center"/>
              <w:rPr>
                <w:b/>
              </w:rPr>
            </w:pPr>
            <w:r w:rsidRPr="00B528FD">
              <w:rPr>
                <w:b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26" w:rsidRDefault="00ED4226" w:rsidP="00362E05"/>
        </w:tc>
      </w:tr>
      <w:tr w:rsidR="004F4180" w:rsidTr="003A1960">
        <w:trPr>
          <w:trHeight w:val="828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26" w:rsidRPr="00ED4226" w:rsidRDefault="00ED4226" w:rsidP="00362E05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226" w:rsidRDefault="00ED4226" w:rsidP="00362E05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26" w:rsidRDefault="00ED4226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26" w:rsidRDefault="00ED4226" w:rsidP="00362E05">
            <w:pPr>
              <w:jc w:val="center"/>
            </w:pPr>
            <w:r>
              <w:t>28,90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26" w:rsidRDefault="00ED4226" w:rsidP="00362E05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226" w:rsidRDefault="00ED4226" w:rsidP="00362E05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226" w:rsidRPr="00B528FD" w:rsidRDefault="00ED4226" w:rsidP="00362E05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226" w:rsidRPr="00B528FD" w:rsidRDefault="00ED4226" w:rsidP="00362E05">
            <w:pPr>
              <w:jc w:val="center"/>
              <w:rPr>
                <w:b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226" w:rsidRPr="00B528FD" w:rsidRDefault="00ED4226" w:rsidP="00362E05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226" w:rsidRDefault="00ED4226" w:rsidP="00362E05"/>
        </w:tc>
      </w:tr>
      <w:tr w:rsidR="004F4180" w:rsidTr="003A1960">
        <w:trPr>
          <w:trHeight w:val="701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26" w:rsidRPr="003A1960" w:rsidRDefault="00ED4226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lastRenderedPageBreak/>
              <w:t>Попова</w:t>
            </w:r>
          </w:p>
          <w:p w:rsidR="00ED4226" w:rsidRPr="003A1960" w:rsidRDefault="00ED4226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>Кристина</w:t>
            </w:r>
          </w:p>
          <w:p w:rsidR="00ED4226" w:rsidRPr="003A1960" w:rsidRDefault="00ED4226" w:rsidP="00ED4226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 xml:space="preserve">Андреевна, </w:t>
            </w:r>
            <w:r w:rsidRPr="003A1960">
              <w:rPr>
                <w:spacing w:val="-4"/>
              </w:rPr>
              <w:t>специалист</w:t>
            </w:r>
            <w:r w:rsidRPr="003A1960">
              <w:rPr>
                <w:b/>
                <w:spacing w:val="-4"/>
              </w:rPr>
              <w:t xml:space="preserve"> </w:t>
            </w:r>
            <w:r w:rsidRPr="003A1960">
              <w:rPr>
                <w:spacing w:val="-4"/>
              </w:rPr>
              <w:t>1-й категории</w:t>
            </w:r>
            <w:r w:rsidRPr="003A1960">
              <w:rPr>
                <w:b/>
                <w:spacing w:val="-4"/>
              </w:rPr>
              <w:t xml:space="preserve"> </w:t>
            </w:r>
            <w:r w:rsidRPr="003A1960">
              <w:rPr>
                <w:spacing w:val="-4"/>
              </w:rPr>
              <w:t>сектора организации работы внешнего транспорта</w:t>
            </w:r>
            <w:r w:rsidRPr="003A1960">
              <w:rPr>
                <w:b/>
                <w:spacing w:val="-4"/>
              </w:rPr>
              <w:t xml:space="preserve">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26" w:rsidRDefault="00ED4226" w:rsidP="00362E05">
            <w:pPr>
              <w:jc w:val="center"/>
            </w:pPr>
            <w:r>
              <w:t>458 070,96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26" w:rsidRDefault="00ED4226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26" w:rsidRDefault="00ED4226" w:rsidP="00362E05">
            <w:pPr>
              <w:jc w:val="center"/>
            </w:pPr>
            <w:r>
              <w:t>31,7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26" w:rsidRDefault="00ED4226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26" w:rsidRDefault="00ED4226" w:rsidP="00362E05">
            <w:pPr>
              <w:jc w:val="center"/>
            </w:pPr>
            <w:r>
              <w:t xml:space="preserve">Автомобиль, </w:t>
            </w:r>
            <w:proofErr w:type="spellStart"/>
            <w:r w:rsidRPr="00B528FD">
              <w:rPr>
                <w:bCs/>
              </w:rPr>
              <w:t>Peugeot</w:t>
            </w:r>
            <w:proofErr w:type="spellEnd"/>
            <w:r w:rsidRPr="00B528FD">
              <w:t xml:space="preserve"> </w:t>
            </w:r>
            <w:r w:rsidRPr="00B528FD">
              <w:rPr>
                <w:bCs/>
              </w:rPr>
              <w:t>107</w:t>
            </w:r>
            <w:r>
              <w:rPr>
                <w:bCs/>
              </w:rPr>
              <w:t xml:space="preserve">, 2009 </w:t>
            </w:r>
            <w:proofErr w:type="spellStart"/>
            <w:r>
              <w:rPr>
                <w:bCs/>
              </w:rPr>
              <w:t>г.</w:t>
            </w:r>
            <w:proofErr w:type="gramStart"/>
            <w:r>
              <w:rPr>
                <w:bCs/>
              </w:rPr>
              <w:t>в</w:t>
            </w:r>
            <w:proofErr w:type="spellEnd"/>
            <w:proofErr w:type="gramEnd"/>
            <w:r>
              <w:rPr>
                <w:bCs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26" w:rsidRPr="00B528FD" w:rsidRDefault="00ED4226" w:rsidP="00362E05">
            <w:pPr>
              <w:jc w:val="center"/>
              <w:rPr>
                <w:b/>
              </w:rPr>
            </w:pPr>
            <w:r w:rsidRPr="00B528FD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26" w:rsidRPr="00B528FD" w:rsidRDefault="00ED4226" w:rsidP="00362E05">
            <w:pPr>
              <w:jc w:val="center"/>
              <w:rPr>
                <w:b/>
              </w:rPr>
            </w:pPr>
            <w:r w:rsidRPr="00B528FD">
              <w:rPr>
                <w:b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26" w:rsidRPr="00B528FD" w:rsidRDefault="00ED4226" w:rsidP="00362E05">
            <w:pPr>
              <w:jc w:val="center"/>
              <w:rPr>
                <w:b/>
              </w:rPr>
            </w:pPr>
            <w:r w:rsidRPr="00B528FD">
              <w:rPr>
                <w:b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26" w:rsidRDefault="00ED4226" w:rsidP="00362E05"/>
        </w:tc>
      </w:tr>
      <w:tr w:rsidR="004F4180" w:rsidTr="003A1960">
        <w:trPr>
          <w:trHeight w:val="1104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23" w:rsidRPr="003A1960" w:rsidRDefault="00563723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 xml:space="preserve">Алексеев </w:t>
            </w:r>
          </w:p>
          <w:p w:rsidR="00563723" w:rsidRPr="003A1960" w:rsidRDefault="00563723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 xml:space="preserve">Александр </w:t>
            </w:r>
          </w:p>
          <w:p w:rsidR="00563723" w:rsidRPr="003A1960" w:rsidRDefault="00563723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 xml:space="preserve">Александрович, </w:t>
            </w:r>
            <w:r w:rsidRPr="003A1960">
              <w:rPr>
                <w:rStyle w:val="a3"/>
                <w:b w:val="0"/>
              </w:rPr>
              <w:t>начальник отдела закупок и технической политики</w:t>
            </w:r>
            <w:r w:rsidRPr="003A1960">
              <w:rPr>
                <w:b/>
                <w:spacing w:val="-4"/>
              </w:rPr>
              <w:t xml:space="preserve"> </w:t>
            </w:r>
          </w:p>
          <w:p w:rsidR="003A1960" w:rsidRPr="003A1960" w:rsidRDefault="003A1960" w:rsidP="00362E05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23" w:rsidRPr="006A1195" w:rsidRDefault="00563723" w:rsidP="00362E05">
            <w:pPr>
              <w:jc w:val="center"/>
            </w:pPr>
            <w:r w:rsidRPr="006A1195">
              <w:t>1</w:t>
            </w:r>
            <w:r>
              <w:t> </w:t>
            </w:r>
            <w:r w:rsidRPr="006A1195">
              <w:t>447</w:t>
            </w:r>
            <w:r>
              <w:t xml:space="preserve"> </w:t>
            </w:r>
            <w:r w:rsidRPr="006A1195">
              <w:t>109,92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>Квартира (доля в праве 9/27)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 xml:space="preserve">88,1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23" w:rsidRPr="00A863EE" w:rsidRDefault="00563723" w:rsidP="00362E05">
            <w:pPr>
              <w:jc w:val="center"/>
              <w:rPr>
                <w:lang w:val="en-US"/>
              </w:rPr>
            </w:pPr>
            <w:r>
              <w:t>Автомобиль</w:t>
            </w:r>
            <w:r w:rsidRPr="00A863EE">
              <w:rPr>
                <w:lang w:val="en-US"/>
              </w:rPr>
              <w:t xml:space="preserve"> Nissan Pathfinder, 2011 </w:t>
            </w:r>
            <w:r>
              <w:t>г</w:t>
            </w:r>
            <w:r w:rsidRPr="00A863EE">
              <w:rPr>
                <w:lang w:val="en-US"/>
              </w:rPr>
              <w:t>.</w:t>
            </w:r>
            <w:proofErr w:type="gramStart"/>
            <w:r>
              <w:t>в</w:t>
            </w:r>
            <w:proofErr w:type="gramEnd"/>
            <w:r w:rsidRPr="00A863EE">
              <w:rPr>
                <w:lang w:val="en-US"/>
              </w:rPr>
              <w:t xml:space="preserve">. </w:t>
            </w:r>
          </w:p>
          <w:p w:rsidR="00563723" w:rsidRPr="00A863EE" w:rsidRDefault="00563723" w:rsidP="00362E05">
            <w:pPr>
              <w:jc w:val="center"/>
              <w:rPr>
                <w:lang w:val="en-US"/>
              </w:rPr>
            </w:pPr>
          </w:p>
          <w:p w:rsidR="00563723" w:rsidRPr="00C33D6C" w:rsidRDefault="00563723" w:rsidP="00362E05">
            <w:pPr>
              <w:jc w:val="center"/>
            </w:pPr>
            <w:r w:rsidRPr="00C33D6C">
              <w:t xml:space="preserve">Прицеп Купава, </w:t>
            </w:r>
          </w:p>
          <w:p w:rsidR="00563723" w:rsidRDefault="00563723" w:rsidP="00362E05">
            <w:pPr>
              <w:jc w:val="center"/>
              <w:rPr>
                <w:i/>
              </w:rPr>
            </w:pPr>
            <w:r w:rsidRPr="00C33D6C">
              <w:t xml:space="preserve">2013 </w:t>
            </w:r>
            <w:proofErr w:type="spellStart"/>
            <w:r w:rsidRPr="00C33D6C">
              <w:t>г.в</w:t>
            </w:r>
            <w:proofErr w:type="spellEnd"/>
            <w:r w:rsidRPr="00C33D6C">
              <w:t>.</w:t>
            </w:r>
            <w:r>
              <w:rPr>
                <w:i/>
              </w:rPr>
              <w:t xml:space="preserve"> </w:t>
            </w:r>
          </w:p>
          <w:p w:rsidR="003A1960" w:rsidRDefault="003A1960" w:rsidP="00362E05">
            <w:pPr>
              <w:jc w:val="center"/>
              <w:rPr>
                <w:i/>
              </w:rPr>
            </w:pPr>
          </w:p>
          <w:p w:rsidR="003A1960" w:rsidRDefault="003A1960" w:rsidP="00362E05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23" w:rsidRPr="00DC0793" w:rsidRDefault="00563723" w:rsidP="00362E0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23" w:rsidRPr="00DC0793" w:rsidRDefault="00563723" w:rsidP="00362E05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23" w:rsidRPr="00DC0793" w:rsidRDefault="00563723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23" w:rsidRDefault="00563723" w:rsidP="00362E05"/>
        </w:tc>
      </w:tr>
      <w:tr w:rsidR="004F4180" w:rsidTr="003A1960">
        <w:trPr>
          <w:trHeight w:val="563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723" w:rsidRPr="003A1960" w:rsidRDefault="00563723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>Земельный участок (доля в праве 114б/га)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>25816140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 xml:space="preserve">Автомобиль </w:t>
            </w:r>
          </w:p>
          <w:p w:rsidR="00563723" w:rsidRPr="00101C48" w:rsidRDefault="00563723" w:rsidP="00362E05">
            <w:pPr>
              <w:jc w:val="center"/>
            </w:pPr>
            <w:r w:rsidRPr="00101C48">
              <w:t>ВИС 23452-000010,2002г.</w:t>
            </w:r>
            <w:proofErr w:type="gramStart"/>
            <w:r w:rsidRPr="00101C48">
              <w:t>в</w:t>
            </w:r>
            <w:proofErr w:type="gramEnd"/>
            <w:r w:rsidRPr="00101C48">
              <w:t xml:space="preserve">. </w:t>
            </w:r>
          </w:p>
          <w:p w:rsidR="00563723" w:rsidRPr="00101C48" w:rsidRDefault="00563723" w:rsidP="00362E05">
            <w:pPr>
              <w:jc w:val="center"/>
            </w:pPr>
          </w:p>
          <w:p w:rsidR="00563723" w:rsidRPr="00101C48" w:rsidRDefault="00563723" w:rsidP="00362E05">
            <w:pPr>
              <w:jc w:val="center"/>
            </w:pPr>
            <w:r w:rsidRPr="00101C48">
              <w:t>ВАЗ 210930, 2011г.</w:t>
            </w:r>
            <w:proofErr w:type="gramStart"/>
            <w:r w:rsidRPr="00101C48">
              <w:t>в</w:t>
            </w:r>
            <w:proofErr w:type="gramEnd"/>
            <w:r w:rsidRPr="00101C48">
              <w:t xml:space="preserve">. </w:t>
            </w:r>
          </w:p>
          <w:p w:rsidR="00563723" w:rsidRPr="00101C48" w:rsidRDefault="00563723" w:rsidP="00362E05">
            <w:pPr>
              <w:jc w:val="center"/>
            </w:pPr>
          </w:p>
          <w:p w:rsidR="00563723" w:rsidRDefault="00563723" w:rsidP="00362E05">
            <w:pPr>
              <w:jc w:val="center"/>
            </w:pPr>
            <w:r w:rsidRPr="00101C48">
              <w:t>ГАЗ 330232, 2011г.</w:t>
            </w:r>
            <w:proofErr w:type="gramStart"/>
            <w:r w:rsidRPr="00101C48">
              <w:t>в</w:t>
            </w:r>
            <w:proofErr w:type="gramEnd"/>
            <w:r w:rsidRPr="00101C48">
              <w:t xml:space="preserve">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723" w:rsidRPr="00101C48" w:rsidRDefault="00563723" w:rsidP="00362E0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723" w:rsidRPr="00DC0793" w:rsidRDefault="00563723" w:rsidP="00362E05">
            <w:pPr>
              <w:jc w:val="center"/>
            </w:pPr>
            <w:r>
              <w:t xml:space="preserve">88,1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723" w:rsidRPr="00DC0793" w:rsidRDefault="00563723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</w:p>
        </w:tc>
      </w:tr>
      <w:tr w:rsidR="004F4180" w:rsidTr="003A1960">
        <w:trPr>
          <w:trHeight w:val="563"/>
        </w:trPr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723" w:rsidRPr="003A1960" w:rsidRDefault="00563723" w:rsidP="00362E05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>Земельный участок (доля в праве 114 б/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>25816140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723" w:rsidRPr="00DC0793" w:rsidRDefault="00563723" w:rsidP="00362E0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723" w:rsidRPr="00DC0793" w:rsidRDefault="00563723" w:rsidP="00362E05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723" w:rsidRPr="00DC0793" w:rsidRDefault="00563723" w:rsidP="00362E05">
            <w:pPr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723" w:rsidRDefault="00563723" w:rsidP="00362E05"/>
        </w:tc>
      </w:tr>
      <w:tr w:rsidR="004F4180" w:rsidTr="003A1960">
        <w:trPr>
          <w:trHeight w:val="563"/>
        </w:trPr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723" w:rsidRPr="003A1960" w:rsidRDefault="00563723" w:rsidP="00362E05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>156,6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 xml:space="preserve"> Россия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723" w:rsidRPr="00DC0793" w:rsidRDefault="00563723" w:rsidP="00362E0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723" w:rsidRPr="00DC0793" w:rsidRDefault="00563723" w:rsidP="00362E05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723" w:rsidRPr="00DC0793" w:rsidRDefault="00563723" w:rsidP="00362E05">
            <w:pPr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723" w:rsidRDefault="00563723" w:rsidP="00362E05"/>
        </w:tc>
      </w:tr>
      <w:tr w:rsidR="004F4180" w:rsidTr="003A1960">
        <w:trPr>
          <w:trHeight w:val="563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Pr="003A1960" w:rsidRDefault="00563723" w:rsidP="00362E05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>Квартира (доля в праве ½)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>46,0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Pr="00DC0793" w:rsidRDefault="00563723" w:rsidP="00362E0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Pr="00DC0793" w:rsidRDefault="00563723" w:rsidP="00362E05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Pr="00DC0793" w:rsidRDefault="00563723" w:rsidP="00362E05">
            <w:pPr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/>
        </w:tc>
      </w:tr>
      <w:tr w:rsidR="004F4180" w:rsidTr="003A1960">
        <w:trPr>
          <w:trHeight w:val="563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Pr="003A1960" w:rsidRDefault="00563723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 xml:space="preserve">Сын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>Квартира (доля в праве 9/27)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 xml:space="preserve">88,1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Pr="00DC0793" w:rsidRDefault="00563723" w:rsidP="00362E0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Pr="00DC0793" w:rsidRDefault="00563723" w:rsidP="00362E05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Pr="00DC0793" w:rsidRDefault="00563723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/>
        </w:tc>
      </w:tr>
      <w:tr w:rsidR="004F4180" w:rsidTr="003A1960">
        <w:trPr>
          <w:trHeight w:val="563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Pr="003A1960" w:rsidRDefault="00563723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>Квартира (доля в праве 9/27)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 xml:space="preserve">88,1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3" w:rsidRDefault="00563723" w:rsidP="00362E05"/>
        </w:tc>
      </w:tr>
      <w:tr w:rsidR="004F4180" w:rsidTr="003A1960">
        <w:trPr>
          <w:trHeight w:val="563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23" w:rsidRPr="003A1960" w:rsidRDefault="00563723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 xml:space="preserve">88,1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23" w:rsidRDefault="00563723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23" w:rsidRDefault="00563723" w:rsidP="00362E05"/>
        </w:tc>
      </w:tr>
      <w:tr w:rsidR="004F4180" w:rsidTr="003A1960">
        <w:trPr>
          <w:trHeight w:val="1104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>Коннов</w:t>
            </w:r>
          </w:p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>Анатолий</w:t>
            </w:r>
          </w:p>
          <w:p w:rsidR="004F4180" w:rsidRPr="003A1960" w:rsidRDefault="004F4180" w:rsidP="004F4180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 xml:space="preserve">Алексеевич, </w:t>
            </w:r>
            <w:r w:rsidRPr="003A1960">
              <w:rPr>
                <w:spacing w:val="-4"/>
              </w:rPr>
              <w:t>главный специалист</w:t>
            </w:r>
            <w:r w:rsidRPr="003A1960">
              <w:rPr>
                <w:b/>
                <w:spacing w:val="-4"/>
              </w:rPr>
              <w:t xml:space="preserve"> </w:t>
            </w:r>
            <w:r w:rsidRPr="003A1960">
              <w:rPr>
                <w:rStyle w:val="a3"/>
              </w:rPr>
              <w:t xml:space="preserve"> </w:t>
            </w:r>
            <w:r w:rsidRPr="003A1960">
              <w:rPr>
                <w:rStyle w:val="a3"/>
                <w:b w:val="0"/>
              </w:rPr>
              <w:t>отдела закупок и технической политики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1 102 685,44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33,3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  <w:rPr>
                <w:bCs/>
              </w:rPr>
            </w:pPr>
            <w:r>
              <w:t xml:space="preserve">Автомобиль </w:t>
            </w:r>
            <w:proofErr w:type="spellStart"/>
            <w:r w:rsidRPr="00F4774F">
              <w:rPr>
                <w:bCs/>
              </w:rPr>
              <w:t>Chevrolet</w:t>
            </w:r>
            <w:proofErr w:type="spellEnd"/>
            <w:r w:rsidRPr="00F4774F">
              <w:t xml:space="preserve"> </w:t>
            </w:r>
            <w:proofErr w:type="spellStart"/>
            <w:r w:rsidRPr="00F4774F">
              <w:rPr>
                <w:bCs/>
              </w:rPr>
              <w:t>Lanos</w:t>
            </w:r>
            <w:proofErr w:type="spellEnd"/>
            <w:r w:rsidRPr="00F4774F">
              <w:rPr>
                <w:bCs/>
              </w:rPr>
              <w:t xml:space="preserve">, </w:t>
            </w:r>
          </w:p>
          <w:p w:rsidR="004F4180" w:rsidRDefault="004F4180" w:rsidP="00362E05">
            <w:pPr>
              <w:jc w:val="center"/>
            </w:pPr>
            <w:r w:rsidRPr="00F4774F">
              <w:rPr>
                <w:bCs/>
              </w:rPr>
              <w:t>2008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F4774F">
              <w:rPr>
                <w:bCs/>
              </w:rPr>
              <w:t>г.в</w:t>
            </w:r>
            <w:proofErr w:type="spellEnd"/>
            <w:r w:rsidRPr="00F4774F">
              <w:rPr>
                <w:bCs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>38,4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/>
        </w:tc>
      </w:tr>
      <w:tr w:rsidR="004F4180" w:rsidTr="003A1960">
        <w:trPr>
          <w:trHeight w:val="563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629 903,12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38,4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</w:tr>
      <w:tr w:rsidR="004F4180" w:rsidTr="003A1960">
        <w:trPr>
          <w:trHeight w:val="1104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>Мартюшов</w:t>
            </w:r>
          </w:p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>Никита</w:t>
            </w:r>
          </w:p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 xml:space="preserve">Васильевич, </w:t>
            </w:r>
            <w:r w:rsidRPr="003A1960">
              <w:rPr>
                <w:spacing w:val="-4"/>
              </w:rPr>
              <w:t>главный специалист</w:t>
            </w:r>
            <w:r w:rsidRPr="003A1960">
              <w:rPr>
                <w:b/>
                <w:spacing w:val="-4"/>
              </w:rPr>
              <w:t xml:space="preserve"> </w:t>
            </w:r>
            <w:r w:rsidRPr="003A1960">
              <w:rPr>
                <w:rStyle w:val="a3"/>
              </w:rPr>
              <w:t xml:space="preserve"> </w:t>
            </w:r>
            <w:r w:rsidRPr="003A1960">
              <w:rPr>
                <w:rStyle w:val="a3"/>
                <w:b w:val="0"/>
              </w:rPr>
              <w:t>отдела закупок и технической политики</w:t>
            </w:r>
            <w:r w:rsidRPr="003A1960">
              <w:rPr>
                <w:b/>
                <w:spacing w:val="-4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912 721,67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  <w:rPr>
                <w:bCs/>
              </w:rPr>
            </w:pPr>
            <w:r>
              <w:t xml:space="preserve">Автомобиль </w:t>
            </w:r>
            <w:r w:rsidRPr="002F4806">
              <w:rPr>
                <w:bCs/>
              </w:rPr>
              <w:t xml:space="preserve">LADA  219270 </w:t>
            </w:r>
            <w:proofErr w:type="spellStart"/>
            <w:r w:rsidRPr="002F4806">
              <w:rPr>
                <w:bCs/>
              </w:rPr>
              <w:t>Kalina</w:t>
            </w:r>
            <w:proofErr w:type="spellEnd"/>
            <w:r>
              <w:rPr>
                <w:bCs/>
              </w:rPr>
              <w:t xml:space="preserve">, </w:t>
            </w:r>
          </w:p>
          <w:p w:rsidR="004F4180" w:rsidRDefault="004F4180" w:rsidP="00362E05">
            <w:pPr>
              <w:jc w:val="center"/>
            </w:pPr>
            <w:r>
              <w:rPr>
                <w:bCs/>
              </w:rPr>
              <w:t xml:space="preserve">2014 </w:t>
            </w:r>
            <w:proofErr w:type="spellStart"/>
            <w:r>
              <w:rPr>
                <w:bCs/>
              </w:rPr>
              <w:t>г.в</w:t>
            </w:r>
            <w:proofErr w:type="spellEnd"/>
            <w:r>
              <w:rPr>
                <w:bCs/>
              </w:rPr>
              <w:t xml:space="preserve">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>66,7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r>
              <w:t>Квартира, накопленные средства, ипотека</w:t>
            </w:r>
          </w:p>
        </w:tc>
      </w:tr>
      <w:tr w:rsidR="004F4180" w:rsidTr="003A1960">
        <w:trPr>
          <w:trHeight w:val="563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522 412,61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Квартира</w:t>
            </w:r>
          </w:p>
          <w:p w:rsidR="004F4180" w:rsidRDefault="004F4180" w:rsidP="00362E05">
            <w:pPr>
              <w:jc w:val="center"/>
            </w:pPr>
            <w:r>
              <w:t xml:space="preserve"> (доля в праве 1/3)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50,0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r>
              <w:t>Квартира, накопленные средства, ипотека</w:t>
            </w:r>
          </w:p>
        </w:tc>
      </w:tr>
      <w:tr w:rsidR="004F4180" w:rsidTr="003A1960">
        <w:trPr>
          <w:trHeight w:val="585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180" w:rsidRPr="003A1960" w:rsidRDefault="004F4180" w:rsidP="00362E05">
            <w:pPr>
              <w:contextualSpacing/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 xml:space="preserve">Колбунова </w:t>
            </w:r>
          </w:p>
          <w:p w:rsidR="004F4180" w:rsidRPr="003A1960" w:rsidRDefault="004F4180" w:rsidP="00362E05">
            <w:pPr>
              <w:contextualSpacing/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 xml:space="preserve">Елена </w:t>
            </w:r>
          </w:p>
          <w:p w:rsidR="004F4180" w:rsidRPr="003A1960" w:rsidRDefault="004F4180" w:rsidP="004F4180">
            <w:pPr>
              <w:contextualSpacing/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 xml:space="preserve">Михайловна, </w:t>
            </w:r>
            <w:r w:rsidRPr="003A1960">
              <w:rPr>
                <w:spacing w:val="-4"/>
              </w:rPr>
              <w:t>главный специалист</w:t>
            </w:r>
            <w:r w:rsidRPr="003A1960">
              <w:rPr>
                <w:b/>
                <w:spacing w:val="-4"/>
              </w:rPr>
              <w:t>-</w:t>
            </w:r>
            <w:r w:rsidRPr="003A1960">
              <w:rPr>
                <w:spacing w:val="-4"/>
              </w:rPr>
              <w:lastRenderedPageBreak/>
              <w:t xml:space="preserve">экономист </w:t>
            </w:r>
            <w:r w:rsidRPr="003A1960">
              <w:rPr>
                <w:rStyle w:val="a3"/>
                <w:b w:val="0"/>
              </w:rPr>
              <w:t>отдела закупок и технической политики</w:t>
            </w:r>
            <w:r w:rsidRPr="003A1960">
              <w:rPr>
                <w:b/>
                <w:spacing w:val="-4"/>
              </w:rPr>
              <w:t xml:space="preserve">  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</w:pPr>
            <w:r>
              <w:lastRenderedPageBreak/>
              <w:t>1 101 416,81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</w:pPr>
            <w:r>
              <w:t xml:space="preserve">Земельный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</w:pPr>
            <w:r>
              <w:t>892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</w:pPr>
            <w: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</w:pPr>
          </w:p>
        </w:tc>
      </w:tr>
      <w:tr w:rsidR="004F4180" w:rsidTr="003A1960">
        <w:trPr>
          <w:trHeight w:val="366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0" w:rsidRPr="003A1960" w:rsidRDefault="004F4180" w:rsidP="00362E05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</w:pPr>
            <w:r>
              <w:t>61,5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</w:pPr>
          </w:p>
        </w:tc>
      </w:tr>
      <w:tr w:rsidR="004F4180" w:rsidTr="003A1960">
        <w:trPr>
          <w:trHeight w:val="826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0" w:rsidRPr="003A1960" w:rsidRDefault="004F4180" w:rsidP="00362E05">
            <w:pPr>
              <w:contextualSpacing/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lastRenderedPageBreak/>
              <w:t xml:space="preserve">Дочь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</w:pPr>
            <w:r>
              <w:t>-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</w:pPr>
            <w:r>
              <w:t>61,5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contextualSpacing/>
            </w:pPr>
          </w:p>
        </w:tc>
      </w:tr>
      <w:tr w:rsidR="004F4180" w:rsidTr="003A1960"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80" w:rsidRPr="003A1960" w:rsidRDefault="004F4180" w:rsidP="00362E05">
            <w:pPr>
              <w:contextualSpacing/>
              <w:rPr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180" w:rsidRDefault="004F4180" w:rsidP="00362E0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180" w:rsidRDefault="004F4180" w:rsidP="00362E0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180" w:rsidRDefault="004F4180" w:rsidP="00362E0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180" w:rsidRDefault="004F4180" w:rsidP="00362E0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254" w:type="dxa"/>
            <w:gridSpan w:val="4"/>
            <w:tcBorders>
              <w:left w:val="single" w:sz="4" w:space="0" w:color="auto"/>
            </w:tcBorders>
            <w:vAlign w:val="center"/>
            <w:hideMark/>
          </w:tcPr>
          <w:p w:rsidR="004F4180" w:rsidRDefault="004F4180" w:rsidP="00362E0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  <w:hideMark/>
          </w:tcPr>
          <w:p w:rsidR="004F4180" w:rsidRDefault="004F4180" w:rsidP="00362E05">
            <w:pPr>
              <w:contextualSpacing/>
              <w:rPr>
                <w:sz w:val="20"/>
                <w:szCs w:val="20"/>
              </w:rPr>
            </w:pPr>
          </w:p>
        </w:tc>
      </w:tr>
      <w:tr w:rsidR="004F4180" w:rsidTr="003A1960">
        <w:trPr>
          <w:trHeight w:val="366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>Киселев</w:t>
            </w:r>
          </w:p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>Сергей</w:t>
            </w:r>
          </w:p>
          <w:p w:rsidR="004F4180" w:rsidRPr="003A1960" w:rsidRDefault="004F4180" w:rsidP="004F4180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 xml:space="preserve">Александрович, </w:t>
            </w:r>
            <w:r w:rsidRPr="003A1960">
              <w:rPr>
                <w:spacing w:val="-4"/>
              </w:rPr>
              <w:t xml:space="preserve">ведущий специалист </w:t>
            </w:r>
            <w:r w:rsidRPr="003A1960">
              <w:rPr>
                <w:rStyle w:val="a3"/>
                <w:b w:val="0"/>
              </w:rPr>
              <w:t>отдела закупок и технической политики</w:t>
            </w:r>
            <w:r w:rsidRPr="003A1960">
              <w:rPr>
                <w:b/>
                <w:spacing w:val="-4"/>
              </w:rPr>
              <w:t xml:space="preserve">  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464 100,69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60,9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Автомобиль </w:t>
            </w:r>
            <w:proofErr w:type="spellStart"/>
            <w:r>
              <w:t>Mitsubishi</w:t>
            </w:r>
            <w:proofErr w:type="spellEnd"/>
            <w:r>
              <w:t xml:space="preserve"> </w:t>
            </w:r>
            <w:proofErr w:type="spellStart"/>
            <w:r>
              <w:t>Lancer</w:t>
            </w:r>
            <w:proofErr w:type="spellEnd"/>
            <w:r>
              <w:t xml:space="preserve">, </w:t>
            </w:r>
          </w:p>
          <w:p w:rsidR="004F4180" w:rsidRDefault="004F4180" w:rsidP="00362E05">
            <w:pPr>
              <w:jc w:val="center"/>
            </w:pPr>
            <w:r>
              <w:t xml:space="preserve">2008 </w:t>
            </w:r>
            <w:proofErr w:type="spellStart"/>
            <w:r>
              <w:t>г.в</w:t>
            </w:r>
            <w:proofErr w:type="spellEnd"/>
            <w:r>
              <w:t xml:space="preserve">.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 xml:space="preserve">Гараж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>18,0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/>
        </w:tc>
      </w:tr>
      <w:tr w:rsidR="004F4180" w:rsidTr="003A1960">
        <w:trPr>
          <w:trHeight w:val="58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Квартира (доля в праве 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59,2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/>
        </w:tc>
      </w:tr>
      <w:tr w:rsidR="004F4180" w:rsidTr="003A1960">
        <w:trPr>
          <w:trHeight w:val="461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600 000,0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603,0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>60,9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</w:tr>
      <w:tr w:rsidR="004F4180" w:rsidTr="003A1960">
        <w:trPr>
          <w:trHeight w:val="630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30,6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>53,0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</w:tr>
      <w:tr w:rsidR="004F4180" w:rsidTr="003A1960">
        <w:trPr>
          <w:trHeight w:val="630"/>
        </w:trPr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 xml:space="preserve">Сын 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Не имеет 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>60,9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</w:tr>
      <w:tr w:rsidR="004F4180" w:rsidTr="003A1960">
        <w:trPr>
          <w:trHeight w:val="966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>Тихомиров</w:t>
            </w:r>
          </w:p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>Кирилл</w:t>
            </w:r>
          </w:p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>Сергеевич,</w:t>
            </w:r>
          </w:p>
          <w:p w:rsidR="004F4180" w:rsidRPr="003A1960" w:rsidRDefault="004F4180" w:rsidP="00362E05">
            <w:pPr>
              <w:jc w:val="center"/>
              <w:rPr>
                <w:spacing w:val="-4"/>
              </w:rPr>
            </w:pPr>
            <w:r w:rsidRPr="003A1960">
              <w:rPr>
                <w:spacing w:val="-4"/>
              </w:rPr>
              <w:t xml:space="preserve">специалист 1-й категории отдела закупок и технической политики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529 607,78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Автомобиль </w:t>
            </w:r>
            <w:proofErr w:type="spellStart"/>
            <w:r w:rsidRPr="00EA13E8">
              <w:rPr>
                <w:bCs/>
              </w:rPr>
              <w:t>Toyota</w:t>
            </w:r>
            <w:proofErr w:type="spellEnd"/>
            <w:r w:rsidRPr="00EA13E8">
              <w:rPr>
                <w:bCs/>
              </w:rPr>
              <w:t xml:space="preserve"> </w:t>
            </w:r>
            <w:proofErr w:type="spellStart"/>
            <w:r w:rsidRPr="00EA13E8">
              <w:rPr>
                <w:bCs/>
              </w:rPr>
              <w:t>Camry</w:t>
            </w:r>
            <w:proofErr w:type="spellEnd"/>
            <w:r w:rsidRPr="00EA13E8">
              <w:rPr>
                <w:bCs/>
              </w:rPr>
              <w:t xml:space="preserve">, 2012 </w:t>
            </w:r>
            <w:proofErr w:type="spellStart"/>
            <w:r w:rsidRPr="00EA13E8">
              <w:rPr>
                <w:bCs/>
              </w:rPr>
              <w:t>г.</w:t>
            </w:r>
            <w:proofErr w:type="gramStart"/>
            <w:r w:rsidRPr="00EA13E8">
              <w:rPr>
                <w:bCs/>
              </w:rPr>
              <w:t>в</w:t>
            </w:r>
            <w:proofErr w:type="spellEnd"/>
            <w:proofErr w:type="gramEnd"/>
            <w:r w:rsidRPr="00EA13E8">
              <w:rPr>
                <w:bCs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 w:rsidRPr="00DC0793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>67,9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 w:rsidRPr="00DC0793"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/>
        </w:tc>
      </w:tr>
      <w:tr w:rsidR="004F4180" w:rsidTr="003A1960">
        <w:trPr>
          <w:trHeight w:val="1106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335 824,59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Квартира </w:t>
            </w:r>
          </w:p>
          <w:p w:rsidR="004F4180" w:rsidRDefault="004F4180" w:rsidP="00362E05">
            <w:pPr>
              <w:jc w:val="center"/>
            </w:pPr>
            <w:r>
              <w:t xml:space="preserve">(доля в праве 1/3)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55,9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 w:rsidRPr="00DC0793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>67,9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 w:rsidRPr="00DC0793"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</w:tr>
      <w:tr w:rsidR="004F4180" w:rsidTr="003A1960">
        <w:trPr>
          <w:trHeight w:val="966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lastRenderedPageBreak/>
              <w:t xml:space="preserve">Пищукевич </w:t>
            </w:r>
          </w:p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 xml:space="preserve">Василий </w:t>
            </w:r>
          </w:p>
          <w:p w:rsidR="004F4180" w:rsidRPr="003A1960" w:rsidRDefault="004F4180" w:rsidP="004F4180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 xml:space="preserve">Иванович, </w:t>
            </w:r>
            <w:r w:rsidRPr="003A1960">
              <w:rPr>
                <w:spacing w:val="-4"/>
              </w:rPr>
              <w:t xml:space="preserve">начальник </w:t>
            </w:r>
            <w:r w:rsidRPr="003A1960">
              <w:rPr>
                <w:rStyle w:val="a3"/>
                <w:b w:val="0"/>
              </w:rPr>
              <w:t>сектора мобилизационной подготовки и специальных работ</w:t>
            </w:r>
            <w:r w:rsidRPr="003A1960">
              <w:rPr>
                <w:b/>
                <w:spacing w:val="-4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1 814 545,38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Автомобиль </w:t>
            </w:r>
            <w:proofErr w:type="spellStart"/>
            <w:r>
              <w:t>Honda</w:t>
            </w:r>
            <w:proofErr w:type="spellEnd"/>
            <w:r>
              <w:t xml:space="preserve"> CR-V, 2014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 w:rsidRPr="00DC0793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>54,5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 w:rsidRPr="00DC0793"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/>
        </w:tc>
      </w:tr>
      <w:tr w:rsidR="004F4180" w:rsidTr="003A1960">
        <w:trPr>
          <w:trHeight w:val="703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3 722 686,94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Дачный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1500,0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Не имеет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</w:tr>
      <w:tr w:rsidR="004F4180" w:rsidTr="003A1960">
        <w:trPr>
          <w:trHeight w:val="55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54,5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</w:tr>
      <w:tr w:rsidR="004F4180" w:rsidTr="003A1960">
        <w:trPr>
          <w:trHeight w:val="34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140,1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</w:tr>
      <w:tr w:rsidR="004F4180" w:rsidTr="003A1960">
        <w:trPr>
          <w:trHeight w:val="300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Парковочное место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11,5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</w:tr>
      <w:tr w:rsidR="004F4180" w:rsidTr="003A1960">
        <w:trPr>
          <w:trHeight w:val="255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Парковочное место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11,5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</w:tr>
      <w:tr w:rsidR="004F4180" w:rsidTr="003A1960">
        <w:trPr>
          <w:trHeight w:val="966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>Попова</w:t>
            </w:r>
          </w:p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>Татьяна</w:t>
            </w:r>
          </w:p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 xml:space="preserve">Сергеевна, </w:t>
            </w:r>
            <w:r w:rsidRPr="003A1960">
              <w:rPr>
                <w:spacing w:val="-4"/>
              </w:rPr>
              <w:t>главный специалист</w:t>
            </w:r>
            <w:r w:rsidRPr="003A1960">
              <w:rPr>
                <w:b/>
                <w:spacing w:val="-4"/>
              </w:rPr>
              <w:t xml:space="preserve"> </w:t>
            </w:r>
            <w:r w:rsidRPr="003A1960">
              <w:rPr>
                <w:rStyle w:val="a3"/>
                <w:b w:val="0"/>
              </w:rPr>
              <w:t>сектора мобилизационной подготовки и специальных работ</w:t>
            </w:r>
            <w:r w:rsidRPr="003A1960">
              <w:rPr>
                <w:b/>
                <w:spacing w:val="-4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1 841 709,4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 w:rsidRPr="00DC0793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>
              <w:t>63,3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DC0793" w:rsidRDefault="004F4180" w:rsidP="00362E05">
            <w:pPr>
              <w:jc w:val="center"/>
            </w:pPr>
            <w:r w:rsidRPr="00DC0793"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/>
        </w:tc>
      </w:tr>
      <w:tr w:rsidR="004F4180" w:rsidTr="003A1960">
        <w:trPr>
          <w:trHeight w:val="703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Pr="003A1960" w:rsidRDefault="004F4180" w:rsidP="00362E05">
            <w:pPr>
              <w:jc w:val="center"/>
              <w:rPr>
                <w:b/>
                <w:spacing w:val="-4"/>
              </w:rPr>
            </w:pPr>
            <w:r w:rsidRPr="003A1960">
              <w:rPr>
                <w:b/>
                <w:spacing w:val="-4"/>
              </w:rPr>
              <w:t>Супруг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4 191 663,48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Дачный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935,0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Автомобиль </w:t>
            </w:r>
            <w:proofErr w:type="spellStart"/>
            <w:r w:rsidRPr="00285FAF">
              <w:rPr>
                <w:bCs/>
              </w:rPr>
              <w:t>nissan</w:t>
            </w:r>
            <w:proofErr w:type="spellEnd"/>
            <w:r w:rsidRPr="00285FAF">
              <w:t xml:space="preserve"> </w:t>
            </w:r>
            <w:proofErr w:type="spellStart"/>
            <w:r w:rsidRPr="00285FAF">
              <w:rPr>
                <w:bCs/>
              </w:rPr>
              <w:t>tiida</w:t>
            </w:r>
            <w:proofErr w:type="spellEnd"/>
            <w:r w:rsidRPr="00285FAF">
              <w:rPr>
                <w:bCs/>
              </w:rPr>
              <w:t xml:space="preserve">, 2011 </w:t>
            </w:r>
            <w:proofErr w:type="spellStart"/>
            <w:r w:rsidRPr="00285FAF">
              <w:rPr>
                <w:bCs/>
              </w:rPr>
              <w:t>г.</w:t>
            </w:r>
            <w:proofErr w:type="gramStart"/>
            <w:r w:rsidRPr="00285FAF">
              <w:rPr>
                <w:bCs/>
              </w:rPr>
              <w:t>в</w:t>
            </w:r>
            <w:proofErr w:type="spellEnd"/>
            <w:proofErr w:type="gramEnd"/>
            <w:r w:rsidRPr="00285FAF">
              <w:rPr>
                <w:bCs/>
              </w:rPr>
              <w:t>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Квартира (доходы от продажи квартиры, накопления за предыдущие годы)</w:t>
            </w:r>
          </w:p>
        </w:tc>
      </w:tr>
      <w:tr w:rsidR="004F4180" w:rsidTr="003A1960">
        <w:trPr>
          <w:trHeight w:val="55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63,3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</w:tr>
      <w:tr w:rsidR="004F4180" w:rsidTr="003A1960">
        <w:trPr>
          <w:trHeight w:val="300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Нежилое строение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>24,0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  <w:r>
              <w:t xml:space="preserve">Россия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80" w:rsidRDefault="004F4180" w:rsidP="00362E05">
            <w:pPr>
              <w:jc w:val="center"/>
            </w:pPr>
          </w:p>
        </w:tc>
      </w:tr>
    </w:tbl>
    <w:p w:rsidR="004F4180" w:rsidRDefault="004F4180" w:rsidP="004F4180"/>
    <w:p w:rsidR="004F4180" w:rsidRDefault="004F4180" w:rsidP="004F4180"/>
    <w:p w:rsidR="004F4180" w:rsidRDefault="004F4180" w:rsidP="004F4180"/>
    <w:p w:rsidR="004F4180" w:rsidRDefault="004F4180" w:rsidP="004F4180"/>
    <w:p w:rsidR="004F4180" w:rsidRDefault="004F4180" w:rsidP="004F4180">
      <w:pPr>
        <w:contextualSpacing/>
      </w:pPr>
    </w:p>
    <w:p w:rsidR="004F4180" w:rsidRDefault="004F4180" w:rsidP="004F4180"/>
    <w:p w:rsidR="004F4180" w:rsidRDefault="004F4180" w:rsidP="004F4180"/>
    <w:p w:rsidR="00563723" w:rsidRDefault="00563723" w:rsidP="00563723"/>
    <w:p w:rsidR="00ED4226" w:rsidRDefault="00ED4226" w:rsidP="00ED4226"/>
    <w:p w:rsidR="00ED4226" w:rsidRDefault="00ED4226" w:rsidP="00ED4226"/>
    <w:p w:rsidR="005B48F2" w:rsidRDefault="005B48F2" w:rsidP="005B48F2"/>
    <w:p w:rsidR="005B48F2" w:rsidRDefault="005B48F2" w:rsidP="005B48F2"/>
    <w:p w:rsidR="00E025B7" w:rsidRDefault="00E025B7" w:rsidP="00E025B7"/>
    <w:p w:rsidR="005A0683" w:rsidRDefault="005A0683" w:rsidP="005A0683"/>
    <w:p w:rsidR="00FE5929" w:rsidRDefault="00FE5929" w:rsidP="00FE5929"/>
    <w:p w:rsidR="00FE5929" w:rsidRDefault="00FE5929" w:rsidP="00FE5929"/>
    <w:p w:rsidR="004B6275" w:rsidRDefault="004B6275" w:rsidP="004B6275"/>
    <w:p w:rsidR="004B6275" w:rsidRDefault="004B6275" w:rsidP="004B6275"/>
    <w:p w:rsidR="004B6275" w:rsidRPr="004B6275" w:rsidRDefault="004B6275" w:rsidP="004B6275"/>
    <w:p w:rsidR="004B6275" w:rsidRPr="004B6275" w:rsidRDefault="004B6275" w:rsidP="004B6275"/>
    <w:p w:rsidR="009E468F" w:rsidRDefault="009E468F"/>
    <w:sectPr w:rsidR="009E468F" w:rsidSect="009E468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05"/>
    <w:rsid w:val="00046E66"/>
    <w:rsid w:val="001A179E"/>
    <w:rsid w:val="0020089A"/>
    <w:rsid w:val="002C2FE6"/>
    <w:rsid w:val="00362E05"/>
    <w:rsid w:val="003A1960"/>
    <w:rsid w:val="003A610F"/>
    <w:rsid w:val="00407EE2"/>
    <w:rsid w:val="004B6275"/>
    <w:rsid w:val="004F4180"/>
    <w:rsid w:val="004F5705"/>
    <w:rsid w:val="00512C1E"/>
    <w:rsid w:val="00536413"/>
    <w:rsid w:val="00563723"/>
    <w:rsid w:val="005A0683"/>
    <w:rsid w:val="005B48F2"/>
    <w:rsid w:val="006A7AA0"/>
    <w:rsid w:val="007D7B8E"/>
    <w:rsid w:val="009438ED"/>
    <w:rsid w:val="009E468F"/>
    <w:rsid w:val="00B83D63"/>
    <w:rsid w:val="00BF20E8"/>
    <w:rsid w:val="00C12D95"/>
    <w:rsid w:val="00D05D83"/>
    <w:rsid w:val="00E025B7"/>
    <w:rsid w:val="00ED4226"/>
    <w:rsid w:val="00ED5B94"/>
    <w:rsid w:val="00F51272"/>
    <w:rsid w:val="00F942A4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E468F"/>
    <w:rPr>
      <w:b/>
      <w:bCs/>
    </w:rPr>
  </w:style>
  <w:style w:type="character" w:customStyle="1" w:styleId="cut2visible">
    <w:name w:val="cut2__visible"/>
    <w:basedOn w:val="a0"/>
    <w:rsid w:val="002C2FE6"/>
  </w:style>
  <w:style w:type="paragraph" w:styleId="a4">
    <w:name w:val="Balloon Text"/>
    <w:basedOn w:val="a"/>
    <w:link w:val="a5"/>
    <w:uiPriority w:val="99"/>
    <w:semiHidden/>
    <w:unhideWhenUsed/>
    <w:rsid w:val="002008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8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E468F"/>
    <w:rPr>
      <w:b/>
      <w:bCs/>
    </w:rPr>
  </w:style>
  <w:style w:type="character" w:customStyle="1" w:styleId="cut2visible">
    <w:name w:val="cut2__visible"/>
    <w:basedOn w:val="a0"/>
    <w:rsid w:val="002C2FE6"/>
  </w:style>
  <w:style w:type="paragraph" w:styleId="a4">
    <w:name w:val="Balloon Text"/>
    <w:basedOn w:val="a"/>
    <w:link w:val="a5"/>
    <w:uiPriority w:val="99"/>
    <w:semiHidden/>
    <w:unhideWhenUsed/>
    <w:rsid w:val="002008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8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21</Pages>
  <Words>2723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kadry3</dc:creator>
  <cp:keywords/>
  <dc:description/>
  <cp:lastModifiedBy>kadry3</cp:lastModifiedBy>
  <cp:revision>23</cp:revision>
  <cp:lastPrinted>2017-05-22T12:18:00Z</cp:lastPrinted>
  <dcterms:created xsi:type="dcterms:W3CDTF">2017-05-19T07:34:00Z</dcterms:created>
  <dcterms:modified xsi:type="dcterms:W3CDTF">2017-05-22T13:28:00Z</dcterms:modified>
</cp:coreProperties>
</file>