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496"/>
        <w:tblW w:w="16551" w:type="dxa"/>
        <w:tblLayout w:type="fixed"/>
        <w:tblLook w:val="04A0"/>
      </w:tblPr>
      <w:tblGrid>
        <w:gridCol w:w="566"/>
        <w:gridCol w:w="1952"/>
        <w:gridCol w:w="1559"/>
        <w:gridCol w:w="1134"/>
        <w:gridCol w:w="1593"/>
        <w:gridCol w:w="851"/>
        <w:gridCol w:w="1135"/>
        <w:gridCol w:w="1134"/>
        <w:gridCol w:w="992"/>
        <w:gridCol w:w="25"/>
        <w:gridCol w:w="1109"/>
        <w:gridCol w:w="1383"/>
        <w:gridCol w:w="1168"/>
        <w:gridCol w:w="1950"/>
      </w:tblGrid>
      <w:tr w:rsidR="00615F95" w:rsidRPr="00E54406" w:rsidTr="008340CE">
        <w:trPr>
          <w:trHeight w:val="6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Default="00CC0D0F" w:rsidP="00FB5D7D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CC0D0F" w:rsidRPr="009C4D23" w:rsidRDefault="00CC0D0F" w:rsidP="00FB5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E54406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703E4">
              <w:rPr>
                <w:rFonts w:ascii="Times New Roman" w:eastAsia="Calibri" w:hAnsi="Times New Roman" w:cs="Times New Roman"/>
                <w:sz w:val="24"/>
                <w:szCs w:val="24"/>
              </w:rPr>
              <w:t>, чьи сведения разме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9703E4" w:rsidP="00FB5D7D">
            <w:pPr>
              <w:spacing w:after="160" w:line="259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E54406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9703E4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</w:t>
            </w:r>
          </w:p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9703E4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Декларированный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годовой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доход</w:t>
            </w:r>
            <w:r w:rsidR="00CC0D0F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615F95" w:rsidRPr="00E54406" w:rsidTr="008340CE">
        <w:trPr>
          <w:trHeight w:val="67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CC0D0F" w:rsidP="00FB5D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CC0D0F" w:rsidP="00FB5D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</w:t>
            </w:r>
            <w:r w:rsidR="009703E4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9703E4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лощадь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(кв</w:t>
            </w:r>
            <w:proofErr w:type="gramStart"/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трана </w:t>
            </w:r>
            <w:r w:rsidR="009703E4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9703E4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лощадь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(кв</w:t>
            </w:r>
            <w:proofErr w:type="gramStart"/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трана </w:t>
            </w:r>
            <w:r w:rsidR="009703E4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</w:tr>
      <w:tr w:rsidR="0047386B" w:rsidRPr="00E54406" w:rsidTr="008340CE">
        <w:trPr>
          <w:trHeight w:val="6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86B" w:rsidRDefault="0047386B" w:rsidP="0047386B"/>
          <w:p w:rsidR="0047386B" w:rsidRPr="00E54406" w:rsidRDefault="00774C96" w:rsidP="0047386B">
            <w:r>
              <w:t>1</w:t>
            </w:r>
            <w:r w:rsidR="0047386B">
              <w:t>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</w:pPr>
            <w:r>
              <w:t>Гамзатов М.Г.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>
              <w:t>Начальник отдела – главный бухгалтер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0D21B9" w:rsidRDefault="0047386B" w:rsidP="0047386B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</w:pPr>
            <w:r>
              <w:t>Жилой 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</w:pPr>
            <w:r>
              <w:t>70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C10670" w:rsidRDefault="0074227B" w:rsidP="0047386B">
            <w:pPr>
              <w:spacing w:after="160" w:line="259" w:lineRule="auto"/>
            </w:pPr>
            <w:r>
              <w:t>554029,79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47386B" w:rsidRPr="00E54406" w:rsidTr="008340CE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B" w:rsidRDefault="0047386B" w:rsidP="0047386B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>
            <w:r>
              <w:t>Жилой 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>
            <w:r>
              <w:t>100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A13064" w:rsidP="0047386B">
            <w:r>
              <w:t>Росс</w:t>
            </w:r>
            <w:r w:rsidR="0047386B">
              <w:t>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</w:tr>
      <w:tr w:rsidR="000D21B9" w:rsidRPr="00E54406" w:rsidTr="008340CE">
        <w:trPr>
          <w:trHeight w:val="50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1B9" w:rsidRDefault="000D21B9" w:rsidP="00FB5D7D">
            <w:pPr>
              <w:jc w:val="center"/>
            </w:pPr>
          </w:p>
          <w:p w:rsidR="000D21B9" w:rsidRDefault="000D21B9" w:rsidP="00FB5D7D">
            <w:pPr>
              <w:jc w:val="center"/>
            </w:pPr>
          </w:p>
          <w:p w:rsidR="000D21B9" w:rsidRDefault="000D21B9" w:rsidP="00FB5D7D">
            <w:pPr>
              <w:jc w:val="center"/>
            </w:pPr>
          </w:p>
          <w:p w:rsidR="000D21B9" w:rsidRDefault="000D21B9" w:rsidP="00FB5D7D"/>
          <w:p w:rsidR="00052975" w:rsidRDefault="00052975" w:rsidP="00FB5D7D">
            <w:pPr>
              <w:jc w:val="center"/>
            </w:pPr>
          </w:p>
          <w:p w:rsidR="00052975" w:rsidRDefault="00052975" w:rsidP="00FB5D7D">
            <w:pPr>
              <w:jc w:val="center"/>
            </w:pPr>
          </w:p>
          <w:p w:rsidR="00052975" w:rsidRDefault="00052975" w:rsidP="00FB5D7D">
            <w:pPr>
              <w:jc w:val="center"/>
            </w:pPr>
          </w:p>
          <w:p w:rsidR="000D21B9" w:rsidRPr="00B0470A" w:rsidRDefault="00774C96" w:rsidP="00FB5D7D">
            <w:pPr>
              <w:jc w:val="center"/>
            </w:pPr>
            <w:r>
              <w:rPr>
                <w:lang w:val="en-US"/>
              </w:rPr>
              <w:t>2</w:t>
            </w:r>
            <w:r w:rsidR="000D21B9">
              <w:t>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  <w:jc w:val="center"/>
            </w:pPr>
            <w:r>
              <w:t xml:space="preserve">Халилов Р.А.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>
              <w:t>Начальник отдела – главный бухгалтер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>
              <w:t>32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>
              <w:t>УАЗ-31512, 1992 года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204F03" w:rsidP="00B87B24">
            <w:pPr>
              <w:spacing w:after="160" w:line="259" w:lineRule="auto"/>
            </w:pPr>
            <w:r>
              <w:t>552670,82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</w:tr>
      <w:tr w:rsidR="000D21B9" w:rsidRPr="00E54406" w:rsidTr="008340CE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B9" w:rsidRPr="00E54406" w:rsidRDefault="000D21B9" w:rsidP="00FB5D7D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B9" w:rsidRPr="00E54406" w:rsidRDefault="000D21B9" w:rsidP="00FB5D7D"/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>
              <w:t>З</w:t>
            </w:r>
            <w:r w:rsidRPr="00E54406">
              <w:t>емельный участок</w:t>
            </w:r>
            <w:r>
              <w:t xml:space="preserve"> под </w:t>
            </w:r>
            <w:proofErr w:type="spellStart"/>
            <w:r>
              <w:t>садово</w:t>
            </w:r>
            <w:proofErr w:type="spellEnd"/>
            <w:r>
              <w:t xml:space="preserve"> – огородническую деятельность </w:t>
            </w:r>
            <w:r w:rsidRPr="00E54406">
              <w:t xml:space="preserve">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241BE0">
            <w:pPr>
              <w:spacing w:after="160" w:line="259" w:lineRule="auto"/>
            </w:pPr>
            <w:r w:rsidRPr="00E54406">
              <w:t>5</w:t>
            </w:r>
            <w:r>
              <w:t>32,5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>
              <w:t>УАЗ- 315195, 2007 года</w:t>
            </w: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</w:p>
        </w:tc>
      </w:tr>
      <w:tr w:rsidR="000D21B9" w:rsidRPr="00E54406" w:rsidTr="008340CE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B9" w:rsidRPr="00E54406" w:rsidRDefault="000D21B9" w:rsidP="00FB5D7D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B9" w:rsidRPr="00E54406" w:rsidRDefault="000D21B9" w:rsidP="00FB5D7D"/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Default="000D21B9" w:rsidP="00FB5D7D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241BE0">
            <w:r>
              <w:t>102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r w:rsidRPr="00E54406">
              <w:t>Россия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Default="000D21B9" w:rsidP="00FB5D7D"/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</w:tr>
      <w:tr w:rsidR="00615F95" w:rsidRPr="00E54406" w:rsidTr="008340C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70A" w:rsidRPr="00E54406" w:rsidRDefault="00B0470A" w:rsidP="00FB5D7D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  <w:r w:rsidRPr="00E54406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E0090" w:rsidP="002E0090">
            <w:pPr>
              <w:spacing w:after="160" w:line="259" w:lineRule="auto"/>
            </w:pPr>
            <w: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703E4" w:rsidP="00FB5D7D">
            <w:pPr>
              <w:jc w:val="center"/>
            </w:pPr>
            <w:r>
              <w:t>Зем</w:t>
            </w:r>
            <w:r w:rsidR="00241BE0">
              <w:t>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703E4" w:rsidP="00FB5D7D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241BE0" w:rsidRDefault="00241BE0" w:rsidP="00FB5D7D">
            <w:pPr>
              <w:jc w:val="center"/>
            </w:pPr>
            <w: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FB5D7D">
            <w:pPr>
              <w:jc w:val="center"/>
            </w:pPr>
            <w:r w:rsidRPr="00E5440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FB5D7D">
            <w:pPr>
              <w:spacing w:after="160" w:line="259" w:lineRule="auto"/>
            </w:pPr>
            <w:r>
              <w:t>Квартира</w:t>
            </w:r>
            <w:r w:rsidRPr="00E54406">
              <w:t xml:space="preserve">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Default="00962147" w:rsidP="00FB5D7D">
            <w:pPr>
              <w:spacing w:after="160" w:line="259" w:lineRule="auto"/>
            </w:pPr>
          </w:p>
          <w:p w:rsidR="00B0470A" w:rsidRPr="00E54406" w:rsidRDefault="00962147" w:rsidP="00FB5D7D">
            <w:pPr>
              <w:spacing w:after="160" w:line="259" w:lineRule="auto"/>
            </w:pPr>
            <w:r>
              <w:t>64</w:t>
            </w:r>
          </w:p>
          <w:p w:rsidR="00962147" w:rsidRPr="00E54406" w:rsidRDefault="00962147" w:rsidP="00FB5D7D">
            <w:pPr>
              <w:spacing w:after="160" w:line="259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  <w:r w:rsidRPr="00E54406">
              <w:t>Россия</w:t>
            </w:r>
          </w:p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04F03" w:rsidP="00FB5D7D">
            <w:pPr>
              <w:spacing w:after="160" w:line="259" w:lineRule="auto"/>
            </w:pPr>
            <w:r>
              <w:t>134752,99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615F95" w:rsidRPr="00E54406" w:rsidTr="008340C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0A" w:rsidRPr="00E54406" w:rsidRDefault="00B0470A" w:rsidP="00FB5D7D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FB5D7D">
            <w:r>
              <w:t>Жилой дом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703E4" w:rsidP="00962147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FB5D7D">
            <w:r>
              <w:t>201,9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962147">
            <w:pPr>
              <w:jc w:val="center"/>
            </w:pPr>
            <w:r w:rsidRPr="00E5440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FB5D7D">
            <w:pPr>
              <w:spacing w:after="160" w:line="259" w:lineRule="auto"/>
            </w:pPr>
            <w:r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FB5D7D">
            <w:pPr>
              <w:spacing w:after="160" w:line="259" w:lineRule="auto"/>
            </w:pPr>
            <w:r>
              <w:t>102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</w:tr>
      <w:tr w:rsidR="00615F95" w:rsidRPr="00E54406" w:rsidTr="008340C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0A" w:rsidRPr="00E54406" w:rsidRDefault="00B0470A" w:rsidP="00FB5D7D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</w:tr>
      <w:tr w:rsidR="00962147" w:rsidRPr="00E54406" w:rsidTr="008340CE">
        <w:trPr>
          <w:trHeight w:val="3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147" w:rsidRPr="00E54406" w:rsidRDefault="00962147" w:rsidP="00FB5D7D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 w:rsidRPr="00E5440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>
              <w:t>64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962147" w:rsidRPr="00E54406" w:rsidTr="008340CE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47" w:rsidRPr="00E54406" w:rsidRDefault="00962147" w:rsidP="00FB5D7D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Default="00962147" w:rsidP="00FB5D7D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Default="00962147" w:rsidP="00FB5D7D">
            <w:r>
              <w:t>102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r w:rsidRPr="00E54406">
              <w:t>Россия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</w:tr>
      <w:tr w:rsidR="00804E3E" w:rsidRPr="00E54406" w:rsidTr="008340CE">
        <w:trPr>
          <w:trHeight w:val="3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3E" w:rsidRPr="00E54406" w:rsidRDefault="00804E3E" w:rsidP="00804E3E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</w:pPr>
            <w:r w:rsidRPr="00E5440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</w:pPr>
            <w:r>
              <w:t>64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804E3E" w:rsidRPr="00E54406" w:rsidTr="008340CE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3E" w:rsidRPr="00E54406" w:rsidRDefault="00804E3E" w:rsidP="00804E3E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Default="00804E3E" w:rsidP="00804E3E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Default="00804E3E" w:rsidP="00804E3E">
            <w:r>
              <w:t>102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r w:rsidRPr="00E54406">
              <w:t>Россия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</w:tr>
      <w:tr w:rsidR="00615F95" w:rsidRPr="00E54406" w:rsidTr="008340CE">
        <w:trPr>
          <w:trHeight w:val="1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21D" w:rsidRDefault="0078021D" w:rsidP="00FB5D7D"/>
          <w:p w:rsidR="0078021D" w:rsidRDefault="0078021D" w:rsidP="00FB5D7D"/>
          <w:p w:rsidR="0078021D" w:rsidRPr="00B0470A" w:rsidRDefault="00774C96" w:rsidP="00FB5D7D">
            <w:pPr>
              <w:jc w:val="center"/>
            </w:pPr>
            <w:r>
              <w:t>3</w:t>
            </w:r>
            <w:r w:rsidR="0078021D">
              <w:t>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774C96" w:rsidP="00774C96">
            <w:pPr>
              <w:spacing w:after="160" w:line="259" w:lineRule="auto"/>
            </w:pPr>
            <w:proofErr w:type="spellStart"/>
            <w:r>
              <w:t>Мамеднебиев</w:t>
            </w:r>
            <w:proofErr w:type="spellEnd"/>
            <w:r>
              <w:t xml:space="preserve">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804E3E" w:rsidP="00FB5D7D">
            <w:pPr>
              <w:spacing w:after="160" w:line="259" w:lineRule="auto"/>
              <w:rPr>
                <w:lang w:val="en-US"/>
              </w:rPr>
            </w:pPr>
            <w: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 w:rsidRPr="00615F95"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 w:rsidRPr="00615F95"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 w:rsidRPr="00615F95"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774C96" w:rsidP="00615F95">
            <w:pPr>
              <w:spacing w:after="160" w:line="259" w:lineRule="auto"/>
              <w:rPr>
                <w:lang w:val="en-US"/>
              </w:rPr>
            </w:pPr>
            <w:r>
              <w:t>64,40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78021D" w:rsidP="00FB5D7D">
            <w:pPr>
              <w:spacing w:after="160" w:line="259" w:lineRule="auto"/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D305AF" w:rsidRDefault="00774C96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5D65B7" w:rsidP="00FB5D7D">
            <w:pPr>
              <w:spacing w:after="160" w:line="259" w:lineRule="auto"/>
              <w:rPr>
                <w:lang w:val="en-US"/>
              </w:rPr>
            </w:pPr>
            <w:r>
              <w:t>514988,65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78021D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615F95" w:rsidRPr="00E54406" w:rsidTr="008340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0F" w:rsidRPr="00E54406" w:rsidRDefault="00CC0D0F" w:rsidP="00FB5D7D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E54406">
              <w:t>Супруг</w:t>
            </w:r>
            <w:r w:rsidR="000C4C3D"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2E0090" w:rsidP="00615F95">
            <w:pPr>
              <w:spacing w:after="160" w:line="259" w:lineRule="auto"/>
            </w:pPr>
            <w: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0C4C3D" w:rsidP="00FB5D7D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774C96" w:rsidP="00FB5D7D">
            <w:pPr>
              <w:spacing w:after="160" w:line="259" w:lineRule="auto"/>
            </w:pPr>
            <w:r>
              <w:t>64,40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CC0D0F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3034F0" w:rsidRDefault="005D65B7" w:rsidP="005D65B7">
            <w:pPr>
              <w:spacing w:after="160" w:line="259" w:lineRule="auto"/>
            </w:pPr>
            <w:r>
              <w:t>185226,17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</w:tr>
      <w:tr w:rsidR="00774C96" w:rsidRPr="00E54406" w:rsidTr="008340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96" w:rsidRPr="00E54406" w:rsidRDefault="00774C96" w:rsidP="00774C96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E54406" w:rsidRDefault="00774C96" w:rsidP="00774C96">
            <w:r w:rsidRPr="00E5440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Default="00774C96" w:rsidP="00774C96"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>
              <w:t>64,40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Default="00774C96" w:rsidP="00774C96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/>
        </w:tc>
      </w:tr>
      <w:tr w:rsidR="00774C96" w:rsidRPr="00E54406" w:rsidTr="008340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96" w:rsidRPr="00E54406" w:rsidRDefault="00774C96" w:rsidP="00774C96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E54406" w:rsidRDefault="00774C96" w:rsidP="00774C96">
            <w:r w:rsidRPr="00E5440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Default="00774C96" w:rsidP="00774C96"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>
              <w:t>64,40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Default="00774C96" w:rsidP="00774C96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/>
        </w:tc>
      </w:tr>
      <w:tr w:rsidR="00774C96" w:rsidRPr="00E54406" w:rsidTr="008340CE">
        <w:trPr>
          <w:trHeight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C96" w:rsidRDefault="00774C96" w:rsidP="00774C96"/>
          <w:p w:rsidR="00774C96" w:rsidRPr="00B0470A" w:rsidRDefault="00774C96" w:rsidP="00774C96">
            <w:pPr>
              <w:jc w:val="center"/>
            </w:pPr>
            <w:r>
              <w:t>4.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E54406" w:rsidRDefault="00774C96" w:rsidP="00774C96">
            <w:pPr>
              <w:spacing w:after="160" w:line="259" w:lineRule="auto"/>
              <w:jc w:val="center"/>
            </w:pPr>
            <w:r>
              <w:t>Сулейманов А.Б.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E54406" w:rsidRDefault="00774C96" w:rsidP="00774C96">
            <w:pPr>
              <w:spacing w:after="160" w:line="259" w:lineRule="auto"/>
            </w:pPr>
            <w: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E54406" w:rsidRDefault="00774C96" w:rsidP="00774C96">
            <w:pPr>
              <w:spacing w:after="160" w:line="259" w:lineRule="auto"/>
              <w:jc w:val="center"/>
            </w:pPr>
            <w:r>
              <w:t>Квартира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E54406" w:rsidRDefault="00774C96" w:rsidP="00774C96">
            <w:pPr>
              <w:spacing w:after="160" w:line="259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E54406" w:rsidRDefault="00774C96" w:rsidP="00774C96">
            <w:pPr>
              <w:spacing w:after="160" w:line="259" w:lineRule="auto"/>
              <w:jc w:val="center"/>
            </w:pPr>
            <w:r>
              <w:t>51,10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E54406" w:rsidRDefault="00774C96" w:rsidP="00774C96">
            <w:pPr>
              <w:spacing w:after="160" w:line="259" w:lineRule="auto"/>
              <w:jc w:val="center"/>
            </w:pPr>
            <w:r w:rsidRPr="00E5440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CB0934" w:rsidRDefault="00774C96" w:rsidP="00774C96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E54406" w:rsidRDefault="00774C96" w:rsidP="00774C96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E54406" w:rsidRDefault="00774C96" w:rsidP="00774C96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E54406" w:rsidRDefault="00774C96" w:rsidP="00774C96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0C4C3D" w:rsidRDefault="0074227B" w:rsidP="0074227B">
            <w:pPr>
              <w:spacing w:after="160" w:line="259" w:lineRule="auto"/>
            </w:pPr>
            <w:r>
              <w:t>463001,48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E54406" w:rsidRDefault="00774C96" w:rsidP="00774C96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6D1C7C" w:rsidRPr="00E54406" w:rsidTr="008340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7C" w:rsidRPr="00E54406" w:rsidRDefault="006D1C7C" w:rsidP="006D1C7C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6D1C7C" w:rsidP="006D1C7C">
            <w:pPr>
              <w:spacing w:after="160" w:line="259" w:lineRule="auto"/>
            </w:pPr>
            <w:r w:rsidRPr="00E54406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6D1C7C" w:rsidP="006D1C7C">
            <w:pPr>
              <w:spacing w:after="160" w:line="259" w:lineRule="auto"/>
            </w:pPr>
            <w: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6D1C7C" w:rsidP="006D1C7C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6D1C7C" w:rsidP="006D1C7C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6D1C7C" w:rsidP="006D1C7C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6D1C7C" w:rsidP="006D1C7C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6D1C7C" w:rsidP="006D1C7C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6D1C7C" w:rsidP="00474927">
            <w:pPr>
              <w:spacing w:after="160" w:line="259" w:lineRule="auto"/>
            </w:pPr>
            <w:r w:rsidRPr="00E54406">
              <w:t>5</w:t>
            </w:r>
            <w:r w:rsidR="00474927">
              <w:t>1,10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6D1C7C" w:rsidP="006D1C7C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6D1C7C" w:rsidP="006D1C7C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474927" w:rsidP="005D65B7">
            <w:pPr>
              <w:spacing w:after="160" w:line="259" w:lineRule="auto"/>
            </w:pPr>
            <w:r>
              <w:t>36</w:t>
            </w:r>
            <w:r w:rsidR="005D65B7">
              <w:t>4000</w:t>
            </w:r>
            <w:r w:rsidR="006D1C7C">
              <w:t>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6D1C7C" w:rsidP="006D1C7C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474927" w:rsidRPr="00E54406" w:rsidTr="008340CE">
        <w:trPr>
          <w:trHeight w:val="4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27" w:rsidRDefault="00474927" w:rsidP="00474927">
            <w:pPr>
              <w:jc w:val="center"/>
            </w:pPr>
            <w:r>
              <w:t>5.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>
            <w:proofErr w:type="spellStart"/>
            <w:r>
              <w:t>Гебеков</w:t>
            </w:r>
            <w:proofErr w:type="spellEnd"/>
            <w:r>
              <w:t xml:space="preserve"> К.Д.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spacing w:after="160" w:line="259" w:lineRule="auto"/>
            </w:pPr>
            <w: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>
            <w:pPr>
              <w:jc w:val="center"/>
            </w:pPr>
            <w:r>
              <w:t>Квартира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>
            <w:pPr>
              <w:jc w:val="center"/>
            </w:pPr>
            <w:r>
              <w:t>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474927" w:rsidRDefault="00474927" w:rsidP="00474927">
            <w:r>
              <w:t>Гараж-бокс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474927" w:rsidRDefault="00474927" w:rsidP="00474927">
            <w:r>
              <w:t>18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474927" w:rsidRDefault="00474927" w:rsidP="00474927">
            <w:r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6D1C7C" w:rsidRDefault="008340CE" w:rsidP="00474927">
            <w:r>
              <w:t>----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8340CE" w:rsidP="00474927">
            <w:r>
              <w:t>372244,00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</w:tr>
      <w:tr w:rsidR="00474927" w:rsidRPr="00E54406" w:rsidTr="008340CE">
        <w:trPr>
          <w:trHeight w:val="4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927" w:rsidRDefault="00474927" w:rsidP="00474927">
            <w:pPr>
              <w:jc w:val="center"/>
            </w:pPr>
          </w:p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>
            <w:pPr>
              <w:jc w:val="center"/>
            </w:pPr>
            <w:r>
              <w:t>Квартира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>
            <w:pPr>
              <w:jc w:val="center"/>
            </w:pPr>
            <w:r>
              <w:t>63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/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/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</w:tr>
      <w:tr w:rsidR="00550F5E" w:rsidRPr="00E54406" w:rsidTr="008340CE">
        <w:trPr>
          <w:trHeight w:val="74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5E" w:rsidRPr="00E54406" w:rsidRDefault="00550F5E" w:rsidP="00474927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474927">
            <w:r w:rsidRPr="00E54406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>
            <w:r w:rsidRPr="00E54406">
              <w:rPr>
                <w:lang w:val="en-US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>
            <w:pPr>
              <w:jc w:val="center"/>
            </w:pPr>
            <w:r>
              <w:t>Квартира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>
            <w:pPr>
              <w:jc w:val="center"/>
            </w:pPr>
            <w:r>
              <w:t>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47492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9133C0" w:rsidP="00474927">
            <w:r w:rsidRPr="00E54406">
              <w:rPr>
                <w:lang w:val="en-US"/>
              </w:rPr>
              <w:t>---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9133C0" w:rsidP="00474927">
            <w:r w:rsidRPr="00E54406">
              <w:rPr>
                <w:lang w:val="en-US"/>
              </w:rPr>
              <w:t>---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9133C0" w:rsidP="00474927">
            <w:r w:rsidRPr="00E54406">
              <w:rPr>
                <w:lang w:val="en-US"/>
              </w:rPr>
              <w:t>---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0CE" w:rsidRDefault="008340CE" w:rsidP="00474927">
            <w:proofErr w:type="spellStart"/>
            <w:r>
              <w:t>Тайота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хайлендер</w:t>
            </w:r>
            <w:proofErr w:type="spellEnd"/>
            <w:r>
              <w:t>,</w:t>
            </w:r>
          </w:p>
          <w:p w:rsidR="00550F5E" w:rsidRPr="008340CE" w:rsidRDefault="008340CE" w:rsidP="00474927">
            <w:r>
              <w:t>2012года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>
            <w:r>
              <w:t>1535772,42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474927">
            <w:pPr>
              <w:rPr>
                <w:lang w:val="en-US"/>
              </w:rPr>
            </w:pPr>
            <w:r w:rsidRPr="00E54406">
              <w:rPr>
                <w:lang w:val="en-US"/>
              </w:rPr>
              <w:t>---</w:t>
            </w:r>
          </w:p>
        </w:tc>
      </w:tr>
      <w:tr w:rsidR="00550F5E" w:rsidRPr="00E54406" w:rsidTr="008340CE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5E" w:rsidRPr="00E54406" w:rsidRDefault="00550F5E" w:rsidP="00474927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474927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>
            <w:pPr>
              <w:jc w:val="center"/>
            </w:pPr>
            <w:r>
              <w:t>Квартира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>
            <w:pPr>
              <w:jc w:val="center"/>
            </w:pPr>
            <w:r>
              <w:t>63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/>
        </w:tc>
        <w:tc>
          <w:tcPr>
            <w:tcW w:w="10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474927"/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474927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474927">
            <w:pPr>
              <w:rPr>
                <w:lang w:val="en-US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/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474927">
            <w:pPr>
              <w:rPr>
                <w:lang w:val="en-US"/>
              </w:rPr>
            </w:pPr>
          </w:p>
        </w:tc>
      </w:tr>
      <w:tr w:rsidR="00550F5E" w:rsidRPr="00E54406" w:rsidTr="008340CE">
        <w:trPr>
          <w:trHeight w:val="1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5E" w:rsidRPr="00E54406" w:rsidRDefault="00550F5E" w:rsidP="007A5D00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9133C0">
            <w:pPr>
              <w:jc w:val="center"/>
            </w:pPr>
            <w:r>
              <w:t>Д</w:t>
            </w:r>
            <w:r w:rsidR="009133C0">
              <w:t>ом дачный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9133C0" w:rsidRDefault="009133C0" w:rsidP="007A5D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144.9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/>
        </w:tc>
        <w:tc>
          <w:tcPr>
            <w:tcW w:w="10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/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>
            <w:pPr>
              <w:rPr>
                <w:lang w:val="en-US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/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>
            <w:pPr>
              <w:rPr>
                <w:lang w:val="en-US"/>
              </w:rPr>
            </w:pPr>
          </w:p>
        </w:tc>
      </w:tr>
      <w:tr w:rsidR="00550F5E" w:rsidRPr="00E54406" w:rsidTr="008340CE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5E" w:rsidRPr="00E54406" w:rsidRDefault="00550F5E" w:rsidP="007A5D00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>
            <w:pPr>
              <w:jc w:val="center"/>
            </w:pPr>
            <w:r>
              <w:t>Земельный участок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>
            <w:pPr>
              <w:jc w:val="center"/>
            </w:pPr>
            <w:r>
              <w:t>700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/>
        </w:tc>
        <w:tc>
          <w:tcPr>
            <w:tcW w:w="10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/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>
            <w:pPr>
              <w:rPr>
                <w:lang w:val="en-US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/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>
            <w:pPr>
              <w:rPr>
                <w:lang w:val="en-US"/>
              </w:rPr>
            </w:pPr>
          </w:p>
        </w:tc>
      </w:tr>
      <w:tr w:rsidR="00550F5E" w:rsidRPr="00E54406" w:rsidTr="008340CE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5E" w:rsidRPr="00E54406" w:rsidRDefault="00550F5E" w:rsidP="007A5D00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>
            <w:pPr>
              <w:jc w:val="center"/>
            </w:pPr>
            <w:r>
              <w:t>Земельный участок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Pr="00550F5E" w:rsidRDefault="00550F5E" w:rsidP="007A5D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/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/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>
            <w:pPr>
              <w:rPr>
                <w:lang w:val="en-US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>
            <w:pPr>
              <w:rPr>
                <w:lang w:val="en-US"/>
              </w:rPr>
            </w:pPr>
          </w:p>
        </w:tc>
      </w:tr>
      <w:tr w:rsidR="00474927" w:rsidRPr="00E54406" w:rsidTr="008340CE">
        <w:trPr>
          <w:trHeight w:val="72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27" w:rsidRDefault="00474927" w:rsidP="00474927"/>
          <w:p w:rsidR="00474927" w:rsidRDefault="00474927" w:rsidP="00474927"/>
          <w:p w:rsidR="00474927" w:rsidRDefault="00474927" w:rsidP="00474927"/>
          <w:p w:rsidR="00474927" w:rsidRPr="00E54406" w:rsidRDefault="00474927" w:rsidP="00474927">
            <w:r>
              <w:t>5.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Магомедов К.Г.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C10670" w:rsidRDefault="00474927" w:rsidP="00474927">
            <w:pPr>
              <w:spacing w:after="160" w:line="259" w:lineRule="auto"/>
            </w:pPr>
            <w:r>
              <w:t>Главный специалист-эксперт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94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pPr>
              <w:spacing w:after="160" w:line="259" w:lineRule="auto"/>
            </w:pPr>
            <w:r>
              <w:t>Ваз 21104</w:t>
            </w:r>
          </w:p>
          <w:p w:rsidR="00474927" w:rsidRPr="00C10670" w:rsidRDefault="00474927" w:rsidP="00474927">
            <w:pPr>
              <w:spacing w:after="160" w:line="259" w:lineRule="auto"/>
            </w:pPr>
            <w:r>
              <w:t>2006 года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C10670" w:rsidRDefault="008340CE" w:rsidP="00474927">
            <w:pPr>
              <w:spacing w:after="160" w:line="259" w:lineRule="auto"/>
            </w:pPr>
            <w:r>
              <w:t>341924,83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474927" w:rsidRPr="00E54406" w:rsidTr="008340CE">
        <w:trPr>
          <w:trHeight w:val="51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27" w:rsidRDefault="00474927" w:rsidP="00474927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/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/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r>
              <w:t>Ваз 217050</w:t>
            </w:r>
          </w:p>
          <w:p w:rsidR="00474927" w:rsidRPr="00C10670" w:rsidRDefault="00474927" w:rsidP="00474927">
            <w:r>
              <w:t xml:space="preserve">2014 года </w:t>
            </w: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</w:tr>
      <w:tr w:rsidR="00474927" w:rsidRPr="00E54406" w:rsidTr="008340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27" w:rsidRDefault="00474927" w:rsidP="00474927"/>
          <w:p w:rsidR="00474927" w:rsidRPr="00E54406" w:rsidRDefault="00474927" w:rsidP="00474927">
            <w:r>
              <w:t>6.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proofErr w:type="spellStart"/>
            <w:r>
              <w:t>Магомедзагиров</w:t>
            </w:r>
            <w:proofErr w:type="spellEnd"/>
            <w:r>
              <w:t xml:space="preserve"> М.Х.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C10670" w:rsidRDefault="00474927" w:rsidP="00474927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C10670" w:rsidRDefault="008340CE" w:rsidP="008340CE">
            <w:pPr>
              <w:spacing w:after="160" w:line="259" w:lineRule="auto"/>
            </w:pPr>
            <w:r>
              <w:t>223403,85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474927" w:rsidRPr="00E54406" w:rsidTr="008340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27" w:rsidRDefault="00474927" w:rsidP="00474927">
            <w:r>
              <w:t>7.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>
            <w:proofErr w:type="spellStart"/>
            <w:r>
              <w:t>Гитиновасов</w:t>
            </w:r>
            <w:proofErr w:type="spellEnd"/>
            <w:r>
              <w:t xml:space="preserve">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>
            <w: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B87B24" w:rsidRDefault="00474927" w:rsidP="00474927">
            <w:r>
              <w:t>Жилой 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B87B24" w:rsidRDefault="00474927" w:rsidP="00474927">
            <w:r>
              <w:t>143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B87B24" w:rsidRDefault="00474927" w:rsidP="00474927"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Default="00BC3ABC" w:rsidP="00474927">
            <w:r>
              <w:t>411224,77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</w:tr>
      <w:tr w:rsidR="00474927" w:rsidRPr="00E54406" w:rsidTr="008340CE">
        <w:trPr>
          <w:trHeight w:val="3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27" w:rsidRPr="00E54406" w:rsidRDefault="00474927" w:rsidP="00474927">
            <w:r>
              <w:t>9.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Гаджиев Г.М.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pPr>
              <w:spacing w:after="160" w:line="259" w:lineRule="auto"/>
            </w:pPr>
            <w:r>
              <w:t xml:space="preserve">Общая </w:t>
            </w:r>
          </w:p>
          <w:p w:rsidR="00474927" w:rsidRPr="00027EF3" w:rsidRDefault="00474927" w:rsidP="00474927">
            <w:pPr>
              <w:spacing w:after="160" w:line="259" w:lineRule="auto"/>
            </w:pPr>
            <w: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027EF3" w:rsidRDefault="00474927" w:rsidP="00474927">
            <w:pPr>
              <w:spacing w:after="160" w:line="259" w:lineRule="auto"/>
            </w:pPr>
            <w:r>
              <w:t>450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75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C10670" w:rsidRDefault="00DC3F35" w:rsidP="00474927">
            <w:pPr>
              <w:spacing w:after="160" w:line="259" w:lineRule="auto"/>
            </w:pPr>
            <w:r>
              <w:t>411669,73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474927" w:rsidRPr="00E54406" w:rsidTr="008340CE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927" w:rsidRDefault="00474927" w:rsidP="00474927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r>
              <w:t>Земельный участок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027EF3" w:rsidRDefault="00474927" w:rsidP="00474927">
            <w: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027EF3" w:rsidRDefault="00474927" w:rsidP="00474927">
            <w:r>
              <w:t>450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/>
        </w:tc>
        <w:tc>
          <w:tcPr>
            <w:tcW w:w="10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/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</w:tr>
      <w:tr w:rsidR="00474927" w:rsidRPr="00E54406" w:rsidTr="008340CE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27" w:rsidRDefault="00474927" w:rsidP="00474927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r>
              <w:t xml:space="preserve">Жилой дом 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pPr>
              <w:spacing w:after="160" w:line="259" w:lineRule="auto"/>
            </w:pPr>
            <w:r>
              <w:t xml:space="preserve">Общая </w:t>
            </w:r>
          </w:p>
          <w:p w:rsidR="00474927" w:rsidRPr="00E54406" w:rsidRDefault="00474927" w:rsidP="00474927">
            <w:pPr>
              <w:rPr>
                <w:lang w:val="en-US"/>
              </w:rPr>
            </w:pPr>
            <w:r>
              <w:t>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027EF3" w:rsidRDefault="00474927" w:rsidP="00474927">
            <w:r>
              <w:t>130,8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/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/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</w:tr>
      <w:tr w:rsidR="00474927" w:rsidRPr="00E54406" w:rsidTr="008340CE">
        <w:trPr>
          <w:trHeight w:val="2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27" w:rsidRPr="00E54406" w:rsidRDefault="00474927" w:rsidP="00474927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pPr>
              <w:spacing w:after="160" w:line="259" w:lineRule="auto"/>
            </w:pPr>
            <w:r>
              <w:t xml:space="preserve">Общая </w:t>
            </w:r>
          </w:p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027EF3" w:rsidRDefault="00474927" w:rsidP="00474927">
            <w:pPr>
              <w:spacing w:after="160" w:line="259" w:lineRule="auto"/>
            </w:pPr>
            <w:r>
              <w:t>450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75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DC3F35" w:rsidRDefault="00DC3F35" w:rsidP="00474927">
            <w:pPr>
              <w:spacing w:after="160" w:line="259" w:lineRule="auto"/>
            </w:pPr>
            <w:r>
              <w:t>58558,16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474927" w:rsidRPr="00E54406" w:rsidTr="008340CE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27" w:rsidRDefault="00474927" w:rsidP="00474927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pPr>
              <w:spacing w:after="160" w:line="259" w:lineRule="auto"/>
            </w:pPr>
            <w:r>
              <w:t xml:space="preserve">Общая </w:t>
            </w:r>
          </w:p>
          <w:p w:rsidR="00474927" w:rsidRPr="00E54406" w:rsidRDefault="00474927" w:rsidP="00474927">
            <w:pPr>
              <w:rPr>
                <w:lang w:val="en-US"/>
              </w:rPr>
            </w:pPr>
            <w:r>
              <w:t>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>
              <w:t>130,8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C10670" w:rsidRDefault="00474927" w:rsidP="00474927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</w:tr>
      <w:tr w:rsidR="00474927" w:rsidRPr="00E54406" w:rsidTr="008340CE">
        <w:trPr>
          <w:trHeight w:val="2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27" w:rsidRPr="00E54406" w:rsidRDefault="00474927" w:rsidP="00474927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 w:rsidRPr="00E5440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pPr>
              <w:spacing w:after="160" w:line="259" w:lineRule="auto"/>
            </w:pPr>
            <w:r>
              <w:t xml:space="preserve">Общая </w:t>
            </w:r>
          </w:p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027EF3" w:rsidRDefault="00474927" w:rsidP="00474927">
            <w:pPr>
              <w:spacing w:after="160" w:line="259" w:lineRule="auto"/>
            </w:pPr>
            <w:r>
              <w:t>450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75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C10670" w:rsidRDefault="00474927" w:rsidP="00474927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474927" w:rsidRPr="00E54406" w:rsidTr="008340CE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27" w:rsidRDefault="00474927" w:rsidP="00474927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pPr>
              <w:spacing w:after="160" w:line="259" w:lineRule="auto"/>
            </w:pPr>
            <w:r>
              <w:t xml:space="preserve">Общая </w:t>
            </w:r>
          </w:p>
          <w:p w:rsidR="00474927" w:rsidRPr="00E54406" w:rsidRDefault="00474927" w:rsidP="00474927">
            <w:pPr>
              <w:rPr>
                <w:lang w:val="en-US"/>
              </w:rPr>
            </w:pPr>
            <w:r>
              <w:t>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>
              <w:t>130,8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C10670" w:rsidRDefault="00474927" w:rsidP="00474927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</w:tr>
      <w:tr w:rsidR="00474927" w:rsidRPr="00E54406" w:rsidTr="008340CE">
        <w:trPr>
          <w:trHeight w:val="2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27" w:rsidRPr="00E54406" w:rsidRDefault="00474927" w:rsidP="00474927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 w:rsidRPr="00E5440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pPr>
              <w:spacing w:after="160" w:line="259" w:lineRule="auto"/>
            </w:pPr>
            <w:r>
              <w:t xml:space="preserve">Общая </w:t>
            </w:r>
          </w:p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027EF3" w:rsidRDefault="00474927" w:rsidP="00474927">
            <w:pPr>
              <w:spacing w:after="160" w:line="259" w:lineRule="auto"/>
            </w:pPr>
            <w:r>
              <w:t>450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75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C10670" w:rsidRDefault="00474927" w:rsidP="00474927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474927" w:rsidRPr="00E54406" w:rsidTr="008340CE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27" w:rsidRDefault="00474927" w:rsidP="00474927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pPr>
              <w:spacing w:after="160" w:line="259" w:lineRule="auto"/>
            </w:pPr>
            <w:r>
              <w:t xml:space="preserve">Общая </w:t>
            </w:r>
          </w:p>
          <w:p w:rsidR="00474927" w:rsidRPr="00E54406" w:rsidRDefault="00474927" w:rsidP="00474927">
            <w:pPr>
              <w:rPr>
                <w:lang w:val="en-US"/>
              </w:rPr>
            </w:pPr>
            <w:r>
              <w:t>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>
              <w:t>130,8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C10670" w:rsidRDefault="00474927" w:rsidP="00474927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</w:tr>
      <w:tr w:rsidR="00474927" w:rsidRPr="00E54406" w:rsidTr="008340CE">
        <w:trPr>
          <w:trHeight w:val="11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27" w:rsidRPr="00E54406" w:rsidRDefault="00474927" w:rsidP="00474927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 w:rsidRPr="00E5440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027EF3" w:rsidRDefault="00474927" w:rsidP="00474927"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75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C10670" w:rsidRDefault="00474927" w:rsidP="00474927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</w:tbl>
    <w:p w:rsidR="00BE0D10" w:rsidRPr="00FB5D7D" w:rsidRDefault="00BE0D10" w:rsidP="00615F95">
      <w:pPr>
        <w:tabs>
          <w:tab w:val="left" w:pos="1005"/>
        </w:tabs>
      </w:pPr>
    </w:p>
    <w:sectPr w:rsidR="00BE0D10" w:rsidRPr="00FB5D7D" w:rsidSect="00FB5D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576" w:rsidRDefault="008E2576" w:rsidP="00FB5D7D">
      <w:pPr>
        <w:spacing w:after="0" w:line="240" w:lineRule="auto"/>
      </w:pPr>
      <w:r>
        <w:separator/>
      </w:r>
    </w:p>
  </w:endnote>
  <w:endnote w:type="continuationSeparator" w:id="0">
    <w:p w:rsidR="008E2576" w:rsidRDefault="008E2576" w:rsidP="00F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576" w:rsidRDefault="008E2576" w:rsidP="00FB5D7D">
      <w:pPr>
        <w:spacing w:after="0" w:line="240" w:lineRule="auto"/>
      </w:pPr>
      <w:r>
        <w:separator/>
      </w:r>
    </w:p>
  </w:footnote>
  <w:footnote w:type="continuationSeparator" w:id="0">
    <w:p w:rsidR="008E2576" w:rsidRDefault="008E2576" w:rsidP="00FB5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406"/>
    <w:rsid w:val="00027EF3"/>
    <w:rsid w:val="00052975"/>
    <w:rsid w:val="000701C7"/>
    <w:rsid w:val="000C4C3D"/>
    <w:rsid w:val="000D21B9"/>
    <w:rsid w:val="00204F03"/>
    <w:rsid w:val="00212F19"/>
    <w:rsid w:val="00241BE0"/>
    <w:rsid w:val="002534EC"/>
    <w:rsid w:val="00275977"/>
    <w:rsid w:val="002A6831"/>
    <w:rsid w:val="002E0090"/>
    <w:rsid w:val="003034F0"/>
    <w:rsid w:val="0047386B"/>
    <w:rsid w:val="00474927"/>
    <w:rsid w:val="00496DCD"/>
    <w:rsid w:val="00547DA8"/>
    <w:rsid w:val="00550F5E"/>
    <w:rsid w:val="00554322"/>
    <w:rsid w:val="005D65B7"/>
    <w:rsid w:val="006112A4"/>
    <w:rsid w:val="00615F95"/>
    <w:rsid w:val="006D1C7C"/>
    <w:rsid w:val="007158B7"/>
    <w:rsid w:val="0074227B"/>
    <w:rsid w:val="00774C96"/>
    <w:rsid w:val="0078021D"/>
    <w:rsid w:val="007A5D00"/>
    <w:rsid w:val="00804E3E"/>
    <w:rsid w:val="008340CE"/>
    <w:rsid w:val="008B742B"/>
    <w:rsid w:val="008D1ED9"/>
    <w:rsid w:val="008E2576"/>
    <w:rsid w:val="009133C0"/>
    <w:rsid w:val="00962147"/>
    <w:rsid w:val="009703E4"/>
    <w:rsid w:val="009C6782"/>
    <w:rsid w:val="009F028D"/>
    <w:rsid w:val="00A13064"/>
    <w:rsid w:val="00AC2011"/>
    <w:rsid w:val="00B0470A"/>
    <w:rsid w:val="00B10B42"/>
    <w:rsid w:val="00B22D9B"/>
    <w:rsid w:val="00B53BAA"/>
    <w:rsid w:val="00B87B24"/>
    <w:rsid w:val="00BC3ABC"/>
    <w:rsid w:val="00BE0D10"/>
    <w:rsid w:val="00C0014D"/>
    <w:rsid w:val="00C10670"/>
    <w:rsid w:val="00C9247C"/>
    <w:rsid w:val="00CB0934"/>
    <w:rsid w:val="00CB4B8E"/>
    <w:rsid w:val="00CC0D0F"/>
    <w:rsid w:val="00D305AF"/>
    <w:rsid w:val="00D73017"/>
    <w:rsid w:val="00DC3F35"/>
    <w:rsid w:val="00E54406"/>
    <w:rsid w:val="00EF320E"/>
    <w:rsid w:val="00F62839"/>
    <w:rsid w:val="00FB5D7D"/>
    <w:rsid w:val="00FF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EC"/>
  </w:style>
  <w:style w:type="paragraph" w:styleId="1">
    <w:name w:val="heading 1"/>
    <w:basedOn w:val="a"/>
    <w:link w:val="10"/>
    <w:uiPriority w:val="9"/>
    <w:qFormat/>
    <w:rsid w:val="00FF7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B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5D7D"/>
  </w:style>
  <w:style w:type="paragraph" w:styleId="a6">
    <w:name w:val="footer"/>
    <w:basedOn w:val="a"/>
    <w:link w:val="a7"/>
    <w:uiPriority w:val="99"/>
    <w:semiHidden/>
    <w:unhideWhenUsed/>
    <w:rsid w:val="00FB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5D7D"/>
  </w:style>
  <w:style w:type="character" w:customStyle="1" w:styleId="10">
    <w:name w:val="Заголовок 1 Знак"/>
    <w:basedOn w:val="a0"/>
    <w:link w:val="1"/>
    <w:uiPriority w:val="9"/>
    <w:rsid w:val="00FF7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Кукина Анна Игоревна</dc:creator>
  <cp:keywords/>
  <dc:description/>
  <cp:lastModifiedBy>Наташа</cp:lastModifiedBy>
  <cp:revision>19</cp:revision>
  <cp:lastPrinted>2015-05-15T07:54:00Z</cp:lastPrinted>
  <dcterms:created xsi:type="dcterms:W3CDTF">2015-05-13T11:40:00Z</dcterms:created>
  <dcterms:modified xsi:type="dcterms:W3CDTF">2017-06-07T11:42:00Z</dcterms:modified>
</cp:coreProperties>
</file>