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CD" w:rsidRDefault="00657FCD" w:rsidP="00497946">
      <w:pPr>
        <w:jc w:val="right"/>
      </w:pPr>
      <w:fldSimple w:instr=" TIME \@ &quot;dd.MM.yyyy H:mm:ss&quot; ">
        <w:r>
          <w:rPr>
            <w:noProof/>
          </w:rPr>
          <w:t>17.04.2017 11:07:17</w:t>
        </w:r>
      </w:fldSimple>
      <w:r>
        <w:t xml:space="preserve">                                                                                 </w:t>
      </w:r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62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7"/>
        <w:gridCol w:w="1414"/>
        <w:gridCol w:w="1705"/>
        <w:gridCol w:w="851"/>
        <w:gridCol w:w="1276"/>
        <w:gridCol w:w="989"/>
        <w:gridCol w:w="850"/>
        <w:gridCol w:w="1276"/>
        <w:gridCol w:w="1417"/>
        <w:gridCol w:w="1559"/>
        <w:gridCol w:w="1559"/>
      </w:tblGrid>
      <w:tr w:rsidR="00657FCD" w:rsidRPr="00057183" w:rsidTr="00B73293">
        <w:tc>
          <w:tcPr>
            <w:tcW w:w="567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№</w:t>
            </w:r>
          </w:p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Транспортные средства</w:t>
            </w:r>
          </w:p>
          <w:p w:rsidR="00657FCD" w:rsidRPr="00307357" w:rsidRDefault="00657FCD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657FCD" w:rsidRPr="00307357" w:rsidRDefault="00657FCD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FCD" w:rsidRPr="00057183" w:rsidTr="005449B2">
        <w:tc>
          <w:tcPr>
            <w:tcW w:w="567" w:type="dxa"/>
            <w:vMerge/>
          </w:tcPr>
          <w:p w:rsidR="00657FCD" w:rsidRPr="00057183" w:rsidRDefault="00657FCD" w:rsidP="00057183">
            <w:pPr>
              <w:jc w:val="center"/>
            </w:pPr>
          </w:p>
        </w:tc>
        <w:tc>
          <w:tcPr>
            <w:tcW w:w="1418" w:type="dxa"/>
            <w:vMerge/>
          </w:tcPr>
          <w:p w:rsidR="00657FCD" w:rsidRPr="00057183" w:rsidRDefault="00657FCD" w:rsidP="00057183">
            <w:pPr>
              <w:jc w:val="center"/>
            </w:pPr>
          </w:p>
        </w:tc>
        <w:tc>
          <w:tcPr>
            <w:tcW w:w="1417" w:type="dxa"/>
            <w:vMerge/>
          </w:tcPr>
          <w:p w:rsidR="00657FCD" w:rsidRPr="00057183" w:rsidRDefault="00657FCD" w:rsidP="00057183">
            <w:pPr>
              <w:jc w:val="center"/>
            </w:pPr>
          </w:p>
        </w:tc>
        <w:tc>
          <w:tcPr>
            <w:tcW w:w="1414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5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9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57FCD" w:rsidRPr="001B4DF0" w:rsidRDefault="00657FCD" w:rsidP="00057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FCD" w:rsidRPr="00057183" w:rsidRDefault="00657FCD" w:rsidP="00057183">
            <w:pPr>
              <w:jc w:val="center"/>
            </w:pPr>
          </w:p>
        </w:tc>
        <w:tc>
          <w:tcPr>
            <w:tcW w:w="1559" w:type="dxa"/>
            <w:vMerge/>
          </w:tcPr>
          <w:p w:rsidR="00657FCD" w:rsidRPr="00057183" w:rsidRDefault="00657FCD" w:rsidP="00057183">
            <w:pPr>
              <w:jc w:val="center"/>
            </w:pPr>
          </w:p>
        </w:tc>
      </w:tr>
      <w:tr w:rsidR="00657FCD" w:rsidRPr="00057183" w:rsidTr="005449B2">
        <w:tc>
          <w:tcPr>
            <w:tcW w:w="567" w:type="dxa"/>
            <w:vMerge w:val="restart"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5449B2" w:rsidRDefault="00657FCD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5449B2" w:rsidRDefault="00657FCD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5449B2" w:rsidRDefault="00657FCD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1</w:t>
            </w:r>
          </w:p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Pr="005449B2" w:rsidRDefault="00657FCD" w:rsidP="00E67067">
            <w:pPr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Мартынов С.В.</w:t>
            </w:r>
          </w:p>
        </w:tc>
        <w:tc>
          <w:tcPr>
            <w:tcW w:w="1417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2A5F">
              <w:rPr>
                <w:sz w:val="20"/>
                <w:szCs w:val="20"/>
              </w:rPr>
              <w:t>редседатель суда</w:t>
            </w:r>
          </w:p>
        </w:tc>
        <w:tc>
          <w:tcPr>
            <w:tcW w:w="1414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2A5F"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C22A5F">
              <w:rPr>
                <w:sz w:val="20"/>
                <w:szCs w:val="20"/>
              </w:rPr>
              <w:t>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постройками;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5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6770,0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34,3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89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спорт;</w:t>
            </w:r>
          </w:p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мотогребная лодка из ПВХ Латимерия-300</w:t>
            </w:r>
          </w:p>
        </w:tc>
        <w:tc>
          <w:tcPr>
            <w:tcW w:w="1559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3 325 175,30</w:t>
            </w:r>
          </w:p>
        </w:tc>
        <w:tc>
          <w:tcPr>
            <w:tcW w:w="1559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Pr="005449B2" w:rsidRDefault="00657FCD" w:rsidP="00E6706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5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657FCD" w:rsidRDefault="00657FCD" w:rsidP="00130717">
            <w:pPr>
              <w:jc w:val="center"/>
              <w:rPr>
                <w:sz w:val="20"/>
                <w:szCs w:val="20"/>
              </w:rPr>
            </w:pPr>
          </w:p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363 659,76</w:t>
            </w:r>
          </w:p>
        </w:tc>
        <w:tc>
          <w:tcPr>
            <w:tcW w:w="1559" w:type="dxa"/>
          </w:tcPr>
          <w:p w:rsidR="00657FCD" w:rsidRPr="00C22A5F" w:rsidRDefault="00657FCD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 w:val="restart"/>
          </w:tcPr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57FCD" w:rsidRPr="005449B2" w:rsidRDefault="00657FCD" w:rsidP="00E6706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Серегин Р.В.</w:t>
            </w:r>
          </w:p>
        </w:tc>
        <w:tc>
          <w:tcPr>
            <w:tcW w:w="1417" w:type="dxa"/>
          </w:tcPr>
          <w:p w:rsidR="00657FCD" w:rsidRDefault="00657FCD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449B2">
              <w:rPr>
                <w:sz w:val="18"/>
                <w:szCs w:val="18"/>
              </w:rPr>
              <w:t>аместитель председателя</w:t>
            </w:r>
            <w:r>
              <w:rPr>
                <w:sz w:val="18"/>
                <w:szCs w:val="18"/>
              </w:rPr>
              <w:t xml:space="preserve"> </w:t>
            </w:r>
            <w:r w:rsidRPr="005449B2">
              <w:rPr>
                <w:sz w:val="18"/>
                <w:szCs w:val="18"/>
              </w:rPr>
              <w:t xml:space="preserve"> суда</w:t>
            </w:r>
          </w:p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</w:p>
          <w:p w:rsidR="00657FCD" w:rsidRPr="00726A40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05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57FCD" w:rsidRDefault="00657FCD" w:rsidP="004B283E">
            <w:pPr>
              <w:rPr>
                <w:sz w:val="18"/>
                <w:szCs w:val="18"/>
              </w:rPr>
            </w:pP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B283E">
            <w:pPr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B283E">
            <w:pPr>
              <w:rPr>
                <w:sz w:val="18"/>
                <w:szCs w:val="18"/>
              </w:rPr>
            </w:pP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B283E">
            <w:pPr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B283E">
            <w:pPr>
              <w:rPr>
                <w:sz w:val="18"/>
                <w:szCs w:val="18"/>
              </w:rPr>
            </w:pP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гаражными боксами  </w:t>
            </w:r>
          </w:p>
        </w:tc>
        <w:tc>
          <w:tcPr>
            <w:tcW w:w="850" w:type="dxa"/>
          </w:tcPr>
          <w:p w:rsidR="00657FCD" w:rsidRPr="00726A40" w:rsidRDefault="00657FCD" w:rsidP="0013071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472AD">
              <w:rPr>
                <w:sz w:val="18"/>
                <w:szCs w:val="18"/>
              </w:rPr>
              <w:t>бщая – 7837 кв.м., (в пользовании оплачиваемая площадь: 20,5/4188,8 от 7837 кв.м.)</w:t>
            </w:r>
          </w:p>
        </w:tc>
        <w:tc>
          <w:tcPr>
            <w:tcW w:w="1276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59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2 759 896,43 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Default="00657FCD" w:rsidP="00307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449B2">
              <w:rPr>
                <w:sz w:val="18"/>
                <w:szCs w:val="18"/>
              </w:rPr>
              <w:t>упруга</w:t>
            </w:r>
          </w:p>
          <w:p w:rsidR="00657FCD" w:rsidRDefault="00657FCD" w:rsidP="00307357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 w:rsidRPr="006519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405 871,83 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5449B2">
        <w:trPr>
          <w:trHeight w:val="564"/>
        </w:trPr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 xml:space="preserve">есовершенно-летний </w:t>
            </w:r>
          </w:p>
          <w:p w:rsidR="00657FCD" w:rsidRDefault="00657FCD" w:rsidP="00307357">
            <w:pPr>
              <w:jc w:val="center"/>
              <w:rPr>
                <w:sz w:val="18"/>
                <w:szCs w:val="18"/>
                <w:lang w:val="en-US"/>
              </w:rPr>
            </w:pPr>
            <w:r w:rsidRPr="005449B2">
              <w:rPr>
                <w:sz w:val="18"/>
                <w:szCs w:val="18"/>
              </w:rPr>
              <w:t>ребенок</w:t>
            </w:r>
          </w:p>
          <w:p w:rsidR="00657FCD" w:rsidRPr="00896660" w:rsidRDefault="00657FCD" w:rsidP="00307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57FCD" w:rsidRPr="005449B2" w:rsidRDefault="00657FCD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Default="00657FCD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57FCD" w:rsidRPr="00726A4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 w:val="restart"/>
          </w:tcPr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183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57FCD" w:rsidRDefault="00657FCD" w:rsidP="005449B2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lastRenderedPageBreak/>
              <w:t>Фадеева С.В.</w:t>
            </w:r>
          </w:p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5449B2" w:rsidRDefault="00657FCD" w:rsidP="00B7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449B2">
              <w:rPr>
                <w:sz w:val="18"/>
                <w:szCs w:val="18"/>
              </w:rPr>
              <w:t>аместитель председателя суда</w:t>
            </w:r>
          </w:p>
        </w:tc>
        <w:tc>
          <w:tcPr>
            <w:tcW w:w="1414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 xml:space="preserve">квартира 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67067">
            <w:pPr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657FCD" w:rsidRDefault="00657FCD" w:rsidP="00E67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4/10</w:t>
            </w:r>
          </w:p>
          <w:p w:rsidR="00657FCD" w:rsidRPr="00896660" w:rsidRDefault="00657FCD" w:rsidP="00E6706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966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3 010 777,89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B73293">
        <w:trPr>
          <w:trHeight w:val="582"/>
        </w:trPr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Default="00657FCD" w:rsidP="005449B2">
            <w:pPr>
              <w:jc w:val="center"/>
              <w:rPr>
                <w:sz w:val="18"/>
                <w:szCs w:val="18"/>
              </w:rPr>
            </w:pPr>
          </w:p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6660">
              <w:rPr>
                <w:sz w:val="18"/>
                <w:szCs w:val="18"/>
              </w:rPr>
              <w:t>вартира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4/10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0717">
            <w:pPr>
              <w:jc w:val="center"/>
              <w:rPr>
                <w:sz w:val="18"/>
                <w:szCs w:val="18"/>
              </w:rPr>
            </w:pPr>
          </w:p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  <w:lang w:val="en-US"/>
              </w:rPr>
            </w:pPr>
            <w:r w:rsidRPr="00896660">
              <w:rPr>
                <w:sz w:val="18"/>
                <w:szCs w:val="18"/>
              </w:rPr>
              <w:t xml:space="preserve">Легковой автомобиль ТОЙОТА </w:t>
            </w:r>
            <w:r w:rsidRPr="00896660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706 258,89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5449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1/10</w:t>
            </w:r>
          </w:p>
        </w:tc>
        <w:tc>
          <w:tcPr>
            <w:tcW w:w="851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657FCD" w:rsidRPr="00057183" w:rsidTr="005449B2">
        <w:tc>
          <w:tcPr>
            <w:tcW w:w="567" w:type="dxa"/>
            <w:vMerge/>
          </w:tcPr>
          <w:p w:rsidR="00657FCD" w:rsidRPr="005449B2" w:rsidRDefault="00657FCD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5449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657FCD" w:rsidRPr="005449B2" w:rsidRDefault="00657FCD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1/10</w:t>
            </w:r>
          </w:p>
        </w:tc>
        <w:tc>
          <w:tcPr>
            <w:tcW w:w="851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896660" w:rsidRDefault="00657FCD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</w:tbl>
    <w:p w:rsidR="00657FCD" w:rsidRPr="00B73293" w:rsidRDefault="00657FCD">
      <w:pPr>
        <w:rPr>
          <w:lang w:val="en-US"/>
        </w:rPr>
      </w:pPr>
    </w:p>
    <w:p w:rsidR="00657FCD" w:rsidRDefault="00657FCD" w:rsidP="00274E19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04.05.2017 9:06:54</w:t>
        </w:r>
      </w:fldSimple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62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105"/>
        <w:gridCol w:w="992"/>
        <w:gridCol w:w="1559"/>
        <w:gridCol w:w="1022"/>
        <w:gridCol w:w="1417"/>
        <w:gridCol w:w="1134"/>
        <w:gridCol w:w="993"/>
        <w:gridCol w:w="1417"/>
        <w:gridCol w:w="1417"/>
        <w:gridCol w:w="1702"/>
        <w:gridCol w:w="1559"/>
      </w:tblGrid>
      <w:tr w:rsidR="00657FCD" w:rsidRPr="005B234F" w:rsidTr="00942855">
        <w:tc>
          <w:tcPr>
            <w:tcW w:w="534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5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990" w:type="dxa"/>
            <w:gridSpan w:val="4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Транспортные средства</w:t>
            </w:r>
          </w:p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657FCD" w:rsidRPr="005B234F" w:rsidRDefault="00657FCD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FCD" w:rsidRPr="005B234F" w:rsidTr="00381AE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2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57FCD" w:rsidRPr="005B234F" w:rsidRDefault="00657FCD" w:rsidP="005B234F">
            <w:pPr>
              <w:jc w:val="center"/>
            </w:pPr>
          </w:p>
        </w:tc>
        <w:tc>
          <w:tcPr>
            <w:tcW w:w="1559" w:type="dxa"/>
            <w:vMerge/>
          </w:tcPr>
          <w:p w:rsidR="00657FCD" w:rsidRPr="005B234F" w:rsidRDefault="00657FCD" w:rsidP="005B234F">
            <w:pPr>
              <w:jc w:val="center"/>
            </w:pPr>
          </w:p>
        </w:tc>
      </w:tr>
      <w:tr w:rsidR="00657FCD" w:rsidRPr="002A2382" w:rsidTr="00381AE4">
        <w:trPr>
          <w:trHeight w:val="79"/>
        </w:trPr>
        <w:tc>
          <w:tcPr>
            <w:tcW w:w="534" w:type="dxa"/>
            <w:tcBorders>
              <w:bottom w:val="nil"/>
            </w:tcBorders>
          </w:tcPr>
          <w:p w:rsidR="00657FCD" w:rsidRDefault="00657FCD" w:rsidP="00E034AE">
            <w:pPr>
              <w:jc w:val="center"/>
              <w:rPr>
                <w:sz w:val="18"/>
                <w:szCs w:val="18"/>
              </w:rPr>
            </w:pPr>
          </w:p>
          <w:p w:rsidR="00657FCD" w:rsidRPr="00381AE4" w:rsidRDefault="00657FCD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657FCD" w:rsidRPr="003C230E" w:rsidRDefault="00657FCD" w:rsidP="003C230E">
            <w:pPr>
              <w:jc w:val="center"/>
              <w:rPr>
                <w:sz w:val="18"/>
                <w:szCs w:val="18"/>
              </w:rPr>
            </w:pPr>
            <w:r w:rsidRPr="00381AE4">
              <w:rPr>
                <w:sz w:val="18"/>
                <w:szCs w:val="18"/>
              </w:rPr>
              <w:t>Горев Л.Н.</w:t>
            </w:r>
          </w:p>
          <w:p w:rsidR="00657FCD" w:rsidRPr="00381AE4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381AE4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657FCD" w:rsidRPr="00381AE4" w:rsidRDefault="00657FCD" w:rsidP="006D4B45">
            <w:pPr>
              <w:jc w:val="center"/>
              <w:rPr>
                <w:sz w:val="18"/>
                <w:szCs w:val="18"/>
              </w:rPr>
            </w:pPr>
            <w:r w:rsidRPr="00381AE4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Pr="00F65F36" w:rsidRDefault="00657FCD" w:rsidP="003C2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F65F36">
              <w:rPr>
                <w:sz w:val="18"/>
                <w:szCs w:val="18"/>
              </w:rPr>
              <w:t xml:space="preserve">комнатная квартира </w:t>
            </w:r>
          </w:p>
          <w:p w:rsidR="00657FCD" w:rsidRDefault="00657FCD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ind w:left="-38"/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>земельны</w:t>
            </w:r>
            <w:r w:rsidRPr="00F65F36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559" w:type="dxa"/>
          </w:tcPr>
          <w:p w:rsidR="00657FCD" w:rsidRDefault="00657FCD" w:rsidP="00B454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совместная собственность</w:t>
            </w:r>
          </w:p>
          <w:p w:rsidR="00657FCD" w:rsidRPr="00F65F36" w:rsidRDefault="00657FCD" w:rsidP="00B4543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индивидуальная</w:t>
            </w:r>
          </w:p>
          <w:p w:rsidR="00657FCD" w:rsidRPr="00F65F36" w:rsidRDefault="00657FCD" w:rsidP="00B4543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83,9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1660+/-8</w:t>
            </w:r>
          </w:p>
        </w:tc>
        <w:tc>
          <w:tcPr>
            <w:tcW w:w="1417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F65F36">
              <w:rPr>
                <w:sz w:val="18"/>
                <w:szCs w:val="18"/>
              </w:rPr>
              <w:t>е имеет</w:t>
            </w:r>
          </w:p>
        </w:tc>
        <w:tc>
          <w:tcPr>
            <w:tcW w:w="993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>Т</w:t>
            </w:r>
            <w:r w:rsidRPr="00F65F36">
              <w:rPr>
                <w:sz w:val="18"/>
                <w:szCs w:val="18"/>
                <w:lang w:val="en-US"/>
              </w:rPr>
              <w:t>OYOTA</w:t>
            </w:r>
            <w:r w:rsidRPr="003C230E">
              <w:rPr>
                <w:sz w:val="18"/>
                <w:szCs w:val="18"/>
              </w:rPr>
              <w:t xml:space="preserve"> </w:t>
            </w:r>
            <w:r w:rsidRPr="00F65F36">
              <w:rPr>
                <w:sz w:val="18"/>
                <w:szCs w:val="18"/>
                <w:lang w:val="en-US"/>
              </w:rPr>
              <w:t>RAV</w:t>
            </w:r>
            <w:r w:rsidRPr="00F65F36">
              <w:rPr>
                <w:sz w:val="18"/>
                <w:szCs w:val="18"/>
              </w:rPr>
              <w:t>4, 2014</w:t>
            </w:r>
          </w:p>
        </w:tc>
        <w:tc>
          <w:tcPr>
            <w:tcW w:w="1702" w:type="dxa"/>
          </w:tcPr>
          <w:p w:rsidR="00657FCD" w:rsidRPr="00F65F36" w:rsidRDefault="00657FCD" w:rsidP="00340B66">
            <w:pPr>
              <w:ind w:right="-115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2 714 448,47</w:t>
            </w:r>
          </w:p>
        </w:tc>
        <w:tc>
          <w:tcPr>
            <w:tcW w:w="1559" w:type="dxa"/>
          </w:tcPr>
          <w:p w:rsidR="00657FCD" w:rsidRPr="00F65F36" w:rsidRDefault="00657FCD" w:rsidP="00B45435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381AE4">
        <w:trPr>
          <w:trHeight w:val="79"/>
        </w:trPr>
        <w:tc>
          <w:tcPr>
            <w:tcW w:w="534" w:type="dxa"/>
            <w:tcBorders>
              <w:top w:val="nil"/>
              <w:bottom w:val="nil"/>
            </w:tcBorders>
          </w:tcPr>
          <w:p w:rsidR="00657FCD" w:rsidRPr="003C230E" w:rsidRDefault="00657FCD" w:rsidP="00E0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381AE4" w:rsidRDefault="00657FCD" w:rsidP="006D4B45">
            <w:pPr>
              <w:jc w:val="center"/>
              <w:rPr>
                <w:sz w:val="18"/>
                <w:szCs w:val="18"/>
              </w:rPr>
            </w:pPr>
            <w:r w:rsidRPr="00381AE4">
              <w:rPr>
                <w:sz w:val="18"/>
                <w:szCs w:val="18"/>
              </w:rPr>
              <w:t>супруга</w:t>
            </w:r>
          </w:p>
        </w:tc>
        <w:tc>
          <w:tcPr>
            <w:tcW w:w="1105" w:type="dxa"/>
          </w:tcPr>
          <w:p w:rsidR="00657FCD" w:rsidRPr="00381AE4" w:rsidRDefault="00657FCD" w:rsidP="006D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Default="00657FCD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  <w:r w:rsidRPr="001527FE">
              <w:rPr>
                <w:sz w:val="20"/>
                <w:szCs w:val="20"/>
              </w:rPr>
              <w:t>комнатная квартира</w:t>
            </w: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3C230E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59" w:type="dxa"/>
          </w:tcPr>
          <w:p w:rsidR="00657FCD" w:rsidRPr="001527FE" w:rsidRDefault="00657FCD" w:rsidP="00B454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совместная собственность</w:t>
            </w:r>
          </w:p>
          <w:p w:rsidR="00657FCD" w:rsidRDefault="00657FCD" w:rsidP="00B4543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индивидуальная</w:t>
            </w: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83,9</w:t>
            </w: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Россия</w:t>
            </w:r>
          </w:p>
          <w:p w:rsidR="00657FCD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527FE">
              <w:rPr>
                <w:sz w:val="20"/>
                <w:szCs w:val="20"/>
              </w:rPr>
              <w:t>е имеет</w:t>
            </w:r>
          </w:p>
        </w:tc>
        <w:tc>
          <w:tcPr>
            <w:tcW w:w="993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527FE">
              <w:rPr>
                <w:sz w:val="20"/>
                <w:szCs w:val="20"/>
              </w:rPr>
              <w:t>е имеет</w:t>
            </w:r>
          </w:p>
        </w:tc>
        <w:tc>
          <w:tcPr>
            <w:tcW w:w="1702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514 212,62</w:t>
            </w:r>
          </w:p>
        </w:tc>
        <w:tc>
          <w:tcPr>
            <w:tcW w:w="1559" w:type="dxa"/>
          </w:tcPr>
          <w:p w:rsidR="00657FCD" w:rsidRPr="001527FE" w:rsidRDefault="00657FCD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нет</w:t>
            </w:r>
          </w:p>
        </w:tc>
      </w:tr>
      <w:tr w:rsidR="00657FCD" w:rsidRPr="002A2382" w:rsidTr="00942855">
        <w:trPr>
          <w:trHeight w:val="79"/>
        </w:trPr>
        <w:tc>
          <w:tcPr>
            <w:tcW w:w="534" w:type="dxa"/>
            <w:vMerge w:val="restart"/>
          </w:tcPr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A2382" w:rsidRDefault="00657FCD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М.В.</w:t>
            </w:r>
          </w:p>
        </w:tc>
        <w:tc>
          <w:tcPr>
            <w:tcW w:w="1105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 w:rsidRPr="002A2382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2382">
              <w:rPr>
                <w:sz w:val="18"/>
                <w:szCs w:val="18"/>
              </w:rPr>
              <w:t>вартира</w:t>
            </w: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417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Pr="002A2382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2A2382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657FCD" w:rsidRPr="00F65F36" w:rsidRDefault="00657FCD" w:rsidP="001F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2 484 034,94</w:t>
            </w:r>
          </w:p>
        </w:tc>
        <w:tc>
          <w:tcPr>
            <w:tcW w:w="1559" w:type="dxa"/>
          </w:tcPr>
          <w:p w:rsidR="00657FCD" w:rsidRPr="002A2382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942855">
        <w:tc>
          <w:tcPr>
            <w:tcW w:w="534" w:type="dxa"/>
            <w:vMerge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417" w:type="dxa"/>
          </w:tcPr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2382">
              <w:rPr>
                <w:sz w:val="18"/>
                <w:szCs w:val="18"/>
              </w:rPr>
              <w:t>вартира</w:t>
            </w:r>
          </w:p>
          <w:p w:rsidR="00657FCD" w:rsidRPr="002A2382" w:rsidRDefault="00657FCD" w:rsidP="00F65F3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F65F36">
            <w:pPr>
              <w:jc w:val="center"/>
              <w:rPr>
                <w:sz w:val="18"/>
                <w:szCs w:val="18"/>
              </w:rPr>
            </w:pPr>
          </w:p>
          <w:p w:rsidR="00657FCD" w:rsidRPr="002A2382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размещения гаражного бокса (аренда)</w:t>
            </w:r>
          </w:p>
        </w:tc>
        <w:tc>
          <w:tcPr>
            <w:tcW w:w="993" w:type="dxa"/>
          </w:tcPr>
          <w:p w:rsidR="00657FCD" w:rsidRPr="002A2382" w:rsidRDefault="00657FCD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Default="00657FCD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Pr="00C0205E" w:rsidRDefault="00657FCD" w:rsidP="00323D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657FCD" w:rsidRPr="002A2382" w:rsidRDefault="00657FCD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Default="00657FCD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F6556">
            <w:pPr>
              <w:rPr>
                <w:sz w:val="18"/>
                <w:szCs w:val="18"/>
              </w:rPr>
            </w:pPr>
          </w:p>
          <w:p w:rsidR="00657FCD" w:rsidRPr="002A2382" w:rsidRDefault="00657FCD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Pr="00F65F36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65F36">
              <w:rPr>
                <w:sz w:val="18"/>
                <w:szCs w:val="18"/>
              </w:rPr>
              <w:t>втомобиль</w:t>
            </w:r>
          </w:p>
          <w:p w:rsidR="00657FCD" w:rsidRDefault="00657FCD" w:rsidP="00F65F36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 xml:space="preserve">SUBARU FORESTER </w:t>
            </w:r>
          </w:p>
          <w:p w:rsidR="00657FCD" w:rsidRDefault="00657FCD" w:rsidP="00F65F36">
            <w:pPr>
              <w:jc w:val="center"/>
              <w:rPr>
                <w:sz w:val="18"/>
                <w:szCs w:val="18"/>
              </w:rPr>
            </w:pPr>
          </w:p>
          <w:p w:rsidR="00657FCD" w:rsidRPr="00F65F36" w:rsidRDefault="00657FCD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65F36">
              <w:rPr>
                <w:sz w:val="18"/>
                <w:szCs w:val="18"/>
              </w:rPr>
              <w:t>втомобиль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>SUBARU FORESTER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2A2382" w:rsidRDefault="00657FCD" w:rsidP="001F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 КИА</w:t>
            </w:r>
          </w:p>
        </w:tc>
        <w:tc>
          <w:tcPr>
            <w:tcW w:w="1702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2 021 847,76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2A238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942855">
        <w:tc>
          <w:tcPr>
            <w:tcW w:w="534" w:type="dxa"/>
            <w:vMerge w:val="restart"/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  <w:p w:rsidR="00657FCD" w:rsidRPr="003E75D5" w:rsidRDefault="00657FCD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17" w:type="dxa"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lastRenderedPageBreak/>
              <w:t>Татаренкова Е.А.</w:t>
            </w:r>
          </w:p>
        </w:tc>
        <w:tc>
          <w:tcPr>
            <w:tcW w:w="1105" w:type="dxa"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Pr="00940FFE" w:rsidRDefault="00657FCD" w:rsidP="00B4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 xml:space="preserve">квартира 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50,5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 xml:space="preserve">61,1, </w:t>
            </w:r>
            <w:r w:rsidRPr="007101C1">
              <w:rPr>
                <w:sz w:val="18"/>
                <w:szCs w:val="18"/>
              </w:rPr>
              <w:lastRenderedPageBreak/>
              <w:t>лоджия 3</w:t>
            </w:r>
          </w:p>
        </w:tc>
        <w:tc>
          <w:tcPr>
            <w:tcW w:w="1417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1702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2 310 843,88</w:t>
            </w:r>
          </w:p>
        </w:tc>
        <w:tc>
          <w:tcPr>
            <w:tcW w:w="1559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942855">
        <w:tc>
          <w:tcPr>
            <w:tcW w:w="534" w:type="dxa"/>
            <w:vMerge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t>супруг</w:t>
            </w:r>
          </w:p>
        </w:tc>
        <w:tc>
          <w:tcPr>
            <w:tcW w:w="1105" w:type="dxa"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C6B8B">
              <w:rPr>
                <w:sz w:val="18"/>
                <w:szCs w:val="18"/>
              </w:rPr>
              <w:t>бщая долевая, ½ доли в праве общей долевой собственности</w:t>
            </w:r>
          </w:p>
        </w:tc>
        <w:tc>
          <w:tcPr>
            <w:tcW w:w="1022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61,1, лоджия 3</w:t>
            </w:r>
          </w:p>
        </w:tc>
        <w:tc>
          <w:tcPr>
            <w:tcW w:w="1417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помещение в нежилом здании 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помещение в нежилом здании 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нежилом здании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в нежилом </w:t>
            </w:r>
            <w:r>
              <w:rPr>
                <w:sz w:val="18"/>
                <w:szCs w:val="18"/>
              </w:rPr>
              <w:lastRenderedPageBreak/>
              <w:t>здании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нежилом здании</w:t>
            </w: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</w:tc>
        <w:tc>
          <w:tcPr>
            <w:tcW w:w="993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lastRenderedPageBreak/>
              <w:t>5,6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4,0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5,5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6,0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10,2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5,5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417" w:type="dxa"/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</w:p>
          <w:p w:rsidR="00657FCD" w:rsidRPr="00757046" w:rsidRDefault="00657FCD" w:rsidP="00757046">
            <w:pPr>
              <w:rPr>
                <w:sz w:val="18"/>
                <w:szCs w:val="18"/>
              </w:rPr>
            </w:pPr>
          </w:p>
          <w:p w:rsidR="00657FCD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</w:p>
          <w:p w:rsidR="00657FCD" w:rsidRPr="00757046" w:rsidRDefault="00657FCD" w:rsidP="00757046">
            <w:pPr>
              <w:rPr>
                <w:sz w:val="18"/>
                <w:szCs w:val="18"/>
              </w:rPr>
            </w:pPr>
          </w:p>
          <w:p w:rsidR="00657FCD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</w:p>
          <w:p w:rsidR="00657FCD" w:rsidRPr="00757046" w:rsidRDefault="00657FCD" w:rsidP="00757046">
            <w:pPr>
              <w:rPr>
                <w:sz w:val="18"/>
                <w:szCs w:val="18"/>
              </w:rPr>
            </w:pPr>
          </w:p>
          <w:p w:rsidR="00657FCD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Default="00657FCD" w:rsidP="00757046">
            <w:pPr>
              <w:jc w:val="center"/>
              <w:rPr>
                <w:sz w:val="18"/>
                <w:szCs w:val="18"/>
              </w:rPr>
            </w:pPr>
          </w:p>
          <w:p w:rsidR="00657FCD" w:rsidRPr="00757046" w:rsidRDefault="00657FCD" w:rsidP="00757046">
            <w:pPr>
              <w:rPr>
                <w:sz w:val="18"/>
                <w:szCs w:val="18"/>
              </w:rPr>
            </w:pPr>
          </w:p>
          <w:p w:rsidR="00657FCD" w:rsidRDefault="00657FCD" w:rsidP="00757046">
            <w:pPr>
              <w:rPr>
                <w:sz w:val="18"/>
                <w:szCs w:val="18"/>
              </w:rPr>
            </w:pPr>
          </w:p>
          <w:p w:rsidR="00657FCD" w:rsidRPr="001C6B8B" w:rsidRDefault="00657FCD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Pr="00757046" w:rsidRDefault="00657FCD" w:rsidP="00757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Default="00657FCD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</w:t>
            </w:r>
          </w:p>
          <w:p w:rsidR="00657FCD" w:rsidRPr="001C6B8B" w:rsidRDefault="00657FCD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ВАЗ 21099</w:t>
            </w:r>
          </w:p>
          <w:p w:rsidR="00657FCD" w:rsidRPr="001C6B8B" w:rsidRDefault="00657FCD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57FCD" w:rsidRPr="001C6B8B" w:rsidRDefault="00657FCD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</w:t>
            </w:r>
          </w:p>
          <w:p w:rsidR="00657FCD" w:rsidRPr="001C6B8B" w:rsidRDefault="00657FCD" w:rsidP="00E354D5">
            <w:pPr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CHEBROLET KL1J CRUZE</w:t>
            </w:r>
          </w:p>
        </w:tc>
        <w:tc>
          <w:tcPr>
            <w:tcW w:w="170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4 848 134,34,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т.ч.,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3 264 723,34 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средства, поступившие на счет при расчете с покупателями-физическими лицами по банковским картам</w:t>
            </w:r>
          </w:p>
        </w:tc>
        <w:tc>
          <w:tcPr>
            <w:tcW w:w="1559" w:type="dxa"/>
          </w:tcPr>
          <w:p w:rsidR="00657FCD" w:rsidRPr="001C6B8B" w:rsidRDefault="00657FCD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942855">
        <w:tc>
          <w:tcPr>
            <w:tcW w:w="534" w:type="dxa"/>
            <w:vMerge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3E75D5" w:rsidRDefault="00657FCD" w:rsidP="0094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</w:t>
            </w:r>
            <w:r w:rsidRPr="003E75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05" w:type="dxa"/>
          </w:tcPr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57FCD" w:rsidRDefault="00657FCD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50,5</w:t>
            </w:r>
          </w:p>
          <w:p w:rsidR="00657FCD" w:rsidRPr="007101C1" w:rsidRDefault="00657FCD" w:rsidP="00E354D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61,1, лоджия 3</w:t>
            </w:r>
          </w:p>
        </w:tc>
        <w:tc>
          <w:tcPr>
            <w:tcW w:w="1417" w:type="dxa"/>
          </w:tcPr>
          <w:p w:rsidR="00657FCD" w:rsidRPr="007101C1" w:rsidRDefault="00657FCD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Default="00657FCD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7101C1" w:rsidRDefault="00657FCD" w:rsidP="0062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7101C1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7101C1" w:rsidRDefault="00657FCD" w:rsidP="00E354D5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4A02FD">
        <w:tc>
          <w:tcPr>
            <w:tcW w:w="534" w:type="dxa"/>
            <w:tcBorders>
              <w:bottom w:val="single" w:sz="4" w:space="0" w:color="auto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  <w:p w:rsidR="00657FCD" w:rsidRPr="003E75D5" w:rsidRDefault="00657FCD" w:rsidP="001F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Зведер </w:t>
            </w:r>
          </w:p>
          <w:p w:rsidR="00657FCD" w:rsidRPr="001C6B8B" w:rsidRDefault="00657FCD" w:rsidP="00F86DCD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Е.Р.</w:t>
            </w:r>
          </w:p>
        </w:tc>
        <w:tc>
          <w:tcPr>
            <w:tcW w:w="1105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6B8B">
              <w:rPr>
                <w:sz w:val="18"/>
                <w:szCs w:val="18"/>
              </w:rPr>
              <w:t xml:space="preserve">вухкомнатная квартира </w:t>
            </w: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6B8B">
              <w:rPr>
                <w:sz w:val="18"/>
                <w:szCs w:val="18"/>
              </w:rPr>
              <w:t xml:space="preserve">вухкомнатная квартира </w:t>
            </w:r>
          </w:p>
        </w:tc>
        <w:tc>
          <w:tcPr>
            <w:tcW w:w="1559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45,9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72,</w:t>
            </w:r>
            <w:r w:rsidRPr="001C6B8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Форд Фьюжен </w:t>
            </w: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7FCD" w:rsidRPr="001C6B8B" w:rsidRDefault="00657FCD" w:rsidP="003408ED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 442 071,42</w:t>
            </w:r>
          </w:p>
        </w:tc>
        <w:tc>
          <w:tcPr>
            <w:tcW w:w="1559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4A02FD">
        <w:tc>
          <w:tcPr>
            <w:tcW w:w="534" w:type="dxa"/>
            <w:tcBorders>
              <w:bottom w:val="single" w:sz="4" w:space="0" w:color="auto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Погудин С.А.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5" w:type="dxa"/>
          </w:tcPr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 постройками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57FCD" w:rsidRPr="0062069D" w:rsidRDefault="00657FCD" w:rsidP="0062069D">
            <w:pPr>
              <w:rPr>
                <w:sz w:val="18"/>
                <w:szCs w:val="18"/>
              </w:rPr>
            </w:pPr>
          </w:p>
          <w:p w:rsidR="00657FCD" w:rsidRDefault="00657FCD" w:rsidP="0062069D">
            <w:pPr>
              <w:rPr>
                <w:sz w:val="18"/>
                <w:szCs w:val="18"/>
              </w:rPr>
            </w:pPr>
          </w:p>
          <w:p w:rsidR="00657FCD" w:rsidRPr="0062069D" w:rsidRDefault="00657FCD" w:rsidP="0062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Митсубиси Аутлэндер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– 21214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2" w:type="dxa"/>
          </w:tcPr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2 235 440,53</w:t>
            </w: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195 944,58</w:t>
            </w: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408ED">
            <w:pPr>
              <w:jc w:val="center"/>
              <w:rPr>
                <w:sz w:val="18"/>
                <w:szCs w:val="18"/>
              </w:rPr>
            </w:pPr>
          </w:p>
          <w:p w:rsidR="00657FCD" w:rsidRPr="001C6B8B" w:rsidRDefault="00657FCD" w:rsidP="00340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F34827">
        <w:trPr>
          <w:trHeight w:val="480"/>
        </w:trPr>
        <w:tc>
          <w:tcPr>
            <w:tcW w:w="534" w:type="dxa"/>
            <w:vMerge w:val="restart"/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17" w:type="dxa"/>
          </w:tcPr>
          <w:p w:rsidR="00657FCD" w:rsidRDefault="00657FCD" w:rsidP="00AC45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Вычугжанин Р.А.</w:t>
            </w:r>
          </w:p>
          <w:p w:rsidR="00657FCD" w:rsidRPr="00AC459F" w:rsidRDefault="00657FCD" w:rsidP="00AC45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657FCD" w:rsidRPr="004F4BF9" w:rsidRDefault="00657FCD" w:rsidP="005C2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417" w:type="dxa"/>
          </w:tcPr>
          <w:p w:rsidR="00657FCD" w:rsidRPr="00AE0DB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(часть, необходимая для эксплуатации гаражного бокса)</w:t>
            </w:r>
          </w:p>
        </w:tc>
        <w:tc>
          <w:tcPr>
            <w:tcW w:w="993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4328,0</w:t>
            </w:r>
          </w:p>
        </w:tc>
        <w:tc>
          <w:tcPr>
            <w:tcW w:w="1417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2 276 602,88</w:t>
            </w: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F34827">
        <w:trPr>
          <w:trHeight w:val="390"/>
        </w:trPr>
        <w:tc>
          <w:tcPr>
            <w:tcW w:w="534" w:type="dxa"/>
            <w:vMerge/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Default="00657FCD" w:rsidP="00AC45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57FCD" w:rsidRDefault="00657FCD" w:rsidP="00AC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657FC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417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AC5A77" w:rsidRDefault="00657FCD" w:rsidP="00B454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70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296 174,73</w:t>
            </w: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4A02FD">
        <w:trPr>
          <w:trHeight w:val="3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3E75D5" w:rsidRDefault="00657FCD" w:rsidP="0080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</w:t>
            </w:r>
            <w:r w:rsidRPr="003E75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05" w:type="dxa"/>
          </w:tcPr>
          <w:p w:rsidR="00657FC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4F4BF9" w:rsidRDefault="00657FCD" w:rsidP="00B45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3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417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7FCD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4F4BF9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4A02FD">
        <w:tc>
          <w:tcPr>
            <w:tcW w:w="534" w:type="dxa"/>
            <w:tcBorders>
              <w:bottom w:val="nil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  <w:r w:rsidRPr="004A02FD">
              <w:rPr>
                <w:sz w:val="18"/>
                <w:szCs w:val="18"/>
              </w:rPr>
              <w:t xml:space="preserve">Прозорова </w:t>
            </w:r>
          </w:p>
          <w:p w:rsidR="00657FCD" w:rsidRPr="004A02FD" w:rsidRDefault="00657FCD" w:rsidP="004A02FD">
            <w:pPr>
              <w:jc w:val="center"/>
              <w:rPr>
                <w:sz w:val="18"/>
                <w:szCs w:val="18"/>
                <w:lang w:val="en-US"/>
              </w:rPr>
            </w:pPr>
            <w:r w:rsidRPr="004A02FD">
              <w:rPr>
                <w:sz w:val="18"/>
                <w:szCs w:val="18"/>
              </w:rPr>
              <w:t>Е. Ю</w:t>
            </w:r>
            <w:r w:rsidRPr="004A02F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05" w:type="dxa"/>
            <w:tcBorders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  <w:r w:rsidRPr="004A02FD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99,1</w:t>
            </w:r>
          </w:p>
        </w:tc>
        <w:tc>
          <w:tcPr>
            <w:tcW w:w="1417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  <w:lang w:val="en-US"/>
              </w:rPr>
              <w:t>NISSAN JUKE</w:t>
            </w:r>
          </w:p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легковой</w:t>
            </w:r>
          </w:p>
        </w:tc>
        <w:tc>
          <w:tcPr>
            <w:tcW w:w="1702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3 859 882,40</w:t>
            </w:r>
          </w:p>
        </w:tc>
        <w:tc>
          <w:tcPr>
            <w:tcW w:w="1559" w:type="dxa"/>
            <w:tcBorders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2A2382" w:rsidTr="004A02FD">
        <w:tc>
          <w:tcPr>
            <w:tcW w:w="534" w:type="dxa"/>
            <w:tcBorders>
              <w:top w:val="nil"/>
              <w:bottom w:val="nil"/>
            </w:tcBorders>
          </w:tcPr>
          <w:p w:rsidR="00657FCD" w:rsidRPr="004A02FD" w:rsidRDefault="00657FCD" w:rsidP="001F3E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FCD" w:rsidRPr="00C0205E" w:rsidRDefault="00657FCD" w:rsidP="00B4543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4A02FD">
        <w:tc>
          <w:tcPr>
            <w:tcW w:w="534" w:type="dxa"/>
            <w:tcBorders>
              <w:top w:val="nil"/>
              <w:bottom w:val="nil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C0205E" w:rsidRDefault="00657FCD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1C6B8B" w:rsidRDefault="00657FCD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657FCD" w:rsidRDefault="00657FCD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2A2382" w:rsidTr="0062069D">
        <w:trPr>
          <w:trHeight w:val="80"/>
        </w:trPr>
        <w:tc>
          <w:tcPr>
            <w:tcW w:w="534" w:type="dxa"/>
            <w:tcBorders>
              <w:top w:val="nil"/>
            </w:tcBorders>
          </w:tcPr>
          <w:p w:rsidR="00657FC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57FCD" w:rsidRPr="004A02FD" w:rsidRDefault="00657FCD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7FCD" w:rsidRPr="004A02FD" w:rsidRDefault="00657FCD" w:rsidP="0062069D">
            <w:pPr>
              <w:rPr>
                <w:sz w:val="18"/>
                <w:szCs w:val="18"/>
              </w:rPr>
            </w:pPr>
          </w:p>
        </w:tc>
      </w:tr>
    </w:tbl>
    <w:p w:rsidR="00657FCD" w:rsidRDefault="00657FCD" w:rsidP="00ED3C2B">
      <w:pPr>
        <w:jc w:val="center"/>
      </w:pPr>
    </w:p>
    <w:p w:rsidR="00657FCD" w:rsidRPr="00ED3C2B" w:rsidRDefault="00657FCD" w:rsidP="00EB2649">
      <w:r>
        <w:t xml:space="preserve">                              </w:t>
      </w:r>
    </w:p>
    <w:p w:rsidR="00657FCD" w:rsidRPr="00EB2649" w:rsidRDefault="00657F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57FCD" w:rsidRDefault="00657FCD" w:rsidP="00B86DE2">
      <w:pPr>
        <w:jc w:val="center"/>
      </w:pPr>
    </w:p>
    <w:p w:rsidR="00657FCD" w:rsidRDefault="00657FCD" w:rsidP="00C35EBF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04.05.2017 9:10:57</w:t>
        </w:r>
      </w:fldSimple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60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081"/>
        <w:gridCol w:w="1417"/>
        <w:gridCol w:w="1593"/>
        <w:gridCol w:w="811"/>
        <w:gridCol w:w="1190"/>
        <w:gridCol w:w="1174"/>
        <w:gridCol w:w="811"/>
        <w:gridCol w:w="1190"/>
        <w:gridCol w:w="1750"/>
        <w:gridCol w:w="1462"/>
        <w:gridCol w:w="1318"/>
      </w:tblGrid>
      <w:tr w:rsidR="00657FCD" w:rsidRPr="005B234F" w:rsidTr="00642797">
        <w:tc>
          <w:tcPr>
            <w:tcW w:w="432" w:type="dxa"/>
            <w:vMerge w:val="restart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5011" w:type="dxa"/>
            <w:gridSpan w:val="4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Транспортные средства </w:t>
            </w: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194AA9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657FCD" w:rsidRPr="00057FB3" w:rsidRDefault="00657FCD" w:rsidP="00194AA9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FCD" w:rsidRPr="005B234F" w:rsidTr="00642797">
        <w:tc>
          <w:tcPr>
            <w:tcW w:w="432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93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50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57FCD" w:rsidRPr="005B234F" w:rsidRDefault="00657FCD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657FCD" w:rsidRPr="005B234F" w:rsidRDefault="00657FCD" w:rsidP="005B234F">
            <w:pPr>
              <w:jc w:val="center"/>
            </w:pPr>
          </w:p>
        </w:tc>
      </w:tr>
      <w:tr w:rsidR="00657FCD" w:rsidRPr="005B234F" w:rsidTr="00FF5BE9">
        <w:trPr>
          <w:trHeight w:val="1295"/>
        </w:trPr>
        <w:tc>
          <w:tcPr>
            <w:tcW w:w="432" w:type="dxa"/>
            <w:vMerge w:val="restart"/>
          </w:tcPr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Киселева Т.В.</w:t>
            </w: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352E7">
              <w:rPr>
                <w:sz w:val="18"/>
                <w:szCs w:val="18"/>
              </w:rPr>
              <w:t>редседа</w:t>
            </w:r>
            <w:r w:rsidRPr="00C35304">
              <w:rPr>
                <w:sz w:val="18"/>
                <w:szCs w:val="18"/>
              </w:rPr>
              <w:t>-</w:t>
            </w:r>
            <w:r w:rsidRPr="006352E7">
              <w:rPr>
                <w:sz w:val="18"/>
                <w:szCs w:val="18"/>
              </w:rPr>
              <w:t>тель судебного состава</w:t>
            </w:r>
            <w:r>
              <w:rPr>
                <w:sz w:val="18"/>
                <w:szCs w:val="18"/>
              </w:rPr>
              <w:t>, судья</w:t>
            </w:r>
          </w:p>
        </w:tc>
        <w:tc>
          <w:tcPr>
            <w:tcW w:w="1417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352E7">
              <w:rPr>
                <w:sz w:val="18"/>
                <w:szCs w:val="18"/>
              </w:rPr>
              <w:t>адовый участок</w:t>
            </w: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352E7">
              <w:rPr>
                <w:sz w:val="18"/>
                <w:szCs w:val="18"/>
              </w:rPr>
              <w:t>вартира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общая долевая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(2/3 доли)</w:t>
            </w: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521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63,3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32,8</w:t>
            </w:r>
          </w:p>
        </w:tc>
        <w:tc>
          <w:tcPr>
            <w:tcW w:w="1190" w:type="dxa"/>
          </w:tcPr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vAlign w:val="center"/>
          </w:tcPr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Align w:val="center"/>
          </w:tcPr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2 676 543,15</w:t>
            </w:r>
          </w:p>
        </w:tc>
        <w:tc>
          <w:tcPr>
            <w:tcW w:w="1318" w:type="dxa"/>
            <w:vAlign w:val="center"/>
          </w:tcPr>
          <w:p w:rsidR="00657FCD" w:rsidRDefault="00657FCD" w:rsidP="006568CD">
            <w:pPr>
              <w:rPr>
                <w:sz w:val="18"/>
                <w:szCs w:val="18"/>
              </w:rPr>
            </w:pPr>
          </w:p>
          <w:p w:rsidR="00657FCD" w:rsidRPr="00057FB3" w:rsidRDefault="00657FCD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367"/>
        </w:trPr>
        <w:tc>
          <w:tcPr>
            <w:tcW w:w="432" w:type="dxa"/>
            <w:vMerge/>
          </w:tcPr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C35304">
            <w:pPr>
              <w:rPr>
                <w:sz w:val="18"/>
                <w:szCs w:val="18"/>
              </w:rPr>
            </w:pPr>
          </w:p>
          <w:p w:rsidR="00657FCD" w:rsidRDefault="00657FCD" w:rsidP="00057FB3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супруг</w:t>
            </w:r>
          </w:p>
          <w:p w:rsidR="00657FCD" w:rsidRPr="00057FB3" w:rsidRDefault="00657FCD" w:rsidP="0005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общая долевая</w:t>
            </w: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(1/3 доли)</w:t>
            </w:r>
          </w:p>
        </w:tc>
        <w:tc>
          <w:tcPr>
            <w:tcW w:w="811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63,3</w:t>
            </w:r>
          </w:p>
        </w:tc>
        <w:tc>
          <w:tcPr>
            <w:tcW w:w="1190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Гараж</w:t>
            </w:r>
          </w:p>
        </w:tc>
        <w:tc>
          <w:tcPr>
            <w:tcW w:w="811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352E7">
              <w:rPr>
                <w:sz w:val="18"/>
                <w:szCs w:val="18"/>
              </w:rPr>
              <w:t>втомобиль</w:t>
            </w: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  <w:lang w:val="en-US"/>
              </w:rPr>
              <w:t>SUBARU</w:t>
            </w:r>
            <w:r w:rsidRPr="00C35304">
              <w:rPr>
                <w:sz w:val="18"/>
                <w:szCs w:val="18"/>
              </w:rPr>
              <w:t xml:space="preserve"> </w:t>
            </w:r>
            <w:r w:rsidRPr="006352E7">
              <w:rPr>
                <w:sz w:val="18"/>
                <w:szCs w:val="18"/>
                <w:lang w:val="en-US"/>
              </w:rPr>
              <w:t>FORESTER</w:t>
            </w:r>
          </w:p>
          <w:p w:rsidR="00657FCD" w:rsidRPr="006568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352E7">
              <w:rPr>
                <w:sz w:val="18"/>
                <w:szCs w:val="18"/>
              </w:rPr>
              <w:t xml:space="preserve">одка ПВХ </w:t>
            </w: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lastRenderedPageBreak/>
              <w:t>«Оникс 320», мотор «</w:t>
            </w:r>
            <w:r w:rsidRPr="006352E7">
              <w:rPr>
                <w:sz w:val="18"/>
                <w:szCs w:val="18"/>
                <w:lang w:val="en-US"/>
              </w:rPr>
              <w:t>Tohatsu</w:t>
            </w:r>
            <w:r w:rsidRPr="006352E7">
              <w:rPr>
                <w:sz w:val="18"/>
                <w:szCs w:val="18"/>
              </w:rPr>
              <w:t xml:space="preserve"> 9,8»</w:t>
            </w:r>
          </w:p>
        </w:tc>
        <w:tc>
          <w:tcPr>
            <w:tcW w:w="1462" w:type="dxa"/>
          </w:tcPr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C79C6">
            <w:pPr>
              <w:jc w:val="center"/>
              <w:rPr>
                <w:sz w:val="18"/>
                <w:szCs w:val="18"/>
              </w:rPr>
            </w:pPr>
          </w:p>
          <w:p w:rsidR="00657FCD" w:rsidRPr="006352E7" w:rsidRDefault="00657FCD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1 354 525,90</w:t>
            </w:r>
          </w:p>
        </w:tc>
        <w:tc>
          <w:tcPr>
            <w:tcW w:w="1318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367"/>
        </w:trPr>
        <w:tc>
          <w:tcPr>
            <w:tcW w:w="432" w:type="dxa"/>
            <w:vMerge w:val="restart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Кормщикова Н.А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057FB3" w:rsidRDefault="00657FCD" w:rsidP="00131DEB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.</w:t>
            </w:r>
          </w:p>
        </w:tc>
        <w:tc>
          <w:tcPr>
            <w:tcW w:w="1081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7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участок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участок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домик с пристроем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42797">
              <w:rPr>
                <w:sz w:val="18"/>
                <w:szCs w:val="18"/>
              </w:rPr>
              <w:t>ри хозяйственных постройки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 сооружения</w:t>
            </w:r>
          </w:p>
          <w:p w:rsidR="00657FCD" w:rsidRDefault="00657FCD" w:rsidP="00131DEB">
            <w:pPr>
              <w:rPr>
                <w:sz w:val="18"/>
                <w:szCs w:val="18"/>
              </w:rPr>
            </w:pPr>
          </w:p>
          <w:p w:rsidR="00657FCD" w:rsidRDefault="00657FCD" w:rsidP="00131DEB">
            <w:pPr>
              <w:rPr>
                <w:sz w:val="18"/>
                <w:szCs w:val="18"/>
              </w:rPr>
            </w:pPr>
          </w:p>
          <w:p w:rsidR="00657FCD" w:rsidRPr="00F55CEE" w:rsidRDefault="00657FCD" w:rsidP="00131DEB">
            <w:pPr>
              <w:rPr>
                <w:sz w:val="18"/>
                <w:szCs w:val="18"/>
              </w:rPr>
            </w:pPr>
          </w:p>
          <w:p w:rsidR="00657FCD" w:rsidRDefault="00657FCD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42797">
              <w:rPr>
                <w:sz w:val="18"/>
                <w:szCs w:val="18"/>
              </w:rPr>
              <w:t>рехкомнатная квартира</w:t>
            </w:r>
          </w:p>
          <w:p w:rsidR="00657FCD" w:rsidRPr="00642797" w:rsidRDefault="00657FCD" w:rsidP="00131DEB">
            <w:pPr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</w:tc>
        <w:tc>
          <w:tcPr>
            <w:tcW w:w="1593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2797">
              <w:rPr>
                <w:sz w:val="18"/>
                <w:szCs w:val="18"/>
              </w:rPr>
              <w:t>ндивидуальная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2797">
              <w:rPr>
                <w:sz w:val="18"/>
                <w:szCs w:val="18"/>
              </w:rPr>
              <w:t>ндивидуальная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lastRenderedPageBreak/>
              <w:t>359</w:t>
            </w:r>
            <w:r>
              <w:rPr>
                <w:sz w:val="18"/>
                <w:szCs w:val="18"/>
              </w:rPr>
              <w:t>,0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587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9,00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50,8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642797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</w:tc>
        <w:tc>
          <w:tcPr>
            <w:tcW w:w="1190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62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2 259 874,44</w:t>
            </w:r>
          </w:p>
        </w:tc>
        <w:tc>
          <w:tcPr>
            <w:tcW w:w="1318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221"/>
        </w:trPr>
        <w:tc>
          <w:tcPr>
            <w:tcW w:w="432" w:type="dxa"/>
            <w:vMerge/>
          </w:tcPr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057FB3" w:rsidRDefault="00657FCD" w:rsidP="001A1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657FCD" w:rsidRPr="00642797" w:rsidRDefault="00657FCD" w:rsidP="00642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642797" w:rsidRDefault="00657FCD" w:rsidP="00642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3" w:type="dxa"/>
          </w:tcPr>
          <w:p w:rsidR="00657FCD" w:rsidRPr="00642797" w:rsidRDefault="00657FCD" w:rsidP="00642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642797" w:rsidRDefault="00657FCD" w:rsidP="00470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642797" w:rsidRDefault="00657FCD" w:rsidP="00BA4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двуххкомнатная квартира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42797" w:rsidRDefault="00657FCD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657FCD" w:rsidRPr="00642797" w:rsidRDefault="00657FCD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657FCD" w:rsidRPr="00642797" w:rsidRDefault="00657FCD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221"/>
        </w:trPr>
        <w:tc>
          <w:tcPr>
            <w:tcW w:w="432" w:type="dxa"/>
            <w:vMerge/>
          </w:tcPr>
          <w:p w:rsidR="00657FCD" w:rsidRPr="00057FB3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057FB3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642797" w:rsidRDefault="00657FCD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3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131DEB">
            <w:pPr>
              <w:jc w:val="both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31DEB">
            <w:pPr>
              <w:jc w:val="center"/>
              <w:rPr>
                <w:sz w:val="18"/>
                <w:szCs w:val="18"/>
              </w:rPr>
            </w:pPr>
          </w:p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657FCD" w:rsidRPr="00642797" w:rsidRDefault="00657FCD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039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10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6" w:type="dxa"/>
          </w:tcPr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Pr="00AF1AC7" w:rsidRDefault="00657FCD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lastRenderedPageBreak/>
              <w:t>Левчаков А.П.</w:t>
            </w:r>
          </w:p>
        </w:tc>
        <w:tc>
          <w:tcPr>
            <w:tcW w:w="1081" w:type="dxa"/>
          </w:tcPr>
          <w:p w:rsidR="00657FCD" w:rsidRPr="005C2D4A" w:rsidRDefault="00657FCD" w:rsidP="00C3530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5C2D4A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417" w:type="dxa"/>
          </w:tcPr>
          <w:p w:rsidR="00657FCD" w:rsidRDefault="00657FCD" w:rsidP="005C2D4A">
            <w:pPr>
              <w:ind w:left="-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C2D4A">
              <w:rPr>
                <w:sz w:val="18"/>
                <w:szCs w:val="18"/>
              </w:rPr>
              <w:t>емельный участок</w:t>
            </w:r>
          </w:p>
          <w:p w:rsidR="00657FCD" w:rsidRPr="005C2D4A" w:rsidRDefault="00657FCD" w:rsidP="005C2D4A">
            <w:pPr>
              <w:ind w:left="-38" w:right="-108"/>
              <w:jc w:val="center"/>
              <w:rPr>
                <w:sz w:val="18"/>
                <w:szCs w:val="18"/>
              </w:rPr>
            </w:pPr>
          </w:p>
          <w:p w:rsidR="00657FCD" w:rsidRDefault="00657FCD" w:rsidP="005C2D4A">
            <w:pPr>
              <w:ind w:left="-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5C2D4A">
              <w:rPr>
                <w:sz w:val="18"/>
                <w:szCs w:val="18"/>
              </w:rPr>
              <w:t>емельный  участок</w:t>
            </w:r>
          </w:p>
          <w:p w:rsidR="00657FCD" w:rsidRPr="005C2D4A" w:rsidRDefault="00657FCD" w:rsidP="005C2D4A">
            <w:pPr>
              <w:ind w:left="-38" w:right="-108"/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C2D4A">
              <w:rPr>
                <w:sz w:val="18"/>
                <w:szCs w:val="18"/>
              </w:rPr>
              <w:t>илой дом</w:t>
            </w:r>
          </w:p>
        </w:tc>
        <w:tc>
          <w:tcPr>
            <w:tcW w:w="1593" w:type="dxa"/>
          </w:tcPr>
          <w:p w:rsidR="00657FCD" w:rsidRPr="005C2D4A" w:rsidRDefault="00657FCD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индивидуальная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1300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  <w:p w:rsidR="00657FCD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</w:p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5C2D4A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5C2D4A">
              <w:rPr>
                <w:sz w:val="18"/>
                <w:szCs w:val="18"/>
              </w:rPr>
              <w:t xml:space="preserve">егковой автомобиль </w:t>
            </w:r>
            <w:r w:rsidRPr="005C2D4A">
              <w:rPr>
                <w:sz w:val="18"/>
                <w:szCs w:val="18"/>
                <w:lang w:val="en-US"/>
              </w:rPr>
              <w:t>HYUNDAI</w:t>
            </w:r>
            <w:r w:rsidRPr="005C2D4A">
              <w:rPr>
                <w:sz w:val="18"/>
                <w:szCs w:val="18"/>
              </w:rPr>
              <w:t xml:space="preserve"> </w:t>
            </w:r>
            <w:r w:rsidRPr="005C2D4A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462" w:type="dxa"/>
          </w:tcPr>
          <w:p w:rsidR="00657FCD" w:rsidRPr="005C2D4A" w:rsidRDefault="00657FCD" w:rsidP="005C2D4A">
            <w:pPr>
              <w:ind w:right="-115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2 458 279,57</w:t>
            </w:r>
          </w:p>
        </w:tc>
        <w:tc>
          <w:tcPr>
            <w:tcW w:w="1318" w:type="dxa"/>
          </w:tcPr>
          <w:p w:rsidR="00657FCD" w:rsidRPr="005C2D4A" w:rsidRDefault="00657FCD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132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Pr="00AF1AC7" w:rsidRDefault="00657FCD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t>супруга</w:t>
            </w:r>
          </w:p>
        </w:tc>
        <w:tc>
          <w:tcPr>
            <w:tcW w:w="1081" w:type="dxa"/>
          </w:tcPr>
          <w:p w:rsidR="00657FCD" w:rsidRPr="00A80E73" w:rsidRDefault="00657FCD" w:rsidP="00E234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0E73">
              <w:rPr>
                <w:sz w:val="18"/>
                <w:szCs w:val="18"/>
              </w:rPr>
              <w:t>е имеет</w:t>
            </w:r>
          </w:p>
        </w:tc>
        <w:tc>
          <w:tcPr>
            <w:tcW w:w="1593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80E73">
              <w:rPr>
                <w:sz w:val="18"/>
                <w:szCs w:val="18"/>
              </w:rPr>
              <w:t>вартира</w:t>
            </w: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0E73">
              <w:rPr>
                <w:sz w:val="18"/>
                <w:szCs w:val="18"/>
              </w:rPr>
              <w:t>емельный участок</w:t>
            </w:r>
          </w:p>
          <w:p w:rsidR="00657FCD" w:rsidRPr="00A80E73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0E73">
              <w:rPr>
                <w:sz w:val="18"/>
                <w:szCs w:val="18"/>
              </w:rPr>
              <w:t>емельный  участок</w:t>
            </w:r>
          </w:p>
          <w:p w:rsidR="00657FCD" w:rsidRPr="00A80E73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80E73">
              <w:rPr>
                <w:sz w:val="18"/>
                <w:szCs w:val="18"/>
              </w:rPr>
              <w:t>илой дом</w:t>
            </w:r>
          </w:p>
        </w:tc>
        <w:tc>
          <w:tcPr>
            <w:tcW w:w="811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A80E73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80E73">
              <w:rPr>
                <w:sz w:val="18"/>
                <w:szCs w:val="18"/>
              </w:rPr>
              <w:t xml:space="preserve">егковой автомобиль </w:t>
            </w:r>
            <w:r w:rsidRPr="00A80E73">
              <w:rPr>
                <w:sz w:val="18"/>
                <w:szCs w:val="18"/>
                <w:lang w:val="en-US"/>
              </w:rPr>
              <w:t>OPEL</w:t>
            </w:r>
            <w:r w:rsidRPr="00A80E73">
              <w:rPr>
                <w:sz w:val="18"/>
                <w:szCs w:val="18"/>
              </w:rPr>
              <w:t xml:space="preserve"> </w:t>
            </w:r>
            <w:r w:rsidRPr="00A80E73">
              <w:rPr>
                <w:sz w:val="18"/>
                <w:szCs w:val="18"/>
                <w:lang w:val="en-US"/>
              </w:rPr>
              <w:t>ZAFIRA</w:t>
            </w:r>
            <w:r w:rsidRPr="00A80E73">
              <w:rPr>
                <w:sz w:val="18"/>
                <w:szCs w:val="18"/>
              </w:rPr>
              <w:t xml:space="preserve"> </w:t>
            </w:r>
            <w:r w:rsidRPr="00A80E73"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462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0E73">
              <w:rPr>
                <w:sz w:val="18"/>
                <w:szCs w:val="18"/>
              </w:rPr>
              <w:t>е имеет</w:t>
            </w:r>
          </w:p>
        </w:tc>
        <w:tc>
          <w:tcPr>
            <w:tcW w:w="1318" w:type="dxa"/>
          </w:tcPr>
          <w:p w:rsidR="00657FCD" w:rsidRPr="00A80E73" w:rsidRDefault="00657FCD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133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Pr="00AF1AC7" w:rsidRDefault="00657FCD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593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13D51">
              <w:rPr>
                <w:sz w:val="18"/>
                <w:szCs w:val="18"/>
              </w:rPr>
              <w:t>вартира</w:t>
            </w: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13D51">
              <w:rPr>
                <w:sz w:val="18"/>
                <w:szCs w:val="18"/>
              </w:rPr>
              <w:t>емельный участок</w:t>
            </w:r>
          </w:p>
          <w:p w:rsidR="00657FCD" w:rsidRPr="00E13D51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13D51">
              <w:rPr>
                <w:sz w:val="18"/>
                <w:szCs w:val="18"/>
              </w:rPr>
              <w:t>емельный  участок</w:t>
            </w:r>
          </w:p>
          <w:p w:rsidR="00657FCD" w:rsidRPr="00E13D51" w:rsidRDefault="00657FCD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13D51">
              <w:rPr>
                <w:sz w:val="18"/>
                <w:szCs w:val="18"/>
              </w:rPr>
              <w:t>илой дом</w:t>
            </w:r>
          </w:p>
        </w:tc>
        <w:tc>
          <w:tcPr>
            <w:tcW w:w="811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13D51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657FCD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</w:p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462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318" w:type="dxa"/>
          </w:tcPr>
          <w:p w:rsidR="00657FCD" w:rsidRPr="00E13D51" w:rsidRDefault="00657FCD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230"/>
        </w:trPr>
        <w:tc>
          <w:tcPr>
            <w:tcW w:w="432" w:type="dxa"/>
            <w:vMerge w:val="restart"/>
          </w:tcPr>
          <w:p w:rsidR="00657FCD" w:rsidRPr="00BC0334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4.</w:t>
            </w:r>
          </w:p>
        </w:tc>
        <w:tc>
          <w:tcPr>
            <w:tcW w:w="1856" w:type="dxa"/>
          </w:tcPr>
          <w:p w:rsidR="00657FCD" w:rsidRPr="00CF4592" w:rsidRDefault="00657FCD" w:rsidP="006A5E7A">
            <w:pPr>
              <w:jc w:val="center"/>
              <w:rPr>
                <w:sz w:val="18"/>
                <w:szCs w:val="18"/>
              </w:rPr>
            </w:pPr>
            <w:r w:rsidRPr="00CF4592">
              <w:rPr>
                <w:sz w:val="18"/>
                <w:szCs w:val="18"/>
              </w:rPr>
              <w:t>Шаклеина Е.В.</w:t>
            </w:r>
          </w:p>
        </w:tc>
        <w:tc>
          <w:tcPr>
            <w:tcW w:w="1081" w:type="dxa"/>
          </w:tcPr>
          <w:p w:rsidR="00657FCD" w:rsidRPr="005E6AA4" w:rsidRDefault="00657FCD" w:rsidP="00DB5D3D">
            <w:pPr>
              <w:jc w:val="center"/>
              <w:rPr>
                <w:sz w:val="18"/>
                <w:szCs w:val="18"/>
              </w:rPr>
            </w:pPr>
            <w:r w:rsidRPr="005E6AA4"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 xml:space="preserve">квартира 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овощная кладовка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индивидуальная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индивидуальная</w:t>
            </w:r>
          </w:p>
          <w:p w:rsidR="00657FCD" w:rsidRPr="009A364C" w:rsidRDefault="00657FCD" w:rsidP="009A364C">
            <w:pPr>
              <w:rPr>
                <w:sz w:val="18"/>
                <w:szCs w:val="18"/>
              </w:rPr>
            </w:pPr>
          </w:p>
          <w:p w:rsidR="00657FCD" w:rsidRDefault="00657FCD" w:rsidP="009A364C">
            <w:pPr>
              <w:rPr>
                <w:sz w:val="18"/>
                <w:szCs w:val="18"/>
              </w:rPr>
            </w:pPr>
          </w:p>
          <w:p w:rsidR="00657FCD" w:rsidRDefault="00657FCD" w:rsidP="009A364C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индивидуальная</w:t>
            </w:r>
          </w:p>
          <w:p w:rsidR="00657FCD" w:rsidRPr="009A364C" w:rsidRDefault="00657FCD" w:rsidP="009A364C">
            <w:pPr>
              <w:rPr>
                <w:sz w:val="18"/>
                <w:szCs w:val="18"/>
              </w:rPr>
            </w:pPr>
          </w:p>
          <w:p w:rsidR="00657FCD" w:rsidRPr="009A364C" w:rsidRDefault="00657FCD" w:rsidP="009A364C">
            <w:pPr>
              <w:rPr>
                <w:sz w:val="18"/>
                <w:szCs w:val="18"/>
              </w:rPr>
            </w:pPr>
          </w:p>
          <w:p w:rsidR="00657FCD" w:rsidRDefault="00657FCD" w:rsidP="009A364C">
            <w:pPr>
              <w:rPr>
                <w:sz w:val="18"/>
                <w:szCs w:val="18"/>
              </w:rPr>
            </w:pPr>
          </w:p>
          <w:p w:rsidR="00657FCD" w:rsidRPr="009A364C" w:rsidRDefault="00657FCD" w:rsidP="009A364C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70,2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1190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9A364C" w:rsidRDefault="00657FCD" w:rsidP="009A364C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A364C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A364C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9A364C" w:rsidRDefault="00657FCD" w:rsidP="009A364C">
            <w:pPr>
              <w:jc w:val="center"/>
              <w:rPr>
                <w:sz w:val="18"/>
                <w:szCs w:val="18"/>
              </w:rPr>
            </w:pPr>
          </w:p>
          <w:p w:rsidR="00657FCD" w:rsidRPr="009A364C" w:rsidRDefault="00657FCD" w:rsidP="009A364C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A364C">
            <w:pPr>
              <w:jc w:val="center"/>
              <w:rPr>
                <w:sz w:val="18"/>
                <w:szCs w:val="18"/>
              </w:rPr>
            </w:pPr>
          </w:p>
          <w:p w:rsidR="00657FCD" w:rsidRPr="009A364C" w:rsidRDefault="00657FCD" w:rsidP="009A364C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 xml:space="preserve">квартира 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9A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48,3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2 708 112,24</w:t>
            </w:r>
          </w:p>
        </w:tc>
        <w:tc>
          <w:tcPr>
            <w:tcW w:w="1318" w:type="dxa"/>
          </w:tcPr>
          <w:p w:rsidR="00657FCD" w:rsidRPr="00FD1DB1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с жилым домом приобретены за счет личных и кредитных средств</w:t>
            </w:r>
          </w:p>
        </w:tc>
      </w:tr>
      <w:tr w:rsidR="00657FCD" w:rsidRPr="005B234F" w:rsidTr="00642797">
        <w:trPr>
          <w:trHeight w:val="1032"/>
        </w:trPr>
        <w:tc>
          <w:tcPr>
            <w:tcW w:w="432" w:type="dxa"/>
            <w:vMerge/>
          </w:tcPr>
          <w:p w:rsidR="00657FCD" w:rsidRPr="00FD1DB1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CF4592" w:rsidRDefault="00657FCD" w:rsidP="006A5E7A">
            <w:pPr>
              <w:jc w:val="center"/>
              <w:rPr>
                <w:sz w:val="18"/>
                <w:szCs w:val="18"/>
              </w:rPr>
            </w:pPr>
            <w:r w:rsidRPr="00CF4592">
              <w:rPr>
                <w:sz w:val="18"/>
                <w:szCs w:val="18"/>
              </w:rPr>
              <w:t>супруг</w:t>
            </w:r>
          </w:p>
        </w:tc>
        <w:tc>
          <w:tcPr>
            <w:tcW w:w="1081" w:type="dxa"/>
          </w:tcPr>
          <w:p w:rsidR="00657FCD" w:rsidRPr="005E6AA4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квартира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огородный </w:t>
            </w:r>
            <w:r w:rsidRPr="00612E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долевая, ½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48,3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90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Россия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>70,2</w:t>
            </w:r>
          </w:p>
        </w:tc>
        <w:tc>
          <w:tcPr>
            <w:tcW w:w="1190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0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12E77">
              <w:rPr>
                <w:sz w:val="18"/>
                <w:szCs w:val="18"/>
              </w:rPr>
              <w:t xml:space="preserve">втомобиль Suzuki Grand Vitara 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2E77">
              <w:rPr>
                <w:sz w:val="18"/>
                <w:szCs w:val="18"/>
              </w:rPr>
              <w:t>лавсредство надувное «Рафт»</w:t>
            </w:r>
          </w:p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 w:rsidRPr="00612E77">
              <w:rPr>
                <w:sz w:val="18"/>
                <w:szCs w:val="18"/>
              </w:rPr>
              <w:t xml:space="preserve"> (3 шт.)</w:t>
            </w:r>
          </w:p>
        </w:tc>
        <w:tc>
          <w:tcPr>
            <w:tcW w:w="1462" w:type="dxa"/>
          </w:tcPr>
          <w:p w:rsidR="00657FCD" w:rsidRPr="00612E77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96 848,89</w:t>
            </w:r>
          </w:p>
        </w:tc>
        <w:tc>
          <w:tcPr>
            <w:tcW w:w="1318" w:type="dxa"/>
          </w:tcPr>
          <w:p w:rsidR="00657FCD" w:rsidRPr="005E6AA4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440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1856" w:type="dxa"/>
          </w:tcPr>
          <w:p w:rsidR="00657FCD" w:rsidRPr="000C5D70" w:rsidRDefault="00657FCD" w:rsidP="006F528E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Вершинина А.А.</w:t>
            </w:r>
          </w:p>
        </w:tc>
        <w:tc>
          <w:tcPr>
            <w:tcW w:w="1081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5D70">
              <w:rPr>
                <w:sz w:val="18"/>
                <w:szCs w:val="18"/>
              </w:rPr>
              <w:t>вартира</w:t>
            </w: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BF4367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93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C5D70">
              <w:rPr>
                <w:sz w:val="18"/>
                <w:szCs w:val="18"/>
              </w:rPr>
              <w:t>ндивидуальная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индивидуальная</w:t>
            </w:r>
          </w:p>
          <w:p w:rsidR="00657FCD" w:rsidRPr="000C5D70" w:rsidRDefault="00657FCD" w:rsidP="00BF4367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130,3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BF436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11,6</w:t>
            </w:r>
          </w:p>
        </w:tc>
        <w:tc>
          <w:tcPr>
            <w:tcW w:w="1190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Россия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BF4367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C5D70">
              <w:rPr>
                <w:sz w:val="18"/>
                <w:szCs w:val="18"/>
              </w:rPr>
              <w:t>втомобиль</w:t>
            </w: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TOYOTA</w:t>
            </w: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LAND</w:t>
            </w:r>
          </w:p>
          <w:p w:rsidR="00657FCD" w:rsidRPr="000C5D70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CRUISER 150</w:t>
            </w:r>
          </w:p>
        </w:tc>
        <w:tc>
          <w:tcPr>
            <w:tcW w:w="1462" w:type="dxa"/>
          </w:tcPr>
          <w:p w:rsidR="00657FCD" w:rsidRPr="000C5D70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4 783 627,40</w:t>
            </w:r>
          </w:p>
        </w:tc>
        <w:tc>
          <w:tcPr>
            <w:tcW w:w="1318" w:type="dxa"/>
          </w:tcPr>
          <w:p w:rsidR="00657FCD" w:rsidRPr="000C5D70" w:rsidRDefault="00657FCD" w:rsidP="00BF4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C5D70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385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657FCD" w:rsidRPr="000C5D70" w:rsidRDefault="00657FCD" w:rsidP="006F528E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супруг</w:t>
            </w:r>
          </w:p>
        </w:tc>
        <w:tc>
          <w:tcPr>
            <w:tcW w:w="1081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земельный участок под ИЖС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</w:t>
            </w:r>
            <w:r>
              <w:rPr>
                <w:sz w:val="18"/>
                <w:szCs w:val="18"/>
              </w:rPr>
              <w:lastRenderedPageBreak/>
              <w:t>территория общего пользования</w:t>
            </w:r>
          </w:p>
        </w:tc>
        <w:tc>
          <w:tcPr>
            <w:tcW w:w="1593" w:type="dxa"/>
          </w:tcPr>
          <w:p w:rsidR="00657FCD" w:rsidRDefault="00657FCD" w:rsidP="0068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686D2C">
              <w:rPr>
                <w:sz w:val="18"/>
                <w:szCs w:val="18"/>
              </w:rPr>
              <w:t>ндивидуальная</w:t>
            </w:r>
          </w:p>
          <w:p w:rsidR="00657FCD" w:rsidRDefault="00657FCD" w:rsidP="00686D2C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86D2C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86D2C">
            <w:pPr>
              <w:jc w:val="center"/>
              <w:rPr>
                <w:sz w:val="18"/>
                <w:szCs w:val="18"/>
              </w:rPr>
            </w:pPr>
          </w:p>
          <w:p w:rsidR="00657FCD" w:rsidRPr="00686D2C" w:rsidRDefault="00657FCD" w:rsidP="0068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11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lastRenderedPageBreak/>
              <w:t>1998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1491,0</w:t>
            </w:r>
          </w:p>
        </w:tc>
        <w:tc>
          <w:tcPr>
            <w:tcW w:w="1190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1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130,3</w:t>
            </w:r>
          </w:p>
        </w:tc>
        <w:tc>
          <w:tcPr>
            <w:tcW w:w="1190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1 068 828,93</w:t>
            </w:r>
          </w:p>
        </w:tc>
        <w:tc>
          <w:tcPr>
            <w:tcW w:w="1318" w:type="dxa"/>
          </w:tcPr>
          <w:p w:rsidR="00657FCD" w:rsidRPr="00686D2C" w:rsidRDefault="00657FCD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385"/>
        </w:trPr>
        <w:tc>
          <w:tcPr>
            <w:tcW w:w="432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6.</w:t>
            </w:r>
          </w:p>
        </w:tc>
        <w:tc>
          <w:tcPr>
            <w:tcW w:w="1856" w:type="dxa"/>
          </w:tcPr>
          <w:p w:rsidR="00657FCD" w:rsidRPr="000A24E9" w:rsidRDefault="00657FCD" w:rsidP="00904616">
            <w:pPr>
              <w:jc w:val="center"/>
              <w:rPr>
                <w:sz w:val="18"/>
                <w:szCs w:val="18"/>
              </w:rPr>
            </w:pPr>
            <w:r w:rsidRPr="000A24E9">
              <w:rPr>
                <w:sz w:val="18"/>
                <w:szCs w:val="18"/>
              </w:rPr>
              <w:t xml:space="preserve">Девликамова Н.В. </w:t>
            </w:r>
          </w:p>
        </w:tc>
        <w:tc>
          <w:tcPr>
            <w:tcW w:w="1081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5D3D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417" w:type="dxa"/>
          </w:tcPr>
          <w:p w:rsidR="00657FCD" w:rsidRDefault="00657FCD" w:rsidP="004A1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DB5D3D">
              <w:rPr>
                <w:sz w:val="18"/>
                <w:szCs w:val="18"/>
              </w:rPr>
              <w:t>адовый участок;</w:t>
            </w: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B5D3D">
              <w:rPr>
                <w:sz w:val="18"/>
                <w:szCs w:val="18"/>
              </w:rPr>
              <w:t>емельный</w:t>
            </w: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B5D3D">
              <w:rPr>
                <w:sz w:val="18"/>
                <w:szCs w:val="18"/>
              </w:rPr>
              <w:t>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B5D3D">
              <w:rPr>
                <w:sz w:val="18"/>
                <w:szCs w:val="18"/>
              </w:rPr>
              <w:t>для размещения</w:t>
            </w:r>
          </w:p>
          <w:p w:rsidR="00657FCD" w:rsidRDefault="00657FCD" w:rsidP="004A151A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жилого дома;</w:t>
            </w: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A151A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;</w:t>
            </w: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квартира</w:t>
            </w:r>
          </w:p>
          <w:p w:rsidR="00657FCD" w:rsidRPr="00DB5D3D" w:rsidRDefault="00657FCD" w:rsidP="004A151A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93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5D3D">
              <w:rPr>
                <w:sz w:val="18"/>
                <w:szCs w:val="18"/>
              </w:rPr>
              <w:t>ндивидуальная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153B2C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5D3D">
              <w:rPr>
                <w:sz w:val="18"/>
                <w:szCs w:val="18"/>
              </w:rPr>
              <w:t>ндивидуальная</w:t>
            </w: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153B2C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5D3D">
              <w:rPr>
                <w:sz w:val="18"/>
                <w:szCs w:val="18"/>
              </w:rPr>
              <w:t>ндивидуальная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долевая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(1/2 доли)</w:t>
            </w:r>
          </w:p>
        </w:tc>
        <w:tc>
          <w:tcPr>
            <w:tcW w:w="811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1000,0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633,0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153B2C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42,9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51,1</w:t>
            </w:r>
          </w:p>
        </w:tc>
        <w:tc>
          <w:tcPr>
            <w:tcW w:w="1190" w:type="dxa"/>
          </w:tcPr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4A151A" w:rsidRDefault="00657FCD" w:rsidP="00DB5D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не имею</w:t>
            </w:r>
          </w:p>
        </w:tc>
        <w:tc>
          <w:tcPr>
            <w:tcW w:w="811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не имею</w:t>
            </w:r>
          </w:p>
        </w:tc>
        <w:tc>
          <w:tcPr>
            <w:tcW w:w="1462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3 005 075,97</w:t>
            </w:r>
          </w:p>
        </w:tc>
        <w:tc>
          <w:tcPr>
            <w:tcW w:w="1318" w:type="dxa"/>
          </w:tcPr>
          <w:p w:rsidR="00657FCD" w:rsidRPr="00DB5D3D" w:rsidRDefault="00657FCD" w:rsidP="00DB5D3D">
            <w:pPr>
              <w:jc w:val="center"/>
              <w:rPr>
                <w:sz w:val="18"/>
                <w:szCs w:val="18"/>
              </w:rPr>
            </w:pPr>
            <w:r w:rsidRPr="00DB5D3D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133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F5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Pr="00E04E98" w:rsidRDefault="00657FCD" w:rsidP="001A1958">
            <w:pPr>
              <w:jc w:val="center"/>
              <w:rPr>
                <w:sz w:val="18"/>
                <w:szCs w:val="18"/>
              </w:rPr>
            </w:pPr>
            <w:r w:rsidRPr="00E04E98">
              <w:rPr>
                <w:sz w:val="18"/>
                <w:szCs w:val="18"/>
              </w:rPr>
              <w:t>Шакиров Р.С.</w:t>
            </w:r>
          </w:p>
        </w:tc>
        <w:tc>
          <w:tcPr>
            <w:tcW w:w="1081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F51F6">
              <w:rPr>
                <w:sz w:val="18"/>
                <w:szCs w:val="18"/>
              </w:rPr>
              <w:t>емельный участок;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51F6">
              <w:rPr>
                <w:sz w:val="18"/>
                <w:szCs w:val="18"/>
              </w:rPr>
              <w:t>вартира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6F5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F51F6">
              <w:rPr>
                <w:sz w:val="18"/>
                <w:szCs w:val="18"/>
              </w:rPr>
              <w:t>адовый домик с хозяйственны-ми постройками</w:t>
            </w:r>
          </w:p>
        </w:tc>
        <w:tc>
          <w:tcPr>
            <w:tcW w:w="1593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F51F6">
              <w:rPr>
                <w:sz w:val="18"/>
                <w:szCs w:val="18"/>
              </w:rPr>
              <w:t>ндивидуальная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C35304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F51F6">
              <w:rPr>
                <w:sz w:val="18"/>
                <w:szCs w:val="18"/>
              </w:rPr>
              <w:t>бщая совместная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51F6">
              <w:rPr>
                <w:sz w:val="18"/>
                <w:szCs w:val="18"/>
              </w:rPr>
              <w:t>е зарегистри-рован</w:t>
            </w:r>
          </w:p>
        </w:tc>
        <w:tc>
          <w:tcPr>
            <w:tcW w:w="811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770,0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102,8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25,0</w:t>
            </w:r>
          </w:p>
        </w:tc>
        <w:tc>
          <w:tcPr>
            <w:tcW w:w="1190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6F51F6" w:rsidRDefault="00657FCD" w:rsidP="009233BD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445 112,22</w:t>
            </w:r>
          </w:p>
        </w:tc>
        <w:tc>
          <w:tcPr>
            <w:tcW w:w="1318" w:type="dxa"/>
          </w:tcPr>
          <w:p w:rsidR="00657FCD" w:rsidRPr="006F51F6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42797">
        <w:trPr>
          <w:trHeight w:val="1133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A1958">
            <w:pPr>
              <w:jc w:val="center"/>
              <w:rPr>
                <w:sz w:val="18"/>
                <w:szCs w:val="18"/>
              </w:rPr>
            </w:pPr>
          </w:p>
          <w:p w:rsidR="00657FCD" w:rsidRPr="00E04E98" w:rsidRDefault="00657FCD" w:rsidP="001A1958">
            <w:pPr>
              <w:jc w:val="center"/>
              <w:rPr>
                <w:sz w:val="18"/>
                <w:szCs w:val="18"/>
              </w:rPr>
            </w:pPr>
            <w:r w:rsidRPr="00E04E98">
              <w:rPr>
                <w:sz w:val="18"/>
                <w:szCs w:val="18"/>
              </w:rPr>
              <w:t>супруга</w:t>
            </w:r>
          </w:p>
        </w:tc>
        <w:tc>
          <w:tcPr>
            <w:tcW w:w="1081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вартира;</w:t>
            </w:r>
          </w:p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вартира;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ладовка овощная</w:t>
            </w:r>
          </w:p>
        </w:tc>
        <w:tc>
          <w:tcPr>
            <w:tcW w:w="1593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87B58">
              <w:rPr>
                <w:sz w:val="18"/>
                <w:szCs w:val="18"/>
              </w:rPr>
              <w:t>бщая совместная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87B58">
              <w:rPr>
                <w:sz w:val="18"/>
                <w:szCs w:val="18"/>
              </w:rPr>
              <w:t>ндивидуальная</w:t>
            </w:r>
          </w:p>
          <w:p w:rsidR="00657FCD" w:rsidRDefault="00657FCD" w:rsidP="009354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87B5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11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102,8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34,0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3,5</w:t>
            </w:r>
          </w:p>
        </w:tc>
        <w:tc>
          <w:tcPr>
            <w:tcW w:w="1190" w:type="dxa"/>
          </w:tcPr>
          <w:p w:rsidR="00657FCD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</w:p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F87B58" w:rsidRDefault="00657FCD" w:rsidP="00935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7B58">
              <w:rPr>
                <w:sz w:val="18"/>
                <w:szCs w:val="18"/>
              </w:rPr>
              <w:t>адовый домик с хозяйственными постройками</w:t>
            </w:r>
          </w:p>
        </w:tc>
        <w:tc>
          <w:tcPr>
            <w:tcW w:w="811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25,0</w:t>
            </w:r>
          </w:p>
        </w:tc>
        <w:tc>
          <w:tcPr>
            <w:tcW w:w="1190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465 737,58</w:t>
            </w:r>
          </w:p>
        </w:tc>
        <w:tc>
          <w:tcPr>
            <w:tcW w:w="1318" w:type="dxa"/>
          </w:tcPr>
          <w:p w:rsidR="00657FCD" w:rsidRPr="00F87B58" w:rsidRDefault="00657FCD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7FCD" w:rsidRDefault="00657FCD" w:rsidP="00ED3C2B">
      <w:pPr>
        <w:jc w:val="center"/>
      </w:pPr>
    </w:p>
    <w:p w:rsidR="00657FCD" w:rsidRDefault="00657FCD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657FCD" w:rsidRPr="004D46DB" w:rsidRDefault="00657FCD" w:rsidP="004D46DB">
      <w:pPr>
        <w:rPr>
          <w:sz w:val="16"/>
          <w:szCs w:val="16"/>
        </w:rPr>
      </w:pPr>
    </w:p>
    <w:p w:rsidR="00657FCD" w:rsidRPr="00EB2649" w:rsidRDefault="00657FCD" w:rsidP="004F5422">
      <w:pPr>
        <w:jc w:val="right"/>
        <w:rPr>
          <w:b/>
        </w:rPr>
      </w:pPr>
      <w:fldSimple w:instr=" TIME \@ &quot;dd.MM.yyyy H:mm:ss&quot; ">
        <w:r>
          <w:rPr>
            <w:noProof/>
          </w:rPr>
          <w:t>27.04.2017 8:30:41</w:t>
        </w:r>
      </w:fldSimple>
      <w:r>
        <w:t xml:space="preserve">                                                                                                                                                                                  </w:t>
      </w:r>
    </w:p>
    <w:p w:rsidR="00657FCD" w:rsidRDefault="00657FCD" w:rsidP="00B86DE2">
      <w:pPr>
        <w:jc w:val="center"/>
      </w:pPr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5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60"/>
        <w:gridCol w:w="811"/>
        <w:gridCol w:w="1190"/>
        <w:gridCol w:w="1174"/>
        <w:gridCol w:w="811"/>
        <w:gridCol w:w="1190"/>
        <w:gridCol w:w="1628"/>
        <w:gridCol w:w="1462"/>
        <w:gridCol w:w="1318"/>
      </w:tblGrid>
      <w:tr w:rsidR="00657FCD" w:rsidRPr="005B234F" w:rsidTr="0060497D">
        <w:tc>
          <w:tcPr>
            <w:tcW w:w="432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FCD" w:rsidRPr="005B234F" w:rsidTr="0060497D">
        <w:tc>
          <w:tcPr>
            <w:tcW w:w="432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57FCD" w:rsidRPr="005B234F" w:rsidRDefault="00657FCD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657FCD" w:rsidRPr="005B234F" w:rsidRDefault="00657FCD" w:rsidP="005B234F">
            <w:pPr>
              <w:jc w:val="center"/>
            </w:pPr>
          </w:p>
        </w:tc>
      </w:tr>
      <w:tr w:rsidR="00657FCD" w:rsidRPr="005B234F" w:rsidTr="0060497D">
        <w:trPr>
          <w:trHeight w:val="1295"/>
        </w:trPr>
        <w:tc>
          <w:tcPr>
            <w:tcW w:w="432" w:type="dxa"/>
            <w:vMerge w:val="restart"/>
          </w:tcPr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657FCD" w:rsidRPr="0060497D" w:rsidRDefault="00657FCD" w:rsidP="002647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60497D" w:rsidRDefault="00657FCD" w:rsidP="002647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60497D" w:rsidRDefault="00657FCD" w:rsidP="00264728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Славинский А.П.</w:t>
            </w:r>
          </w:p>
        </w:tc>
        <w:tc>
          <w:tcPr>
            <w:tcW w:w="1256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2D0DE2">
              <w:rPr>
                <w:sz w:val="18"/>
                <w:szCs w:val="18"/>
              </w:rPr>
              <w:t>вартира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87,9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</w:tc>
        <w:tc>
          <w:tcPr>
            <w:tcW w:w="1190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174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коллективного садоводства</w:t>
            </w:r>
          </w:p>
        </w:tc>
        <w:tc>
          <w:tcPr>
            <w:tcW w:w="811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KIA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SLS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SPORTAGE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SL</w:t>
            </w: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3 649 625,43</w:t>
            </w:r>
          </w:p>
        </w:tc>
        <w:tc>
          <w:tcPr>
            <w:tcW w:w="1318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0497D">
        <w:trPr>
          <w:trHeight w:val="1367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60497D" w:rsidRDefault="00657FCD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супруга</w:t>
            </w:r>
          </w:p>
        </w:tc>
        <w:tc>
          <w:tcPr>
            <w:tcW w:w="1256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коллективного садоводства</w:t>
            </w:r>
          </w:p>
        </w:tc>
        <w:tc>
          <w:tcPr>
            <w:tcW w:w="811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2D0B94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1462" w:type="dxa"/>
          </w:tcPr>
          <w:p w:rsidR="00657FCD" w:rsidRPr="002D0DE2" w:rsidRDefault="00657FCD" w:rsidP="00F32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490 667,99</w:t>
            </w:r>
          </w:p>
        </w:tc>
        <w:tc>
          <w:tcPr>
            <w:tcW w:w="1318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0497D">
        <w:trPr>
          <w:trHeight w:val="185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60497D" w:rsidRDefault="00657FCD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коллективного </w:t>
            </w:r>
            <w:r>
              <w:rPr>
                <w:sz w:val="18"/>
                <w:szCs w:val="18"/>
              </w:rPr>
              <w:lastRenderedPageBreak/>
              <w:t>садоводства</w:t>
            </w: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lastRenderedPageBreak/>
              <w:t>87,9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62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657FCD" w:rsidRPr="002D0DE2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2E42DF">
        <w:trPr>
          <w:trHeight w:val="602"/>
        </w:trPr>
        <w:tc>
          <w:tcPr>
            <w:tcW w:w="432" w:type="dxa"/>
            <w:vMerge w:val="restart"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6A442E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657FCD" w:rsidRPr="0060497D" w:rsidRDefault="00657FCD" w:rsidP="007C4C9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Будимирова М.В.</w:t>
            </w:r>
          </w:p>
        </w:tc>
        <w:tc>
          <w:tcPr>
            <w:tcW w:w="1256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D74F0">
              <w:rPr>
                <w:sz w:val="18"/>
                <w:szCs w:val="18"/>
              </w:rPr>
              <w:t>емельный участок</w:t>
            </w: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D74F0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>с хозяйственными</w:t>
            </w:r>
            <w:r w:rsidRPr="001B67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FD74F0">
              <w:rPr>
                <w:sz w:val="18"/>
                <w:szCs w:val="18"/>
              </w:rPr>
              <w:t>остройками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811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1200</w:t>
            </w: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174,7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90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2 462 748,02</w:t>
            </w:r>
          </w:p>
        </w:tc>
        <w:tc>
          <w:tcPr>
            <w:tcW w:w="1318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0497D">
        <w:trPr>
          <w:trHeight w:val="642"/>
        </w:trPr>
        <w:tc>
          <w:tcPr>
            <w:tcW w:w="432" w:type="dxa"/>
            <w:vMerge/>
          </w:tcPr>
          <w:p w:rsidR="00657FCD" w:rsidRPr="0060497D" w:rsidRDefault="00657FCD" w:rsidP="00310908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60497D" w:rsidRDefault="00657FCD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D74F0">
              <w:rPr>
                <w:sz w:val="18"/>
                <w:szCs w:val="18"/>
              </w:rPr>
              <w:t>емельный участок</w:t>
            </w: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</w:t>
            </w:r>
            <w:r w:rsidRPr="00FD74F0">
              <w:rPr>
                <w:sz w:val="18"/>
                <w:szCs w:val="18"/>
              </w:rPr>
              <w:t xml:space="preserve"> постройками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45BE5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A45BE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45BE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45BE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45BE5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A45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1200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174,7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90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E4CF8">
            <w:pPr>
              <w:jc w:val="center"/>
              <w:rPr>
                <w:sz w:val="18"/>
                <w:szCs w:val="18"/>
              </w:rPr>
            </w:pPr>
          </w:p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FD74F0" w:rsidRDefault="00657FCD" w:rsidP="007E4CF8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  <w:lang w:val="en-US"/>
              </w:rPr>
            </w:pPr>
            <w:r w:rsidRPr="00FD74F0">
              <w:rPr>
                <w:sz w:val="18"/>
                <w:szCs w:val="18"/>
                <w:lang w:val="en-US"/>
              </w:rPr>
              <w:t>MITSUBISHI PAJERO SPORT 2014</w:t>
            </w:r>
          </w:p>
        </w:tc>
        <w:tc>
          <w:tcPr>
            <w:tcW w:w="1462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1 039 351,29</w:t>
            </w:r>
          </w:p>
        </w:tc>
        <w:tc>
          <w:tcPr>
            <w:tcW w:w="1318" w:type="dxa"/>
          </w:tcPr>
          <w:p w:rsidR="00657FCD" w:rsidRPr="00FD74F0" w:rsidRDefault="00657FCD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2E42DF">
        <w:trPr>
          <w:trHeight w:val="559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  <w:r w:rsidRPr="0060497D"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657FCD" w:rsidRPr="00B17129" w:rsidRDefault="00657FCD" w:rsidP="005D007E">
            <w:pPr>
              <w:jc w:val="center"/>
              <w:rPr>
                <w:sz w:val="18"/>
                <w:szCs w:val="18"/>
              </w:rPr>
            </w:pPr>
          </w:p>
          <w:p w:rsidR="00657FCD" w:rsidRPr="00B17129" w:rsidRDefault="00657FCD" w:rsidP="005D007E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Киселева В.А.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45,1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  <w:lang w:val="en-US"/>
              </w:rPr>
            </w:pPr>
            <w:r w:rsidRPr="00B17129">
              <w:rPr>
                <w:sz w:val="18"/>
                <w:szCs w:val="18"/>
              </w:rPr>
              <w:t>2 527 015,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657FCD" w:rsidRPr="00B17129" w:rsidRDefault="00657FCD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0497D">
        <w:trPr>
          <w:trHeight w:val="271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B17129" w:rsidRDefault="00657FCD" w:rsidP="005D007E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45,1</w:t>
            </w:r>
          </w:p>
        </w:tc>
        <w:tc>
          <w:tcPr>
            <w:tcW w:w="1190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8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657FCD" w:rsidRPr="00B17129" w:rsidRDefault="00657FCD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84A97">
        <w:trPr>
          <w:trHeight w:val="1090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657FCD" w:rsidRDefault="00657FCD" w:rsidP="002E42D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2E42DF">
            <w:pPr>
              <w:jc w:val="center"/>
              <w:rPr>
                <w:sz w:val="18"/>
                <w:szCs w:val="18"/>
              </w:rPr>
            </w:pPr>
          </w:p>
          <w:p w:rsidR="00657FCD" w:rsidRPr="00232A5C" w:rsidRDefault="00657FCD" w:rsidP="002E42DF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Каранина Н</w:t>
            </w:r>
            <w:r>
              <w:rPr>
                <w:sz w:val="18"/>
                <w:szCs w:val="18"/>
              </w:rPr>
              <w:t>.С.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земельный участок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совместная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долевая собственность – 4/15 доли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1 776,0</w:t>
            </w:r>
          </w:p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70,3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 xml:space="preserve">Россия 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не имею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32A5C">
              <w:rPr>
                <w:sz w:val="18"/>
                <w:szCs w:val="18"/>
              </w:rPr>
              <w:t>егковой автомобиль КИА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57FCD" w:rsidRPr="00851B2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1 387 857,07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851B23">
              <w:rPr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>,</w:t>
            </w:r>
            <w:r w:rsidRPr="00851B23">
              <w:rPr>
                <w:sz w:val="18"/>
                <w:szCs w:val="18"/>
              </w:rPr>
              <w:t xml:space="preserve"> от преподавательской деятельности </w:t>
            </w:r>
            <w:r>
              <w:rPr>
                <w:sz w:val="18"/>
                <w:szCs w:val="18"/>
              </w:rPr>
              <w:t>113 153,49;</w:t>
            </w:r>
          </w:p>
          <w:p w:rsidR="00657FCD" w:rsidRPr="00851B23" w:rsidRDefault="00657FCD" w:rsidP="00C33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движимого имущества – 360 000,00</w:t>
            </w:r>
            <w:r w:rsidRPr="00851B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BC1A89">
        <w:trPr>
          <w:trHeight w:val="983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301A8E">
            <w:pPr>
              <w:jc w:val="center"/>
              <w:rPr>
                <w:sz w:val="18"/>
                <w:szCs w:val="18"/>
              </w:rPr>
            </w:pPr>
          </w:p>
          <w:p w:rsidR="00657FCD" w:rsidRPr="00383B70" w:rsidRDefault="00657FCD" w:rsidP="00301A8E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земельный участок</w:t>
            </w: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6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общая совместная</w:t>
            </w: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долевая собственность – 4/15 доли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1 776,0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70,3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C3382A">
            <w:pPr>
              <w:rPr>
                <w:sz w:val="18"/>
                <w:szCs w:val="18"/>
              </w:rPr>
            </w:pP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90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 xml:space="preserve">Россия 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C3382A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не имеет</w:t>
            </w:r>
          </w:p>
        </w:tc>
        <w:tc>
          <w:tcPr>
            <w:tcW w:w="811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легковой автомобиль ХЕНДАЙ</w:t>
            </w:r>
          </w:p>
        </w:tc>
        <w:tc>
          <w:tcPr>
            <w:tcW w:w="1462" w:type="dxa"/>
          </w:tcPr>
          <w:p w:rsidR="00657FCD" w:rsidRPr="00851B2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1 530 163,00</w:t>
            </w:r>
          </w:p>
        </w:tc>
        <w:tc>
          <w:tcPr>
            <w:tcW w:w="1318" w:type="dxa"/>
          </w:tcPr>
          <w:p w:rsidR="00657FCD" w:rsidRPr="00383B70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232A5C" w:rsidRDefault="00657FCD" w:rsidP="0030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11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70,3</w:t>
            </w:r>
          </w:p>
        </w:tc>
        <w:tc>
          <w:tcPr>
            <w:tcW w:w="1190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232A5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084A97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трехкомнатная квартира</w:t>
            </w:r>
          </w:p>
          <w:p w:rsidR="00657FCD" w:rsidRDefault="00657FCD" w:rsidP="00084A97">
            <w:pPr>
              <w:jc w:val="center"/>
              <w:rPr>
                <w:sz w:val="18"/>
                <w:szCs w:val="18"/>
              </w:rPr>
            </w:pPr>
          </w:p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70,3</w:t>
            </w:r>
          </w:p>
        </w:tc>
        <w:tc>
          <w:tcPr>
            <w:tcW w:w="1190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232A5C" w:rsidRDefault="00657FCD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E87D63">
        <w:trPr>
          <w:trHeight w:val="2445"/>
        </w:trPr>
        <w:tc>
          <w:tcPr>
            <w:tcW w:w="432" w:type="dxa"/>
            <w:vMerge w:val="restart"/>
          </w:tcPr>
          <w:p w:rsidR="00657FCD" w:rsidRPr="007907A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56" w:type="dxa"/>
          </w:tcPr>
          <w:p w:rsidR="00657FCD" w:rsidRPr="00E87D63" w:rsidRDefault="00657FCD" w:rsidP="00350C45">
            <w:pPr>
              <w:jc w:val="center"/>
              <w:rPr>
                <w:sz w:val="18"/>
                <w:szCs w:val="18"/>
              </w:rPr>
            </w:pPr>
            <w:r w:rsidRPr="00E87D63">
              <w:rPr>
                <w:sz w:val="18"/>
                <w:szCs w:val="18"/>
              </w:rPr>
              <w:t xml:space="preserve">Шубина Н.М. </w:t>
            </w:r>
          </w:p>
        </w:tc>
        <w:tc>
          <w:tcPr>
            <w:tcW w:w="1256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657FCD" w:rsidRDefault="00657FCD" w:rsidP="00764B10">
            <w:pPr>
              <w:rPr>
                <w:sz w:val="18"/>
                <w:szCs w:val="18"/>
              </w:rPr>
            </w:pPr>
          </w:p>
          <w:p w:rsidR="00657FCD" w:rsidRDefault="00657FCD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</w:t>
            </w:r>
          </w:p>
          <w:p w:rsidR="00657FCD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участок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садовый домик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</w:tcPr>
          <w:p w:rsidR="00657FCD" w:rsidRDefault="00657FCD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903AB">
              <w:rPr>
                <w:sz w:val="18"/>
                <w:szCs w:val="18"/>
              </w:rPr>
              <w:t>ндивидуальная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657FCD" w:rsidRPr="007C2E1A" w:rsidRDefault="00657FCD" w:rsidP="007C2E1A">
            <w:pPr>
              <w:rPr>
                <w:sz w:val="18"/>
                <w:szCs w:val="18"/>
              </w:rPr>
            </w:pPr>
          </w:p>
          <w:p w:rsidR="00657FCD" w:rsidRDefault="00657FCD" w:rsidP="007C2E1A">
            <w:pPr>
              <w:rPr>
                <w:sz w:val="18"/>
                <w:szCs w:val="18"/>
              </w:rPr>
            </w:pPr>
          </w:p>
          <w:p w:rsidR="00657FCD" w:rsidRDefault="00657FCD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657FCD" w:rsidRPr="007C2E1A" w:rsidRDefault="00657FCD" w:rsidP="007C2E1A">
            <w:pPr>
              <w:rPr>
                <w:sz w:val="18"/>
                <w:szCs w:val="18"/>
              </w:rPr>
            </w:pPr>
          </w:p>
          <w:p w:rsidR="00657FCD" w:rsidRDefault="00657FCD" w:rsidP="007C2E1A">
            <w:pPr>
              <w:rPr>
                <w:sz w:val="18"/>
                <w:szCs w:val="18"/>
              </w:rPr>
            </w:pPr>
          </w:p>
          <w:p w:rsidR="00657FCD" w:rsidRDefault="00657FCD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7C2E1A">
            <w:pPr>
              <w:rPr>
                <w:sz w:val="18"/>
                <w:szCs w:val="18"/>
              </w:rPr>
            </w:pPr>
          </w:p>
          <w:p w:rsidR="00657FCD" w:rsidRDefault="00657FCD" w:rsidP="007C2E1A">
            <w:pPr>
              <w:rPr>
                <w:sz w:val="18"/>
                <w:szCs w:val="18"/>
              </w:rPr>
            </w:pPr>
          </w:p>
          <w:p w:rsidR="00657FCD" w:rsidRPr="007C2E1A" w:rsidRDefault="00657FCD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122,7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400,0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310,0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  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1462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2 496 380,81</w:t>
            </w:r>
          </w:p>
        </w:tc>
        <w:tc>
          <w:tcPr>
            <w:tcW w:w="1318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E87D63">
        <w:trPr>
          <w:trHeight w:val="870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657FCD" w:rsidRPr="00E87D63" w:rsidRDefault="00657FCD" w:rsidP="00350C45">
            <w:pPr>
              <w:jc w:val="center"/>
              <w:rPr>
                <w:sz w:val="18"/>
                <w:szCs w:val="18"/>
              </w:rPr>
            </w:pPr>
            <w:r w:rsidRPr="00E87D63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560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657FCD" w:rsidRPr="00A903AB" w:rsidRDefault="00657FCD" w:rsidP="00A903A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903AB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657FCD" w:rsidRPr="00A903AB" w:rsidRDefault="00657FCD" w:rsidP="00A903A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903AB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657FCD" w:rsidRPr="00A903AB" w:rsidRDefault="00657FCD" w:rsidP="00A903A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  <w:p w:rsidR="00657FCD" w:rsidRPr="00A903AB" w:rsidRDefault="00657FCD" w:rsidP="00A903AB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 xml:space="preserve">адовый </w:t>
            </w:r>
            <w:r w:rsidRPr="00A903AB">
              <w:rPr>
                <w:sz w:val="18"/>
                <w:szCs w:val="18"/>
              </w:rPr>
              <w:lastRenderedPageBreak/>
              <w:t>домик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lastRenderedPageBreak/>
              <w:t>122,7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400,0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310,0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A903AB" w:rsidRDefault="00657FCD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A903AB">
              <w:rPr>
                <w:sz w:val="18"/>
                <w:szCs w:val="18"/>
              </w:rPr>
              <w:t>втомобиль</w:t>
            </w:r>
          </w:p>
          <w:p w:rsidR="00657FCD" w:rsidRDefault="00657FCD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Санта Фе</w:t>
            </w: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лодка ПВХ Баджет HD</w:t>
            </w:r>
          </w:p>
        </w:tc>
        <w:tc>
          <w:tcPr>
            <w:tcW w:w="1462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78 932,01</w:t>
            </w:r>
          </w:p>
        </w:tc>
        <w:tc>
          <w:tcPr>
            <w:tcW w:w="1318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564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657FCD" w:rsidRPr="00350C45" w:rsidRDefault="00657FCD" w:rsidP="00350C45">
            <w:pPr>
              <w:jc w:val="center"/>
              <w:rPr>
                <w:sz w:val="18"/>
                <w:szCs w:val="18"/>
              </w:rPr>
            </w:pPr>
            <w:r w:rsidRPr="00350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1560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903AB">
              <w:rPr>
                <w:sz w:val="18"/>
                <w:szCs w:val="18"/>
              </w:rPr>
              <w:t>емельный участок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903AB">
              <w:rPr>
                <w:sz w:val="18"/>
                <w:szCs w:val="18"/>
              </w:rPr>
              <w:t>емельный участок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122,7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400,0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310,0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1462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A903AB" w:rsidRDefault="00657FCD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B0A3C">
        <w:trPr>
          <w:trHeight w:val="1447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56" w:type="dxa"/>
          </w:tcPr>
          <w:p w:rsidR="00657FCD" w:rsidRPr="006B0A3C" w:rsidRDefault="00657FCD" w:rsidP="006B0A3C">
            <w:pPr>
              <w:jc w:val="center"/>
              <w:rPr>
                <w:sz w:val="18"/>
                <w:szCs w:val="18"/>
                <w:lang w:val="en-US"/>
              </w:rPr>
            </w:pPr>
            <w:r w:rsidRPr="00EB3046">
              <w:rPr>
                <w:sz w:val="18"/>
                <w:szCs w:val="18"/>
              </w:rPr>
              <w:t>Воронина Н.П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56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A3C">
              <w:rPr>
                <w:sz w:val="18"/>
                <w:szCs w:val="18"/>
              </w:rPr>
              <w:t>ача</w:t>
            </w:r>
            <w:r>
              <w:rPr>
                <w:sz w:val="18"/>
                <w:szCs w:val="18"/>
              </w:rPr>
              <w:t xml:space="preserve"> с надворными постройками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6B0A3C">
              <w:rPr>
                <w:sz w:val="18"/>
                <w:szCs w:val="18"/>
              </w:rPr>
              <w:t>вартира</w:t>
            </w: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E76C92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A3C">
              <w:rPr>
                <w:sz w:val="18"/>
                <w:szCs w:val="18"/>
              </w:rPr>
              <w:t xml:space="preserve">вартира 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6B0A3C">
            <w:pPr>
              <w:jc w:val="center"/>
              <w:rPr>
                <w:sz w:val="18"/>
                <w:szCs w:val="18"/>
                <w:lang w:val="en-US"/>
              </w:rPr>
            </w:pPr>
            <w:r w:rsidRPr="006B0A3C">
              <w:rPr>
                <w:sz w:val="18"/>
                <w:szCs w:val="18"/>
              </w:rPr>
              <w:t xml:space="preserve">бокс </w:t>
            </w:r>
            <w:r>
              <w:rPr>
                <w:sz w:val="18"/>
                <w:szCs w:val="18"/>
              </w:rPr>
              <w:t>г</w:t>
            </w:r>
            <w:r w:rsidRPr="006B0A3C">
              <w:rPr>
                <w:sz w:val="18"/>
                <w:szCs w:val="18"/>
              </w:rPr>
              <w:t>аражный</w:t>
            </w:r>
          </w:p>
        </w:tc>
        <w:tc>
          <w:tcPr>
            <w:tcW w:w="1560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657FCD" w:rsidRPr="00E76C92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6B0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>овместная</w:t>
            </w:r>
          </w:p>
        </w:tc>
        <w:tc>
          <w:tcPr>
            <w:tcW w:w="811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1564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261078">
            <w:pPr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261078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261078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261078">
            <w:pPr>
              <w:jc w:val="center"/>
              <w:rPr>
                <w:sz w:val="18"/>
                <w:szCs w:val="18"/>
              </w:rPr>
            </w:pPr>
          </w:p>
          <w:p w:rsidR="00657FCD" w:rsidRPr="00261078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81,6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22,2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261078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811" w:type="dxa"/>
          </w:tcPr>
          <w:p w:rsidR="00657FCD" w:rsidRPr="006B0A3C" w:rsidRDefault="00657FCD" w:rsidP="006B0A3C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 xml:space="preserve">22,2 </w:t>
            </w:r>
          </w:p>
        </w:tc>
        <w:tc>
          <w:tcPr>
            <w:tcW w:w="1190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B0A3C">
              <w:rPr>
                <w:sz w:val="18"/>
                <w:szCs w:val="18"/>
              </w:rPr>
              <w:t xml:space="preserve">втомобиль 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Лада-21214</w:t>
            </w:r>
          </w:p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62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6 235 191,40</w:t>
            </w:r>
          </w:p>
        </w:tc>
        <w:tc>
          <w:tcPr>
            <w:tcW w:w="1318" w:type="dxa"/>
          </w:tcPr>
          <w:p w:rsidR="00657FCD" w:rsidRPr="006B0A3C" w:rsidRDefault="00657FCD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97944">
        <w:trPr>
          <w:trHeight w:val="1471"/>
        </w:trPr>
        <w:tc>
          <w:tcPr>
            <w:tcW w:w="432" w:type="dxa"/>
            <w:vMerge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657FCD" w:rsidRPr="00782EFD" w:rsidRDefault="00657FCD" w:rsidP="00D3474E">
            <w:pPr>
              <w:jc w:val="center"/>
              <w:rPr>
                <w:sz w:val="18"/>
                <w:szCs w:val="18"/>
              </w:rPr>
            </w:pPr>
            <w:r w:rsidRPr="00782EFD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697944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A3C">
              <w:rPr>
                <w:sz w:val="18"/>
                <w:szCs w:val="18"/>
              </w:rPr>
              <w:t>ача</w:t>
            </w:r>
            <w:r>
              <w:rPr>
                <w:sz w:val="18"/>
                <w:szCs w:val="18"/>
              </w:rPr>
              <w:t xml:space="preserve"> с надворными постройками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6B0A3C">
              <w:rPr>
                <w:sz w:val="18"/>
                <w:szCs w:val="18"/>
              </w:rPr>
              <w:t>вартира</w:t>
            </w: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E76C92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A3C">
              <w:rPr>
                <w:sz w:val="18"/>
                <w:szCs w:val="18"/>
              </w:rPr>
              <w:t xml:space="preserve">вартира 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E76C92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 xml:space="preserve">бокс </w:t>
            </w:r>
            <w:r>
              <w:rPr>
                <w:sz w:val="18"/>
                <w:szCs w:val="18"/>
              </w:rPr>
              <w:t>г</w:t>
            </w:r>
            <w:r w:rsidRPr="006B0A3C">
              <w:rPr>
                <w:sz w:val="18"/>
                <w:szCs w:val="18"/>
              </w:rPr>
              <w:t>аражный</w:t>
            </w:r>
          </w:p>
        </w:tc>
        <w:tc>
          <w:tcPr>
            <w:tcW w:w="1560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657FCD" w:rsidRPr="00261078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>овместная</w:t>
            </w:r>
          </w:p>
        </w:tc>
        <w:tc>
          <w:tcPr>
            <w:tcW w:w="811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1564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261078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81,6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22,2</w:t>
            </w:r>
          </w:p>
        </w:tc>
        <w:tc>
          <w:tcPr>
            <w:tcW w:w="1190" w:type="dxa"/>
          </w:tcPr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261078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261078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811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 xml:space="preserve">22,2 </w:t>
            </w:r>
          </w:p>
        </w:tc>
        <w:tc>
          <w:tcPr>
            <w:tcW w:w="1190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B0A3C">
              <w:rPr>
                <w:sz w:val="18"/>
                <w:szCs w:val="18"/>
              </w:rPr>
              <w:t xml:space="preserve">втомобиль </w:t>
            </w:r>
          </w:p>
          <w:p w:rsidR="00657FCD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Лада-21214</w:t>
            </w:r>
          </w:p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62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1 021 905,66</w:t>
            </w:r>
          </w:p>
        </w:tc>
        <w:tc>
          <w:tcPr>
            <w:tcW w:w="1318" w:type="dxa"/>
          </w:tcPr>
          <w:p w:rsidR="00657FCD" w:rsidRPr="006B0A3C" w:rsidRDefault="00657FCD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 w:val="restart"/>
          </w:tcPr>
          <w:p w:rsidR="00657FCD" w:rsidRPr="0084123E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56" w:type="dxa"/>
          </w:tcPr>
          <w:p w:rsidR="00657FCD" w:rsidRPr="0084123E" w:rsidRDefault="00657FCD" w:rsidP="0084123E">
            <w:pPr>
              <w:jc w:val="center"/>
              <w:rPr>
                <w:sz w:val="18"/>
                <w:szCs w:val="18"/>
              </w:rPr>
            </w:pPr>
            <w:r w:rsidRPr="0084123E">
              <w:rPr>
                <w:sz w:val="18"/>
                <w:szCs w:val="18"/>
              </w:rPr>
              <w:t>Шилоносова В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25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 w:rsidRPr="00983933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(47/100)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1008,0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83933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;</w:t>
            </w:r>
          </w:p>
          <w:p w:rsidR="00657FCD" w:rsidRDefault="00657FCD" w:rsidP="003660D5">
            <w:pPr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Default="00657FCD" w:rsidP="00366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3660D5">
            <w:pPr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Кашкай,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  <w:p w:rsidR="00657FCD" w:rsidRPr="00E34B50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2 340 693,54</w:t>
            </w:r>
          </w:p>
        </w:tc>
        <w:tc>
          <w:tcPr>
            <w:tcW w:w="1318" w:type="dxa"/>
          </w:tcPr>
          <w:p w:rsidR="00657FCD" w:rsidRPr="00983933" w:rsidRDefault="00657FCD" w:rsidP="00543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84123E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84123E" w:rsidRDefault="00657FCD" w:rsidP="00590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4123E">
              <w:rPr>
                <w:sz w:val="18"/>
                <w:szCs w:val="18"/>
              </w:rPr>
              <w:t>упруг</w:t>
            </w:r>
          </w:p>
        </w:tc>
        <w:tc>
          <w:tcPr>
            <w:tcW w:w="125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366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657FCD" w:rsidRDefault="00657FCD" w:rsidP="003660D5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657FCD" w:rsidRDefault="00657FCD" w:rsidP="003660D5">
            <w:pPr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366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628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983933" w:rsidRDefault="00657FCD" w:rsidP="00776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84123E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84123E" w:rsidRDefault="00657FCD" w:rsidP="0084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5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983933" w:rsidRDefault="00657FCD" w:rsidP="00776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84123E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84123E" w:rsidRDefault="00657FCD" w:rsidP="0084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5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764B10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983933" w:rsidRDefault="00657FCD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983933" w:rsidRDefault="00657FCD" w:rsidP="00776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D70A6A">
        <w:trPr>
          <w:trHeight w:val="225"/>
        </w:trPr>
        <w:tc>
          <w:tcPr>
            <w:tcW w:w="432" w:type="dxa"/>
            <w:vMerge/>
          </w:tcPr>
          <w:p w:rsidR="00657FCD" w:rsidRPr="0084123E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84123E" w:rsidRDefault="00657FCD" w:rsidP="0084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56" w:type="dxa"/>
          </w:tcPr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657FCD" w:rsidRPr="00983933" w:rsidRDefault="00657FCD" w:rsidP="00AC7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57FCD" w:rsidRDefault="00657FCD" w:rsidP="00BF5D5D">
            <w:pPr>
              <w:jc w:val="center"/>
              <w:rPr>
                <w:sz w:val="18"/>
                <w:szCs w:val="18"/>
              </w:rPr>
            </w:pPr>
          </w:p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8" w:type="dxa"/>
          </w:tcPr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983933" w:rsidRDefault="00657FCD" w:rsidP="00BF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657FCD" w:rsidRPr="00983933" w:rsidRDefault="00657FCD" w:rsidP="00BB6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7FCD" w:rsidRDefault="00657FCD" w:rsidP="00ED3C2B">
      <w:pPr>
        <w:jc w:val="center"/>
      </w:pPr>
    </w:p>
    <w:p w:rsidR="00657FCD" w:rsidRDefault="00657FCD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657FCD" w:rsidRPr="004D46DB" w:rsidRDefault="00657FCD" w:rsidP="004D46DB">
      <w:pPr>
        <w:rPr>
          <w:sz w:val="16"/>
          <w:szCs w:val="16"/>
        </w:rPr>
      </w:pPr>
    </w:p>
    <w:p w:rsidR="00657FCD" w:rsidRPr="00EB2649" w:rsidRDefault="00657FCD" w:rsidP="00E96B9C">
      <w:pPr>
        <w:jc w:val="right"/>
        <w:rPr>
          <w:b/>
        </w:rPr>
      </w:pPr>
      <w:fldSimple w:instr=" TIME \@ &quot;dd.MM.yyyy H:mm:ss&quot; ">
        <w:r>
          <w:rPr>
            <w:noProof/>
          </w:rPr>
          <w:t>21.04.2017 9:17:54</w:t>
        </w:r>
      </w:fldSimple>
      <w:r>
        <w:t xml:space="preserve">                                                                                                                                                                                  </w:t>
      </w:r>
    </w:p>
    <w:p w:rsidR="00657FCD" w:rsidRDefault="00657FCD" w:rsidP="00B86DE2">
      <w:pPr>
        <w:jc w:val="center"/>
      </w:pPr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5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60"/>
        <w:gridCol w:w="811"/>
        <w:gridCol w:w="1190"/>
        <w:gridCol w:w="1174"/>
        <w:gridCol w:w="811"/>
        <w:gridCol w:w="1190"/>
        <w:gridCol w:w="1628"/>
        <w:gridCol w:w="1462"/>
        <w:gridCol w:w="1318"/>
      </w:tblGrid>
      <w:tr w:rsidR="00657FCD" w:rsidRPr="005B234F" w:rsidTr="0060497D">
        <w:tc>
          <w:tcPr>
            <w:tcW w:w="432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057FB3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Объекты недвижимости, находящиеся в </w:t>
            </w:r>
            <w:r w:rsidRPr="00057FB3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057FB3">
              <w:rPr>
                <w:sz w:val="16"/>
                <w:szCs w:val="16"/>
              </w:rPr>
              <w:lastRenderedPageBreak/>
              <w:t>средства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 xml:space="preserve">Декларированный </w:t>
            </w:r>
            <w:r w:rsidRPr="00057FB3">
              <w:rPr>
                <w:sz w:val="16"/>
                <w:szCs w:val="16"/>
              </w:rPr>
              <w:lastRenderedPageBreak/>
              <w:t>годовой доход (руб.)</w:t>
            </w:r>
          </w:p>
        </w:tc>
        <w:tc>
          <w:tcPr>
            <w:tcW w:w="1318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 xml:space="preserve">Сведения об </w:t>
            </w:r>
            <w:r w:rsidRPr="00057FB3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FCD" w:rsidRPr="005B234F" w:rsidTr="0060497D">
        <w:tc>
          <w:tcPr>
            <w:tcW w:w="432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57FCD" w:rsidRPr="005B234F" w:rsidRDefault="00657FCD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657FCD" w:rsidRPr="005B234F" w:rsidRDefault="00657FCD" w:rsidP="005B234F">
            <w:pPr>
              <w:jc w:val="center"/>
            </w:pPr>
          </w:p>
        </w:tc>
      </w:tr>
      <w:tr w:rsidR="00657FCD" w:rsidRPr="005B234F" w:rsidTr="001D40A0">
        <w:trPr>
          <w:trHeight w:val="728"/>
        </w:trPr>
        <w:tc>
          <w:tcPr>
            <w:tcW w:w="432" w:type="dxa"/>
            <w:vMerge w:val="restart"/>
          </w:tcPr>
          <w:p w:rsidR="00657FC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60497D" w:rsidRDefault="00657FCD" w:rsidP="0005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657FCD" w:rsidRPr="00043174" w:rsidRDefault="00657FCD" w:rsidP="001D40A0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1D40A0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Агалакова Н.В.</w:t>
            </w:r>
          </w:p>
        </w:tc>
        <w:tc>
          <w:tcPr>
            <w:tcW w:w="1256" w:type="dxa"/>
          </w:tcPr>
          <w:p w:rsidR="00657FCD" w:rsidRPr="00043174" w:rsidRDefault="00657FCD" w:rsidP="003E3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43174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участок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43174">
              <w:rPr>
                <w:sz w:val="18"/>
                <w:szCs w:val="18"/>
              </w:rPr>
              <w:t>ачный дом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55,5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89,3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6,3</w:t>
            </w: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43174">
              <w:rPr>
                <w:sz w:val="18"/>
                <w:szCs w:val="18"/>
              </w:rPr>
              <w:t>аражный бокс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участок №43:40:00:10:1663 (часть)</w:t>
            </w: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26,7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26,7</w:t>
            </w:r>
          </w:p>
        </w:tc>
        <w:tc>
          <w:tcPr>
            <w:tcW w:w="119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VOLKSWAGEN TIGUAN, </w:t>
            </w:r>
          </w:p>
        </w:tc>
        <w:tc>
          <w:tcPr>
            <w:tcW w:w="1462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5 112 144,23</w:t>
            </w:r>
          </w:p>
        </w:tc>
        <w:tc>
          <w:tcPr>
            <w:tcW w:w="131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1D40A0">
        <w:trPr>
          <w:trHeight w:val="740"/>
        </w:trPr>
        <w:tc>
          <w:tcPr>
            <w:tcW w:w="432" w:type="dxa"/>
            <w:vMerge/>
          </w:tcPr>
          <w:p w:rsidR="00657FCD" w:rsidRPr="0060497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043174" w:rsidRDefault="00657FCD" w:rsidP="001D40A0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1D40A0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3174">
              <w:rPr>
                <w:sz w:val="18"/>
                <w:szCs w:val="18"/>
              </w:rPr>
              <w:t>е имеет</w:t>
            </w:r>
          </w:p>
        </w:tc>
        <w:tc>
          <w:tcPr>
            <w:tcW w:w="156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участок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43174">
              <w:rPr>
                <w:sz w:val="18"/>
                <w:szCs w:val="18"/>
              </w:rPr>
              <w:t>ачный дом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27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55,5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89,3</w:t>
            </w:r>
          </w:p>
          <w:p w:rsidR="00657FCD" w:rsidRPr="00043174" w:rsidRDefault="00657FCD" w:rsidP="002760C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2760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3174">
              <w:rPr>
                <w:sz w:val="18"/>
                <w:szCs w:val="18"/>
              </w:rPr>
              <w:t>е имеет</w:t>
            </w:r>
          </w:p>
        </w:tc>
        <w:tc>
          <w:tcPr>
            <w:tcW w:w="1462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346 325,98</w:t>
            </w:r>
          </w:p>
        </w:tc>
        <w:tc>
          <w:tcPr>
            <w:tcW w:w="131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AC131B">
        <w:trPr>
          <w:trHeight w:val="766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E6079C" w:rsidRDefault="00657FCD" w:rsidP="005B234F">
            <w:pPr>
              <w:jc w:val="center"/>
              <w:rPr>
                <w:sz w:val="18"/>
                <w:szCs w:val="18"/>
              </w:rPr>
            </w:pPr>
            <w:r w:rsidRPr="00E6079C"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657FCD" w:rsidRPr="00043174" w:rsidRDefault="00657FCD" w:rsidP="001E4DE2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1E4DE2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Андри</w:t>
            </w:r>
            <w:r w:rsidRPr="00043174">
              <w:rPr>
                <w:sz w:val="18"/>
                <w:szCs w:val="18"/>
              </w:rPr>
              <w:t>я</w:t>
            </w:r>
            <w:r w:rsidRPr="00043174">
              <w:rPr>
                <w:sz w:val="18"/>
                <w:szCs w:val="18"/>
              </w:rPr>
              <w:t>нов А.А.</w:t>
            </w:r>
          </w:p>
        </w:tc>
        <w:tc>
          <w:tcPr>
            <w:tcW w:w="1256" w:type="dxa"/>
          </w:tcPr>
          <w:p w:rsidR="00657FCD" w:rsidRPr="00043174" w:rsidRDefault="00657FCD" w:rsidP="003E3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43174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 xml:space="preserve">тира 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lastRenderedPageBreak/>
              <w:t>индивид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657FCD" w:rsidRPr="00043174" w:rsidRDefault="00657FCD" w:rsidP="003E38D0">
            <w:pPr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индивид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lastRenderedPageBreak/>
              <w:t>75,3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32,9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19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043174">
              <w:rPr>
                <w:sz w:val="18"/>
                <w:szCs w:val="18"/>
              </w:rPr>
              <w:t>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>сток для размещения ГСК «Авт</w:t>
            </w:r>
            <w:r w:rsidRPr="00043174">
              <w:rPr>
                <w:sz w:val="18"/>
                <w:szCs w:val="18"/>
              </w:rPr>
              <w:t>о</w:t>
            </w:r>
            <w:r w:rsidRPr="00043174">
              <w:rPr>
                <w:sz w:val="18"/>
                <w:szCs w:val="18"/>
              </w:rPr>
              <w:t>мобилист-16»</w:t>
            </w: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1560,0</w:t>
            </w: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легковой </w:t>
            </w:r>
            <w:r w:rsidRPr="00043174">
              <w:rPr>
                <w:sz w:val="18"/>
                <w:szCs w:val="18"/>
                <w:lang w:val="en-US"/>
              </w:rPr>
              <w:t>Volkswagen</w:t>
            </w:r>
            <w:r w:rsidRPr="00043174">
              <w:rPr>
                <w:sz w:val="18"/>
                <w:szCs w:val="18"/>
              </w:rPr>
              <w:t xml:space="preserve"> </w:t>
            </w:r>
            <w:r w:rsidRPr="00043174">
              <w:rPr>
                <w:sz w:val="18"/>
                <w:szCs w:val="18"/>
                <w:lang w:val="en-US"/>
              </w:rPr>
              <w:t>Passat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 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прицеп к л/а 821303</w:t>
            </w:r>
          </w:p>
        </w:tc>
        <w:tc>
          <w:tcPr>
            <w:tcW w:w="1462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3 567 510,59</w:t>
            </w:r>
          </w:p>
        </w:tc>
        <w:tc>
          <w:tcPr>
            <w:tcW w:w="131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1E4DE2">
        <w:trPr>
          <w:trHeight w:val="1242"/>
        </w:trPr>
        <w:tc>
          <w:tcPr>
            <w:tcW w:w="432" w:type="dxa"/>
            <w:vMerge/>
          </w:tcPr>
          <w:p w:rsidR="00657FCD" w:rsidRPr="00E6079C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043174" w:rsidRDefault="00657FCD" w:rsidP="00AC131B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AC131B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AC131B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супруга</w:t>
            </w:r>
          </w:p>
        </w:tc>
        <w:tc>
          <w:tcPr>
            <w:tcW w:w="1256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земельный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>сток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жилой дом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общая д</w:t>
            </w:r>
            <w:r w:rsidRPr="00043174">
              <w:rPr>
                <w:sz w:val="18"/>
                <w:szCs w:val="18"/>
              </w:rPr>
              <w:t>о</w:t>
            </w:r>
            <w:r w:rsidRPr="00043174">
              <w:rPr>
                <w:sz w:val="18"/>
                <w:szCs w:val="18"/>
              </w:rPr>
              <w:t>левая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115,1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90,4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49,8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4D72AE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>сток для размещения ГСК «Авт</w:t>
            </w:r>
            <w:r w:rsidRPr="00043174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мобилист-77»</w:t>
            </w: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75,3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5761,0</w:t>
            </w:r>
          </w:p>
        </w:tc>
        <w:tc>
          <w:tcPr>
            <w:tcW w:w="119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484 405,44</w:t>
            </w:r>
          </w:p>
        </w:tc>
        <w:tc>
          <w:tcPr>
            <w:tcW w:w="131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AC131B">
        <w:trPr>
          <w:trHeight w:val="273"/>
        </w:trPr>
        <w:tc>
          <w:tcPr>
            <w:tcW w:w="432" w:type="dxa"/>
            <w:vMerge/>
          </w:tcPr>
          <w:p w:rsidR="00657FCD" w:rsidRPr="00E6079C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E6079C" w:rsidRDefault="00657FCD" w:rsidP="001E4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6079C">
              <w:rPr>
                <w:sz w:val="18"/>
                <w:szCs w:val="18"/>
              </w:rPr>
              <w:t>есовершенн</w:t>
            </w:r>
            <w:r w:rsidRPr="00E6079C">
              <w:rPr>
                <w:sz w:val="18"/>
                <w:szCs w:val="18"/>
              </w:rPr>
              <w:t>о</w:t>
            </w:r>
            <w:r w:rsidRPr="00E6079C">
              <w:rPr>
                <w:sz w:val="18"/>
                <w:szCs w:val="18"/>
              </w:rPr>
              <w:t>летний р</w:t>
            </w:r>
            <w:r w:rsidRPr="00E6079C">
              <w:rPr>
                <w:sz w:val="18"/>
                <w:szCs w:val="18"/>
              </w:rPr>
              <w:t>е</w:t>
            </w:r>
            <w:r w:rsidRPr="00E6079C">
              <w:rPr>
                <w:sz w:val="18"/>
                <w:szCs w:val="18"/>
              </w:rPr>
              <w:t>бенок</w:t>
            </w:r>
          </w:p>
        </w:tc>
        <w:tc>
          <w:tcPr>
            <w:tcW w:w="1256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</w:tc>
        <w:tc>
          <w:tcPr>
            <w:tcW w:w="811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75,3</w:t>
            </w:r>
          </w:p>
        </w:tc>
        <w:tc>
          <w:tcPr>
            <w:tcW w:w="1190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657FCD" w:rsidRPr="00043174" w:rsidRDefault="00657FCD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AC131B">
        <w:trPr>
          <w:trHeight w:val="273"/>
        </w:trPr>
        <w:tc>
          <w:tcPr>
            <w:tcW w:w="432" w:type="dxa"/>
          </w:tcPr>
          <w:p w:rsidR="00657FCD" w:rsidRPr="00D22E23" w:rsidRDefault="00657FCD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856" w:type="dxa"/>
          </w:tcPr>
          <w:p w:rsidR="00657FCD" w:rsidRPr="00D22E23" w:rsidRDefault="00657FCD" w:rsidP="00E7730F">
            <w:pPr>
              <w:jc w:val="center"/>
              <w:rPr>
                <w:sz w:val="18"/>
                <w:szCs w:val="18"/>
              </w:rPr>
            </w:pPr>
            <w:r w:rsidRPr="00D22E23">
              <w:rPr>
                <w:sz w:val="18"/>
                <w:szCs w:val="18"/>
              </w:rPr>
              <w:t>Шмырин С.Ю.</w:t>
            </w:r>
          </w:p>
        </w:tc>
        <w:tc>
          <w:tcPr>
            <w:tcW w:w="1256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квартира двухкомнатная</w:t>
            </w:r>
          </w:p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</w:p>
          <w:p w:rsidR="00657FCD" w:rsidRPr="00090055" w:rsidRDefault="00657FCD" w:rsidP="00B804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60" w:type="dxa"/>
          </w:tcPr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 xml:space="preserve">индивидуальная </w:t>
            </w:r>
          </w:p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both"/>
              <w:rPr>
                <w:sz w:val="18"/>
                <w:szCs w:val="18"/>
              </w:rPr>
            </w:pPr>
          </w:p>
          <w:p w:rsidR="00657FCD" w:rsidRPr="00090055" w:rsidRDefault="00657FCD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43,6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19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57FCD" w:rsidRPr="00090055" w:rsidRDefault="00657FCD" w:rsidP="00F97628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395 319,52</w:t>
            </w:r>
          </w:p>
        </w:tc>
        <w:tc>
          <w:tcPr>
            <w:tcW w:w="1318" w:type="dxa"/>
          </w:tcPr>
          <w:p w:rsidR="00657FCD" w:rsidRPr="00090055" w:rsidRDefault="00657FCD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BB48B6">
        <w:trPr>
          <w:trHeight w:val="79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E6079C" w:rsidRDefault="00657FCD" w:rsidP="00B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657FCD" w:rsidRPr="00BB48B6" w:rsidRDefault="00657FCD" w:rsidP="00BB48B6">
            <w:pPr>
              <w:jc w:val="center"/>
              <w:rPr>
                <w:sz w:val="18"/>
                <w:szCs w:val="18"/>
              </w:rPr>
            </w:pPr>
            <w:r w:rsidRPr="00BB48B6">
              <w:rPr>
                <w:sz w:val="18"/>
                <w:szCs w:val="18"/>
              </w:rPr>
              <w:t>Волкова С.С.</w:t>
            </w:r>
          </w:p>
          <w:p w:rsidR="00657FCD" w:rsidRPr="00BB48B6" w:rsidRDefault="00657FCD" w:rsidP="00BB4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F622B1" w:rsidRDefault="00657FCD" w:rsidP="00B804C6">
            <w:pPr>
              <w:rPr>
                <w:sz w:val="18"/>
                <w:szCs w:val="18"/>
                <w:lang w:val="en-US"/>
              </w:rPr>
            </w:pPr>
            <w:r w:rsidRPr="00F622B1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62" w:type="dxa"/>
          </w:tcPr>
          <w:p w:rsidR="00657FCD" w:rsidRPr="00F622B1" w:rsidRDefault="00657FCD" w:rsidP="00B80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5 366 037,00</w:t>
            </w:r>
          </w:p>
        </w:tc>
        <w:tc>
          <w:tcPr>
            <w:tcW w:w="1318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BB48B6">
        <w:trPr>
          <w:trHeight w:val="199"/>
        </w:trPr>
        <w:tc>
          <w:tcPr>
            <w:tcW w:w="432" w:type="dxa"/>
            <w:vMerge/>
          </w:tcPr>
          <w:p w:rsidR="00657FCD" w:rsidRPr="00E6079C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BB48B6" w:rsidRDefault="00657FCD" w:rsidP="00BB48B6">
            <w:pPr>
              <w:jc w:val="center"/>
              <w:rPr>
                <w:sz w:val="18"/>
                <w:szCs w:val="18"/>
              </w:rPr>
            </w:pPr>
            <w:r w:rsidRPr="00BB48B6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B804C6">
            <w:pPr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  <w:lang w:val="en-US"/>
              </w:rPr>
              <w:t>hyundai santa fe</w:t>
            </w:r>
          </w:p>
          <w:p w:rsidR="00657FCD" w:rsidRDefault="00657FCD" w:rsidP="00B804C6">
            <w:pPr>
              <w:rPr>
                <w:sz w:val="18"/>
                <w:szCs w:val="18"/>
              </w:rPr>
            </w:pPr>
          </w:p>
          <w:p w:rsidR="00657FCD" w:rsidRPr="001D4917" w:rsidRDefault="00657FCD" w:rsidP="00B804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 fusion</w:t>
            </w:r>
          </w:p>
        </w:tc>
        <w:tc>
          <w:tcPr>
            <w:tcW w:w="1462" w:type="dxa"/>
          </w:tcPr>
          <w:p w:rsidR="00657FCD" w:rsidRPr="001D4917" w:rsidRDefault="00657FCD" w:rsidP="00B804C6">
            <w:pPr>
              <w:rPr>
                <w:sz w:val="18"/>
                <w:szCs w:val="18"/>
                <w:lang w:val="en-US"/>
              </w:rPr>
            </w:pPr>
            <w:r w:rsidRPr="001D4917">
              <w:rPr>
                <w:sz w:val="18"/>
                <w:szCs w:val="18"/>
              </w:rPr>
              <w:lastRenderedPageBreak/>
              <w:t>238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522,</w:t>
            </w:r>
            <w:r w:rsidRPr="001D491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318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BB48B6">
        <w:trPr>
          <w:trHeight w:val="177"/>
        </w:trPr>
        <w:tc>
          <w:tcPr>
            <w:tcW w:w="432" w:type="dxa"/>
            <w:vMerge/>
          </w:tcPr>
          <w:p w:rsidR="00657FCD" w:rsidRPr="00E6079C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BB48B6" w:rsidRDefault="00657FCD" w:rsidP="00BB48B6">
            <w:pPr>
              <w:widowControl w:val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BB48B6">
              <w:rPr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F622B1" w:rsidRDefault="00657FCD" w:rsidP="00B804C6">
            <w:pPr>
              <w:widowControl w:val="0"/>
              <w:rPr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90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657FCD" w:rsidRPr="00F622B1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1E4DE2">
        <w:trPr>
          <w:trHeight w:val="892"/>
        </w:trPr>
        <w:tc>
          <w:tcPr>
            <w:tcW w:w="432" w:type="dxa"/>
          </w:tcPr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  <w:r w:rsidRPr="001D4917">
              <w:rPr>
                <w:sz w:val="18"/>
                <w:szCs w:val="18"/>
              </w:rPr>
              <w:t>5</w:t>
            </w:r>
            <w:r w:rsidRPr="001E4DE2"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657FCD" w:rsidRPr="001E4DE2" w:rsidRDefault="00657FCD" w:rsidP="001E4DE2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1E4DE2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1E4DE2">
            <w:pPr>
              <w:jc w:val="center"/>
              <w:rPr>
                <w:sz w:val="18"/>
                <w:szCs w:val="18"/>
              </w:rPr>
            </w:pPr>
            <w:r w:rsidRPr="001E4DE2">
              <w:rPr>
                <w:sz w:val="18"/>
                <w:szCs w:val="18"/>
              </w:rPr>
              <w:t>Едомина С.А.</w:t>
            </w:r>
          </w:p>
        </w:tc>
        <w:tc>
          <w:tcPr>
            <w:tcW w:w="1256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04C6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4C6">
              <w:rPr>
                <w:sz w:val="18"/>
                <w:szCs w:val="18"/>
              </w:rPr>
              <w:t>вартира</w:t>
            </w: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4C6">
              <w:rPr>
                <w:sz w:val="18"/>
                <w:szCs w:val="18"/>
              </w:rPr>
              <w:t>вартира</w:t>
            </w: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помещение</w:t>
            </w: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(гаражный бокс)</w:t>
            </w: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804C6">
              <w:rPr>
                <w:sz w:val="18"/>
                <w:szCs w:val="18"/>
              </w:rPr>
              <w:t>емельный  участок</w:t>
            </w: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жилой дом</w:t>
            </w: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помещение автостоянки</w:t>
            </w: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автостоянки</w:t>
            </w: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B7DF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>
              <w:rPr>
                <w:sz w:val="18"/>
                <w:szCs w:val="18"/>
              </w:rPr>
              <w:lastRenderedPageBreak/>
              <w:t>автостоянки</w:t>
            </w:r>
          </w:p>
        </w:tc>
        <w:tc>
          <w:tcPr>
            <w:tcW w:w="156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B804C6">
              <w:rPr>
                <w:sz w:val="18"/>
                <w:szCs w:val="18"/>
              </w:rPr>
              <w:t>ндивидуальная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804C6">
              <w:rPr>
                <w:sz w:val="18"/>
                <w:szCs w:val="18"/>
              </w:rPr>
              <w:t>ндивидуальная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общая долевая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lastRenderedPageBreak/>
              <w:t>30,6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83,2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30,4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1859,0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180,4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доля в праве 3192/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доля в праве 3192/</w:t>
            </w:r>
          </w:p>
          <w:p w:rsidR="00657FCD" w:rsidRDefault="00657FCD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  <w:p w:rsidR="00657FCD" w:rsidRDefault="00657FCD" w:rsidP="00695449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695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</w:t>
            </w:r>
            <w:r>
              <w:rPr>
                <w:sz w:val="18"/>
                <w:szCs w:val="18"/>
              </w:rPr>
              <w:lastRenderedPageBreak/>
              <w:t>праве 820</w:t>
            </w:r>
            <w:r w:rsidRPr="00B804C6">
              <w:rPr>
                <w:sz w:val="18"/>
                <w:szCs w:val="18"/>
              </w:rPr>
              <w:t>/</w:t>
            </w:r>
          </w:p>
          <w:p w:rsidR="00657FCD" w:rsidRPr="00B804C6" w:rsidRDefault="00657FCD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</w:tc>
        <w:tc>
          <w:tcPr>
            <w:tcW w:w="1190" w:type="dxa"/>
          </w:tcPr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lastRenderedPageBreak/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B804C6">
            <w:pPr>
              <w:jc w:val="center"/>
              <w:rPr>
                <w:sz w:val="18"/>
                <w:szCs w:val="18"/>
              </w:rPr>
            </w:pPr>
          </w:p>
          <w:p w:rsidR="00657FCD" w:rsidRPr="00B804C6" w:rsidRDefault="00657FCD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57FCD" w:rsidRPr="00B804C6" w:rsidRDefault="00657FCD" w:rsidP="00B804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B804C6">
              <w:rPr>
                <w:sz w:val="18"/>
                <w:szCs w:val="18"/>
              </w:rPr>
              <w:t>емельный участок</w:t>
            </w:r>
          </w:p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804C6">
              <w:rPr>
                <w:sz w:val="18"/>
                <w:szCs w:val="18"/>
              </w:rPr>
              <w:t>оля 30.40/3146.40 от  7262.00 кв.м.</w:t>
            </w:r>
          </w:p>
        </w:tc>
        <w:tc>
          <w:tcPr>
            <w:tcW w:w="1190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 xml:space="preserve">СУЗУКИ </w:t>
            </w:r>
            <w:r w:rsidRPr="00B804C6">
              <w:rPr>
                <w:sz w:val="18"/>
                <w:szCs w:val="18"/>
                <w:lang w:val="en-US"/>
              </w:rPr>
              <w:t>S</w:t>
            </w:r>
            <w:r w:rsidRPr="00B804C6">
              <w:rPr>
                <w:sz w:val="18"/>
                <w:szCs w:val="18"/>
              </w:rPr>
              <w:t xml:space="preserve">Х4 </w:t>
            </w:r>
            <w:r w:rsidRPr="00B804C6">
              <w:rPr>
                <w:sz w:val="18"/>
                <w:szCs w:val="18"/>
                <w:lang w:val="en-US"/>
              </w:rPr>
              <w:t>HATCHBACK</w:t>
            </w:r>
            <w:r w:rsidRPr="00B804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2 405 194,00</w:t>
            </w:r>
          </w:p>
        </w:tc>
        <w:tc>
          <w:tcPr>
            <w:tcW w:w="1318" w:type="dxa"/>
          </w:tcPr>
          <w:p w:rsidR="00657FCD" w:rsidRPr="00B804C6" w:rsidRDefault="00657FCD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1D40A0">
        <w:trPr>
          <w:trHeight w:val="740"/>
        </w:trPr>
        <w:tc>
          <w:tcPr>
            <w:tcW w:w="432" w:type="dxa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657FCD" w:rsidRDefault="00657FCD" w:rsidP="001E4DE2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1E4DE2">
            <w:pPr>
              <w:jc w:val="center"/>
              <w:rPr>
                <w:sz w:val="18"/>
                <w:szCs w:val="18"/>
              </w:rPr>
            </w:pPr>
            <w:r w:rsidRPr="001E4DE2">
              <w:rPr>
                <w:sz w:val="18"/>
                <w:szCs w:val="18"/>
              </w:rPr>
              <w:t>Хлюпина Н.П.</w:t>
            </w:r>
          </w:p>
        </w:tc>
        <w:tc>
          <w:tcPr>
            <w:tcW w:w="1256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DF6">
              <w:rPr>
                <w:sz w:val="18"/>
                <w:szCs w:val="18"/>
              </w:rPr>
              <w:t>вартира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DF6">
              <w:rPr>
                <w:sz w:val="18"/>
                <w:szCs w:val="18"/>
              </w:rPr>
              <w:t>вартира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</w:tcPr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7DF6">
              <w:rPr>
                <w:sz w:val="18"/>
                <w:szCs w:val="18"/>
              </w:rPr>
              <w:t>ндивидуальная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7DF6">
              <w:rPr>
                <w:sz w:val="18"/>
                <w:szCs w:val="18"/>
              </w:rPr>
              <w:t>ндивидуальная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32,8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37,5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41,7</w:t>
            </w:r>
          </w:p>
        </w:tc>
        <w:tc>
          <w:tcPr>
            <w:tcW w:w="1190" w:type="dxa"/>
          </w:tcPr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1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1897 (доля 41.70/1676.2)</w:t>
            </w:r>
          </w:p>
        </w:tc>
        <w:tc>
          <w:tcPr>
            <w:tcW w:w="1190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 xml:space="preserve">автомобиль легковой </w:t>
            </w:r>
          </w:p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Ниссан</w:t>
            </w:r>
            <w:r w:rsidRPr="00BB7DF6">
              <w:rPr>
                <w:i/>
                <w:sz w:val="18"/>
                <w:szCs w:val="18"/>
              </w:rPr>
              <w:t xml:space="preserve"> </w:t>
            </w:r>
            <w:r w:rsidRPr="00BB7DF6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462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2 157 896,16</w:t>
            </w:r>
          </w:p>
        </w:tc>
        <w:tc>
          <w:tcPr>
            <w:tcW w:w="1318" w:type="dxa"/>
          </w:tcPr>
          <w:p w:rsidR="00657FCD" w:rsidRPr="00BB7DF6" w:rsidRDefault="00657FCD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7FCD" w:rsidRDefault="00657FCD" w:rsidP="00ED3C2B">
      <w:pPr>
        <w:jc w:val="center"/>
      </w:pPr>
    </w:p>
    <w:p w:rsidR="00657FCD" w:rsidRDefault="00657FCD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657FCD" w:rsidRPr="004D46DB" w:rsidRDefault="00657FCD" w:rsidP="004D46DB">
      <w:pPr>
        <w:rPr>
          <w:sz w:val="16"/>
          <w:szCs w:val="16"/>
        </w:rPr>
      </w:pPr>
    </w:p>
    <w:p w:rsidR="00657FCD" w:rsidRPr="00EB2649" w:rsidRDefault="00657F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57FCD" w:rsidRDefault="00657FCD" w:rsidP="002F2696">
      <w:pPr>
        <w:jc w:val="right"/>
      </w:pPr>
      <w:fldSimple w:instr=" TIME \@ &quot;dd.MM.yyyy H:mm:ss&quot; ">
        <w:r>
          <w:rPr>
            <w:noProof/>
          </w:rPr>
          <w:t>28.04.2017 11:04:26</w:t>
        </w:r>
      </w:fldSimple>
    </w:p>
    <w:p w:rsidR="00657FCD" w:rsidRDefault="00657FCD" w:rsidP="00ED3C2B">
      <w:pPr>
        <w:jc w:val="center"/>
      </w:pPr>
      <w:r>
        <w:t>Сведения</w:t>
      </w:r>
    </w:p>
    <w:p w:rsidR="00657FCD" w:rsidRDefault="00657FCD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57FCD" w:rsidRDefault="00657FCD" w:rsidP="00ED3C2B">
      <w:pPr>
        <w:jc w:val="center"/>
      </w:pPr>
      <w:r>
        <w:t>за период с  1 января 2016 г. по 31 декабря 2016 г.</w:t>
      </w:r>
    </w:p>
    <w:p w:rsidR="00657FCD" w:rsidRDefault="00657FCD" w:rsidP="00ED3C2B">
      <w:pPr>
        <w:jc w:val="center"/>
      </w:pPr>
    </w:p>
    <w:tbl>
      <w:tblPr>
        <w:tblW w:w="16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59"/>
        <w:gridCol w:w="812"/>
        <w:gridCol w:w="1190"/>
        <w:gridCol w:w="1258"/>
        <w:gridCol w:w="811"/>
        <w:gridCol w:w="1190"/>
        <w:gridCol w:w="1628"/>
        <w:gridCol w:w="1191"/>
        <w:gridCol w:w="1571"/>
      </w:tblGrid>
      <w:tr w:rsidR="00657FCD" w:rsidRPr="005B234F" w:rsidTr="00035796">
        <w:tc>
          <w:tcPr>
            <w:tcW w:w="432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191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057FB3">
              <w:rPr>
                <w:sz w:val="16"/>
                <w:szCs w:val="16"/>
              </w:rPr>
              <w:t>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657FCD" w:rsidRPr="00057FB3" w:rsidRDefault="00657FCD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57FB3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657FCD" w:rsidRPr="005B234F" w:rsidTr="00035796">
        <w:tc>
          <w:tcPr>
            <w:tcW w:w="432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2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</w:p>
          <w:p w:rsidR="00657FCD" w:rsidRPr="00057FB3" w:rsidRDefault="00657FCD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657FCD" w:rsidRPr="005B234F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657FCD" w:rsidRPr="005B234F" w:rsidRDefault="00657FCD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657FCD" w:rsidRPr="005B234F" w:rsidRDefault="00657FCD" w:rsidP="005B234F">
            <w:pPr>
              <w:jc w:val="center"/>
            </w:pPr>
          </w:p>
        </w:tc>
      </w:tr>
      <w:tr w:rsidR="00657FCD" w:rsidRPr="005B234F" w:rsidTr="00035796">
        <w:trPr>
          <w:trHeight w:val="728"/>
        </w:trPr>
        <w:tc>
          <w:tcPr>
            <w:tcW w:w="432" w:type="dxa"/>
          </w:tcPr>
          <w:p w:rsidR="00657FCD" w:rsidRDefault="00657FCD" w:rsidP="00057FB3">
            <w:pPr>
              <w:jc w:val="center"/>
              <w:rPr>
                <w:sz w:val="18"/>
                <w:szCs w:val="18"/>
              </w:rPr>
            </w:pPr>
          </w:p>
          <w:p w:rsidR="00657FCD" w:rsidRPr="00D93D3D" w:rsidRDefault="00657FCD" w:rsidP="0005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657FCD" w:rsidRPr="008D37F3" w:rsidRDefault="00657FCD" w:rsidP="00D93D3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D93D3D">
            <w:pPr>
              <w:ind w:right="-108"/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Вылегжанина С.В.</w:t>
            </w:r>
          </w:p>
        </w:tc>
        <w:tc>
          <w:tcPr>
            <w:tcW w:w="1256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судья,</w:t>
            </w: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657FCD" w:rsidRPr="008D37F3" w:rsidRDefault="00657FCD" w:rsidP="00996283">
            <w:pPr>
              <w:ind w:left="-55"/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гараж</w:t>
            </w: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индивидуальная</w:t>
            </w: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22,1</w:t>
            </w:r>
          </w:p>
        </w:tc>
        <w:tc>
          <w:tcPr>
            <w:tcW w:w="1190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22,1</w:t>
            </w: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90" w:type="dxa"/>
          </w:tcPr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Россия</w:t>
            </w: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657FCD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7 189 218,89, в том числе:</w:t>
            </w:r>
          </w:p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637 900,00-страховая выплата в связи с конструктивной гибелью транспортного средства и 3 950 000,00-доход от продажи квартиры</w:t>
            </w:r>
          </w:p>
        </w:tc>
        <w:tc>
          <w:tcPr>
            <w:tcW w:w="1571" w:type="dxa"/>
          </w:tcPr>
          <w:p w:rsidR="00657FCD" w:rsidRPr="008D37F3" w:rsidRDefault="00657FCD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456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D93D3D" w:rsidRDefault="00657FCD" w:rsidP="00D93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657FCD" w:rsidRDefault="00657FCD" w:rsidP="00D93D3D">
            <w:pPr>
              <w:jc w:val="center"/>
              <w:rPr>
                <w:sz w:val="18"/>
                <w:szCs w:val="18"/>
              </w:rPr>
            </w:pPr>
          </w:p>
          <w:p w:rsidR="00657FCD" w:rsidRPr="00D93D3D" w:rsidRDefault="00657FCD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</w:rPr>
              <w:t>Бельтюкова С.А.</w:t>
            </w:r>
          </w:p>
        </w:tc>
        <w:tc>
          <w:tcPr>
            <w:tcW w:w="125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33D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</w:t>
            </w:r>
            <w:r w:rsidRPr="0006533D">
              <w:rPr>
                <w:sz w:val="18"/>
                <w:szCs w:val="18"/>
              </w:rPr>
              <w:t>естная с супругом</w:t>
            </w:r>
          </w:p>
        </w:tc>
        <w:tc>
          <w:tcPr>
            <w:tcW w:w="812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06533D" w:rsidRDefault="00657FCD" w:rsidP="0006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6533D">
              <w:rPr>
                <w:sz w:val="18"/>
                <w:szCs w:val="18"/>
              </w:rPr>
              <w:t>втомобиль легковой</w:t>
            </w:r>
            <w:r w:rsidRPr="0006533D">
              <w:rPr>
                <w:sz w:val="18"/>
                <w:szCs w:val="18"/>
                <w:lang w:val="en-US"/>
              </w:rPr>
              <w:t xml:space="preserve"> KIA</w:t>
            </w:r>
            <w:r w:rsidRPr="0006533D">
              <w:rPr>
                <w:sz w:val="18"/>
                <w:szCs w:val="18"/>
              </w:rPr>
              <w:t xml:space="preserve"> </w:t>
            </w:r>
            <w:r w:rsidRPr="0006533D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9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2 299 984,50</w:t>
            </w:r>
          </w:p>
        </w:tc>
        <w:tc>
          <w:tcPr>
            <w:tcW w:w="157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318"/>
        </w:trPr>
        <w:tc>
          <w:tcPr>
            <w:tcW w:w="432" w:type="dxa"/>
            <w:vMerge/>
          </w:tcPr>
          <w:p w:rsidR="00657FCD" w:rsidRPr="00D93D3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D93D3D">
            <w:pPr>
              <w:jc w:val="center"/>
              <w:rPr>
                <w:sz w:val="18"/>
                <w:szCs w:val="18"/>
              </w:rPr>
            </w:pPr>
          </w:p>
          <w:p w:rsidR="00657FCD" w:rsidRPr="00D93D3D" w:rsidRDefault="00657FCD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  <w:lang w:val="en-US"/>
              </w:rPr>
              <w:t>c</w:t>
            </w:r>
            <w:r w:rsidRPr="00D93D3D">
              <w:rPr>
                <w:sz w:val="18"/>
                <w:szCs w:val="18"/>
              </w:rPr>
              <w:t>упруг</w:t>
            </w:r>
          </w:p>
        </w:tc>
        <w:tc>
          <w:tcPr>
            <w:tcW w:w="125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33D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</w:tcPr>
          <w:p w:rsidR="00657FCD" w:rsidRPr="0006533D" w:rsidRDefault="00657FCD" w:rsidP="008C2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6533D">
              <w:rPr>
                <w:sz w:val="18"/>
                <w:szCs w:val="18"/>
              </w:rPr>
              <w:t>бщая совместная с супругой</w:t>
            </w:r>
          </w:p>
        </w:tc>
        <w:tc>
          <w:tcPr>
            <w:tcW w:w="812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6533D" w:rsidRDefault="00657FCD" w:rsidP="009C653F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337 226,03</w:t>
            </w:r>
          </w:p>
        </w:tc>
        <w:tc>
          <w:tcPr>
            <w:tcW w:w="157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273"/>
        </w:trPr>
        <w:tc>
          <w:tcPr>
            <w:tcW w:w="432" w:type="dxa"/>
            <w:vMerge/>
          </w:tcPr>
          <w:p w:rsidR="00657FCD" w:rsidRPr="00D93D3D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D93D3D" w:rsidRDefault="00657FCD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657FCD" w:rsidRPr="0006533D" w:rsidRDefault="00657FCD" w:rsidP="009C653F">
            <w:pPr>
              <w:jc w:val="center"/>
              <w:rPr>
                <w:sz w:val="18"/>
                <w:szCs w:val="18"/>
              </w:rPr>
            </w:pPr>
          </w:p>
        </w:tc>
      </w:tr>
      <w:tr w:rsidR="00657FCD" w:rsidRPr="005B234F" w:rsidTr="00035796">
        <w:trPr>
          <w:trHeight w:val="79"/>
        </w:trPr>
        <w:tc>
          <w:tcPr>
            <w:tcW w:w="432" w:type="dxa"/>
          </w:tcPr>
          <w:p w:rsidR="00657FCD" w:rsidRPr="00E6079C" w:rsidRDefault="00657FCD" w:rsidP="00B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6" w:type="dxa"/>
          </w:tcPr>
          <w:p w:rsidR="00657FCD" w:rsidRPr="00D04143" w:rsidRDefault="00657FCD" w:rsidP="007A566F">
            <w:pPr>
              <w:jc w:val="center"/>
              <w:rPr>
                <w:sz w:val="18"/>
                <w:szCs w:val="18"/>
              </w:rPr>
            </w:pPr>
            <w:r w:rsidRPr="00D04143">
              <w:rPr>
                <w:sz w:val="18"/>
                <w:szCs w:val="18"/>
              </w:rPr>
              <w:t>Вихарева С.М.</w:t>
            </w:r>
          </w:p>
        </w:tc>
        <w:tc>
          <w:tcPr>
            <w:tcW w:w="1256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074DA3">
              <w:rPr>
                <w:sz w:val="18"/>
                <w:szCs w:val="18"/>
              </w:rPr>
              <w:t>дуальная</w:t>
            </w:r>
          </w:p>
        </w:tc>
        <w:tc>
          <w:tcPr>
            <w:tcW w:w="812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89,4</w:t>
            </w:r>
          </w:p>
        </w:tc>
        <w:tc>
          <w:tcPr>
            <w:tcW w:w="1190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легковой автомобиль Хендай Соната</w:t>
            </w:r>
          </w:p>
        </w:tc>
        <w:tc>
          <w:tcPr>
            <w:tcW w:w="1191" w:type="dxa"/>
          </w:tcPr>
          <w:p w:rsidR="00657FCD" w:rsidRPr="00074DA3" w:rsidRDefault="00657FCD" w:rsidP="00055445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414 090,54</w:t>
            </w:r>
          </w:p>
        </w:tc>
        <w:tc>
          <w:tcPr>
            <w:tcW w:w="1571" w:type="dxa"/>
          </w:tcPr>
          <w:p w:rsidR="00657FCD" w:rsidRPr="00074DA3" w:rsidRDefault="00657FCD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132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56" w:type="dxa"/>
          </w:tcPr>
          <w:p w:rsidR="00657FCD" w:rsidRDefault="00657FCD" w:rsidP="007A566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7A566F">
            <w:pPr>
              <w:jc w:val="center"/>
              <w:rPr>
                <w:sz w:val="18"/>
                <w:szCs w:val="18"/>
              </w:rPr>
            </w:pPr>
          </w:p>
          <w:p w:rsidR="00657FCD" w:rsidRPr="007A566F" w:rsidRDefault="00657FCD" w:rsidP="00A0516C">
            <w:pPr>
              <w:jc w:val="center"/>
              <w:rPr>
                <w:sz w:val="18"/>
                <w:szCs w:val="18"/>
              </w:rPr>
            </w:pPr>
            <w:r w:rsidRPr="007A566F">
              <w:rPr>
                <w:sz w:val="18"/>
                <w:szCs w:val="18"/>
              </w:rPr>
              <w:t>Двинских С.А.</w:t>
            </w:r>
          </w:p>
        </w:tc>
        <w:tc>
          <w:tcPr>
            <w:tcW w:w="1256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трехкомнатная квартира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74558">
              <w:rPr>
                <w:sz w:val="18"/>
                <w:szCs w:val="18"/>
              </w:rPr>
              <w:t>вухкомнатная квартира</w:t>
            </w:r>
          </w:p>
        </w:tc>
        <w:tc>
          <w:tcPr>
            <w:tcW w:w="1559" w:type="dxa"/>
          </w:tcPr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74558">
              <w:rPr>
                <w:sz w:val="18"/>
                <w:szCs w:val="18"/>
              </w:rPr>
              <w:t>бщедолевая (1/2)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61,4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48,2</w:t>
            </w:r>
          </w:p>
        </w:tc>
        <w:tc>
          <w:tcPr>
            <w:tcW w:w="1190" w:type="dxa"/>
          </w:tcPr>
          <w:p w:rsidR="00657FCD" w:rsidRPr="00074558" w:rsidRDefault="00657FCD" w:rsidP="006164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61646F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дачный земельный участок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трехкомнатная квартира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автомобильный гараж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</w:t>
            </w:r>
            <w:r w:rsidRPr="00074558">
              <w:rPr>
                <w:sz w:val="18"/>
                <w:szCs w:val="18"/>
              </w:rPr>
              <w:t>комнатная квартира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автомобильный гараж</w:t>
            </w:r>
          </w:p>
        </w:tc>
        <w:tc>
          <w:tcPr>
            <w:tcW w:w="811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2550,0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80,6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25,8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42,0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16,7</w:t>
            </w:r>
          </w:p>
        </w:tc>
        <w:tc>
          <w:tcPr>
            <w:tcW w:w="1190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074558">
              <w:rPr>
                <w:sz w:val="18"/>
                <w:szCs w:val="18"/>
              </w:rPr>
              <w:t>ет</w:t>
            </w:r>
          </w:p>
        </w:tc>
        <w:tc>
          <w:tcPr>
            <w:tcW w:w="1191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2 487 531,44</w:t>
            </w:r>
          </w:p>
        </w:tc>
        <w:tc>
          <w:tcPr>
            <w:tcW w:w="1571" w:type="dxa"/>
          </w:tcPr>
          <w:p w:rsidR="00657FCD" w:rsidRPr="00074558" w:rsidRDefault="00657FCD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892"/>
        </w:trPr>
        <w:tc>
          <w:tcPr>
            <w:tcW w:w="432" w:type="dxa"/>
            <w:vMerge/>
          </w:tcPr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8A6408">
            <w:pPr>
              <w:ind w:left="57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дачный земельный участок</w:t>
            </w:r>
          </w:p>
          <w:p w:rsidR="00657FCD" w:rsidRPr="00444D31" w:rsidRDefault="00657FCD" w:rsidP="008A6408">
            <w:pPr>
              <w:ind w:left="57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44D31">
              <w:rPr>
                <w:sz w:val="18"/>
                <w:szCs w:val="18"/>
              </w:rPr>
              <w:t>емельный участок для размещения гаражей и автостоянок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</w:t>
            </w:r>
            <w:r w:rsidRPr="00444D31">
              <w:rPr>
                <w:sz w:val="18"/>
                <w:szCs w:val="18"/>
              </w:rPr>
              <w:t>комнатная квартира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трех</w:t>
            </w:r>
            <w:r w:rsidRPr="00444D31">
              <w:rPr>
                <w:sz w:val="18"/>
                <w:szCs w:val="18"/>
              </w:rPr>
              <w:t>комнатная квартира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44D31">
              <w:rPr>
                <w:sz w:val="18"/>
                <w:szCs w:val="18"/>
              </w:rPr>
              <w:t>араж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444D31">
              <w:rPr>
                <w:sz w:val="18"/>
                <w:szCs w:val="18"/>
              </w:rPr>
              <w:t>бщедолевая (1/2)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общедолевая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 xml:space="preserve">(258 2858) 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2550,0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714,0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42,0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80,6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25,8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16,7</w:t>
            </w:r>
          </w:p>
        </w:tc>
        <w:tc>
          <w:tcPr>
            <w:tcW w:w="1190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1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61,4</w:t>
            </w:r>
          </w:p>
        </w:tc>
        <w:tc>
          <w:tcPr>
            <w:tcW w:w="1190" w:type="dxa"/>
          </w:tcPr>
          <w:p w:rsidR="00657FCD" w:rsidRPr="00444D31" w:rsidRDefault="00657FCD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Default="00657FCD" w:rsidP="00444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Ф</w:t>
            </w:r>
            <w:r w:rsidRPr="00444D31">
              <w:rPr>
                <w:sz w:val="18"/>
                <w:szCs w:val="18"/>
              </w:rPr>
              <w:t>орестер, 2008 г.в.</w:t>
            </w:r>
          </w:p>
          <w:p w:rsidR="00657FCD" w:rsidRPr="00444D31" w:rsidRDefault="00657FCD" w:rsidP="00444D31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444D31">
            <w:pPr>
              <w:ind w:left="57"/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автоприцеп модель 829450, 2008 г.в.</w:t>
            </w:r>
          </w:p>
          <w:p w:rsidR="00657FCD" w:rsidRPr="00444D31" w:rsidRDefault="00657FCD" w:rsidP="00444D31">
            <w:pPr>
              <w:ind w:left="57"/>
              <w:jc w:val="center"/>
              <w:rPr>
                <w:sz w:val="18"/>
                <w:szCs w:val="18"/>
              </w:rPr>
            </w:pPr>
          </w:p>
          <w:p w:rsidR="00657FCD" w:rsidRPr="00444D31" w:rsidRDefault="00657FCD" w:rsidP="00444D31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снегоход Ямаха ВК 540Е, 2008 г.в.</w:t>
            </w:r>
          </w:p>
        </w:tc>
        <w:tc>
          <w:tcPr>
            <w:tcW w:w="1191" w:type="dxa"/>
          </w:tcPr>
          <w:p w:rsidR="00657FCD" w:rsidRPr="0061646F" w:rsidRDefault="00657FCD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527 913,87</w:t>
            </w:r>
          </w:p>
        </w:tc>
        <w:tc>
          <w:tcPr>
            <w:tcW w:w="1571" w:type="dxa"/>
          </w:tcPr>
          <w:p w:rsidR="00657FCD" w:rsidRPr="0061646F" w:rsidRDefault="00657FCD" w:rsidP="008A6408">
            <w:pPr>
              <w:jc w:val="center"/>
              <w:rPr>
                <w:sz w:val="18"/>
                <w:szCs w:val="18"/>
              </w:rPr>
            </w:pPr>
            <w:r w:rsidRPr="0061646F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892"/>
        </w:trPr>
        <w:tc>
          <w:tcPr>
            <w:tcW w:w="432" w:type="dxa"/>
            <w:vMerge w:val="restart"/>
          </w:tcPr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5B234F">
            <w:pPr>
              <w:jc w:val="center"/>
              <w:rPr>
                <w:sz w:val="18"/>
                <w:szCs w:val="18"/>
              </w:rPr>
            </w:pPr>
          </w:p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6" w:type="dxa"/>
          </w:tcPr>
          <w:p w:rsidR="00657FCD" w:rsidRDefault="00657FCD" w:rsidP="009479ED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9479ED">
            <w:pPr>
              <w:jc w:val="center"/>
              <w:rPr>
                <w:sz w:val="18"/>
                <w:szCs w:val="18"/>
              </w:rPr>
            </w:pPr>
          </w:p>
          <w:p w:rsidR="00657FCD" w:rsidRPr="00035796" w:rsidRDefault="00657FCD" w:rsidP="009479ED">
            <w:pPr>
              <w:jc w:val="center"/>
              <w:rPr>
                <w:sz w:val="18"/>
                <w:szCs w:val="18"/>
              </w:rPr>
            </w:pPr>
            <w:r w:rsidRPr="00035796">
              <w:rPr>
                <w:sz w:val="18"/>
                <w:szCs w:val="18"/>
              </w:rPr>
              <w:t>Кулдышев О.Л.</w:t>
            </w:r>
          </w:p>
        </w:tc>
        <w:tc>
          <w:tcPr>
            <w:tcW w:w="1256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657FCD" w:rsidRDefault="00657FCD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</w:t>
            </w:r>
            <w:r w:rsidRPr="0038110E">
              <w:rPr>
                <w:sz w:val="18"/>
                <w:szCs w:val="18"/>
              </w:rPr>
              <w:t>емельный участок</w:t>
            </w:r>
          </w:p>
          <w:p w:rsidR="00657FCD" w:rsidRPr="0038110E" w:rsidRDefault="00657FCD" w:rsidP="00685F35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657FCD" w:rsidRPr="0038110E" w:rsidRDefault="00657FCD" w:rsidP="00685F35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квартира</w:t>
            </w:r>
          </w:p>
          <w:p w:rsidR="00657FCD" w:rsidRDefault="00657FCD" w:rsidP="00685F35">
            <w:pPr>
              <w:rPr>
                <w:sz w:val="18"/>
                <w:szCs w:val="18"/>
              </w:rPr>
            </w:pPr>
          </w:p>
          <w:p w:rsidR="00657FCD" w:rsidRPr="0038110E" w:rsidRDefault="00657FCD" w:rsidP="00685F35">
            <w:pPr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657FCD" w:rsidRPr="0038110E" w:rsidRDefault="00657FCD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8110E">
              <w:rPr>
                <w:sz w:val="18"/>
                <w:szCs w:val="18"/>
              </w:rPr>
              <w:t>ндивидуальная</w:t>
            </w: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8110E">
              <w:rPr>
                <w:sz w:val="18"/>
                <w:szCs w:val="18"/>
              </w:rPr>
              <w:t>ндивидуальная</w:t>
            </w: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8110E">
              <w:rPr>
                <w:sz w:val="18"/>
                <w:szCs w:val="18"/>
              </w:rPr>
              <w:t>бщая совместная</w:t>
            </w: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90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657FCD" w:rsidRPr="0038110E" w:rsidRDefault="00657FCD" w:rsidP="00685F35">
            <w:pPr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657FCD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</w:p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8110E">
              <w:rPr>
                <w:sz w:val="18"/>
                <w:szCs w:val="18"/>
              </w:rPr>
              <w:t>втомобиль Субару Форестер</w:t>
            </w:r>
          </w:p>
        </w:tc>
        <w:tc>
          <w:tcPr>
            <w:tcW w:w="1191" w:type="dxa"/>
          </w:tcPr>
          <w:p w:rsidR="00657FCD" w:rsidRPr="0038110E" w:rsidRDefault="00657FCD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3 205 330,55</w:t>
            </w:r>
          </w:p>
        </w:tc>
        <w:tc>
          <w:tcPr>
            <w:tcW w:w="1571" w:type="dxa"/>
          </w:tcPr>
          <w:p w:rsidR="00657FCD" w:rsidRPr="0038110E" w:rsidRDefault="00657FCD" w:rsidP="000E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67734B">
        <w:trPr>
          <w:trHeight w:val="689"/>
        </w:trPr>
        <w:tc>
          <w:tcPr>
            <w:tcW w:w="432" w:type="dxa"/>
            <w:vMerge/>
          </w:tcPr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Default="00657FCD" w:rsidP="00C60BBE">
            <w:pPr>
              <w:jc w:val="center"/>
              <w:rPr>
                <w:sz w:val="18"/>
                <w:szCs w:val="18"/>
              </w:rPr>
            </w:pPr>
          </w:p>
          <w:p w:rsidR="00657FCD" w:rsidRPr="00035796" w:rsidRDefault="00657FCD" w:rsidP="00C6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35796">
              <w:rPr>
                <w:sz w:val="18"/>
                <w:szCs w:val="18"/>
              </w:rPr>
              <w:t>упруга</w:t>
            </w:r>
          </w:p>
        </w:tc>
        <w:tc>
          <w:tcPr>
            <w:tcW w:w="1256" w:type="dxa"/>
          </w:tcPr>
          <w:p w:rsidR="00657FCD" w:rsidRPr="00035796" w:rsidRDefault="00657FCD" w:rsidP="009479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67734B">
              <w:rPr>
                <w:sz w:val="18"/>
                <w:szCs w:val="18"/>
              </w:rPr>
              <w:t>вартира</w:t>
            </w: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Pr="0067734B" w:rsidRDefault="00657FCD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7734B">
              <w:rPr>
                <w:sz w:val="18"/>
                <w:szCs w:val="18"/>
              </w:rPr>
              <w:t>бщая совместная</w:t>
            </w: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Pr="0067734B" w:rsidRDefault="00657FCD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,0</w:t>
            </w: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Pr="0067734B" w:rsidRDefault="00657FCD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90" w:type="dxa"/>
          </w:tcPr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Россия</w:t>
            </w: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Default="00657FCD" w:rsidP="0067734B">
            <w:pPr>
              <w:jc w:val="center"/>
              <w:rPr>
                <w:sz w:val="18"/>
                <w:szCs w:val="18"/>
              </w:rPr>
            </w:pPr>
          </w:p>
          <w:p w:rsidR="00657FCD" w:rsidRPr="0067734B" w:rsidRDefault="00657FCD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67734B" w:rsidRDefault="00657FCD" w:rsidP="00191524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23 034,67</w:t>
            </w:r>
          </w:p>
        </w:tc>
        <w:tc>
          <w:tcPr>
            <w:tcW w:w="157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</w:tr>
      <w:tr w:rsidR="00657FCD" w:rsidRPr="005B234F" w:rsidTr="00035796">
        <w:trPr>
          <w:trHeight w:val="740"/>
        </w:trPr>
        <w:tc>
          <w:tcPr>
            <w:tcW w:w="432" w:type="dxa"/>
            <w:vMerge/>
          </w:tcPr>
          <w:p w:rsidR="00657FCD" w:rsidRPr="001E4DE2" w:rsidRDefault="00657F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657FCD" w:rsidRPr="00035796" w:rsidRDefault="00657FCD" w:rsidP="0067734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35796">
              <w:rPr>
                <w:sz w:val="18"/>
                <w:szCs w:val="18"/>
              </w:rPr>
              <w:t>есовершеннолетний ребенок</w:t>
            </w:r>
          </w:p>
          <w:p w:rsidR="00657FCD" w:rsidRPr="00035796" w:rsidRDefault="00657FCD" w:rsidP="001E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657FCD" w:rsidRPr="0067734B" w:rsidRDefault="00657FCD" w:rsidP="00191524">
            <w:pPr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657FCD" w:rsidRPr="0067734B" w:rsidRDefault="00657FCD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</w:tr>
    </w:tbl>
    <w:p w:rsidR="00657FCD" w:rsidRDefault="00657FCD" w:rsidP="00ED3C2B">
      <w:pPr>
        <w:jc w:val="center"/>
      </w:pPr>
    </w:p>
    <w:p w:rsidR="0097184D" w:rsidRPr="00657FCD" w:rsidRDefault="00657FCD" w:rsidP="00807380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sectPr w:rsidR="0097184D" w:rsidRPr="00657FCD" w:rsidSect="003F5A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011F"/>
    <w:rsid w:val="0004302E"/>
    <w:rsid w:val="0025133F"/>
    <w:rsid w:val="0033018F"/>
    <w:rsid w:val="003D090D"/>
    <w:rsid w:val="004E4A62"/>
    <w:rsid w:val="00553AA0"/>
    <w:rsid w:val="00595A02"/>
    <w:rsid w:val="00657FCD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657FCD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2017-05-26T14:39:00Z</dcterms:modified>
</cp:coreProperties>
</file>