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E37AB3">
        <w:t>6</w:t>
      </w:r>
      <w:r>
        <w:t xml:space="preserve"> года руководства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595787" w:rsidRDefault="00595787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</w:t>
            </w:r>
            <w:r w:rsidR="00CE43EE" w:rsidRPr="006C4EF8">
              <w:rPr>
                <w:sz w:val="20"/>
                <w:szCs w:val="20"/>
              </w:rPr>
              <w:t>вой доход</w:t>
            </w:r>
            <w:r w:rsidR="00CE43EE"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6C4EF8">
              <w:rPr>
                <w:sz w:val="20"/>
                <w:szCs w:val="20"/>
              </w:rPr>
              <w:t xml:space="preserve"> 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Pr="006C4EF8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374683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374683" w:rsidRPr="0083435D" w:rsidRDefault="0037468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Марина Юрьевна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судебного состава </w:t>
            </w:r>
          </w:p>
        </w:tc>
        <w:tc>
          <w:tcPr>
            <w:tcW w:w="1701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851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595787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Приора 217030,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икс-трейл,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ай20;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МЗСА 817703;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>МОТО Х8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2096122,76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368152,51</w:t>
            </w:r>
          </w:p>
        </w:tc>
        <w:tc>
          <w:tcPr>
            <w:tcW w:w="1276" w:type="dxa"/>
          </w:tcPr>
          <w:p w:rsidR="00374683" w:rsidRPr="006C4EF8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C2406">
        <w:trPr>
          <w:trHeight w:val="4237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Носова Марина Алексеевна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8C2406" w:rsidRDefault="008C2406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Альмера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2228782,8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8C2406" w:rsidRDefault="008C2406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2039576,13</w:t>
            </w:r>
          </w:p>
        </w:tc>
        <w:tc>
          <w:tcPr>
            <w:tcW w:w="1276" w:type="dxa"/>
          </w:tcPr>
          <w:p w:rsidR="00E37AB3" w:rsidRPr="006C4EF8" w:rsidRDefault="00E37AB3" w:rsidP="00825BB1">
            <w:pPr>
              <w:jc w:val="center"/>
              <w:rPr>
                <w:sz w:val="20"/>
                <w:szCs w:val="20"/>
              </w:rPr>
            </w:pPr>
          </w:p>
        </w:tc>
      </w:tr>
      <w:tr w:rsidR="00595787" w:rsidRPr="00F71485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595787" w:rsidRPr="0083435D" w:rsidRDefault="00595787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Сафонова Ирина Владимировна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01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</w:tc>
        <w:tc>
          <w:tcPr>
            <w:tcW w:w="851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2882666,9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1885916,27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5787" w:rsidRPr="006C4EF8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Надежда Николаевна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2798078,16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197700,0</w:t>
            </w:r>
          </w:p>
        </w:tc>
        <w:tc>
          <w:tcPr>
            <w:tcW w:w="1276" w:type="dxa"/>
          </w:tcPr>
          <w:p w:rsidR="00E37AB3" w:rsidRPr="006C4EF8" w:rsidRDefault="00E37AB3" w:rsidP="00CE51F3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Акимова Марина Михайловна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Камри</w:t>
            </w: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1983717,57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132000,00</w:t>
            </w:r>
          </w:p>
        </w:tc>
        <w:tc>
          <w:tcPr>
            <w:tcW w:w="1276" w:type="dxa"/>
          </w:tcPr>
          <w:p w:rsidR="00E37AB3" w:rsidRPr="006C4EF8" w:rsidRDefault="00E37AB3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Бураков Андрей Викторович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B0197" w:rsidRDefault="00EB0197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Pr="00AD1910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Pr="00AD1910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E37AB3" w:rsidRPr="00AD1910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Pr="00AD1910" w:rsidRDefault="00E37AB3" w:rsidP="00EB0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Pr="00AD1910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Pr="00AD1910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2249226,01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149035,87</w:t>
            </w:r>
          </w:p>
        </w:tc>
        <w:tc>
          <w:tcPr>
            <w:tcW w:w="1276" w:type="dxa"/>
          </w:tcPr>
          <w:p w:rsidR="00E37AB3" w:rsidRPr="006C4EF8" w:rsidRDefault="00E37AB3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374683" w:rsidRPr="00F71485" w:rsidTr="00374683">
        <w:trPr>
          <w:trHeight w:val="1613"/>
        </w:trPr>
        <w:tc>
          <w:tcPr>
            <w:tcW w:w="425" w:type="dxa"/>
            <w:shd w:val="clear" w:color="auto" w:fill="auto"/>
          </w:tcPr>
          <w:p w:rsidR="00374683" w:rsidRPr="0083435D" w:rsidRDefault="0037468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Денисенко Ирина Маратовна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165,2</w:t>
            </w:r>
          </w:p>
        </w:tc>
        <w:tc>
          <w:tcPr>
            <w:tcW w:w="85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374683" w:rsidRPr="00511E63" w:rsidRDefault="00374683" w:rsidP="00374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1961912,42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79500,00</w:t>
            </w:r>
          </w:p>
        </w:tc>
        <w:tc>
          <w:tcPr>
            <w:tcW w:w="1276" w:type="dxa"/>
          </w:tcPr>
          <w:p w:rsidR="00374683" w:rsidRPr="006C4EF8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</w:tr>
      <w:tr w:rsidR="00374683" w:rsidRPr="00F71485" w:rsidTr="00374683">
        <w:trPr>
          <w:trHeight w:val="1613"/>
        </w:trPr>
        <w:tc>
          <w:tcPr>
            <w:tcW w:w="425" w:type="dxa"/>
            <w:shd w:val="clear" w:color="auto" w:fill="auto"/>
          </w:tcPr>
          <w:p w:rsidR="00374683" w:rsidRPr="0083435D" w:rsidRDefault="0037468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Дорошина Алла Викторовна 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3321598,00</w:t>
            </w:r>
          </w:p>
        </w:tc>
        <w:tc>
          <w:tcPr>
            <w:tcW w:w="1276" w:type="dxa"/>
          </w:tcPr>
          <w:p w:rsidR="00374683" w:rsidRPr="006C4EF8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</w:tr>
      <w:tr w:rsidR="00595787" w:rsidRPr="00F71485" w:rsidTr="00374683">
        <w:trPr>
          <w:trHeight w:val="1613"/>
        </w:trPr>
        <w:tc>
          <w:tcPr>
            <w:tcW w:w="425" w:type="dxa"/>
            <w:shd w:val="clear" w:color="auto" w:fill="auto"/>
          </w:tcPr>
          <w:p w:rsidR="00595787" w:rsidRPr="0083435D" w:rsidRDefault="00595787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95787" w:rsidRPr="005560D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Галина Васильевна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2680572,78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5787" w:rsidRPr="006C4EF8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</w:tr>
      <w:tr w:rsidR="00374683" w:rsidRPr="00F71485" w:rsidTr="00374683">
        <w:trPr>
          <w:trHeight w:val="1613"/>
        </w:trPr>
        <w:tc>
          <w:tcPr>
            <w:tcW w:w="425" w:type="dxa"/>
            <w:shd w:val="clear" w:color="auto" w:fill="auto"/>
          </w:tcPr>
          <w:p w:rsidR="00374683" w:rsidRPr="0083435D" w:rsidRDefault="0037468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Екатерина Владимировна  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4683" w:rsidRDefault="0037468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374683" w:rsidRDefault="00EB0197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  <w:r w:rsidR="00374683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683" w:rsidRDefault="0037468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1722834,04</w:t>
            </w:r>
          </w:p>
        </w:tc>
        <w:tc>
          <w:tcPr>
            <w:tcW w:w="1276" w:type="dxa"/>
          </w:tcPr>
          <w:p w:rsidR="00374683" w:rsidRPr="006C4EF8" w:rsidRDefault="00374683" w:rsidP="00374683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Ипатов Алексей Николаевич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икс-трейл </w:t>
            </w:r>
          </w:p>
        </w:tc>
        <w:tc>
          <w:tcPr>
            <w:tcW w:w="1276" w:type="dxa"/>
          </w:tcPr>
          <w:p w:rsidR="00E37AB3" w:rsidRDefault="00EB0197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2048576,52</w:t>
            </w:r>
            <w:r w:rsidR="00E37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37AB3" w:rsidRPr="006C4EF8" w:rsidRDefault="00E37AB3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595787" w:rsidRPr="00F71485" w:rsidTr="00EB0197">
        <w:trPr>
          <w:trHeight w:val="2999"/>
        </w:trPr>
        <w:tc>
          <w:tcPr>
            <w:tcW w:w="425" w:type="dxa"/>
            <w:shd w:val="clear" w:color="auto" w:fill="auto"/>
          </w:tcPr>
          <w:p w:rsidR="00595787" w:rsidRPr="0083435D" w:rsidRDefault="00595787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Погонцев Максим Иванович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701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95787" w:rsidRPr="002E21E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  <w:p w:rsidR="00595787" w:rsidRPr="002E21E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595787" w:rsidRPr="002E21E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EB0197" w:rsidRDefault="00EB019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EB0197" w:rsidRDefault="00EB019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Фольксваген Поло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Мерседес-бенз В180</w:t>
            </w:r>
          </w:p>
        </w:tc>
        <w:tc>
          <w:tcPr>
            <w:tcW w:w="1276" w:type="dxa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948093,00</w:t>
            </w: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927521,82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Pr="002E21E9" w:rsidRDefault="00595787" w:rsidP="008C24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5787" w:rsidRPr="006C4EF8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Сахарова Людмила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2311014,76</w:t>
            </w:r>
          </w:p>
        </w:tc>
        <w:tc>
          <w:tcPr>
            <w:tcW w:w="1276" w:type="dxa"/>
          </w:tcPr>
          <w:p w:rsidR="00E37AB3" w:rsidRPr="006C4EF8" w:rsidRDefault="00E37AB3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Сидорычева Лариса Петровна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 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Пассат </w:t>
            </w: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2132086,45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1308906,17</w:t>
            </w:r>
          </w:p>
        </w:tc>
        <w:tc>
          <w:tcPr>
            <w:tcW w:w="1276" w:type="dxa"/>
          </w:tcPr>
          <w:p w:rsidR="00E37AB3" w:rsidRPr="006C4EF8" w:rsidRDefault="00E37AB3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595787" w:rsidRPr="00F71485" w:rsidTr="00EB0197">
        <w:trPr>
          <w:trHeight w:val="1339"/>
        </w:trPr>
        <w:tc>
          <w:tcPr>
            <w:tcW w:w="425" w:type="dxa"/>
            <w:shd w:val="clear" w:color="auto" w:fill="auto"/>
          </w:tcPr>
          <w:p w:rsidR="00595787" w:rsidRPr="0083435D" w:rsidRDefault="00595787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Старостина 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Викторовна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</w:p>
          <w:p w:rsidR="00595787" w:rsidRDefault="00595787" w:rsidP="008C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</w:p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595787" w:rsidRDefault="00595787" w:rsidP="008C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1775338,27</w:t>
            </w:r>
          </w:p>
        </w:tc>
        <w:tc>
          <w:tcPr>
            <w:tcW w:w="1276" w:type="dxa"/>
          </w:tcPr>
          <w:p w:rsidR="00595787" w:rsidRPr="006C4EF8" w:rsidRDefault="00595787" w:rsidP="008C2406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253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Харчиков Дмитрий Владимирович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7AB3" w:rsidRDefault="00EB0197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 ХЦ60</w:t>
            </w: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2137008,2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351288,74</w:t>
            </w:r>
          </w:p>
        </w:tc>
        <w:tc>
          <w:tcPr>
            <w:tcW w:w="1276" w:type="dxa"/>
          </w:tcPr>
          <w:p w:rsidR="00E37AB3" w:rsidRPr="006C4EF8" w:rsidRDefault="00E37AB3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Чехачева Ирина Владимировна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719028,23</w:t>
            </w:r>
          </w:p>
        </w:tc>
        <w:tc>
          <w:tcPr>
            <w:tcW w:w="1276" w:type="dxa"/>
          </w:tcPr>
          <w:p w:rsidR="00E37AB3" w:rsidRPr="006C4EF8" w:rsidRDefault="00E37AB3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E37AB3" w:rsidRPr="00F71485" w:rsidTr="0083435D">
        <w:trPr>
          <w:trHeight w:val="2760"/>
        </w:trPr>
        <w:tc>
          <w:tcPr>
            <w:tcW w:w="425" w:type="dxa"/>
            <w:shd w:val="clear" w:color="auto" w:fill="auto"/>
          </w:tcPr>
          <w:p w:rsidR="00E37AB3" w:rsidRPr="0083435D" w:rsidRDefault="00E37AB3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Шатская Ольга Васильевна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тесовый домик с мансардой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Двухэтажный нежилой дом</w:t>
            </w: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E37AB3" w:rsidRDefault="00E37AB3" w:rsidP="00E37AB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E37AB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E37AB3">
            <w:pPr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7AB3" w:rsidRDefault="00E37AB3" w:rsidP="00374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икс-трейл</w:t>
            </w:r>
          </w:p>
        </w:tc>
        <w:tc>
          <w:tcPr>
            <w:tcW w:w="1276" w:type="dxa"/>
          </w:tcPr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2034513,56</w:t>
            </w: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</w:p>
          <w:p w:rsidR="00E37AB3" w:rsidRDefault="00E37AB3" w:rsidP="0037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520960,49</w:t>
            </w:r>
          </w:p>
        </w:tc>
        <w:tc>
          <w:tcPr>
            <w:tcW w:w="1276" w:type="dxa"/>
          </w:tcPr>
          <w:p w:rsidR="00E37AB3" w:rsidRPr="006C4EF8" w:rsidRDefault="00E37AB3" w:rsidP="00A70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Default="00A70241"/>
    <w:sectPr w:rsidR="00A70241" w:rsidSect="006C4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06" w:rsidRDefault="008C2406" w:rsidP="00CE43EE">
      <w:r>
        <w:separator/>
      </w:r>
    </w:p>
  </w:endnote>
  <w:endnote w:type="continuationSeparator" w:id="0">
    <w:p w:rsidR="008C2406" w:rsidRDefault="008C2406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06" w:rsidRDefault="008C240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06" w:rsidRDefault="008C24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06" w:rsidRDefault="008C24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06" w:rsidRDefault="008C2406" w:rsidP="00CE43EE">
      <w:r>
        <w:separator/>
      </w:r>
    </w:p>
  </w:footnote>
  <w:footnote w:type="continuationSeparator" w:id="0">
    <w:p w:rsidR="008C2406" w:rsidRDefault="008C2406" w:rsidP="00CE43EE">
      <w:r>
        <w:continuationSeparator/>
      </w:r>
    </w:p>
  </w:footnote>
  <w:footnote w:id="1">
    <w:p w:rsidR="008C2406" w:rsidRPr="006A2583" w:rsidRDefault="008C2406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C2406" w:rsidRPr="00A71F25" w:rsidRDefault="008C2406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06" w:rsidRDefault="008C240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06" w:rsidRDefault="008C240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06" w:rsidRDefault="008C24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1766F"/>
    <w:rsid w:val="0002421E"/>
    <w:rsid w:val="00034580"/>
    <w:rsid w:val="0006014B"/>
    <w:rsid w:val="00117326"/>
    <w:rsid w:val="00174225"/>
    <w:rsid w:val="0018528B"/>
    <w:rsid w:val="001A42BB"/>
    <w:rsid w:val="001C152F"/>
    <w:rsid w:val="00276B2C"/>
    <w:rsid w:val="002A5BD1"/>
    <w:rsid w:val="002C4F03"/>
    <w:rsid w:val="0036771A"/>
    <w:rsid w:val="00374683"/>
    <w:rsid w:val="00376722"/>
    <w:rsid w:val="003835A1"/>
    <w:rsid w:val="003A4822"/>
    <w:rsid w:val="003E032D"/>
    <w:rsid w:val="003E3856"/>
    <w:rsid w:val="00422C63"/>
    <w:rsid w:val="004752A7"/>
    <w:rsid w:val="0049030F"/>
    <w:rsid w:val="00494635"/>
    <w:rsid w:val="00497BED"/>
    <w:rsid w:val="004A3F34"/>
    <w:rsid w:val="00512DB1"/>
    <w:rsid w:val="005166AD"/>
    <w:rsid w:val="00560BEC"/>
    <w:rsid w:val="00573784"/>
    <w:rsid w:val="00580588"/>
    <w:rsid w:val="00595787"/>
    <w:rsid w:val="005A736A"/>
    <w:rsid w:val="005E11D2"/>
    <w:rsid w:val="005E404F"/>
    <w:rsid w:val="005E500D"/>
    <w:rsid w:val="00617E70"/>
    <w:rsid w:val="00627285"/>
    <w:rsid w:val="00646C64"/>
    <w:rsid w:val="0067520C"/>
    <w:rsid w:val="006C4EF8"/>
    <w:rsid w:val="0079008C"/>
    <w:rsid w:val="007A0DC0"/>
    <w:rsid w:val="007C45D2"/>
    <w:rsid w:val="007D1EB5"/>
    <w:rsid w:val="008018A9"/>
    <w:rsid w:val="00825BB1"/>
    <w:rsid w:val="0083435D"/>
    <w:rsid w:val="00883742"/>
    <w:rsid w:val="008916AC"/>
    <w:rsid w:val="008918CB"/>
    <w:rsid w:val="008C2406"/>
    <w:rsid w:val="009217E6"/>
    <w:rsid w:val="00927DFF"/>
    <w:rsid w:val="00962688"/>
    <w:rsid w:val="00982B8C"/>
    <w:rsid w:val="00A159E5"/>
    <w:rsid w:val="00A22B3E"/>
    <w:rsid w:val="00A70241"/>
    <w:rsid w:val="00AA62B1"/>
    <w:rsid w:val="00AB5D9C"/>
    <w:rsid w:val="00B17D94"/>
    <w:rsid w:val="00B40470"/>
    <w:rsid w:val="00B954A7"/>
    <w:rsid w:val="00BB73D5"/>
    <w:rsid w:val="00BD22C7"/>
    <w:rsid w:val="00BF7B60"/>
    <w:rsid w:val="00C60D4E"/>
    <w:rsid w:val="00C710ED"/>
    <w:rsid w:val="00CC0A19"/>
    <w:rsid w:val="00CC3BA1"/>
    <w:rsid w:val="00CE43EE"/>
    <w:rsid w:val="00CE51F3"/>
    <w:rsid w:val="00D1512C"/>
    <w:rsid w:val="00D20C14"/>
    <w:rsid w:val="00D846CB"/>
    <w:rsid w:val="00DC1054"/>
    <w:rsid w:val="00DC1A07"/>
    <w:rsid w:val="00DC4933"/>
    <w:rsid w:val="00DE4864"/>
    <w:rsid w:val="00DF1E0E"/>
    <w:rsid w:val="00E12FA1"/>
    <w:rsid w:val="00E37AB3"/>
    <w:rsid w:val="00E71DC7"/>
    <w:rsid w:val="00E72A5E"/>
    <w:rsid w:val="00E9235C"/>
    <w:rsid w:val="00EA701E"/>
    <w:rsid w:val="00EB0197"/>
    <w:rsid w:val="00EB5E3D"/>
    <w:rsid w:val="00ED5FB1"/>
    <w:rsid w:val="00F318EC"/>
    <w:rsid w:val="00F43E08"/>
    <w:rsid w:val="00F62B33"/>
    <w:rsid w:val="00F90D3F"/>
    <w:rsid w:val="00FA201A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46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7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46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5</cp:revision>
  <cp:lastPrinted>2017-05-12T10:44:00Z</cp:lastPrinted>
  <dcterms:created xsi:type="dcterms:W3CDTF">2017-05-12T11:14:00Z</dcterms:created>
  <dcterms:modified xsi:type="dcterms:W3CDTF">2017-05-12T11:52:00Z</dcterms:modified>
</cp:coreProperties>
</file>