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3D" w:rsidRPr="00AF5C37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AF5C37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AF5C37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AF5C37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AF5C37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61E8D">
        <w:trPr>
          <w:trHeight w:val="54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Кочетков Александр"/>
              </w:smartTagPr>
              <w:r>
                <w:rPr>
                  <w:rStyle w:val="FontStyle13"/>
                </w:rPr>
                <w:t>Кочетков Александр</w:t>
              </w:r>
            </w:smartTag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Викторович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61E8D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Председа-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тель суда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F61E8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F61E8D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F61E8D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F61E8D">
              <w:rPr>
                <w:rStyle w:val="FontStyle13"/>
              </w:rPr>
              <w:t>91,5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F61E8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F61E8D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2 839 662,63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Pr="008079D0" w:rsidRDefault="00E83B3D" w:rsidP="008B118D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F61E8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F61E8D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F61E8D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F61E8D">
              <w:rPr>
                <w:rStyle w:val="FontStyle13"/>
              </w:rPr>
              <w:t>91,5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F61E8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F61E8D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E45434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E45434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E45434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E45434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E45434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Фамилия и инициалы </w:t>
            </w:r>
            <w:r>
              <w:rPr>
                <w:rStyle w:val="FontStyle13"/>
              </w:rPr>
              <w:lastRenderedPageBreak/>
              <w:t>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611269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Объекты недвижимости, </w:t>
            </w:r>
            <w:r>
              <w:rPr>
                <w:rStyle w:val="FontStyle13"/>
              </w:rPr>
              <w:lastRenderedPageBreak/>
              <w:t>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BF6500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Козлов Владимир"/>
              </w:smartTagPr>
              <w:r>
                <w:rPr>
                  <w:rStyle w:val="FontStyle13"/>
                </w:rPr>
                <w:t>Козлов Владимир</w:t>
              </w:r>
            </w:smartTag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Александрович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Зам. пред-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седателя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BF650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BF650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9E3134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Фольксваген</w:t>
            </w:r>
          </w:p>
          <w:p w:rsidR="00E83B3D" w:rsidRPr="0010000F" w:rsidRDefault="00E83B3D" w:rsidP="009E3134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Амарок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2 151 807,46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95B2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295B2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95B2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295B20">
              <w:rPr>
                <w:rStyle w:val="FontStyle13"/>
              </w:rPr>
              <w:t>Супруга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95B2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61126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83B3D" w:rsidRDefault="00E83B3D" w:rsidP="0061126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83B3D" w:rsidRPr="00295B20" w:rsidRDefault="00E83B3D" w:rsidP="009E313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95B20">
              <w:rPr>
                <w:sz w:val="20"/>
                <w:szCs w:val="20"/>
              </w:rPr>
              <w:t>ндивид.</w:t>
            </w:r>
          </w:p>
          <w:p w:rsidR="00E83B3D" w:rsidRDefault="00E83B3D" w:rsidP="00611269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Pr="00295B2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F0A93" w:rsidRDefault="00E83B3D" w:rsidP="00844F7B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FF0A93">
              <w:rPr>
                <w:spacing w:val="-20"/>
                <w:sz w:val="20"/>
                <w:szCs w:val="20"/>
              </w:rPr>
              <w:t>1821,0</w:t>
            </w:r>
          </w:p>
          <w:p w:rsidR="00E83B3D" w:rsidRPr="00FF0A93" w:rsidRDefault="00E83B3D" w:rsidP="00611269">
            <w:pPr>
              <w:pStyle w:val="Style6"/>
              <w:widowControl/>
              <w:spacing w:line="360" w:lineRule="auto"/>
              <w:rPr>
                <w:spacing w:val="-20"/>
                <w:sz w:val="20"/>
                <w:szCs w:val="20"/>
              </w:rPr>
            </w:pPr>
          </w:p>
          <w:p w:rsidR="00E83B3D" w:rsidRPr="00295B2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F0A93">
              <w:rPr>
                <w:spacing w:val="-20"/>
                <w:sz w:val="20"/>
                <w:szCs w:val="20"/>
              </w:rPr>
              <w:t>1530,0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95B2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95B20" w:rsidRDefault="00E83B3D" w:rsidP="00BF6500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295B20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95B20" w:rsidRDefault="00E83B3D" w:rsidP="00BF650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90,5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95B20" w:rsidRDefault="00E83B3D" w:rsidP="00BF6500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295B20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Фольксваген </w:t>
            </w:r>
          </w:p>
          <w:p w:rsidR="00E83B3D" w:rsidRPr="00295B20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Тигуан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1 103 408,15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6E55EF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6E55EF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6E55EF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6E55EF">
        <w:rPr>
          <w:rStyle w:val="FontStyle11"/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6E55EF">
          <w:rPr>
            <w:rStyle w:val="FontStyle11"/>
            <w:b/>
          </w:rPr>
          <w:t>201</w:t>
        </w:r>
        <w:r>
          <w:rPr>
            <w:rStyle w:val="FontStyle11"/>
            <w:b/>
          </w:rPr>
          <w:t>6</w:t>
        </w:r>
        <w:r w:rsidRPr="006E55EF">
          <w:rPr>
            <w:rStyle w:val="FontStyle11"/>
            <w:b/>
          </w:rPr>
          <w:t xml:space="preserve"> г</w:t>
        </w:r>
      </w:smartTag>
      <w:r w:rsidRPr="006E55EF">
        <w:rPr>
          <w:rStyle w:val="FontStyle11"/>
          <w:b/>
        </w:rPr>
        <w:t>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6E55EF">
        <w:trPr>
          <w:trHeight w:val="54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lace">
              <w:r>
                <w:rPr>
                  <w:rStyle w:val="FontStyle13"/>
                </w:rPr>
                <w:t>Семенов Григорий</w:t>
              </w:r>
            </w:smartTag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Владимирович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E55EF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6E55EF">
              <w:rPr>
                <w:rStyle w:val="FontStyle13"/>
              </w:rPr>
              <w:t>Зам. пред.</w:t>
            </w:r>
          </w:p>
          <w:p w:rsidR="00E83B3D" w:rsidRDefault="00E83B3D" w:rsidP="006E55E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6E55EF">
              <w:rPr>
                <w:rStyle w:val="FontStyle13"/>
              </w:rPr>
              <w:t>суда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787CC2">
              <w:rPr>
                <w:rStyle w:val="FontStyle13"/>
              </w:rPr>
              <w:t>Квартира</w:t>
            </w:r>
          </w:p>
          <w:p w:rsidR="00E83B3D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  <w:p w:rsidR="00E83B3D" w:rsidRPr="008C36F9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787CC2">
              <w:rPr>
                <w:rStyle w:val="FontStyle13"/>
              </w:rPr>
              <w:t>75</w:t>
            </w:r>
            <w:r>
              <w:rPr>
                <w:rStyle w:val="FontStyle13"/>
              </w:rPr>
              <w:t>,3</w:t>
            </w:r>
          </w:p>
          <w:p w:rsidR="00E83B3D" w:rsidRDefault="00E83B3D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8C36F9" w:rsidRDefault="00E83B3D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787CC2">
              <w:rPr>
                <w:rStyle w:val="FontStyle13"/>
              </w:rPr>
              <w:t>Россия</w:t>
            </w:r>
          </w:p>
          <w:p w:rsidR="00E83B3D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  <w:p w:rsidR="00E83B3D" w:rsidRPr="008C36F9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2 152 557,00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F10283">
        <w:trPr>
          <w:trHeight w:val="212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  <w:r>
              <w:rPr>
                <w:rStyle w:val="FontStyle13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B3D" w:rsidRPr="00F10283" w:rsidRDefault="00E83B3D" w:rsidP="00F1028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E83B3D" w:rsidRPr="008C36F9" w:rsidRDefault="00E83B3D" w:rsidP="006E55E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6E55EF" w:rsidRDefault="00E83B3D" w:rsidP="00F10283">
            <w:pPr>
              <w:pStyle w:val="Style6"/>
              <w:widowControl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Default="00E83B3D" w:rsidP="006E55EF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E55EF" w:rsidRDefault="00E83B3D" w:rsidP="00844F7B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6E55EF">
              <w:rPr>
                <w:spacing w:val="-20"/>
                <w:sz w:val="20"/>
                <w:szCs w:val="20"/>
              </w:rPr>
              <w:t>1586,0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6E55EF" w:rsidRDefault="00E83B3D" w:rsidP="00F10283">
            <w:pPr>
              <w:pStyle w:val="Style6"/>
              <w:widowControl/>
              <w:rPr>
                <w:sz w:val="20"/>
                <w:szCs w:val="20"/>
              </w:rPr>
            </w:pPr>
            <w:r w:rsidRPr="006E55EF">
              <w:rPr>
                <w:sz w:val="20"/>
                <w:szCs w:val="20"/>
              </w:rPr>
              <w:t>14,58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6E55E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F10283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F1028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8C36F9" w:rsidRDefault="00E83B3D" w:rsidP="00F1028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Pr="00DB4E3E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smartTag w:uri="urn:schemas-microsoft-com:office:smarttags" w:element="place">
              <w:r>
                <w:rPr>
                  <w:rStyle w:val="FontStyle13"/>
                  <w:lang w:val="en-US"/>
                </w:rPr>
                <w:t>Toyota</w:t>
              </w:r>
            </w:smartTag>
            <w:r>
              <w:rPr>
                <w:rStyle w:val="FontStyle13"/>
                <w:lang w:val="en-US"/>
              </w:rPr>
              <w:t xml:space="preserve"> RAV4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1 236 018,00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330DE1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E83B3D" w:rsidRPr="008079D0" w:rsidRDefault="00E83B3D" w:rsidP="00330DE1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Default="00E83B3D" w:rsidP="00330DE1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Pr="006411BB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6411BB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6411BB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6411BB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6411BB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CF0E8B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CF0E8B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750E9A">
        <w:trPr>
          <w:trHeight w:val="54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Домарева Валентина"/>
              </w:smartTagPr>
              <w:r>
                <w:rPr>
                  <w:rStyle w:val="FontStyle13"/>
                </w:rPr>
                <w:t>Домарева Валентина</w:t>
              </w:r>
            </w:smartTag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Пред.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судебного</w:t>
            </w:r>
          </w:p>
          <w:p w:rsidR="00E83B3D" w:rsidRDefault="00E83B3D" w:rsidP="002A603C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состава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B4E39">
              <w:rPr>
                <w:sz w:val="20"/>
                <w:szCs w:val="20"/>
              </w:rPr>
              <w:t>Квартира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B4E39">
              <w:rPr>
                <w:sz w:val="20"/>
                <w:szCs w:val="20"/>
              </w:rPr>
              <w:t>ндивид.</w:t>
            </w:r>
          </w:p>
          <w:p w:rsidR="00E83B3D" w:rsidRPr="00FB4E39" w:rsidRDefault="00E83B3D" w:rsidP="00750E9A">
            <w:pPr>
              <w:pStyle w:val="Style6"/>
              <w:widowControl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E83B3D" w:rsidRPr="00FB4E39" w:rsidRDefault="00E83B3D" w:rsidP="00750E9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B4E39">
              <w:rPr>
                <w:sz w:val="20"/>
                <w:szCs w:val="20"/>
              </w:rPr>
              <w:t>Россия</w:t>
            </w:r>
          </w:p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3C14B2" w:rsidRDefault="00E83B3D" w:rsidP="00CF0E8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DA1D09">
              <w:rPr>
                <w:rStyle w:val="FontStyle13"/>
              </w:rPr>
              <w:t>2</w:t>
            </w:r>
            <w:r>
              <w:rPr>
                <w:rStyle w:val="FontStyle13"/>
              </w:rPr>
              <w:t> 762 609, 60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CF0E8B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D53773">
              <w:rPr>
                <w:rStyle w:val="FontStyle13"/>
              </w:rPr>
              <w:t>Земельный участок</w:t>
            </w:r>
          </w:p>
          <w:p w:rsidR="00E83B3D" w:rsidRPr="002A603C" w:rsidRDefault="00E83B3D" w:rsidP="002A603C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под ИЖС</w:t>
            </w:r>
          </w:p>
          <w:p w:rsidR="00E83B3D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</w:t>
            </w:r>
          </w:p>
          <w:p w:rsidR="00E83B3D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участок</w:t>
            </w:r>
          </w:p>
          <w:p w:rsidR="00E83B3D" w:rsidRPr="002A603C" w:rsidRDefault="00E83B3D" w:rsidP="002A603C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под ИЖС</w:t>
            </w:r>
          </w:p>
          <w:p w:rsidR="00E83B3D" w:rsidRDefault="00E83B3D" w:rsidP="002A603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Садовый </w:t>
            </w:r>
          </w:p>
          <w:p w:rsidR="00E83B3D" w:rsidRPr="002A603C" w:rsidRDefault="00E83B3D" w:rsidP="002A603C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участок</w:t>
            </w:r>
          </w:p>
          <w:p w:rsidR="00E83B3D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Огородный</w:t>
            </w:r>
          </w:p>
          <w:p w:rsidR="00E83B3D" w:rsidRPr="00431C95" w:rsidRDefault="00E83B3D" w:rsidP="00431C9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участок</w:t>
            </w:r>
          </w:p>
          <w:p w:rsidR="00E83B3D" w:rsidRPr="00C27894" w:rsidRDefault="00E83B3D" w:rsidP="00431C9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E83B3D" w:rsidRPr="00C27894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Садовый дом</w:t>
            </w:r>
          </w:p>
          <w:p w:rsidR="00E83B3D" w:rsidRDefault="00E83B3D" w:rsidP="00C27894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E83B3D" w:rsidRPr="006554D3" w:rsidRDefault="00E83B3D" w:rsidP="00D22AC6">
            <w:pPr>
              <w:pStyle w:val="Style5"/>
              <w:widowControl/>
              <w:spacing w:line="360" w:lineRule="auto"/>
              <w:jc w:val="left"/>
              <w:rPr>
                <w:rStyle w:val="FontStyle13"/>
                <w:sz w:val="16"/>
                <w:szCs w:val="16"/>
              </w:rPr>
            </w:pPr>
          </w:p>
          <w:p w:rsidR="00E83B3D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Гараж</w:t>
            </w:r>
          </w:p>
          <w:p w:rsidR="00E83B3D" w:rsidRPr="00FB4E39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  <w:highlight w:val="lightGray"/>
              </w:rPr>
            </w:pPr>
            <w:r>
              <w:rPr>
                <w:rStyle w:val="FontStyle13"/>
              </w:rPr>
              <w:t>Гараж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</w:t>
            </w:r>
            <w:r w:rsidRPr="00D53773">
              <w:rPr>
                <w:rStyle w:val="FontStyle13"/>
              </w:rPr>
              <w:t>ндивид.</w:t>
            </w:r>
          </w:p>
          <w:p w:rsidR="00E83B3D" w:rsidRPr="002A603C" w:rsidRDefault="00E83B3D" w:rsidP="00D53773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  <w:p w:rsidR="00E83B3D" w:rsidRDefault="00E83B3D" w:rsidP="002A603C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Default="00E83B3D" w:rsidP="002A603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6554D3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2A603C" w:rsidRDefault="00E83B3D" w:rsidP="00431C95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6554D3" w:rsidRDefault="00E83B3D" w:rsidP="00431C95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16"/>
                <w:szCs w:val="16"/>
              </w:rPr>
            </w:pPr>
          </w:p>
          <w:p w:rsidR="00E83B3D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431C95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  <w:p w:rsidR="00E83B3D" w:rsidRPr="00431C95" w:rsidRDefault="00E83B3D" w:rsidP="00431C9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D22AC6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D53773" w:rsidRDefault="00E83B3D" w:rsidP="00D5377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Общая д</w:t>
            </w:r>
            <w:r w:rsidRPr="00D53773">
              <w:rPr>
                <w:rStyle w:val="FontStyle13"/>
              </w:rPr>
              <w:t>олевая</w:t>
            </w:r>
          </w:p>
          <w:p w:rsidR="00E83B3D" w:rsidRPr="00D22AC6" w:rsidRDefault="00E83B3D" w:rsidP="00D22AC6">
            <w:pPr>
              <w:pStyle w:val="Style5"/>
              <w:widowControl/>
              <w:spacing w:line="276" w:lineRule="auto"/>
              <w:rPr>
                <w:rStyle w:val="FontStyle13"/>
              </w:rPr>
            </w:pPr>
            <w:r w:rsidRPr="00D53773">
              <w:rPr>
                <w:rStyle w:val="FontStyle13"/>
              </w:rPr>
              <w:t>(</w:t>
            </w:r>
            <w:r>
              <w:rPr>
                <w:rStyle w:val="FontStyle13"/>
              </w:rPr>
              <w:t xml:space="preserve">доля </w:t>
            </w:r>
            <w:r w:rsidRPr="00D53773">
              <w:rPr>
                <w:rStyle w:val="FontStyle13"/>
              </w:rPr>
              <w:t>1/3)</w:t>
            </w:r>
          </w:p>
          <w:p w:rsidR="00E83B3D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1324BB" w:rsidRDefault="00E83B3D" w:rsidP="00D22AC6">
            <w:pPr>
              <w:pStyle w:val="Style5"/>
              <w:widowControl/>
              <w:spacing w:line="276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D53773">
              <w:rPr>
                <w:rStyle w:val="FontStyle13"/>
              </w:rPr>
              <w:t>800</w:t>
            </w:r>
            <w:r>
              <w:rPr>
                <w:rStyle w:val="FontStyle13"/>
              </w:rPr>
              <w:t>,0</w:t>
            </w:r>
          </w:p>
          <w:p w:rsidR="00E83B3D" w:rsidRPr="002A603C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86446B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  <w:p w:rsidR="00E83B3D" w:rsidRDefault="00E83B3D" w:rsidP="002A603C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800,0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2A603C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600,0</w:t>
            </w:r>
          </w:p>
          <w:p w:rsidR="00E83B3D" w:rsidRDefault="00E83B3D" w:rsidP="002A603C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16"/>
                <w:szCs w:val="16"/>
              </w:rPr>
            </w:pPr>
          </w:p>
          <w:p w:rsidR="00E83B3D" w:rsidRPr="002A603C" w:rsidRDefault="00E83B3D" w:rsidP="002A603C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900,0</w:t>
            </w:r>
          </w:p>
          <w:p w:rsidR="00E83B3D" w:rsidRPr="00431C95" w:rsidRDefault="00E83B3D" w:rsidP="00431C95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Pr="00C27894" w:rsidRDefault="00E83B3D" w:rsidP="00431C9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372,0</w:t>
            </w:r>
          </w:p>
          <w:p w:rsidR="00E83B3D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40,0</w:t>
            </w:r>
          </w:p>
          <w:p w:rsidR="00E83B3D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35,7</w:t>
            </w:r>
          </w:p>
          <w:p w:rsidR="00E83B3D" w:rsidRPr="006554D3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D22AC6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21,3</w:t>
            </w:r>
          </w:p>
          <w:p w:rsidR="00E83B3D" w:rsidRPr="00D53773" w:rsidRDefault="00E83B3D" w:rsidP="003C14B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A603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2A603C" w:rsidRDefault="00E83B3D" w:rsidP="002A603C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86446B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  <w:p w:rsidR="00E83B3D" w:rsidRDefault="00E83B3D" w:rsidP="002A603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2A603C" w:rsidRDefault="00E83B3D" w:rsidP="002A603C">
            <w:pPr>
              <w:pStyle w:val="Style5"/>
              <w:widowControl/>
              <w:spacing w:line="360" w:lineRule="auto"/>
              <w:rPr>
                <w:rStyle w:val="FontStyle13"/>
                <w:sz w:val="22"/>
                <w:szCs w:val="22"/>
              </w:rPr>
            </w:pPr>
          </w:p>
          <w:p w:rsidR="00E83B3D" w:rsidRDefault="00E83B3D" w:rsidP="002A603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2A603C" w:rsidRDefault="00E83B3D" w:rsidP="00431C95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16"/>
                <w:szCs w:val="16"/>
              </w:rPr>
            </w:pPr>
          </w:p>
          <w:p w:rsidR="00E83B3D" w:rsidRDefault="00E83B3D" w:rsidP="002A603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431C9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431C95" w:rsidRDefault="00E83B3D" w:rsidP="00431C95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  <w:p w:rsidR="00E83B3D" w:rsidRPr="00C27894" w:rsidRDefault="00E83B3D" w:rsidP="00431C9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D22AC6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D22A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6554D3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  <w:sz w:val="16"/>
                <w:szCs w:val="16"/>
              </w:rPr>
            </w:pPr>
          </w:p>
          <w:p w:rsidR="00E83B3D" w:rsidRPr="00D22AC6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D53773" w:rsidRDefault="00E83B3D" w:rsidP="003C14B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3C14B2" w:rsidRDefault="00E83B3D" w:rsidP="003C14B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14B2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3C14B2" w:rsidRDefault="00E83B3D" w:rsidP="003C14B2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  <w:r w:rsidRPr="003C14B2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3C14B2" w:rsidRDefault="00E83B3D" w:rsidP="003C14B2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  <w:r w:rsidRPr="003C14B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 w:rsidRPr="006554D3">
              <w:rPr>
                <w:rStyle w:val="FontStyle13"/>
              </w:rPr>
              <w:t>Автомобиль</w:t>
            </w:r>
          </w:p>
          <w:p w:rsidR="00E83B3D" w:rsidRP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</w:t>
            </w:r>
            <w:r w:rsidRPr="006554D3">
              <w:rPr>
                <w:rStyle w:val="FontStyle13"/>
              </w:rPr>
              <w:t>егковой</w:t>
            </w:r>
          </w:p>
          <w:p w:rsidR="00E83B3D" w:rsidRP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Land</w:t>
            </w:r>
            <w:r w:rsidRPr="00E83B3D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Rover</w:t>
            </w:r>
          </w:p>
          <w:p w:rsidR="00E83B3D" w:rsidRDefault="00E83B3D" w:rsidP="00D22AC6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Freelander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грузовой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ГАЗ САЗ-3507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  <w:p w:rsidR="00E83B3D" w:rsidRPr="006554D3" w:rsidRDefault="00E83B3D" w:rsidP="00CF0E8B">
            <w:pPr>
              <w:pStyle w:val="Style5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202 655,24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</w:rPr>
      </w:pPr>
      <w:r>
        <w:rPr>
          <w:rStyle w:val="FontStyle11"/>
        </w:rPr>
        <w:t>Сведения о доходах, расходах, об имуществе и обязательствах имущественного характера</w:t>
      </w:r>
    </w:p>
    <w:p w:rsidR="00E83B3D" w:rsidRDefault="00E83B3D" w:rsidP="00CF0E8B">
      <w:pPr>
        <w:pStyle w:val="Style2"/>
        <w:widowControl/>
        <w:spacing w:before="5"/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2016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4411D0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Гладнева Елена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Петровна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Пред. судебного</w:t>
            </w:r>
          </w:p>
          <w:p w:rsidR="00E83B3D" w:rsidRDefault="00E83B3D" w:rsidP="00C01B2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 состава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01B2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673FDE">
              <w:rPr>
                <w:sz w:val="20"/>
                <w:szCs w:val="20"/>
              </w:rPr>
              <w:t>Квартира</w:t>
            </w: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01B2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4411D0" w:rsidRDefault="00E83B3D" w:rsidP="004411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01B2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01B2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8C36F9" w:rsidRDefault="00E83B3D" w:rsidP="004411D0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6D60E1">
              <w:rPr>
                <w:rStyle w:val="FontStyle13"/>
              </w:rPr>
              <w:t>2 069 102,00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4411D0">
        <w:trPr>
          <w:trHeight w:val="993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8079D0">
              <w:rPr>
                <w:rStyle w:val="FontStyle13"/>
              </w:rPr>
              <w:t>Земельный участок</w:t>
            </w:r>
          </w:p>
          <w:p w:rsidR="00E83B3D" w:rsidRPr="008079D0" w:rsidRDefault="00E83B3D" w:rsidP="004411D0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4411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pacing w:val="-20"/>
              </w:rPr>
            </w:pPr>
            <w:r w:rsidRPr="004411D0">
              <w:rPr>
                <w:rStyle w:val="FontStyle13"/>
                <w:spacing w:val="-20"/>
              </w:rPr>
              <w:t>1800,0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8079D0"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01B2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8079D0">
              <w:rPr>
                <w:sz w:val="20"/>
                <w:szCs w:val="20"/>
              </w:rPr>
              <w:t>Квартира</w:t>
            </w:r>
          </w:p>
          <w:p w:rsidR="00E83B3D" w:rsidRDefault="00E83B3D" w:rsidP="00C01B2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8079D0" w:rsidRDefault="00E83B3D" w:rsidP="004411D0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01B2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8079D0">
              <w:rPr>
                <w:sz w:val="20"/>
                <w:szCs w:val="20"/>
              </w:rPr>
              <w:t>91,1</w:t>
            </w:r>
          </w:p>
          <w:p w:rsidR="00E83B3D" w:rsidRDefault="00E83B3D" w:rsidP="00C01B2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01B2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8079D0">
              <w:rPr>
                <w:sz w:val="20"/>
                <w:szCs w:val="20"/>
              </w:rPr>
              <w:t>Россия</w:t>
            </w:r>
          </w:p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673FDE">
              <w:rPr>
                <w:rStyle w:val="FontStyle13"/>
              </w:rPr>
              <w:t>Автомобиль</w:t>
            </w:r>
          </w:p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673FDE">
              <w:rPr>
                <w:rStyle w:val="FontStyle13"/>
              </w:rPr>
              <w:t>легковой</w:t>
            </w:r>
          </w:p>
          <w:p w:rsidR="00E83B3D" w:rsidRPr="008079D0" w:rsidRDefault="00E83B3D" w:rsidP="004411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673FDE">
              <w:rPr>
                <w:rStyle w:val="FontStyle13"/>
              </w:rPr>
              <w:t>Шкода ОКТАВИЯ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698 426,00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E83B3D" w:rsidRPr="008079D0" w:rsidRDefault="00E83B3D" w:rsidP="004411D0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147881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147881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147881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147881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147881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Коновкина Татьяна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Михайловна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Пред. суд.</w:t>
            </w:r>
          </w:p>
          <w:p w:rsidR="00E83B3D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состава</w:t>
            </w:r>
          </w:p>
          <w:p w:rsidR="00E83B3D" w:rsidRPr="00F0732C" w:rsidRDefault="00E83B3D" w:rsidP="0079276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Комната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B35E7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B3D" w:rsidRPr="00B35E74" w:rsidRDefault="00E83B3D" w:rsidP="00B35E7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B35E7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E83B3D" w:rsidRPr="006705F3" w:rsidRDefault="00E83B3D" w:rsidP="00B35E7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B35E7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6705F3" w:rsidRDefault="00E83B3D" w:rsidP="00B35E7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B35E74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Мерседес Бенц</w:t>
            </w:r>
          </w:p>
          <w:p w:rsidR="00E83B3D" w:rsidRPr="009A1938" w:rsidRDefault="00E83B3D" w:rsidP="002B7B91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ML</w:t>
            </w:r>
            <w:r w:rsidRPr="00E83B3D">
              <w:rPr>
                <w:rStyle w:val="FontStyle13"/>
              </w:rPr>
              <w:t xml:space="preserve"> 350</w:t>
            </w:r>
            <w:r>
              <w:rPr>
                <w:rStyle w:val="FontStyle13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3 812 893,10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90169B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90169B">
        <w:rPr>
          <w:rStyle w:val="FontStyle11"/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E83B3D" w:rsidRPr="0090169B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90169B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90169B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006732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006732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006732">
        <w:trPr>
          <w:trHeight w:val="54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Кривотулова Таисия"/>
              </w:smartTagPr>
              <w:r>
                <w:rPr>
                  <w:rStyle w:val="FontStyle13"/>
                </w:rPr>
                <w:t>Кривотулова Таисия</w:t>
              </w:r>
            </w:smartTag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Ивановна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Пред.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судебного</w:t>
            </w:r>
          </w:p>
          <w:p w:rsidR="00E83B3D" w:rsidRDefault="00E83B3D" w:rsidP="006554D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состава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AF0A7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006732">
              <w:rPr>
                <w:sz w:val="20"/>
                <w:szCs w:val="20"/>
              </w:rPr>
              <w:t xml:space="preserve"> </w:t>
            </w:r>
          </w:p>
          <w:p w:rsidR="00E83B3D" w:rsidRPr="00AF0A77" w:rsidRDefault="00E83B3D" w:rsidP="00AF0A7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06732">
              <w:rPr>
                <w:sz w:val="20"/>
                <w:szCs w:val="20"/>
              </w:rPr>
              <w:t>участок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E83B3D" w:rsidRPr="00AF0A77" w:rsidRDefault="00E83B3D" w:rsidP="00AF0A7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B3D" w:rsidRPr="00AF0A77" w:rsidRDefault="00E83B3D" w:rsidP="00AF0A77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Pr="00006732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0673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06732">
              <w:rPr>
                <w:sz w:val="20"/>
                <w:szCs w:val="20"/>
              </w:rPr>
              <w:t>ндивид.</w:t>
            </w:r>
          </w:p>
          <w:p w:rsidR="00E83B3D" w:rsidRPr="00AF0A77" w:rsidRDefault="00E83B3D" w:rsidP="00AF0A77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00673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Pr="00AF0A77" w:rsidRDefault="00E83B3D" w:rsidP="00AF0A7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  <w:p w:rsidR="00E83B3D" w:rsidRDefault="00E83B3D" w:rsidP="0000673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Default="00E83B3D" w:rsidP="0090169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  <w:p w:rsidR="00E83B3D" w:rsidRPr="00006732" w:rsidRDefault="00E83B3D" w:rsidP="0090169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0169B" w:rsidRDefault="00E83B3D" w:rsidP="00AF0A77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90169B">
              <w:rPr>
                <w:spacing w:val="-20"/>
                <w:sz w:val="20"/>
                <w:szCs w:val="20"/>
              </w:rPr>
              <w:t>1041,0</w:t>
            </w:r>
          </w:p>
          <w:p w:rsidR="00E83B3D" w:rsidRPr="00AF0A77" w:rsidRDefault="00E83B3D" w:rsidP="00AF0A77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Pr="0090169B" w:rsidRDefault="00E83B3D" w:rsidP="00006732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90169B">
              <w:rPr>
                <w:spacing w:val="-20"/>
                <w:sz w:val="20"/>
                <w:szCs w:val="20"/>
              </w:rPr>
              <w:t>2500,0</w:t>
            </w:r>
          </w:p>
          <w:p w:rsidR="00E83B3D" w:rsidRDefault="00E83B3D" w:rsidP="00AF0A77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AF0A7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E83B3D" w:rsidRPr="00AF0A77" w:rsidRDefault="00E83B3D" w:rsidP="00AF0A77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Pr="00FB4E39" w:rsidRDefault="00E83B3D" w:rsidP="0000673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AF0A7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Default="00E83B3D" w:rsidP="00AF0A7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AF0A77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AF0A7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AF0A77" w:rsidRDefault="00E83B3D" w:rsidP="00AF0A77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30F9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230F9E">
              <w:rPr>
                <w:rStyle w:val="FontStyle13"/>
              </w:rPr>
              <w:t>Автомобиль</w:t>
            </w:r>
          </w:p>
          <w:p w:rsidR="00E83B3D" w:rsidRPr="00230F9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230F9E">
              <w:rPr>
                <w:rStyle w:val="FontStyle13"/>
              </w:rPr>
              <w:t>легковой</w:t>
            </w:r>
          </w:p>
          <w:p w:rsidR="00E83B3D" w:rsidRPr="00230F9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30F9E">
                  <w:rPr>
                    <w:rStyle w:val="FontStyle13"/>
                    <w:lang w:val="en-US"/>
                  </w:rPr>
                  <w:t>Toyota</w:t>
                </w:r>
              </w:smartTag>
            </w:smartTag>
            <w:r w:rsidRPr="00230F9E">
              <w:rPr>
                <w:rStyle w:val="FontStyle13"/>
                <w:lang w:val="en-US"/>
              </w:rPr>
              <w:t xml:space="preserve"> RAV4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AF0A77">
              <w:rPr>
                <w:rStyle w:val="FontStyle13"/>
              </w:rPr>
              <w:t>3 427 435,76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006732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06732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06732">
              <w:rPr>
                <w:sz w:val="20"/>
                <w:szCs w:val="20"/>
              </w:rPr>
              <w:t>Земельный</w:t>
            </w:r>
          </w:p>
          <w:p w:rsidR="00E83B3D" w:rsidRDefault="00E83B3D" w:rsidP="00070B3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06732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 </w:t>
            </w:r>
          </w:p>
          <w:p w:rsidR="00E83B3D" w:rsidRPr="00070B31" w:rsidRDefault="00E83B3D" w:rsidP="00070B31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E83B3D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B3D" w:rsidRPr="006D590A" w:rsidRDefault="00E83B3D" w:rsidP="00070B31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070B31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Default="00E83B3D" w:rsidP="006D590A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FB4E39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06732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006732">
              <w:rPr>
                <w:sz w:val="20"/>
                <w:szCs w:val="20"/>
              </w:rPr>
              <w:t>олевая</w:t>
            </w:r>
          </w:p>
          <w:p w:rsidR="00E83B3D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0673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доля </w:t>
            </w:r>
            <w:r w:rsidRPr="00006732">
              <w:rPr>
                <w:sz w:val="20"/>
                <w:szCs w:val="20"/>
              </w:rPr>
              <w:t>1/6)</w:t>
            </w:r>
          </w:p>
          <w:p w:rsidR="00E83B3D" w:rsidRDefault="00E83B3D" w:rsidP="00070B31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Default="00E83B3D" w:rsidP="00070B31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Default="00E83B3D" w:rsidP="006D590A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  <w:p w:rsidR="00E83B3D" w:rsidRDefault="00E83B3D" w:rsidP="00070B31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Default="00E83B3D" w:rsidP="006D590A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FB4E39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E83B3D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070B31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070B3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E83B3D" w:rsidRPr="006D590A" w:rsidRDefault="00E83B3D" w:rsidP="006D590A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Default="00E83B3D" w:rsidP="00070B31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E83B3D" w:rsidRDefault="00E83B3D" w:rsidP="006D590A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E83B3D" w:rsidRPr="00FB4E39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070B31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070B3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6D590A" w:rsidRDefault="00E83B3D" w:rsidP="006D590A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Default="00E83B3D" w:rsidP="00070B31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6D590A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FB4E39" w:rsidRDefault="00E83B3D" w:rsidP="006D590A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6"/>
              <w:widowControl/>
              <w:rPr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6"/>
              <w:widowControl/>
              <w:rPr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6"/>
              <w:widowControl/>
              <w:rPr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D590A" w:rsidRDefault="00E83B3D" w:rsidP="00CF0E8B">
            <w:pPr>
              <w:pStyle w:val="Style5"/>
              <w:widowControl/>
              <w:rPr>
                <w:rStyle w:val="FontStyle13"/>
              </w:rPr>
            </w:pPr>
            <w:r w:rsidRPr="006D590A"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</w:t>
            </w:r>
            <w:r w:rsidRPr="006D590A">
              <w:rPr>
                <w:rStyle w:val="FontStyle13"/>
              </w:rPr>
              <w:t>егковой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Subaru</w:t>
            </w:r>
          </w:p>
          <w:p w:rsidR="00E83B3D" w:rsidRPr="006D590A" w:rsidRDefault="00E83B3D" w:rsidP="00CF0E8B">
            <w:pPr>
              <w:pStyle w:val="Style5"/>
              <w:widowControl/>
              <w:rPr>
                <w:rStyle w:val="FontStyle13"/>
                <w:highlight w:val="lightGray"/>
                <w:lang w:val="en-US"/>
              </w:rPr>
            </w:pPr>
            <w:r>
              <w:rPr>
                <w:rStyle w:val="FontStyle13"/>
                <w:lang w:val="en-US"/>
              </w:rPr>
              <w:t>Forester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640 397,30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B94A2A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B94A2A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B94A2A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B94A2A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B94A2A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686F29">
        <w:trPr>
          <w:trHeight w:val="90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Романова Людмила"/>
              </w:smartTagPr>
              <w:r>
                <w:rPr>
                  <w:rStyle w:val="FontStyle13"/>
                </w:rPr>
                <w:t>Романова Людмила</w:t>
              </w:r>
            </w:smartTag>
            <w:r>
              <w:rPr>
                <w:rStyle w:val="FontStyle13"/>
              </w:rPr>
              <w:t xml:space="preserve"> Васильевна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7E68D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Пред. судебного</w:t>
            </w:r>
          </w:p>
          <w:p w:rsidR="00E83B3D" w:rsidRDefault="00E83B3D" w:rsidP="007E68D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состава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33173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9162F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442F8F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42F8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9162F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9162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F9162F">
              <w:rPr>
                <w:rStyle w:val="FontStyle13"/>
              </w:rPr>
              <w:t>Автомобиль легковой</w:t>
            </w:r>
          </w:p>
          <w:p w:rsidR="00E83B3D" w:rsidRDefault="00E83B3D" w:rsidP="005D43B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Рено Сандеро</w:t>
            </w:r>
          </w:p>
          <w:p w:rsidR="00E83B3D" w:rsidRPr="00B94A2A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Pr="00B94A2A" w:rsidRDefault="00E83B3D" w:rsidP="00B94A2A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Опель Астра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2 070 258,00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33173" w:rsidRDefault="00E83B3D" w:rsidP="005D43B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9162F" w:rsidRDefault="00E83B3D" w:rsidP="005D43B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442F8F" w:rsidRDefault="00E83B3D" w:rsidP="005D43B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9162F" w:rsidRDefault="00E83B3D" w:rsidP="005D43B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94A2A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B94A2A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86F29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86F29" w:rsidRDefault="00E83B3D" w:rsidP="00B94A2A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04187" w:rsidRDefault="00E83B3D" w:rsidP="00B94A2A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542 951,66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</w:rPr>
      </w:pPr>
      <w:r>
        <w:rPr>
          <w:rStyle w:val="FontStyle11"/>
        </w:rPr>
        <w:t>Сведения о доходах, расходах, об имуществе и обязательствах имущественного характера</w:t>
      </w:r>
    </w:p>
    <w:p w:rsidR="00E83B3D" w:rsidRDefault="00E83B3D" w:rsidP="00CF0E8B">
      <w:pPr>
        <w:pStyle w:val="Style2"/>
        <w:widowControl/>
        <w:spacing w:before="5"/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2016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1A2C69">
        <w:trPr>
          <w:trHeight w:val="694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Аришонкова 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Екатерина</w:t>
            </w:r>
          </w:p>
          <w:p w:rsidR="00E83B3D" w:rsidRDefault="00E83B3D" w:rsidP="001A2C69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Александровна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ED1E4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1A2C6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1A2C69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A2C69" w:rsidRDefault="00E83B3D" w:rsidP="001A2C6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1A2C69">
              <w:rPr>
                <w:rStyle w:val="FontStyle13"/>
              </w:rPr>
              <w:t>99,2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A2C69" w:rsidRDefault="00E83B3D" w:rsidP="001A2C6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5355B9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861 732,64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Default="00E83B3D" w:rsidP="005355B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ED1E4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1A2C6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5"/>
              <w:widowControl/>
              <w:spacing w:line="240" w:lineRule="auto"/>
              <w:jc w:val="left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1A2C6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 легковой</w:t>
            </w:r>
          </w:p>
          <w:p w:rsidR="00E83B3D" w:rsidRPr="001A2C69" w:rsidRDefault="00E83B3D" w:rsidP="001A2C69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CEAT ALTEA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17351,62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355B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E83B3D" w:rsidRPr="008079D0" w:rsidRDefault="00E83B3D" w:rsidP="005355B9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A2C69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1A2C69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Default="00E83B3D" w:rsidP="005355B9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</w:rPr>
      </w:pPr>
      <w:r>
        <w:rPr>
          <w:rStyle w:val="FontStyle11"/>
        </w:rPr>
        <w:t>Сведения о доходах, расходах, об имуществе и обязательствах имущественного характера</w:t>
      </w:r>
    </w:p>
    <w:p w:rsidR="00E83B3D" w:rsidRDefault="00E83B3D" w:rsidP="00CF0E8B">
      <w:pPr>
        <w:pStyle w:val="Style2"/>
        <w:widowControl/>
        <w:spacing w:before="5"/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2016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Баркова Елена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Николаевна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0732C">
              <w:rPr>
                <w:sz w:val="20"/>
                <w:szCs w:val="20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F2377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F2377">
              <w:rPr>
                <w:sz w:val="20"/>
                <w:szCs w:val="20"/>
              </w:rPr>
              <w:t>Квартира</w:t>
            </w:r>
          </w:p>
          <w:p w:rsidR="00E83B3D" w:rsidRPr="002F2377" w:rsidRDefault="00E83B3D" w:rsidP="00F268B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F2377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F2377">
              <w:rPr>
                <w:sz w:val="20"/>
                <w:szCs w:val="20"/>
              </w:rPr>
              <w:t>60,0</w:t>
            </w:r>
          </w:p>
          <w:p w:rsidR="00E83B3D" w:rsidRPr="002F2377" w:rsidRDefault="00E83B3D" w:rsidP="00F268B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F2377" w:rsidRDefault="00E83B3D" w:rsidP="00F268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F2377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1 617 492,73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</w:t>
            </w:r>
          </w:p>
          <w:p w:rsidR="00E83B3D" w:rsidRPr="00685A43" w:rsidRDefault="00E83B3D" w:rsidP="00685A43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участок</w:t>
            </w: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E83B3D" w:rsidRDefault="00E83B3D" w:rsidP="00685A43">
            <w:pPr>
              <w:pStyle w:val="Style5"/>
              <w:widowControl/>
              <w:spacing w:line="276" w:lineRule="auto"/>
              <w:rPr>
                <w:rStyle w:val="FontStyle13"/>
              </w:rPr>
            </w:pPr>
          </w:p>
          <w:p w:rsidR="00E83B3D" w:rsidRPr="00F0732C" w:rsidRDefault="00E83B3D" w:rsidP="00685A4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685A43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E83B3D" w:rsidRPr="0048001F" w:rsidRDefault="00E83B3D" w:rsidP="0048001F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(1/16)</w:t>
            </w:r>
          </w:p>
          <w:p w:rsidR="00E83B3D" w:rsidRDefault="00E83B3D" w:rsidP="00685A4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E83B3D" w:rsidRDefault="00E83B3D" w:rsidP="0048001F">
            <w:pPr>
              <w:pStyle w:val="Style5"/>
              <w:widowControl/>
              <w:spacing w:line="276" w:lineRule="auto"/>
              <w:rPr>
                <w:rStyle w:val="FontStyle13"/>
              </w:rPr>
            </w:pPr>
            <w:r>
              <w:rPr>
                <w:rStyle w:val="FontStyle13"/>
              </w:rPr>
              <w:t>(1/16)</w:t>
            </w:r>
          </w:p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E83B3D" w:rsidRDefault="00E83B3D" w:rsidP="00685A43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(1/4)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345,0</w:t>
            </w:r>
          </w:p>
          <w:p w:rsidR="00E83B3D" w:rsidRDefault="00E83B3D" w:rsidP="0048001F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Default="00E83B3D" w:rsidP="00685A43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76,7</w:t>
            </w:r>
          </w:p>
          <w:p w:rsidR="00E83B3D" w:rsidRPr="00685A43" w:rsidRDefault="00E83B3D" w:rsidP="00685A43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685A43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  <w:p w:rsidR="00E83B3D" w:rsidRDefault="00E83B3D" w:rsidP="00685A4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2E3B52" w:rsidRDefault="00E83B3D" w:rsidP="00685A43">
            <w:pPr>
              <w:pStyle w:val="Style5"/>
              <w:widowControl/>
              <w:spacing w:line="276" w:lineRule="auto"/>
              <w:rPr>
                <w:rStyle w:val="FontStyle13"/>
                <w:sz w:val="22"/>
                <w:szCs w:val="22"/>
              </w:rPr>
            </w:pPr>
          </w:p>
          <w:p w:rsidR="00E83B3D" w:rsidRDefault="00E83B3D" w:rsidP="00685A4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685A4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2F2377">
              <w:rPr>
                <w:sz w:val="20"/>
                <w:szCs w:val="20"/>
              </w:rPr>
              <w:t>Квартира</w:t>
            </w:r>
          </w:p>
          <w:p w:rsidR="00E83B3D" w:rsidRPr="002F2377" w:rsidRDefault="00E83B3D" w:rsidP="00685A4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2F2377" w:rsidRDefault="00E83B3D" w:rsidP="0007789C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685A4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2F2377">
              <w:rPr>
                <w:sz w:val="20"/>
                <w:szCs w:val="20"/>
              </w:rPr>
              <w:t>60,0</w:t>
            </w:r>
          </w:p>
          <w:p w:rsidR="00E83B3D" w:rsidRPr="002F2377" w:rsidRDefault="00E83B3D" w:rsidP="00685A4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83B3D" w:rsidRPr="002F2377" w:rsidRDefault="00E83B3D" w:rsidP="0007789C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685A4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2F2377">
              <w:rPr>
                <w:sz w:val="20"/>
                <w:szCs w:val="20"/>
              </w:rPr>
              <w:t>Россия</w:t>
            </w:r>
          </w:p>
          <w:p w:rsidR="00E83B3D" w:rsidRPr="002F2377" w:rsidRDefault="00E83B3D" w:rsidP="00685A4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ФОРД</w:t>
            </w:r>
          </w:p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Фьюжн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126 000,00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</w:rPr>
      </w:pPr>
      <w:r>
        <w:rPr>
          <w:rStyle w:val="FontStyle11"/>
        </w:rPr>
        <w:t>Сведения о доходах, расходах, об имуществе и обязательствах имущественного характера</w:t>
      </w:r>
    </w:p>
    <w:p w:rsidR="00E83B3D" w:rsidRDefault="00E83B3D" w:rsidP="00CF0E8B">
      <w:pPr>
        <w:pStyle w:val="Style2"/>
        <w:widowControl/>
        <w:spacing w:before="5"/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2016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CF0E8B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CF0E8B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CE3661">
        <w:trPr>
          <w:trHeight w:val="90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Батищева Ольга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Юрьевна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56D6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E86C51">
              <w:rPr>
                <w:sz w:val="20"/>
                <w:szCs w:val="20"/>
              </w:rPr>
              <w:t>Квартира</w:t>
            </w:r>
          </w:p>
          <w:p w:rsidR="00E83B3D" w:rsidRPr="003C7650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56D6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7650">
              <w:rPr>
                <w:sz w:val="20"/>
                <w:szCs w:val="20"/>
              </w:rPr>
              <w:t>ндивид.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Pr="003C7650" w:rsidRDefault="00E83B3D" w:rsidP="00CE3661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56D6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C7650">
              <w:rPr>
                <w:sz w:val="20"/>
                <w:szCs w:val="20"/>
              </w:rPr>
              <w:t>60,9</w:t>
            </w:r>
          </w:p>
          <w:p w:rsidR="00E83B3D" w:rsidRPr="003C7650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56D6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C7650">
              <w:rPr>
                <w:sz w:val="20"/>
                <w:szCs w:val="20"/>
              </w:rPr>
              <w:t>Россия</w:t>
            </w:r>
          </w:p>
          <w:p w:rsidR="00E83B3D" w:rsidRPr="003C7650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2503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E83B3D" w:rsidRDefault="00E83B3D" w:rsidP="00CF0E8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25031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169,7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2503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Форд Фокус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2 544 315,34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CF0E8B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56D6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9A1938">
              <w:rPr>
                <w:rStyle w:val="FontStyle13"/>
              </w:rPr>
              <w:t>Жилой дом</w:t>
            </w:r>
          </w:p>
          <w:p w:rsidR="00E83B3D" w:rsidRDefault="00E83B3D" w:rsidP="00056D6E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Садовый </w:t>
            </w:r>
          </w:p>
          <w:p w:rsidR="00E83B3D" w:rsidRDefault="00E83B3D" w:rsidP="00056D6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участок</w:t>
            </w:r>
          </w:p>
          <w:p w:rsidR="00E83B3D" w:rsidRDefault="00E83B3D" w:rsidP="00CE3661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</w:t>
            </w:r>
          </w:p>
          <w:p w:rsidR="00E83B3D" w:rsidRDefault="00E83B3D" w:rsidP="00CE3661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участок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56D6E">
            <w:pPr>
              <w:pStyle w:val="Style5"/>
              <w:widowControl/>
              <w:spacing w:line="360" w:lineRule="auto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056D6E">
            <w:pPr>
              <w:pStyle w:val="Style5"/>
              <w:widowControl/>
              <w:spacing w:line="240" w:lineRule="auto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Индивид. </w:t>
            </w:r>
          </w:p>
          <w:p w:rsidR="00E83B3D" w:rsidRDefault="00E83B3D" w:rsidP="00056D6E">
            <w:pPr>
              <w:pStyle w:val="Style5"/>
              <w:widowControl/>
              <w:spacing w:line="360" w:lineRule="auto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</w:t>
            </w:r>
          </w:p>
          <w:p w:rsidR="00E83B3D" w:rsidRDefault="00E83B3D" w:rsidP="00056D6E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56D6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169,7</w:t>
            </w:r>
          </w:p>
          <w:p w:rsidR="00E83B3D" w:rsidRDefault="00E83B3D" w:rsidP="00056D6E">
            <w:pPr>
              <w:pStyle w:val="Style5"/>
              <w:widowControl/>
              <w:spacing w:line="240" w:lineRule="auto"/>
              <w:rPr>
                <w:rStyle w:val="FontStyle13"/>
                <w:spacing w:val="-20"/>
              </w:rPr>
            </w:pPr>
            <w:r w:rsidRPr="00C25031">
              <w:rPr>
                <w:rStyle w:val="FontStyle13"/>
                <w:spacing w:val="-20"/>
              </w:rPr>
              <w:t>1440,0</w:t>
            </w:r>
          </w:p>
          <w:p w:rsidR="00E83B3D" w:rsidRPr="00056D6E" w:rsidRDefault="00E83B3D" w:rsidP="00056D6E">
            <w:pPr>
              <w:pStyle w:val="Style5"/>
              <w:widowControl/>
              <w:spacing w:line="360" w:lineRule="auto"/>
              <w:rPr>
                <w:rStyle w:val="FontStyle13"/>
                <w:spacing w:val="-20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558,0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56D6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056D6E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Вольво ХС 60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2 033 654,49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</w:rPr>
      </w:pPr>
      <w:r>
        <w:rPr>
          <w:rStyle w:val="FontStyle11"/>
        </w:rPr>
        <w:t>Сведения о доходах, расходах, об имуществе и обязательствах имущественного характера</w:t>
      </w:r>
    </w:p>
    <w:p w:rsidR="00E83B3D" w:rsidRDefault="00E83B3D" w:rsidP="00CF0E8B">
      <w:pPr>
        <w:pStyle w:val="Style2"/>
        <w:widowControl/>
        <w:spacing w:before="5"/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2016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CF0E8B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CF0E8B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13039D">
        <w:trPr>
          <w:trHeight w:val="90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Бобрешова Алена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Юрьевна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079D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C0376B">
              <w:rPr>
                <w:sz w:val="20"/>
                <w:szCs w:val="20"/>
              </w:rPr>
              <w:t>Квартира</w:t>
            </w:r>
          </w:p>
          <w:p w:rsidR="00E83B3D" w:rsidRPr="003C7650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079D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Pr="003C7650" w:rsidRDefault="00E83B3D" w:rsidP="0013039D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079D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E83B3D" w:rsidRPr="003C7650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079D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3C7650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1 834 788,82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0376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</w:tr>
      <w:tr w:rsidR="00E83B3D" w:rsidTr="00CF0E8B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079D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6705F3">
              <w:rPr>
                <w:sz w:val="20"/>
                <w:szCs w:val="20"/>
              </w:rPr>
              <w:t>Квартира</w:t>
            </w:r>
          </w:p>
          <w:p w:rsidR="00E83B3D" w:rsidRPr="006705F3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079D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6705F3">
              <w:rPr>
                <w:sz w:val="20"/>
                <w:szCs w:val="20"/>
              </w:rPr>
              <w:t>88,6</w:t>
            </w:r>
          </w:p>
          <w:p w:rsidR="00E83B3D" w:rsidRPr="006705F3" w:rsidRDefault="00E83B3D" w:rsidP="00761922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079D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6705F3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147881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147881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147881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147881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147881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Донских Светлана"/>
              </w:smartTagPr>
              <w:r>
                <w:rPr>
                  <w:rStyle w:val="FontStyle13"/>
                </w:rPr>
                <w:t>Донских Светлана</w:t>
              </w:r>
            </w:smartTag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156D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  <w:p w:rsidR="00E83B3D" w:rsidRDefault="00E83B3D" w:rsidP="00156D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F0732C" w:rsidRDefault="00E83B3D" w:rsidP="0079276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Садовый</w:t>
            </w:r>
          </w:p>
          <w:p w:rsidR="00E83B3D" w:rsidRPr="005E46D5" w:rsidRDefault="00E83B3D" w:rsidP="001368B9">
            <w:pPr>
              <w:pStyle w:val="Style5"/>
              <w:widowControl/>
              <w:spacing w:line="360" w:lineRule="auto"/>
              <w:rPr>
                <w:rStyle w:val="FontStyle13"/>
                <w:sz w:val="16"/>
                <w:szCs w:val="16"/>
              </w:rPr>
            </w:pPr>
            <w:r>
              <w:rPr>
                <w:rStyle w:val="FontStyle13"/>
              </w:rPr>
              <w:t>участок</w:t>
            </w: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Нежилой</w:t>
            </w:r>
          </w:p>
          <w:p w:rsidR="00E83B3D" w:rsidRPr="001368B9" w:rsidRDefault="00E83B3D" w:rsidP="001368B9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дом</w:t>
            </w:r>
          </w:p>
          <w:p w:rsidR="00E83B3D" w:rsidRPr="00F0732C" w:rsidRDefault="00E83B3D" w:rsidP="00156D7B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1368B9" w:rsidRDefault="00E83B3D" w:rsidP="001368B9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1368B9" w:rsidRDefault="00E83B3D" w:rsidP="001368B9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880,0</w:t>
            </w:r>
          </w:p>
          <w:p w:rsidR="00E83B3D" w:rsidRPr="00156D7B" w:rsidRDefault="00E83B3D" w:rsidP="001368B9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25,0</w:t>
            </w:r>
          </w:p>
          <w:p w:rsidR="00E83B3D" w:rsidRPr="00156D7B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156D7B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1368B9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  <w:p w:rsidR="00E83B3D" w:rsidRDefault="00E83B3D" w:rsidP="001368B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156D7B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156D7B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05F3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05F3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05F3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156D7B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Style w:val="FontStyle13"/>
                    <w:lang w:val="en-US"/>
                  </w:rPr>
                  <w:t>Toyota</w:t>
                </w:r>
              </w:smartTag>
            </w:smartTag>
          </w:p>
          <w:p w:rsidR="00E83B3D" w:rsidRDefault="00E83B3D" w:rsidP="002B7B91">
            <w:pPr>
              <w:pStyle w:val="Style5"/>
              <w:widowControl/>
              <w:spacing w:line="36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COROLLA</w:t>
            </w:r>
          </w:p>
          <w:p w:rsidR="00E83B3D" w:rsidRDefault="00E83B3D" w:rsidP="00156D7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156D7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156D7B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Style w:val="FontStyle13"/>
                    <w:lang w:val="en-US"/>
                  </w:rPr>
                  <w:t>Toyota</w:t>
                </w:r>
              </w:smartTag>
            </w:smartTag>
          </w:p>
          <w:p w:rsidR="00E83B3D" w:rsidRPr="005E46D5" w:rsidRDefault="00E83B3D" w:rsidP="005E46D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 xml:space="preserve">RAV </w:t>
            </w:r>
            <w:r>
              <w:rPr>
                <w:rStyle w:val="FontStyle13"/>
              </w:rPr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1 218 123,25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56D7B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683523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683523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683523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683523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683523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Есакова Марина"/>
              </w:smartTagPr>
              <w:r>
                <w:rPr>
                  <w:rStyle w:val="FontStyle13"/>
                </w:rPr>
                <w:t>Есакова Марина</w:t>
              </w:r>
            </w:smartTag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Станиславовна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0732C">
              <w:rPr>
                <w:sz w:val="20"/>
                <w:szCs w:val="20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94BD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6705F3">
              <w:rPr>
                <w:sz w:val="20"/>
                <w:szCs w:val="20"/>
              </w:rPr>
              <w:t>Квартира</w:t>
            </w:r>
          </w:p>
          <w:p w:rsidR="00E83B3D" w:rsidRPr="006705F3" w:rsidRDefault="00E83B3D" w:rsidP="000950A2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94BD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E83B3D" w:rsidRPr="006705F3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94BD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6705F3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1 857 571,22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8E2BA4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8E2BA4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8E2BA4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8E2BA4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8E2BA4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053F5F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053F5F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8E2BA4">
        <w:trPr>
          <w:trHeight w:val="90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Федосова Светлана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Сергеевна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40EA0" w:rsidRDefault="00E83B3D" w:rsidP="008B4447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98,7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 легковой</w:t>
            </w:r>
          </w:p>
          <w:p w:rsidR="00E83B3D" w:rsidRDefault="00E83B3D" w:rsidP="008E2BA4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>С</w:t>
            </w:r>
            <w:r>
              <w:rPr>
                <w:rStyle w:val="FontStyle13"/>
                <w:lang w:val="en-US"/>
              </w:rPr>
              <w:t>itroen</w:t>
            </w:r>
            <w:r>
              <w:rPr>
                <w:rStyle w:val="FontStyle13"/>
              </w:rPr>
              <w:t xml:space="preserve"> С4</w:t>
            </w:r>
            <w:r>
              <w:rPr>
                <w:rStyle w:val="FontStyle13"/>
                <w:lang w:val="en-US"/>
              </w:rPr>
              <w:t xml:space="preserve"> PICASSO</w:t>
            </w:r>
          </w:p>
          <w:p w:rsidR="00E83B3D" w:rsidRPr="008E2BA4" w:rsidRDefault="00E83B3D" w:rsidP="008E2BA4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AB34AE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1 925 389,31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C1830" w:rsidRDefault="00E83B3D" w:rsidP="002C1830">
            <w:pPr>
              <w:pStyle w:val="Style5"/>
              <w:widowControl/>
              <w:spacing w:line="240" w:lineRule="auto"/>
              <w:rPr>
                <w:rStyle w:val="FontStyle13"/>
                <w:spacing w:val="-2"/>
              </w:rPr>
            </w:pPr>
          </w:p>
        </w:tc>
      </w:tr>
      <w:tr w:rsidR="00E83B3D" w:rsidTr="00053F5F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40EA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E40EA0">
              <w:rPr>
                <w:rStyle w:val="FontStyle13"/>
              </w:rPr>
              <w:t>Земельный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</w:t>
            </w:r>
            <w:r w:rsidRPr="00E40EA0">
              <w:rPr>
                <w:rStyle w:val="FontStyle13"/>
              </w:rPr>
              <w:t>часток</w:t>
            </w:r>
          </w:p>
          <w:p w:rsidR="00E83B3D" w:rsidRPr="008E2BA4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8B4447" w:rsidRDefault="00E83B3D" w:rsidP="00E40EA0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  <w:r>
              <w:rPr>
                <w:rStyle w:val="FontStyle13"/>
              </w:rPr>
              <w:t>Жилой дом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E40EA0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E83B3D" w:rsidRDefault="00E83B3D" w:rsidP="00E40EA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(1/16)</w:t>
            </w:r>
          </w:p>
          <w:p w:rsidR="00E83B3D" w:rsidRPr="008E2BA4" w:rsidRDefault="00E83B3D" w:rsidP="00E40EA0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E40EA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E83B3D" w:rsidRPr="00E40EA0" w:rsidRDefault="00E83B3D" w:rsidP="008E2BA4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(1/16)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E2BA4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pacing w:val="-20"/>
              </w:rPr>
            </w:pPr>
            <w:r w:rsidRPr="008E2BA4">
              <w:rPr>
                <w:rStyle w:val="FontStyle13"/>
                <w:spacing w:val="-20"/>
              </w:rPr>
              <w:t>1000,0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8E2BA4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8B444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  <w:r>
              <w:rPr>
                <w:rStyle w:val="FontStyle13"/>
              </w:rPr>
              <w:t>190,0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E40EA0"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8E2BA4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8B444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40EA0" w:rsidRDefault="00E83B3D" w:rsidP="00053F5F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053F5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98,7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053F5F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C1830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</w:rPr>
      </w:pPr>
      <w:r>
        <w:rPr>
          <w:rStyle w:val="FontStyle11"/>
        </w:rPr>
        <w:t>Сведения о доходах, расходах, об имуществе и обязательствах имущественного характера</w:t>
      </w:r>
    </w:p>
    <w:p w:rsidR="00E83B3D" w:rsidRDefault="00E83B3D" w:rsidP="00CF0E8B">
      <w:pPr>
        <w:pStyle w:val="Style2"/>
        <w:widowControl/>
        <w:spacing w:before="5"/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2016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CF0E8B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CF0E8B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CF0E8B">
        <w:trPr>
          <w:trHeight w:val="112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Гашникова Ольга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Николаевна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3414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FB4E39">
              <w:rPr>
                <w:sz w:val="20"/>
                <w:szCs w:val="20"/>
              </w:rPr>
              <w:t>Квартира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E83B3D" w:rsidRPr="0083414E" w:rsidRDefault="00E83B3D" w:rsidP="0083414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  <w:r w:rsidRPr="00FB4E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3414E" w:rsidRDefault="00E83B3D" w:rsidP="0083414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B4E39">
              <w:rPr>
                <w:sz w:val="20"/>
                <w:szCs w:val="20"/>
              </w:rPr>
              <w:t>ндивид.</w:t>
            </w:r>
          </w:p>
          <w:p w:rsidR="00E83B3D" w:rsidRPr="00A232C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232C7">
              <w:rPr>
                <w:sz w:val="20"/>
                <w:szCs w:val="20"/>
              </w:rPr>
              <w:t>бщая долевая</w:t>
            </w:r>
          </w:p>
          <w:p w:rsidR="00E83B3D" w:rsidRPr="00A232C7" w:rsidRDefault="00E83B3D" w:rsidP="0083414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A232C7">
              <w:rPr>
                <w:sz w:val="20"/>
                <w:szCs w:val="20"/>
              </w:rPr>
              <w:t>(55/113)</w:t>
            </w:r>
          </w:p>
          <w:p w:rsidR="00E83B3D" w:rsidRPr="00A232C7" w:rsidRDefault="00E83B3D" w:rsidP="00FB4E3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232C7">
              <w:rPr>
                <w:sz w:val="20"/>
                <w:szCs w:val="20"/>
              </w:rPr>
              <w:t>бщая долевая</w:t>
            </w:r>
          </w:p>
          <w:p w:rsidR="00E83B3D" w:rsidRPr="00A232C7" w:rsidRDefault="00E83B3D" w:rsidP="00A232C7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A232C7">
              <w:rPr>
                <w:sz w:val="20"/>
                <w:szCs w:val="20"/>
              </w:rPr>
              <w:t>(9/16)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83414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FB4E39">
              <w:rPr>
                <w:sz w:val="20"/>
                <w:szCs w:val="20"/>
              </w:rPr>
              <w:t>46,9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B4E39">
              <w:rPr>
                <w:sz w:val="20"/>
                <w:szCs w:val="20"/>
              </w:rPr>
              <w:t>113,5</w:t>
            </w:r>
          </w:p>
          <w:p w:rsidR="00E83B3D" w:rsidRDefault="00E83B3D" w:rsidP="0083414E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83414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FB4E39">
              <w:rPr>
                <w:sz w:val="20"/>
                <w:szCs w:val="20"/>
              </w:rPr>
              <w:t>Россия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B4E39">
              <w:rPr>
                <w:sz w:val="20"/>
                <w:szCs w:val="20"/>
              </w:rPr>
              <w:t>Россия</w:t>
            </w:r>
          </w:p>
          <w:p w:rsidR="00E83B3D" w:rsidRDefault="00E83B3D" w:rsidP="0083414E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4D763F" w:rsidRDefault="00E83B3D" w:rsidP="004D763F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4D763F">
              <w:rPr>
                <w:rStyle w:val="FontStyle13"/>
              </w:rPr>
              <w:t>Квартира</w:t>
            </w:r>
          </w:p>
          <w:p w:rsidR="00E83B3D" w:rsidRPr="00FB4E39" w:rsidRDefault="00E83B3D" w:rsidP="00CF0E8B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4D763F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4D763F">
              <w:rPr>
                <w:rStyle w:val="FontStyle13"/>
              </w:rPr>
              <w:t>64,3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4D763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4D763F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FB4E39">
              <w:rPr>
                <w:rStyle w:val="FontStyle13"/>
              </w:rPr>
              <w:t>Автомобиль</w:t>
            </w:r>
          </w:p>
          <w:p w:rsidR="00E83B3D" w:rsidRPr="00FB4E39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FB4E39">
              <w:rPr>
                <w:rStyle w:val="FontStyle13"/>
              </w:rPr>
              <w:t>легковой</w:t>
            </w:r>
          </w:p>
          <w:p w:rsidR="00E83B3D" w:rsidRPr="00FB4E39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FB4E39">
              <w:rPr>
                <w:rStyle w:val="FontStyle13"/>
              </w:rPr>
              <w:t>Фольксваген Поло</w:t>
            </w:r>
            <w:r>
              <w:rPr>
                <w:rStyle w:val="FontStyle13"/>
              </w:rPr>
              <w:t xml:space="preserve"> Седан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83414E">
              <w:rPr>
                <w:rStyle w:val="FontStyle13"/>
              </w:rPr>
              <w:t>1 926 112,31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CF0E8B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3414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FB4E39">
              <w:rPr>
                <w:rStyle w:val="FontStyle13"/>
              </w:rPr>
              <w:t>Жилой дом</w:t>
            </w:r>
          </w:p>
          <w:p w:rsidR="00E83B3D" w:rsidRPr="0083414E" w:rsidRDefault="00E83B3D" w:rsidP="0083414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E83B3D" w:rsidRDefault="00E83B3D" w:rsidP="0083414E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2331D2">
              <w:rPr>
                <w:rStyle w:val="FontStyle13"/>
              </w:rPr>
              <w:t xml:space="preserve">Земельный </w:t>
            </w:r>
          </w:p>
          <w:p w:rsidR="00E83B3D" w:rsidRPr="0083414E" w:rsidRDefault="00E83B3D" w:rsidP="0083414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2331D2">
              <w:rPr>
                <w:rStyle w:val="FontStyle13"/>
              </w:rPr>
              <w:t>участок</w:t>
            </w:r>
          </w:p>
          <w:p w:rsidR="00E83B3D" w:rsidRPr="00FB4E39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2331D2">
              <w:rPr>
                <w:rStyle w:val="FontStyle13"/>
              </w:rPr>
              <w:t>Гараж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3414E" w:rsidRDefault="00E83B3D" w:rsidP="0083414E">
            <w:pPr>
              <w:pStyle w:val="Style5"/>
              <w:widowControl/>
              <w:spacing w:line="360" w:lineRule="auto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</w:t>
            </w:r>
            <w:r w:rsidRPr="00FB4E39">
              <w:rPr>
                <w:rStyle w:val="FontStyle13"/>
              </w:rPr>
              <w:t>ндивид.</w:t>
            </w:r>
          </w:p>
          <w:p w:rsidR="00E83B3D" w:rsidRPr="0083414E" w:rsidRDefault="00E83B3D" w:rsidP="0083414E">
            <w:pPr>
              <w:pStyle w:val="Style5"/>
              <w:widowControl/>
              <w:spacing w:line="360" w:lineRule="auto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</w:t>
            </w:r>
            <w:r w:rsidRPr="002331D2">
              <w:rPr>
                <w:rStyle w:val="FontStyle13"/>
              </w:rPr>
              <w:t xml:space="preserve">ндивид.  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</w:t>
            </w:r>
            <w:r w:rsidRPr="002331D2">
              <w:rPr>
                <w:rStyle w:val="FontStyle13"/>
              </w:rPr>
              <w:t>ндивид.</w:t>
            </w:r>
          </w:p>
          <w:p w:rsidR="00E83B3D" w:rsidRDefault="00E83B3D" w:rsidP="0083414E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Pr="00A232C7" w:rsidRDefault="00E83B3D" w:rsidP="00A232C7">
            <w:pPr>
              <w:pStyle w:val="Style5"/>
              <w:widowControl/>
              <w:spacing w:line="240" w:lineRule="auto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83414E">
            <w:pPr>
              <w:pStyle w:val="Style5"/>
              <w:widowControl/>
              <w:spacing w:line="360" w:lineRule="auto"/>
              <w:rPr>
                <w:rStyle w:val="FontStyle13"/>
                <w:highlight w:val="lightGray"/>
              </w:rPr>
            </w:pPr>
            <w:r>
              <w:rPr>
                <w:rStyle w:val="FontStyle13"/>
              </w:rPr>
              <w:t>158,3</w:t>
            </w:r>
          </w:p>
          <w:p w:rsidR="00E83B3D" w:rsidRDefault="00E83B3D" w:rsidP="0083414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2331D2">
              <w:rPr>
                <w:rStyle w:val="FontStyle13"/>
              </w:rPr>
              <w:t>64,3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600,0</w:t>
            </w:r>
          </w:p>
          <w:p w:rsidR="00E83B3D" w:rsidRDefault="00E83B3D" w:rsidP="0083414E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Pr="00A232C7" w:rsidRDefault="00E83B3D" w:rsidP="00A232C7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37,3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3414E" w:rsidRDefault="00E83B3D" w:rsidP="0083414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FB4E39">
              <w:rPr>
                <w:rStyle w:val="FontStyle13"/>
              </w:rPr>
              <w:t>Россия</w:t>
            </w:r>
          </w:p>
          <w:p w:rsidR="00E83B3D" w:rsidRPr="0083414E" w:rsidRDefault="00E83B3D" w:rsidP="0083414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2331D2"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2331D2">
              <w:rPr>
                <w:rStyle w:val="FontStyle13"/>
              </w:rPr>
              <w:t>Россия</w:t>
            </w:r>
          </w:p>
          <w:p w:rsidR="00E83B3D" w:rsidRDefault="00E83B3D" w:rsidP="0083414E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Pr="00A232C7" w:rsidRDefault="00E83B3D" w:rsidP="00A232C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6"/>
              <w:widowControl/>
              <w:rPr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6"/>
              <w:widowControl/>
              <w:rPr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6"/>
              <w:widowControl/>
              <w:rPr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331D2" w:rsidRDefault="00E83B3D" w:rsidP="00CF0E8B">
            <w:pPr>
              <w:pStyle w:val="Style5"/>
              <w:widowControl/>
              <w:rPr>
                <w:rStyle w:val="FontStyle13"/>
              </w:rPr>
            </w:pPr>
            <w:r w:rsidRPr="002331D2">
              <w:rPr>
                <w:rStyle w:val="FontStyle13"/>
              </w:rPr>
              <w:t>Автомобиль</w:t>
            </w:r>
          </w:p>
          <w:p w:rsidR="00E83B3D" w:rsidRPr="002331D2" w:rsidRDefault="00E83B3D" w:rsidP="00CF0E8B">
            <w:pPr>
              <w:pStyle w:val="Style5"/>
              <w:widowControl/>
              <w:rPr>
                <w:rStyle w:val="FontStyle13"/>
              </w:rPr>
            </w:pPr>
            <w:r w:rsidRPr="002331D2">
              <w:rPr>
                <w:rStyle w:val="FontStyle13"/>
              </w:rPr>
              <w:t>легковой</w:t>
            </w:r>
          </w:p>
          <w:p w:rsidR="00E83B3D" w:rsidRPr="00FB4E39" w:rsidRDefault="00E83B3D" w:rsidP="00CF0E8B">
            <w:pPr>
              <w:pStyle w:val="Style5"/>
              <w:widowControl/>
              <w:rPr>
                <w:rStyle w:val="FontStyle13"/>
                <w:highlight w:val="lightGray"/>
              </w:rPr>
            </w:pPr>
            <w:r w:rsidRPr="002331D2">
              <w:rPr>
                <w:rStyle w:val="FontStyle13"/>
              </w:rPr>
              <w:t>Ниссан Мурано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46 746,67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</w:rPr>
      </w:pPr>
      <w:r>
        <w:rPr>
          <w:rStyle w:val="FontStyle11"/>
        </w:rPr>
        <w:t>Сведения о доходах, расходах, об имуществе и обязательствах имущественного характера</w:t>
      </w:r>
    </w:p>
    <w:p w:rsidR="00E83B3D" w:rsidRDefault="00E83B3D" w:rsidP="00CF0E8B">
      <w:pPr>
        <w:pStyle w:val="Style2"/>
        <w:widowControl/>
        <w:spacing w:before="5"/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2016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8C36F9">
        <w:trPr>
          <w:trHeight w:val="112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Гумуржи Алексей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Александрович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Default="00E83B3D" w:rsidP="005355B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Default="00E83B3D" w:rsidP="00ED1E4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Default="00E83B3D" w:rsidP="005355B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83B3D" w:rsidRDefault="00E83B3D" w:rsidP="00ED1E4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E83B3D" w:rsidRDefault="00E83B3D" w:rsidP="00ED1E4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E83B3D" w:rsidRDefault="00E83B3D" w:rsidP="005355B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E83B3D" w:rsidRDefault="00E83B3D" w:rsidP="00ED1E4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5355B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ED1E4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10000F">
              <w:rPr>
                <w:rStyle w:val="FontStyle13"/>
              </w:rPr>
              <w:t>Автомобиль</w:t>
            </w:r>
          </w:p>
          <w:p w:rsidR="00E83B3D" w:rsidRPr="0010000F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10000F">
              <w:rPr>
                <w:rStyle w:val="FontStyle13"/>
              </w:rPr>
              <w:t>легковой</w:t>
            </w:r>
          </w:p>
          <w:p w:rsidR="00E83B3D" w:rsidRPr="00ED1E4C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ШКОДА</w:t>
            </w:r>
          </w:p>
          <w:p w:rsidR="00E83B3D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Yeti</w:t>
            </w:r>
          </w:p>
          <w:p w:rsidR="00E83B3D" w:rsidRPr="0010000F" w:rsidRDefault="00E83B3D" w:rsidP="005355B9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2 668 610,13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  <w:r>
              <w:rPr>
                <w:rStyle w:val="FontStyle13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Default="00E83B3D" w:rsidP="005355B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Default="00E83B3D" w:rsidP="005355B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83B3D" w:rsidRDefault="00E83B3D" w:rsidP="00ED1E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E83B3D" w:rsidRDefault="00E83B3D" w:rsidP="00ED1E4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       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E83B3D" w:rsidRDefault="00E83B3D" w:rsidP="005355B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5355B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5"/>
              <w:widowControl/>
              <w:spacing w:line="240" w:lineRule="auto"/>
              <w:jc w:val="left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5355B9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785 800,02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355B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E83B3D" w:rsidRPr="008079D0" w:rsidRDefault="00E83B3D" w:rsidP="005355B9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Default="00E83B3D" w:rsidP="005355B9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Pr="00147881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147881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147881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147881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147881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Калашникова Елена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156D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  <w:p w:rsidR="00E83B3D" w:rsidRDefault="00E83B3D" w:rsidP="00156D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F0732C" w:rsidRDefault="00E83B3D" w:rsidP="0079276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156D7B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Гараж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1368B9" w:rsidRDefault="00E83B3D" w:rsidP="001368B9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21,7</w:t>
            </w:r>
          </w:p>
          <w:p w:rsidR="00E83B3D" w:rsidRPr="00156D7B" w:rsidRDefault="00E83B3D" w:rsidP="001368B9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1368B9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05F3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05F3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05F3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5D319E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Фольксваген</w:t>
            </w:r>
          </w:p>
          <w:p w:rsidR="00E83B3D" w:rsidRPr="005E46D5" w:rsidRDefault="00E83B3D" w:rsidP="005D319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 поло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998 769,15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56D7B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B220B3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B220B3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B220B3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B220B3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B220B3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2417C9">
        <w:trPr>
          <w:trHeight w:val="55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Кострюкова Ирина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417C9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 w:rsidRPr="00686F29">
              <w:rPr>
                <w:rStyle w:val="FontStyle13"/>
              </w:rPr>
              <w:t>Квартира</w:t>
            </w:r>
          </w:p>
          <w:p w:rsidR="00E83B3D" w:rsidRPr="008C36F9" w:rsidRDefault="00E83B3D" w:rsidP="002417C9">
            <w:pPr>
              <w:pStyle w:val="Style3"/>
              <w:widowControl/>
              <w:spacing w:line="360" w:lineRule="auto"/>
              <w:jc w:val="center"/>
              <w:rPr>
                <w:rStyle w:val="FontStyle13"/>
                <w:highlight w:val="lightGray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417C9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686F29">
              <w:rPr>
                <w:rStyle w:val="FontStyle13"/>
              </w:rPr>
              <w:t>31,1</w:t>
            </w:r>
          </w:p>
          <w:p w:rsidR="00E83B3D" w:rsidRPr="008C36F9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>
              <w:rPr>
                <w:rStyle w:val="FontStyle13"/>
              </w:rPr>
              <w:t>55,6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417C9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 w:rsidRPr="00686F29">
              <w:rPr>
                <w:rStyle w:val="FontStyle13"/>
              </w:rPr>
              <w:t>Россия</w:t>
            </w:r>
          </w:p>
          <w:p w:rsidR="00E83B3D" w:rsidRPr="008C36F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1 929 908,40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686F29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86F29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686F29">
              <w:rPr>
                <w:rStyle w:val="FontStyle13"/>
              </w:rPr>
              <w:t>55,6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86F29" w:rsidRDefault="00E83B3D" w:rsidP="002417C9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 w:rsidRPr="00686F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220 774,98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 ребенок</w:t>
            </w:r>
          </w:p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417C9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 w:rsidRPr="00686F29">
              <w:rPr>
                <w:rStyle w:val="FontStyle13"/>
              </w:rPr>
              <w:t>Квартира</w:t>
            </w:r>
          </w:p>
          <w:p w:rsidR="00E83B3D" w:rsidRPr="008C36F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417C9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686F29">
              <w:rPr>
                <w:rStyle w:val="FontStyle13"/>
              </w:rPr>
              <w:t>31,1</w:t>
            </w:r>
          </w:p>
          <w:p w:rsidR="00E83B3D" w:rsidRPr="008C36F9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>
              <w:rPr>
                <w:rStyle w:val="FontStyle13"/>
              </w:rPr>
              <w:t>55,6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417C9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 w:rsidRPr="00686F29">
              <w:rPr>
                <w:rStyle w:val="FontStyle13"/>
              </w:rPr>
              <w:t>Россия</w:t>
            </w:r>
          </w:p>
          <w:p w:rsidR="00E83B3D" w:rsidRPr="007639F6" w:rsidRDefault="00E83B3D" w:rsidP="007639F6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A54A5D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A54A5D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A54A5D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A54A5D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A54A5D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CF0E8B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CF0E8B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CF0E8B">
        <w:trPr>
          <w:trHeight w:val="112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Лосева Ольга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Николаевна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1902C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E83B3D" w:rsidRPr="001902CF" w:rsidRDefault="00E83B3D" w:rsidP="001902CF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E83B3D" w:rsidRPr="001902CF" w:rsidRDefault="00E83B3D" w:rsidP="001902CF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E83B3D" w:rsidRDefault="00E83B3D" w:rsidP="001902CF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B3D" w:rsidRDefault="00E83B3D" w:rsidP="001902CF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07089C" w:rsidRDefault="00E83B3D" w:rsidP="001902CF">
            <w:pPr>
              <w:pStyle w:val="Style6"/>
              <w:widowControl/>
              <w:spacing w:line="360" w:lineRule="auto"/>
              <w:jc w:val="center"/>
              <w:rPr>
                <w:sz w:val="26"/>
                <w:szCs w:val="26"/>
              </w:rPr>
            </w:pPr>
          </w:p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B4447">
              <w:rPr>
                <w:sz w:val="20"/>
                <w:szCs w:val="20"/>
              </w:rPr>
              <w:t>ндивид.</w:t>
            </w:r>
          </w:p>
          <w:p w:rsidR="00E83B3D" w:rsidRDefault="00E83B3D" w:rsidP="001902CF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1902C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Default="00E83B3D" w:rsidP="001902CF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Default="00E83B3D" w:rsidP="001902CF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1902C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83B3D" w:rsidRDefault="00E83B3D" w:rsidP="001902C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83B3D" w:rsidRDefault="00E83B3D" w:rsidP="0007089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1902CF">
              <w:rPr>
                <w:sz w:val="20"/>
                <w:szCs w:val="20"/>
              </w:rPr>
              <w:t xml:space="preserve">(доля </w:t>
            </w:r>
            <w:r>
              <w:rPr>
                <w:sz w:val="20"/>
                <w:szCs w:val="20"/>
              </w:rPr>
              <w:t>1/4)</w:t>
            </w:r>
          </w:p>
          <w:p w:rsidR="00E83B3D" w:rsidRPr="0007089C" w:rsidRDefault="00E83B3D" w:rsidP="0007089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B4447">
              <w:rPr>
                <w:sz w:val="20"/>
                <w:szCs w:val="20"/>
              </w:rPr>
              <w:t>862</w:t>
            </w:r>
            <w:r>
              <w:rPr>
                <w:sz w:val="20"/>
                <w:szCs w:val="20"/>
              </w:rPr>
              <w:t>,0</w:t>
            </w:r>
          </w:p>
          <w:p w:rsidR="00E83B3D" w:rsidRDefault="00E83B3D" w:rsidP="001902CF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E83B3D" w:rsidRPr="001902CF" w:rsidRDefault="00E83B3D" w:rsidP="001902CF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401,0</w:t>
            </w:r>
          </w:p>
          <w:p w:rsidR="00E83B3D" w:rsidRDefault="00E83B3D" w:rsidP="001902CF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A4321B" w:rsidRDefault="00E83B3D" w:rsidP="0007089C">
            <w:pPr>
              <w:pStyle w:val="Style6"/>
              <w:widowControl/>
              <w:spacing w:line="480" w:lineRule="auto"/>
              <w:rPr>
                <w:sz w:val="16"/>
                <w:szCs w:val="16"/>
              </w:rPr>
            </w:pPr>
          </w:p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B4447">
              <w:rPr>
                <w:sz w:val="20"/>
                <w:szCs w:val="20"/>
              </w:rPr>
              <w:t>Россия</w:t>
            </w:r>
          </w:p>
          <w:p w:rsidR="00E83B3D" w:rsidRPr="001902CF" w:rsidRDefault="00E83B3D" w:rsidP="001902CF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1902CF" w:rsidRDefault="00E83B3D" w:rsidP="00A4321B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1902CF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A4321B" w:rsidRDefault="00E83B3D" w:rsidP="0007089C">
            <w:pPr>
              <w:pStyle w:val="Style6"/>
              <w:widowControl/>
              <w:spacing w:line="480" w:lineRule="auto"/>
              <w:rPr>
                <w:sz w:val="16"/>
                <w:szCs w:val="16"/>
              </w:rPr>
            </w:pPr>
          </w:p>
          <w:p w:rsidR="00E83B3D" w:rsidRPr="008B4447" w:rsidRDefault="00E83B3D" w:rsidP="00A4321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2 149 586,27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CF0E8B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Default="00E83B3D" w:rsidP="00A4321B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  <w:r w:rsidRPr="0007089C">
              <w:rPr>
                <w:rStyle w:val="FontStyle13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7089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83B3D" w:rsidRDefault="00E83B3D" w:rsidP="0007089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83B3D" w:rsidRPr="0007089C" w:rsidRDefault="00E83B3D" w:rsidP="0007089C">
            <w:pPr>
              <w:pStyle w:val="Style6"/>
              <w:widowControl/>
              <w:spacing w:line="360" w:lineRule="auto"/>
              <w:jc w:val="center"/>
              <w:rPr>
                <w:rStyle w:val="FontStyle13"/>
              </w:rPr>
            </w:pPr>
            <w:r w:rsidRPr="001902CF">
              <w:rPr>
                <w:sz w:val="20"/>
                <w:szCs w:val="20"/>
              </w:rPr>
              <w:t xml:space="preserve">(доля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7089C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07089C">
              <w:rPr>
                <w:rStyle w:val="FontStyle13"/>
              </w:rPr>
              <w:t>91,3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7089C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07089C"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EC224E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EC224E">
        <w:rPr>
          <w:rStyle w:val="FontStyle11"/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E83B3D" w:rsidRPr="00EC224E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EC224E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5</w:t>
      </w:r>
      <w:r w:rsidRPr="00EC224E">
        <w:rPr>
          <w:rStyle w:val="FontStyle11"/>
          <w:b/>
        </w:rPr>
        <w:t xml:space="preserve"> г.</w:t>
      </w:r>
    </w:p>
    <w:p w:rsidR="00E83B3D" w:rsidRPr="00EC224E" w:rsidRDefault="00E83B3D" w:rsidP="00CF0E8B">
      <w:pPr>
        <w:spacing w:after="307" w:line="1" w:lineRule="exact"/>
        <w:rPr>
          <w:b/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EC224E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66B2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566B2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EC224E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EC224E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Ловчикова Наталья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Викторовна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37CD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37CD7">
              <w:rPr>
                <w:sz w:val="20"/>
                <w:szCs w:val="20"/>
              </w:rPr>
              <w:t>Земельный</w:t>
            </w:r>
          </w:p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  <w:r w:rsidRPr="00637CD7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 xml:space="preserve">               </w:t>
            </w:r>
            <w:r w:rsidRPr="00637CD7">
              <w:rPr>
                <w:sz w:val="20"/>
                <w:szCs w:val="20"/>
              </w:rPr>
              <w:t>под ИЖС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FB4E39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  <w:r w:rsidRPr="00637CD7"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37CD7" w:rsidRDefault="00E83B3D" w:rsidP="00637CD7">
            <w:pPr>
              <w:pStyle w:val="Style6"/>
              <w:widowControl/>
              <w:jc w:val="center"/>
              <w:rPr>
                <w:spacing w:val="-12"/>
                <w:sz w:val="20"/>
                <w:szCs w:val="20"/>
              </w:rPr>
            </w:pPr>
            <w:r w:rsidRPr="00637CD7">
              <w:rPr>
                <w:spacing w:val="-12"/>
                <w:sz w:val="20"/>
                <w:szCs w:val="20"/>
              </w:rPr>
              <w:t>15000,0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F791F" w:rsidRDefault="00E83B3D" w:rsidP="00A47F23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CF791F">
              <w:rPr>
                <w:rStyle w:val="FontStyle13"/>
              </w:rPr>
              <w:t>Жилой</w:t>
            </w:r>
          </w:p>
          <w:p w:rsidR="00E83B3D" w:rsidRDefault="00E83B3D" w:rsidP="00637CD7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д</w:t>
            </w:r>
            <w:r w:rsidRPr="00CF791F">
              <w:rPr>
                <w:rStyle w:val="FontStyle13"/>
              </w:rPr>
              <w:t>ом</w:t>
            </w:r>
          </w:p>
          <w:p w:rsidR="00E83B3D" w:rsidRDefault="00E83B3D" w:rsidP="00A47F23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Земельный</w:t>
            </w:r>
          </w:p>
          <w:p w:rsidR="00E83B3D" w:rsidRPr="00CF791F" w:rsidRDefault="00E83B3D" w:rsidP="00EC224E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участок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A47F2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791F">
              <w:rPr>
                <w:rStyle w:val="FontStyle13"/>
              </w:rPr>
              <w:t>104,2</w:t>
            </w:r>
          </w:p>
          <w:p w:rsidR="00E83B3D" w:rsidRDefault="00E83B3D" w:rsidP="00637CD7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  <w:p w:rsidR="00E83B3D" w:rsidRPr="00CF791F" w:rsidRDefault="00E83B3D" w:rsidP="00A47F2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333,0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A47F23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CF791F">
              <w:rPr>
                <w:rStyle w:val="FontStyle13"/>
              </w:rPr>
              <w:t>Россия</w:t>
            </w:r>
          </w:p>
          <w:p w:rsidR="00E83B3D" w:rsidRDefault="00E83B3D" w:rsidP="00637CD7">
            <w:pPr>
              <w:pStyle w:val="Style3"/>
              <w:widowControl/>
              <w:spacing w:line="360" w:lineRule="auto"/>
              <w:rPr>
                <w:rStyle w:val="FontStyle13"/>
              </w:rPr>
            </w:pPr>
          </w:p>
          <w:p w:rsidR="00E83B3D" w:rsidRPr="00CF791F" w:rsidRDefault="00E83B3D" w:rsidP="00A47F23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F791F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791F">
              <w:rPr>
                <w:rStyle w:val="FontStyle13"/>
              </w:rPr>
              <w:t>Автомобиль</w:t>
            </w:r>
          </w:p>
          <w:p w:rsidR="00E83B3D" w:rsidRPr="00CF791F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791F">
              <w:rPr>
                <w:rStyle w:val="FontStyle13"/>
              </w:rPr>
              <w:t>легковой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791F">
              <w:rPr>
                <w:rStyle w:val="FontStyle13"/>
              </w:rPr>
              <w:t xml:space="preserve">Опель </w:t>
            </w:r>
            <w:r>
              <w:rPr>
                <w:rStyle w:val="FontStyle13"/>
              </w:rPr>
              <w:t>Мокка</w:t>
            </w:r>
          </w:p>
          <w:p w:rsidR="00E83B3D" w:rsidRPr="00CF791F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F791F" w:rsidRDefault="00E83B3D" w:rsidP="00637CD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791F">
              <w:rPr>
                <w:rStyle w:val="FontStyle13"/>
              </w:rPr>
              <w:t>1</w:t>
            </w:r>
            <w:r>
              <w:rPr>
                <w:rStyle w:val="FontStyle13"/>
              </w:rPr>
              <w:t> 860 370,52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F791F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684925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684925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684925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684925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684925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CF0E8B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CF0E8B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684925">
        <w:trPr>
          <w:trHeight w:val="54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Лукавенко Валентина"/>
              </w:smartTagPr>
              <w:r>
                <w:rPr>
                  <w:rStyle w:val="FontStyle13"/>
                </w:rPr>
                <w:t>Лукавенко Валентина</w:t>
              </w:r>
            </w:smartTag>
          </w:p>
          <w:p w:rsidR="00E83B3D" w:rsidRDefault="00E83B3D" w:rsidP="00684925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Ивановна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 w:rsidRPr="002C1830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</w:t>
            </w:r>
            <w:r w:rsidRPr="002C1830">
              <w:rPr>
                <w:sz w:val="20"/>
                <w:szCs w:val="20"/>
              </w:rPr>
              <w:t>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 w:rsidRPr="002C1830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1 851 553,21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C1830" w:rsidRDefault="00E83B3D" w:rsidP="002C1830">
            <w:pPr>
              <w:pStyle w:val="Style5"/>
              <w:widowControl/>
              <w:spacing w:line="240" w:lineRule="auto"/>
              <w:rPr>
                <w:rStyle w:val="FontStyle13"/>
                <w:spacing w:val="-2"/>
              </w:rPr>
            </w:pPr>
          </w:p>
        </w:tc>
      </w:tr>
      <w:tr w:rsidR="00E83B3D" w:rsidTr="00CF0E8B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Default="00E83B3D" w:rsidP="00684925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  <w:highlight w:val="yellow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B4447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B4447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C1830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6C37D4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6C37D4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6C37D4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6C37D4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6C37D4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Максимович Тамара"/>
              </w:smartTagPr>
              <w:r>
                <w:rPr>
                  <w:rStyle w:val="FontStyle13"/>
                </w:rPr>
                <w:t>Максимович Тамара</w:t>
              </w:r>
            </w:smartTag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Николаевна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0732C">
              <w:rPr>
                <w:sz w:val="20"/>
                <w:szCs w:val="20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F2945" w:rsidRDefault="00E83B3D" w:rsidP="00CF294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E83B3D" w:rsidRPr="00F0732C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F2945" w:rsidRDefault="00E83B3D" w:rsidP="00CF294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E83B3D" w:rsidRDefault="00E83B3D" w:rsidP="006C37D4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(доля 2/3)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F2945" w:rsidRDefault="00E83B3D" w:rsidP="00CF294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71,7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F2945" w:rsidRDefault="00E83B3D" w:rsidP="00CF2945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2 509 339,61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C9045C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C9045C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C9045C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C9045C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C9045C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CF0E8B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CF0E8B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CF0E8B">
        <w:trPr>
          <w:trHeight w:val="112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Малыгина Марина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Александровна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2C1830">
              <w:rPr>
                <w:sz w:val="20"/>
                <w:szCs w:val="20"/>
              </w:rPr>
              <w:t>Квартира</w:t>
            </w:r>
          </w:p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C1830">
              <w:rPr>
                <w:sz w:val="20"/>
                <w:szCs w:val="20"/>
              </w:rPr>
              <w:t>ндивид.</w:t>
            </w:r>
          </w:p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C9045C" w:rsidRDefault="00E83B3D" w:rsidP="00C9045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Опель Астра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1 906 002,12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C1830" w:rsidRDefault="00E83B3D" w:rsidP="002C1830">
            <w:pPr>
              <w:pStyle w:val="Style5"/>
              <w:widowControl/>
              <w:spacing w:line="240" w:lineRule="auto"/>
              <w:rPr>
                <w:rStyle w:val="FontStyle13"/>
                <w:spacing w:val="-2"/>
              </w:rPr>
            </w:pPr>
          </w:p>
        </w:tc>
      </w:tr>
      <w:tr w:rsidR="00E83B3D" w:rsidTr="00CF0E8B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  <w:highlight w:val="yellow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8B4447">
              <w:rPr>
                <w:sz w:val="20"/>
                <w:szCs w:val="20"/>
              </w:rPr>
              <w:t>Квартира</w:t>
            </w:r>
          </w:p>
          <w:p w:rsidR="00E83B3D" w:rsidRPr="008B4447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E83B3D" w:rsidRPr="008B4447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A64F94" w:rsidRDefault="00E83B3D" w:rsidP="00A64F9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8B4447">
              <w:rPr>
                <w:sz w:val="20"/>
                <w:szCs w:val="20"/>
              </w:rPr>
              <w:t>Россия</w:t>
            </w:r>
          </w:p>
          <w:p w:rsidR="00E83B3D" w:rsidRPr="008B4447" w:rsidRDefault="00E83B3D" w:rsidP="00C9045C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C1830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2323C0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2323C0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2323C0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2323C0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2323C0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RPr="005770B7" w:rsidTr="004C526A">
        <w:trPr>
          <w:trHeight w:val="729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Медведев Сергей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Юрьевич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  <w:p w:rsidR="00E83B3D" w:rsidRDefault="00E83B3D" w:rsidP="004C526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4C526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9C23A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C23A9" w:rsidRDefault="00E83B3D" w:rsidP="009C23A9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C23A9" w:rsidRDefault="00E83B3D" w:rsidP="009C23A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4C526A" w:rsidRDefault="00E83B3D" w:rsidP="00224A1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4C526A">
              <w:rPr>
                <w:rStyle w:val="FontStyle13"/>
              </w:rPr>
              <w:t>Автомобиль</w:t>
            </w:r>
          </w:p>
          <w:p w:rsidR="00E83B3D" w:rsidRPr="004C526A" w:rsidRDefault="00E83B3D" w:rsidP="00224A1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4C526A">
              <w:rPr>
                <w:rStyle w:val="FontStyle13"/>
              </w:rPr>
              <w:t>легковой</w:t>
            </w:r>
          </w:p>
          <w:p w:rsidR="00E83B3D" w:rsidRDefault="00E83B3D" w:rsidP="00224A1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4C526A">
              <w:rPr>
                <w:rStyle w:val="FontStyle13"/>
              </w:rPr>
              <w:t>Опель Астра</w:t>
            </w:r>
          </w:p>
          <w:p w:rsidR="00E83B3D" w:rsidRDefault="00E83B3D" w:rsidP="00224A1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(общая совместная</w:t>
            </w:r>
          </w:p>
          <w:p w:rsidR="00E83B3D" w:rsidRPr="00CC1D6B" w:rsidRDefault="00E83B3D" w:rsidP="00CC1D6B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с супругой)</w:t>
            </w:r>
            <w:r w:rsidRPr="004C526A">
              <w:rPr>
                <w:rStyle w:val="FontStyle13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2 110 272,24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E83B3D" w:rsidRPr="005770B7" w:rsidRDefault="00E83B3D" w:rsidP="004C526A">
            <w:pPr>
              <w:pStyle w:val="Style5"/>
              <w:widowControl/>
              <w:spacing w:line="240" w:lineRule="auto"/>
              <w:ind w:left="113" w:right="54"/>
              <w:rPr>
                <w:rStyle w:val="FontStyle13"/>
                <w:spacing w:val="-6"/>
              </w:rPr>
            </w:pPr>
          </w:p>
        </w:tc>
      </w:tr>
      <w:tr w:rsidR="00E83B3D" w:rsidRPr="005770B7" w:rsidTr="00E52286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  <w:r>
              <w:rPr>
                <w:rStyle w:val="FontStyle13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E83B3D" w:rsidRPr="00CC1D6B" w:rsidRDefault="00E83B3D" w:rsidP="00CC1D6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83B3D" w:rsidRPr="00CC1D6B" w:rsidRDefault="00E83B3D" w:rsidP="00CC1D6B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8C36F9" w:rsidRDefault="00E83B3D" w:rsidP="004C526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Pr="009C23A9" w:rsidRDefault="00E83B3D" w:rsidP="00CC1D6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Pr="00CC1D6B" w:rsidRDefault="00E83B3D" w:rsidP="00CC1D6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  <w:p w:rsidR="00E83B3D" w:rsidRDefault="00E83B3D" w:rsidP="006627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83B3D" w:rsidRDefault="00E83B3D" w:rsidP="006627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E83B3D" w:rsidRDefault="00E83B3D" w:rsidP="004C526A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83B3D" w:rsidRPr="00CC1D6B" w:rsidRDefault="00E83B3D" w:rsidP="00CC1D6B">
            <w:pPr>
              <w:pStyle w:val="Style6"/>
              <w:widowControl/>
              <w:spacing w:line="360" w:lineRule="auto"/>
              <w:rPr>
                <w:sz w:val="20"/>
                <w:szCs w:val="20"/>
              </w:rPr>
            </w:pPr>
          </w:p>
          <w:p w:rsidR="00E83B3D" w:rsidRPr="00CC1D6B" w:rsidRDefault="00E83B3D" w:rsidP="00CC1D6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C1D6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CC1D6B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CC1D6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CC1D6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5"/>
              <w:widowControl/>
              <w:spacing w:line="240" w:lineRule="auto"/>
              <w:jc w:val="left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4C526A" w:rsidRDefault="00E83B3D" w:rsidP="00224A1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4C526A">
              <w:rPr>
                <w:rStyle w:val="FontStyle13"/>
              </w:rPr>
              <w:t>Автомобиль</w:t>
            </w:r>
          </w:p>
          <w:p w:rsidR="00E83B3D" w:rsidRPr="004C526A" w:rsidRDefault="00E83B3D" w:rsidP="00224A1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4C526A">
              <w:rPr>
                <w:rStyle w:val="FontStyle13"/>
              </w:rPr>
              <w:t>легковой</w:t>
            </w:r>
          </w:p>
          <w:p w:rsidR="00E83B3D" w:rsidRDefault="00E83B3D" w:rsidP="00224A1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4C526A">
              <w:rPr>
                <w:rStyle w:val="FontStyle13"/>
              </w:rPr>
              <w:t>Опель Астра</w:t>
            </w:r>
          </w:p>
          <w:p w:rsidR="00E83B3D" w:rsidRDefault="00E83B3D" w:rsidP="00224A1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(общая совместная</w:t>
            </w:r>
          </w:p>
          <w:p w:rsidR="00E83B3D" w:rsidRDefault="00E83B3D" w:rsidP="00224A10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с супругом)</w:t>
            </w:r>
            <w:r w:rsidRPr="004C526A">
              <w:rPr>
                <w:rStyle w:val="FontStyle13"/>
              </w:rPr>
              <w:t xml:space="preserve"> </w:t>
            </w:r>
          </w:p>
          <w:p w:rsidR="00E83B3D" w:rsidRPr="004C526A" w:rsidRDefault="00E83B3D" w:rsidP="00224A10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529 315,72</w:t>
            </w:r>
          </w:p>
        </w:tc>
        <w:tc>
          <w:tcPr>
            <w:tcW w:w="1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5770B7" w:rsidRDefault="00E83B3D" w:rsidP="00CF0E8B">
            <w:pPr>
              <w:pStyle w:val="Style6"/>
              <w:widowControl/>
              <w:jc w:val="center"/>
              <w:rPr>
                <w:spacing w:val="-4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E0AFF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E83B3D" w:rsidRPr="008079D0" w:rsidRDefault="00E83B3D" w:rsidP="004C526A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Default="00E83B3D" w:rsidP="000E0AFF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A9072A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A9072A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A9072A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A9072A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A9072A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9961B1">
        <w:trPr>
          <w:trHeight w:val="410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Мироненко Ирина</w:t>
            </w:r>
          </w:p>
          <w:p w:rsidR="00E83B3D" w:rsidRDefault="00E83B3D" w:rsidP="009961B1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0732C">
              <w:rPr>
                <w:sz w:val="20"/>
                <w:szCs w:val="20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E83B3D" w:rsidRPr="00F0732C" w:rsidRDefault="00E83B3D" w:rsidP="002703D2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9961B1">
            <w:pPr>
              <w:pStyle w:val="Style5"/>
              <w:widowControl/>
              <w:spacing w:line="245" w:lineRule="exact"/>
              <w:jc w:val="lef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49,1</w:t>
            </w:r>
          </w:p>
          <w:p w:rsidR="00E83B3D" w:rsidRDefault="00E83B3D" w:rsidP="002703D2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9961B1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9961B1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1 855 674,48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963B67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963B67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963B67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963B67">
        <w:rPr>
          <w:rStyle w:val="FontStyle11"/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963B67">
          <w:rPr>
            <w:rStyle w:val="FontStyle11"/>
            <w:b/>
          </w:rPr>
          <w:t>201</w:t>
        </w:r>
        <w:r>
          <w:rPr>
            <w:rStyle w:val="FontStyle11"/>
            <w:b/>
          </w:rPr>
          <w:t>6</w:t>
        </w:r>
        <w:r w:rsidRPr="00963B67">
          <w:rPr>
            <w:rStyle w:val="FontStyle11"/>
            <w:b/>
          </w:rPr>
          <w:t xml:space="preserve"> г</w:t>
        </w:r>
      </w:smartTag>
      <w:r w:rsidRPr="00963B67">
        <w:rPr>
          <w:rStyle w:val="FontStyle11"/>
          <w:b/>
        </w:rPr>
        <w:t>.</w:t>
      </w:r>
    </w:p>
    <w:p w:rsidR="00E83B3D" w:rsidRPr="00963B67" w:rsidRDefault="00E83B3D" w:rsidP="00CF0E8B">
      <w:pPr>
        <w:spacing w:after="307" w:line="1" w:lineRule="exact"/>
        <w:rPr>
          <w:b/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686F29">
        <w:trPr>
          <w:trHeight w:val="90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Пименова Татьяна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963B6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033173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(1/743)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Pr="00033173" w:rsidRDefault="00E83B3D" w:rsidP="005A46F5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5A46F5">
              <w:rPr>
                <w:spacing w:val="-20"/>
                <w:sz w:val="20"/>
                <w:szCs w:val="20"/>
              </w:rPr>
              <w:t>4316,0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pacing w:val="-20"/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1500,0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pacing w:val="-20"/>
                <w:sz w:val="16"/>
                <w:szCs w:val="16"/>
              </w:rPr>
            </w:pP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A46F5">
              <w:rPr>
                <w:sz w:val="20"/>
                <w:szCs w:val="20"/>
              </w:rPr>
              <w:t>55,1</w:t>
            </w: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A46F5">
              <w:rPr>
                <w:sz w:val="20"/>
                <w:szCs w:val="20"/>
              </w:rPr>
              <w:t>91,6</w:t>
            </w: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5A46F5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033173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33173" w:rsidRDefault="00E83B3D" w:rsidP="0079225D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2 548 654,83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5A46F5" w:rsidRDefault="00E83B3D" w:rsidP="0028284C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E83B3D" w:rsidRPr="00033173" w:rsidRDefault="00E83B3D" w:rsidP="006F200E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83B3D" w:rsidRPr="005A46F5" w:rsidRDefault="00E83B3D" w:rsidP="0028284C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033173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E83B3D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5A46F5" w:rsidRDefault="00E83B3D" w:rsidP="0028284C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033173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5A46F5" w:rsidRDefault="00E83B3D" w:rsidP="0028284C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033173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5A46F5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86F29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91,6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86F2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28284C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366 862,33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36302E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36302E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36302E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36302E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36302E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Попова Людмила"/>
              </w:smartTagPr>
              <w:r>
                <w:rPr>
                  <w:rStyle w:val="FontStyle13"/>
                </w:rPr>
                <w:t>Попова Людмила</w:t>
              </w:r>
            </w:smartTag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Васильевна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0732C">
              <w:rPr>
                <w:sz w:val="20"/>
                <w:szCs w:val="20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E83B3D" w:rsidRPr="0036302E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E83B3D" w:rsidRPr="0036302E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4504E5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Нежилое встроенное</w:t>
            </w:r>
          </w:p>
          <w:p w:rsidR="00E83B3D" w:rsidRPr="00F0732C" w:rsidRDefault="00E83B3D" w:rsidP="00EC6097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помещение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36302E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36302E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36302E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  <w:r>
              <w:rPr>
                <w:rStyle w:val="FontStyle13"/>
              </w:rPr>
              <w:t>(1/62)</w:t>
            </w:r>
          </w:p>
          <w:p w:rsidR="00E83B3D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45,3</w:t>
            </w:r>
          </w:p>
          <w:p w:rsidR="00E83B3D" w:rsidRPr="0036302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80,7</w:t>
            </w:r>
          </w:p>
          <w:p w:rsidR="00E83B3D" w:rsidRPr="0036302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36302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pacing w:val="-20"/>
              </w:rPr>
            </w:pPr>
            <w:r w:rsidRPr="0036302E">
              <w:rPr>
                <w:rStyle w:val="FontStyle13"/>
                <w:spacing w:val="-20"/>
              </w:rPr>
              <w:t>2211,4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36302E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36302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36302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2 794 180,15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E45434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E45434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E45434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E45434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E45434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BF6500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Пороник Андрей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Александрович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409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409C2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409C2">
              <w:rPr>
                <w:sz w:val="20"/>
                <w:szCs w:val="20"/>
              </w:rPr>
              <w:t>Квартира</w:t>
            </w:r>
          </w:p>
          <w:p w:rsidR="00E83B3D" w:rsidRPr="00C409C2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  <w:p w:rsidR="00E83B3D" w:rsidRPr="00C409C2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409C2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409C2"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t>я</w:t>
            </w:r>
          </w:p>
          <w:p w:rsidR="00E83B3D" w:rsidRPr="00C409C2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 w:rsidRPr="00C409C2">
              <w:rPr>
                <w:sz w:val="20"/>
                <w:szCs w:val="20"/>
              </w:rPr>
              <w:t>1/4)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409C2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409C2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409C2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409C2">
              <w:rPr>
                <w:sz w:val="20"/>
                <w:szCs w:val="20"/>
              </w:rPr>
              <w:t>Россия</w:t>
            </w:r>
          </w:p>
          <w:p w:rsidR="00E83B3D" w:rsidRPr="00C409C2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C409C2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409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C409C2">
              <w:rPr>
                <w:rStyle w:val="FontStyle13"/>
              </w:rPr>
              <w:t>Квартира</w:t>
            </w:r>
          </w:p>
          <w:p w:rsidR="00E83B3D" w:rsidRPr="00C409C2" w:rsidRDefault="00E83B3D" w:rsidP="00C409C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16"/>
                <w:szCs w:val="16"/>
              </w:rPr>
            </w:pPr>
          </w:p>
          <w:p w:rsidR="00E83B3D" w:rsidRDefault="00E83B3D" w:rsidP="00C409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Гараж</w:t>
            </w:r>
          </w:p>
          <w:p w:rsidR="00E83B3D" w:rsidRPr="00C409C2" w:rsidRDefault="00E83B3D" w:rsidP="00C409C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16"/>
                <w:szCs w:val="16"/>
              </w:rPr>
            </w:pPr>
          </w:p>
          <w:p w:rsidR="00E83B3D" w:rsidRDefault="00E83B3D" w:rsidP="00C409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E83B3D" w:rsidRDefault="00E83B3D" w:rsidP="004B51F3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 xml:space="preserve">для размещения </w:t>
            </w:r>
          </w:p>
          <w:p w:rsidR="00E83B3D" w:rsidRPr="00C409C2" w:rsidRDefault="00E83B3D" w:rsidP="004B51F3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гаража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409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409C2">
              <w:rPr>
                <w:rStyle w:val="FontStyle13"/>
              </w:rPr>
              <w:t>46,7</w:t>
            </w:r>
          </w:p>
          <w:p w:rsidR="00E83B3D" w:rsidRPr="00C409C2" w:rsidRDefault="00E83B3D" w:rsidP="00C409C2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409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14,9</w:t>
            </w:r>
          </w:p>
          <w:p w:rsidR="00E83B3D" w:rsidRPr="00C409C2" w:rsidRDefault="00E83B3D" w:rsidP="00C409C2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C409C2" w:rsidRDefault="00E83B3D" w:rsidP="00C409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409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C409C2">
              <w:rPr>
                <w:rStyle w:val="FontStyle13"/>
              </w:rPr>
              <w:t>Россия</w:t>
            </w:r>
          </w:p>
          <w:p w:rsidR="00E83B3D" w:rsidRPr="00C409C2" w:rsidRDefault="00E83B3D" w:rsidP="00C409C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16"/>
                <w:szCs w:val="16"/>
              </w:rPr>
            </w:pPr>
          </w:p>
          <w:p w:rsidR="00E83B3D" w:rsidRDefault="00E83B3D" w:rsidP="00C409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C409C2" w:rsidRDefault="00E83B3D" w:rsidP="00C409C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16"/>
                <w:szCs w:val="16"/>
              </w:rPr>
            </w:pPr>
          </w:p>
          <w:p w:rsidR="00E83B3D" w:rsidRPr="00C409C2" w:rsidRDefault="00E83B3D" w:rsidP="00C409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409C2" w:rsidRDefault="00E83B3D" w:rsidP="009E3134">
            <w:pPr>
              <w:pStyle w:val="Style5"/>
              <w:widowControl/>
              <w:spacing w:line="360" w:lineRule="auto"/>
              <w:rPr>
                <w:rStyle w:val="FontStyle13"/>
                <w:highlight w:val="yellow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409C2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  <w:r w:rsidRPr="004B51F3">
              <w:rPr>
                <w:rStyle w:val="FontStyle13"/>
              </w:rPr>
              <w:t>1 739 625,53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95B2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295B2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95B2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295B20">
              <w:rPr>
                <w:rStyle w:val="FontStyle13"/>
              </w:rPr>
              <w:t>Супруга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95B2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9E313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C409C2">
              <w:rPr>
                <w:sz w:val="20"/>
                <w:szCs w:val="20"/>
              </w:rPr>
              <w:t>Квартира</w:t>
            </w:r>
          </w:p>
          <w:p w:rsidR="00E83B3D" w:rsidRPr="00C409C2" w:rsidRDefault="00E83B3D" w:rsidP="009E3134">
            <w:pPr>
              <w:pStyle w:val="Style6"/>
              <w:widowControl/>
              <w:spacing w:line="360" w:lineRule="auto"/>
              <w:jc w:val="center"/>
              <w:rPr>
                <w:sz w:val="16"/>
                <w:szCs w:val="16"/>
              </w:rPr>
            </w:pPr>
          </w:p>
          <w:p w:rsidR="00E83B3D" w:rsidRDefault="00E83B3D" w:rsidP="009E313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C409C2" w:rsidRDefault="00E83B3D" w:rsidP="009E3134">
            <w:pPr>
              <w:pStyle w:val="Style6"/>
              <w:widowControl/>
              <w:spacing w:line="360" w:lineRule="auto"/>
              <w:jc w:val="center"/>
              <w:rPr>
                <w:sz w:val="16"/>
                <w:szCs w:val="16"/>
              </w:rPr>
            </w:pPr>
          </w:p>
          <w:p w:rsidR="00E83B3D" w:rsidRPr="009A1504" w:rsidRDefault="00E83B3D" w:rsidP="009A1504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409C2" w:rsidRDefault="00E83B3D" w:rsidP="00C409C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409C2"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t>я</w:t>
            </w:r>
          </w:p>
          <w:p w:rsidR="00E83B3D" w:rsidRDefault="00E83B3D" w:rsidP="00C409C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409C2">
              <w:rPr>
                <w:sz w:val="20"/>
                <w:szCs w:val="20"/>
              </w:rPr>
              <w:t>1/4)</w:t>
            </w:r>
          </w:p>
          <w:p w:rsidR="00E83B3D" w:rsidRPr="00C409C2" w:rsidRDefault="00E83B3D" w:rsidP="00C409C2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C409C2" w:rsidRDefault="00E83B3D" w:rsidP="00C409C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409C2">
              <w:rPr>
                <w:sz w:val="20"/>
                <w:szCs w:val="20"/>
              </w:rPr>
              <w:t>Общая долевая</w:t>
            </w:r>
          </w:p>
          <w:p w:rsidR="00E83B3D" w:rsidRDefault="00E83B3D" w:rsidP="00C409C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409C2">
              <w:rPr>
                <w:sz w:val="20"/>
                <w:szCs w:val="20"/>
              </w:rPr>
              <w:t>1/2)</w:t>
            </w:r>
          </w:p>
          <w:p w:rsidR="00E83B3D" w:rsidRPr="00C409C2" w:rsidRDefault="00E83B3D" w:rsidP="00C409C2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C409C2" w:rsidRDefault="00E83B3D" w:rsidP="00C409C2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9A15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409C2">
              <w:rPr>
                <w:sz w:val="20"/>
                <w:szCs w:val="20"/>
              </w:rPr>
              <w:t>76,6</w:t>
            </w:r>
          </w:p>
          <w:p w:rsidR="00E83B3D" w:rsidRDefault="00E83B3D" w:rsidP="009A15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C409C2" w:rsidRDefault="00E83B3D" w:rsidP="009A1504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9A15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E83B3D" w:rsidRDefault="00E83B3D" w:rsidP="009A15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C409C2" w:rsidRDefault="00E83B3D" w:rsidP="009A1504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C409C2" w:rsidRDefault="00E83B3D" w:rsidP="009A15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9A15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409C2">
              <w:rPr>
                <w:sz w:val="20"/>
                <w:szCs w:val="20"/>
              </w:rPr>
              <w:t>Россия</w:t>
            </w:r>
          </w:p>
          <w:p w:rsidR="00E83B3D" w:rsidRDefault="00E83B3D" w:rsidP="009A15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C409C2" w:rsidRDefault="00E83B3D" w:rsidP="009A1504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C409C2" w:rsidRDefault="00E83B3D" w:rsidP="009A15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9A15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C409C2" w:rsidRDefault="00E83B3D" w:rsidP="009A1504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C409C2" w:rsidRDefault="00E83B3D" w:rsidP="009A15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504" w:rsidRDefault="00E83B3D" w:rsidP="00BF6500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9A1504">
              <w:rPr>
                <w:rStyle w:val="FontStyle13"/>
              </w:rPr>
              <w:t>Земельный участок</w:t>
            </w:r>
          </w:p>
          <w:p w:rsidR="00E83B3D" w:rsidRPr="00C409C2" w:rsidRDefault="00E83B3D" w:rsidP="004B51F3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yellow"/>
              </w:rPr>
            </w:pPr>
            <w:r>
              <w:rPr>
                <w:rStyle w:val="FontStyle13"/>
              </w:rPr>
              <w:t>для размешения гаража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504" w:rsidRDefault="00E83B3D" w:rsidP="00BF650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9A1504">
              <w:rPr>
                <w:rStyle w:val="FontStyle13"/>
              </w:rPr>
              <w:t>18,7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A1504" w:rsidRDefault="00E83B3D" w:rsidP="00BF6500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9A1504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409C2" w:rsidRDefault="00E83B3D" w:rsidP="00C409C2">
            <w:pPr>
              <w:pStyle w:val="Style5"/>
              <w:widowControl/>
              <w:spacing w:line="240" w:lineRule="auto"/>
              <w:rPr>
                <w:rStyle w:val="FontStyle13"/>
                <w:highlight w:val="yellow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1 070 106,00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F6769A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F6769A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F6769A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F6769A">
        <w:rPr>
          <w:rStyle w:val="FontStyle11"/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F6769A">
          <w:rPr>
            <w:rStyle w:val="FontStyle11"/>
            <w:b/>
          </w:rPr>
          <w:t>201</w:t>
        </w:r>
        <w:r>
          <w:rPr>
            <w:rStyle w:val="FontStyle11"/>
            <w:b/>
          </w:rPr>
          <w:t>6</w:t>
        </w:r>
        <w:r w:rsidRPr="00F6769A">
          <w:rPr>
            <w:rStyle w:val="FontStyle11"/>
            <w:b/>
          </w:rPr>
          <w:t xml:space="preserve"> г</w:t>
        </w:r>
      </w:smartTag>
      <w:r w:rsidRPr="00F6769A">
        <w:rPr>
          <w:rStyle w:val="FontStyle11"/>
          <w:b/>
        </w:rPr>
        <w:t>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006732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006732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006732">
        <w:trPr>
          <w:trHeight w:val="54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Протасов Сергей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Васильевич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A495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F6769A" w:rsidRDefault="00E83B3D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931973" w:rsidRDefault="00E83B3D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006732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0673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F6769A" w:rsidRDefault="00E83B3D" w:rsidP="00006732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00673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931973" w:rsidRDefault="00E83B3D" w:rsidP="00006732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00673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Pr="00006732" w:rsidRDefault="00E83B3D" w:rsidP="0093197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0673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E83B3D" w:rsidRPr="00F6769A" w:rsidRDefault="00E83B3D" w:rsidP="00006732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00673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  <w:p w:rsidR="00E83B3D" w:rsidRPr="00931973" w:rsidRDefault="00E83B3D" w:rsidP="00006732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FB4E39" w:rsidRDefault="00E83B3D" w:rsidP="0000673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F6769A" w:rsidRDefault="00E83B3D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931973" w:rsidRDefault="00E83B3D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FB4E39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B4E39" w:rsidRDefault="00E83B3D" w:rsidP="00CF0E8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30F9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230F9E">
              <w:rPr>
                <w:rStyle w:val="FontStyle13"/>
              </w:rPr>
              <w:t>Автомобиль</w:t>
            </w:r>
          </w:p>
          <w:p w:rsidR="00E83B3D" w:rsidRPr="00230F9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230F9E">
              <w:rPr>
                <w:rStyle w:val="FontStyle13"/>
              </w:rPr>
              <w:t>легковой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Lexus</w:t>
            </w:r>
            <w:r w:rsidRPr="008A4953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RX 350</w:t>
            </w:r>
          </w:p>
          <w:p w:rsidR="00E83B3D" w:rsidRPr="008A4953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A4953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2 959 672,52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A4953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006732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A4953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A4953">
              <w:rPr>
                <w:sz w:val="20"/>
                <w:szCs w:val="20"/>
              </w:rPr>
              <w:t>Земельный</w:t>
            </w:r>
          </w:p>
          <w:p w:rsidR="00E83B3D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A4953">
              <w:rPr>
                <w:sz w:val="20"/>
                <w:szCs w:val="20"/>
              </w:rPr>
              <w:t>часток</w:t>
            </w:r>
          </w:p>
          <w:p w:rsidR="00E83B3D" w:rsidRPr="008A4953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E83B3D" w:rsidRPr="00993809" w:rsidRDefault="00E83B3D" w:rsidP="00230F9E">
            <w:pPr>
              <w:pStyle w:val="Style6"/>
              <w:widowControl/>
              <w:rPr>
                <w:sz w:val="16"/>
                <w:szCs w:val="16"/>
                <w:highlight w:val="lightGray"/>
              </w:rPr>
            </w:pPr>
          </w:p>
          <w:p w:rsidR="00E83B3D" w:rsidRDefault="00E83B3D" w:rsidP="008A495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A4953">
              <w:rPr>
                <w:sz w:val="20"/>
                <w:szCs w:val="20"/>
              </w:rPr>
              <w:t>Жилой дом</w:t>
            </w:r>
          </w:p>
          <w:p w:rsidR="00E83B3D" w:rsidRPr="00931973" w:rsidRDefault="00E83B3D" w:rsidP="008A4953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A495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Default="00E83B3D" w:rsidP="0093197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Default="00E83B3D" w:rsidP="008A495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B3D" w:rsidRPr="00931973" w:rsidRDefault="00E83B3D" w:rsidP="008A4953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8A4953" w:rsidRDefault="00E83B3D" w:rsidP="008A495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A4953" w:rsidRDefault="00E83B3D" w:rsidP="008A495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A4953">
              <w:rPr>
                <w:sz w:val="20"/>
                <w:szCs w:val="20"/>
              </w:rPr>
              <w:t>ндивид.</w:t>
            </w:r>
          </w:p>
          <w:p w:rsidR="00E83B3D" w:rsidRDefault="00E83B3D" w:rsidP="008A4953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</w:p>
          <w:p w:rsidR="00E83B3D" w:rsidRDefault="00E83B3D" w:rsidP="008A4953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</w:p>
          <w:p w:rsidR="00E83B3D" w:rsidRPr="00993809" w:rsidRDefault="00E83B3D" w:rsidP="008A4953">
            <w:pPr>
              <w:pStyle w:val="Style6"/>
              <w:widowControl/>
              <w:jc w:val="center"/>
              <w:rPr>
                <w:sz w:val="16"/>
                <w:szCs w:val="16"/>
                <w:highlight w:val="lightGray"/>
              </w:rPr>
            </w:pPr>
          </w:p>
          <w:p w:rsidR="00E83B3D" w:rsidRDefault="00E83B3D" w:rsidP="009319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A4953">
              <w:rPr>
                <w:sz w:val="20"/>
                <w:szCs w:val="20"/>
              </w:rPr>
              <w:t>ндивид.</w:t>
            </w:r>
          </w:p>
          <w:p w:rsidR="00E83B3D" w:rsidRPr="00931973" w:rsidRDefault="00E83B3D" w:rsidP="00931973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9319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Default="00E83B3D" w:rsidP="0099380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E83B3D" w:rsidRDefault="00E83B3D" w:rsidP="009319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931973" w:rsidRDefault="00E83B3D" w:rsidP="00931973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993809" w:rsidRDefault="00E83B3D" w:rsidP="003268F9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93809" w:rsidRDefault="00E83B3D" w:rsidP="00230F9E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993809">
              <w:rPr>
                <w:spacing w:val="-20"/>
                <w:sz w:val="20"/>
                <w:szCs w:val="20"/>
              </w:rPr>
              <w:t>3900,0</w:t>
            </w:r>
          </w:p>
          <w:p w:rsidR="00E83B3D" w:rsidRPr="008A4953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</w:p>
          <w:p w:rsidR="00E83B3D" w:rsidRDefault="00E83B3D" w:rsidP="00230F9E">
            <w:pPr>
              <w:pStyle w:val="Style6"/>
              <w:widowControl/>
              <w:rPr>
                <w:sz w:val="20"/>
                <w:szCs w:val="20"/>
                <w:highlight w:val="lightGray"/>
              </w:rPr>
            </w:pPr>
          </w:p>
          <w:p w:rsidR="00E83B3D" w:rsidRPr="00993809" w:rsidRDefault="00E83B3D" w:rsidP="00230F9E">
            <w:pPr>
              <w:pStyle w:val="Style6"/>
              <w:widowControl/>
              <w:rPr>
                <w:sz w:val="16"/>
                <w:szCs w:val="16"/>
                <w:highlight w:val="lightGray"/>
              </w:rPr>
            </w:pPr>
          </w:p>
          <w:p w:rsidR="00E83B3D" w:rsidRDefault="00E83B3D" w:rsidP="0099380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A4953">
              <w:rPr>
                <w:sz w:val="20"/>
                <w:szCs w:val="20"/>
              </w:rPr>
              <w:t>29,2</w:t>
            </w:r>
          </w:p>
          <w:p w:rsidR="00E83B3D" w:rsidRPr="00931973" w:rsidRDefault="00E83B3D" w:rsidP="00993809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93197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E83B3D" w:rsidRDefault="00E83B3D" w:rsidP="009319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9319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  <w:p w:rsidR="00E83B3D" w:rsidRPr="00931973" w:rsidRDefault="00E83B3D" w:rsidP="00931973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993809" w:rsidRDefault="00E83B3D" w:rsidP="003268F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A4953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A4953">
              <w:rPr>
                <w:sz w:val="20"/>
                <w:szCs w:val="20"/>
              </w:rPr>
              <w:t>Россия</w:t>
            </w:r>
          </w:p>
          <w:p w:rsidR="00E83B3D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</w:p>
          <w:p w:rsidR="00E83B3D" w:rsidRPr="008A4953" w:rsidRDefault="00E83B3D" w:rsidP="00230F9E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</w:p>
          <w:p w:rsidR="00E83B3D" w:rsidRPr="00993809" w:rsidRDefault="00E83B3D" w:rsidP="00230F9E">
            <w:pPr>
              <w:pStyle w:val="Style6"/>
              <w:widowControl/>
              <w:rPr>
                <w:sz w:val="16"/>
                <w:szCs w:val="16"/>
                <w:highlight w:val="lightGray"/>
              </w:rPr>
            </w:pPr>
          </w:p>
          <w:p w:rsidR="00E83B3D" w:rsidRDefault="00E83B3D" w:rsidP="008A495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A4953">
              <w:rPr>
                <w:sz w:val="20"/>
                <w:szCs w:val="20"/>
              </w:rPr>
              <w:t>Россия</w:t>
            </w:r>
          </w:p>
          <w:p w:rsidR="00E83B3D" w:rsidRPr="00931973" w:rsidRDefault="00E83B3D" w:rsidP="008A4953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A495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931973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3B3D" w:rsidRDefault="00E83B3D" w:rsidP="009319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931973" w:rsidRDefault="00E83B3D" w:rsidP="00931973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8A4953" w:rsidRDefault="00E83B3D" w:rsidP="009319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31973" w:rsidRDefault="00E83B3D" w:rsidP="00931973">
            <w:pPr>
              <w:pStyle w:val="Style6"/>
              <w:widowControl/>
              <w:jc w:val="center"/>
              <w:rPr>
                <w:sz w:val="20"/>
                <w:szCs w:val="20"/>
                <w:highlight w:val="lightGray"/>
              </w:rPr>
            </w:pPr>
            <w:r w:rsidRPr="00931973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3268F9" w:rsidRDefault="00E83B3D" w:rsidP="009319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268F9">
              <w:rPr>
                <w:sz w:val="20"/>
                <w:szCs w:val="20"/>
              </w:rPr>
              <w:t>101,8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3268F9" w:rsidRDefault="00E83B3D" w:rsidP="003268F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242DB" w:rsidRDefault="00E83B3D" w:rsidP="00CF0E8B">
            <w:pPr>
              <w:pStyle w:val="Style5"/>
              <w:widowControl/>
              <w:rPr>
                <w:rStyle w:val="FontStyle13"/>
              </w:rPr>
            </w:pPr>
            <w:r w:rsidRPr="00B242DB">
              <w:rPr>
                <w:rStyle w:val="FontStyle13"/>
              </w:rPr>
              <w:t>Автомобиль</w:t>
            </w:r>
          </w:p>
          <w:p w:rsidR="00E83B3D" w:rsidRPr="00B242DB" w:rsidRDefault="00E83B3D" w:rsidP="00CF0E8B">
            <w:pPr>
              <w:pStyle w:val="Style5"/>
              <w:widowControl/>
              <w:rPr>
                <w:rStyle w:val="FontStyle13"/>
              </w:rPr>
            </w:pPr>
            <w:r w:rsidRPr="00B242DB">
              <w:rPr>
                <w:rStyle w:val="FontStyle13"/>
              </w:rPr>
              <w:t>легковой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  <w:lang w:val="en-US"/>
              </w:rPr>
            </w:pPr>
            <w:smartTag w:uri="urn:schemas-microsoft-com:office:smarttags" w:element="place">
              <w:r>
                <w:rPr>
                  <w:rStyle w:val="FontStyle13"/>
                  <w:lang w:val="en-US"/>
                </w:rPr>
                <w:t>Toyota</w:t>
              </w:r>
            </w:smartTag>
          </w:p>
          <w:p w:rsidR="00E83B3D" w:rsidRPr="006554D3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</w:t>
            </w:r>
            <w:r w:rsidRPr="00B242DB">
              <w:rPr>
                <w:rStyle w:val="FontStyle13"/>
              </w:rPr>
              <w:t>оролла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31973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616 376,15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BB577B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BB577B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BB577B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BB577B">
        <w:rPr>
          <w:rStyle w:val="FontStyle11"/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BB577B">
          <w:rPr>
            <w:rStyle w:val="FontStyle11"/>
            <w:b/>
          </w:rPr>
          <w:t>201</w:t>
        </w:r>
        <w:r>
          <w:rPr>
            <w:rStyle w:val="FontStyle11"/>
            <w:b/>
          </w:rPr>
          <w:t>6</w:t>
        </w:r>
        <w:r w:rsidRPr="00BB577B">
          <w:rPr>
            <w:rStyle w:val="FontStyle11"/>
            <w:b/>
          </w:rPr>
          <w:t xml:space="preserve"> г</w:t>
        </w:r>
      </w:smartTag>
      <w:r w:rsidRPr="00BB577B">
        <w:rPr>
          <w:rStyle w:val="FontStyle11"/>
          <w:b/>
        </w:rPr>
        <w:t>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BB577B">
        <w:trPr>
          <w:trHeight w:val="54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Росляков Евгений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Иванович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351AE8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8C36F9" w:rsidRDefault="00E83B3D" w:rsidP="00BB577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Default="00E83B3D" w:rsidP="00BB577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E83B3D" w:rsidRPr="008C36F9" w:rsidRDefault="00E83B3D" w:rsidP="00BB577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8C36F9" w:rsidRDefault="00E83B3D" w:rsidP="00BB577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0F607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1 789 724,15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2</w:t>
            </w:r>
            <w:r>
              <w:rPr>
                <w:rStyle w:val="FontStyle12"/>
              </w:rPr>
              <w:t>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BB577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E83B3D" w:rsidRPr="008079D0" w:rsidRDefault="00E83B3D" w:rsidP="00BB577B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8761B9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8761B9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8761B9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8761B9">
        <w:rPr>
          <w:rStyle w:val="FontStyle11"/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8761B9">
          <w:rPr>
            <w:rStyle w:val="FontStyle11"/>
            <w:b/>
          </w:rPr>
          <w:t>201</w:t>
        </w:r>
        <w:r>
          <w:rPr>
            <w:rStyle w:val="FontStyle11"/>
            <w:b/>
          </w:rPr>
          <w:t>6</w:t>
        </w:r>
        <w:r w:rsidRPr="008761B9">
          <w:rPr>
            <w:rStyle w:val="FontStyle11"/>
            <w:b/>
          </w:rPr>
          <w:t xml:space="preserve"> г</w:t>
        </w:r>
      </w:smartTag>
      <w:r w:rsidRPr="008761B9">
        <w:rPr>
          <w:rStyle w:val="FontStyle11"/>
          <w:b/>
        </w:rPr>
        <w:t>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Сид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940985">
        <w:trPr>
          <w:cantSplit/>
          <w:trHeight w:val="1134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Сазыкина Алла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Васильевна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40985" w:rsidRDefault="00E83B3D" w:rsidP="009409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40985">
              <w:rPr>
                <w:sz w:val="20"/>
                <w:szCs w:val="20"/>
              </w:rPr>
              <w:t xml:space="preserve">Судья </w:t>
            </w:r>
            <w:r>
              <w:rPr>
                <w:sz w:val="20"/>
                <w:szCs w:val="20"/>
              </w:rPr>
              <w:t>в</w:t>
            </w:r>
          </w:p>
          <w:p w:rsidR="00E83B3D" w:rsidRDefault="00E83B3D" w:rsidP="009409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40985">
              <w:rPr>
                <w:sz w:val="20"/>
                <w:szCs w:val="20"/>
              </w:rPr>
              <w:t>отставке</w:t>
            </w:r>
          </w:p>
          <w:p w:rsidR="00E83B3D" w:rsidRDefault="00E83B3D" w:rsidP="009409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(привлечена к осуществлению</w:t>
            </w:r>
          </w:p>
          <w:p w:rsidR="00E83B3D" w:rsidRDefault="00E83B3D" w:rsidP="00D054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правосу</w:t>
            </w:r>
          </w:p>
          <w:p w:rsidR="00E83B3D" w:rsidRPr="00D05430" w:rsidRDefault="00E83B3D" w:rsidP="00D05430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40985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940985">
              <w:rPr>
                <w:rStyle w:val="FontStyle13"/>
              </w:rPr>
              <w:t>Квартира</w:t>
            </w:r>
          </w:p>
          <w:p w:rsidR="00E83B3D" w:rsidRPr="00D05430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940985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940985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940985">
              <w:rPr>
                <w:rStyle w:val="FontStyle13"/>
              </w:rPr>
              <w:t>Квартира</w:t>
            </w:r>
          </w:p>
          <w:p w:rsidR="00E83B3D" w:rsidRPr="00940985" w:rsidRDefault="00E83B3D" w:rsidP="008761B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940985">
              <w:rPr>
                <w:rStyle w:val="FontStyle13"/>
              </w:rPr>
              <w:t>Общая долевая</w:t>
            </w:r>
          </w:p>
          <w:p w:rsidR="00E83B3D" w:rsidRPr="00940985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(3/4)</w:t>
            </w:r>
          </w:p>
          <w:p w:rsidR="00E83B3D" w:rsidRPr="00940985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940985" w:rsidRDefault="00E83B3D" w:rsidP="008761B9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 w:rsidRPr="00940985">
              <w:rPr>
                <w:rStyle w:val="FontStyle13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8"/>
                <w:szCs w:val="18"/>
              </w:rPr>
            </w:pPr>
            <w:r w:rsidRPr="00940985">
              <w:rPr>
                <w:rStyle w:val="FontStyle13"/>
                <w:sz w:val="18"/>
                <w:szCs w:val="18"/>
              </w:rPr>
              <w:t>93,3</w:t>
            </w:r>
          </w:p>
          <w:p w:rsidR="00E83B3D" w:rsidRPr="00D0543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D0543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940985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8"/>
                <w:szCs w:val="18"/>
              </w:rPr>
            </w:pPr>
            <w:r>
              <w:rPr>
                <w:rStyle w:val="FontStyle13"/>
                <w:sz w:val="18"/>
                <w:szCs w:val="18"/>
              </w:rPr>
              <w:t>38,4</w:t>
            </w:r>
          </w:p>
          <w:p w:rsidR="00E83B3D" w:rsidRPr="00940985" w:rsidRDefault="00E83B3D" w:rsidP="00940985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40985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940985">
              <w:rPr>
                <w:rStyle w:val="FontStyle13"/>
              </w:rPr>
              <w:t>Россия</w:t>
            </w:r>
          </w:p>
          <w:p w:rsidR="00E83B3D" w:rsidRPr="00D0543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D05430" w:rsidRDefault="00E83B3D" w:rsidP="00940985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940985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940985">
              <w:rPr>
                <w:rStyle w:val="FontStyle13"/>
              </w:rPr>
              <w:t>Россия</w:t>
            </w:r>
          </w:p>
          <w:p w:rsidR="00E83B3D" w:rsidRPr="00940985" w:rsidRDefault="00E83B3D" w:rsidP="008761B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307EB" w:rsidRDefault="00E83B3D" w:rsidP="00CF0E8B">
            <w:pPr>
              <w:pStyle w:val="Style5"/>
              <w:widowControl/>
              <w:rPr>
                <w:rStyle w:val="FontStyle13"/>
                <w:lang w:val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C6F9E" w:rsidRDefault="00E83B3D" w:rsidP="00D0543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2 810 960,05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D17666">
        <w:trPr>
          <w:trHeight w:val="1560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</w:t>
            </w: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участок</w:t>
            </w: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под ИЖС</w:t>
            </w:r>
          </w:p>
          <w:p w:rsidR="00E83B3D" w:rsidRPr="00D17666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D17666">
              <w:rPr>
                <w:rStyle w:val="FontStyle13"/>
                <w:spacing w:val="-2"/>
              </w:rPr>
              <w:t>Недостроен</w:t>
            </w:r>
            <w:r>
              <w:rPr>
                <w:rStyle w:val="FontStyle13"/>
              </w:rPr>
              <w:t>ный жилой</w:t>
            </w:r>
          </w:p>
          <w:p w:rsidR="00E83B3D" w:rsidRPr="00D17666" w:rsidRDefault="00E83B3D" w:rsidP="00D17666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>дом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D17666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D1766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800,0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D17666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156,0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D17666" w:rsidRDefault="00E83B3D" w:rsidP="00D17666">
            <w:pPr>
              <w:pStyle w:val="Style5"/>
              <w:widowControl/>
              <w:spacing w:line="360" w:lineRule="auto"/>
              <w:jc w:val="left"/>
              <w:rPr>
                <w:rStyle w:val="FontStyle13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D17666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D17666" w:rsidRDefault="00E83B3D" w:rsidP="00D17666">
            <w:pPr>
              <w:pStyle w:val="Style5"/>
              <w:widowControl/>
              <w:spacing w:line="240" w:lineRule="auto"/>
              <w:jc w:val="left"/>
              <w:rPr>
                <w:rStyle w:val="FontStyle13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Renault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Megane</w:t>
            </w:r>
          </w:p>
          <w:p w:rsidR="00E83B3D" w:rsidRDefault="00E83B3D" w:rsidP="00CF0E8B">
            <w:pPr>
              <w:pStyle w:val="Style5"/>
              <w:widowControl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Scenic</w:t>
            </w:r>
          </w:p>
          <w:p w:rsidR="00E83B3D" w:rsidRPr="00402C96" w:rsidRDefault="00E83B3D" w:rsidP="00CF0E8B">
            <w:pPr>
              <w:pStyle w:val="Style5"/>
              <w:widowControl/>
              <w:rPr>
                <w:rStyle w:val="FontStyle13"/>
                <w:sz w:val="16"/>
                <w:szCs w:val="16"/>
                <w:lang w:val="en-US"/>
              </w:rPr>
            </w:pPr>
          </w:p>
          <w:p w:rsidR="00E83B3D" w:rsidRPr="00402C96" w:rsidRDefault="00E83B3D" w:rsidP="00CF0E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9C6F9E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1 601 298,55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6E55EF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6E55EF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6E55EF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6E55EF">
        <w:rPr>
          <w:rStyle w:val="FontStyle11"/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6E55EF">
          <w:rPr>
            <w:rStyle w:val="FontStyle11"/>
            <w:b/>
          </w:rPr>
          <w:t>201</w:t>
        </w:r>
        <w:r>
          <w:rPr>
            <w:rStyle w:val="FontStyle11"/>
            <w:b/>
          </w:rPr>
          <w:t>6</w:t>
        </w:r>
        <w:r w:rsidRPr="006E55EF">
          <w:rPr>
            <w:rStyle w:val="FontStyle11"/>
            <w:b/>
          </w:rPr>
          <w:t xml:space="preserve"> г</w:t>
        </w:r>
      </w:smartTag>
      <w:r w:rsidRPr="006E55EF">
        <w:rPr>
          <w:rStyle w:val="FontStyle11"/>
          <w:b/>
        </w:rPr>
        <w:t>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6E55EF">
        <w:trPr>
          <w:trHeight w:val="54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lace">
              <w:r>
                <w:rPr>
                  <w:rStyle w:val="FontStyle13"/>
                </w:rPr>
                <w:t>Семенов Григорий</w:t>
              </w:r>
            </w:smartTag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Владимирович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E55EF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6E55EF">
              <w:rPr>
                <w:rStyle w:val="FontStyle13"/>
              </w:rPr>
              <w:t>Зам. пред.</w:t>
            </w:r>
          </w:p>
          <w:p w:rsidR="00E83B3D" w:rsidRDefault="00E83B3D" w:rsidP="006E55E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6E55EF">
              <w:rPr>
                <w:rStyle w:val="FontStyle13"/>
              </w:rPr>
              <w:t>суда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787CC2">
              <w:rPr>
                <w:rStyle w:val="FontStyle13"/>
              </w:rPr>
              <w:t>Квартира</w:t>
            </w:r>
          </w:p>
          <w:p w:rsidR="00E83B3D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  <w:p w:rsidR="00E83B3D" w:rsidRPr="008C36F9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787CC2">
              <w:rPr>
                <w:rStyle w:val="FontStyle13"/>
              </w:rPr>
              <w:t>75</w:t>
            </w:r>
            <w:r>
              <w:rPr>
                <w:rStyle w:val="FontStyle13"/>
              </w:rPr>
              <w:t>,3</w:t>
            </w:r>
          </w:p>
          <w:p w:rsidR="00E83B3D" w:rsidRDefault="00E83B3D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8C36F9" w:rsidRDefault="00E83B3D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787CC2">
              <w:rPr>
                <w:rStyle w:val="FontStyle13"/>
              </w:rPr>
              <w:t>Россия</w:t>
            </w:r>
          </w:p>
          <w:p w:rsidR="00E83B3D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  <w:p w:rsidR="00E83B3D" w:rsidRPr="008C36F9" w:rsidRDefault="00E83B3D" w:rsidP="00787CC2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787CC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2 152 557,00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F10283">
        <w:trPr>
          <w:trHeight w:val="212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  <w:r>
              <w:rPr>
                <w:rStyle w:val="FontStyle13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3B3D" w:rsidRPr="00F10283" w:rsidRDefault="00E83B3D" w:rsidP="00F1028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E83B3D" w:rsidRPr="008C36F9" w:rsidRDefault="00E83B3D" w:rsidP="006E55E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6E55EF" w:rsidRDefault="00E83B3D" w:rsidP="00F10283">
            <w:pPr>
              <w:pStyle w:val="Style6"/>
              <w:widowControl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B3D" w:rsidRDefault="00E83B3D" w:rsidP="006E55EF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E55EF" w:rsidRDefault="00E83B3D" w:rsidP="00844F7B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6E55EF">
              <w:rPr>
                <w:spacing w:val="-20"/>
                <w:sz w:val="20"/>
                <w:szCs w:val="20"/>
              </w:rPr>
              <w:t>1586,0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6E55EF" w:rsidRDefault="00E83B3D" w:rsidP="00F10283">
            <w:pPr>
              <w:pStyle w:val="Style6"/>
              <w:widowControl/>
              <w:rPr>
                <w:sz w:val="20"/>
                <w:szCs w:val="20"/>
              </w:rPr>
            </w:pPr>
            <w:r w:rsidRPr="006E55EF">
              <w:rPr>
                <w:sz w:val="20"/>
                <w:szCs w:val="20"/>
              </w:rPr>
              <w:t>14,58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6E55E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F10283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F1028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6E55EF" w:rsidRDefault="00E83B3D" w:rsidP="00844F7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8C36F9" w:rsidRDefault="00E83B3D" w:rsidP="00F1028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Pr="00DB4E3E" w:rsidRDefault="00E83B3D" w:rsidP="00844F7B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smartTag w:uri="urn:schemas-microsoft-com:office:smarttags" w:element="place">
              <w:r>
                <w:rPr>
                  <w:rStyle w:val="FontStyle13"/>
                  <w:lang w:val="en-US"/>
                </w:rPr>
                <w:t>Toyota</w:t>
              </w:r>
            </w:smartTag>
            <w:r>
              <w:rPr>
                <w:rStyle w:val="FontStyle13"/>
                <w:lang w:val="en-US"/>
              </w:rPr>
              <w:t xml:space="preserve"> RAV4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1 236 018,00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330DE1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E83B3D" w:rsidRPr="008079D0" w:rsidRDefault="00E83B3D" w:rsidP="00330DE1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079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</w:t>
            </w:r>
          </w:p>
          <w:p w:rsidR="00E83B3D" w:rsidRDefault="00E83B3D" w:rsidP="00330DE1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2331D2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5" w:lineRule="exac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673FDE" w:rsidRDefault="00E83B3D" w:rsidP="008079D0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Pr="00B54487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B54487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B54487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B54487">
        <w:rPr>
          <w:rStyle w:val="FontStyle11"/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5 г"/>
        </w:smartTagPr>
        <w:r w:rsidRPr="00B54487">
          <w:rPr>
            <w:rStyle w:val="FontStyle11"/>
            <w:b/>
          </w:rPr>
          <w:t>201</w:t>
        </w:r>
        <w:r>
          <w:rPr>
            <w:rStyle w:val="FontStyle11"/>
            <w:b/>
          </w:rPr>
          <w:t>5</w:t>
        </w:r>
        <w:r w:rsidRPr="00B54487">
          <w:rPr>
            <w:rStyle w:val="FontStyle11"/>
            <w:b/>
          </w:rPr>
          <w:t xml:space="preserve"> г</w:t>
        </w:r>
      </w:smartTag>
      <w:r w:rsidRPr="00B54487">
        <w:rPr>
          <w:rStyle w:val="FontStyle11"/>
          <w:b/>
        </w:rPr>
        <w:t>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BF6500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Щербатых Игорь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Александрович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Pr="00B54487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E444AB" w:rsidRDefault="00E83B3D" w:rsidP="00E45D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444AB">
              <w:rPr>
                <w:sz w:val="20"/>
                <w:szCs w:val="20"/>
              </w:rPr>
              <w:t>ндивид.</w:t>
            </w:r>
          </w:p>
          <w:p w:rsidR="00E83B3D" w:rsidRPr="00B54487" w:rsidRDefault="00E83B3D" w:rsidP="00BD495A">
            <w:pPr>
              <w:pStyle w:val="Style6"/>
              <w:widowControl/>
              <w:rPr>
                <w:sz w:val="16"/>
                <w:szCs w:val="16"/>
              </w:rPr>
            </w:pPr>
          </w:p>
          <w:p w:rsidR="00E83B3D" w:rsidRPr="00E444AB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E83B3D" w:rsidRPr="0093177D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E444AB" w:rsidRDefault="00E83B3D" w:rsidP="00E45D7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444AB">
              <w:rPr>
                <w:sz w:val="20"/>
                <w:szCs w:val="20"/>
              </w:rPr>
              <w:t>Россия</w:t>
            </w:r>
          </w:p>
          <w:p w:rsidR="00E83B3D" w:rsidRPr="0093177D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E444AB" w:rsidRDefault="00E83B3D" w:rsidP="00E45D7D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444AB" w:rsidRDefault="00E83B3D" w:rsidP="00BD495A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BD495A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444AB" w:rsidRDefault="00E83B3D" w:rsidP="00BD495A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BD495A">
              <w:rPr>
                <w:rStyle w:val="FontStyle13"/>
              </w:rPr>
              <w:t>56,6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444AB" w:rsidRDefault="00E83B3D" w:rsidP="00BD495A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BD495A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90BD7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B90BD7">
              <w:rPr>
                <w:rStyle w:val="FontStyle13"/>
              </w:rPr>
              <w:t>Автомобиль</w:t>
            </w:r>
          </w:p>
          <w:p w:rsidR="00E83B3D" w:rsidRPr="00B90BD7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B90BD7">
              <w:rPr>
                <w:rStyle w:val="FontStyle13"/>
              </w:rPr>
              <w:t>легковой</w:t>
            </w:r>
          </w:p>
          <w:p w:rsidR="00E83B3D" w:rsidRPr="00E444AB" w:rsidRDefault="00E83B3D" w:rsidP="00BD495A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>
              <w:rPr>
                <w:rStyle w:val="FontStyle13"/>
              </w:rPr>
              <w:t>ИЖ 21</w:t>
            </w:r>
            <w:r w:rsidRPr="00BD495A">
              <w:rPr>
                <w:rStyle w:val="FontStyle13"/>
              </w:rPr>
              <w:t>26-020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2 797 708,99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B90BD7">
            <w:pPr>
              <w:pStyle w:val="Style5"/>
              <w:widowControl/>
              <w:spacing w:line="240" w:lineRule="auto"/>
              <w:ind w:left="68" w:hanging="68"/>
              <w:rPr>
                <w:rStyle w:val="FontStyle13"/>
              </w:rPr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8761B9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8761B9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8761B9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8761B9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8761B9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Сид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Шишкина Валентина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Михайловна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0732C">
              <w:rPr>
                <w:sz w:val="20"/>
                <w:szCs w:val="20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E83B3D" w:rsidRPr="00F0732C" w:rsidRDefault="00E83B3D" w:rsidP="00A97982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A97982">
            <w:pPr>
              <w:pStyle w:val="Style5"/>
              <w:widowControl/>
              <w:spacing w:line="360" w:lineRule="auto"/>
              <w:jc w:val="left"/>
              <w:rPr>
                <w:rStyle w:val="FontStyle13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85,6</w:t>
            </w:r>
          </w:p>
          <w:p w:rsidR="00E83B3D" w:rsidRDefault="00E83B3D" w:rsidP="00A97982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A97982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307EB" w:rsidRDefault="00E83B3D" w:rsidP="00CF0E8B">
            <w:pPr>
              <w:pStyle w:val="Style5"/>
              <w:widowControl/>
              <w:rPr>
                <w:rStyle w:val="FontStyle13"/>
                <w:lang w:val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C6F9E" w:rsidRDefault="00E83B3D" w:rsidP="009C6F9E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3 435 568,44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</w:t>
            </w: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участок</w:t>
            </w: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дачный</w:t>
            </w:r>
          </w:p>
          <w:p w:rsidR="00E83B3D" w:rsidRPr="00402C96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Гараж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6435B5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A979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600,0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6435B5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A97982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402C96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A97982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A979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A979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Pr="00A97982" w:rsidRDefault="00E83B3D" w:rsidP="00A979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Renault</w:t>
            </w:r>
          </w:p>
          <w:p w:rsidR="00E83B3D" w:rsidRDefault="00E83B3D" w:rsidP="00A979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DUSTER</w:t>
            </w:r>
          </w:p>
          <w:p w:rsidR="00E83B3D" w:rsidRPr="00A97982" w:rsidRDefault="00E83B3D" w:rsidP="00A97982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BC624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BC624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Pr="00A97982" w:rsidRDefault="00E83B3D" w:rsidP="00BC624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ВАЗ 21213</w:t>
            </w:r>
          </w:p>
          <w:p w:rsidR="00E83B3D" w:rsidRPr="00A97982" w:rsidRDefault="00E83B3D" w:rsidP="00BC624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BC624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Прицеп</w:t>
            </w:r>
          </w:p>
          <w:p w:rsidR="00E83B3D" w:rsidRPr="00402C96" w:rsidRDefault="00E83B3D" w:rsidP="00BC624C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самодельный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9C6F9E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2 692 491,13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33373C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33373C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33373C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33373C">
        <w:rPr>
          <w:rStyle w:val="FontStyle11"/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33373C">
          <w:rPr>
            <w:rStyle w:val="FontStyle11"/>
            <w:b/>
          </w:rPr>
          <w:t>201</w:t>
        </w:r>
        <w:r>
          <w:rPr>
            <w:rStyle w:val="FontStyle11"/>
            <w:b/>
          </w:rPr>
          <w:t>6</w:t>
        </w:r>
        <w:r w:rsidRPr="0033373C">
          <w:rPr>
            <w:rStyle w:val="FontStyle11"/>
            <w:b/>
          </w:rPr>
          <w:t xml:space="preserve"> г</w:t>
        </w:r>
      </w:smartTag>
      <w:r w:rsidRPr="0033373C">
        <w:rPr>
          <w:rStyle w:val="FontStyle11"/>
          <w:b/>
        </w:rPr>
        <w:t>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Шулепова Людмила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Викторовна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0732C">
              <w:rPr>
                <w:sz w:val="20"/>
                <w:szCs w:val="20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E83B3D" w:rsidRPr="00205D82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</w:t>
            </w: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участок </w:t>
            </w:r>
          </w:p>
          <w:p w:rsidR="00E83B3D" w:rsidRPr="00F95CA7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E83B3D" w:rsidRPr="00F95CA7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садовый</w:t>
            </w:r>
          </w:p>
          <w:p w:rsidR="00E83B3D" w:rsidRPr="00F95CA7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E83B3D" w:rsidRPr="00F0732C" w:rsidRDefault="00E83B3D" w:rsidP="00F95CA7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садовый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F95CA7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F95CA7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(1/3)</w:t>
            </w:r>
          </w:p>
          <w:p w:rsidR="00E83B3D" w:rsidRPr="00F95CA7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243A9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Default="00E83B3D" w:rsidP="00243A93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243A93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F95CA7" w:rsidRDefault="00E83B3D" w:rsidP="00243A93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243A93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79,0</w:t>
            </w:r>
          </w:p>
          <w:p w:rsidR="00E83B3D" w:rsidRPr="00205D82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205D82">
              <w:rPr>
                <w:rStyle w:val="FontStyle13"/>
                <w:spacing w:val="-20"/>
              </w:rPr>
              <w:t>5000,</w:t>
            </w:r>
            <w:r>
              <w:rPr>
                <w:rStyle w:val="FontStyle13"/>
              </w:rPr>
              <w:t>0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F95CA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9C6F9E">
            <w:pPr>
              <w:pStyle w:val="Style5"/>
              <w:widowControl/>
              <w:spacing w:line="240" w:lineRule="auto"/>
              <w:jc w:val="left"/>
              <w:rPr>
                <w:rStyle w:val="FontStyle13"/>
                <w:spacing w:val="-12"/>
              </w:rPr>
            </w:pPr>
            <w:r w:rsidRPr="00C16B3E">
              <w:rPr>
                <w:rStyle w:val="FontStyle13"/>
                <w:spacing w:val="-12"/>
              </w:rPr>
              <w:t>4480,0</w:t>
            </w:r>
          </w:p>
          <w:p w:rsidR="00E83B3D" w:rsidRDefault="00E83B3D" w:rsidP="009C6F9E">
            <w:pPr>
              <w:pStyle w:val="Style5"/>
              <w:widowControl/>
              <w:spacing w:line="240" w:lineRule="auto"/>
              <w:jc w:val="left"/>
              <w:rPr>
                <w:rStyle w:val="FontStyle13"/>
                <w:spacing w:val="-12"/>
              </w:rPr>
            </w:pPr>
          </w:p>
          <w:p w:rsidR="00E83B3D" w:rsidRPr="00F95CA7" w:rsidRDefault="00E83B3D" w:rsidP="009C6F9E">
            <w:pPr>
              <w:pStyle w:val="Style5"/>
              <w:widowControl/>
              <w:spacing w:line="240" w:lineRule="auto"/>
              <w:jc w:val="left"/>
              <w:rPr>
                <w:rStyle w:val="FontStyle13"/>
                <w:spacing w:val="-12"/>
                <w:sz w:val="16"/>
                <w:szCs w:val="16"/>
              </w:rPr>
            </w:pPr>
          </w:p>
          <w:p w:rsidR="00E83B3D" w:rsidRDefault="00E83B3D" w:rsidP="009C6F9E">
            <w:pPr>
              <w:pStyle w:val="Style5"/>
              <w:widowControl/>
              <w:spacing w:line="240" w:lineRule="auto"/>
              <w:jc w:val="left"/>
              <w:rPr>
                <w:rStyle w:val="FontStyle13"/>
                <w:spacing w:val="-12"/>
              </w:rPr>
            </w:pPr>
            <w:r>
              <w:rPr>
                <w:rStyle w:val="FontStyle13"/>
                <w:spacing w:val="-12"/>
              </w:rPr>
              <w:t>1500,0</w:t>
            </w:r>
          </w:p>
          <w:p w:rsidR="00E83B3D" w:rsidRDefault="00E83B3D" w:rsidP="009C6F9E">
            <w:pPr>
              <w:pStyle w:val="Style5"/>
              <w:widowControl/>
              <w:spacing w:line="240" w:lineRule="auto"/>
              <w:jc w:val="left"/>
              <w:rPr>
                <w:rStyle w:val="FontStyle13"/>
                <w:spacing w:val="-12"/>
              </w:rPr>
            </w:pPr>
          </w:p>
          <w:p w:rsidR="00E83B3D" w:rsidRDefault="00E83B3D" w:rsidP="009C6F9E">
            <w:pPr>
              <w:pStyle w:val="Style5"/>
              <w:widowControl/>
              <w:spacing w:line="240" w:lineRule="auto"/>
              <w:jc w:val="left"/>
              <w:rPr>
                <w:rStyle w:val="FontStyle13"/>
                <w:spacing w:val="-12"/>
              </w:rPr>
            </w:pPr>
          </w:p>
          <w:p w:rsidR="00E83B3D" w:rsidRPr="00F95CA7" w:rsidRDefault="00E83B3D" w:rsidP="009C6F9E">
            <w:pPr>
              <w:pStyle w:val="Style5"/>
              <w:widowControl/>
              <w:spacing w:line="240" w:lineRule="auto"/>
              <w:jc w:val="left"/>
              <w:rPr>
                <w:rStyle w:val="FontStyle13"/>
                <w:spacing w:val="-12"/>
                <w:sz w:val="16"/>
                <w:szCs w:val="16"/>
              </w:rPr>
            </w:pPr>
          </w:p>
          <w:p w:rsidR="00E83B3D" w:rsidRPr="00C16B3E" w:rsidRDefault="00E83B3D" w:rsidP="009C6F9E">
            <w:pPr>
              <w:pStyle w:val="Style5"/>
              <w:widowControl/>
              <w:spacing w:line="240" w:lineRule="auto"/>
              <w:jc w:val="left"/>
              <w:rPr>
                <w:rStyle w:val="FontStyle13"/>
                <w:spacing w:val="-12"/>
              </w:rPr>
            </w:pPr>
            <w:r>
              <w:rPr>
                <w:rStyle w:val="FontStyle13"/>
                <w:spacing w:val="-12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205D82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F95CA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F95CA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F95CA7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05D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9C6F9E">
              <w:rPr>
                <w:rStyle w:val="FontStyle13"/>
              </w:rPr>
              <w:t>Автомобиль легковой</w:t>
            </w:r>
          </w:p>
          <w:p w:rsidR="00E83B3D" w:rsidRPr="00720703" w:rsidRDefault="00E83B3D" w:rsidP="00205D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Nissan</w:t>
            </w:r>
            <w:r w:rsidRPr="00720703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Murano</w:t>
            </w:r>
          </w:p>
          <w:p w:rsidR="00E83B3D" w:rsidRPr="00720703" w:rsidRDefault="00E83B3D" w:rsidP="00205D82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205D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205D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Pr="00720703" w:rsidRDefault="00E83B3D" w:rsidP="00205D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smartTag w:uri="urn:schemas-microsoft-com:office:smarttags" w:element="place">
              <w:r>
                <w:rPr>
                  <w:rStyle w:val="FontStyle13"/>
                  <w:lang w:val="en-US"/>
                </w:rPr>
                <w:t>Toyota</w:t>
              </w:r>
            </w:smartTag>
            <w:r w:rsidRPr="00720703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RAV</w:t>
            </w:r>
            <w:r w:rsidRPr="00720703">
              <w:rPr>
                <w:rStyle w:val="FontStyle13"/>
              </w:rPr>
              <w:t>4</w:t>
            </w:r>
          </w:p>
          <w:p w:rsidR="00E83B3D" w:rsidRPr="00720703" w:rsidRDefault="00E83B3D" w:rsidP="00205D82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205D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Моторная лодка</w:t>
            </w:r>
          </w:p>
          <w:p w:rsidR="00E83B3D" w:rsidRDefault="00E83B3D" w:rsidP="00205D8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Прагматик 560 </w:t>
            </w:r>
          </w:p>
          <w:p w:rsidR="00E83B3D" w:rsidRPr="00205D82" w:rsidRDefault="00E83B3D" w:rsidP="00205D82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Гепард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C6F9E" w:rsidRDefault="00E83B3D" w:rsidP="009C6F9E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3 263 449,92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0422AE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0422AE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0422AE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0422AE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0422AE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F0732C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F0732C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F0732C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Сидорова Ольга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Ивановна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0732C" w:rsidRDefault="00E83B3D" w:rsidP="00F073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0732C">
              <w:rPr>
                <w:sz w:val="20"/>
                <w:szCs w:val="20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E83B3D" w:rsidRPr="000422AE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E83B3D" w:rsidRPr="000422AE" w:rsidRDefault="00E83B3D" w:rsidP="00F0732C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F0732C" w:rsidRDefault="00E83B3D" w:rsidP="000422AE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Комната               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0422AE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Индивид.</w:t>
            </w:r>
          </w:p>
          <w:p w:rsidR="00E83B3D" w:rsidRPr="000422AE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  <w:sz w:val="18"/>
                <w:szCs w:val="18"/>
              </w:rPr>
            </w:pPr>
          </w:p>
          <w:p w:rsidR="00E83B3D" w:rsidRDefault="00E83B3D" w:rsidP="005B2227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E83B3D" w:rsidRDefault="00E83B3D" w:rsidP="000422AE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(1/2)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43,5</w:t>
            </w:r>
          </w:p>
          <w:p w:rsidR="00E83B3D" w:rsidRPr="000422A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41,1</w:t>
            </w:r>
          </w:p>
          <w:p w:rsidR="00E83B3D" w:rsidRPr="000422A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8"/>
                <w:szCs w:val="18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17,6</w:t>
            </w:r>
          </w:p>
          <w:p w:rsidR="00E83B3D" w:rsidRDefault="00E83B3D" w:rsidP="000422AE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0422A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Pr="000422AE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F316E0" w:rsidRDefault="00E83B3D" w:rsidP="006705F3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Автомобиль легковой</w:t>
            </w:r>
          </w:p>
          <w:p w:rsidR="00E83B3D" w:rsidRPr="009A1938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Хендай Гетц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D52C31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1 923 417,16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9E77F2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9E77F2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9E77F2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9E77F2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9E77F2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9E77F2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которых совершена сделка        </w:t>
            </w:r>
          </w:p>
          <w:p w:rsidR="00E83B3D" w:rsidRDefault="00E83B3D" w:rsidP="00FC684B">
            <w:pPr>
              <w:pStyle w:val="Style5"/>
              <w:widowControl/>
              <w:spacing w:line="235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9E77F2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9E77F2">
        <w:trPr>
          <w:trHeight w:val="112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Симонова Ирина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Витальевна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DE4AFF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4AFF">
              <w:rPr>
                <w:sz w:val="20"/>
                <w:szCs w:val="20"/>
              </w:rPr>
              <w:t>Земельный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E4AFF">
              <w:rPr>
                <w:sz w:val="20"/>
                <w:szCs w:val="20"/>
              </w:rPr>
              <w:t>часток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E83B3D" w:rsidRPr="009E77F2" w:rsidRDefault="00E83B3D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E4AFF">
              <w:rPr>
                <w:sz w:val="20"/>
                <w:szCs w:val="20"/>
              </w:rPr>
              <w:t>ндивид.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9E77F2" w:rsidRDefault="00E83B3D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9E77F2" w:rsidRDefault="00E83B3D" w:rsidP="009E77F2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9E77F2" w:rsidRDefault="00E83B3D" w:rsidP="00CF0E8B">
            <w:pPr>
              <w:pStyle w:val="Style6"/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9E77F2">
              <w:rPr>
                <w:spacing w:val="-20"/>
                <w:sz w:val="20"/>
                <w:szCs w:val="20"/>
              </w:rPr>
              <w:t>2332,0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9E77F2" w:rsidRDefault="00E83B3D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9E77F2" w:rsidRDefault="00E83B3D" w:rsidP="00CF0E8B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8B4447" w:rsidRDefault="00E83B3D" w:rsidP="00CF0E8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B4447" w:rsidRDefault="00E83B3D" w:rsidP="008B4447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Volkswagen</w:t>
            </w:r>
          </w:p>
          <w:p w:rsidR="00E83B3D" w:rsidRPr="00931F12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Touareg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931F12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1 957 328,75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2C1830" w:rsidRDefault="00E83B3D" w:rsidP="002C1830">
            <w:pPr>
              <w:pStyle w:val="Style5"/>
              <w:widowControl/>
              <w:spacing w:line="240" w:lineRule="auto"/>
              <w:rPr>
                <w:rStyle w:val="FontStyle13"/>
                <w:spacing w:val="-2"/>
              </w:rPr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DC00CF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DC00CF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DC00CF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DC00CF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DC00CF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DC00CF">
        <w:trPr>
          <w:trHeight w:val="1088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Соболева Елена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Павловна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7E68D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E83B3D" w:rsidRPr="00B04187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033173" w:rsidRDefault="00E83B3D" w:rsidP="00DC00CF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DC00CF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033173" w:rsidRDefault="00E83B3D" w:rsidP="00DC00C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DC00CF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033173" w:rsidRDefault="00E83B3D" w:rsidP="00DC00C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DC00CF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DC00CF" w:rsidRDefault="00E83B3D" w:rsidP="00DC00C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33173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DC00C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2 317 749,95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33173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33173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33173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033173" w:rsidRDefault="00E83B3D" w:rsidP="0028284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04187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B04187">
              <w:rPr>
                <w:rStyle w:val="FontStyle13"/>
              </w:rPr>
              <w:t>Земельный</w:t>
            </w:r>
          </w:p>
          <w:p w:rsidR="00E83B3D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у</w:t>
            </w:r>
            <w:r w:rsidRPr="00B04187">
              <w:rPr>
                <w:rStyle w:val="FontStyle13"/>
              </w:rPr>
              <w:t>часток</w:t>
            </w:r>
          </w:p>
          <w:p w:rsidR="00E83B3D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под ИЖС</w:t>
            </w:r>
          </w:p>
          <w:p w:rsidR="00E83B3D" w:rsidRPr="00B04187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16"/>
                <w:szCs w:val="16"/>
              </w:rPr>
            </w:pPr>
          </w:p>
          <w:p w:rsidR="00E83B3D" w:rsidRPr="00C40A2A" w:rsidRDefault="00E83B3D" w:rsidP="00733CA5">
            <w:pPr>
              <w:pStyle w:val="Style3"/>
              <w:widowControl/>
              <w:spacing w:line="36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C40A2A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393,0</w:t>
            </w:r>
          </w:p>
          <w:p w:rsidR="00E83B3D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733CA5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</w:rPr>
            </w:pPr>
          </w:p>
          <w:p w:rsidR="00E83B3D" w:rsidRPr="00B04187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E83B3D" w:rsidRPr="00686F29" w:rsidRDefault="00E83B3D" w:rsidP="00686F2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247,7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E83B3D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  <w:p w:rsidR="00E83B3D" w:rsidRPr="00733CA5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</w:p>
          <w:p w:rsidR="00E83B3D" w:rsidRPr="00B04187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16"/>
                <w:szCs w:val="16"/>
              </w:rPr>
            </w:pPr>
          </w:p>
          <w:p w:rsidR="00E83B3D" w:rsidRPr="00686F29" w:rsidRDefault="00E83B3D" w:rsidP="00686F29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8284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Автомобиль</w:t>
            </w:r>
          </w:p>
          <w:p w:rsidR="00E83B3D" w:rsidRDefault="00E83B3D" w:rsidP="0028284C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</w:p>
          <w:p w:rsidR="00E83B3D" w:rsidRDefault="00E83B3D" w:rsidP="00C40A2A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Ssang</w:t>
            </w:r>
            <w:r w:rsidRPr="00C40A2A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Yong</w:t>
            </w:r>
            <w:r w:rsidRPr="00C40A2A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Rexton</w:t>
            </w:r>
          </w:p>
          <w:p w:rsidR="00E83B3D" w:rsidRPr="00C40A2A" w:rsidRDefault="00E83B3D" w:rsidP="00C40A2A">
            <w:pPr>
              <w:pStyle w:val="Style5"/>
              <w:widowControl/>
              <w:spacing w:line="240" w:lineRule="auto"/>
              <w:rPr>
                <w:rStyle w:val="FontStyle13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296 200,00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445D7A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445D7A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445D7A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445D7A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445D7A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BF6500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smartTag w:uri="urn:schemas-microsoft-com:office:smarttags" w:element="PersonName">
              <w:smartTagPr>
                <w:attr w:name="ProductID" w:val="Стеганцев Александр"/>
              </w:smartTagPr>
              <w:r>
                <w:rPr>
                  <w:rStyle w:val="FontStyle13"/>
                </w:rPr>
                <w:t>Стеганцев Александр</w:t>
              </w:r>
            </w:smartTag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Иванович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B51F0">
              <w:rPr>
                <w:sz w:val="20"/>
                <w:szCs w:val="20"/>
              </w:rPr>
              <w:t>55,5</w:t>
            </w: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8C36F9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  <w:highlight w:val="lightGray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2267C6">
            <w:pPr>
              <w:pStyle w:val="Style3"/>
              <w:widowControl/>
              <w:rPr>
                <w:rStyle w:val="FontStyle13"/>
                <w:highlight w:val="lightGray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10000F">
              <w:rPr>
                <w:rStyle w:val="FontStyle13"/>
              </w:rPr>
              <w:t>Автомобиль</w:t>
            </w:r>
          </w:p>
          <w:p w:rsidR="00E83B3D" w:rsidRPr="0010000F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10000F">
              <w:rPr>
                <w:rStyle w:val="FontStyle13"/>
              </w:rPr>
              <w:t>легковой</w:t>
            </w:r>
          </w:p>
          <w:p w:rsidR="00E83B3D" w:rsidRPr="0010000F" w:rsidRDefault="00E83B3D" w:rsidP="00E85231">
            <w:pPr>
              <w:pStyle w:val="Style5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Opel</w:t>
            </w:r>
            <w:r w:rsidRPr="00445D7A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Insignia</w:t>
            </w:r>
            <w:r>
              <w:rPr>
                <w:rStyle w:val="FontStyle13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2 516 252,96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CF0E8B">
            <w:pPr>
              <w:pStyle w:val="Style5"/>
              <w:widowControl/>
              <w:spacing w:line="240" w:lineRule="auto"/>
              <w:ind w:left="202"/>
              <w:rPr>
                <w:rStyle w:val="FontStyle13"/>
              </w:rPr>
            </w:pPr>
          </w:p>
        </w:tc>
      </w:tr>
      <w:tr w:rsidR="00E83B3D" w:rsidTr="008C36F9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 w:rsidRPr="008079D0">
              <w:rPr>
                <w:rStyle w:val="FontStyle12"/>
              </w:rPr>
              <w:t>2.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8079D0">
              <w:rPr>
                <w:rStyle w:val="FontStyle13"/>
              </w:rPr>
              <w:t>Супруг</w:t>
            </w:r>
            <w:r>
              <w:rPr>
                <w:rStyle w:val="FontStyle13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079D0" w:rsidRDefault="00E83B3D" w:rsidP="00CF0E8B">
            <w:pPr>
              <w:pStyle w:val="Style6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844F7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8C36F9" w:rsidRDefault="00E83B3D" w:rsidP="00BF6500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BF6500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BF6500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AB51F0">
              <w:rPr>
                <w:rStyle w:val="FontStyle13"/>
              </w:rPr>
              <w:t>55,5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BF6500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 w:rsidRPr="00BF6500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10000F" w:rsidRDefault="00E83B3D" w:rsidP="00445D7A">
            <w:pPr>
              <w:pStyle w:val="Style5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1 848 618,68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6"/>
              <w:widowControl/>
              <w:jc w:val="center"/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Pr="00FC3B2B" w:rsidRDefault="00E83B3D" w:rsidP="00CF0E8B">
      <w:pPr>
        <w:pStyle w:val="Style1"/>
        <w:widowControl/>
        <w:spacing w:before="67"/>
        <w:ind w:left="2462"/>
        <w:jc w:val="both"/>
        <w:rPr>
          <w:rStyle w:val="FontStyle11"/>
          <w:b/>
        </w:rPr>
      </w:pPr>
      <w:r w:rsidRPr="00FC3B2B">
        <w:rPr>
          <w:rStyle w:val="FontStyle11"/>
          <w:b/>
        </w:rPr>
        <w:t>Сведения о доходах, расходах, об имуществе и обязательствах имущественного характера</w:t>
      </w:r>
    </w:p>
    <w:p w:rsidR="00E83B3D" w:rsidRPr="00FC3B2B" w:rsidRDefault="00E83B3D" w:rsidP="00CF0E8B">
      <w:pPr>
        <w:pStyle w:val="Style2"/>
        <w:widowControl/>
        <w:spacing w:before="5"/>
        <w:jc w:val="center"/>
        <w:rPr>
          <w:rStyle w:val="FontStyle11"/>
          <w:b/>
        </w:rPr>
      </w:pPr>
      <w:r w:rsidRPr="00FC3B2B">
        <w:rPr>
          <w:rStyle w:val="FontStyle11"/>
          <w:b/>
        </w:rPr>
        <w:t>за период с 1 января по 31 декабря 201</w:t>
      </w:r>
      <w:r>
        <w:rPr>
          <w:rStyle w:val="FontStyle11"/>
          <w:b/>
        </w:rPr>
        <w:t>6</w:t>
      </w:r>
      <w:r w:rsidRPr="00FC3B2B">
        <w:rPr>
          <w:rStyle w:val="FontStyle11"/>
          <w:b/>
        </w:rPr>
        <w:t xml:space="preserve"> г.</w:t>
      </w:r>
    </w:p>
    <w:p w:rsidR="00E83B3D" w:rsidRDefault="00E83B3D" w:rsidP="00CF0E8B">
      <w:pPr>
        <w:spacing w:after="307" w:line="1" w:lineRule="exact"/>
        <w:rPr>
          <w:sz w:val="2"/>
          <w:szCs w:val="2"/>
        </w:rPr>
      </w:pPr>
    </w:p>
    <w:tbl>
      <w:tblPr>
        <w:tblW w:w="153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2131"/>
        <w:gridCol w:w="994"/>
        <w:gridCol w:w="1421"/>
        <w:gridCol w:w="1416"/>
        <w:gridCol w:w="566"/>
        <w:gridCol w:w="850"/>
        <w:gridCol w:w="1843"/>
        <w:gridCol w:w="710"/>
        <w:gridCol w:w="850"/>
        <w:gridCol w:w="1416"/>
        <w:gridCol w:w="1421"/>
        <w:gridCol w:w="1282"/>
      </w:tblGrid>
      <w:tr w:rsidR="00E83B3D" w:rsidTr="008C36F9"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Фамилия и инициалы лица, чьи сведения </w:t>
            </w:r>
            <w:r>
              <w:rPr>
                <w:rStyle w:val="FontStyle13"/>
              </w:rPr>
              <w:lastRenderedPageBreak/>
              <w:t>размещаются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81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E83B3D" w:rsidRDefault="00E83B3D" w:rsidP="00CF0E8B">
            <w:pPr>
              <w:pStyle w:val="Style5"/>
              <w:widowControl/>
              <w:ind w:left="734"/>
              <w:rPr>
                <w:rStyle w:val="FontStyle13"/>
              </w:rPr>
            </w:pPr>
            <w:r>
              <w:rPr>
                <w:rStyle w:val="FontStyle13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5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83"/>
              <w:rPr>
                <w:rStyle w:val="FontStyle13"/>
              </w:rPr>
            </w:pPr>
            <w:r>
              <w:rPr>
                <w:rStyle w:val="FontStyle13"/>
              </w:rPr>
              <w:t>Транспортные средства         (вид,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Декларированный годовой        доход (руб.)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об источниках   получения средств, за счет      которых совершена сделка                     (вид приобретенного </w:t>
            </w:r>
          </w:p>
          <w:p w:rsidR="00E83B3D" w:rsidRDefault="00E83B3D" w:rsidP="00CF0E8B">
            <w:pPr>
              <w:pStyle w:val="Style5"/>
              <w:widowControl/>
              <w:spacing w:line="235" w:lineRule="exact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E83B3D" w:rsidTr="008C36F9">
        <w:trPr>
          <w:trHeight w:val="2635"/>
        </w:trPr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rPr>
                <w:rStyle w:val="FontStyle13"/>
              </w:rPr>
            </w:pPr>
          </w:p>
          <w:p w:rsidR="00E83B3D" w:rsidRDefault="00E83B3D" w:rsidP="00CF0E8B">
            <w:pPr>
              <w:rPr>
                <w:rStyle w:val="FontStyle13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55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ind w:left="336"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  <w:p w:rsidR="00E83B3D" w:rsidRDefault="00E83B3D" w:rsidP="00CF0E8B">
            <w:pPr>
              <w:pStyle w:val="Style5"/>
              <w:widowControl/>
              <w:spacing w:line="235" w:lineRule="exact"/>
              <w:ind w:left="254"/>
              <w:jc w:val="left"/>
              <w:rPr>
                <w:rStyle w:val="FontStyle13"/>
              </w:rPr>
            </w:pPr>
          </w:p>
        </w:tc>
      </w:tr>
      <w:tr w:rsidR="00E83B3D" w:rsidTr="00BF6500">
        <w:trPr>
          <w:trHeight w:val="726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CF0E8B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Тимашов Олег</w:t>
            </w:r>
          </w:p>
          <w:p w:rsidR="00E83B3D" w:rsidRDefault="00E83B3D" w:rsidP="002267C6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Александрович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444AB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4AB">
              <w:rPr>
                <w:sz w:val="20"/>
                <w:szCs w:val="20"/>
              </w:rPr>
              <w:t>емельный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444AB">
              <w:rPr>
                <w:sz w:val="20"/>
                <w:szCs w:val="20"/>
              </w:rPr>
              <w:t>часток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E83B3D" w:rsidRPr="00FC3B2B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E83B3D" w:rsidRPr="00E444AB" w:rsidRDefault="00E83B3D" w:rsidP="00FC3B2B">
            <w:pPr>
              <w:pStyle w:val="Style6"/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444AB">
              <w:rPr>
                <w:sz w:val="20"/>
                <w:szCs w:val="20"/>
              </w:rPr>
              <w:t>ндивид.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FC3B2B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E444AB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444AB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FC3B2B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E444AB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444AB">
              <w:rPr>
                <w:sz w:val="20"/>
                <w:szCs w:val="20"/>
              </w:rPr>
              <w:t>Россия</w:t>
            </w: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E83B3D" w:rsidRPr="00FC3B2B" w:rsidRDefault="00E83B3D" w:rsidP="002267C6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</w:p>
          <w:p w:rsidR="00E83B3D" w:rsidRPr="00E444AB" w:rsidRDefault="00E83B3D" w:rsidP="002267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B3D" w:rsidRPr="00E444AB" w:rsidRDefault="00E83B3D" w:rsidP="00FC3B2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444AB" w:rsidRDefault="00E83B3D" w:rsidP="00FC3B2B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FC3B2B">
              <w:rPr>
                <w:rStyle w:val="FontStyle13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444AB" w:rsidRDefault="00E83B3D" w:rsidP="00FC3B2B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  <w:r w:rsidRPr="00FC3B2B">
              <w:rPr>
                <w:rStyle w:val="FontStyle13"/>
              </w:rPr>
              <w:t>55,5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E444AB" w:rsidRDefault="00E83B3D" w:rsidP="00FC3B2B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highlight w:val="lightGray"/>
              </w:rPr>
            </w:pPr>
            <w:r w:rsidRPr="00FC3B2B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90BD7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B90BD7">
              <w:rPr>
                <w:rStyle w:val="FontStyle13"/>
              </w:rPr>
              <w:t>Автомобиль</w:t>
            </w:r>
          </w:p>
          <w:p w:rsidR="00E83B3D" w:rsidRPr="00B90BD7" w:rsidRDefault="00E83B3D" w:rsidP="0010000F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B90BD7">
              <w:rPr>
                <w:rStyle w:val="FontStyle13"/>
              </w:rPr>
              <w:t>легковой</w:t>
            </w:r>
          </w:p>
          <w:p w:rsidR="00E83B3D" w:rsidRPr="00B90BD7" w:rsidRDefault="00E83B3D" w:rsidP="00BF6500">
            <w:pPr>
              <w:pStyle w:val="Style5"/>
              <w:widowControl/>
              <w:spacing w:line="240" w:lineRule="auto"/>
              <w:rPr>
                <w:rStyle w:val="FontStyle13"/>
                <w:lang w:val="en-US"/>
              </w:rPr>
            </w:pPr>
            <w:r w:rsidRPr="00B90BD7">
              <w:rPr>
                <w:rStyle w:val="FontStyle13"/>
                <w:lang w:val="en-US"/>
              </w:rPr>
              <w:t>Jeep Grand Cherokee</w:t>
            </w:r>
          </w:p>
          <w:p w:rsidR="00E83B3D" w:rsidRPr="00E444AB" w:rsidRDefault="00E83B3D" w:rsidP="00BF6500">
            <w:pPr>
              <w:pStyle w:val="Style5"/>
              <w:widowControl/>
              <w:spacing w:line="240" w:lineRule="auto"/>
              <w:rPr>
                <w:rStyle w:val="FontStyle13"/>
                <w:highlight w:val="lightGray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FC3B2B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1 859 168,99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D" w:rsidRPr="00BF6500" w:rsidRDefault="00E83B3D" w:rsidP="00FC3B2B">
            <w:pPr>
              <w:pStyle w:val="Style5"/>
              <w:widowControl/>
              <w:spacing w:line="240" w:lineRule="auto"/>
              <w:ind w:left="68" w:hanging="68"/>
              <w:rPr>
                <w:rStyle w:val="FontStyle13"/>
              </w:rPr>
            </w:pPr>
          </w:p>
        </w:tc>
      </w:tr>
    </w:tbl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E83B3D" w:rsidRDefault="00E83B3D" w:rsidP="00CF0E8B"/>
    <w:p w:rsidR="0097184D" w:rsidRPr="00807380" w:rsidRDefault="0097184D" w:rsidP="00807380"/>
    <w:sectPr w:rsidR="0097184D" w:rsidRPr="00807380" w:rsidSect="00057B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834B7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83B3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E83B3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E83B3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E83B3D"/>
    <w:pPr>
      <w:widowControl w:val="0"/>
      <w:autoSpaceDE w:val="0"/>
      <w:autoSpaceDN w:val="0"/>
      <w:adjustRightInd w:val="0"/>
      <w:spacing w:after="0" w:line="461" w:lineRule="exac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E83B3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E83B3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E83B3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rsid w:val="00E83B3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E83B3D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rsid w:val="00E83B3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5845</Words>
  <Characters>33321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2017-05-26T13:48:00Z</dcterms:modified>
</cp:coreProperties>
</file>