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53" w:rsidRPr="00704D66" w:rsidRDefault="00EA0B53" w:rsidP="00805325">
      <w:pPr>
        <w:spacing w:after="0" w:line="240" w:lineRule="auto"/>
        <w:jc w:val="center"/>
      </w:pPr>
      <w:r w:rsidRPr="00704D66">
        <w:t xml:space="preserve">Сведения </w:t>
      </w:r>
    </w:p>
    <w:p w:rsidR="00EA0B53" w:rsidRPr="00704D66" w:rsidRDefault="00EA0B53" w:rsidP="00805325">
      <w:pPr>
        <w:spacing w:after="0" w:line="240" w:lineRule="auto"/>
        <w:jc w:val="center"/>
      </w:pPr>
      <w:r w:rsidRPr="00704D66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704D66" w:rsidRDefault="00EA0B53" w:rsidP="00805325">
      <w:pPr>
        <w:spacing w:after="0" w:line="240" w:lineRule="auto"/>
        <w:jc w:val="center"/>
      </w:pPr>
      <w:r w:rsidRPr="00704D66">
        <w:t>несовершеннолетних детей за период с 1 января 201</w:t>
      </w:r>
      <w:r>
        <w:t>6</w:t>
      </w:r>
      <w:r w:rsidRPr="00704D66">
        <w:t xml:space="preserve"> г. по 31 декабря 201</w:t>
      </w:r>
      <w:r>
        <w:t>6</w:t>
      </w:r>
      <w:r w:rsidRPr="00704D66">
        <w:t xml:space="preserve"> г.</w:t>
      </w:r>
    </w:p>
    <w:p w:rsidR="00EA0B53" w:rsidRDefault="00EA0B53" w:rsidP="00805325">
      <w:pPr>
        <w:spacing w:after="0" w:line="240" w:lineRule="auto"/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5"/>
        <w:gridCol w:w="1276"/>
        <w:gridCol w:w="1559"/>
        <w:gridCol w:w="851"/>
        <w:gridCol w:w="992"/>
        <w:gridCol w:w="1134"/>
        <w:gridCol w:w="851"/>
        <w:gridCol w:w="1701"/>
        <w:gridCol w:w="1275"/>
        <w:gridCol w:w="1560"/>
        <w:gridCol w:w="1701"/>
      </w:tblGrid>
      <w:tr w:rsidR="00EA0B53" w:rsidRPr="00704D66" w:rsidTr="00704D6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№</w:t>
            </w:r>
          </w:p>
          <w:p w:rsidR="00EA0B53" w:rsidRPr="00704D66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Транспортн. средства</w:t>
            </w: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B53" w:rsidRPr="00704D66" w:rsidTr="0005227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05227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05227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05227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05227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05227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05227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05227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2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</w:tr>
      <w:tr w:rsidR="00EA0B53" w:rsidRPr="00704D66" w:rsidTr="000522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 w:rsidRPr="00B170D6">
              <w:rPr>
                <w:sz w:val="18"/>
                <w:szCs w:val="18"/>
              </w:rPr>
              <w:t>БАЛДИН Р.А.</w:t>
            </w: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 w:rsidRPr="00B170D6">
              <w:rPr>
                <w:sz w:val="18"/>
                <w:szCs w:val="18"/>
              </w:rPr>
              <w:t>ребенок</w:t>
            </w:r>
          </w:p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170D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A0B53" w:rsidRPr="00B170D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0D6">
              <w:rPr>
                <w:sz w:val="18"/>
                <w:szCs w:val="18"/>
              </w:rPr>
              <w:t>Совместная собственность</w:t>
            </w:r>
          </w:p>
          <w:p w:rsidR="00EA0B53" w:rsidRPr="00B170D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70D6">
              <w:rPr>
                <w:sz w:val="18"/>
                <w:szCs w:val="18"/>
              </w:rPr>
              <w:t xml:space="preserve">Долевая, ¼ доли </w:t>
            </w:r>
          </w:p>
          <w:p w:rsidR="00EA0B53" w:rsidRPr="00B170D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4D66">
              <w:rPr>
                <w:sz w:val="18"/>
                <w:szCs w:val="18"/>
              </w:rPr>
              <w:t xml:space="preserve">Автомобиль </w:t>
            </w: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4D66">
              <w:rPr>
                <w:sz w:val="18"/>
                <w:szCs w:val="18"/>
                <w:lang w:val="en-US"/>
              </w:rPr>
              <w:t>SUZUKI GRAND VITARA</w:t>
            </w:r>
          </w:p>
          <w:p w:rsidR="00EA0B53" w:rsidRDefault="00EA0B53" w:rsidP="00805325">
            <w:pPr>
              <w:spacing w:after="0" w:line="240" w:lineRule="auto"/>
            </w:pPr>
          </w:p>
          <w:p w:rsidR="00EA0B53" w:rsidRPr="00704D6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2497496,58</w:t>
            </w:r>
          </w:p>
          <w:p w:rsidR="00EA0B53" w:rsidRPr="00704D6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Pr="00704D6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Pr="00704D66" w:rsidRDefault="00EA0B53" w:rsidP="00805325">
      <w:pPr>
        <w:spacing w:after="0" w:line="240" w:lineRule="auto"/>
        <w:jc w:val="center"/>
      </w:pPr>
      <w:r w:rsidRPr="00704D66">
        <w:t xml:space="preserve">Сведения </w:t>
      </w:r>
    </w:p>
    <w:p w:rsidR="00EA0B53" w:rsidRPr="00704D66" w:rsidRDefault="00EA0B53" w:rsidP="00805325">
      <w:pPr>
        <w:spacing w:after="0" w:line="240" w:lineRule="auto"/>
        <w:jc w:val="center"/>
      </w:pPr>
      <w:r w:rsidRPr="00704D66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704D66" w:rsidRDefault="00EA0B53" w:rsidP="00805325">
      <w:pPr>
        <w:spacing w:after="0" w:line="240" w:lineRule="auto"/>
        <w:jc w:val="center"/>
      </w:pPr>
      <w:r w:rsidRPr="00704D66">
        <w:t>несовершеннолетних детей за период с 1 января 201</w:t>
      </w:r>
      <w:r>
        <w:t>6</w:t>
      </w:r>
      <w:r w:rsidRPr="00704D66">
        <w:t xml:space="preserve"> г. по 31 декабря 201</w:t>
      </w:r>
      <w:r>
        <w:t>6</w:t>
      </w:r>
      <w:r w:rsidRPr="00704D66">
        <w:t xml:space="preserve">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5"/>
        <w:gridCol w:w="1418"/>
        <w:gridCol w:w="1276"/>
        <w:gridCol w:w="850"/>
        <w:gridCol w:w="1134"/>
        <w:gridCol w:w="1134"/>
        <w:gridCol w:w="851"/>
        <w:gridCol w:w="1701"/>
        <w:gridCol w:w="1275"/>
        <w:gridCol w:w="1560"/>
        <w:gridCol w:w="1701"/>
      </w:tblGrid>
      <w:tr w:rsidR="00EA0B53" w:rsidRPr="00704D66" w:rsidTr="00704D6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№</w:t>
            </w:r>
          </w:p>
          <w:p w:rsidR="00EA0B53" w:rsidRPr="00704D66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Транспортн. средства</w:t>
            </w: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D6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B53" w:rsidRPr="00704D66" w:rsidTr="005678D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5678D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5678D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5678D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5678D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5678D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5678D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5678D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8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Pr="00704D66" w:rsidRDefault="00EA0B53" w:rsidP="00805325">
            <w:pPr>
              <w:spacing w:after="0" w:line="240" w:lineRule="auto"/>
            </w:pPr>
          </w:p>
        </w:tc>
      </w:tr>
      <w:tr w:rsidR="00EA0B53" w:rsidRPr="00704D66" w:rsidTr="005678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</w:pPr>
            <w:r w:rsidRPr="00704D66"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 w:rsidRPr="00B170D6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ОРОДУЛИНА М.В.</w:t>
            </w: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B170D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 w:rsidRPr="00B170D6">
              <w:rPr>
                <w:sz w:val="18"/>
                <w:szCs w:val="18"/>
              </w:rPr>
              <w:t>ребенок</w:t>
            </w:r>
          </w:p>
          <w:p w:rsidR="00EA0B53" w:rsidRPr="00704D66" w:rsidRDefault="00EA0B53" w:rsidP="00805325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704D6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4D66">
              <w:rPr>
                <w:sz w:val="18"/>
                <w:szCs w:val="18"/>
              </w:rPr>
              <w:t xml:space="preserve">Автомобиль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4D66">
              <w:rPr>
                <w:sz w:val="18"/>
                <w:szCs w:val="18"/>
                <w:lang w:val="en-US"/>
              </w:rPr>
              <w:t>SU</w:t>
            </w:r>
            <w:r>
              <w:rPr>
                <w:sz w:val="18"/>
                <w:szCs w:val="18"/>
                <w:lang w:val="en-US"/>
              </w:rPr>
              <w:t>BARU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FORESTER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FE4D02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A0B53" w:rsidRPr="004B603E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</w:pPr>
          </w:p>
          <w:p w:rsidR="00EA0B53" w:rsidRPr="00704D6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704D66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2555302,29</w:t>
            </w:r>
          </w:p>
          <w:p w:rsidR="00EA0B53" w:rsidRPr="00704D6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 – приобретено за счет личных накоплений, кредитных средств</w:t>
            </w: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704D66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D577C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D577C1">
        <w:rPr>
          <w:sz w:val="26"/>
          <w:szCs w:val="26"/>
        </w:rPr>
        <w:t xml:space="preserve">Сведения </w:t>
      </w:r>
    </w:p>
    <w:p w:rsidR="00EA0B53" w:rsidRPr="00D577C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D577C1">
        <w:rPr>
          <w:sz w:val="26"/>
          <w:szCs w:val="26"/>
        </w:rPr>
        <w:t xml:space="preserve">о доходах, об имуществе и обязательствах имущественного характера судейСемнадцатого арбитражного апелляционного суда, а также их супругов и </w:t>
      </w:r>
    </w:p>
    <w:p w:rsidR="00EA0B53" w:rsidRPr="00D577C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D577C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D577C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D577C1">
        <w:rPr>
          <w:sz w:val="26"/>
          <w:szCs w:val="26"/>
        </w:rPr>
        <w:t xml:space="preserve">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418"/>
        <w:gridCol w:w="1275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D577C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A0B53" w:rsidTr="00D577C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D577C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ЧЕПУРЧЕНКО О.Н.</w:t>
            </w: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5A786D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A786D">
              <w:rPr>
                <w:sz w:val="20"/>
                <w:szCs w:val="20"/>
              </w:rPr>
              <w:t>квартира</w:t>
            </w:r>
          </w:p>
          <w:p w:rsidR="00EA0B53" w:rsidRPr="005A786D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</w:t>
            </w:r>
            <w:bookmarkStart w:id="0" w:name="_GoBack"/>
            <w:bookmarkEnd w:id="0"/>
            <w:r>
              <w:rPr>
                <w:sz w:val="20"/>
                <w:szCs w:val="20"/>
              </w:rPr>
              <w:t>вый земельный участок</w:t>
            </w:r>
          </w:p>
          <w:p w:rsidR="00EA0B53" w:rsidRPr="005A786D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14104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044">
              <w:rPr>
                <w:sz w:val="20"/>
                <w:szCs w:val="20"/>
              </w:rPr>
              <w:t>106,2</w:t>
            </w:r>
          </w:p>
          <w:p w:rsidR="00EA0B53" w:rsidRPr="0014104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4104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044">
              <w:rPr>
                <w:sz w:val="20"/>
                <w:szCs w:val="20"/>
              </w:rPr>
              <w:t>39</w:t>
            </w:r>
          </w:p>
          <w:p w:rsidR="00EA0B53" w:rsidRPr="0014104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4104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044">
              <w:rPr>
                <w:sz w:val="20"/>
                <w:szCs w:val="20"/>
              </w:rPr>
              <w:t>912</w:t>
            </w:r>
          </w:p>
          <w:p w:rsidR="00EA0B53" w:rsidRPr="0014104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4104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044">
              <w:rPr>
                <w:sz w:val="20"/>
                <w:szCs w:val="20"/>
              </w:rPr>
              <w:t>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3469B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3469B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3469B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3469B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48148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5A786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2688374,02</w:t>
            </w:r>
          </w:p>
          <w:p w:rsidR="00EA0B53" w:rsidRPr="005A786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5A786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5A786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5A786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Pr="00013AEE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013AEE">
        <w:rPr>
          <w:sz w:val="26"/>
          <w:szCs w:val="26"/>
        </w:rPr>
        <w:t xml:space="preserve">Сведения </w:t>
      </w:r>
    </w:p>
    <w:p w:rsidR="00EA0B53" w:rsidRPr="00013AEE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013AEE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013AEE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013AEE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013AEE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013AEE">
        <w:rPr>
          <w:sz w:val="26"/>
          <w:szCs w:val="26"/>
        </w:rPr>
        <w:t xml:space="preserve"> г.</w:t>
      </w:r>
    </w:p>
    <w:p w:rsidR="00EA0B53" w:rsidRPr="00013AEE" w:rsidRDefault="00EA0B53" w:rsidP="00805325">
      <w:pPr>
        <w:spacing w:after="0" w:line="240" w:lineRule="auto"/>
        <w:jc w:val="center"/>
        <w:rPr>
          <w:sz w:val="26"/>
          <w:szCs w:val="26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rPr>
          <w:sz w:val="28"/>
        </w:rPr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013A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  <w:t xml:space="preserve"> (вид приобретенног</w:t>
            </w:r>
            <w:r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EA0B53" w:rsidTr="00013AE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013A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4570E2" w:rsidRDefault="00EA0B53" w:rsidP="0080532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4570E2">
              <w:rPr>
                <w:sz w:val="22"/>
                <w:szCs w:val="22"/>
              </w:rPr>
              <w:t>Данилова И.П.</w:t>
            </w:r>
          </w:p>
          <w:p w:rsidR="00EA0B53" w:rsidRPr="004570E2" w:rsidRDefault="00EA0B53" w:rsidP="00805325">
            <w:pPr>
              <w:spacing w:after="0" w:line="240" w:lineRule="auto"/>
              <w:rPr>
                <w:sz w:val="22"/>
                <w:szCs w:val="22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Субару Форестер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2207278,38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809802,60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0746E8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0746E8">
        <w:rPr>
          <w:sz w:val="28"/>
        </w:rPr>
        <w:t xml:space="preserve">ведения 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 w:rsidRPr="000746E8">
        <w:rPr>
          <w:sz w:val="28"/>
        </w:rPr>
        <w:t>о</w:t>
      </w:r>
      <w:r>
        <w:rPr>
          <w:sz w:val="28"/>
        </w:rPr>
        <w:t xml:space="preserve">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несовершеннолетних детей за период с 1 января 2016 г. по 31 декабря 2016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9C2F2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7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9C2F2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9C2F2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E005E" w:rsidRDefault="00EA0B53" w:rsidP="0080532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ДЮКИН В.Ю.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судебного состава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7691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1/3 доли </w:t>
            </w:r>
          </w:p>
          <w:p w:rsidR="00EA0B53" w:rsidRPr="0087691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E005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EA0B53" w:rsidRPr="00EE005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378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789">
              <w:rPr>
                <w:sz w:val="20"/>
                <w:szCs w:val="20"/>
              </w:rPr>
              <w:t>40,9</w:t>
            </w:r>
          </w:p>
          <w:p w:rsidR="00EA0B53" w:rsidRPr="0013378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378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378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3789">
              <w:rPr>
                <w:sz w:val="20"/>
                <w:szCs w:val="20"/>
              </w:rPr>
              <w:t>94,9</w:t>
            </w:r>
          </w:p>
          <w:p w:rsidR="00EA0B53" w:rsidRPr="0013378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87691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51DB1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F51DB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3657148,97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A736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460731,06</w:t>
            </w:r>
          </w:p>
          <w:p w:rsidR="00EA0B53" w:rsidRPr="00F51DB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F51DB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F51DB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F51DB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179425,53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Pr="00253255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 судьи, об имуществе, принадлежащем ему на праве собственности,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>и обязательствах имущественного характера судьи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1 января 2016 по 31 декабря 2016 года </w:t>
      </w: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DE0A7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DE0A7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DE0A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</w:pPr>
            <w:r>
              <w:rPr>
                <w:sz w:val="16"/>
                <w:szCs w:val="16"/>
              </w:rPr>
              <w:t>ДРУЖИНИНА Л.В.</w:t>
            </w: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DE0A7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E0A77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DE0A77">
              <w:rPr>
                <w:sz w:val="20"/>
                <w:szCs w:val="20"/>
                <w:lang w:val="en-US"/>
              </w:rPr>
              <w:t xml:space="preserve"> </w:t>
            </w:r>
          </w:p>
          <w:p w:rsidR="00EA0B53" w:rsidRPr="00DE0A7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0A77"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308</w:t>
            </w:r>
            <w:r>
              <w:rPr>
                <w:sz w:val="20"/>
                <w:szCs w:val="20"/>
                <w:lang w:val="en-US"/>
              </w:rPr>
              <w:t xml:space="preserve"> SW</w:t>
            </w:r>
            <w:r>
              <w:rPr>
                <w:sz w:val="20"/>
                <w:szCs w:val="20"/>
              </w:rPr>
              <w:t xml:space="preserve"> </w:t>
            </w:r>
            <w:r w:rsidRPr="00DE0A77">
              <w:rPr>
                <w:sz w:val="20"/>
                <w:szCs w:val="20"/>
                <w:lang w:val="en-US"/>
              </w:rPr>
              <w:t xml:space="preserve"> 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DE0A7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2734804,11</w:t>
            </w:r>
          </w:p>
          <w:p w:rsidR="00EA0B53" w:rsidRPr="00DE0A7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DE0A7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DE0A7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138389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DB50A5" w:rsidRDefault="00EA0B53" w:rsidP="00805325">
      <w:pPr>
        <w:spacing w:after="0" w:line="240" w:lineRule="auto"/>
        <w:jc w:val="center"/>
      </w:pPr>
      <w:r w:rsidRPr="00DB50A5">
        <w:t xml:space="preserve">Сведения </w:t>
      </w:r>
    </w:p>
    <w:p w:rsidR="00EA0B53" w:rsidRPr="00DB50A5" w:rsidRDefault="00EA0B53" w:rsidP="00805325">
      <w:pPr>
        <w:spacing w:after="0" w:line="240" w:lineRule="auto"/>
        <w:jc w:val="center"/>
      </w:pPr>
      <w:r w:rsidRPr="00DB50A5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DB50A5" w:rsidRDefault="00EA0B53" w:rsidP="00805325">
      <w:pPr>
        <w:spacing w:after="0" w:line="240" w:lineRule="auto"/>
        <w:jc w:val="center"/>
      </w:pPr>
      <w:r w:rsidRPr="00DB50A5">
        <w:t>несовершеннолетних детей за период с 1 января 201</w:t>
      </w:r>
      <w:r>
        <w:t>6</w:t>
      </w:r>
      <w:r w:rsidRPr="00DB50A5">
        <w:t xml:space="preserve"> г. по 31 декабря 201</w:t>
      </w:r>
      <w:r>
        <w:t>6</w:t>
      </w:r>
      <w:r w:rsidRPr="00DB50A5">
        <w:t xml:space="preserve"> г.</w:t>
      </w:r>
    </w:p>
    <w:p w:rsidR="00EA0B53" w:rsidRDefault="00EA0B53" w:rsidP="00805325">
      <w:pPr>
        <w:spacing w:after="0" w:line="240" w:lineRule="auto"/>
        <w:jc w:val="center"/>
      </w:pPr>
    </w:p>
    <w:p w:rsidR="00EA0B53" w:rsidRDefault="00EA0B53" w:rsidP="00805325">
      <w:pPr>
        <w:spacing w:after="0" w:line="240" w:lineRule="auto"/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DB50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10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11"/>
            </w: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A0B53" w:rsidTr="00DB50A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DB50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jc w:val="both"/>
            </w:pPr>
            <w:r w:rsidRPr="00ED74D9">
              <w:rPr>
                <w:sz w:val="16"/>
                <w:szCs w:val="16"/>
              </w:rPr>
              <w:t>ГЛАДКИХ Д.Ю.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</w:pPr>
          </w:p>
          <w:p w:rsidR="00EA0B53" w:rsidRPr="00ED74D9" w:rsidRDefault="00EA0B53" w:rsidP="00805325">
            <w:pPr>
              <w:spacing w:after="0" w:line="240" w:lineRule="auto"/>
              <w:jc w:val="both"/>
            </w:pPr>
          </w:p>
          <w:p w:rsidR="00EA0B53" w:rsidRPr="00ED74D9" w:rsidRDefault="00EA0B53" w:rsidP="00805325">
            <w:pPr>
              <w:spacing w:after="0" w:line="240" w:lineRule="auto"/>
              <w:jc w:val="both"/>
            </w:pPr>
          </w:p>
          <w:p w:rsidR="00EA0B53" w:rsidRPr="00ED74D9" w:rsidRDefault="00EA0B53" w:rsidP="00805325">
            <w:pPr>
              <w:spacing w:after="0" w:line="240" w:lineRule="auto"/>
              <w:jc w:val="both"/>
            </w:pPr>
          </w:p>
          <w:p w:rsidR="00EA0B53" w:rsidRPr="00ED74D9" w:rsidRDefault="00EA0B53" w:rsidP="00805325">
            <w:pPr>
              <w:spacing w:after="0" w:line="240" w:lineRule="auto"/>
              <w:jc w:val="both"/>
            </w:pPr>
          </w:p>
          <w:p w:rsidR="00EA0B53" w:rsidRPr="00ED74D9" w:rsidRDefault="00EA0B53" w:rsidP="00805325">
            <w:pPr>
              <w:spacing w:after="0" w:line="240" w:lineRule="auto"/>
              <w:jc w:val="both"/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супруга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ребенок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ребенок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ED74D9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 w:rsidRPr="00ED74D9"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Пашни для ведения личного подсобного хозяйства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Жилой дом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Гараж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Хоз. строение - баня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Индивид.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Индивид.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700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1038,5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1000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115,6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86,6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66,1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32,1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31,2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Квартира  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Жилой дом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Зем. участок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Квартира 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104,3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115,6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1038,5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86,6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86,6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104,3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115,6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1038,5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D74D9">
              <w:rPr>
                <w:sz w:val="20"/>
                <w:szCs w:val="20"/>
              </w:rPr>
              <w:t xml:space="preserve">Тойота </w:t>
            </w:r>
            <w:r w:rsidRPr="00ED74D9">
              <w:rPr>
                <w:sz w:val="20"/>
                <w:szCs w:val="20"/>
                <w:lang w:val="en-US"/>
              </w:rPr>
              <w:t>LC Prado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Прицеп к легковым автомобилям 829450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2668642,08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267625,41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DB50A5" w:rsidRDefault="00EA0B53" w:rsidP="00805325">
      <w:pPr>
        <w:spacing w:after="0" w:line="240" w:lineRule="auto"/>
        <w:jc w:val="center"/>
      </w:pPr>
      <w:r w:rsidRPr="00DB50A5">
        <w:t xml:space="preserve">Сведения </w:t>
      </w:r>
    </w:p>
    <w:p w:rsidR="00EA0B53" w:rsidRPr="00DB50A5" w:rsidRDefault="00EA0B53" w:rsidP="00805325">
      <w:pPr>
        <w:spacing w:after="0" w:line="240" w:lineRule="auto"/>
        <w:jc w:val="center"/>
      </w:pPr>
      <w:r w:rsidRPr="00DB50A5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DB50A5" w:rsidRDefault="00EA0B53" w:rsidP="00805325">
      <w:pPr>
        <w:spacing w:after="0" w:line="240" w:lineRule="auto"/>
        <w:jc w:val="center"/>
      </w:pPr>
      <w:r w:rsidRPr="00DB50A5">
        <w:t>несовершеннолетних детей за период с 1 января 201</w:t>
      </w:r>
      <w:r>
        <w:t>6</w:t>
      </w:r>
      <w:r w:rsidRPr="00DB50A5">
        <w:t xml:space="preserve"> г. по 31 декабря 201</w:t>
      </w:r>
      <w:r>
        <w:t>6</w:t>
      </w:r>
      <w:r w:rsidRPr="00DB50A5">
        <w:t xml:space="preserve"> г.</w:t>
      </w:r>
    </w:p>
    <w:p w:rsidR="00EA0B53" w:rsidRDefault="00EA0B53" w:rsidP="00805325">
      <w:pPr>
        <w:spacing w:after="0" w:line="240" w:lineRule="auto"/>
        <w:jc w:val="center"/>
      </w:pPr>
    </w:p>
    <w:p w:rsidR="00EA0B53" w:rsidRDefault="00EA0B53" w:rsidP="00805325">
      <w:pPr>
        <w:spacing w:after="0" w:line="240" w:lineRule="auto"/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DB50A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DB50A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DB50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jc w:val="both"/>
            </w:pPr>
            <w:r w:rsidRPr="00ED74D9">
              <w:rPr>
                <w:sz w:val="16"/>
                <w:szCs w:val="16"/>
              </w:rPr>
              <w:t xml:space="preserve">ГЛАДКИХ </w:t>
            </w:r>
            <w:r>
              <w:rPr>
                <w:sz w:val="16"/>
                <w:szCs w:val="16"/>
              </w:rPr>
              <w:t>Е.О.</w:t>
            </w:r>
            <w:r w:rsidRPr="00ED74D9">
              <w:rPr>
                <w:sz w:val="16"/>
                <w:szCs w:val="16"/>
              </w:rPr>
              <w:t>.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супруг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ребенок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ребенок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ED74D9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 w:rsidRPr="00ED74D9">
              <w:rPr>
                <w:sz w:val="18"/>
                <w:szCs w:val="18"/>
              </w:rPr>
              <w:lastRenderedPageBreak/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Пашни для ведения личного подсобного </w:t>
            </w:r>
            <w:r w:rsidRPr="00ED74D9">
              <w:rPr>
                <w:sz w:val="20"/>
                <w:szCs w:val="20"/>
              </w:rPr>
              <w:lastRenderedPageBreak/>
              <w:t>хозяйства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Жилой дом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Гараж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Хоз. строение - баня</w:t>
            </w: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Индивид.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Индивид.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Индивид.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Индивид.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104,3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AAC">
              <w:rPr>
                <w:sz w:val="20"/>
                <w:szCs w:val="20"/>
              </w:rPr>
              <w:t>700</w:t>
            </w: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AAC">
              <w:rPr>
                <w:sz w:val="20"/>
                <w:szCs w:val="20"/>
              </w:rPr>
              <w:t>1038,5</w:t>
            </w: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AAC">
              <w:rPr>
                <w:sz w:val="20"/>
                <w:szCs w:val="20"/>
              </w:rPr>
              <w:t>1000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AAC">
              <w:rPr>
                <w:sz w:val="20"/>
                <w:szCs w:val="20"/>
              </w:rPr>
              <w:t>115,6</w:t>
            </w: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AAC">
              <w:rPr>
                <w:sz w:val="20"/>
                <w:szCs w:val="20"/>
              </w:rPr>
              <w:t>86,6</w:t>
            </w: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AAC">
              <w:rPr>
                <w:sz w:val="20"/>
                <w:szCs w:val="20"/>
              </w:rPr>
              <w:t>66,1</w:t>
            </w: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AAC">
              <w:rPr>
                <w:sz w:val="20"/>
                <w:szCs w:val="20"/>
              </w:rPr>
              <w:t>32,1</w:t>
            </w: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63AA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AAC">
              <w:rPr>
                <w:sz w:val="20"/>
                <w:szCs w:val="20"/>
              </w:rPr>
              <w:t>31,2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Жилой дом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Зем. участок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Квартира  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Жилой дом 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Зем. Участок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Квартира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Жилой дом 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Зем.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115,6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1038,5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104,3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104,3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115,6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1038,5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115,6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1038,5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Россия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lastRenderedPageBreak/>
              <w:t>Прицеп к легковым автомобилям 829450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 xml:space="preserve">Автомобиль 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D74D9">
              <w:rPr>
                <w:sz w:val="20"/>
                <w:szCs w:val="20"/>
              </w:rPr>
              <w:t xml:space="preserve">Тойота </w:t>
            </w:r>
            <w:r w:rsidRPr="00ED74D9">
              <w:rPr>
                <w:sz w:val="20"/>
                <w:szCs w:val="20"/>
                <w:lang w:val="en-US"/>
              </w:rPr>
              <w:t>LC Prado</w:t>
            </w:r>
          </w:p>
          <w:p w:rsidR="00EA0B53" w:rsidRPr="00ED74D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267625,41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ED74D9">
              <w:rPr>
                <w:sz w:val="20"/>
                <w:szCs w:val="20"/>
              </w:rPr>
              <w:t>2668642,08</w:t>
            </w: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ED74D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Pr="00013AEE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013AEE">
        <w:rPr>
          <w:sz w:val="26"/>
          <w:szCs w:val="26"/>
        </w:rPr>
        <w:t xml:space="preserve">Сведения </w:t>
      </w:r>
    </w:p>
    <w:p w:rsidR="00EA0B53" w:rsidRPr="00013AEE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013AEE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013AEE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013AEE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013AEE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013AEE">
        <w:rPr>
          <w:sz w:val="26"/>
          <w:szCs w:val="26"/>
        </w:rPr>
        <w:t xml:space="preserve"> г.</w:t>
      </w:r>
    </w:p>
    <w:p w:rsidR="00EA0B53" w:rsidRPr="00013AEE" w:rsidRDefault="00EA0B53" w:rsidP="00805325">
      <w:pPr>
        <w:spacing w:after="0" w:line="240" w:lineRule="auto"/>
        <w:jc w:val="center"/>
        <w:rPr>
          <w:sz w:val="26"/>
          <w:szCs w:val="26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rPr>
          <w:sz w:val="28"/>
        </w:rPr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013A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14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15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013AE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013A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013AEE" w:rsidRDefault="00EA0B53" w:rsidP="0080532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AEE">
              <w:rPr>
                <w:sz w:val="16"/>
                <w:szCs w:val="16"/>
              </w:rPr>
              <w:t>ГРИГОРЬЕВА Н.П.</w:t>
            </w: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2609031,98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221EFB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221EFB">
        <w:rPr>
          <w:sz w:val="26"/>
          <w:szCs w:val="26"/>
        </w:rPr>
        <w:t xml:space="preserve">Сведения </w:t>
      </w:r>
    </w:p>
    <w:p w:rsidR="00EA0B53" w:rsidRPr="00221EFB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221EFB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221EFB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221EFB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221EFB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221EFB">
        <w:rPr>
          <w:sz w:val="26"/>
          <w:szCs w:val="26"/>
        </w:rPr>
        <w:t xml:space="preserve">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 </w:t>
      </w: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rPr>
          <w:sz w:val="28"/>
        </w:rPr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559"/>
        <w:gridCol w:w="141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221EF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16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17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AF7DD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AF7D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</w:pPr>
            <w:r>
              <w:rPr>
                <w:sz w:val="16"/>
                <w:szCs w:val="16"/>
              </w:rPr>
              <w:t>ГУЛЯКОВА Г.Н.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221EFB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>Квартира</w:t>
            </w:r>
          </w:p>
          <w:p w:rsidR="00EA0B53" w:rsidRPr="00221EFB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21EFB">
              <w:rPr>
                <w:sz w:val="20"/>
                <w:szCs w:val="20"/>
              </w:rPr>
              <w:t>илой дом</w:t>
            </w:r>
          </w:p>
          <w:p w:rsidR="00EA0B53" w:rsidRPr="00221EFB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221EFB">
              <w:rPr>
                <w:sz w:val="20"/>
                <w:szCs w:val="20"/>
              </w:rPr>
              <w:t>емельный участок</w:t>
            </w:r>
          </w:p>
          <w:p w:rsidR="00EA0B53" w:rsidRPr="00221EFB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221EFB">
              <w:rPr>
                <w:sz w:val="20"/>
                <w:szCs w:val="20"/>
              </w:rPr>
              <w:t>емельный участок</w:t>
            </w:r>
          </w:p>
          <w:p w:rsidR="00EA0B53" w:rsidRPr="00221EFB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9C6C1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C6C17">
              <w:rPr>
                <w:sz w:val="20"/>
                <w:szCs w:val="20"/>
                <w:lang w:val="en-US"/>
              </w:rPr>
              <w:t>71</w:t>
            </w:r>
            <w:r w:rsidRPr="009C6C17">
              <w:rPr>
                <w:sz w:val="20"/>
                <w:szCs w:val="20"/>
              </w:rPr>
              <w:t>,</w:t>
            </w:r>
            <w:r w:rsidRPr="009C6C17">
              <w:rPr>
                <w:sz w:val="20"/>
                <w:szCs w:val="20"/>
                <w:lang w:val="en-US"/>
              </w:rPr>
              <w:t>7</w:t>
            </w:r>
          </w:p>
          <w:p w:rsidR="00EA0B53" w:rsidRPr="009C6C1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9C6C1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C17">
              <w:rPr>
                <w:sz w:val="20"/>
                <w:szCs w:val="20"/>
              </w:rPr>
              <w:t>109,7</w:t>
            </w:r>
          </w:p>
          <w:p w:rsidR="00EA0B53" w:rsidRPr="009C6C1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>1128</w:t>
            </w: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>137</w:t>
            </w: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>Россия</w:t>
            </w: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 xml:space="preserve">Россия </w:t>
            </w: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 xml:space="preserve">Россия </w:t>
            </w: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>Россия</w:t>
            </w: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221EF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3793562,89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D577C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D577C1">
        <w:rPr>
          <w:sz w:val="26"/>
          <w:szCs w:val="26"/>
        </w:rPr>
        <w:t xml:space="preserve">Сведения </w:t>
      </w:r>
    </w:p>
    <w:p w:rsidR="00EA0B53" w:rsidRPr="00D577C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D577C1">
        <w:rPr>
          <w:sz w:val="26"/>
          <w:szCs w:val="26"/>
        </w:rPr>
        <w:t xml:space="preserve">о доходах, об имуществе и обязательствах имущественного характера судейСемнадцатого арбитражного апелляционного суда, а также их супругов и </w:t>
      </w:r>
    </w:p>
    <w:p w:rsidR="00EA0B53" w:rsidRPr="00D577C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D577C1">
        <w:rPr>
          <w:sz w:val="26"/>
          <w:szCs w:val="26"/>
        </w:rPr>
        <w:lastRenderedPageBreak/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D577C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D577C1">
        <w:rPr>
          <w:sz w:val="26"/>
          <w:szCs w:val="26"/>
        </w:rPr>
        <w:t xml:space="preserve">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561"/>
        <w:gridCol w:w="1417"/>
        <w:gridCol w:w="1417"/>
        <w:gridCol w:w="1557"/>
        <w:gridCol w:w="851"/>
        <w:gridCol w:w="1275"/>
        <w:gridCol w:w="1279"/>
        <w:gridCol w:w="1276"/>
        <w:gridCol w:w="989"/>
        <w:gridCol w:w="1418"/>
        <w:gridCol w:w="1275"/>
        <w:gridCol w:w="1701"/>
      </w:tblGrid>
      <w:tr w:rsidR="00EA0B53" w:rsidTr="00BE4905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18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19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4F48D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0280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28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4F48D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ЯРИНСКИЙ С.А.</w:t>
            </w: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E490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E490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5A786D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A786D">
              <w:rPr>
                <w:sz w:val="20"/>
                <w:szCs w:val="20"/>
              </w:rPr>
              <w:t>квартира</w:t>
            </w:r>
          </w:p>
          <w:p w:rsidR="00EA0B53" w:rsidRPr="005A786D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5A786D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Индивид. 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Индивид.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Индивид.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Общая долевая, 1/233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105,4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800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800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11163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8D1">
              <w:rPr>
                <w:sz w:val="18"/>
                <w:szCs w:val="18"/>
              </w:rPr>
              <w:t>(общая)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Россия 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Россия 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Россия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машино-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место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квартира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земельный участок с/х назначения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земельный участок с/х назначения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lastRenderedPageBreak/>
              <w:t>машино-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место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lastRenderedPageBreak/>
              <w:t>указание площади не предусмо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трено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105,4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800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800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lastRenderedPageBreak/>
              <w:t>указание площади не предусмо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трено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105,4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lastRenderedPageBreak/>
              <w:t>Россия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Россия 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0532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Россия 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Россия 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8D1">
              <w:rPr>
                <w:sz w:val="20"/>
                <w:szCs w:val="20"/>
              </w:rPr>
              <w:lastRenderedPageBreak/>
              <w:t>Автомобили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8D1">
              <w:rPr>
                <w:sz w:val="20"/>
                <w:szCs w:val="20"/>
                <w:lang w:val="en-US"/>
              </w:rPr>
              <w:t>Mitsubishi Lancer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80532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F48D1">
              <w:rPr>
                <w:sz w:val="20"/>
                <w:szCs w:val="20"/>
                <w:lang w:val="en-US"/>
              </w:rPr>
              <w:t>MERSEDES- BENZ GLK250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2628699,08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D1">
              <w:rPr>
                <w:sz w:val="20"/>
                <w:szCs w:val="20"/>
              </w:rPr>
              <w:t>2583750,22</w:t>
            </w: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4F48D1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Pr="004F48D1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4F48D1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 судьи, об имуществе, принадлежащем ему на праве собственности,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>и обязательствах имущественного характера судьи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1 января 2016 по 31 декабря 2016 года </w:t>
      </w: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DE0A7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20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21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DE0A7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DE0A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</w:pPr>
            <w:r>
              <w:rPr>
                <w:sz w:val="16"/>
                <w:szCs w:val="16"/>
              </w:rPr>
              <w:t>ИВАНОВА Н.А.</w:t>
            </w: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B830D4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 w:rsidRPr="00B830D4">
              <w:rPr>
                <w:sz w:val="18"/>
                <w:szCs w:val="18"/>
              </w:rPr>
              <w:lastRenderedPageBreak/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 xml:space="preserve">Квартира </w:t>
            </w: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 xml:space="preserve">долевая, </w:t>
            </w: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½ доли</w:t>
            </w: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 xml:space="preserve">долевая, </w:t>
            </w: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½ доли</w:t>
            </w: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90,7</w:t>
            </w: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 xml:space="preserve">Россия </w:t>
            </w: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Квартира</w:t>
            </w: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Квартира</w:t>
            </w: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Квартира</w:t>
            </w: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48</w:t>
            </w: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90,7</w:t>
            </w: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Россия</w:t>
            </w: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Россия</w:t>
            </w: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30D4">
              <w:rPr>
                <w:sz w:val="20"/>
                <w:szCs w:val="20"/>
              </w:rPr>
              <w:t>Автомобиль</w:t>
            </w:r>
            <w:r w:rsidRPr="00B830D4">
              <w:rPr>
                <w:sz w:val="20"/>
                <w:szCs w:val="20"/>
                <w:lang w:val="en-US"/>
              </w:rPr>
              <w:t xml:space="preserve"> </w:t>
            </w: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30D4">
              <w:rPr>
                <w:sz w:val="20"/>
                <w:szCs w:val="20"/>
              </w:rPr>
              <w:t xml:space="preserve">Фольксваген </w:t>
            </w:r>
            <w:r w:rsidRPr="00B830D4">
              <w:rPr>
                <w:sz w:val="20"/>
                <w:szCs w:val="20"/>
                <w:lang w:val="en-US"/>
              </w:rPr>
              <w:t>Tiguan</w:t>
            </w: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0D4">
              <w:rPr>
                <w:sz w:val="20"/>
                <w:szCs w:val="20"/>
              </w:rPr>
              <w:t>1706512,85</w:t>
            </w: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30D4">
              <w:rPr>
                <w:sz w:val="20"/>
                <w:szCs w:val="20"/>
                <w:lang w:val="en-US"/>
              </w:rPr>
              <w:t>1695948</w:t>
            </w:r>
            <w:r w:rsidRPr="00B830D4">
              <w:rPr>
                <w:sz w:val="20"/>
                <w:szCs w:val="20"/>
              </w:rPr>
              <w:t>,</w:t>
            </w:r>
            <w:r w:rsidRPr="00B830D4">
              <w:rPr>
                <w:sz w:val="20"/>
                <w:szCs w:val="20"/>
                <w:lang w:val="en-US"/>
              </w:rPr>
              <w:t>01</w:t>
            </w: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30D4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Pr="003E14BC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3E14BC">
        <w:rPr>
          <w:sz w:val="26"/>
          <w:szCs w:val="26"/>
        </w:rPr>
        <w:t xml:space="preserve">Сведения </w:t>
      </w:r>
    </w:p>
    <w:p w:rsidR="00EA0B53" w:rsidRPr="003E14BC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3E14BC">
        <w:rPr>
          <w:sz w:val="26"/>
          <w:szCs w:val="26"/>
        </w:rPr>
        <w:t xml:space="preserve">о доходах, об имуществе и обязательствах имущественного характера  судей Семнадцатого арбитражного апелляционного суда, а также их супругов и </w:t>
      </w:r>
    </w:p>
    <w:p w:rsidR="00EA0B53" w:rsidRPr="003E14BC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3E14BC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3E14BC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3E14BC">
        <w:rPr>
          <w:sz w:val="26"/>
          <w:szCs w:val="26"/>
        </w:rPr>
        <w:t xml:space="preserve"> г.</w:t>
      </w:r>
    </w:p>
    <w:p w:rsidR="00EA0B53" w:rsidRDefault="00EA0B53" w:rsidP="00805325">
      <w:pPr>
        <w:spacing w:after="0" w:line="240" w:lineRule="auto"/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3E14B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22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23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3E14B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3E14B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КОЩЕЕВА М.Н.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B827E5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 w:rsidRPr="00B827E5">
              <w:rPr>
                <w:sz w:val="18"/>
                <w:szCs w:val="18"/>
              </w:rPr>
              <w:lastRenderedPageBreak/>
              <w:t>председатель судебного состава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квартира</w:t>
            </w: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Земельный участок с/х назначения</w:t>
            </w: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Земельный участок с/х назначения</w:t>
            </w: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 xml:space="preserve"> </w:t>
            </w: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квартира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 xml:space="preserve">Совместная собственность </w:t>
            </w:r>
            <w:r w:rsidRPr="00B827E5">
              <w:rPr>
                <w:sz w:val="20"/>
                <w:szCs w:val="20"/>
                <w:lang w:val="en-US"/>
              </w:rPr>
              <w:t>c</w:t>
            </w:r>
            <w:r w:rsidRPr="00B827E5">
              <w:rPr>
                <w:sz w:val="20"/>
                <w:szCs w:val="20"/>
              </w:rPr>
              <w:t xml:space="preserve"> супругом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Индивид.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 xml:space="preserve">Индивид. 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Совместная собственность с  супругой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>104,4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1155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1072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104,4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 xml:space="preserve">Россия 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 xml:space="preserve">Россия 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 xml:space="preserve">Россия 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Машино-</w:t>
            </w: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место</w:t>
            </w: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Машино- место</w:t>
            </w: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>16</w:t>
            </w: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16</w:t>
            </w: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>104,4</w:t>
            </w:r>
          </w:p>
          <w:p w:rsidR="00EA0B53" w:rsidRPr="00B827E5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 xml:space="preserve">Россия 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>Россия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lastRenderedPageBreak/>
              <w:t>Автомобили</w:t>
            </w: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  <w:lang w:val="en-US"/>
              </w:rPr>
              <w:t>Honda</w:t>
            </w:r>
            <w:r w:rsidRPr="00B827E5">
              <w:rPr>
                <w:sz w:val="20"/>
                <w:szCs w:val="20"/>
              </w:rPr>
              <w:t xml:space="preserve"> </w:t>
            </w:r>
            <w:r w:rsidRPr="00B827E5">
              <w:rPr>
                <w:sz w:val="20"/>
                <w:szCs w:val="20"/>
                <w:lang w:val="en-US"/>
              </w:rPr>
              <w:t>Civic</w:t>
            </w: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827E5">
              <w:rPr>
                <w:sz w:val="20"/>
                <w:szCs w:val="20"/>
                <w:lang w:val="en-US"/>
              </w:rPr>
              <w:t>Porsche Cayenne</w:t>
            </w:r>
          </w:p>
          <w:p w:rsidR="00EA0B53" w:rsidRPr="00B827E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Автоприцеп Скиф-500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7E5">
              <w:rPr>
                <w:sz w:val="20"/>
                <w:szCs w:val="20"/>
              </w:rPr>
              <w:t>2912495,96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27E5">
              <w:rPr>
                <w:sz w:val="20"/>
                <w:szCs w:val="20"/>
              </w:rPr>
              <w:t>6412730,00</w:t>
            </w: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827E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Pr="00013AEE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013AEE">
        <w:rPr>
          <w:sz w:val="26"/>
          <w:szCs w:val="26"/>
        </w:rPr>
        <w:t xml:space="preserve">Сведения </w:t>
      </w:r>
    </w:p>
    <w:p w:rsidR="00EA0B53" w:rsidRPr="00013AEE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013AEE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013AEE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013AEE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013AEE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013AEE">
        <w:rPr>
          <w:sz w:val="26"/>
          <w:szCs w:val="26"/>
        </w:rPr>
        <w:t xml:space="preserve"> г.</w:t>
      </w:r>
    </w:p>
    <w:p w:rsidR="00EA0B53" w:rsidRPr="00013AEE" w:rsidRDefault="00EA0B53" w:rsidP="00805325">
      <w:pPr>
        <w:spacing w:after="0" w:line="240" w:lineRule="auto"/>
        <w:jc w:val="center"/>
        <w:rPr>
          <w:sz w:val="26"/>
          <w:szCs w:val="26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rPr>
          <w:sz w:val="28"/>
        </w:rPr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013A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24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25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013AE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013A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</w:pPr>
            <w:r>
              <w:rPr>
                <w:sz w:val="16"/>
                <w:szCs w:val="16"/>
              </w:rPr>
              <w:t>КРЫМДЖАНОВА Д.И.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F055C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1238186,09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  <w:rPr>
          <w:sz w:val="28"/>
        </w:rPr>
      </w:pP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Сведения </w:t>
      </w: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lastRenderedPageBreak/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9A15B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9A15B1">
        <w:rPr>
          <w:sz w:val="26"/>
          <w:szCs w:val="26"/>
        </w:rPr>
        <w:t xml:space="preserve">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9A15B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26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27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9A15B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9A1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</w:pPr>
            <w:r>
              <w:rPr>
                <w:sz w:val="16"/>
                <w:szCs w:val="16"/>
              </w:rPr>
              <w:t>МАРМАЗОВА С.И.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526AFF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526AFF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2655826,48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E15E40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E15E40">
        <w:rPr>
          <w:sz w:val="26"/>
          <w:szCs w:val="26"/>
        </w:rPr>
        <w:t xml:space="preserve">Сведения </w:t>
      </w:r>
    </w:p>
    <w:p w:rsidR="00EA0B53" w:rsidRPr="00E15E40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E15E40">
        <w:rPr>
          <w:sz w:val="26"/>
          <w:szCs w:val="26"/>
        </w:rPr>
        <w:lastRenderedPageBreak/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E15E40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E15E40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E15E40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E15E40">
        <w:rPr>
          <w:sz w:val="26"/>
          <w:szCs w:val="26"/>
        </w:rPr>
        <w:t xml:space="preserve"> г.</w:t>
      </w: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E15E4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28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29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E15E4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E15E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МАРТЕМЬЯНОВ В.И.</w:t>
            </w: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4C5B7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4C5B7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3140834,14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B0581C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B0581C">
        <w:rPr>
          <w:sz w:val="26"/>
          <w:szCs w:val="26"/>
        </w:rPr>
        <w:t xml:space="preserve">Сведения </w:t>
      </w:r>
    </w:p>
    <w:p w:rsidR="00EA0B53" w:rsidRPr="00B0581C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B0581C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B0581C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B0581C">
        <w:rPr>
          <w:sz w:val="26"/>
          <w:szCs w:val="26"/>
        </w:rPr>
        <w:lastRenderedPageBreak/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B0581C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B0581C">
        <w:rPr>
          <w:sz w:val="26"/>
          <w:szCs w:val="26"/>
        </w:rPr>
        <w:t xml:space="preserve"> г.</w:t>
      </w:r>
    </w:p>
    <w:p w:rsidR="00EA0B53" w:rsidRPr="00B0581C" w:rsidRDefault="00EA0B53" w:rsidP="00805325">
      <w:pPr>
        <w:spacing w:after="0" w:line="240" w:lineRule="auto"/>
        <w:jc w:val="center"/>
        <w:rPr>
          <w:sz w:val="26"/>
          <w:szCs w:val="26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B0581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30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31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B0581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B058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МУРАВЬЕВА Е.Ю.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с/состава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2806421,53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Сведения </w:t>
      </w: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9A15B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9A15B1">
        <w:rPr>
          <w:sz w:val="26"/>
          <w:szCs w:val="26"/>
        </w:rPr>
        <w:t xml:space="preserve">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9A15B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32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33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9A15B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9A1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МУТАЛЛИЕВА И.О.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C965A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5AF">
              <w:rPr>
                <w:sz w:val="20"/>
                <w:szCs w:val="20"/>
              </w:rPr>
              <w:t>60,8</w:t>
            </w:r>
          </w:p>
          <w:p w:rsidR="00EA0B53" w:rsidRPr="00C965A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965A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965A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5AF">
              <w:rPr>
                <w:sz w:val="20"/>
                <w:szCs w:val="20"/>
              </w:rPr>
              <w:t>718</w:t>
            </w:r>
          </w:p>
          <w:p w:rsidR="00EA0B53" w:rsidRPr="00C965A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965A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965AF" w:rsidRDefault="00EA0B53" w:rsidP="008053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965AF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MAZDA </w:t>
            </w:r>
          </w:p>
          <w:p w:rsidR="00EA0B53" w:rsidRPr="00F5200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2564175,84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Сведения </w:t>
      </w: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9A15B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9A15B1">
        <w:rPr>
          <w:sz w:val="26"/>
          <w:szCs w:val="26"/>
        </w:rPr>
        <w:t xml:space="preserve">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9A15B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footnoteReference w:id="34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35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9A15B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9A1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МУТАЛЛИЕВА И.О.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C965A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5AF">
              <w:rPr>
                <w:sz w:val="20"/>
                <w:szCs w:val="20"/>
              </w:rPr>
              <w:t>60,8</w:t>
            </w:r>
          </w:p>
          <w:p w:rsidR="00EA0B53" w:rsidRPr="00C965A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965A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965A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65AF">
              <w:rPr>
                <w:sz w:val="20"/>
                <w:szCs w:val="20"/>
              </w:rPr>
              <w:t>718</w:t>
            </w:r>
          </w:p>
          <w:p w:rsidR="00EA0B53" w:rsidRPr="00C965A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965AF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965AF" w:rsidRDefault="00EA0B53" w:rsidP="008053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965AF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MAZDA </w:t>
            </w:r>
          </w:p>
          <w:p w:rsidR="00EA0B53" w:rsidRPr="00F5200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2564175,84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Pr="00BF323A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BF323A">
        <w:rPr>
          <w:sz w:val="26"/>
          <w:szCs w:val="26"/>
        </w:rPr>
        <w:t xml:space="preserve">Сведения </w:t>
      </w:r>
    </w:p>
    <w:p w:rsidR="00EA0B53" w:rsidRPr="00BF323A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BF323A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BF323A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BF323A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BF323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BF323A">
        <w:rPr>
          <w:sz w:val="26"/>
          <w:szCs w:val="26"/>
        </w:rPr>
        <w:t>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6"/>
        <w:gridCol w:w="1417"/>
        <w:gridCol w:w="1557"/>
        <w:gridCol w:w="851"/>
        <w:gridCol w:w="1137"/>
        <w:gridCol w:w="1417"/>
        <w:gridCol w:w="848"/>
        <w:gridCol w:w="1417"/>
        <w:gridCol w:w="1418"/>
        <w:gridCol w:w="1275"/>
        <w:gridCol w:w="1701"/>
      </w:tblGrid>
      <w:tr w:rsidR="00EA0B53" w:rsidTr="00BF323A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36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37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BF323A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BF323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НАЗАРОВА В.Ю.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BF323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F323A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F323A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F323A">
              <w:rPr>
                <w:sz w:val="20"/>
                <w:szCs w:val="20"/>
              </w:rPr>
              <w:t xml:space="preserve">земельный участок 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F323A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F323A"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F323A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F323A">
              <w:rPr>
                <w:sz w:val="20"/>
                <w:szCs w:val="20"/>
              </w:rPr>
              <w:t xml:space="preserve">жилое строение </w:t>
            </w:r>
          </w:p>
          <w:p w:rsidR="00EA0B53" w:rsidRPr="00BF323A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F323A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F323A">
              <w:rPr>
                <w:sz w:val="20"/>
                <w:szCs w:val="20"/>
              </w:rPr>
              <w:t>овощная яма</w:t>
            </w:r>
          </w:p>
          <w:p w:rsidR="00EA0B53" w:rsidRPr="00BF323A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F323A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76C7">
              <w:rPr>
                <w:sz w:val="20"/>
                <w:szCs w:val="20"/>
              </w:rPr>
              <w:t>750</w:t>
            </w:r>
          </w:p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76C7">
              <w:rPr>
                <w:sz w:val="20"/>
                <w:szCs w:val="20"/>
              </w:rPr>
              <w:t>77</w:t>
            </w:r>
          </w:p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76C7">
              <w:rPr>
                <w:sz w:val="20"/>
                <w:szCs w:val="20"/>
              </w:rPr>
              <w:t>52,8</w:t>
            </w:r>
          </w:p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76C7">
              <w:rPr>
                <w:sz w:val="20"/>
                <w:szCs w:val="20"/>
              </w:rPr>
              <w:t>20</w:t>
            </w:r>
          </w:p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76C7">
              <w:rPr>
                <w:sz w:val="20"/>
                <w:szCs w:val="20"/>
              </w:rPr>
              <w:t>2,6</w:t>
            </w:r>
          </w:p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F323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C376C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2646849,19</w:t>
            </w:r>
          </w:p>
          <w:p w:rsidR="00EA0B53" w:rsidRPr="00BF323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F323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F323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F323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F323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F323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F323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F323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Сведения </w:t>
      </w: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9A15B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9A15B1">
        <w:rPr>
          <w:sz w:val="26"/>
          <w:szCs w:val="26"/>
        </w:rPr>
        <w:t xml:space="preserve">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9A15B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38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39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9A15B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9A1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НИЛОГОВА Т.С.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- бокс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2864325,09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Сведения </w:t>
      </w: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9A15B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9A15B1">
        <w:rPr>
          <w:sz w:val="26"/>
          <w:szCs w:val="26"/>
        </w:rPr>
        <w:t xml:space="preserve">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562"/>
        <w:gridCol w:w="1414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2A5230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40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41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2A5230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2A523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ПЛАХОВА Т.Ю.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- бокс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CC4C7B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2476334,51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Сведения </w:t>
      </w: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9A15B1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9A15B1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9A15B1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9A15B1">
        <w:rPr>
          <w:sz w:val="26"/>
          <w:szCs w:val="26"/>
        </w:rPr>
        <w:t xml:space="preserve">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9A15B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42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43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9A15B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9A1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ПОЛЯКОВА М.А.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 – место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 с супругом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890D5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D5C">
              <w:rPr>
                <w:sz w:val="20"/>
                <w:szCs w:val="20"/>
              </w:rPr>
              <w:lastRenderedPageBreak/>
              <w:t>74,4</w:t>
            </w:r>
          </w:p>
          <w:p w:rsidR="00EA0B53" w:rsidRPr="00890D5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90D5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90D5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D5C">
              <w:rPr>
                <w:sz w:val="20"/>
                <w:szCs w:val="20"/>
              </w:rPr>
              <w:t xml:space="preserve">1/11 доли </w:t>
            </w:r>
            <w:r w:rsidRPr="00890D5C">
              <w:rPr>
                <w:sz w:val="20"/>
                <w:szCs w:val="20"/>
              </w:rPr>
              <w:lastRenderedPageBreak/>
              <w:t>от 393,7 кв.м.</w:t>
            </w:r>
          </w:p>
          <w:p w:rsidR="00EA0B53" w:rsidRPr="00890D5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90D5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0D5C">
              <w:rPr>
                <w:sz w:val="20"/>
                <w:szCs w:val="20"/>
              </w:rPr>
              <w:t>1603</w:t>
            </w:r>
          </w:p>
          <w:p w:rsidR="00EA0B53" w:rsidRPr="00890D5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90D5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90D5C" w:rsidRDefault="00EA0B53" w:rsidP="008053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890D5C">
              <w:rPr>
                <w:sz w:val="20"/>
                <w:szCs w:val="20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  <w:lang w:val="en-US"/>
              </w:rPr>
              <w:t>MAZDA CX5</w:t>
            </w:r>
          </w:p>
          <w:p w:rsidR="00EA0B53" w:rsidRPr="00890D5C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  <w:lang w:val="en-US"/>
              </w:rPr>
              <w:t>XG-2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5-GLS-AUTO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2714188,62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B80EF9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B80EF9">
        <w:rPr>
          <w:sz w:val="26"/>
          <w:szCs w:val="26"/>
        </w:rPr>
        <w:t xml:space="preserve">Сведения </w:t>
      </w:r>
    </w:p>
    <w:p w:rsidR="00EA0B53" w:rsidRPr="00B80EF9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B80EF9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B80EF9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B80EF9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B80EF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B80EF9">
        <w:rPr>
          <w:sz w:val="26"/>
          <w:szCs w:val="26"/>
        </w:rPr>
        <w:t xml:space="preserve"> г. </w:t>
      </w: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278"/>
        <w:gridCol w:w="1698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A65AC5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44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45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A65AC5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A65AC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0EF9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 w:rsidRPr="00B80EF9">
              <w:rPr>
                <w:sz w:val="18"/>
                <w:szCs w:val="18"/>
              </w:rPr>
              <w:t>РИБ Л.Х.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B80EF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80EF9">
              <w:rPr>
                <w:sz w:val="20"/>
                <w:szCs w:val="20"/>
              </w:rPr>
              <w:t xml:space="preserve">Судья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80EF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0EF9">
              <w:rPr>
                <w:sz w:val="20"/>
                <w:szCs w:val="20"/>
              </w:rPr>
              <w:t xml:space="preserve">Автомобиль </w:t>
            </w:r>
          </w:p>
          <w:p w:rsidR="00EA0B53" w:rsidRPr="00A65AC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EF9">
              <w:rPr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3540316,73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Pr="00DD0636" w:rsidRDefault="00EA0B53" w:rsidP="00805325">
      <w:pPr>
        <w:spacing w:after="0" w:line="240" w:lineRule="auto"/>
      </w:pPr>
    </w:p>
    <w:p w:rsidR="00EA0B53" w:rsidRPr="000746E8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0746E8">
        <w:rPr>
          <w:sz w:val="28"/>
        </w:rPr>
        <w:t xml:space="preserve">ведения 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 w:rsidRPr="000746E8">
        <w:rPr>
          <w:sz w:val="28"/>
        </w:rPr>
        <w:t>о</w:t>
      </w:r>
      <w:r>
        <w:rPr>
          <w:sz w:val="28"/>
        </w:rPr>
        <w:t xml:space="preserve">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несовершеннолетних детей за период с 1 января 2016 г. по 31 декабря 2016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1B3DD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46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47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1B3DD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1B3D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 В.А.</w:t>
            </w: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B3DD1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1B3DD1">
              <w:rPr>
                <w:sz w:val="20"/>
                <w:szCs w:val="20"/>
              </w:rPr>
              <w:t>супруга</w:t>
            </w:r>
          </w:p>
          <w:p w:rsidR="00EA0B53" w:rsidRPr="001B3DD1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B3DD1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B3DD1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1B3DD1"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B3DD1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Судья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88,5</w:t>
            </w: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88,5</w:t>
            </w: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 xml:space="preserve">Россия </w:t>
            </w: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Россия</w:t>
            </w: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 xml:space="preserve">квартира </w:t>
            </w: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88,5</w:t>
            </w: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 xml:space="preserve">Россия </w:t>
            </w: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3C6B6A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 xml:space="preserve">автомобиль </w:t>
            </w: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  <w:lang w:val="en-US"/>
              </w:rPr>
              <w:t>Hyundai</w:t>
            </w:r>
            <w:r w:rsidRPr="003C6B6A">
              <w:rPr>
                <w:sz w:val="20"/>
                <w:szCs w:val="20"/>
              </w:rPr>
              <w:t xml:space="preserve"> </w:t>
            </w:r>
            <w:r w:rsidRPr="003C6B6A">
              <w:rPr>
                <w:sz w:val="20"/>
                <w:szCs w:val="20"/>
                <w:lang w:val="en-US"/>
              </w:rPr>
              <w:t>Tucson</w:t>
            </w:r>
            <w:r w:rsidRPr="003C6B6A"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6260721,94</w:t>
            </w: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B6A">
              <w:rPr>
                <w:sz w:val="20"/>
                <w:szCs w:val="20"/>
              </w:rPr>
              <w:t>506890,88</w:t>
            </w: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C6B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1151DD" w:rsidRDefault="00EA0B53" w:rsidP="00805325">
      <w:pPr>
        <w:spacing w:after="0" w:line="240" w:lineRule="auto"/>
        <w:jc w:val="center"/>
      </w:pPr>
      <w:r w:rsidRPr="001151DD">
        <w:t xml:space="preserve">Сведения </w:t>
      </w:r>
    </w:p>
    <w:p w:rsidR="00EA0B53" w:rsidRPr="001151DD" w:rsidRDefault="00EA0B53" w:rsidP="00805325">
      <w:pPr>
        <w:spacing w:after="0" w:line="240" w:lineRule="auto"/>
        <w:jc w:val="center"/>
      </w:pPr>
      <w:r w:rsidRPr="001151DD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1151DD" w:rsidRDefault="00EA0B53" w:rsidP="00805325">
      <w:pPr>
        <w:spacing w:after="0" w:line="240" w:lineRule="auto"/>
        <w:jc w:val="center"/>
      </w:pPr>
      <w:r w:rsidRPr="001151DD">
        <w:t>несовершеннолетних детей за период с 1 января 2016 г. по 31 декабря 2016 г.</w:t>
      </w:r>
    </w:p>
    <w:p w:rsidR="00EA0B53" w:rsidRPr="00832729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9A723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№</w:t>
            </w:r>
          </w:p>
          <w:p w:rsidR="00EA0B53" w:rsidRPr="00832729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Транспортн. средства</w:t>
            </w:r>
          </w:p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Деклариро-ванный годовой доход</w:t>
            </w:r>
            <w:r w:rsidRPr="00832729">
              <w:rPr>
                <w:sz w:val="18"/>
                <w:szCs w:val="18"/>
                <w:vertAlign w:val="superscript"/>
              </w:rPr>
              <w:footnoteReference w:id="48"/>
            </w:r>
            <w:r w:rsidRPr="00832729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32729">
              <w:rPr>
                <w:sz w:val="18"/>
                <w:szCs w:val="18"/>
                <w:vertAlign w:val="superscript"/>
              </w:rPr>
              <w:footnoteReference w:id="49"/>
            </w:r>
            <w:r w:rsidRPr="00832729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A0B53" w:rsidTr="009A723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32729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272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832729">
        <w:trPr>
          <w:trHeight w:val="51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9A723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САВЕЛЬЕВА Н.М.</w:t>
            </w: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7233">
              <w:rPr>
                <w:sz w:val="20"/>
                <w:szCs w:val="20"/>
              </w:rPr>
              <w:t xml:space="preserve">вартира </w:t>
            </w:r>
          </w:p>
          <w:p w:rsidR="00EA0B53" w:rsidRPr="009A723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9A723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7233">
              <w:rPr>
                <w:sz w:val="20"/>
                <w:szCs w:val="20"/>
              </w:rPr>
              <w:t>земельный участок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9A723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7233">
              <w:rPr>
                <w:sz w:val="20"/>
                <w:szCs w:val="20"/>
              </w:rPr>
              <w:t>садовый дом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9A723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7233">
              <w:rPr>
                <w:sz w:val="20"/>
                <w:szCs w:val="20"/>
              </w:rPr>
              <w:t xml:space="preserve">вартира 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9A723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7233">
              <w:rPr>
                <w:sz w:val="20"/>
                <w:szCs w:val="20"/>
              </w:rPr>
              <w:t>земельный участок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7233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  <w:r w:rsidRPr="001151DD">
              <w:rPr>
                <w:sz w:val="20"/>
                <w:szCs w:val="20"/>
              </w:rPr>
              <w:t xml:space="preserve"> 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  <w:p w:rsidR="00EA0B53" w:rsidRPr="00E12844" w:rsidRDefault="00EA0B53" w:rsidP="008053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68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600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9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68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43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600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Россия 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Россия 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Россия  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Россия 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Россия  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Россия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1151DD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1151DD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автомобиль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2822737,47</w:t>
            </w: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A0B53" w:rsidRPr="001151DD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51DD">
              <w:rPr>
                <w:sz w:val="20"/>
                <w:szCs w:val="20"/>
              </w:rPr>
              <w:t>112941,94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Pr="009A7233" w:rsidRDefault="00EA0B53" w:rsidP="00805325">
      <w:pPr>
        <w:spacing w:after="0" w:line="240" w:lineRule="auto"/>
        <w:rPr>
          <w:lang w:val="en-US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E15E40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E15E40">
        <w:rPr>
          <w:sz w:val="26"/>
          <w:szCs w:val="26"/>
        </w:rPr>
        <w:t xml:space="preserve">Сведения </w:t>
      </w:r>
    </w:p>
    <w:p w:rsidR="00EA0B53" w:rsidRPr="00E15E40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E15E40">
        <w:rPr>
          <w:sz w:val="26"/>
          <w:szCs w:val="26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E15E40" w:rsidRDefault="00EA0B53" w:rsidP="00805325">
      <w:pPr>
        <w:spacing w:after="0" w:line="240" w:lineRule="auto"/>
        <w:jc w:val="center"/>
        <w:rPr>
          <w:sz w:val="26"/>
          <w:szCs w:val="26"/>
        </w:rPr>
      </w:pPr>
      <w:r w:rsidRPr="00E15E40">
        <w:rPr>
          <w:sz w:val="26"/>
          <w:szCs w:val="26"/>
        </w:rPr>
        <w:t>несовершеннолетних детей за период с 1 января 201</w:t>
      </w:r>
      <w:r>
        <w:rPr>
          <w:sz w:val="26"/>
          <w:szCs w:val="26"/>
        </w:rPr>
        <w:t>6</w:t>
      </w:r>
      <w:r w:rsidRPr="00E15E40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E15E40">
        <w:rPr>
          <w:sz w:val="26"/>
          <w:szCs w:val="26"/>
        </w:rPr>
        <w:t xml:space="preserve"> г.</w:t>
      </w: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E15E4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footnoteReference w:id="50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51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E15E4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E15E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C379EB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 В.В.</w:t>
            </w: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3/4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4C5B7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4C5B75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2521202,01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Pr="000746E8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0746E8">
        <w:rPr>
          <w:sz w:val="28"/>
        </w:rPr>
        <w:t xml:space="preserve">ведения 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 w:rsidRPr="000746E8">
        <w:rPr>
          <w:sz w:val="28"/>
        </w:rPr>
        <w:t>о</w:t>
      </w:r>
      <w:r>
        <w:rPr>
          <w:sz w:val="28"/>
        </w:rPr>
        <w:t xml:space="preserve">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несовершеннолетних детей за период с 1 января 2016 по 31 декабря 2016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278"/>
        <w:gridCol w:w="1698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315DC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52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53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315DC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315DC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ЩЕКЛЕИНА Л.Ю.</w:t>
            </w: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3329935,77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B307B1" w:rsidRDefault="00EA0B53" w:rsidP="00805325">
      <w:pPr>
        <w:spacing w:after="0" w:line="240" w:lineRule="auto"/>
        <w:jc w:val="center"/>
      </w:pPr>
      <w:r w:rsidRPr="00B307B1">
        <w:t xml:space="preserve">Сведения </w:t>
      </w:r>
    </w:p>
    <w:p w:rsidR="00EA0B53" w:rsidRPr="00B307B1" w:rsidRDefault="00EA0B53" w:rsidP="00805325">
      <w:pPr>
        <w:spacing w:after="0" w:line="240" w:lineRule="auto"/>
        <w:jc w:val="center"/>
      </w:pPr>
      <w:r w:rsidRPr="00B307B1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B307B1" w:rsidRDefault="00EA0B53" w:rsidP="00805325">
      <w:pPr>
        <w:spacing w:after="0" w:line="240" w:lineRule="auto"/>
        <w:jc w:val="center"/>
      </w:pPr>
      <w:r w:rsidRPr="00B307B1">
        <w:t>несовершеннолетних детей за период с 1 января 2016 г. по 31 декабря 2016 г.</w:t>
      </w:r>
    </w:p>
    <w:p w:rsidR="00EA0B53" w:rsidRPr="00B307B1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E15E4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54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55"/>
            </w: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A0B53" w:rsidTr="00E15E4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E15E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СКРОМОВА Ю.В.</w:t>
            </w: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A0B53" w:rsidRPr="00855DE0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84,7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59,9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84,7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59,9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59,9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84,7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59,9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Россия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Россия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Россия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Россия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Россия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Россия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Россия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 xml:space="preserve">Автомобиль 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87D1E">
              <w:rPr>
                <w:sz w:val="20"/>
                <w:szCs w:val="20"/>
              </w:rPr>
              <w:t xml:space="preserve">Мазда </w:t>
            </w:r>
            <w:r w:rsidRPr="00887D1E">
              <w:rPr>
                <w:sz w:val="20"/>
                <w:szCs w:val="20"/>
                <w:lang w:val="en-US"/>
              </w:rPr>
              <w:t>CX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1028804,95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4419702,31</w:t>
            </w: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Pr="00887D1E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887D1E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887D1E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887D1E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887D1E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887D1E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887D1E">
              <w:rPr>
                <w:sz w:val="20"/>
                <w:szCs w:val="20"/>
              </w:rPr>
              <w:t>жилое помещение за счет личных накоплений, кредитных средств, дохода от продажи квартиры и автомобиля</w:t>
            </w:r>
          </w:p>
          <w:p w:rsidR="00EA0B53" w:rsidRPr="00887D1E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887D1E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887D1E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887D1E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887D1E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887D1E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887D1E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Pr="00887D1E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несовершеннолетних детей за период с 1 января 2016 г. по 31 декабря 2016 г.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274"/>
        <w:gridCol w:w="1278"/>
        <w:gridCol w:w="1698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815B62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56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57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815B62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815B6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СУСЛОВА О.В.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судья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367D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D6A">
              <w:rPr>
                <w:sz w:val="20"/>
                <w:szCs w:val="20"/>
              </w:rPr>
              <w:t>Автомобиль</w:t>
            </w:r>
          </w:p>
          <w:p w:rsidR="00EA0B53" w:rsidRPr="00367D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67D6A">
              <w:rPr>
                <w:sz w:val="20"/>
                <w:szCs w:val="20"/>
                <w:lang w:val="en-US"/>
              </w:rPr>
              <w:t>MAZDA-6</w:t>
            </w:r>
          </w:p>
          <w:p w:rsidR="00EA0B53" w:rsidRPr="00367D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67D6A">
              <w:rPr>
                <w:sz w:val="20"/>
                <w:szCs w:val="20"/>
                <w:lang w:val="en-US"/>
              </w:rPr>
              <w:t>HYUNDAI-TUCSON</w:t>
            </w:r>
          </w:p>
          <w:p w:rsidR="00EA0B53" w:rsidRPr="00367D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367D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2611603,50</w:t>
            </w:r>
          </w:p>
          <w:p w:rsidR="00EA0B53" w:rsidRPr="00367D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67D6A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119968,46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Default="00EA0B53" w:rsidP="00805325">
      <w:pPr>
        <w:spacing w:after="0" w:line="240" w:lineRule="auto"/>
        <w:rPr>
          <w:lang w:val="en-US"/>
        </w:rPr>
      </w:pP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Default="00EA0B53" w:rsidP="0080532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несовершеннолетних детей за период с 1 января 2016 г. по 31 декабря 2016 г.</w:t>
      </w:r>
    </w:p>
    <w:p w:rsidR="00EA0B53" w:rsidRDefault="00EA0B53" w:rsidP="00805325">
      <w:pPr>
        <w:spacing w:after="0" w:line="240" w:lineRule="auto"/>
      </w:pP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702"/>
        <w:gridCol w:w="1418"/>
        <w:gridCol w:w="1275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701"/>
      </w:tblGrid>
      <w:tr w:rsidR="00EA0B53" w:rsidTr="00397566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footnoteReference w:id="58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59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397566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39756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ЦОДИКОВИЧ В.М.</w:t>
            </w: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суда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92E3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92E35">
              <w:rPr>
                <w:sz w:val="20"/>
                <w:szCs w:val="20"/>
              </w:rPr>
              <w:t>дачный участок</w:t>
            </w:r>
          </w:p>
          <w:p w:rsidR="00EA0B53" w:rsidRPr="00B92E3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92E3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92E35">
              <w:rPr>
                <w:sz w:val="20"/>
                <w:szCs w:val="20"/>
              </w:rPr>
              <w:t xml:space="preserve">земельный </w:t>
            </w:r>
            <w:r w:rsidRPr="00B92E35">
              <w:rPr>
                <w:sz w:val="20"/>
                <w:szCs w:val="20"/>
              </w:rPr>
              <w:lastRenderedPageBreak/>
              <w:t>участок под ИЖС</w:t>
            </w:r>
          </w:p>
          <w:p w:rsidR="00EA0B53" w:rsidRPr="00B92E3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92E3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92E35">
              <w:rPr>
                <w:sz w:val="20"/>
                <w:szCs w:val="20"/>
              </w:rPr>
              <w:t>квартира</w:t>
            </w:r>
          </w:p>
          <w:p w:rsidR="00EA0B53" w:rsidRPr="00B92E3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92E3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92E3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92E3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92E35">
              <w:rPr>
                <w:sz w:val="20"/>
                <w:szCs w:val="20"/>
              </w:rPr>
              <w:t>земельный участок под ИЖС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B92E35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92E35">
              <w:rPr>
                <w:sz w:val="20"/>
                <w:szCs w:val="20"/>
              </w:rPr>
              <w:t>дачный участок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7566"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Совместная с супругой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 </w:t>
            </w:r>
            <w:r>
              <w:rPr>
                <w:sz w:val="20"/>
                <w:szCs w:val="20"/>
              </w:rPr>
              <w:lastRenderedPageBreak/>
              <w:t xml:space="preserve">супругой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с супругом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3F13A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</w:rPr>
              <w:t>1459</w:t>
            </w: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</w:rPr>
              <w:lastRenderedPageBreak/>
              <w:t>1713</w:t>
            </w: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</w:rPr>
              <w:t>130</w:t>
            </w: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</w:rPr>
              <w:t>123,9</w:t>
            </w: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</w:rPr>
              <w:t>114,9</w:t>
            </w:r>
          </w:p>
          <w:p w:rsidR="00EA0B53" w:rsidRPr="00B36992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</w:rPr>
              <w:t>58,4</w:t>
            </w:r>
          </w:p>
          <w:p w:rsidR="00EA0B53" w:rsidRPr="00B36992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</w:rPr>
              <w:t>1713</w:t>
            </w:r>
          </w:p>
          <w:p w:rsidR="00EA0B53" w:rsidRPr="003F13A7" w:rsidRDefault="00EA0B53" w:rsidP="00805325">
            <w:pPr>
              <w:tabs>
                <w:tab w:val="left" w:pos="5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3F13A7" w:rsidRDefault="00EA0B53" w:rsidP="00805325">
            <w:pPr>
              <w:tabs>
                <w:tab w:val="left" w:pos="5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tabs>
                <w:tab w:val="left" w:pos="5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</w:rPr>
              <w:t>1459</w:t>
            </w:r>
          </w:p>
          <w:p w:rsidR="00EA0B53" w:rsidRPr="00B36992" w:rsidRDefault="00EA0B53" w:rsidP="00805325">
            <w:pPr>
              <w:tabs>
                <w:tab w:val="left" w:pos="58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</w:rPr>
              <w:t>130</w:t>
            </w:r>
          </w:p>
          <w:p w:rsidR="00EA0B53" w:rsidRPr="003F13A7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B36992" w:rsidRDefault="00EA0B53" w:rsidP="0080532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36992">
              <w:rPr>
                <w:sz w:val="20"/>
                <w:szCs w:val="20"/>
              </w:rPr>
              <w:t>автомобиль</w:t>
            </w: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  <w:lang w:val="en-US"/>
              </w:rPr>
              <w:t>Land Rover Discovery</w:t>
            </w:r>
            <w:r w:rsidRPr="00B36992">
              <w:rPr>
                <w:sz w:val="20"/>
                <w:szCs w:val="20"/>
              </w:rPr>
              <w:t>-3</w:t>
            </w: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</w:rPr>
              <w:lastRenderedPageBreak/>
              <w:t>Моторная лодка Нептун-490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  <w:lang w:val="en-US"/>
              </w:rPr>
              <w:lastRenderedPageBreak/>
              <w:t>5914923</w:t>
            </w:r>
            <w:r w:rsidRPr="00B36992">
              <w:rPr>
                <w:sz w:val="20"/>
                <w:szCs w:val="20"/>
              </w:rPr>
              <w:t>, 56</w:t>
            </w: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992">
              <w:rPr>
                <w:sz w:val="20"/>
                <w:szCs w:val="20"/>
              </w:rPr>
              <w:t>1925096,40</w:t>
            </w:r>
          </w:p>
          <w:p w:rsidR="00EA0B53" w:rsidRPr="00B36992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Pr="00397566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8200D8" w:rsidRDefault="00EA0B53" w:rsidP="00805325">
      <w:pPr>
        <w:spacing w:after="0" w:line="240" w:lineRule="auto"/>
        <w:jc w:val="center"/>
        <w:rPr>
          <w:sz w:val="28"/>
        </w:rPr>
      </w:pPr>
      <w:r w:rsidRPr="008200D8">
        <w:rPr>
          <w:sz w:val="28"/>
        </w:rPr>
        <w:t xml:space="preserve">Сведения </w:t>
      </w:r>
    </w:p>
    <w:p w:rsidR="00EA0B53" w:rsidRPr="008200D8" w:rsidRDefault="00EA0B53" w:rsidP="00805325">
      <w:pPr>
        <w:spacing w:after="0" w:line="240" w:lineRule="auto"/>
        <w:jc w:val="center"/>
        <w:rPr>
          <w:sz w:val="28"/>
        </w:rPr>
      </w:pPr>
      <w:r w:rsidRPr="008200D8">
        <w:rPr>
          <w:sz w:val="28"/>
        </w:rPr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8200D8" w:rsidRDefault="00EA0B53" w:rsidP="00805325">
      <w:pPr>
        <w:spacing w:after="0" w:line="240" w:lineRule="auto"/>
        <w:jc w:val="center"/>
        <w:rPr>
          <w:sz w:val="28"/>
        </w:rPr>
      </w:pPr>
      <w:r w:rsidRPr="008200D8">
        <w:rPr>
          <w:sz w:val="28"/>
        </w:rPr>
        <w:t>несовершеннолетних детей за период с 1 января 201</w:t>
      </w:r>
      <w:r>
        <w:rPr>
          <w:sz w:val="28"/>
        </w:rPr>
        <w:t>6</w:t>
      </w:r>
      <w:r w:rsidRPr="008200D8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8200D8">
        <w:rPr>
          <w:sz w:val="28"/>
        </w:rPr>
        <w:t xml:space="preserve"> г. </w:t>
      </w:r>
    </w:p>
    <w:p w:rsidR="00EA0B53" w:rsidRDefault="00EA0B53" w:rsidP="00805325">
      <w:pPr>
        <w:spacing w:after="0" w:line="240" w:lineRule="auto"/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3038F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footnoteReference w:id="60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61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3038F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3038F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</w:pPr>
            <w:r>
              <w:rPr>
                <w:sz w:val="16"/>
                <w:szCs w:val="16"/>
              </w:rPr>
              <w:t>ВАРАКСА Н.В.</w:t>
            </w: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>Квартира</w:t>
            </w:r>
          </w:p>
          <w:p w:rsidR="00EA0B53" w:rsidRPr="008200D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>Квартира</w:t>
            </w:r>
          </w:p>
          <w:p w:rsidR="00EA0B53" w:rsidRPr="008200D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8200D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 xml:space="preserve">Садовый 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>земельный участок</w:t>
            </w:r>
          </w:p>
          <w:p w:rsidR="00EA0B53" w:rsidRPr="008200D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8200D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 xml:space="preserve">Садовый </w:t>
            </w:r>
          </w:p>
          <w:p w:rsidR="00EA0B53" w:rsidRPr="008200D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>земельный участок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Индивид. </w:t>
            </w: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Индивид. </w:t>
            </w: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Индивид. </w:t>
            </w: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Индивид. </w:t>
            </w: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8200D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>45,6</w:t>
            </w:r>
          </w:p>
          <w:p w:rsidR="00EA0B53" w:rsidRPr="008200D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200D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>64,6</w:t>
            </w:r>
          </w:p>
          <w:p w:rsidR="00EA0B53" w:rsidRPr="008200D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200D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200D8">
              <w:rPr>
                <w:sz w:val="20"/>
                <w:szCs w:val="20"/>
                <w:lang w:val="en-US"/>
              </w:rPr>
              <w:t>262</w:t>
            </w:r>
          </w:p>
          <w:p w:rsidR="00EA0B53" w:rsidRPr="008200D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200D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8200D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0D8">
              <w:rPr>
                <w:sz w:val="20"/>
                <w:szCs w:val="20"/>
              </w:rPr>
              <w:t>75</w:t>
            </w: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Россия </w:t>
            </w: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Россия </w:t>
            </w: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Россия </w:t>
            </w: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Россия </w:t>
            </w: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2593941,52</w:t>
            </w: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Pr="00DD0636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jc w:val="center"/>
        <w:rPr>
          <w:sz w:val="28"/>
        </w:rPr>
      </w:pPr>
    </w:p>
    <w:p w:rsidR="00EA0B53" w:rsidRPr="00C646FE" w:rsidRDefault="00EA0B53" w:rsidP="00805325">
      <w:pPr>
        <w:spacing w:after="0" w:line="240" w:lineRule="auto"/>
        <w:jc w:val="center"/>
      </w:pPr>
      <w:r w:rsidRPr="00C646FE">
        <w:t xml:space="preserve">Сведения </w:t>
      </w:r>
    </w:p>
    <w:p w:rsidR="00EA0B53" w:rsidRPr="00C646FE" w:rsidRDefault="00EA0B53" w:rsidP="00805325">
      <w:pPr>
        <w:spacing w:after="0" w:line="240" w:lineRule="auto"/>
        <w:jc w:val="center"/>
      </w:pPr>
      <w:r w:rsidRPr="00C646FE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C646FE" w:rsidRDefault="00EA0B53" w:rsidP="00805325">
      <w:pPr>
        <w:spacing w:after="0" w:line="240" w:lineRule="auto"/>
        <w:jc w:val="center"/>
      </w:pPr>
      <w:r w:rsidRPr="00C646FE">
        <w:t>несовершеннолетних детей за период с 1 января 201</w:t>
      </w:r>
      <w:r>
        <w:t>6</w:t>
      </w:r>
      <w:r w:rsidRPr="00C646FE">
        <w:t xml:space="preserve"> г. по 31 декабря 201</w:t>
      </w:r>
      <w:r>
        <w:t>6</w:t>
      </w:r>
      <w:r w:rsidRPr="00C646FE">
        <w:t xml:space="preserve"> г.</w:t>
      </w: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418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1360E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footnoteReference w:id="62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63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1360E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1360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Pr="001360E8" w:rsidRDefault="00EA0B53" w:rsidP="0080532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360E8">
              <w:rPr>
                <w:sz w:val="16"/>
                <w:szCs w:val="16"/>
              </w:rPr>
              <w:t>ВАСЕВА Е.Е.</w:t>
            </w: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Pr="001360E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>супруг</w:t>
            </w: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Pr="001360E8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>Заместитель председателя суда</w:t>
            </w:r>
          </w:p>
          <w:p w:rsidR="00EA0B53" w:rsidRPr="001360E8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1360E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 xml:space="preserve">Земельный участок 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360E8">
              <w:rPr>
                <w:sz w:val="20"/>
                <w:szCs w:val="20"/>
              </w:rPr>
              <w:t>илой дом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>Квартира</w:t>
            </w:r>
          </w:p>
          <w:p w:rsidR="00EA0B53" w:rsidRPr="001360E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 xml:space="preserve">Гараж </w:t>
            </w:r>
          </w:p>
          <w:p w:rsidR="00EA0B53" w:rsidRPr="001360E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>Квартира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AFE">
              <w:rPr>
                <w:sz w:val="20"/>
                <w:szCs w:val="20"/>
              </w:rPr>
              <w:t>1326</w:t>
            </w:r>
          </w:p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AFE">
              <w:rPr>
                <w:sz w:val="20"/>
                <w:szCs w:val="20"/>
              </w:rPr>
              <w:t>207,4</w:t>
            </w:r>
          </w:p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AFE">
              <w:rPr>
                <w:sz w:val="20"/>
                <w:szCs w:val="20"/>
              </w:rPr>
              <w:t>82,2</w:t>
            </w:r>
          </w:p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AFE">
              <w:rPr>
                <w:sz w:val="20"/>
                <w:szCs w:val="20"/>
              </w:rPr>
              <w:t>85,6</w:t>
            </w:r>
          </w:p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AFE">
              <w:rPr>
                <w:sz w:val="20"/>
                <w:szCs w:val="20"/>
              </w:rPr>
              <w:t>23,7</w:t>
            </w:r>
          </w:p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>52,6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</w:rPr>
              <w:t>Автомобили</w:t>
            </w: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  <w:lang w:val="en-US"/>
              </w:rPr>
              <w:t>Subaru</w:t>
            </w:r>
            <w:r w:rsidRPr="001360E8">
              <w:rPr>
                <w:sz w:val="20"/>
                <w:szCs w:val="20"/>
              </w:rPr>
              <w:t xml:space="preserve"> </w:t>
            </w:r>
            <w:r w:rsidRPr="001360E8">
              <w:rPr>
                <w:sz w:val="20"/>
                <w:szCs w:val="20"/>
                <w:lang w:val="en-US"/>
              </w:rPr>
              <w:t>Impreza</w:t>
            </w:r>
            <w:r w:rsidRPr="001360E8">
              <w:rPr>
                <w:sz w:val="20"/>
                <w:szCs w:val="20"/>
              </w:rPr>
              <w:t>,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0E8"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1B0AFE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4244495,31</w:t>
            </w: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1360E8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204143,88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Pr="001360E8" w:rsidRDefault="00EA0B53" w:rsidP="00805325">
      <w:pPr>
        <w:spacing w:after="0" w:line="240" w:lineRule="auto"/>
      </w:pPr>
    </w:p>
    <w:p w:rsidR="00EA0B53" w:rsidRPr="00A32279" w:rsidRDefault="00EA0B53" w:rsidP="00805325">
      <w:pPr>
        <w:spacing w:after="0" w:line="240" w:lineRule="auto"/>
        <w:jc w:val="center"/>
      </w:pPr>
      <w:r w:rsidRPr="00A32279">
        <w:t xml:space="preserve">Сведения </w:t>
      </w:r>
    </w:p>
    <w:p w:rsidR="00EA0B53" w:rsidRPr="00A32279" w:rsidRDefault="00EA0B53" w:rsidP="00805325">
      <w:pPr>
        <w:spacing w:after="0" w:line="240" w:lineRule="auto"/>
        <w:jc w:val="center"/>
      </w:pPr>
      <w:r w:rsidRPr="00A32279">
        <w:t xml:space="preserve">о доходах, об имуществе и обязательствах имущественного характера судей Семнадцатого арбитражного апелляционного суда, а также их супругов и </w:t>
      </w:r>
    </w:p>
    <w:p w:rsidR="00EA0B53" w:rsidRPr="00A32279" w:rsidRDefault="00EA0B53" w:rsidP="00805325">
      <w:pPr>
        <w:spacing w:after="0" w:line="240" w:lineRule="auto"/>
        <w:jc w:val="center"/>
      </w:pPr>
      <w:r w:rsidRPr="00A32279">
        <w:t>несовершеннолетних детей за период с 1 января 201</w:t>
      </w:r>
      <w:r>
        <w:t>6</w:t>
      </w:r>
      <w:r w:rsidRPr="00A32279">
        <w:t xml:space="preserve"> г. по 31 декабря 201</w:t>
      </w:r>
      <w:r>
        <w:t>6</w:t>
      </w:r>
      <w:r w:rsidRPr="00A32279">
        <w:t xml:space="preserve"> г. </w:t>
      </w:r>
    </w:p>
    <w:p w:rsidR="00EA0B53" w:rsidRDefault="00EA0B53" w:rsidP="00805325">
      <w:pPr>
        <w:spacing w:after="0" w:line="240" w:lineRule="auto"/>
      </w:pPr>
    </w:p>
    <w:p w:rsidR="00EA0B53" w:rsidRDefault="00EA0B53" w:rsidP="00805325">
      <w:pPr>
        <w:spacing w:after="0" w:line="240" w:lineRule="auto"/>
        <w:rPr>
          <w:sz w:val="28"/>
        </w:rPr>
      </w:pPr>
    </w:p>
    <w:tbl>
      <w:tblPr>
        <w:tblW w:w="16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275"/>
        <w:gridCol w:w="1419"/>
        <w:gridCol w:w="1557"/>
        <w:gridCol w:w="851"/>
        <w:gridCol w:w="1275"/>
        <w:gridCol w:w="1134"/>
        <w:gridCol w:w="993"/>
        <w:gridCol w:w="1417"/>
        <w:gridCol w:w="1418"/>
        <w:gridCol w:w="1275"/>
        <w:gridCol w:w="1566"/>
      </w:tblGrid>
      <w:tr w:rsidR="00EA0B53" w:rsidTr="00A3227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Транспортн. средства</w:t>
            </w:r>
          </w:p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footnoteReference w:id="64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footnoteReference w:id="65"/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0B53" w:rsidTr="00A3227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0B53" w:rsidTr="00A3227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jc w:val="both"/>
            </w:pPr>
            <w:r>
              <w:rPr>
                <w:sz w:val="16"/>
                <w:szCs w:val="16"/>
              </w:rPr>
              <w:t>ВАСИЛЬЕВА Е.В.</w:t>
            </w: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jc w:val="both"/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  <w:r w:rsidRPr="00A32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Квартира 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2279">
              <w:rPr>
                <w:sz w:val="20"/>
                <w:szCs w:val="20"/>
              </w:rPr>
              <w:t xml:space="preserve">Россия </w:t>
            </w:r>
          </w:p>
          <w:p w:rsidR="00EA0B53" w:rsidRPr="00A32279" w:rsidRDefault="00EA0B53" w:rsidP="00805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69734B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2513332,04</w:t>
            </w: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  <w:p w:rsidR="00EA0B53" w:rsidRPr="00A32279" w:rsidRDefault="00EA0B53" w:rsidP="00805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  <w:p w:rsidR="00EA0B53" w:rsidRDefault="00EA0B53" w:rsidP="008053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A0B53" w:rsidRPr="00A32279" w:rsidRDefault="00EA0B53" w:rsidP="00805325">
      <w:pPr>
        <w:spacing w:after="0" w:line="240" w:lineRule="auto"/>
        <w:rPr>
          <w:sz w:val="28"/>
        </w:rPr>
      </w:pPr>
    </w:p>
    <w:p w:rsidR="0097184D" w:rsidRPr="00807380" w:rsidRDefault="0097184D" w:rsidP="00805325">
      <w:pPr>
        <w:spacing w:after="0" w:line="240" w:lineRule="auto"/>
      </w:pPr>
    </w:p>
    <w:sectPr w:rsidR="0097184D" w:rsidRPr="00807380" w:rsidSect="0050153C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33C" w:rsidRDefault="0031433C" w:rsidP="00EA0B53">
      <w:pPr>
        <w:spacing w:after="0" w:line="240" w:lineRule="auto"/>
      </w:pPr>
      <w:r>
        <w:separator/>
      </w:r>
    </w:p>
  </w:endnote>
  <w:endnote w:type="continuationSeparator" w:id="1">
    <w:p w:rsidR="0031433C" w:rsidRDefault="0031433C" w:rsidP="00EA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33C" w:rsidRDefault="0031433C" w:rsidP="00EA0B53">
      <w:pPr>
        <w:spacing w:after="0" w:line="240" w:lineRule="auto"/>
      </w:pPr>
      <w:r>
        <w:separator/>
      </w:r>
    </w:p>
  </w:footnote>
  <w:footnote w:type="continuationSeparator" w:id="1">
    <w:p w:rsidR="0031433C" w:rsidRDefault="0031433C" w:rsidP="00EA0B53">
      <w:pPr>
        <w:spacing w:after="0" w:line="240" w:lineRule="auto"/>
      </w:pPr>
      <w:r>
        <w:continuationSeparator/>
      </w:r>
    </w:p>
  </w:footnote>
  <w:footnote w:id="2">
    <w:p w:rsidR="00EA0B53" w:rsidRDefault="00EA0B53" w:rsidP="00D577C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EA0B53" w:rsidRDefault="00EA0B53" w:rsidP="00D577C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EA0B53" w:rsidRDefault="00EA0B53" w:rsidP="00013AEE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">
    <w:p w:rsidR="00EA0B53" w:rsidRDefault="00EA0B53" w:rsidP="00013AEE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EA0B53" w:rsidRDefault="00EA0B53" w:rsidP="00253255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">
    <w:p w:rsidR="00EA0B53" w:rsidRDefault="00EA0B53" w:rsidP="00253255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">
    <w:p w:rsidR="00EA0B53" w:rsidRDefault="00EA0B53" w:rsidP="00DE0A77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">
    <w:p w:rsidR="00EA0B53" w:rsidRDefault="00EA0B53" w:rsidP="00DE0A77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0">
    <w:p w:rsidR="00EA0B53" w:rsidRPr="001060B1" w:rsidRDefault="00EA0B53" w:rsidP="00DB50A5">
      <w:pPr>
        <w:pStyle w:val="ab"/>
        <w:ind w:firstLine="709"/>
        <w:jc w:val="both"/>
        <w:rPr>
          <w:sz w:val="18"/>
          <w:szCs w:val="18"/>
        </w:rPr>
      </w:pPr>
      <w:r w:rsidRPr="001060B1">
        <w:rPr>
          <w:rStyle w:val="a7"/>
          <w:sz w:val="18"/>
          <w:szCs w:val="18"/>
        </w:rPr>
        <w:footnoteRef/>
      </w:r>
      <w:r w:rsidRPr="001060B1">
        <w:rPr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">
    <w:p w:rsidR="00EA0B53" w:rsidRPr="001060B1" w:rsidRDefault="00EA0B53" w:rsidP="00DB50A5">
      <w:pPr>
        <w:pStyle w:val="ab"/>
        <w:ind w:firstLine="709"/>
        <w:jc w:val="both"/>
        <w:rPr>
          <w:sz w:val="18"/>
          <w:szCs w:val="18"/>
        </w:rPr>
      </w:pPr>
      <w:r w:rsidRPr="001060B1">
        <w:rPr>
          <w:rStyle w:val="a7"/>
          <w:sz w:val="18"/>
          <w:szCs w:val="18"/>
        </w:rPr>
        <w:footnoteRef/>
      </w:r>
      <w:r w:rsidRPr="001060B1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2">
    <w:p w:rsidR="00EA0B53" w:rsidRPr="001060B1" w:rsidRDefault="00EA0B53" w:rsidP="00DB50A5">
      <w:pPr>
        <w:pStyle w:val="ab"/>
        <w:ind w:firstLine="709"/>
        <w:jc w:val="both"/>
        <w:rPr>
          <w:sz w:val="18"/>
          <w:szCs w:val="18"/>
        </w:rPr>
      </w:pPr>
      <w:r w:rsidRPr="001060B1">
        <w:rPr>
          <w:rStyle w:val="a7"/>
          <w:sz w:val="18"/>
          <w:szCs w:val="18"/>
        </w:rPr>
        <w:footnoteRef/>
      </w:r>
      <w:r w:rsidRPr="001060B1">
        <w:rPr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">
    <w:p w:rsidR="00EA0B53" w:rsidRPr="001060B1" w:rsidRDefault="00EA0B53" w:rsidP="00DB50A5">
      <w:pPr>
        <w:pStyle w:val="ab"/>
        <w:ind w:firstLine="709"/>
        <w:jc w:val="both"/>
        <w:rPr>
          <w:sz w:val="18"/>
          <w:szCs w:val="18"/>
        </w:rPr>
      </w:pPr>
      <w:r w:rsidRPr="001060B1">
        <w:rPr>
          <w:rStyle w:val="a7"/>
          <w:sz w:val="18"/>
          <w:szCs w:val="18"/>
        </w:rPr>
        <w:footnoteRef/>
      </w:r>
      <w:r w:rsidRPr="001060B1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4">
    <w:p w:rsidR="00EA0B53" w:rsidRDefault="00EA0B53" w:rsidP="00013AEE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">
    <w:p w:rsidR="00EA0B53" w:rsidRDefault="00EA0B53" w:rsidP="00013AEE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6">
    <w:p w:rsidR="00EA0B53" w:rsidRDefault="00EA0B53" w:rsidP="00221EFB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7">
    <w:p w:rsidR="00EA0B53" w:rsidRDefault="00EA0B53" w:rsidP="00221EFB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8">
    <w:p w:rsidR="00EA0B53" w:rsidRDefault="00EA0B53" w:rsidP="00D577C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9">
    <w:p w:rsidR="00EA0B53" w:rsidRDefault="00EA0B53" w:rsidP="00D577C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0">
    <w:p w:rsidR="00EA0B53" w:rsidRDefault="00EA0B53" w:rsidP="00DE0A77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1">
    <w:p w:rsidR="00EA0B53" w:rsidRDefault="00EA0B53" w:rsidP="00DE0A77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2">
    <w:p w:rsidR="00EA0B53" w:rsidRDefault="00EA0B53" w:rsidP="003E14BC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3">
    <w:p w:rsidR="00EA0B53" w:rsidRDefault="00EA0B53" w:rsidP="003E14BC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4">
    <w:p w:rsidR="00EA0B53" w:rsidRDefault="00EA0B53" w:rsidP="00013AEE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5">
    <w:p w:rsidR="00EA0B53" w:rsidRDefault="00EA0B53" w:rsidP="00013AEE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6">
    <w:p w:rsidR="00EA0B53" w:rsidRDefault="00EA0B5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7">
    <w:p w:rsidR="00EA0B53" w:rsidRDefault="00EA0B5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8">
    <w:p w:rsidR="00EA0B53" w:rsidRDefault="00EA0B5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9">
    <w:p w:rsidR="00EA0B53" w:rsidRDefault="00EA0B5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0">
    <w:p w:rsidR="00EA0B53" w:rsidRDefault="00EA0B53" w:rsidP="00B0581C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1">
    <w:p w:rsidR="00EA0B53" w:rsidRDefault="00EA0B53" w:rsidP="00B0581C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2">
    <w:p w:rsidR="00EA0B53" w:rsidRDefault="00EA0B5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3">
    <w:p w:rsidR="00EA0B53" w:rsidRDefault="00EA0B5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4">
    <w:p w:rsidR="00EA0B53" w:rsidRDefault="00EA0B5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5">
    <w:p w:rsidR="00EA0B53" w:rsidRDefault="00EA0B5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6">
    <w:p w:rsidR="00EA0B53" w:rsidRDefault="00EA0B53" w:rsidP="00BF323A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7">
    <w:p w:rsidR="00EA0B53" w:rsidRDefault="00EA0B53" w:rsidP="00BF323A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8">
    <w:p w:rsidR="00EA0B53" w:rsidRDefault="00EA0B5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9">
    <w:p w:rsidR="00EA0B53" w:rsidRDefault="00EA0B5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0">
    <w:p w:rsidR="00EA0B53" w:rsidRDefault="00EA0B5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1">
    <w:p w:rsidR="00EA0B53" w:rsidRDefault="00EA0B5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2">
    <w:p w:rsidR="00EA0B53" w:rsidRDefault="00EA0B5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3">
    <w:p w:rsidR="00EA0B53" w:rsidRDefault="00EA0B53" w:rsidP="009A15B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4">
    <w:p w:rsidR="00EA0B53" w:rsidRDefault="00EA0B53" w:rsidP="00B80EF9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5">
    <w:p w:rsidR="00EA0B53" w:rsidRDefault="00EA0B53" w:rsidP="00B80EF9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6">
    <w:p w:rsidR="00EA0B53" w:rsidRDefault="00EA0B53" w:rsidP="001B3DD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7">
    <w:p w:rsidR="00EA0B53" w:rsidRDefault="00EA0B53" w:rsidP="001B3DD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8">
    <w:p w:rsidR="00EA0B53" w:rsidRDefault="00EA0B53" w:rsidP="009A7233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9">
    <w:p w:rsidR="00EA0B53" w:rsidRDefault="00EA0B53" w:rsidP="009A7233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0">
    <w:p w:rsidR="00EA0B53" w:rsidRDefault="00EA0B5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1">
    <w:p w:rsidR="00EA0B53" w:rsidRDefault="00EA0B5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2">
    <w:p w:rsidR="00EA0B53" w:rsidRDefault="00EA0B53" w:rsidP="001B3DD1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3">
    <w:p w:rsidR="00EA0B53" w:rsidRDefault="00EA0B53" w:rsidP="001B3DD1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4">
    <w:p w:rsidR="00EA0B53" w:rsidRDefault="00EA0B5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5">
    <w:p w:rsidR="00EA0B53" w:rsidRDefault="00EA0B53" w:rsidP="00E15E40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6">
    <w:p w:rsidR="00EA0B53" w:rsidRDefault="00EA0B53" w:rsidP="00367D6A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7">
    <w:p w:rsidR="00EA0B53" w:rsidRDefault="00EA0B53" w:rsidP="00367D6A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8">
    <w:p w:rsidR="00EA0B53" w:rsidRDefault="00EA0B53" w:rsidP="00397566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9">
    <w:p w:rsidR="00EA0B53" w:rsidRDefault="00EA0B53" w:rsidP="00397566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0">
    <w:p w:rsidR="00EA0B53" w:rsidRDefault="00EA0B53" w:rsidP="008200D8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1">
    <w:p w:rsidR="00EA0B53" w:rsidRDefault="00EA0B53" w:rsidP="008200D8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2">
    <w:p w:rsidR="00EA0B53" w:rsidRDefault="00EA0B53" w:rsidP="001360E8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3">
    <w:p w:rsidR="00EA0B53" w:rsidRDefault="00EA0B53" w:rsidP="001360E8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4">
    <w:p w:rsidR="00EA0B53" w:rsidRDefault="00EA0B53" w:rsidP="00A32279">
      <w:pPr>
        <w:pStyle w:val="ab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5">
    <w:p w:rsidR="00EA0B53" w:rsidRDefault="00EA0B53" w:rsidP="00A32279">
      <w:pPr>
        <w:pStyle w:val="ab"/>
        <w:ind w:firstLine="709"/>
        <w:jc w:val="both"/>
      </w:pPr>
      <w:r>
        <w:rPr>
          <w:rStyle w:val="a7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42" w:rsidRDefault="0031433C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17042" w:rsidRDefault="0031433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42" w:rsidRDefault="0031433C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5325">
      <w:rPr>
        <w:rStyle w:val="aa"/>
        <w:noProof/>
      </w:rPr>
      <w:t>3</w:t>
    </w:r>
    <w:r>
      <w:rPr>
        <w:rStyle w:val="aa"/>
      </w:rPr>
      <w:fldChar w:fldCharType="end"/>
    </w:r>
  </w:p>
  <w:p w:rsidR="00017042" w:rsidRDefault="0031433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28030F"/>
    <w:rsid w:val="0031433C"/>
    <w:rsid w:val="0033018F"/>
    <w:rsid w:val="003D090D"/>
    <w:rsid w:val="004E4A62"/>
    <w:rsid w:val="00553AA0"/>
    <w:rsid w:val="00595A02"/>
    <w:rsid w:val="00777841"/>
    <w:rsid w:val="00805325"/>
    <w:rsid w:val="00807380"/>
    <w:rsid w:val="008C09C5"/>
    <w:rsid w:val="0097184D"/>
    <w:rsid w:val="00BE110E"/>
    <w:rsid w:val="00C76735"/>
    <w:rsid w:val="00EA0B5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EA0B5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A0B53"/>
    <w:rPr>
      <w:rFonts w:eastAsia="Times New Roman"/>
      <w:sz w:val="24"/>
      <w:szCs w:val="24"/>
    </w:rPr>
  </w:style>
  <w:style w:type="character" w:styleId="aa">
    <w:name w:val="page number"/>
    <w:basedOn w:val="a0"/>
    <w:rsid w:val="00EA0B53"/>
  </w:style>
  <w:style w:type="paragraph" w:styleId="ab">
    <w:name w:val="footnote text"/>
    <w:basedOn w:val="a"/>
    <w:link w:val="ac"/>
    <w:rsid w:val="00EA0B5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EA0B53"/>
    <w:rPr>
      <w:rFonts w:eastAsia="Times New Roman"/>
    </w:rPr>
  </w:style>
  <w:style w:type="paragraph" w:styleId="ad">
    <w:name w:val="footer"/>
    <w:basedOn w:val="a"/>
    <w:link w:val="ae"/>
    <w:uiPriority w:val="99"/>
    <w:semiHidden/>
    <w:unhideWhenUsed/>
    <w:rsid w:val="00805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05325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5341</Words>
  <Characters>30446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2017-05-26T07:21:00Z</dcterms:modified>
</cp:coreProperties>
</file>