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68" w:rsidRPr="000D2A68" w:rsidRDefault="000D2A68" w:rsidP="00DE6EAF">
      <w:pPr>
        <w:jc w:val="center"/>
        <w:rPr>
          <w:rStyle w:val="a4"/>
          <w:b w:val="0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Сведения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Тринадцатого арбитражного апелляционного суда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за отчетный период с 1 января 2016 года по 31 декабря 2016 года</w:t>
      </w: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0D2A68" w:rsidRPr="000D2A68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№</w:t>
            </w:r>
          </w:p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DE573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Объекты недвижимости, находящиеся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Транспортные средства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Декларированный годовой доход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1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за 2016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Сведения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D2A68" w:rsidRPr="000D2A68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</w:tr>
      <w:tr w:rsidR="000D2A68" w:rsidRPr="000D2A68" w:rsidTr="004C2CB9">
        <w:trPr>
          <w:trHeight w:val="520"/>
          <w:tblCellSpacing w:w="0" w:type="dxa"/>
        </w:trPr>
        <w:tc>
          <w:tcPr>
            <w:tcW w:w="175" w:type="pct"/>
            <w:vMerge w:val="restart"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577" w:type="pct"/>
            <w:vMerge w:val="restart"/>
            <w:vAlign w:val="center"/>
          </w:tcPr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Азарова А.О.</w:t>
            </w:r>
          </w:p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98" w:type="pct"/>
            <w:vMerge w:val="restart"/>
          </w:tcPr>
          <w:p w:rsidR="000D2A68" w:rsidRPr="000D2A68" w:rsidRDefault="000D2A68" w:rsidP="004E7313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Начальник отдела документо-оборота и обеспечения судопроизвод-ства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A116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740,00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581 728,91</w:t>
            </w:r>
          </w:p>
          <w:p w:rsidR="000D2A68" w:rsidRPr="000D2A68" w:rsidRDefault="000D2A68" w:rsidP="004C2C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0D2A68" w:rsidRPr="000D2A68" w:rsidTr="004C2CB9">
        <w:trPr>
          <w:trHeight w:val="52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4E73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740,00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4C2CB9">
        <w:trPr>
          <w:trHeight w:val="52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4E73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720,00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4C2CB9">
        <w:trPr>
          <w:trHeight w:val="52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4E73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100,20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DB0FD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4C2CB9">
        <w:trPr>
          <w:trHeight w:val="52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4E73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1/3 доля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45,00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4C2CB9">
        <w:trPr>
          <w:trHeight w:val="52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4E73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85,60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4D72F9">
        <w:trPr>
          <w:trHeight w:val="989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4D29FC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34C1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B33124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234C1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398" w:type="pct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265" w:type="pct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85,60</w:t>
            </w:r>
          </w:p>
        </w:tc>
        <w:tc>
          <w:tcPr>
            <w:tcW w:w="310" w:type="pct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398" w:type="pct"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 xml:space="preserve">а/м  легковой  </w:t>
            </w: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Хундай</w:t>
            </w:r>
          </w:p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</w:tcPr>
          <w:p w:rsidR="000D2A68" w:rsidRPr="000D2A68" w:rsidRDefault="000D2A68" w:rsidP="00B33124">
            <w:pPr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B33124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3 735 456,47</w:t>
            </w:r>
          </w:p>
        </w:tc>
        <w:tc>
          <w:tcPr>
            <w:tcW w:w="487" w:type="pct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0D2A68" w:rsidRPr="000D2A68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0D2A68" w:rsidRPr="000D2A68" w:rsidRDefault="000D2A68" w:rsidP="009C6E74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lastRenderedPageBreak/>
              <w:footnoteRef/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D2A68" w:rsidRPr="000D2A68" w:rsidRDefault="000D2A68" w:rsidP="004072E1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D2A68" w:rsidRPr="000D2A68" w:rsidRDefault="000D2A68" w:rsidP="00490F57">
      <w:pPr>
        <w:pStyle w:val="aa"/>
        <w:ind w:firstLine="709"/>
        <w:jc w:val="both"/>
        <w:rPr>
          <w:color w:val="FF0000"/>
          <w:sz w:val="22"/>
          <w:szCs w:val="22"/>
        </w:rPr>
      </w:pPr>
    </w:p>
    <w:p w:rsidR="000D2A68" w:rsidRPr="000D2A68" w:rsidRDefault="000D2A68" w:rsidP="00E7180C">
      <w:pPr>
        <w:jc w:val="center"/>
        <w:rPr>
          <w:rStyle w:val="a4"/>
          <w:color w:val="333333"/>
          <w:sz w:val="22"/>
          <w:szCs w:val="22"/>
        </w:rPr>
      </w:pPr>
    </w:p>
    <w:p w:rsidR="000D2A68" w:rsidRPr="000D2A68" w:rsidRDefault="000D2A68" w:rsidP="00DE6EAF">
      <w:pPr>
        <w:jc w:val="center"/>
        <w:rPr>
          <w:rStyle w:val="a4"/>
          <w:b w:val="0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Сведения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Тринадцатого арбитражного апелляционного суда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lastRenderedPageBreak/>
        <w:t>за отчетный период с 1 января 2016 года по 31 декабря 2016 года</w:t>
      </w:r>
    </w:p>
    <w:p w:rsidR="000D2A68" w:rsidRPr="000D2A68" w:rsidRDefault="000D2A68" w:rsidP="00E7180C">
      <w:pPr>
        <w:jc w:val="center"/>
        <w:rPr>
          <w:sz w:val="22"/>
          <w:szCs w:val="22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0D2A68" w:rsidRPr="000D2A68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№</w:t>
            </w:r>
          </w:p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DE573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Объекты недвижимости, находящиеся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Транспортные средства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Декларированный годовой доход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1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за 2016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Сведения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D2A68" w:rsidRPr="000D2A68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</w:tr>
      <w:tr w:rsidR="000D2A68" w:rsidRPr="000D2A68" w:rsidTr="00B631B2">
        <w:trPr>
          <w:trHeight w:val="520"/>
          <w:tblCellSpacing w:w="0" w:type="dxa"/>
        </w:trPr>
        <w:tc>
          <w:tcPr>
            <w:tcW w:w="175" w:type="pct"/>
            <w:vMerge w:val="restart"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577" w:type="pct"/>
            <w:vAlign w:val="center"/>
          </w:tcPr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2A68">
              <w:rPr>
                <w:rFonts w:ascii="Arial" w:hAnsi="Arial" w:cs="Arial"/>
                <w:b/>
                <w:sz w:val="22"/>
                <w:szCs w:val="22"/>
              </w:rPr>
              <w:t>Бугорская Н.А.</w:t>
            </w:r>
          </w:p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8" w:type="pct"/>
          </w:tcPr>
          <w:p w:rsidR="000D2A68" w:rsidRPr="000D2A68" w:rsidRDefault="000D2A68" w:rsidP="00B631B2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Помощник заместителя председателя суда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79,50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9E0F13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              -</w:t>
            </w:r>
          </w:p>
        </w:tc>
        <w:tc>
          <w:tcPr>
            <w:tcW w:w="487" w:type="pct"/>
          </w:tcPr>
          <w:p w:rsidR="000D2A68" w:rsidRPr="000D2A68" w:rsidRDefault="000D2A68" w:rsidP="00B631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B631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494 145,65</w:t>
            </w:r>
          </w:p>
          <w:p w:rsidR="000D2A68" w:rsidRPr="000D2A68" w:rsidRDefault="000D2A68" w:rsidP="00B631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D2A68" w:rsidRPr="000D2A68" w:rsidTr="0078280B">
        <w:trPr>
          <w:trHeight w:val="128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0D2A68" w:rsidRPr="000D2A68" w:rsidRDefault="000D2A68" w:rsidP="00FF0E24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9D5B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9E0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 79,50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</w:tcPr>
          <w:p w:rsidR="000D2A68" w:rsidRPr="000D2A68" w:rsidRDefault="000D2A68" w:rsidP="00782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782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487" w:type="pct"/>
          </w:tcPr>
          <w:p w:rsidR="000D2A68" w:rsidRPr="000D2A68" w:rsidRDefault="000D2A68" w:rsidP="007828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7828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774 980,43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D2A68" w:rsidRPr="000D2A68" w:rsidTr="00DF608C">
        <w:trPr>
          <w:trHeight w:val="281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</w:tcPr>
          <w:p w:rsidR="000D2A68" w:rsidRPr="000D2A68" w:rsidRDefault="000D2A68" w:rsidP="00267486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9D5B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79,50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D2A68" w:rsidRPr="000D2A68" w:rsidTr="00DF608C">
        <w:trPr>
          <w:trHeight w:val="281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</w:tcPr>
          <w:p w:rsidR="000D2A68" w:rsidRPr="000D2A68" w:rsidRDefault="000D2A68" w:rsidP="00267486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9D5B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79,50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D2A68" w:rsidRPr="000D2A68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0D2A68" w:rsidRPr="000D2A68" w:rsidRDefault="000D2A68" w:rsidP="009C6E74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footnoteRef/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D2A68" w:rsidRPr="000D2A68" w:rsidRDefault="000D2A68" w:rsidP="004072E1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D2A68" w:rsidRPr="000D2A68" w:rsidRDefault="000D2A68" w:rsidP="00490F57">
      <w:pPr>
        <w:pStyle w:val="aa"/>
        <w:ind w:firstLine="709"/>
        <w:jc w:val="both"/>
        <w:rPr>
          <w:color w:val="FF0000"/>
          <w:sz w:val="22"/>
          <w:szCs w:val="22"/>
        </w:rPr>
      </w:pPr>
    </w:p>
    <w:p w:rsidR="000D2A68" w:rsidRPr="000D2A68" w:rsidRDefault="000D2A68" w:rsidP="00E7180C">
      <w:pPr>
        <w:jc w:val="center"/>
        <w:rPr>
          <w:rStyle w:val="a4"/>
          <w:color w:val="333333"/>
          <w:sz w:val="22"/>
          <w:szCs w:val="22"/>
        </w:rPr>
      </w:pPr>
    </w:p>
    <w:p w:rsidR="000D2A68" w:rsidRPr="000D2A68" w:rsidRDefault="000D2A68" w:rsidP="00DE6EAF">
      <w:pPr>
        <w:jc w:val="center"/>
        <w:rPr>
          <w:rStyle w:val="a4"/>
          <w:b w:val="0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Сведения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Тринадцатого арбитражного апелляционного суда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за отчетный период с 1 января 2016 года по 31 декабря 2016 года</w:t>
      </w:r>
    </w:p>
    <w:p w:rsidR="000D2A68" w:rsidRPr="000D2A68" w:rsidRDefault="000D2A68" w:rsidP="00E7180C">
      <w:pPr>
        <w:jc w:val="center"/>
        <w:rPr>
          <w:sz w:val="22"/>
          <w:szCs w:val="22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0D2A68" w:rsidRPr="000D2A68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№</w:t>
            </w:r>
          </w:p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DE573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Объекты недвижимости, находящиеся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Транспортные средства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Декларированный годовой доход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1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за 2016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Сведения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D2A68" w:rsidRPr="000D2A68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</w:tr>
      <w:tr w:rsidR="000D2A68" w:rsidRPr="000D2A68" w:rsidTr="00B631B2">
        <w:trPr>
          <w:trHeight w:val="520"/>
          <w:tblCellSpacing w:w="0" w:type="dxa"/>
        </w:trPr>
        <w:tc>
          <w:tcPr>
            <w:tcW w:w="175" w:type="pct"/>
            <w:vMerge w:val="restart"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577" w:type="pct"/>
            <w:vAlign w:val="center"/>
          </w:tcPr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2A68">
              <w:rPr>
                <w:rFonts w:ascii="Arial" w:hAnsi="Arial" w:cs="Arial"/>
                <w:b/>
                <w:sz w:val="22"/>
                <w:szCs w:val="22"/>
              </w:rPr>
              <w:t>Семак Н.В.</w:t>
            </w:r>
          </w:p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8" w:type="pct"/>
          </w:tcPr>
          <w:p w:rsidR="000D2A68" w:rsidRPr="000D2A68" w:rsidRDefault="000D2A68" w:rsidP="00B631B2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Помощник заместителя председателя суда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общая долевая,</w:t>
            </w:r>
          </w:p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 ½ доля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94,50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</w:tcPr>
          <w:p w:rsidR="000D2A68" w:rsidRPr="000D2A68" w:rsidRDefault="000D2A68" w:rsidP="00B631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B631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 xml:space="preserve">517 095,00 </w:t>
            </w:r>
          </w:p>
          <w:p w:rsidR="000D2A68" w:rsidRPr="000D2A68" w:rsidRDefault="000D2A68" w:rsidP="00B631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D2A68" w:rsidRPr="000D2A68" w:rsidTr="00B631B2">
        <w:trPr>
          <w:trHeight w:val="52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0D2A68" w:rsidRPr="000D2A68" w:rsidRDefault="000D2A68" w:rsidP="00FF0E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0D2A68" w:rsidRPr="000D2A68" w:rsidRDefault="000D2A68" w:rsidP="00B631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781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общая долевая,</w:t>
            </w:r>
          </w:p>
          <w:p w:rsidR="000D2A68" w:rsidRPr="000D2A68" w:rsidRDefault="000D2A68" w:rsidP="00781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 ½ доля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781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94,50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781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  <w:vMerge w:val="restart"/>
          </w:tcPr>
          <w:p w:rsidR="000D2A68" w:rsidRPr="000D2A68" w:rsidRDefault="000D2A68" w:rsidP="00782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а/м легковой </w:t>
            </w:r>
            <w:r w:rsidRPr="000D2A68">
              <w:rPr>
                <w:rFonts w:ascii="Arial" w:hAnsi="Arial" w:cs="Arial"/>
                <w:sz w:val="22"/>
                <w:szCs w:val="22"/>
                <w:lang w:val="en-US"/>
              </w:rPr>
              <w:t>Mitsubishi</w:t>
            </w:r>
            <w:r w:rsidRPr="000D2A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D2A68" w:rsidRPr="000D2A68" w:rsidRDefault="000D2A68" w:rsidP="00782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782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а/м легковой </w:t>
            </w:r>
            <w:r w:rsidRPr="000D2A68">
              <w:rPr>
                <w:rFonts w:ascii="Arial" w:hAnsi="Arial" w:cs="Arial"/>
                <w:sz w:val="22"/>
                <w:szCs w:val="22"/>
                <w:lang w:val="en-US"/>
              </w:rPr>
              <w:t>Suzuki</w:t>
            </w:r>
          </w:p>
          <w:p w:rsidR="000D2A68" w:rsidRPr="000D2A68" w:rsidRDefault="000D2A68" w:rsidP="00782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Merge w:val="restart"/>
          </w:tcPr>
          <w:p w:rsidR="000D2A68" w:rsidRPr="000D2A68" w:rsidRDefault="000D2A68" w:rsidP="007828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7828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638 732,00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D2A68" w:rsidRPr="000D2A68" w:rsidTr="00781905">
        <w:trPr>
          <w:trHeight w:val="463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0D2A68" w:rsidRPr="000D2A68" w:rsidRDefault="000D2A68" w:rsidP="00FF0E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0D2A68" w:rsidRPr="000D2A68" w:rsidRDefault="000D2A68" w:rsidP="002674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0D2A68" w:rsidRPr="000D2A68" w:rsidRDefault="000D2A68" w:rsidP="009D5B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0D2A68" w:rsidRPr="000D2A68" w:rsidRDefault="000D2A68" w:rsidP="00781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D2A68" w:rsidRPr="000D2A68" w:rsidRDefault="000D2A68" w:rsidP="00781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67,8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D2A68" w:rsidRPr="000D2A68" w:rsidRDefault="000D2A68" w:rsidP="00781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0D2A68" w:rsidRPr="000D2A68" w:rsidRDefault="000D2A68" w:rsidP="00FB12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0D2A68" w:rsidRPr="000D2A68" w:rsidRDefault="000D2A68" w:rsidP="00782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0D2A68" w:rsidRPr="000D2A68" w:rsidRDefault="000D2A68" w:rsidP="007828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Долевое строительство</w:t>
            </w:r>
          </w:p>
        </w:tc>
      </w:tr>
      <w:tr w:rsidR="000D2A68" w:rsidRPr="000D2A68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0D2A68" w:rsidRPr="000D2A68" w:rsidRDefault="000D2A68" w:rsidP="009C6E74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lastRenderedPageBreak/>
              <w:footnoteRef/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D2A68" w:rsidRPr="000D2A68" w:rsidRDefault="000D2A68" w:rsidP="004072E1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D2A68" w:rsidRPr="000D2A68" w:rsidRDefault="000D2A68" w:rsidP="00490F57">
      <w:pPr>
        <w:pStyle w:val="aa"/>
        <w:ind w:firstLine="709"/>
        <w:jc w:val="both"/>
        <w:rPr>
          <w:color w:val="FF0000"/>
          <w:sz w:val="22"/>
          <w:szCs w:val="22"/>
        </w:rPr>
      </w:pPr>
    </w:p>
    <w:p w:rsidR="000D2A68" w:rsidRPr="000D2A68" w:rsidRDefault="000D2A68" w:rsidP="00E7180C">
      <w:pPr>
        <w:jc w:val="center"/>
        <w:rPr>
          <w:rStyle w:val="a4"/>
          <w:color w:val="333333"/>
          <w:sz w:val="22"/>
          <w:szCs w:val="22"/>
        </w:rPr>
      </w:pPr>
    </w:p>
    <w:p w:rsidR="000D2A68" w:rsidRPr="000D2A68" w:rsidRDefault="000D2A68" w:rsidP="00DE6EAF">
      <w:pPr>
        <w:jc w:val="center"/>
        <w:rPr>
          <w:rStyle w:val="a4"/>
          <w:b w:val="0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Сведения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Тринадцатого арбитражного апелляционного суда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за отчетный период с 1 января 2016 года по 31 декабря 2016 года</w:t>
      </w:r>
    </w:p>
    <w:p w:rsidR="000D2A68" w:rsidRPr="000D2A68" w:rsidRDefault="000D2A68" w:rsidP="00E7180C">
      <w:pPr>
        <w:jc w:val="center"/>
        <w:rPr>
          <w:sz w:val="22"/>
          <w:szCs w:val="22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0D2A68" w:rsidRPr="000D2A68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№</w:t>
            </w:r>
          </w:p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DE573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Объекты недвижимости, находящиеся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Транспортные средства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Декларированный годовой доход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1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за 2016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Сведения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D2A68" w:rsidRPr="000D2A68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</w:tr>
      <w:tr w:rsidR="000D2A68" w:rsidRPr="000D2A68" w:rsidTr="00B631B2">
        <w:trPr>
          <w:trHeight w:val="520"/>
          <w:tblCellSpacing w:w="0" w:type="dxa"/>
        </w:trPr>
        <w:tc>
          <w:tcPr>
            <w:tcW w:w="175" w:type="pct"/>
            <w:vMerge w:val="restart"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577" w:type="pct"/>
            <w:vAlign w:val="center"/>
          </w:tcPr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2A68">
              <w:rPr>
                <w:rFonts w:ascii="Arial" w:hAnsi="Arial" w:cs="Arial"/>
                <w:b/>
                <w:sz w:val="22"/>
                <w:szCs w:val="22"/>
              </w:rPr>
              <w:t>Сереброва А.Ю.</w:t>
            </w:r>
          </w:p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8" w:type="pct"/>
          </w:tcPr>
          <w:p w:rsidR="000D2A68" w:rsidRPr="000D2A68" w:rsidRDefault="000D2A68" w:rsidP="00B631B2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Руководитель секретариата председателя суда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896,00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56,00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</w:tcPr>
          <w:p w:rsidR="000D2A68" w:rsidRPr="000D2A68" w:rsidRDefault="000D2A68" w:rsidP="00B631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B631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640 636,42</w:t>
            </w:r>
          </w:p>
          <w:p w:rsidR="000D2A68" w:rsidRPr="000D2A68" w:rsidRDefault="000D2A68" w:rsidP="00B631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D2A68" w:rsidRPr="000D2A68" w:rsidTr="0078280B">
        <w:trPr>
          <w:trHeight w:val="128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0D2A68" w:rsidRPr="000D2A68" w:rsidRDefault="000D2A68" w:rsidP="00FF0E24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9D5B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общая 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54,20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 56,00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</w:tcPr>
          <w:p w:rsidR="000D2A68" w:rsidRPr="000D2A68" w:rsidRDefault="000D2A68" w:rsidP="00782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782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а/м легковой ХЕНДЭ </w:t>
            </w:r>
          </w:p>
        </w:tc>
        <w:tc>
          <w:tcPr>
            <w:tcW w:w="487" w:type="pct"/>
          </w:tcPr>
          <w:p w:rsidR="000D2A68" w:rsidRPr="000D2A68" w:rsidRDefault="000D2A68" w:rsidP="007828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240 048,68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D2A68" w:rsidRPr="000D2A68" w:rsidTr="00DF608C">
        <w:trPr>
          <w:trHeight w:val="281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</w:tcPr>
          <w:p w:rsidR="000D2A68" w:rsidRPr="000D2A68" w:rsidRDefault="000D2A68" w:rsidP="00267486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9D5B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56,00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D2A68" w:rsidRPr="000D2A68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0D2A68" w:rsidRPr="000D2A68" w:rsidRDefault="000D2A68" w:rsidP="009C6E74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footnoteRef/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 xml:space="preserve">В случае если в отчетном периоде лицу, замещающему государственную должность Российской Федерации, служащему (работнику) </w:t>
            </w: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D2A68" w:rsidRPr="000D2A68" w:rsidRDefault="000D2A68" w:rsidP="004072E1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D2A68" w:rsidRPr="000D2A68" w:rsidRDefault="000D2A68" w:rsidP="00490F57">
      <w:pPr>
        <w:pStyle w:val="aa"/>
        <w:ind w:firstLine="709"/>
        <w:jc w:val="both"/>
        <w:rPr>
          <w:color w:val="FF0000"/>
          <w:sz w:val="22"/>
          <w:szCs w:val="22"/>
        </w:rPr>
      </w:pPr>
    </w:p>
    <w:p w:rsidR="000D2A68" w:rsidRPr="000D2A68" w:rsidRDefault="000D2A68" w:rsidP="00E7180C">
      <w:pPr>
        <w:jc w:val="center"/>
        <w:rPr>
          <w:rStyle w:val="a4"/>
          <w:color w:val="333333"/>
          <w:sz w:val="22"/>
          <w:szCs w:val="22"/>
        </w:rPr>
      </w:pPr>
    </w:p>
    <w:p w:rsidR="000D2A68" w:rsidRPr="000D2A68" w:rsidRDefault="000D2A68" w:rsidP="00DE6EAF">
      <w:pPr>
        <w:jc w:val="center"/>
        <w:rPr>
          <w:rStyle w:val="a4"/>
          <w:b w:val="0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Сведения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Тринадцатого арбитражного апелляционного суда 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за отчетный период с 1 января 2016 года по 31 декабря 2016 года</w:t>
      </w:r>
    </w:p>
    <w:p w:rsidR="000D2A68" w:rsidRPr="000D2A68" w:rsidRDefault="000D2A68" w:rsidP="00E7180C">
      <w:pPr>
        <w:jc w:val="center"/>
        <w:rPr>
          <w:sz w:val="22"/>
          <w:szCs w:val="22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416"/>
        <w:gridCol w:w="1419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0D2A68" w:rsidRPr="000D2A68" w:rsidTr="00C05F3D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№</w:t>
            </w:r>
          </w:p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Должность</w:t>
            </w:r>
          </w:p>
        </w:tc>
        <w:tc>
          <w:tcPr>
            <w:tcW w:w="146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DE573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Объекты недвижимости, находящиеся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Транспортные средства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Декларированный годовой доход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1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за 2016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Сведения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D2A68" w:rsidRPr="000D2A68" w:rsidTr="00C05F3D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</w:tr>
      <w:tr w:rsidR="000D2A68" w:rsidRPr="000D2A68" w:rsidTr="00C05F3D">
        <w:trPr>
          <w:trHeight w:val="520"/>
          <w:tblCellSpacing w:w="0" w:type="dxa"/>
        </w:trPr>
        <w:tc>
          <w:tcPr>
            <w:tcW w:w="175" w:type="pct"/>
            <w:vMerge w:val="restart"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577" w:type="pct"/>
            <w:vMerge w:val="restart"/>
            <w:vAlign w:val="center"/>
          </w:tcPr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2A68">
              <w:rPr>
                <w:rFonts w:ascii="Arial" w:hAnsi="Arial" w:cs="Arial"/>
                <w:b/>
                <w:sz w:val="22"/>
                <w:szCs w:val="22"/>
              </w:rPr>
              <w:t>Суменко О.В.</w:t>
            </w:r>
          </w:p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</w:tcPr>
          <w:p w:rsidR="000D2A68" w:rsidRPr="000D2A68" w:rsidRDefault="000D2A68" w:rsidP="006973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D2A68" w:rsidRPr="000D2A68" w:rsidRDefault="000D2A68" w:rsidP="006973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D2A68" w:rsidRPr="000D2A68" w:rsidRDefault="000D2A68" w:rsidP="006973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D2A68" w:rsidRPr="000D2A68" w:rsidRDefault="000D2A68" w:rsidP="006973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D2A68" w:rsidRPr="000D2A68" w:rsidRDefault="000D2A68" w:rsidP="006973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D2A68" w:rsidRPr="000D2A68" w:rsidRDefault="000D2A68" w:rsidP="006973A5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Начальник отдела информатизации и связи</w:t>
            </w:r>
          </w:p>
        </w:tc>
        <w:tc>
          <w:tcPr>
            <w:tcW w:w="443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BB05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45,30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C05F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0D2A68" w:rsidRPr="000D2A68" w:rsidRDefault="000D2A68" w:rsidP="00C34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766 576,24</w:t>
            </w:r>
          </w:p>
        </w:tc>
        <w:tc>
          <w:tcPr>
            <w:tcW w:w="487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D2A68" w:rsidRPr="000D2A68" w:rsidTr="00C05F3D">
        <w:trPr>
          <w:trHeight w:val="52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0D2A68" w:rsidRPr="000D2A68" w:rsidRDefault="000D2A68" w:rsidP="006973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3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Общая долевая, (6/51 доля)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BB05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69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A68" w:rsidRPr="000D2A68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0D2A68" w:rsidRPr="000D2A68" w:rsidRDefault="000D2A68" w:rsidP="009C6E74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footnoteRef/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D2A68" w:rsidRPr="000D2A68" w:rsidRDefault="000D2A68" w:rsidP="004072E1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lastRenderedPageBreak/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D2A68" w:rsidRPr="000D2A68" w:rsidRDefault="000D2A68" w:rsidP="00490F57">
      <w:pPr>
        <w:pStyle w:val="aa"/>
        <w:ind w:firstLine="709"/>
        <w:jc w:val="both"/>
        <w:rPr>
          <w:color w:val="FF0000"/>
          <w:sz w:val="22"/>
          <w:szCs w:val="22"/>
        </w:rPr>
      </w:pPr>
    </w:p>
    <w:p w:rsidR="000D2A68" w:rsidRPr="000D2A68" w:rsidRDefault="000D2A68" w:rsidP="00E7180C">
      <w:pPr>
        <w:jc w:val="center"/>
        <w:rPr>
          <w:rStyle w:val="a4"/>
          <w:color w:val="333333"/>
          <w:sz w:val="22"/>
          <w:szCs w:val="22"/>
        </w:rPr>
      </w:pPr>
    </w:p>
    <w:p w:rsidR="000D2A68" w:rsidRPr="000D2A68" w:rsidRDefault="000D2A68" w:rsidP="00DE6EAF">
      <w:pPr>
        <w:jc w:val="center"/>
        <w:rPr>
          <w:rStyle w:val="a4"/>
          <w:b w:val="0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Сведения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Тринадцатого арбитражного апелляционного суда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за отчетный период с 1 января 2016 года по 31 декабря 2016 года</w:t>
      </w:r>
    </w:p>
    <w:p w:rsidR="000D2A68" w:rsidRPr="000D2A68" w:rsidRDefault="000D2A68" w:rsidP="00E7180C">
      <w:pPr>
        <w:jc w:val="center"/>
        <w:rPr>
          <w:sz w:val="22"/>
          <w:szCs w:val="22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0D2A68" w:rsidRPr="000D2A68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№</w:t>
            </w:r>
          </w:p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DE573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Объекты недвижимости, находящиеся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Транспортные средства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44227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Декларированный годовой доход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1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за 2016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Сведения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D2A68" w:rsidRPr="000D2A68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</w:tr>
      <w:tr w:rsidR="000D2A68" w:rsidRPr="000D2A68" w:rsidTr="00DD7115">
        <w:trPr>
          <w:trHeight w:val="520"/>
          <w:tblCellSpacing w:w="0" w:type="dxa"/>
        </w:trPr>
        <w:tc>
          <w:tcPr>
            <w:tcW w:w="175" w:type="pct"/>
            <w:vMerge w:val="restart"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577" w:type="pct"/>
            <w:vAlign w:val="center"/>
          </w:tcPr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Гринева Т.А.</w:t>
            </w:r>
          </w:p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98" w:type="pct"/>
          </w:tcPr>
          <w:p w:rsidR="000D2A68" w:rsidRPr="000D2A68" w:rsidRDefault="000D2A68" w:rsidP="00DD7115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Консультант отдела эксплуатации и материально-технического обеспечения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50,00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70,00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487" w:type="pct"/>
          </w:tcPr>
          <w:p w:rsidR="000D2A68" w:rsidRPr="000D2A68" w:rsidRDefault="000D2A68" w:rsidP="00DD7115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591 151, 72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0D2A68" w:rsidRPr="000D2A68" w:rsidTr="00DD7115">
        <w:trPr>
          <w:trHeight w:val="128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0D2A68" w:rsidRPr="000D2A68" w:rsidRDefault="000D2A68" w:rsidP="00FF0E24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0D2A68" w:rsidRPr="000D2A68" w:rsidRDefault="000D2A68" w:rsidP="0026748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600,00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а/м легковой Хундай</w:t>
            </w:r>
          </w:p>
        </w:tc>
        <w:tc>
          <w:tcPr>
            <w:tcW w:w="487" w:type="pct"/>
            <w:vMerge w:val="restart"/>
          </w:tcPr>
          <w:p w:rsidR="000D2A68" w:rsidRPr="000D2A68" w:rsidRDefault="000D2A68" w:rsidP="00DD71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658 065,05</w:t>
            </w:r>
          </w:p>
        </w:tc>
        <w:tc>
          <w:tcPr>
            <w:tcW w:w="487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0D2A68" w:rsidRPr="000D2A68" w:rsidTr="00DD7115">
        <w:trPr>
          <w:trHeight w:val="128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FF0E2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26748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индивидуа</w:t>
            </w: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70,00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</w:t>
            </w: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я</w:t>
            </w: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0D2A68" w:rsidRPr="000D2A68" w:rsidRDefault="000D2A68" w:rsidP="00DD71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DF608C">
        <w:trPr>
          <w:trHeight w:val="127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FF0E2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26748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36,00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DF608C">
        <w:trPr>
          <w:trHeight w:val="281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0D2A68" w:rsidRPr="000D2A68" w:rsidRDefault="000D2A68" w:rsidP="0026748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26748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гараж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18,00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DD711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9D5B30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0D2A68" w:rsidRPr="000D2A68" w:rsidRDefault="000D2A68" w:rsidP="009C6E74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footnoteRef/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D2A68" w:rsidRPr="000D2A68" w:rsidRDefault="000D2A68" w:rsidP="004072E1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D2A68" w:rsidRPr="000D2A68" w:rsidRDefault="000D2A68" w:rsidP="00490F57">
      <w:pPr>
        <w:pStyle w:val="aa"/>
        <w:ind w:firstLine="709"/>
        <w:jc w:val="both"/>
        <w:rPr>
          <w:color w:val="FF0000"/>
          <w:sz w:val="22"/>
          <w:szCs w:val="22"/>
        </w:rPr>
      </w:pPr>
    </w:p>
    <w:p w:rsidR="000D2A68" w:rsidRPr="000D2A68" w:rsidRDefault="000D2A68" w:rsidP="00E7180C">
      <w:pPr>
        <w:jc w:val="center"/>
        <w:rPr>
          <w:rStyle w:val="a4"/>
          <w:color w:val="333333"/>
          <w:sz w:val="22"/>
          <w:szCs w:val="22"/>
        </w:rPr>
      </w:pPr>
    </w:p>
    <w:p w:rsidR="000D2A68" w:rsidRPr="000D2A68" w:rsidRDefault="000D2A68" w:rsidP="00DE6EAF">
      <w:pPr>
        <w:jc w:val="center"/>
        <w:rPr>
          <w:rStyle w:val="a4"/>
          <w:b w:val="0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Сведения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lastRenderedPageBreak/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Тринадцатого арбитражного апелляционного суда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за отчетный период с 1 января 2016 года по 31 декабря 2016 года</w:t>
      </w:r>
    </w:p>
    <w:p w:rsidR="000D2A68" w:rsidRPr="000D2A68" w:rsidRDefault="000D2A68" w:rsidP="00E7180C">
      <w:pPr>
        <w:jc w:val="center"/>
        <w:rPr>
          <w:sz w:val="22"/>
          <w:szCs w:val="22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0D2A68" w:rsidRPr="000D2A68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№</w:t>
            </w:r>
          </w:p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DE573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Объекты недвижимости, находящиеся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Транспортные средства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Декларированный годовой доход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1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за 2016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Сведения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D2A68" w:rsidRPr="000D2A68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</w:tr>
      <w:tr w:rsidR="000D2A68" w:rsidRPr="000D2A68" w:rsidTr="004C2CB9">
        <w:trPr>
          <w:trHeight w:val="520"/>
          <w:tblCellSpacing w:w="0" w:type="dxa"/>
        </w:trPr>
        <w:tc>
          <w:tcPr>
            <w:tcW w:w="175" w:type="pct"/>
            <w:vMerge w:val="restart"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577" w:type="pct"/>
            <w:vAlign w:val="center"/>
          </w:tcPr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Комарова Е.И.</w:t>
            </w:r>
          </w:p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98" w:type="pct"/>
          </w:tcPr>
          <w:p w:rsidR="000D2A68" w:rsidRPr="000D2A68" w:rsidRDefault="000D2A68" w:rsidP="004C2CB9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Начальник отдела обобщения судебной практики и статистики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33,80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50,40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487" w:type="pct"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602 670,35</w:t>
            </w:r>
          </w:p>
          <w:p w:rsidR="000D2A68" w:rsidRPr="000D2A68" w:rsidRDefault="000D2A68" w:rsidP="004C2C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0D2A68" w:rsidRPr="000D2A68" w:rsidTr="00DF608C">
        <w:trPr>
          <w:trHeight w:val="18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4D29FC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0D2A68" w:rsidRPr="000D2A68" w:rsidRDefault="000D2A68" w:rsidP="00234C1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Общая долевая,1/2 </w:t>
            </w: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доля 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50,40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0D2A68" w:rsidRPr="000D2A68" w:rsidRDefault="000D2A68" w:rsidP="00234C1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</w:t>
            </w: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я</w:t>
            </w:r>
          </w:p>
        </w:tc>
        <w:tc>
          <w:tcPr>
            <w:tcW w:w="398" w:type="pct"/>
            <w:vMerge w:val="restart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-</w:t>
            </w:r>
          </w:p>
        </w:tc>
        <w:tc>
          <w:tcPr>
            <w:tcW w:w="265" w:type="pct"/>
            <w:vMerge w:val="restart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398" w:type="pct"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 xml:space="preserve">а/м  легковой  </w:t>
            </w: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Форд</w:t>
            </w:r>
          </w:p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vMerge w:val="restart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-</w:t>
            </w:r>
          </w:p>
        </w:tc>
        <w:tc>
          <w:tcPr>
            <w:tcW w:w="487" w:type="pct"/>
            <w:vMerge w:val="restart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0D2A68" w:rsidRPr="000D2A68" w:rsidTr="00DF608C">
        <w:trPr>
          <w:trHeight w:val="18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4D29FC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0D2A68" w:rsidRPr="000D2A68" w:rsidRDefault="000D2A68" w:rsidP="00234C1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0D2A68" w:rsidRPr="000D2A68" w:rsidRDefault="000D2A68" w:rsidP="004C2C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D2A68" w:rsidRPr="000D2A68" w:rsidRDefault="000D2A68" w:rsidP="00234C1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5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Моторная лодка  Фрегат</w:t>
            </w:r>
          </w:p>
        </w:tc>
        <w:tc>
          <w:tcPr>
            <w:tcW w:w="487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0D2A68" w:rsidRPr="000D2A68" w:rsidRDefault="000D2A68" w:rsidP="009C6E74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footnoteRef/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D2A68" w:rsidRPr="000D2A68" w:rsidRDefault="000D2A68" w:rsidP="004072E1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D2A68" w:rsidRPr="000D2A68" w:rsidRDefault="000D2A68" w:rsidP="00490F57">
      <w:pPr>
        <w:pStyle w:val="aa"/>
        <w:ind w:firstLine="709"/>
        <w:jc w:val="both"/>
        <w:rPr>
          <w:color w:val="FF0000"/>
          <w:sz w:val="22"/>
          <w:szCs w:val="22"/>
        </w:rPr>
      </w:pPr>
    </w:p>
    <w:p w:rsidR="000D2A68" w:rsidRPr="000D2A68" w:rsidRDefault="000D2A68" w:rsidP="00E7180C">
      <w:pPr>
        <w:jc w:val="center"/>
        <w:rPr>
          <w:rStyle w:val="a4"/>
          <w:color w:val="333333"/>
          <w:sz w:val="22"/>
          <w:szCs w:val="22"/>
        </w:rPr>
      </w:pPr>
    </w:p>
    <w:p w:rsidR="000D2A68" w:rsidRPr="000D2A68" w:rsidRDefault="000D2A68" w:rsidP="00DE6EAF">
      <w:pPr>
        <w:jc w:val="center"/>
        <w:rPr>
          <w:rStyle w:val="a4"/>
          <w:b w:val="0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lastRenderedPageBreak/>
        <w:t>Сведения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Тринадцатого арбитражного апелляционного суда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за отчетный период с 1 января 2016 года по 31 декабря 2016 года</w:t>
      </w:r>
    </w:p>
    <w:p w:rsidR="000D2A68" w:rsidRPr="000D2A68" w:rsidRDefault="000D2A68" w:rsidP="00E7180C">
      <w:pPr>
        <w:jc w:val="center"/>
        <w:rPr>
          <w:sz w:val="22"/>
          <w:szCs w:val="22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0D2A68" w:rsidRPr="000D2A68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№</w:t>
            </w:r>
          </w:p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DE573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Объекты недвижимости, находящиеся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Транспортные средства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Декларированный годовой доход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1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за 2016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Сведения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D2A68" w:rsidRPr="000D2A68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</w:tr>
      <w:tr w:rsidR="000D2A68" w:rsidRPr="000D2A68" w:rsidTr="00257AEF">
        <w:trPr>
          <w:trHeight w:val="1357"/>
          <w:tblCellSpacing w:w="0" w:type="dxa"/>
        </w:trPr>
        <w:tc>
          <w:tcPr>
            <w:tcW w:w="175" w:type="pct"/>
            <w:vMerge w:val="restart"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577" w:type="pct"/>
            <w:vAlign w:val="center"/>
          </w:tcPr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Король Н.С.</w:t>
            </w:r>
          </w:p>
        </w:tc>
        <w:tc>
          <w:tcPr>
            <w:tcW w:w="398" w:type="pct"/>
          </w:tcPr>
          <w:p w:rsidR="000D2A68" w:rsidRPr="000D2A68" w:rsidRDefault="000D2A68" w:rsidP="00376B0D">
            <w:pPr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DA05FB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Ведущий консультант отдела эксплуатации  и материально-техническ</w:t>
            </w:r>
            <w:r w:rsidRPr="000D2A68">
              <w:rPr>
                <w:rFonts w:ascii="Arial" w:hAnsi="Arial" w:cs="Arial"/>
                <w:sz w:val="22"/>
                <w:szCs w:val="22"/>
              </w:rPr>
              <w:lastRenderedPageBreak/>
              <w:t>ого обеспечения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376B0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-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57AEF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   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376B0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257AEF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40,2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D2666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D2666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  <w:p w:rsidR="000D2A68" w:rsidRPr="000D2A68" w:rsidRDefault="000D2A68" w:rsidP="00D2666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013DE2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 а/м легковой </w:t>
            </w:r>
          </w:p>
          <w:p w:rsidR="000D2A68" w:rsidRPr="000D2A68" w:rsidRDefault="000D2A68" w:rsidP="00013DE2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Шевроле</w:t>
            </w: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</w:tcPr>
          <w:p w:rsidR="000D2A68" w:rsidRPr="000D2A68" w:rsidRDefault="000D2A68" w:rsidP="00376B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376B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376B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376B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446 419,13</w:t>
            </w:r>
          </w:p>
          <w:p w:rsidR="000D2A68" w:rsidRPr="000D2A68" w:rsidRDefault="000D2A68" w:rsidP="00376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0D2A68" w:rsidRPr="000D2A68" w:rsidTr="00257AEF">
        <w:trPr>
          <w:trHeight w:val="1357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0D2A68" w:rsidRPr="000D2A68" w:rsidRDefault="000D2A68" w:rsidP="002929FB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супруг</w:t>
            </w:r>
          </w:p>
        </w:tc>
        <w:tc>
          <w:tcPr>
            <w:tcW w:w="398" w:type="pct"/>
          </w:tcPr>
          <w:p w:rsidR="000D2A68" w:rsidRPr="000D2A68" w:rsidRDefault="000D2A68" w:rsidP="00376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376B0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Общая долевая (1/2)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57AEF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35,2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376B0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6E077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6E077E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40,2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6E077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6E077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  <w:p w:rsidR="000D2A68" w:rsidRPr="000D2A68" w:rsidRDefault="000D2A68" w:rsidP="006E077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BC61CC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         -</w:t>
            </w:r>
          </w:p>
        </w:tc>
        <w:tc>
          <w:tcPr>
            <w:tcW w:w="487" w:type="pct"/>
          </w:tcPr>
          <w:p w:rsidR="000D2A68" w:rsidRPr="000D2A68" w:rsidRDefault="000D2A68" w:rsidP="00376B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457 489,36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0D2A68" w:rsidRPr="000D2A68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0D2A68" w:rsidRPr="000D2A68" w:rsidRDefault="000D2A68" w:rsidP="009C6E74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footnoteRef/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 xml:space="preserve"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</w:t>
            </w: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суммируются с декларированным годовым доходом, а также указываются отдельно в настоящей графе.</w:t>
            </w:r>
          </w:p>
          <w:p w:rsidR="000D2A68" w:rsidRPr="000D2A68" w:rsidRDefault="000D2A68" w:rsidP="004072E1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D2A68" w:rsidRPr="000D2A68" w:rsidRDefault="000D2A68" w:rsidP="00490F57">
      <w:pPr>
        <w:pStyle w:val="aa"/>
        <w:ind w:firstLine="709"/>
        <w:jc w:val="both"/>
        <w:rPr>
          <w:color w:val="FF0000"/>
          <w:sz w:val="22"/>
          <w:szCs w:val="22"/>
        </w:rPr>
      </w:pPr>
    </w:p>
    <w:p w:rsidR="000D2A68" w:rsidRPr="000D2A68" w:rsidRDefault="000D2A68" w:rsidP="00E7180C">
      <w:pPr>
        <w:jc w:val="center"/>
        <w:rPr>
          <w:rStyle w:val="a4"/>
          <w:color w:val="333333"/>
          <w:sz w:val="22"/>
          <w:szCs w:val="22"/>
        </w:rPr>
      </w:pPr>
    </w:p>
    <w:p w:rsidR="000D2A68" w:rsidRPr="000D2A68" w:rsidRDefault="000D2A68" w:rsidP="00DE6EAF">
      <w:pPr>
        <w:jc w:val="center"/>
        <w:rPr>
          <w:rStyle w:val="a4"/>
          <w:b w:val="0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Сведения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Тринадцатого арбитражного апелляционного суда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за отчетный период с 1 января 2016 года по 31 декабря 2016 года</w:t>
      </w:r>
    </w:p>
    <w:p w:rsidR="000D2A68" w:rsidRPr="000D2A68" w:rsidRDefault="000D2A68" w:rsidP="00E7180C">
      <w:pPr>
        <w:jc w:val="center"/>
        <w:rPr>
          <w:sz w:val="22"/>
          <w:szCs w:val="22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0D2A68" w:rsidRPr="000D2A68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№</w:t>
            </w:r>
          </w:p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DE573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Объекты недвижимости, находящиеся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Транспортные средства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Декларированный годовой доход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1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за 2016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Сведения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D2A68" w:rsidRPr="000D2A68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</w:tr>
      <w:tr w:rsidR="000D2A68" w:rsidRPr="000D2A68" w:rsidTr="0087790B">
        <w:trPr>
          <w:trHeight w:val="2208"/>
          <w:tblCellSpacing w:w="0" w:type="dxa"/>
        </w:trPr>
        <w:tc>
          <w:tcPr>
            <w:tcW w:w="175" w:type="pct"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577" w:type="pct"/>
            <w:vAlign w:val="center"/>
          </w:tcPr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Правдина Т.Н.</w:t>
            </w:r>
          </w:p>
        </w:tc>
        <w:tc>
          <w:tcPr>
            <w:tcW w:w="398" w:type="pct"/>
          </w:tcPr>
          <w:p w:rsidR="000D2A68" w:rsidRPr="000D2A68" w:rsidRDefault="000D2A68" w:rsidP="00376B0D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Начальник отдела эксплуатации и материально-технического обеспечения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376B0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Общая долевая,</w:t>
            </w: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1/3 доля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73,40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376B0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" w:type="pct"/>
            <w:vAlign w:val="center"/>
          </w:tcPr>
          <w:p w:rsidR="000D2A68" w:rsidRPr="000D2A68" w:rsidRDefault="000D2A68" w:rsidP="00D2666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D2666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  <w:p w:rsidR="000D2A68" w:rsidRPr="000D2A68" w:rsidRDefault="000D2A68" w:rsidP="00D2666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D2666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013DE2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        </w:t>
            </w:r>
          </w:p>
          <w:p w:rsidR="000D2A68" w:rsidRPr="000D2A68" w:rsidRDefault="000D2A68" w:rsidP="00013DE2">
            <w:pPr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013DE2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  -</w:t>
            </w: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</w:tcPr>
          <w:p w:rsidR="000D2A68" w:rsidRPr="000D2A68" w:rsidRDefault="000D2A68" w:rsidP="00376B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376B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376B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376B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457 866,17</w:t>
            </w:r>
          </w:p>
          <w:p w:rsidR="000D2A68" w:rsidRPr="000D2A68" w:rsidRDefault="000D2A68" w:rsidP="00376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0D2A68" w:rsidRPr="000D2A68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0D2A68" w:rsidRPr="000D2A68" w:rsidRDefault="000D2A68" w:rsidP="009C6E74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footnoteRef/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 xml:space="preserve">В случае если в отчетном периоде лицу, замещающему государственную должность Российской Федерации, служащему (работнику) </w:t>
            </w: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D2A68" w:rsidRPr="000D2A68" w:rsidRDefault="000D2A68" w:rsidP="004072E1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D2A68" w:rsidRPr="000D2A68" w:rsidRDefault="000D2A68" w:rsidP="00490F57">
      <w:pPr>
        <w:pStyle w:val="aa"/>
        <w:ind w:firstLine="709"/>
        <w:jc w:val="both"/>
        <w:rPr>
          <w:color w:val="FF0000"/>
          <w:sz w:val="22"/>
          <w:szCs w:val="22"/>
        </w:rPr>
      </w:pPr>
    </w:p>
    <w:p w:rsidR="000D2A68" w:rsidRPr="000D2A68" w:rsidRDefault="000D2A68" w:rsidP="00E7180C">
      <w:pPr>
        <w:jc w:val="center"/>
        <w:rPr>
          <w:rStyle w:val="a4"/>
          <w:color w:val="333333"/>
          <w:sz w:val="22"/>
          <w:szCs w:val="22"/>
        </w:rPr>
      </w:pPr>
    </w:p>
    <w:p w:rsidR="000D2A68" w:rsidRPr="000D2A68" w:rsidRDefault="000D2A68" w:rsidP="00DE6EAF">
      <w:pPr>
        <w:jc w:val="center"/>
        <w:rPr>
          <w:rStyle w:val="a4"/>
          <w:b w:val="0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Сведения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Тринадцатого арбитражного апелляционного суда 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за отчетный период с 1 января 2016 года по 31 декабря 2016 года</w:t>
      </w:r>
    </w:p>
    <w:p w:rsidR="000D2A68" w:rsidRPr="000D2A68" w:rsidRDefault="000D2A68" w:rsidP="00E7180C">
      <w:pPr>
        <w:jc w:val="center"/>
        <w:rPr>
          <w:sz w:val="22"/>
          <w:szCs w:val="22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416"/>
        <w:gridCol w:w="1419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0D2A68" w:rsidRPr="000D2A68" w:rsidTr="00C05F3D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№</w:t>
            </w:r>
          </w:p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Должность</w:t>
            </w:r>
          </w:p>
        </w:tc>
        <w:tc>
          <w:tcPr>
            <w:tcW w:w="146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DE573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Объекты недвижимости, находящиеся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Транспортные средства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Декларированный годовой доход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1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за 2016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Сведения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D2A68" w:rsidRPr="000D2A68" w:rsidTr="00C05F3D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</w:tr>
      <w:tr w:rsidR="000D2A68" w:rsidRPr="000D2A68" w:rsidTr="00C05F3D">
        <w:trPr>
          <w:trHeight w:val="520"/>
          <w:tblCellSpacing w:w="0" w:type="dxa"/>
        </w:trPr>
        <w:tc>
          <w:tcPr>
            <w:tcW w:w="175" w:type="pct"/>
            <w:vMerge w:val="restart"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577" w:type="pct"/>
            <w:vMerge w:val="restart"/>
            <w:vAlign w:val="center"/>
          </w:tcPr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2A68">
              <w:rPr>
                <w:rFonts w:ascii="Arial" w:hAnsi="Arial" w:cs="Arial"/>
                <w:b/>
                <w:sz w:val="22"/>
                <w:szCs w:val="22"/>
              </w:rPr>
              <w:t>Пронина Т.В.</w:t>
            </w:r>
          </w:p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</w:tcPr>
          <w:p w:rsidR="000D2A68" w:rsidRPr="000D2A68" w:rsidRDefault="000D2A68" w:rsidP="009D5B30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Начальник отдела кадров и государственной  службы</w:t>
            </w:r>
          </w:p>
        </w:tc>
        <w:tc>
          <w:tcPr>
            <w:tcW w:w="443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104,80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C05F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C34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686 445,84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D2A68" w:rsidRPr="000D2A68" w:rsidTr="00C05F3D">
        <w:trPr>
          <w:trHeight w:val="52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0D2A68" w:rsidRPr="000D2A68" w:rsidRDefault="000D2A68" w:rsidP="009D5B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E93A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4200,0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E93A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C34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наследство</w:t>
            </w:r>
          </w:p>
        </w:tc>
      </w:tr>
      <w:tr w:rsidR="000D2A68" w:rsidRPr="000D2A68" w:rsidTr="00C05F3D">
        <w:trPr>
          <w:trHeight w:val="52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0D2A68" w:rsidRPr="000D2A68" w:rsidRDefault="000D2A68" w:rsidP="009D5B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D2A68" w:rsidRPr="000D2A68" w:rsidRDefault="000D2A68" w:rsidP="00E93A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E93A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E93A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2520,0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E93A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C34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наследство</w:t>
            </w:r>
          </w:p>
        </w:tc>
      </w:tr>
      <w:tr w:rsidR="000D2A68" w:rsidRPr="000D2A68" w:rsidTr="00C05F3D">
        <w:trPr>
          <w:trHeight w:val="52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0D2A68" w:rsidRPr="000D2A68" w:rsidRDefault="000D2A68" w:rsidP="009D5B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E93A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60,7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E93A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C34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наследство</w:t>
            </w:r>
          </w:p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A68" w:rsidRPr="000D2A68" w:rsidTr="00C05F3D">
        <w:trPr>
          <w:trHeight w:val="52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0D2A68" w:rsidRPr="000D2A68" w:rsidRDefault="000D2A68" w:rsidP="009D5B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хозяйственная постройка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AC75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AC75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C34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наследство</w:t>
            </w:r>
          </w:p>
        </w:tc>
      </w:tr>
      <w:tr w:rsidR="000D2A68" w:rsidRPr="000D2A68" w:rsidTr="00C05F3D">
        <w:trPr>
          <w:trHeight w:val="345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</w:tcPr>
          <w:p w:rsidR="000D2A68" w:rsidRPr="000D2A68" w:rsidRDefault="000D2A68" w:rsidP="00267486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42" w:type="pct"/>
          </w:tcPr>
          <w:p w:rsidR="000D2A68" w:rsidRPr="000D2A68" w:rsidRDefault="000D2A68" w:rsidP="002674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D2A68" w:rsidRPr="000D2A68" w:rsidRDefault="000D2A68" w:rsidP="009E1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9E1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9E1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9E1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9E1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461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104,80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9E1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9E1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9E1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9E1E6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0D2A68" w:rsidRPr="000D2A68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0D2A68" w:rsidRPr="000D2A68" w:rsidRDefault="000D2A68" w:rsidP="009C6E74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footnoteRef/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D2A68" w:rsidRPr="000D2A68" w:rsidRDefault="000D2A68" w:rsidP="004072E1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D2A68" w:rsidRPr="000D2A68" w:rsidRDefault="000D2A68" w:rsidP="00490F57">
      <w:pPr>
        <w:pStyle w:val="aa"/>
        <w:ind w:firstLine="709"/>
        <w:jc w:val="both"/>
        <w:rPr>
          <w:color w:val="FF0000"/>
          <w:sz w:val="22"/>
          <w:szCs w:val="22"/>
        </w:rPr>
      </w:pPr>
    </w:p>
    <w:p w:rsidR="000D2A68" w:rsidRPr="000D2A68" w:rsidRDefault="000D2A68" w:rsidP="00E7180C">
      <w:pPr>
        <w:jc w:val="center"/>
        <w:rPr>
          <w:rStyle w:val="a4"/>
          <w:color w:val="333333"/>
          <w:sz w:val="22"/>
          <w:szCs w:val="22"/>
        </w:rPr>
      </w:pPr>
    </w:p>
    <w:p w:rsidR="000D2A68" w:rsidRPr="000D2A68" w:rsidRDefault="000D2A68" w:rsidP="00DE6EAF">
      <w:pPr>
        <w:jc w:val="center"/>
        <w:rPr>
          <w:rStyle w:val="a4"/>
          <w:b w:val="0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Сведения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Тринадцатого арбитражного апелляционного суда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за отчетный период с 1 января 2016 года по 31 декабря 2016года</w:t>
      </w:r>
    </w:p>
    <w:p w:rsidR="000D2A68" w:rsidRPr="000D2A68" w:rsidRDefault="000D2A68" w:rsidP="00E7180C">
      <w:pPr>
        <w:jc w:val="center"/>
        <w:rPr>
          <w:sz w:val="22"/>
          <w:szCs w:val="22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0D2A68" w:rsidRPr="000D2A68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№</w:t>
            </w:r>
          </w:p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DE573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Объекты недвижимости, находящиеся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Транспортные средства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Декларированный годовой доход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1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за 2016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Сведения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D2A68" w:rsidRPr="000D2A68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</w:tr>
      <w:tr w:rsidR="000D2A68" w:rsidRPr="000D2A68" w:rsidTr="004C2CB9">
        <w:trPr>
          <w:trHeight w:val="520"/>
          <w:tblCellSpacing w:w="0" w:type="dxa"/>
        </w:trPr>
        <w:tc>
          <w:tcPr>
            <w:tcW w:w="175" w:type="pct"/>
            <w:vMerge w:val="restart"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577" w:type="pct"/>
            <w:vAlign w:val="center"/>
          </w:tcPr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Харламова О.А.</w:t>
            </w:r>
          </w:p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98" w:type="pct"/>
          </w:tcPr>
          <w:p w:rsidR="000D2A68" w:rsidRPr="000D2A68" w:rsidRDefault="000D2A68" w:rsidP="004C2CB9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Ведущий консультант финансового отдела 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60,4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487" w:type="pct"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340C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399 102,04</w:t>
            </w:r>
          </w:p>
          <w:p w:rsidR="000D2A68" w:rsidRPr="000D2A68" w:rsidRDefault="000D2A68" w:rsidP="004C2C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0D2A68" w:rsidRPr="000D2A68" w:rsidTr="004C2CB9">
        <w:trPr>
          <w:trHeight w:val="52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0D2A68" w:rsidRPr="000D2A68" w:rsidRDefault="000D2A68" w:rsidP="004C2C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6A50D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6A50D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6A50D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65,1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6A50D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</w:tcPr>
          <w:p w:rsidR="000D2A68" w:rsidRPr="000D2A68" w:rsidRDefault="000D2A68" w:rsidP="004C2CB9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а/м  легковой  ХЕНДЭ</w:t>
            </w:r>
          </w:p>
        </w:tc>
        <w:tc>
          <w:tcPr>
            <w:tcW w:w="487" w:type="pct"/>
            <w:vMerge w:val="restart"/>
          </w:tcPr>
          <w:p w:rsidR="000D2A68" w:rsidRPr="000D2A68" w:rsidRDefault="000D2A68" w:rsidP="004D29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1 772 851,70</w:t>
            </w:r>
          </w:p>
        </w:tc>
        <w:tc>
          <w:tcPr>
            <w:tcW w:w="487" w:type="pct"/>
            <w:vMerge w:val="restart"/>
            <w:vAlign w:val="center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4C2CB9">
        <w:trPr>
          <w:trHeight w:val="52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4C2C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6A50D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6A50D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6A50D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60,4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6A50D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4C2CB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0D2A68" w:rsidRPr="000D2A68" w:rsidRDefault="000D2A68" w:rsidP="004D29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6A50D3">
        <w:trPr>
          <w:trHeight w:val="1131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4D29FC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6A50D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Стояночное место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6A50D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6A50D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6A50D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5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0D2A68" w:rsidRPr="000D2A68" w:rsidRDefault="000D2A68" w:rsidP="009C6E74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lastRenderedPageBreak/>
              <w:footnoteRef/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D2A68" w:rsidRPr="000D2A68" w:rsidRDefault="000D2A68" w:rsidP="004072E1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D2A68" w:rsidRPr="000D2A68" w:rsidRDefault="000D2A68" w:rsidP="00490F57">
      <w:pPr>
        <w:pStyle w:val="aa"/>
        <w:ind w:firstLine="709"/>
        <w:jc w:val="both"/>
        <w:rPr>
          <w:color w:val="FF0000"/>
          <w:sz w:val="22"/>
          <w:szCs w:val="22"/>
        </w:rPr>
      </w:pPr>
    </w:p>
    <w:p w:rsidR="000D2A68" w:rsidRPr="000D2A68" w:rsidRDefault="000D2A68" w:rsidP="00E7180C">
      <w:pPr>
        <w:jc w:val="center"/>
        <w:rPr>
          <w:rStyle w:val="a4"/>
          <w:color w:val="333333"/>
          <w:sz w:val="22"/>
          <w:szCs w:val="22"/>
        </w:rPr>
      </w:pPr>
    </w:p>
    <w:p w:rsidR="000D2A68" w:rsidRPr="000D2A68" w:rsidRDefault="000D2A68" w:rsidP="00DE6EAF">
      <w:pPr>
        <w:jc w:val="center"/>
        <w:rPr>
          <w:rStyle w:val="a4"/>
          <w:b w:val="0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Сведения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Тринадцатого арбитражного апелляционного суда 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за отчетный период с 1 января 2016 года по 31 декабря 2016 года</w:t>
      </w:r>
    </w:p>
    <w:p w:rsidR="000D2A68" w:rsidRPr="000D2A68" w:rsidRDefault="000D2A68" w:rsidP="00E7180C">
      <w:pPr>
        <w:jc w:val="center"/>
        <w:rPr>
          <w:sz w:val="22"/>
          <w:szCs w:val="22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416"/>
        <w:gridCol w:w="1419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0D2A68" w:rsidRPr="000D2A68" w:rsidTr="00C05F3D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lastRenderedPageBreak/>
              <w:t>№</w:t>
            </w:r>
          </w:p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Должность</w:t>
            </w:r>
          </w:p>
        </w:tc>
        <w:tc>
          <w:tcPr>
            <w:tcW w:w="146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DE573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Объекты недвижимости, находящиеся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Транспортные средства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Декларированный годовой доход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1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за 2016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Сведения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D2A68" w:rsidRPr="000D2A68" w:rsidTr="00C05F3D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</w:tr>
      <w:tr w:rsidR="000D2A68" w:rsidRPr="000D2A68" w:rsidTr="00C05F3D">
        <w:trPr>
          <w:trHeight w:val="520"/>
          <w:tblCellSpacing w:w="0" w:type="dxa"/>
        </w:trPr>
        <w:tc>
          <w:tcPr>
            <w:tcW w:w="175" w:type="pct"/>
            <w:vMerge w:val="restart"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577" w:type="pct"/>
            <w:vAlign w:val="center"/>
          </w:tcPr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2A68">
              <w:rPr>
                <w:rFonts w:ascii="Arial" w:hAnsi="Arial" w:cs="Arial"/>
                <w:b/>
                <w:sz w:val="22"/>
                <w:szCs w:val="22"/>
              </w:rPr>
              <w:t>Хрусталева С.П.</w:t>
            </w:r>
          </w:p>
          <w:p w:rsidR="000D2A68" w:rsidRPr="000D2A68" w:rsidRDefault="000D2A68" w:rsidP="002929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2" w:type="pct"/>
          </w:tcPr>
          <w:p w:rsidR="000D2A68" w:rsidRPr="000D2A68" w:rsidRDefault="000D2A68" w:rsidP="009D5B30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главный специалист финансового отдела</w:t>
            </w:r>
          </w:p>
        </w:tc>
        <w:tc>
          <w:tcPr>
            <w:tcW w:w="443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Общая долевая (1/3)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C05F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A339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A339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39,0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A339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а/м легковой Ситроен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6B7FEF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217 407,64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D2A68" w:rsidRPr="000D2A68" w:rsidTr="00C05F3D">
        <w:trPr>
          <w:trHeight w:val="355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</w:tcPr>
          <w:p w:rsidR="000D2A68" w:rsidRPr="000D2A68" w:rsidRDefault="000D2A68" w:rsidP="00AD1447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442" w:type="pct"/>
          </w:tcPr>
          <w:p w:rsidR="000D2A68" w:rsidRPr="000D2A68" w:rsidRDefault="000D2A68" w:rsidP="002674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0D2A68" w:rsidRPr="000D2A68" w:rsidRDefault="000D2A68" w:rsidP="009D5B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39,0</w:t>
            </w:r>
          </w:p>
        </w:tc>
        <w:tc>
          <w:tcPr>
            <w:tcW w:w="310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0D2A68" w:rsidRPr="000D2A68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0D2A68" w:rsidRPr="000D2A68" w:rsidRDefault="000D2A68" w:rsidP="009C6E74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footnoteRef/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D2A68" w:rsidRPr="000D2A68" w:rsidRDefault="000D2A68" w:rsidP="004072E1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D2A68" w:rsidRPr="000D2A68" w:rsidRDefault="000D2A68" w:rsidP="00490F57">
      <w:pPr>
        <w:pStyle w:val="aa"/>
        <w:ind w:firstLine="709"/>
        <w:jc w:val="both"/>
        <w:rPr>
          <w:color w:val="FF0000"/>
          <w:sz w:val="22"/>
          <w:szCs w:val="22"/>
        </w:rPr>
      </w:pPr>
    </w:p>
    <w:p w:rsidR="000D2A68" w:rsidRPr="000D2A68" w:rsidRDefault="000D2A68" w:rsidP="00E7180C">
      <w:pPr>
        <w:jc w:val="center"/>
        <w:rPr>
          <w:rStyle w:val="a4"/>
          <w:color w:val="333333"/>
          <w:sz w:val="22"/>
          <w:szCs w:val="22"/>
        </w:rPr>
      </w:pPr>
    </w:p>
    <w:p w:rsidR="000D2A68" w:rsidRPr="000D2A68" w:rsidRDefault="000D2A68" w:rsidP="00DE6EAF">
      <w:pPr>
        <w:jc w:val="center"/>
        <w:rPr>
          <w:rStyle w:val="a4"/>
          <w:b w:val="0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Сведения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lastRenderedPageBreak/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Тринадцатого арбитражного апелляционного суда</w:t>
      </w:r>
    </w:p>
    <w:p w:rsidR="000D2A68" w:rsidRPr="000D2A68" w:rsidRDefault="000D2A68" w:rsidP="00DE6EAF">
      <w:pPr>
        <w:jc w:val="center"/>
        <w:rPr>
          <w:rStyle w:val="a4"/>
          <w:color w:val="333333"/>
          <w:sz w:val="22"/>
          <w:szCs w:val="22"/>
        </w:rPr>
      </w:pPr>
      <w:r w:rsidRPr="000D2A68">
        <w:rPr>
          <w:rStyle w:val="a4"/>
          <w:color w:val="333333"/>
          <w:sz w:val="22"/>
          <w:szCs w:val="22"/>
        </w:rPr>
        <w:t>за отчетный период с 1 января 2016 года по 31 декабря 2016 года</w:t>
      </w:r>
    </w:p>
    <w:p w:rsidR="000D2A68" w:rsidRPr="000D2A68" w:rsidRDefault="000D2A68" w:rsidP="00E7180C">
      <w:pPr>
        <w:jc w:val="center"/>
        <w:rPr>
          <w:sz w:val="22"/>
          <w:szCs w:val="22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0D2A68" w:rsidRPr="000D2A68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№</w:t>
            </w:r>
          </w:p>
          <w:p w:rsidR="000D2A68" w:rsidRPr="000D2A68" w:rsidRDefault="000D2A68" w:rsidP="009378BD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DE573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0D2A68" w:rsidRPr="000D2A68" w:rsidRDefault="000D2A68" w:rsidP="00227C81">
            <w:pPr>
              <w:jc w:val="center"/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Объекты недвижимости, находящиеся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Транспортные средства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Декларированный годовой доход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1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за 2016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 xml:space="preserve">Сведения </w:t>
            </w:r>
          </w:p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0D2A68">
              <w:rPr>
                <w:rStyle w:val="a7"/>
                <w:rFonts w:ascii="Verdana" w:hAnsi="Verdana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D2A68" w:rsidRPr="000D2A68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9378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68" w:rsidRPr="000D2A68" w:rsidRDefault="000D2A68" w:rsidP="00E54DD3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</w:tr>
      <w:tr w:rsidR="000D2A68" w:rsidRPr="000D2A68" w:rsidTr="004C2CB9">
        <w:trPr>
          <w:trHeight w:val="520"/>
          <w:tblCellSpacing w:w="0" w:type="dxa"/>
        </w:trPr>
        <w:tc>
          <w:tcPr>
            <w:tcW w:w="175" w:type="pct"/>
            <w:vMerge w:val="restart"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577" w:type="pct"/>
            <w:vMerge w:val="restart"/>
            <w:vAlign w:val="center"/>
          </w:tcPr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0D2A68">
              <w:rPr>
                <w:rFonts w:ascii="Verdana" w:hAnsi="Verdana"/>
                <w:b/>
                <w:sz w:val="22"/>
                <w:szCs w:val="22"/>
              </w:rPr>
              <w:t>Запорожец А.С.</w:t>
            </w:r>
          </w:p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98" w:type="pct"/>
            <w:vMerge w:val="restart"/>
          </w:tcPr>
          <w:p w:rsidR="000D2A68" w:rsidRPr="000D2A68" w:rsidRDefault="000D2A68" w:rsidP="004C2CB9">
            <w:pPr>
              <w:rPr>
                <w:rFonts w:ascii="Arial" w:hAnsi="Arial" w:cs="Arial"/>
                <w:sz w:val="22"/>
                <w:szCs w:val="22"/>
              </w:rPr>
            </w:pPr>
            <w:r w:rsidRPr="000D2A68">
              <w:rPr>
                <w:rFonts w:ascii="Arial" w:hAnsi="Arial" w:cs="Arial"/>
                <w:sz w:val="22"/>
                <w:szCs w:val="22"/>
              </w:rPr>
              <w:t>Заместитель  начальника отдела информатизации и связи</w:t>
            </w:r>
          </w:p>
        </w:tc>
        <w:tc>
          <w:tcPr>
            <w:tcW w:w="487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398" w:type="pct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а/м легковой Форд</w:t>
            </w:r>
          </w:p>
        </w:tc>
        <w:tc>
          <w:tcPr>
            <w:tcW w:w="487" w:type="pct"/>
            <w:vMerge w:val="restart"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930 265,77</w:t>
            </w:r>
          </w:p>
          <w:p w:rsidR="000D2A68" w:rsidRPr="000D2A68" w:rsidRDefault="000D2A68" w:rsidP="004C2C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4C2CB9">
        <w:trPr>
          <w:trHeight w:val="520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267486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2929F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4C2C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Гараж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18,00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</w:tcPr>
          <w:p w:rsidR="000D2A68" w:rsidRPr="000D2A68" w:rsidRDefault="000D2A68" w:rsidP="00A05B0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Автоприцеп</w:t>
            </w:r>
          </w:p>
        </w:tc>
        <w:tc>
          <w:tcPr>
            <w:tcW w:w="487" w:type="pct"/>
            <w:vMerge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0D2A68" w:rsidRPr="000D2A68" w:rsidRDefault="000D2A68" w:rsidP="002674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225DBB">
        <w:trPr>
          <w:trHeight w:val="711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4D29FC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34C1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Общая долевая,1/8 доля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77,90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234C1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51,0</w:t>
            </w:r>
          </w:p>
        </w:tc>
        <w:tc>
          <w:tcPr>
            <w:tcW w:w="310" w:type="pct"/>
            <w:vMerge w:val="restart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-</w:t>
            </w:r>
          </w:p>
        </w:tc>
        <w:tc>
          <w:tcPr>
            <w:tcW w:w="487" w:type="pct"/>
            <w:vMerge w:val="restart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58 156,16</w:t>
            </w:r>
          </w:p>
        </w:tc>
        <w:tc>
          <w:tcPr>
            <w:tcW w:w="487" w:type="pct"/>
            <w:vMerge w:val="restart"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-</w:t>
            </w:r>
          </w:p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225DBB">
        <w:trPr>
          <w:trHeight w:val="696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4D29FC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34C1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191,00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234C1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5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991819">
        <w:trPr>
          <w:trHeight w:val="565"/>
          <w:tblCellSpacing w:w="0" w:type="dxa"/>
        </w:trPr>
        <w:tc>
          <w:tcPr>
            <w:tcW w:w="175" w:type="pct"/>
            <w:vMerge/>
          </w:tcPr>
          <w:p w:rsidR="000D2A68" w:rsidRPr="000D2A68" w:rsidRDefault="000D2A68" w:rsidP="004D29FC">
            <w:pPr>
              <w:ind w:left="-142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0D2A68" w:rsidRPr="000D2A68" w:rsidRDefault="000D2A68" w:rsidP="004D29FC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0D2A68" w:rsidRPr="000D2A68" w:rsidRDefault="000D2A68" w:rsidP="00234C1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0D2A68" w:rsidRPr="000D2A68" w:rsidRDefault="000D2A68" w:rsidP="004C2C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A68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D2A68" w:rsidRPr="000D2A68" w:rsidRDefault="000D2A68" w:rsidP="004C2CB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30,00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A68" w:rsidRPr="000D2A68" w:rsidRDefault="000D2A68" w:rsidP="00234C1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Fonts w:ascii="Verdana" w:hAnsi="Verdana"/>
                <w:sz w:val="22"/>
                <w:szCs w:val="22"/>
              </w:rPr>
              <w:t>России</w:t>
            </w:r>
          </w:p>
        </w:tc>
        <w:tc>
          <w:tcPr>
            <w:tcW w:w="398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5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0D2A68" w:rsidRPr="000D2A68" w:rsidRDefault="000D2A68" w:rsidP="004C2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0D2A68" w:rsidRPr="000D2A68" w:rsidRDefault="000D2A68" w:rsidP="004D2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D2A68" w:rsidRPr="000D2A68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0D2A68" w:rsidRPr="000D2A68" w:rsidRDefault="000D2A68" w:rsidP="009C6E74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footnoteRef/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D2A68" w:rsidRPr="000D2A68" w:rsidRDefault="000D2A68" w:rsidP="004072E1">
            <w:pPr>
              <w:pStyle w:val="aa"/>
              <w:jc w:val="both"/>
              <w:rPr>
                <w:rFonts w:ascii="Verdana" w:hAnsi="Verdana"/>
                <w:sz w:val="22"/>
                <w:szCs w:val="22"/>
              </w:rPr>
            </w:pPr>
            <w:r w:rsidRPr="000D2A68">
              <w:rPr>
                <w:rStyle w:val="a7"/>
                <w:sz w:val="22"/>
                <w:szCs w:val="22"/>
              </w:rPr>
              <w:t>2</w:t>
            </w:r>
            <w:r w:rsidRPr="000D2A68">
              <w:rPr>
                <w:sz w:val="22"/>
                <w:szCs w:val="22"/>
              </w:rPr>
              <w:t xml:space="preserve"> </w:t>
            </w:r>
            <w:r w:rsidRPr="000D2A68">
              <w:rPr>
                <w:rFonts w:ascii="Verdana" w:hAnsi="Verdana"/>
                <w:sz w:val="22"/>
                <w:szCs w:val="2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D2A68" w:rsidRPr="000D2A68" w:rsidRDefault="000D2A68" w:rsidP="00490F57">
      <w:pPr>
        <w:pStyle w:val="aa"/>
        <w:ind w:firstLine="709"/>
        <w:jc w:val="both"/>
        <w:rPr>
          <w:color w:val="FF0000"/>
          <w:sz w:val="22"/>
          <w:szCs w:val="22"/>
        </w:rPr>
      </w:pPr>
    </w:p>
    <w:p w:rsidR="0097184D" w:rsidRPr="000D2A68" w:rsidRDefault="0097184D" w:rsidP="00807380">
      <w:pPr>
        <w:rPr>
          <w:sz w:val="22"/>
          <w:szCs w:val="22"/>
        </w:rPr>
      </w:pPr>
    </w:p>
    <w:sectPr w:rsidR="0097184D" w:rsidRPr="000D2A68" w:rsidSect="00E41BA6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690" w:rsidRDefault="000D2A68">
    <w:pPr>
      <w:pStyle w:val="a8"/>
      <w:jc w:val="center"/>
    </w:pPr>
    <w:r w:rsidRPr="003F54FD">
      <w:rPr>
        <w:sz w:val="20"/>
        <w:szCs w:val="20"/>
      </w:rPr>
      <w:fldChar w:fldCharType="begin"/>
    </w:r>
    <w:r w:rsidRPr="003F54FD">
      <w:rPr>
        <w:sz w:val="20"/>
        <w:szCs w:val="20"/>
      </w:rPr>
      <w:instrText xml:space="preserve"> PAGE   \* MERGEFORMAT </w:instrText>
    </w:r>
    <w:r w:rsidRPr="003F54FD">
      <w:rPr>
        <w:sz w:val="20"/>
        <w:szCs w:val="20"/>
      </w:rPr>
      <w:fldChar w:fldCharType="separate"/>
    </w:r>
    <w:r>
      <w:rPr>
        <w:noProof/>
        <w:sz w:val="20"/>
        <w:szCs w:val="20"/>
      </w:rPr>
      <w:t>27</w:t>
    </w:r>
    <w:r w:rsidRPr="003F54FD">
      <w:rPr>
        <w:sz w:val="20"/>
        <w:szCs w:val="20"/>
      </w:rPr>
      <w:fldChar w:fldCharType="end"/>
    </w:r>
  </w:p>
  <w:p w:rsidR="00A11690" w:rsidRDefault="000D2A6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D2A68"/>
    <w:rsid w:val="0025133F"/>
    <w:rsid w:val="0033018F"/>
    <w:rsid w:val="003D090D"/>
    <w:rsid w:val="004E4A62"/>
    <w:rsid w:val="00553AA0"/>
    <w:rsid w:val="00595A02"/>
    <w:rsid w:val="00777841"/>
    <w:rsid w:val="007F6FA3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D2A6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D2A68"/>
    <w:rPr>
      <w:rFonts w:eastAsia="Times New Roman"/>
      <w:sz w:val="24"/>
      <w:szCs w:val="24"/>
    </w:rPr>
  </w:style>
  <w:style w:type="paragraph" w:styleId="aa">
    <w:name w:val="footnote text"/>
    <w:basedOn w:val="a"/>
    <w:link w:val="ab"/>
    <w:uiPriority w:val="99"/>
    <w:rsid w:val="000D2A6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0D2A6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3227</Words>
  <Characters>18396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2017-05-26T07:10:00Z</dcterms:modified>
</cp:coreProperties>
</file>