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906" w:rsidRPr="00D41906" w:rsidRDefault="00D41906" w:rsidP="00D41906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D41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федеральных государственных служащих Кировского районного суда Санкт-Петербурга и членов их семей за 2016 год — Кировский районный суд города Санкт-Петербурга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85"/>
        <w:gridCol w:w="1980"/>
        <w:gridCol w:w="1800"/>
        <w:gridCol w:w="1440"/>
        <w:gridCol w:w="1800"/>
        <w:gridCol w:w="1440"/>
        <w:gridCol w:w="1620"/>
        <w:gridCol w:w="1883"/>
      </w:tblGrid>
      <w:tr w:rsidR="00D41906" w:rsidRPr="00D41906" w:rsidTr="00D41906">
        <w:trPr>
          <w:jc w:val="center"/>
        </w:trPr>
        <w:tc>
          <w:tcPr>
            <w:tcW w:w="2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Фамилия,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имя, отчеств</w:t>
            </w:r>
            <w:r w:rsidRPr="00D41906">
              <w:rPr>
                <w:rFonts w:eastAsia="Times New Roman"/>
                <w:szCs w:val="24"/>
                <w:lang w:eastAsia="ru-RU"/>
              </w:rPr>
              <w:br/>
            </w:r>
            <w:r w:rsidRPr="00D41906">
              <w:rPr>
                <w:rFonts w:eastAsia="Times New Roman"/>
                <w:szCs w:val="24"/>
                <w:lang w:eastAsia="ru-RU"/>
              </w:rPr>
              <w:br/>
              <w:t>о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5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Перечень объектов недвижимости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Перечень транспортных средств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Декларированный годовой доход, руб.</w:t>
            </w:r>
          </w:p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41906" w:rsidRPr="00D41906" w:rsidTr="00D4190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площадь,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кв.м.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Хитрова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Мария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Алексеевна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начальник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отдела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ИЖС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1066.0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общая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393005.51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Хитровой М.А.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ИЖС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1066.0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общая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Mazda 6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2014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150000.00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Хитровой М.А.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---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Нечаева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Янина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Викторовна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начальник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отдела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81,2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58,6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18,6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415353.78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Нечаевой Я.В.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14/28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438015.37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Бастрыгина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Ирина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Сергеевна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начальник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отдела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415284.66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Бастрыгиной И. С.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55.32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793292.99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Бастрыгиной И. С.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---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Бастрыгиной И. С.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---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Кораблина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Юлия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lastRenderedPageBreak/>
              <w:t>Сергеевна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lastRenderedPageBreak/>
              <w:t>помощник председателя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lastRenderedPageBreak/>
              <w:t>суда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403161,90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Цапенко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Наталия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Васильевна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3990.0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37.1</w:t>
            </w:r>
          </w:p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48.5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Fiat Doblo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2012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370705.13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Зороглян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Лусинэ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Оганесовна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72.0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BMW X1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2012</w:t>
            </w:r>
          </w:p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354445.39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Чистов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Сергей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Романова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1/2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42.6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425035.15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Абрамова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Марина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Михайловна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36.80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Hyndai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Accent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2005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372707.77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Малинова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Валентина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Антоновна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333980.00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Малиновой В. А.</w:t>
            </w:r>
          </w:p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78.7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BMWX1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2012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835906.00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Лебедева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Александра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Станиславовна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общая долевая 1/6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829.0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52.4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358301.84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Имамова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Андромеда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Наримановна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Nissan Qashcai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2008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380713.33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Газетдинова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Рафиса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Рафисовна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73.8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366886.68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Завада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lastRenderedPageBreak/>
              <w:t>Виктория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Алексеевна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lastRenderedPageBreak/>
              <w:t>помощник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1/3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lastRenderedPageBreak/>
              <w:t>72.90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lastRenderedPageBreak/>
              <w:t xml:space="preserve">Российская </w:t>
            </w:r>
            <w:r w:rsidRPr="00D41906">
              <w:rPr>
                <w:rFonts w:eastAsia="Times New Roman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lastRenderedPageBreak/>
              <w:t>371755.50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Завады В. 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---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Патракеева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Анатольевна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1000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73.2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369092.26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Руссол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Маргарита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Рафаилевна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KiaSid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2014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103687.30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Руссол М. Р.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Mitsubishu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Pajero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2013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1 140000.00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Руссол М. Р.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---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Курило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Юлия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Андреевна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128448.98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курило Ю. А.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Reno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Logan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792082.00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Кузнецова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Алксандра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Сергеевна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50.9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363449.26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Кузнецовой А. С.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212797.77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Земскова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Анна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Юрьевна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56.4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375160.35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Земсковой А.Ю.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32.2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---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Гаврилова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Наталья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Васильевна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63.8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378731.45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Гавриловой Н. 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785066.06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Гавриловой Н. 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63.8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---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Гавриловой Н. 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---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Нестерова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Ирина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Дмитриевна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593.0</w:t>
            </w:r>
          </w:p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609.0</w:t>
            </w:r>
          </w:p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43.1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370535.00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Нестеровой И. Д.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240863.00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Павлова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Николаевна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19/112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112.0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367362.42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Павловой О. Н.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19/112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112.0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Ford Focus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2003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215101.93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ребенок Павловой О. Н.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---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Ильяшова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Марина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Анатольевна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Peugeot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2007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374660.33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Ильяшовой М. 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278712.74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Ильяшовой М. 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---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Комарова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Кристина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Александровна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1/3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75.6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389494.95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Комаровой К. А.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30.6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155494.53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Комаровой К. 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1/3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lastRenderedPageBreak/>
              <w:t>75.6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lastRenderedPageBreak/>
              <w:t xml:space="preserve">Российская </w:t>
            </w:r>
            <w:r w:rsidRPr="00D41906">
              <w:rPr>
                <w:rFonts w:eastAsia="Times New Roman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lastRenderedPageBreak/>
              <w:t>---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Комаровой К. 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1/3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75.6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---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Шевченко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Светлана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Алексеевна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64.5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Chevrolet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Aveo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2004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358701.95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Шевченко С. 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---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Шевченко С. 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---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Маркина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Николаевна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156321.82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Маркиной О. Н.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Mitsubishu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Pajero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2001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579912.00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Маркиной О. Н.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---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Тарасова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Витталина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Александровна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судьи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1/5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153713.28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Тарасовой В. 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---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Кузнецова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Татьяна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Николаевна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старший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специалист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1 разряда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279001.58</w:t>
            </w:r>
          </w:p>
        </w:tc>
      </w:tr>
      <w:tr w:rsidR="00D41906" w:rsidRPr="00D41906" w:rsidTr="00D41906">
        <w:trPr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Кузнецовой Т.Н.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LadaVesta</w:t>
            </w:r>
          </w:p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2014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906" w:rsidRPr="00D41906" w:rsidRDefault="00D41906" w:rsidP="00D419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906">
              <w:rPr>
                <w:rFonts w:eastAsia="Times New Roman"/>
                <w:szCs w:val="24"/>
                <w:lang w:eastAsia="ru-RU"/>
              </w:rPr>
              <w:t>228512.64</w:t>
            </w:r>
          </w:p>
        </w:tc>
      </w:tr>
    </w:tbl>
    <w:p w:rsidR="00D41906" w:rsidRPr="00D41906" w:rsidRDefault="00D41906" w:rsidP="00D419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4190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97184D" w:rsidRPr="00D41906" w:rsidRDefault="00D41906" w:rsidP="00D419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4190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sectPr w:rsidR="0097184D" w:rsidRPr="00D4190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5C6F61"/>
    <w:rsid w:val="00777841"/>
    <w:rsid w:val="00807380"/>
    <w:rsid w:val="008C09C5"/>
    <w:rsid w:val="0097184D"/>
    <w:rsid w:val="00BE110E"/>
    <w:rsid w:val="00C76735"/>
    <w:rsid w:val="00D4190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566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2017-06-01T15:20:00Z</dcterms:modified>
</cp:coreProperties>
</file>