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16"/>
        <w:gridCol w:w="2951"/>
        <w:gridCol w:w="1862"/>
        <w:gridCol w:w="3220"/>
        <w:gridCol w:w="1286"/>
        <w:gridCol w:w="1597"/>
        <w:gridCol w:w="2702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C01E2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Юсов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Сергей</w:t>
            </w:r>
          </w:p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Владимирович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Председатель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C01E2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3832266,69*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дачный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82577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мотолодка «Ямарин»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</w:p>
        </w:tc>
      </w:tr>
      <w:tr w:rsidR="00D94964" w:rsidTr="00462D2D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E40C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дачный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E40C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684,00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E40C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садовый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609,00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под индивидуальное строительство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78,00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04895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C01E2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592062,05**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A3E7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ведения дачного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82577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82577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04895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A3E7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пунктов-личное подсобное хозяйство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82577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82577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04895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A3E7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для ведения личного подсобного хозяйства (аренда)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A3E7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A3E7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04895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136,00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04895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8F6E6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51,60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04895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нежилое помещение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18,10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>
      <w:r>
        <w:lastRenderedPageBreak/>
        <w:t>* - с учетом доходов от педагогической и иной творческой деятельности</w:t>
      </w:r>
    </w:p>
    <w:p w:rsidR="00D94964" w:rsidRPr="006149E1" w:rsidRDefault="00D94964">
      <w:r w:rsidRPr="006149E1">
        <w:t xml:space="preserve">** - с учетом </w:t>
      </w:r>
      <w:r>
        <w:t>денежных средств</w:t>
      </w:r>
      <w:r w:rsidRPr="006149E1">
        <w:t>, полученны</w:t>
      </w:r>
      <w:r>
        <w:t>х</w:t>
      </w:r>
      <w:r w:rsidRPr="006149E1">
        <w:t xml:space="preserve"> в порядке наследования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2"/>
        <w:gridCol w:w="2958"/>
        <w:gridCol w:w="1862"/>
        <w:gridCol w:w="3229"/>
        <w:gridCol w:w="1288"/>
        <w:gridCol w:w="1598"/>
        <w:gridCol w:w="2707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C4047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Энтин </w:t>
            </w:r>
          </w:p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Александр </w:t>
            </w:r>
          </w:p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Сергеевич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Заместитель Председателя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3040244,07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53BB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D35819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HYUNDAI ELANTRA</w:t>
            </w:r>
          </w:p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D94964" w:rsidTr="00D35819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4D0834" w:rsidRDefault="00D94964" w:rsidP="00B53BB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155434,95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A4486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53BB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60,90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D35819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53BB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3581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3581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58,90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3581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6"/>
        <w:gridCol w:w="2953"/>
        <w:gridCol w:w="1862"/>
        <w:gridCol w:w="3226"/>
        <w:gridCol w:w="1287"/>
        <w:gridCol w:w="1597"/>
        <w:gridCol w:w="2703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D0380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Pr="00C034D8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 w:rsidRPr="00C034D8"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 w:rsidRPr="00C034D8"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Pr="00C034D8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C034D8"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 w:rsidRPr="00C034D8"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D03801">
        <w:trPr>
          <w:trHeight w:val="5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Pr="00C034D8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 w:rsidRPr="00C034D8"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 w:rsidRPr="00C034D8"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Pr="00C034D8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Pr="00C034D8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B04A2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Драгомирова Светлана Николаевна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секретарь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2490983,51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дачного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533,00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C034D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</w:t>
            </w: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 xml:space="preserve">АЗ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21112</w:t>
            </w:r>
          </w:p>
          <w:p w:rsidR="00D94964" w:rsidRDefault="00D94964" w:rsidP="00C034D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D94964" w:rsidRPr="00C034D8" w:rsidRDefault="00D94964" w:rsidP="00C034D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MAZDA 6</w:t>
            </w:r>
          </w:p>
          <w:p w:rsidR="00D94964" w:rsidRPr="00C034D8" w:rsidRDefault="00D94964" w:rsidP="00C034D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D94964" w:rsidTr="00BB04A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населенных пунктов-объекты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индивидуального жилищного строительства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918,00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B04A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эксплуатации гаража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35,00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B04A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D94964" w:rsidRDefault="00D94964" w:rsidP="002414E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3/4)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66,00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B04A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</w:t>
            </w:r>
          </w:p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29,80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D436EF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2414E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359781,19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D94964" w:rsidRDefault="00D94964" w:rsidP="00D436E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45,20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</w:t>
            </w: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 xml:space="preserve">АЗ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2106</w:t>
            </w:r>
          </w:p>
          <w:p w:rsidR="00D94964" w:rsidRPr="00C034D8" w:rsidRDefault="00D94964" w:rsidP="00D436E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1/4)</w:t>
            </w:r>
          </w:p>
        </w:tc>
      </w:tr>
      <w:tr w:rsidR="00D94964" w:rsidTr="00E04D16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Дочь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2414E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D94964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66,00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E04D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6"/>
        <w:gridCol w:w="2957"/>
        <w:gridCol w:w="1862"/>
        <w:gridCol w:w="3227"/>
        <w:gridCol w:w="1288"/>
        <w:gridCol w:w="1598"/>
        <w:gridCol w:w="2706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C4956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771BBB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Алексеенко Андрей Васильевич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E7737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сектора материально-технического обеспечения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1589171,67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42,70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RENAULT MEGANE</w:t>
            </w:r>
          </w:p>
          <w:p w:rsidR="00D94964" w:rsidRPr="00771BBB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  <w:tr w:rsidR="00D94964" w:rsidTr="009C4956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E7737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21,50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C4956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E7737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61,00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DB1C41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79965,03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B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 w:rsidP="00DB1C41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5"/>
        <w:gridCol w:w="2972"/>
        <w:gridCol w:w="1862"/>
        <w:gridCol w:w="3220"/>
        <w:gridCol w:w="1286"/>
        <w:gridCol w:w="1597"/>
        <w:gridCol w:w="2702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3E476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6D5221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Артюх Александр Викторович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1003399,08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0E390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ведения личного подсобного хозяйства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720CF2" w:rsidRDefault="00D94964" w:rsidP="006D522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</w:t>
            </w:r>
            <w:r w:rsidRPr="006D5221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Форд «Фокус» (собственность)</w:t>
            </w:r>
          </w:p>
        </w:tc>
      </w:tr>
      <w:tr w:rsidR="00D94964" w:rsidTr="006D5221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2F764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68,60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212343" w:rsidRDefault="00D94964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04895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571873,28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5"/>
        <w:gridCol w:w="2972"/>
        <w:gridCol w:w="1862"/>
        <w:gridCol w:w="3220"/>
        <w:gridCol w:w="1286"/>
        <w:gridCol w:w="1597"/>
        <w:gridCol w:w="2702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1276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Бабин Эдуард Николаевич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1950287,48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9791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171,10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04895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421930,32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1"/>
        <w:gridCol w:w="2959"/>
        <w:gridCol w:w="1861"/>
        <w:gridCol w:w="3246"/>
        <w:gridCol w:w="1282"/>
        <w:gridCol w:w="1595"/>
        <w:gridCol w:w="2690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78632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6D5221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Безденежный Петр Васильевич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1140183,50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8479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– земельные участки под личным подсобным хозяйством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4C77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486,00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847937" w:rsidRDefault="00D94964" w:rsidP="00233DA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LADA</w:t>
            </w:r>
            <w:r w:rsidRPr="00847937">
              <w:rPr>
                <w:rFonts w:ascii="Tahoma" w:hAnsi="Tahoma" w:cs="Tahoma"/>
                <w:color w:val="373737"/>
                <w:sz w:val="18"/>
                <w:szCs w:val="18"/>
              </w:rPr>
              <w:t xml:space="preserve"> 212140</w:t>
            </w:r>
          </w:p>
          <w:p w:rsidR="00D94964" w:rsidRDefault="00D94964" w:rsidP="00233DA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D94964" w:rsidRDefault="00D94964" w:rsidP="00233DA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D94964" w:rsidRPr="00847937" w:rsidRDefault="00D94964" w:rsidP="00233DA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MITSUBISHI</w:t>
            </w:r>
            <w:r w:rsidRPr="00847937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PAJERO SPORT</w:t>
            </w:r>
          </w:p>
          <w:p w:rsidR="00D94964" w:rsidRPr="00233DA9" w:rsidRDefault="00D94964" w:rsidP="00233DA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847937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  <w:tr w:rsidR="00D94964" w:rsidTr="00FE111E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E111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E111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91,00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212343" w:rsidRDefault="00D94964" w:rsidP="00FE111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233DA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353D3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847937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687021,00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353D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назначения-для сельскохозяйственного производства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353D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132261,00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353D3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353D3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353D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назначения-для сельскохозяйственного производства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353D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30000,00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353D3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786324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E111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размещения гаража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553D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36,00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212343" w:rsidRDefault="00D94964" w:rsidP="001353D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353D3">
        <w:trPr>
          <w:tblCellSpacing w:w="0" w:type="dxa"/>
        </w:trPr>
        <w:tc>
          <w:tcPr>
            <w:tcW w:w="217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E111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553D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70,90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353D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6"/>
        <w:gridCol w:w="2941"/>
        <w:gridCol w:w="1861"/>
        <w:gridCol w:w="3251"/>
        <w:gridCol w:w="1284"/>
        <w:gridCol w:w="1596"/>
        <w:gridCol w:w="2695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6128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4242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Белоконев Владимир Валентинович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Начальник отдела общественных коммуникаций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1306532,47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поселений для ведения личного подсобного хозяйства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424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 для ведения садоводства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424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44,30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4242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для ведения личного подсобного хозяйства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1501,00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5F538C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424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населенных пунктов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1559,00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5F538C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424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46,08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5F538C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424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61,70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5F538C" w:rsidRDefault="00D94964" w:rsidP="009D42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 w:rsidP="009D4242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3"/>
        <w:gridCol w:w="2958"/>
        <w:gridCol w:w="1862"/>
        <w:gridCol w:w="3228"/>
        <w:gridCol w:w="1288"/>
        <w:gridCol w:w="1598"/>
        <w:gridCol w:w="2707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194AC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812629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Бердюгина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Таисия</w:t>
            </w:r>
          </w:p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Ивановна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Главный специалист контрольно-ревизионного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1051890,26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77,00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812629" w:rsidRDefault="00D94964" w:rsidP="0081262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812629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81262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81262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49,00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81262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B04895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1161050,02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40749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садоводства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694,20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40749C" w:rsidRDefault="00D94964" w:rsidP="0040749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Тойота Камри</w:t>
            </w:r>
          </w:p>
          <w:p w:rsidR="00D94964" w:rsidRDefault="00D94964" w:rsidP="0040749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812629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</w:tbl>
    <w:p w:rsidR="00D94964" w:rsidRDefault="00D9496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6"/>
        <w:gridCol w:w="2957"/>
        <w:gridCol w:w="1862"/>
        <w:gridCol w:w="3227"/>
        <w:gridCol w:w="1288"/>
        <w:gridCol w:w="1598"/>
        <w:gridCol w:w="2706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1403C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Бутенко Ирина Викторовна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AD0B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финансового отдела-бухгалтерии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1627988,92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C034D8" w:rsidRDefault="00D94964" w:rsidP="001403C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MAZDA 6</w:t>
            </w:r>
          </w:p>
          <w:p w:rsidR="00D94964" w:rsidRDefault="00D94964" w:rsidP="001403C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C034D8"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</w:tbl>
    <w:p w:rsidR="00D94964" w:rsidRDefault="00D9496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16"/>
        <w:gridCol w:w="2967"/>
        <w:gridCol w:w="1861"/>
        <w:gridCol w:w="3212"/>
        <w:gridCol w:w="1285"/>
        <w:gridCol w:w="1596"/>
        <w:gridCol w:w="2697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5234E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FF260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Ващенко Екатерина Александровна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5234E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968757,74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341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D94964" w:rsidRDefault="00D94964" w:rsidP="00D341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39,30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A679A6" w:rsidRDefault="00D94964" w:rsidP="004D37E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NISSAN</w:t>
            </w:r>
            <w:r w:rsidRPr="00A679A6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JUKE</w:t>
            </w:r>
          </w:p>
          <w:p w:rsidR="00D94964" w:rsidRPr="00A679A6" w:rsidRDefault="00D94964" w:rsidP="004D37E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3A06BD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  <w:tr w:rsidR="00D94964" w:rsidTr="00FF2600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D341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D94964" w:rsidRDefault="00D94964" w:rsidP="00D341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21,30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Pr="004D37E1" w:rsidRDefault="00D94964">
      <w:pPr>
        <w:rPr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2"/>
        <w:gridCol w:w="2973"/>
        <w:gridCol w:w="1862"/>
        <w:gridCol w:w="3221"/>
        <w:gridCol w:w="1287"/>
        <w:gridCol w:w="1597"/>
        <w:gridCol w:w="2702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77635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</w:t>
            </w:r>
            <w:r w:rsidRPr="0077635C"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6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Страна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303094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Воронова Зинаида Васильевна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77635C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1220639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19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30309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пунктов-земли под домами индивидуальной жилой застройки (общая долевая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D75F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824,0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720CF2" w:rsidRDefault="00D94964" w:rsidP="006D522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303094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109,30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212343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6D522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RPr="00303094" w:rsidTr="00303094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E55A4B" w:rsidRDefault="00D94964" w:rsidP="00E55A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1259757,85</w:t>
            </w:r>
          </w:p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59458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пунктов-земли под домами индивидуальной жилой застройки (общая долевая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59458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824,0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594588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2E20A2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303094">
              <w:rPr>
                <w:rFonts w:ascii="Tahoma" w:hAnsi="Tahoma" w:cs="Tahoma"/>
                <w:color w:val="373737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303094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VOLKSWAGEN JETTA</w:t>
            </w:r>
          </w:p>
          <w:p w:rsidR="00D94964" w:rsidRPr="00F06A3D" w:rsidRDefault="00D94964" w:rsidP="0030309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D94964" w:rsidTr="00303094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303094" w:rsidRDefault="00D94964" w:rsidP="00E03137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303094" w:rsidRDefault="00D94964" w:rsidP="00E03137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30309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59458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59458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109,30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212343" w:rsidRDefault="00D94964" w:rsidP="0059458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2"/>
        <w:gridCol w:w="2955"/>
        <w:gridCol w:w="1862"/>
        <w:gridCol w:w="3225"/>
        <w:gridCol w:w="1287"/>
        <w:gridCol w:w="1598"/>
        <w:gridCol w:w="2705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E46BF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E46BF1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Вяткина </w:t>
            </w:r>
          </w:p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Надежда </w:t>
            </w:r>
          </w:p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Анатольевна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6079F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Начальник юридического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067F8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1646553,97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6079F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(1/2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30,70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E85615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E46BF1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6079F1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067F8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3C2A0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3C2A0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3C2A0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E46BF1">
        <w:trPr>
          <w:tblCellSpacing w:w="0" w:type="dxa"/>
        </w:trPr>
        <w:tc>
          <w:tcPr>
            <w:tcW w:w="217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6079F1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067F8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3C2A0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3C2A0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254,1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3C2A0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6079F1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A19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72496,00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A19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3C2A0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2101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  <w:p w:rsidR="00D94964" w:rsidRDefault="00D94964" w:rsidP="003C2A0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а/м ВИС 23450000010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  <w:p w:rsidR="00D94964" w:rsidRDefault="00D94964" w:rsidP="003C2A0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br/>
              <w:t>а/м ГАЗ 330210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  <w:p w:rsidR="00D94964" w:rsidRDefault="00D94964" w:rsidP="003C2A0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а/м ГАЗ 330210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  <w:p w:rsidR="00D94964" w:rsidRDefault="00D94964" w:rsidP="00211CA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а/м ГАЗ 3302-14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</w:p>
        </w:tc>
      </w:tr>
      <w:tr w:rsidR="00D94964" w:rsidTr="006079F1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6079F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(1/2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6079F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30,70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6079F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7"/>
        <w:gridCol w:w="2974"/>
        <w:gridCol w:w="1862"/>
        <w:gridCol w:w="3223"/>
        <w:gridCol w:w="1287"/>
        <w:gridCol w:w="1597"/>
        <w:gridCol w:w="2704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1049A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A44F48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Галицын Александр Иванович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991819,92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земельной доли 569 балло-гектаров сельхозугодий в кадастровом участке 12 </w:t>
            </w:r>
          </w:p>
          <w:p w:rsidR="00D94964" w:rsidRDefault="00D94964" w:rsidP="00C0474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151000,00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ВАЗ-2121</w:t>
            </w:r>
          </w:p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TOYOTA COROLLA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</w:p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D94964" w:rsidTr="00C93F6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8A1C3B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435126,62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8A1C3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пунктов-гараж</w:t>
            </w:r>
          </w:p>
          <w:p w:rsidR="00D94964" w:rsidRDefault="00D94964" w:rsidP="008A1C3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880511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C93F68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8A1C3B" w:rsidRDefault="00D94964" w:rsidP="004C0C0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D94964" w:rsidRDefault="00D94964" w:rsidP="004C0C0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4C0C0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91,50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4C0C0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880511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C93F6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</w:t>
            </w:r>
          </w:p>
          <w:p w:rsidR="00D94964" w:rsidRDefault="00D94964" w:rsidP="008A1C3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F643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 w:rsidP="00BF6436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8"/>
        <w:gridCol w:w="2963"/>
        <w:gridCol w:w="1861"/>
        <w:gridCol w:w="3250"/>
        <w:gridCol w:w="1283"/>
        <w:gridCol w:w="1596"/>
        <w:gridCol w:w="2693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7711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5BA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Галиченко Ольга Николаевна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9D5BA8" w:rsidRDefault="00D94964" w:rsidP="009D5B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1300053,39</w:t>
            </w:r>
          </w:p>
          <w:p w:rsidR="00D94964" w:rsidRPr="009D5BA8" w:rsidRDefault="00D94964" w:rsidP="0088098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12B8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поселений для ведения личного подсобного хозяйства </w:t>
            </w:r>
          </w:p>
          <w:p w:rsidR="00D94964" w:rsidRDefault="00D94964" w:rsidP="00712B8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D75F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513,0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720CF2" w:rsidRDefault="00D94964" w:rsidP="006D522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5BA8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9D5BA8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78,00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212343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6D522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RPr="00F06A3D" w:rsidTr="009D5BA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9D5BA8" w:rsidRDefault="00D94964" w:rsidP="009D5B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1020419,06</w:t>
            </w:r>
          </w:p>
          <w:p w:rsidR="00D94964" w:rsidRPr="009D5BA8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 для ведения личного подсобного хозяйства</w:t>
            </w:r>
          </w:p>
          <w:p w:rsidR="00D94964" w:rsidRDefault="00D94964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1600,0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F06A3D"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F06A3D"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OPEL ASTRA</w:t>
            </w:r>
          </w:p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D94964" w:rsidRPr="00F06A3D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тракторный прицеп 2 ПТС-4</w:t>
            </w:r>
          </w:p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D94964" w:rsidRDefault="00D94964" w:rsidP="00F06A3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тракторный прицеп 2 ПТС-4</w:t>
            </w:r>
          </w:p>
          <w:p w:rsidR="00D94964" w:rsidRDefault="00D94964" w:rsidP="00F06A3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D94964" w:rsidRPr="00F06A3D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5BA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F06A3D" w:rsidRDefault="00D94964" w:rsidP="00E03137">
            <w:pP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F06A3D" w:rsidRDefault="00D94964" w:rsidP="00E03137">
            <w:pP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F06A3D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назначения-для сельскохозяйственного производства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155000,0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5BA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назначения-для сельскохозяйственного производства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155000,0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5BA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06A3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назначения-для сельскохозяйственного производства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74000,0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5BA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30558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населенных пунктов- для ведения личного подсобного хозяйства </w:t>
            </w:r>
          </w:p>
          <w:p w:rsidR="00D94964" w:rsidRDefault="00D94964" w:rsidP="0030558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(аренда бессрочно)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30558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4500,0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30558C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5BA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A4317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81,90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212343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9D5BA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152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нежилое помещение (склад)</w:t>
            </w:r>
          </w:p>
          <w:p w:rsidR="00D94964" w:rsidRDefault="00D94964" w:rsidP="00B152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217,20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E03137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8"/>
        <w:gridCol w:w="2969"/>
        <w:gridCol w:w="1861"/>
        <w:gridCol w:w="3215"/>
        <w:gridCol w:w="1285"/>
        <w:gridCol w:w="1597"/>
        <w:gridCol w:w="2699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526E9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</w:t>
            </w:r>
            <w:r w:rsidRPr="00526E94"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6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EC2F2C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Гизгизов Тигран Вартеванович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526E9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913709,</w:t>
            </w:r>
            <w:r w:rsidRPr="00526E94">
              <w:rPr>
                <w:rFonts w:ascii="Tahoma" w:hAnsi="Tahoma" w:cs="Tahoma"/>
                <w:color w:val="373737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0E390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720CF2">
            <w:pPr>
              <w:jc w:val="center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720CF2" w:rsidRDefault="00D94964" w:rsidP="00EC2F2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Хендай Соната (собственность)</w:t>
            </w:r>
          </w:p>
        </w:tc>
      </w:tr>
      <w:tr w:rsidR="00D94964" w:rsidTr="00B04895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170453,94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6"/>
        <w:gridCol w:w="2957"/>
        <w:gridCol w:w="1862"/>
        <w:gridCol w:w="3227"/>
        <w:gridCol w:w="1288"/>
        <w:gridCol w:w="1598"/>
        <w:gridCol w:w="2706"/>
      </w:tblGrid>
      <w:tr w:rsidR="00D94964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 w:rsidP="00CC7EB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D94964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964" w:rsidRDefault="00D9496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D94964" w:rsidTr="00812629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Гладких </w:t>
            </w:r>
          </w:p>
          <w:p w:rsidR="00D94964" w:rsidRDefault="00D94964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Светлана </w:t>
            </w:r>
          </w:p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Викторовна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Главный специалист контрольно-ревизионного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376185,22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Default="00D949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964" w:rsidRPr="00812629" w:rsidRDefault="00D94964" w:rsidP="0081262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D94964" w:rsidRDefault="00D94964" w:rsidP="007F4DD3"/>
    <w:p w:rsidR="00D94964" w:rsidRDefault="00D94964" w:rsidP="007F4DD3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2"/>
        <w:gridCol w:w="2975"/>
        <w:gridCol w:w="1862"/>
        <w:gridCol w:w="3225"/>
        <w:gridCol w:w="1287"/>
        <w:gridCol w:w="1598"/>
        <w:gridCol w:w="2705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6E2DA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EC2F2C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Горбунов Евгений Петрович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860101,74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- для ведения личного подсобного хозяйства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539,00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Lifan</w:t>
            </w:r>
            <w:r w:rsidRPr="009B66A4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X</w:t>
            </w:r>
            <w:r w:rsidRPr="009B66A4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50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</w:tr>
      <w:tr w:rsidR="0014671F" w:rsidTr="009B66A4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- для ведения личного подсобного хозяйства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563,00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C2F2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9B66A4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38,90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C2F2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9B66A4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B66A4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51,50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C2F2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9B66A4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6E2DA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351129,51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- для ведения личного подсобного хозяйства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611,00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9B66A4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B66A4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84,70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B66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16"/>
        <w:gridCol w:w="2967"/>
        <w:gridCol w:w="1861"/>
        <w:gridCol w:w="3212"/>
        <w:gridCol w:w="1285"/>
        <w:gridCol w:w="1596"/>
        <w:gridCol w:w="2697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E417E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FF260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Говоркова Анна Александровна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4928947,69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341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D341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00663D"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8425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51,50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16A4E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6"/>
        <w:gridCol w:w="2962"/>
        <w:gridCol w:w="1861"/>
        <w:gridCol w:w="3248"/>
        <w:gridCol w:w="1289"/>
        <w:gridCol w:w="1596"/>
        <w:gridCol w:w="269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8E1B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Говорухин Сергей Леонтьевич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E1B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997704,08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115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поселений (общая долевая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813,90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A256C" w:rsidRDefault="0014671F" w:rsidP="00F10B4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мотоцикл ЯВА-350/638</w:t>
            </w:r>
          </w:p>
          <w:p w:rsidR="0014671F" w:rsidRPr="00276502" w:rsidRDefault="0014671F" w:rsidP="00F10B4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115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назначения-для сельскохозяйственного производства (общая долевая 1/21)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2898000,00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115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населенных пунктов для ведения личного подсобного хозяйства </w:t>
            </w:r>
          </w:p>
          <w:p w:rsidR="0014671F" w:rsidRDefault="0014671F" w:rsidP="002115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2544,85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115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2115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51,90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</w:t>
            </w:r>
          </w:p>
          <w:p w:rsidR="0014671F" w:rsidRDefault="0014671F" w:rsidP="008A256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32,90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7A2B1F" w:rsidTr="00FE67BB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A256C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E1B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336871,67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91A3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поселений (общая долевая 3/4)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813,90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2103</w:t>
            </w:r>
          </w:p>
          <w:p w:rsidR="0014671F" w:rsidRPr="007A2B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RPr="007A2B1F" w:rsidTr="00FE67BB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DE6B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3/4)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51,9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A2B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8"/>
        <w:gridCol w:w="2974"/>
        <w:gridCol w:w="1862"/>
        <w:gridCol w:w="3223"/>
        <w:gridCol w:w="1287"/>
        <w:gridCol w:w="1597"/>
        <w:gridCol w:w="2703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Фамилия, имя,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50673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Общая сумма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Перечень транспортных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Гречко Марина Андреевна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938237,25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6281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КИА «Венга» (собственность)</w:t>
            </w:r>
          </w:p>
        </w:tc>
      </w:tr>
      <w:tr w:rsidR="0014671F" w:rsidTr="008C07EA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B697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123631,72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населенных пунктов для ведения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559,00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8C07E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97,10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4"/>
        <w:gridCol w:w="2964"/>
        <w:gridCol w:w="1861"/>
        <w:gridCol w:w="3251"/>
        <w:gridCol w:w="1284"/>
        <w:gridCol w:w="1596"/>
        <w:gridCol w:w="2694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AD5F0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Диченсков Петр Георгиевич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1015182,01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E539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для ведения личного подсобного хозяйства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76502" w:rsidRDefault="0014671F" w:rsidP="00F10B4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115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жилой дом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45,00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7A2B1F" w:rsidTr="00FE67BB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5E5396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518100,17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E539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назначения-земли дачных и садоводческих объединений граждан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713,00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5E5396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OPEL KADETT</w:t>
            </w:r>
          </w:p>
          <w:p w:rsidR="0014671F" w:rsidRPr="007A2B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RPr="007A2B1F" w:rsidTr="00FE67BB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E539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119,90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16"/>
        <w:gridCol w:w="2967"/>
        <w:gridCol w:w="1861"/>
        <w:gridCol w:w="3212"/>
        <w:gridCol w:w="1285"/>
        <w:gridCol w:w="1596"/>
        <w:gridCol w:w="2697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9C12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Дмитриев Михаил Александрович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803528,34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8621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47,8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88621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Опель П-ДЖ Астра (собственность)</w:t>
            </w:r>
          </w:p>
        </w:tc>
      </w:tr>
      <w:tr w:rsidR="0014671F" w:rsidTr="00B04895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745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31455,13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5"/>
        <w:gridCol w:w="2972"/>
        <w:gridCol w:w="1862"/>
        <w:gridCol w:w="3220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C77AC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F56C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Доценко Елена Николаевна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037286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734817,40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146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0146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58,10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146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21140</w:t>
            </w:r>
          </w:p>
          <w:p w:rsidR="0014671F" w:rsidRDefault="0014671F" w:rsidP="000146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RPr="00037286" w:rsidTr="001C1E42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C77AC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459070,41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146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поселений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F56C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462,00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F56C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146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HYUNDAI</w:t>
            </w:r>
            <w:r w:rsidRPr="00014618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Santa</w:t>
            </w:r>
            <w:r w:rsidRPr="00014618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Fe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(собственность)</w:t>
            </w:r>
          </w:p>
          <w:p w:rsidR="0014671F" w:rsidRDefault="0014671F" w:rsidP="000146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  <w:p w:rsidR="0014671F" w:rsidRPr="00014618" w:rsidRDefault="0014671F" w:rsidP="000146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HYUNDAI</w:t>
            </w:r>
            <w:r w:rsidRPr="00014618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Accent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(собственность)</w:t>
            </w:r>
          </w:p>
        </w:tc>
      </w:tr>
      <w:tr w:rsidR="0014671F" w:rsidRPr="00037286" w:rsidTr="001C1E4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146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 xml:space="preserve">(аренда находящегося в государственной собственности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земельного участка)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1E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1000,00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1E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037286" w:rsidTr="001C1E4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1E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1C1E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1E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69,00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1E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4"/>
        <w:gridCol w:w="2973"/>
        <w:gridCol w:w="1862"/>
        <w:gridCol w:w="3220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C574A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Евлахов Алексей Васильевич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1022552,92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(1/2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574A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76,4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HYUNDAI</w:t>
            </w:r>
            <w:r w:rsidRPr="00D411DB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Solaris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(собственность)</w:t>
            </w:r>
          </w:p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2121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</w:tr>
      <w:tr w:rsidR="0014671F" w:rsidTr="00B04895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745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403086,58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10"/>
        <w:gridCol w:w="2953"/>
        <w:gridCol w:w="1862"/>
        <w:gridCol w:w="3222"/>
        <w:gridCol w:w="1287"/>
        <w:gridCol w:w="1597"/>
        <w:gridCol w:w="2703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5C203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Евтушенко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Наталья</w:t>
            </w:r>
          </w:p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Вячеславовна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35387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контрактной службы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0227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1222554,95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39,40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3538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(долевая собственность, 1/3)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61,00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5"/>
        <w:gridCol w:w="2972"/>
        <w:gridCol w:w="1862"/>
        <w:gridCol w:w="3220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Фамилия, имя,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B856C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Общая сумма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Перечень транспортных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006226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Емельянова Алла Алексеевна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006226" w:rsidRDefault="0014671F" w:rsidP="000062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1106902,02</w:t>
            </w:r>
          </w:p>
          <w:p w:rsidR="0014671F" w:rsidRPr="00006226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462D9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(долевая 1/3)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61,00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006226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62D9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462D9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(долевая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83,10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D6BD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6"/>
        <w:gridCol w:w="2971"/>
        <w:gridCol w:w="1861"/>
        <w:gridCol w:w="3222"/>
        <w:gridCol w:w="1286"/>
        <w:gridCol w:w="1597"/>
        <w:gridCol w:w="2701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C77AC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F56C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Ерасова Елена Николаевна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037286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1170860,63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01DA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индивидуального жилищного строительства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840,0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77AC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НИССАН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Tiida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(собственность)</w:t>
            </w:r>
          </w:p>
        </w:tc>
      </w:tr>
      <w:tr w:rsidR="0014671F" w:rsidRPr="00037286" w:rsidTr="007D2306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C77AC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80000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,</w:t>
            </w:r>
            <w:r w:rsidRPr="00C77ACF">
              <w:rPr>
                <w:rFonts w:ascii="Tahoma" w:hAnsi="Tahoma" w:cs="Tahoma"/>
                <w:color w:val="373737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01DA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A01DA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F56C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45,0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F56C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21093</w:t>
            </w:r>
          </w:p>
          <w:p w:rsidR="0014671F" w:rsidRPr="00037286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2"/>
        <w:gridCol w:w="2971"/>
        <w:gridCol w:w="1861"/>
        <w:gridCol w:w="3226"/>
        <w:gridCol w:w="1286"/>
        <w:gridCol w:w="1597"/>
        <w:gridCol w:w="2701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015B8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B511D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Жукова Наталья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консультант по выборам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15B8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1408852,22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населенных пунктов – для строительства гаража </w:t>
            </w:r>
          </w:p>
          <w:p w:rsidR="0014671F" w:rsidRDefault="0014671F" w:rsidP="00274E9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(индивидуальная)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15B8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26,00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5167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автомобиль</w:t>
            </w:r>
            <w:r w:rsidRPr="006A1D32"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lastRenderedPageBreak/>
              <w:t>Skoda</w:t>
            </w:r>
            <w:r w:rsidRPr="006A1D32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Rapid</w:t>
            </w:r>
            <w:r w:rsidRPr="006A1D32">
              <w:rPr>
                <w:rFonts w:ascii="Tahoma" w:hAnsi="Tahoma" w:cs="Tahoma"/>
                <w:color w:val="373737"/>
                <w:sz w:val="18"/>
                <w:szCs w:val="18"/>
              </w:rPr>
              <w:br/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индивидуальная)</w:t>
            </w:r>
          </w:p>
          <w:p w:rsidR="0014671F" w:rsidRDefault="0014671F" w:rsidP="0015167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Pr="006A1D32" w:rsidRDefault="0014671F" w:rsidP="006417A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6A1D32">
              <w:rPr>
                <w:rFonts w:ascii="Tahoma" w:hAnsi="Tahoma" w:cs="Tahoma"/>
                <w:color w:val="373737"/>
                <w:sz w:val="18"/>
                <w:szCs w:val="18"/>
              </w:rPr>
              <w:t>автомобиль</w:t>
            </w:r>
            <w:r w:rsidRPr="006A1D32"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  <w:r w:rsidRPr="006A1D32">
              <w:rPr>
                <w:rFonts w:ascii="Tahoma" w:hAnsi="Tahoma" w:cs="Tahoma"/>
                <w:sz w:val="18"/>
                <w:szCs w:val="18"/>
                <w:lang w:val="en-US"/>
              </w:rPr>
              <w:t>Volkswagen</w:t>
            </w:r>
            <w:r w:rsidRPr="006A1D3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A1D32">
              <w:rPr>
                <w:rFonts w:ascii="Tahoma" w:hAnsi="Tahoma" w:cs="Tahoma"/>
                <w:sz w:val="18"/>
                <w:szCs w:val="18"/>
                <w:lang w:val="en-US"/>
              </w:rPr>
              <w:t>Golf</w:t>
            </w:r>
            <w:r w:rsidRPr="006A1D32">
              <w:rPr>
                <w:rFonts w:ascii="Tahoma" w:hAnsi="Tahoma" w:cs="Tahoma"/>
                <w:color w:val="373737"/>
                <w:sz w:val="18"/>
                <w:szCs w:val="18"/>
              </w:rPr>
              <w:br/>
              <w:t>(индивидуальная)</w:t>
            </w:r>
          </w:p>
        </w:tc>
      </w:tr>
      <w:tr w:rsidR="0014671F" w:rsidTr="005B511D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15B8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15B8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015B8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(индивидуальная)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15B8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58,60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15B8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5167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B511D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62D9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274E9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(индивидуальная)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61,20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D6BD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B511D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62D9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гараж </w:t>
            </w:r>
          </w:p>
          <w:p w:rsidR="0014671F" w:rsidRDefault="0014671F" w:rsidP="00462D9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(индивидуальная)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22,90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12343" w:rsidRDefault="0014671F" w:rsidP="004D6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12"/>
        <w:gridCol w:w="2968"/>
        <w:gridCol w:w="1861"/>
        <w:gridCol w:w="3213"/>
        <w:gridCol w:w="1285"/>
        <w:gridCol w:w="1597"/>
        <w:gridCol w:w="2698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BE4F3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256D97" w:rsidTr="006D5221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Золотухина Марина Владимировна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56D9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1046731,79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D75F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D75F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56D97" w:rsidRDefault="0014671F" w:rsidP="006D522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256D97"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256D97"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 xml:space="preserve">MERCEDES-BENZ SPRINTER 311 </w:t>
            </w:r>
          </w:p>
          <w:p w:rsidR="0014671F" w:rsidRPr="00256D97" w:rsidRDefault="0014671F" w:rsidP="006D522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2"/>
        <w:gridCol w:w="2975"/>
        <w:gridCol w:w="1862"/>
        <w:gridCol w:w="3225"/>
        <w:gridCol w:w="1287"/>
        <w:gridCol w:w="1598"/>
        <w:gridCol w:w="2705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5817D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E18AD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Иванов Виктор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консультант по выборам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817D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1221613,15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E18A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EE18A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43,90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2017D" w:rsidRDefault="0014671F" w:rsidP="00D2017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маломерное судно</w:t>
            </w:r>
          </w:p>
          <w:p w:rsidR="0014671F" w:rsidRPr="00276502" w:rsidRDefault="0014671F" w:rsidP="00D2017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E18A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EE18A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59,40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7A2B1F" w:rsidTr="00FE67BB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A256C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2017D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452212,62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A2B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2"/>
        <w:gridCol w:w="2975"/>
        <w:gridCol w:w="1862"/>
        <w:gridCol w:w="3225"/>
        <w:gridCol w:w="1287"/>
        <w:gridCol w:w="1598"/>
        <w:gridCol w:w="2705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B5AE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Иванов Георгий Иванович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1345766,05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2017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</w:t>
            </w:r>
          </w:p>
          <w:p w:rsidR="0014671F" w:rsidRDefault="0014671F" w:rsidP="00D2017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2100,00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A256C" w:rsidRDefault="0014671F" w:rsidP="00F10B4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УАЗ 315146</w:t>
            </w:r>
          </w:p>
          <w:p w:rsidR="0014671F" w:rsidRDefault="0014671F" w:rsidP="00F10B4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  <w:p w:rsidR="0014671F" w:rsidRPr="00D2017D" w:rsidRDefault="0014671F" w:rsidP="00D2017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CHEVROLET NIVA 21230</w:t>
            </w:r>
          </w:p>
          <w:p w:rsidR="0014671F" w:rsidRPr="00276502" w:rsidRDefault="0014671F" w:rsidP="00D2017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115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2115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124,80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7A2B1F" w:rsidTr="00FE67BB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A256C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2017D" w:rsidRDefault="0014671F" w:rsidP="00AC596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150549,71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A2B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5"/>
        <w:gridCol w:w="2972"/>
        <w:gridCol w:w="1862"/>
        <w:gridCol w:w="3220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F2186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Казакова Ирина Викторовна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989299,29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ШКОДА ОКТАВИА</w:t>
            </w:r>
          </w:p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Tr="00B04895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978910,79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42A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80511" w:rsidRDefault="0014671F" w:rsidP="00DA42A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ГАЗ 33021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(собственность)</w:t>
            </w: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1"/>
        <w:gridCol w:w="2965"/>
        <w:gridCol w:w="1861"/>
        <w:gridCol w:w="3252"/>
        <w:gridCol w:w="1284"/>
        <w:gridCol w:w="1596"/>
        <w:gridCol w:w="2695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AB6E0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Карташова Анна Ивановна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1185428,10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601E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7601E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37,70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HYUNDAI ACCENT</w:t>
            </w:r>
          </w:p>
          <w:p w:rsidR="0014671F" w:rsidRPr="00D16A4E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 w:rsidRPr="003A06BD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  <w:tr w:rsidR="0014671F" w:rsidRPr="00F06A3D" w:rsidTr="004B1731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276777,90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 для ведения личного подсобного хозяйства</w:t>
            </w:r>
          </w:p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1373,00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4B1731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4B1731">
              <w:rPr>
                <w:rFonts w:ascii="Tahoma" w:hAnsi="Tahoma" w:cs="Tahoma"/>
                <w:color w:val="373737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4B1731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ВАЗ 21074</w:t>
            </w:r>
          </w:p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14671F" w:rsidRPr="00F06A3D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Pr="004B1731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4B1731">
              <w:rPr>
                <w:rFonts w:ascii="Tahoma" w:hAnsi="Tahoma" w:cs="Tahoma"/>
                <w:color w:val="373737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4B1731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УАЗ 3303</w:t>
            </w:r>
          </w:p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14671F" w:rsidRPr="00F06A3D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4B1731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F06A3D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F06A3D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F06A3D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 для ведения личного подсобного хозяйства</w:t>
            </w:r>
          </w:p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4B1731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назначения-для ведения крестьянского (фермерского) хозяйства (общая долевая 1/10)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867000,00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4B1731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назначения-для ведения крестьянского (фермерского) хозяйства (общая долевая 1/10)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340000,00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4B1731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назначения-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для ведения крестьянского (фермерского) хозяйства (общая долевая 1/10)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20000,00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4B1731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85,10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B173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 w:rsidP="004B1731"/>
    <w:p w:rsidR="0014671F" w:rsidRDefault="0014671F" w:rsidP="004B1731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4"/>
        <w:gridCol w:w="2972"/>
        <w:gridCol w:w="1862"/>
        <w:gridCol w:w="3221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651D9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6CAD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Клемина Галина Викторовна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1507869,03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E54D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садоводства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EE54DC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4655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– под индивидуальным жилищным строительством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4655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446,00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4655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EE54DC">
        <w:trPr>
          <w:tblCellSpacing w:w="0" w:type="dxa"/>
        </w:trPr>
        <w:tc>
          <w:tcPr>
            <w:tcW w:w="21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4655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4655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4655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95E17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A32BB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1148479,84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E54D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95E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95E17">
            <w:pPr>
              <w:jc w:val="center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A32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NISSAN QASHQAI+2</w:t>
            </w:r>
            <w:r w:rsidRPr="00910E36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</w:p>
          <w:p w:rsidR="0014671F" w:rsidRDefault="0014671F" w:rsidP="007A32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910E36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5"/>
        <w:gridCol w:w="2974"/>
        <w:gridCol w:w="1862"/>
        <w:gridCol w:w="3226"/>
        <w:gridCol w:w="1287"/>
        <w:gridCol w:w="1597"/>
        <w:gridCol w:w="2703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A905C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Общая сумма декларированного годового дохода за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44F4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Ковалев Иван Сергеевич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1017797,11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73E3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индивидуального жилищного строительства (общая совместная собственность (супруга))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1012,00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44F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73E3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жилой дом </w:t>
            </w:r>
          </w:p>
          <w:p w:rsidR="0014671F" w:rsidRDefault="0014671F" w:rsidP="00973E3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совместная собственность (супруга))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161,50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44F4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303403,77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73E3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индивидуального жилищного строительства (общая совместная собственность (супруг))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1012,00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B17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ВАЗ 21074 </w:t>
            </w:r>
          </w:p>
          <w:p w:rsidR="0014671F" w:rsidRDefault="0014671F" w:rsidP="00BB17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14671F" w:rsidRPr="00BB1717" w:rsidRDefault="0014671F" w:rsidP="00BB17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  <w:p w:rsidR="0014671F" w:rsidRDefault="0014671F" w:rsidP="00BB17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LADA</w:t>
            </w:r>
            <w:r w:rsidRPr="00BB1717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LARGUS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</w:p>
          <w:p w:rsidR="0014671F" w:rsidRPr="00880511" w:rsidRDefault="0014671F" w:rsidP="00BB17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Tr="00A44F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жилой дом </w:t>
            </w:r>
          </w:p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совместная собственность (супруг))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161,50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4"/>
        <w:gridCol w:w="2970"/>
        <w:gridCol w:w="1861"/>
        <w:gridCol w:w="3216"/>
        <w:gridCol w:w="1286"/>
        <w:gridCol w:w="1597"/>
        <w:gridCol w:w="2700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2614D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Кожевникова Людмила Валерьевна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1177877,19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D341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40,0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Mazda 3</w:t>
            </w:r>
          </w:p>
          <w:p w:rsidR="0014671F" w:rsidRPr="008E4E03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4"/>
        <w:gridCol w:w="2970"/>
        <w:gridCol w:w="1861"/>
        <w:gridCol w:w="3216"/>
        <w:gridCol w:w="1286"/>
        <w:gridCol w:w="1597"/>
        <w:gridCol w:w="2700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Фамилия, имя,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48113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Общая сумма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Перечень транспортных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Коломийцева Ольга Ивановна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952714,14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411D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– для ведения садоводства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506,00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32,80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2560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E2560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2560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44,30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2560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411D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66,30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D6BD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8075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гараж </w:t>
            </w:r>
          </w:p>
          <w:p w:rsidR="0014671F" w:rsidRDefault="0014671F" w:rsidP="00D411D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8075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8075D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4895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1301284,47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462D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гараж </w:t>
            </w:r>
          </w:p>
          <w:p w:rsidR="0014671F" w:rsidRDefault="0014671F" w:rsidP="00D411D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462D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462DD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411DB" w:rsidRDefault="0014671F" w:rsidP="0048113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NISSAN X-TRAIL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(собственность)</w:t>
            </w:r>
          </w:p>
        </w:tc>
      </w:tr>
    </w:tbl>
    <w:p w:rsidR="0014671F" w:rsidRDefault="0014671F"/>
    <w:p w:rsidR="0014671F" w:rsidRDefault="0014671F" w:rsidP="00D05CC8">
      <w:pPr>
        <w:ind w:left="11907"/>
      </w:pPr>
    </w:p>
    <w:p w:rsidR="0014671F" w:rsidRDefault="0014671F" w:rsidP="00D05CC8">
      <w:pPr>
        <w:ind w:left="11907"/>
      </w:pPr>
    </w:p>
    <w:p w:rsidR="0014671F" w:rsidRDefault="0014671F" w:rsidP="00D05CC8"/>
    <w:p w:rsidR="0014671F" w:rsidRDefault="0014671F" w:rsidP="00D05CC8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16"/>
        <w:gridCol w:w="2967"/>
        <w:gridCol w:w="1861"/>
        <w:gridCol w:w="3212"/>
        <w:gridCol w:w="1285"/>
        <w:gridCol w:w="1596"/>
        <w:gridCol w:w="2697"/>
      </w:tblGrid>
      <w:tr w:rsidR="0014671F" w:rsidTr="00D05CC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CD4C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Общая сумма декларированного годового дохода за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(вид, марка)</w:t>
            </w:r>
          </w:p>
        </w:tc>
      </w:tr>
      <w:tr w:rsidR="0014671F" w:rsidTr="00D05C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05CC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05CC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05CC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05CC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D05CC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Колупаев Виктор Александрович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кандидат на должность консультанта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719619,40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эксплуатации капитальных гаражей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(общая долевая собственность 351/22421)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2354,00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Nissan</w:t>
            </w:r>
            <w:r w:rsidRPr="00F94805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Juke</w:t>
            </w:r>
            <w:r w:rsidRPr="00F94805"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Pr="00CD4C42" w:rsidRDefault="0014671F" w:rsidP="00CD4C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Toyota</w:t>
            </w:r>
            <w:r w:rsidRPr="00CD4C42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Avensis</w:t>
            </w:r>
            <w:r w:rsidRPr="00F94805"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Tr="00D05CC8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35,10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12343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F94805" w:rsidTr="00CD4C42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CD4C42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992384,</w:t>
            </w:r>
            <w:r w:rsidRPr="00CD4C42">
              <w:rPr>
                <w:rFonts w:ascii="Tahoma" w:hAnsi="Tahoma" w:cs="Tahoma"/>
                <w:color w:val="373737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D4C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D4C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84,50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D4C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F94805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F94805" w:rsidTr="00D05CC8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Дочь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2276,00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D4C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D4C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D4C4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F94805" w:rsidRDefault="0014671F" w:rsidP="00D05CC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Pr="00F94805" w:rsidRDefault="0014671F" w:rsidP="00D05CC8"/>
    <w:p w:rsidR="0014671F" w:rsidRPr="00D05CC8" w:rsidRDefault="0014671F" w:rsidP="00D05CC8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8"/>
        <w:gridCol w:w="2974"/>
        <w:gridCol w:w="1862"/>
        <w:gridCol w:w="3223"/>
        <w:gridCol w:w="1287"/>
        <w:gridCol w:w="1597"/>
        <w:gridCol w:w="2703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190A5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90A5B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0F33D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Коротенко Татьяна Андреевна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967488,10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A14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CA14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(долевая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67,00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B84D3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Фольксваген Поло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</w:tr>
      <w:tr w:rsidR="0014671F" w:rsidTr="00425DA3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144201,37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A14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90A5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Хонда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Civic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7"/>
        <w:gridCol w:w="2963"/>
        <w:gridCol w:w="1861"/>
        <w:gridCol w:w="3250"/>
        <w:gridCol w:w="1283"/>
        <w:gridCol w:w="1596"/>
        <w:gridCol w:w="2694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5E56F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Общая сумма декларированного годового дохода за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FC1F22" w:rsidTr="001C44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Pr="00FC1F22" w:rsidRDefault="0014671F" w:rsidP="00FC1F2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FC1F22"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Pr="00FC1F22" w:rsidRDefault="0014671F" w:rsidP="00FC1F2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FC1F22">
              <w:rPr>
                <w:rFonts w:ascii="Tahoma" w:hAnsi="Tahoma" w:cs="Tahoma"/>
                <w:color w:val="373737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Pr="00FC1F22" w:rsidRDefault="0014671F" w:rsidP="00FC1F2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FC1F22">
              <w:rPr>
                <w:rFonts w:ascii="Tahoma" w:hAnsi="Tahoma" w:cs="Tahoma"/>
                <w:color w:val="373737"/>
                <w:sz w:val="18"/>
                <w:szCs w:val="18"/>
              </w:rPr>
              <w:t>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Pr="00FC1F22" w:rsidRDefault="0014671F" w:rsidP="00FC1F22">
            <w:pPr>
              <w:jc w:val="center"/>
              <w:rPr>
                <w:rStyle w:val="a4"/>
                <w:rFonts w:ascii="Tahoma" w:hAnsi="Tahoma" w:cs="Tahoma"/>
                <w:b w:val="0"/>
                <w:color w:val="373737"/>
                <w:sz w:val="18"/>
                <w:szCs w:val="18"/>
              </w:rPr>
            </w:pPr>
            <w:r w:rsidRPr="00FC1F22">
              <w:rPr>
                <w:rStyle w:val="a4"/>
                <w:rFonts w:ascii="Tahoma" w:hAnsi="Tahoma" w:cs="Tahoma"/>
                <w:b w:val="0"/>
                <w:color w:val="373737"/>
                <w:sz w:val="18"/>
                <w:szCs w:val="18"/>
              </w:rPr>
              <w:t>4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Pr="00FC1F22" w:rsidRDefault="0014671F" w:rsidP="00FC1F22">
            <w:pPr>
              <w:jc w:val="center"/>
              <w:rPr>
                <w:rStyle w:val="a4"/>
                <w:rFonts w:ascii="Tahoma" w:hAnsi="Tahoma" w:cs="Tahoma"/>
                <w:b w:val="0"/>
                <w:color w:val="373737"/>
                <w:sz w:val="18"/>
                <w:szCs w:val="18"/>
              </w:rPr>
            </w:pPr>
            <w:r w:rsidRPr="00FC1F22">
              <w:rPr>
                <w:rStyle w:val="a4"/>
                <w:rFonts w:ascii="Tahoma" w:hAnsi="Tahoma" w:cs="Tahoma"/>
                <w:b w:val="0"/>
                <w:color w:val="373737"/>
                <w:sz w:val="18"/>
                <w:szCs w:val="18"/>
              </w:rPr>
              <w:t>5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Pr="00FC1F22" w:rsidRDefault="0014671F" w:rsidP="00FC1F22">
            <w:pPr>
              <w:jc w:val="center"/>
              <w:rPr>
                <w:rStyle w:val="a4"/>
                <w:rFonts w:ascii="Tahoma" w:hAnsi="Tahoma" w:cs="Tahoma"/>
                <w:b w:val="0"/>
                <w:color w:val="373737"/>
                <w:sz w:val="18"/>
                <w:szCs w:val="18"/>
              </w:rPr>
            </w:pPr>
            <w:r w:rsidRPr="00FC1F22">
              <w:rPr>
                <w:rStyle w:val="a4"/>
                <w:rFonts w:ascii="Tahoma" w:hAnsi="Tahoma" w:cs="Tahoma"/>
                <w:b w:val="0"/>
                <w:color w:val="373737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Pr="00FC1F22" w:rsidRDefault="0014671F" w:rsidP="00FC1F2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FC1F22">
              <w:rPr>
                <w:rFonts w:ascii="Tahoma" w:hAnsi="Tahoma" w:cs="Tahoma"/>
                <w:color w:val="373737"/>
                <w:sz w:val="18"/>
                <w:szCs w:val="18"/>
              </w:rPr>
              <w:t>7</w:t>
            </w: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Кравцов Александр Васильевич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158C0" w:rsidRDefault="0014671F" w:rsidP="006C57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1116770,38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ведения личного подсобного хозяйства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(1/3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1535,00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21099</w:t>
            </w:r>
          </w:p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Pr="006C57D2" w:rsidRDefault="0014671F" w:rsidP="006C57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MAZDA</w:t>
            </w:r>
            <w:r w:rsidRPr="007B00F5">
              <w:rPr>
                <w:rFonts w:ascii="Tahoma" w:hAnsi="Tahoma" w:cs="Tahoma"/>
                <w:color w:val="373737"/>
                <w:sz w:val="18"/>
                <w:szCs w:val="18"/>
              </w:rPr>
              <w:t xml:space="preserve"> 3</w:t>
            </w:r>
          </w:p>
          <w:p w:rsidR="0014671F" w:rsidRDefault="0014671F" w:rsidP="006C57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(1/2 долевая)</w:t>
            </w:r>
          </w:p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автоприцеп «ЛЕДИ-СМ»</w:t>
            </w:r>
          </w:p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F004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поселений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на долю, доля 23/50 (супруга))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2390,00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B79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ведения личного подсобного хозяйства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(1/2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0F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2184,00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0F5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B79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 – для сельскохозяйственного использования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(1/2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0F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98400,00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0F5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0F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 – для сельскохозяйственного использования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(1/2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0F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2900,00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0F5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B79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 –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(1/2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0F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106000,00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0F5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(1/3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171,40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на долю, доля 1/2 (супруга))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118,70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B79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(1/2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0F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109,90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0F5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E56F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(супруга))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19,30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E56F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сарай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(супруга))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E56F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сарай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(супруга))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35,40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E56F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сарай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(супруга))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cantSplit/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616485,88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ведения личного подсобного хозяйства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(1/3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1535,00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cantSplit/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6C57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поселений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на долю, доля 23/50 (супруг))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2390,00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cantSplit/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(1/3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171,40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cantSplit/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6C57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на долю, доля 1/2 (супруг))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118,70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B00F5">
        <w:trPr>
          <w:cantSplit/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E56F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(супруг))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19,30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B00F5">
        <w:trPr>
          <w:cantSplit/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E56F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сарай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(супруг))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cantSplit/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E56F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сарай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(супруг))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35,40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7105FA">
        <w:trPr>
          <w:cantSplit/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E56F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сарай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(совместная собственность (супруг))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105FA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0"/>
        <w:gridCol w:w="2971"/>
        <w:gridCol w:w="1861"/>
        <w:gridCol w:w="3218"/>
        <w:gridCol w:w="1286"/>
        <w:gridCol w:w="1597"/>
        <w:gridCol w:w="2701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F536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517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Крышкина Ольга Анатольевна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955260,44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2017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76502" w:rsidRDefault="0014671F" w:rsidP="007E027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7A2B1F" w:rsidTr="00F5366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A256C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2017D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171500,24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– земли под домами индивидуальной жилой застройки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1081,00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A256C" w:rsidRDefault="0014671F" w:rsidP="008B43C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21213</w:t>
            </w:r>
          </w:p>
          <w:p w:rsidR="0014671F" w:rsidRDefault="0014671F" w:rsidP="008B43C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  <w:p w:rsidR="0014671F" w:rsidRDefault="0014671F" w:rsidP="008B43C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Default="0014671F" w:rsidP="008B43C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Honda</w:t>
            </w:r>
            <w:r w:rsidRPr="008B43C1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CR</w:t>
            </w:r>
            <w:r w:rsidRPr="008B43C1">
              <w:rPr>
                <w:rFonts w:ascii="Tahoma" w:hAnsi="Tahoma" w:cs="Tahoma"/>
                <w:color w:val="373737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V</w:t>
            </w:r>
            <w:r w:rsidRPr="008B43C1">
              <w:rPr>
                <w:rFonts w:ascii="Tahoma" w:hAnsi="Tahoma" w:cs="Tahoma"/>
                <w:color w:val="373737"/>
                <w:sz w:val="18"/>
                <w:szCs w:val="18"/>
              </w:rPr>
              <w:br/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8B43C1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  <w:p w:rsidR="0014671F" w:rsidRDefault="0014671F" w:rsidP="008B43C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Default="0014671F" w:rsidP="008B43C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Мотолодка КМ-260</w:t>
            </w:r>
          </w:p>
          <w:p w:rsidR="0014671F" w:rsidRPr="008B43C1" w:rsidRDefault="0014671F" w:rsidP="008B43C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8B43C1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8B43C1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</w:tr>
      <w:tr w:rsidR="0014671F" w:rsidRPr="007A2B1F" w:rsidTr="00F5366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жилой дом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59,40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E67B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B43C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0"/>
        <w:gridCol w:w="2971"/>
        <w:gridCol w:w="1861"/>
        <w:gridCol w:w="3218"/>
        <w:gridCol w:w="1286"/>
        <w:gridCol w:w="1597"/>
        <w:gridCol w:w="2701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467E8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03E4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Кузьмина Надежда Анатольевна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1172929,64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приусадебного участка</w:t>
            </w:r>
          </w:p>
          <w:p w:rsidR="0014671F" w:rsidRDefault="0014671F" w:rsidP="00D341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-21070</w:t>
            </w:r>
          </w:p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Tr="00C03E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поселений</w:t>
            </w:r>
          </w:p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03E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строительства гаража</w:t>
            </w:r>
          </w:p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56,00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03E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пунктов-садоводство</w:t>
            </w:r>
          </w:p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собственность,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544,00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03E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47E8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пунктов-садоводство</w:t>
            </w:r>
          </w:p>
          <w:p w:rsidR="0014671F" w:rsidRDefault="0014671F" w:rsidP="00B47E8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собственность,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47E8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544,00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47E8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03E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31,70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03E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58,30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03E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43,80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60B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03E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</w:t>
            </w:r>
          </w:p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03E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</w:t>
            </w:r>
          </w:p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47,10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03E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5"/>
        <w:gridCol w:w="2972"/>
        <w:gridCol w:w="1862"/>
        <w:gridCol w:w="3220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Фамилия, имя,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B8772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Общая сумма декларированного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принадлежащих на праве собственности или находящихся в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Перечень транспортных средств, принадлежащих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44F4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Лаврухин Александр Николаевич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1108661,95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A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населенных пунктов-для ведения личного подсобного хозяйства </w:t>
            </w:r>
          </w:p>
          <w:p w:rsidR="0014671F" w:rsidRDefault="0014671F" w:rsidP="008A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568,43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Renault Duster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</w:p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Tr="00A44F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73E3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8A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76,0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93F6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322B0C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600546,54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населенных пунктов-для ведения личного подсобного хозяйства </w:t>
            </w:r>
          </w:p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568,43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80511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93F6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76,0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93F6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дочь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866E2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населенных пунктов-для ведения личного подсобного хозяйства </w:t>
            </w:r>
          </w:p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568,43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80511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93F6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76,0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44F4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866E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сын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866E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866E2" w:rsidRDefault="0014671F" w:rsidP="009866E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населенных пунктов-для ведения личного подсобного хозяйства </w:t>
            </w:r>
          </w:p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568,43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80511" w:rsidRDefault="0014671F" w:rsidP="009866E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44F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866E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866E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866E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76,0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866E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 w:rsidP="009866E2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1"/>
        <w:gridCol w:w="2962"/>
        <w:gridCol w:w="1861"/>
        <w:gridCol w:w="3249"/>
        <w:gridCol w:w="1283"/>
        <w:gridCol w:w="1596"/>
        <w:gridCol w:w="269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8B127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</w:t>
            </w:r>
            <w:r w:rsidRPr="008B127F"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6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F2B7C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Мартыненко Владимир Иванович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F2B7C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B127F" w:rsidRDefault="0014671F" w:rsidP="008F2B7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1269451,</w:t>
            </w:r>
            <w:r w:rsidRPr="008B127F">
              <w:rPr>
                <w:rFonts w:ascii="Tahoma" w:hAnsi="Tahoma" w:cs="Tahoma"/>
                <w:color w:val="373737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F2B7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F2B7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F2B7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6F6FE3" w:rsidRDefault="0014671F" w:rsidP="00C0687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Renault</w:t>
            </w:r>
            <w:r w:rsidRPr="00C06877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Daster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(собственность)</w:t>
            </w:r>
          </w:p>
        </w:tc>
      </w:tr>
      <w:tr w:rsidR="0014671F" w:rsidTr="00836C9A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F2B7C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F2B7C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B127F" w:rsidRDefault="0014671F" w:rsidP="008B127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210695,36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F2B7C" w:rsidRDefault="0014671F" w:rsidP="008F2B7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</w:t>
            </w:r>
            <w:r w:rsidRPr="008F2B7C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общая долевая собственность 1/39</w:t>
            </w:r>
            <w:r w:rsidRPr="008F2B7C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F2B7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410000,00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F2B7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F2B7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21213</w:t>
            </w:r>
          </w:p>
          <w:p w:rsidR="0014671F" w:rsidRDefault="0014671F" w:rsidP="008F2B7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</w:tbl>
    <w:p w:rsidR="0014671F" w:rsidRDefault="0014671F" w:rsidP="008F2B7C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8"/>
        <w:gridCol w:w="2959"/>
        <w:gridCol w:w="1862"/>
        <w:gridCol w:w="3225"/>
        <w:gridCol w:w="1287"/>
        <w:gridCol w:w="1598"/>
        <w:gridCol w:w="2705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2D0C6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340CC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2377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Мережко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br/>
              <w:t>Марина Мирославна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2377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зам.начальника финансового отдела-бухгалтерии – главного бухгалтера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67F8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1114183,43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340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поселений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581,00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340C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2377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B340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98,10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340C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340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B340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340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63,70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340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340CC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A19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260829,88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D0C6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2D0C6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D0C6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63,70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D0C6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340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21061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  <w:p w:rsidR="0014671F" w:rsidRDefault="0014671F" w:rsidP="00B340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мотоцикл М-66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5"/>
        <w:gridCol w:w="2972"/>
        <w:gridCol w:w="1862"/>
        <w:gridCol w:w="3220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2731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F713D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Мирнова Надежда Николаевна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AC579E" w:rsidRDefault="0014671F" w:rsidP="00AC579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1267929,54</w:t>
            </w:r>
          </w:p>
          <w:p w:rsidR="0014671F" w:rsidRDefault="0014671F" w:rsidP="00A31CD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D554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пунктов-для личного подсобного хозяйства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(общая долевая собственность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D554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1210,00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F713D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31CD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D554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жилой дом </w:t>
            </w:r>
          </w:p>
          <w:p w:rsidR="0014671F" w:rsidRDefault="0014671F" w:rsidP="00BD554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D554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49,30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94F2D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F713D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D554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BD554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D554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44,40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95E17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652015,23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6CA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населенных пунктов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95E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718,00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95E17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2109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 xml:space="preserve"> </w:t>
            </w:r>
          </w:p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  <w:p w:rsidR="0014671F" w:rsidRPr="00B06CAD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Default="0014671F" w:rsidP="00B06CA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SKODA</w:t>
            </w:r>
            <w:r w:rsidRPr="00B06CAD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OKTAVIA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(собственность)</w:t>
            </w:r>
          </w:p>
        </w:tc>
      </w:tr>
      <w:tr w:rsidR="0014671F" w:rsidTr="00A95E17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жилой дом </w:t>
            </w:r>
          </w:p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95E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87,30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12343" w:rsidRDefault="0014671F" w:rsidP="00A95E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2"/>
        <w:gridCol w:w="2973"/>
        <w:gridCol w:w="1862"/>
        <w:gridCol w:w="3221"/>
        <w:gridCol w:w="1287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460E0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07D22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Мироненко Светлана Васильевна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877615,48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6232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строительства и обслуживания жилого дома и хозяйственных сооружений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617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1078,00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6179">
            <w:pPr>
              <w:jc w:val="center"/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Украина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51C33" w:rsidRDefault="0014671F" w:rsidP="00751C3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Kia</w:t>
            </w:r>
            <w:r w:rsidRPr="00751C33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Rio</w:t>
            </w:r>
            <w:r w:rsidRPr="00751C33"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Tr="00207D22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07D2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жилой дом </w:t>
            </w:r>
          </w:p>
          <w:p w:rsidR="0014671F" w:rsidRDefault="0014671F" w:rsidP="00207D2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07D2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72,10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12343" w:rsidRDefault="0014671F" w:rsidP="00207D2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Украина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95E17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460E0C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348880,66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95E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34,20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460E0C" w:rsidRDefault="0014671F" w:rsidP="00A95E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60E0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CHEVROLET</w:t>
            </w:r>
            <w:r w:rsidRPr="00C65FA4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KL</w:t>
            </w:r>
            <w:r w:rsidRPr="00C65FA4">
              <w:rPr>
                <w:rFonts w:ascii="Tahoma" w:hAnsi="Tahoma" w:cs="Tahoma"/>
                <w:color w:val="373737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J</w:t>
            </w:r>
            <w:r w:rsidRPr="00C65FA4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CRUZE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(собственность)</w:t>
            </w: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12"/>
        <w:gridCol w:w="2968"/>
        <w:gridCol w:w="1861"/>
        <w:gridCol w:w="3213"/>
        <w:gridCol w:w="1285"/>
        <w:gridCol w:w="1597"/>
        <w:gridCol w:w="2698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C107E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Михайлов Владимир Владимирович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C239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1154933,84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</w:p>
          <w:p w:rsidR="0014671F" w:rsidRPr="006F6FE3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MITSUBISHI</w:t>
            </w:r>
            <w:r w:rsidRPr="006F6FE3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OUTLANDER</w:t>
            </w:r>
            <w:r w:rsidRPr="006F6FE3">
              <w:rPr>
                <w:rFonts w:ascii="Tahoma" w:hAnsi="Tahoma" w:cs="Tahoma"/>
                <w:color w:val="373737"/>
                <w:sz w:val="18"/>
                <w:szCs w:val="18"/>
              </w:rPr>
              <w:t xml:space="preserve"> 3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,0 (собственность)</w:t>
            </w:r>
          </w:p>
        </w:tc>
      </w:tr>
      <w:tr w:rsidR="0014671F" w:rsidTr="00836C9A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99692,89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27,70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836C9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36C9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36C9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130,80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36C9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p w:rsidR="0014671F" w:rsidRDefault="0014671F"/>
    <w:tbl>
      <w:tblPr>
        <w:tblW w:w="4766" w:type="pct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697"/>
        <w:gridCol w:w="2929"/>
        <w:gridCol w:w="1877"/>
        <w:gridCol w:w="3197"/>
        <w:gridCol w:w="1287"/>
        <w:gridCol w:w="1607"/>
        <w:gridCol w:w="2404"/>
      </w:tblGrid>
      <w:tr w:rsidR="0014671F" w:rsidTr="00925AAF">
        <w:trPr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E43C6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925AA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925AAF">
        <w:trPr>
          <w:tblCellSpacing w:w="0" w:type="dxa"/>
        </w:trPr>
        <w:tc>
          <w:tcPr>
            <w:tcW w:w="17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E43C6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Страна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24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925AAF">
        <w:trPr>
          <w:tblCellSpacing w:w="0" w:type="dxa"/>
        </w:trPr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F02D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Мыльникова Виктория Викторовна</w:t>
            </w:r>
          </w:p>
        </w:tc>
        <w:tc>
          <w:tcPr>
            <w:tcW w:w="3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7750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заведующий сектором отбора и подготовки кадров Избирательной комиссии Ростовской области 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6D5AF0" w:rsidRDefault="0014671F" w:rsidP="003133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824577,04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6D5AF0" w:rsidRDefault="0014671F" w:rsidP="003133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6D5AF0" w:rsidRDefault="0014671F" w:rsidP="003133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21,40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77505" w:rsidRDefault="0014671F" w:rsidP="00D7750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925AAF">
        <w:trPr>
          <w:tblCellSpacing w:w="0" w:type="dxa"/>
        </w:trPr>
        <w:tc>
          <w:tcPr>
            <w:tcW w:w="17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25AAF">
            <w:pPr>
              <w:jc w:val="center"/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 w:rsidRPr="00925AAF"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7750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25AAF" w:rsidRDefault="0014671F" w:rsidP="00925AAF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0</w:t>
            </w: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25AAF" w:rsidRDefault="0014671F" w:rsidP="00925A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25AAF" w:rsidRDefault="0014671F" w:rsidP="00925A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44,50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25AA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25AAF" w:rsidRDefault="0014671F" w:rsidP="00925AA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Renault Sandero Stepway</w:t>
            </w:r>
          </w:p>
          <w:p w:rsidR="0014671F" w:rsidRDefault="0014671F" w:rsidP="00925AA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812629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  <w:tr w:rsidR="0014671F" w:rsidTr="00925AAF">
        <w:trPr>
          <w:tblCellSpacing w:w="0" w:type="dxa"/>
        </w:trPr>
        <w:tc>
          <w:tcPr>
            <w:tcW w:w="17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25AAF" w:rsidRDefault="0014671F" w:rsidP="00925AAF">
            <w:pPr>
              <w:jc w:val="center"/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25AAF" w:rsidRDefault="0014671F" w:rsidP="00925AAF">
            <w:pP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</w:pPr>
          </w:p>
        </w:tc>
        <w:tc>
          <w:tcPr>
            <w:tcW w:w="18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25AAF" w:rsidRDefault="0014671F" w:rsidP="00925A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25AAF" w:rsidRDefault="0014671F" w:rsidP="00925A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25AAF" w:rsidRDefault="0014671F" w:rsidP="00925A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43,90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25AA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4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25AA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 w:rsidP="00E43C63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6"/>
        <w:gridCol w:w="2958"/>
        <w:gridCol w:w="1861"/>
        <w:gridCol w:w="3244"/>
        <w:gridCol w:w="1282"/>
        <w:gridCol w:w="1595"/>
        <w:gridCol w:w="2688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82211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822115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Николаев Валерий Владимирович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974415,35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населенных пунктов-для ведения личного подсобного хозяйства </w:t>
            </w:r>
          </w:p>
          <w:p w:rsidR="0014671F" w:rsidRDefault="0014671F" w:rsidP="00D341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2012,00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822115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C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сельскохозяйственного назначения </w:t>
            </w:r>
          </w:p>
          <w:p w:rsidR="0014671F" w:rsidRDefault="0014671F" w:rsidP="00512E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(общая долевая собственность </w:t>
            </w:r>
            <w:r w:rsidRPr="00512E41">
              <w:rPr>
                <w:rFonts w:ascii="Tahoma" w:hAnsi="Tahoma" w:cs="Tahoma"/>
                <w:color w:val="373737"/>
                <w:sz w:val="18"/>
                <w:szCs w:val="18"/>
              </w:rPr>
              <w:t>1/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28)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C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247000,00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C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822115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C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жилой дом </w:t>
            </w:r>
          </w:p>
          <w:p w:rsidR="0014671F" w:rsidRDefault="0014671F" w:rsidP="007B0C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C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87,80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B0CD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6"/>
        <w:gridCol w:w="2971"/>
        <w:gridCol w:w="1861"/>
        <w:gridCol w:w="3222"/>
        <w:gridCol w:w="1286"/>
        <w:gridCol w:w="1597"/>
        <w:gridCol w:w="2701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E65DD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Общая сумма декларированного годового дохода за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0F7DFF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Облачков Валерий Николаевич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6B2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1275464,69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для индивидуального жилищного строительства и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794,00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BF0D6B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TOYOTA</w:t>
            </w:r>
            <w:r w:rsidRPr="00BF0D6B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ALLION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  <w:p w:rsidR="0014671F" w:rsidRPr="00BF0D6B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Pr="008A256C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NISSAN NOTE 1,6 COMFORT</w:t>
            </w:r>
          </w:p>
          <w:p w:rsidR="0014671F" w:rsidRPr="00276502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</w:tr>
      <w:tr w:rsidR="0014671F" w:rsidTr="000F7DFF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8A256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183,00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7A2B1F" w:rsidTr="007D2306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A256C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1A679B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155319,25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A2B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0"/>
        <w:gridCol w:w="2972"/>
        <w:gridCol w:w="1861"/>
        <w:gridCol w:w="3218"/>
        <w:gridCol w:w="1286"/>
        <w:gridCol w:w="1597"/>
        <w:gridCol w:w="2700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4A130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Олейников Дмитрий Геннадьевич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46AD3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Начальник информационного управления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2475063,53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4895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F538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416842,32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46AD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(общая долевая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91,50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5F538C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2"/>
        <w:gridCol w:w="2975"/>
        <w:gridCol w:w="1862"/>
        <w:gridCol w:w="3225"/>
        <w:gridCol w:w="1287"/>
        <w:gridCol w:w="1598"/>
        <w:gridCol w:w="2705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0F005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Панченко Татьяна Петровна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10E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927701,47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F005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22193C">
              <w:rPr>
                <w:rFonts w:ascii="Tahoma" w:hAnsi="Tahoma" w:cs="Tahoma"/>
                <w:color w:val="373737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22193C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HYUNDAI</w:t>
            </w:r>
            <w:r w:rsidRPr="00014618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Sonata</w:t>
            </w:r>
            <w:r w:rsidRPr="00014618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 w:rsidRPr="0022193C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22193C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2"/>
        <w:gridCol w:w="2975"/>
        <w:gridCol w:w="1862"/>
        <w:gridCol w:w="3225"/>
        <w:gridCol w:w="1287"/>
        <w:gridCol w:w="1598"/>
        <w:gridCol w:w="2705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A0757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0F7DFF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Поляков Сергей Иванович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1232203,10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8730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E8730C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TOYOTA</w:t>
            </w:r>
            <w:r w:rsidRPr="00E8730C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COROLLA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  <w:p w:rsidR="0014671F" w:rsidRPr="00E8730C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Pr="008A256C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TOYOTA</w:t>
            </w:r>
            <w:r w:rsidRPr="00E8730C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CAMRY</w:t>
            </w:r>
          </w:p>
          <w:p w:rsidR="0014671F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  <w:p w:rsidR="0014671F" w:rsidRDefault="0014671F" w:rsidP="0027650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Pr="00386546" w:rsidRDefault="0014671F" w:rsidP="0038654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386546"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386546"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TOYOTA</w:t>
            </w:r>
            <w:r w:rsidRPr="00386546"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LAND CRUSER PRADO</w:t>
            </w:r>
          </w:p>
          <w:p w:rsidR="0014671F" w:rsidRPr="00276502" w:rsidRDefault="0014671F" w:rsidP="0038654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386546"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 xml:space="preserve"> 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</w:tr>
      <w:tr w:rsidR="0014671F" w:rsidRPr="007A2B1F" w:rsidTr="00F24AB4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24AB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A07575" w:rsidRDefault="0014671F" w:rsidP="0038654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835487,36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7035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помещение нежилое</w:t>
            </w:r>
          </w:p>
          <w:p w:rsidR="0014671F" w:rsidRDefault="0014671F" w:rsidP="0057035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7035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93,40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7035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A2B1F" w:rsidRDefault="0014671F" w:rsidP="00F24AB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1"/>
        <w:gridCol w:w="2962"/>
        <w:gridCol w:w="1861"/>
        <w:gridCol w:w="3249"/>
        <w:gridCol w:w="1283"/>
        <w:gridCol w:w="1596"/>
        <w:gridCol w:w="269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8B67F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85D71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Правдюкова Елена Алексеевна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037286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974813,18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3728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1982,00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3728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037286">
              <w:rPr>
                <w:rFonts w:ascii="Tahoma" w:hAnsi="Tahoma" w:cs="Tahoma"/>
                <w:color w:val="373737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037286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ХЕНДЭ Акцент</w:t>
            </w:r>
            <w:r w:rsidRPr="00037286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037286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</w:tr>
      <w:tr w:rsidR="0014671F" w:rsidTr="00C85D71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037286" w:rsidRDefault="0014671F" w:rsidP="001C44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3728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массив земель сельскохозяйственного назначения (общая долевая) 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90 000,00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85D71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037286" w:rsidRDefault="0014671F" w:rsidP="001C44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3728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03728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62,80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037286" w:rsidTr="007D2306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1212539,82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F56C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F56C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3100,00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F56C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9659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трактор Т-40АМ</w:t>
            </w:r>
          </w:p>
          <w:p w:rsidR="0014671F" w:rsidRDefault="0014671F" w:rsidP="0029659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14671F" w:rsidRDefault="0014671F" w:rsidP="0029659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тракторный прицеп 2ПТС-4</w:t>
            </w:r>
          </w:p>
          <w:p w:rsidR="0014671F" w:rsidRPr="00037286" w:rsidRDefault="0014671F" w:rsidP="00F47A6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Tr="007D2306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72,00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C07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5"/>
        <w:gridCol w:w="2972"/>
        <w:gridCol w:w="1862"/>
        <w:gridCol w:w="3220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09489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D0BA4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Пыркова Анжелика Николаевна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927849,97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4671F" w:rsidRDefault="0014671F" w:rsidP="00D411D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1150,00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D0BA4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D0B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1D0B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B37A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65,50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D0B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6"/>
        <w:gridCol w:w="2960"/>
        <w:gridCol w:w="1862"/>
        <w:gridCol w:w="3231"/>
        <w:gridCol w:w="1289"/>
        <w:gridCol w:w="1598"/>
        <w:gridCol w:w="2708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76133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Страна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E62AEA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Рацкая Светлана Юрьевна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контрольно-ревизионного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1005639,87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62A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48,70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E62AE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62A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(1/3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84,60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E62AEA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53BB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1795856,61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62A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(1/3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53BB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63,20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E62AE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53BB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53BB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(1/3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53BB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84,60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0"/>
        <w:gridCol w:w="2971"/>
        <w:gridCol w:w="1861"/>
        <w:gridCol w:w="3218"/>
        <w:gridCol w:w="1286"/>
        <w:gridCol w:w="1597"/>
        <w:gridCol w:w="2701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7522D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6CAD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Рекулянская Валентина Петровна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522D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1214109,54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6CA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95E17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522D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253971,47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E673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поселений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95E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1099,00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95E17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21101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 xml:space="preserve"> </w:t>
            </w:r>
          </w:p>
          <w:p w:rsidR="0014671F" w:rsidRDefault="0014671F" w:rsidP="003E673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  <w:tr w:rsidR="0014671F" w:rsidTr="00A95E17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жилой дом </w:t>
            </w:r>
          </w:p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E673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86,10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12343" w:rsidRDefault="0014671F" w:rsidP="00A95E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9"/>
        <w:gridCol w:w="2973"/>
        <w:gridCol w:w="1862"/>
        <w:gridCol w:w="3224"/>
        <w:gridCol w:w="1287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BE3BC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Общая сумма декларированного годового дохода за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B4C57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Сергеев Михаил Федорович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4F13E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1148243,13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70,80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6F6FE3" w:rsidRDefault="0014671F" w:rsidP="00C24BF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NISSAN</w:t>
            </w:r>
            <w:r w:rsidRPr="00C24BF0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QASHQAI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(собственность)</w:t>
            </w:r>
          </w:p>
        </w:tc>
      </w:tr>
      <w:tr w:rsidR="0014671F" w:rsidTr="00AB4C57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18,00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836C9A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AB4C57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430435,21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для индивидуального жилищного строительства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590,00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836C9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36C9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36C9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95,30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36C9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16"/>
        <w:gridCol w:w="2967"/>
        <w:gridCol w:w="1861"/>
        <w:gridCol w:w="3212"/>
        <w:gridCol w:w="1285"/>
        <w:gridCol w:w="1596"/>
        <w:gridCol w:w="2697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C109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Серебренников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Владислав</w:t>
            </w:r>
          </w:p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Викторович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Начальник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500000,00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(1/3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47,90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3F0D43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35,90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5"/>
        <w:gridCol w:w="2972"/>
        <w:gridCol w:w="1862"/>
        <w:gridCol w:w="3220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9A74A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44F4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Соколов Геннадий Николаевич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1123979,39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1/3)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67,50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SHEVROLET CRUZE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</w:p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Tr="00A44F4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гаражный бокс</w:t>
            </w:r>
          </w:p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47,20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93F68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E43016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168533,54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1/3)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67,50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80511" w:rsidRDefault="0014671F" w:rsidP="00E430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 w:rsidP="00E43016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6"/>
        <w:gridCol w:w="2957"/>
        <w:gridCol w:w="1862"/>
        <w:gridCol w:w="3227"/>
        <w:gridCol w:w="1288"/>
        <w:gridCol w:w="1598"/>
        <w:gridCol w:w="2706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545C7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Таценко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Наталья</w:t>
            </w:r>
          </w:p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Васильевна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13942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Начальник контрольно-ревизионного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67F8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1611870,98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– для строительства жилого дома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904,00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545C7C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RENAULT</w:t>
            </w:r>
            <w:r w:rsidRPr="00545C7C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DUSTER</w:t>
            </w:r>
            <w:r w:rsidRPr="00545C7C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13942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67F8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167,00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(1/3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46,60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326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4895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A19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360203,24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A19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– личное подсобное хозяйство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3700,00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A19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Мицубиси Паджеро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</w:r>
          </w:p>
        </w:tc>
      </w:tr>
      <w:tr w:rsidR="0014671F" w:rsidTr="00B04895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33,70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4895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A19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55,00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4895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6C69D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(1/3 долевая)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A19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46,60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4895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2"/>
        <w:gridCol w:w="2973"/>
        <w:gridCol w:w="1862"/>
        <w:gridCol w:w="3221"/>
        <w:gridCol w:w="1287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F06E3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B4C57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Темникова Анна Васильевна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771474,25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47,80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6F6FE3" w:rsidRDefault="0014671F" w:rsidP="00F06E3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B4C57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C13B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9C13B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80,30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2779D1" w:rsidTr="009C13B9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1A4B06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11641,00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43CD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9C13B9" w:rsidRDefault="0014671F" w:rsidP="00343CD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35,80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43CD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06E3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Chevrolet</w:t>
            </w:r>
            <w:r w:rsidRPr="009C13B9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Klal</w:t>
            </w:r>
            <w:r w:rsidRPr="009C13B9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Epica</w:t>
            </w:r>
            <w:r w:rsidRPr="009C13B9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</w:t>
            </w:r>
            <w:r w:rsidRPr="009C13B9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  <w:p w:rsidR="0014671F" w:rsidRPr="009C13B9" w:rsidRDefault="0014671F" w:rsidP="00F06E3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ВАЗ-21150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LADA</w:t>
            </w:r>
            <w:r w:rsidRPr="00F06E3A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SAMARA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</w:t>
            </w:r>
            <w:r w:rsidRPr="009C13B9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прицеп к легк. а/м Леди СМ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</w:tr>
    </w:tbl>
    <w:p w:rsidR="0014671F" w:rsidRDefault="0014671F"/>
    <w:p w:rsidR="0014671F" w:rsidRDefault="0014671F"/>
    <w:tbl>
      <w:tblPr>
        <w:tblW w:w="4766" w:type="pct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689"/>
        <w:gridCol w:w="2936"/>
        <w:gridCol w:w="1877"/>
        <w:gridCol w:w="3198"/>
        <w:gridCol w:w="1287"/>
        <w:gridCol w:w="1607"/>
        <w:gridCol w:w="2404"/>
      </w:tblGrid>
      <w:tr w:rsidR="0014671F" w:rsidTr="00E43C63">
        <w:trPr>
          <w:tblCellSpacing w:w="0" w:type="dxa"/>
        </w:trPr>
        <w:tc>
          <w:tcPr>
            <w:tcW w:w="17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E43C6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88739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E43C63">
        <w:trPr>
          <w:tblCellSpacing w:w="0" w:type="dxa"/>
        </w:trPr>
        <w:tc>
          <w:tcPr>
            <w:tcW w:w="17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E43C6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24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1331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E43C63">
        <w:trPr>
          <w:tblCellSpacing w:w="0" w:type="dxa"/>
        </w:trPr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43C6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Терновенко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br/>
              <w:t>Инга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br/>
              <w:t>Юрьевна</w:t>
            </w:r>
          </w:p>
        </w:tc>
        <w:tc>
          <w:tcPr>
            <w:tcW w:w="3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7750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главный специалист контрактной службы Избирательной комиссии Ростовской области 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6D5AF0" w:rsidRDefault="0014671F" w:rsidP="003133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745904,60</w:t>
            </w:r>
          </w:p>
        </w:tc>
        <w:tc>
          <w:tcPr>
            <w:tcW w:w="3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6D5AF0" w:rsidRDefault="0014671F" w:rsidP="003133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5AF0">
              <w:rPr>
                <w:rFonts w:ascii="Tahoma" w:hAnsi="Tahoma" w:cs="Tahoma"/>
                <w:sz w:val="18"/>
                <w:szCs w:val="18"/>
              </w:rPr>
              <w:t>квартира</w:t>
            </w:r>
            <w:r w:rsidRPr="006D5AF0">
              <w:rPr>
                <w:rFonts w:ascii="Tahoma" w:hAnsi="Tahoma" w:cs="Tahoma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6D5AF0" w:rsidRDefault="0014671F" w:rsidP="0031331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D5AF0">
              <w:rPr>
                <w:rFonts w:ascii="Tahoma" w:hAnsi="Tahoma" w:cs="Tahoma"/>
                <w:sz w:val="18"/>
                <w:szCs w:val="18"/>
              </w:rPr>
              <w:t>67,90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1331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77505" w:rsidRDefault="0014671F" w:rsidP="00D7750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Шкода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SuperB</w:t>
            </w:r>
            <w:r w:rsidRPr="00D77505">
              <w:rPr>
                <w:rFonts w:ascii="Tahoma" w:hAnsi="Tahoma" w:cs="Tahoma"/>
                <w:color w:val="373737"/>
                <w:sz w:val="18"/>
                <w:szCs w:val="18"/>
              </w:rPr>
              <w:br/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D77505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</w:tr>
    </w:tbl>
    <w:p w:rsidR="0014671F" w:rsidRDefault="0014671F" w:rsidP="00E43C63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0"/>
        <w:gridCol w:w="2971"/>
        <w:gridCol w:w="1861"/>
        <w:gridCol w:w="3218"/>
        <w:gridCol w:w="1286"/>
        <w:gridCol w:w="1597"/>
        <w:gridCol w:w="2701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1879F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169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Токарева Татьяна Анатольевна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1181010,92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1116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размещения садового участка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604,00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169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1116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жилой дом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43,7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12343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F672ED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672ED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672ED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672E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672E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E67616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672E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67,60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12343" w:rsidRDefault="0014671F" w:rsidP="00F672E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F672E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11169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196206,00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672E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672E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12343" w:rsidRDefault="0014671F" w:rsidP="00F672E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65FA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ВАЗ 21093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 xml:space="preserve"> </w:t>
            </w:r>
          </w:p>
          <w:p w:rsidR="0014671F" w:rsidRDefault="0014671F" w:rsidP="003E673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  <w:p w:rsidR="0014671F" w:rsidRDefault="0014671F" w:rsidP="009C6C6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NISSAN</w:t>
            </w:r>
            <w:r w:rsidRPr="00F672ED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MARCH</w:t>
            </w:r>
            <w:r w:rsidRPr="00F672ED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</w:p>
          <w:p w:rsidR="0014671F" w:rsidRDefault="0014671F" w:rsidP="009C6C6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 w:rsidRPr="00F672ED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  <w:p w:rsidR="0014671F" w:rsidRDefault="0014671F" w:rsidP="009C6C6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прицеп ЛЕДИ-СМ</w:t>
            </w:r>
          </w:p>
          <w:p w:rsidR="0014671F" w:rsidRPr="00F672ED" w:rsidRDefault="0014671F" w:rsidP="009C6C6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2"/>
        <w:gridCol w:w="2972"/>
        <w:gridCol w:w="1862"/>
        <w:gridCol w:w="3223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58781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Общая сумма декларированного годового дохода за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B4C57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Точеный Юрий Алексеевич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1269967,89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– гараж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29,30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КИА СОРЕНТО (собственность)</w:t>
            </w:r>
          </w:p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Pr="00C81F35" w:rsidRDefault="0014671F" w:rsidP="00C81F3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КИА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XM</w:t>
            </w:r>
            <w:r w:rsidRPr="00C81F35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FL</w:t>
            </w:r>
            <w:r w:rsidRPr="00C81F35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Sorento</w:t>
            </w:r>
            <w:r w:rsidRPr="00C81F35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(собственность)</w:t>
            </w:r>
          </w:p>
        </w:tc>
      </w:tr>
      <w:tr w:rsidR="0014671F" w:rsidTr="00AB4C57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– под строительство индивидуального гаража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26,30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B4C57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55,30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B4C57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20,30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B4C57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25,00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2779D1" w:rsidTr="00836C9A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C81F35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627556,87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A0BB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 – под строительство гаража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779D1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</w:t>
            </w:r>
            <w:r w:rsidRPr="002779D1">
              <w:rPr>
                <w:rFonts w:ascii="Tahoma" w:hAnsi="Tahoma" w:cs="Tahoma"/>
                <w:color w:val="373737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м</w:t>
            </w:r>
            <w:r w:rsidRPr="002779D1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KIA</w:t>
            </w:r>
            <w:r w:rsidRPr="002779D1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ED</w:t>
            </w:r>
            <w:r w:rsidRPr="002779D1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 w:rsidRPr="002779D1">
              <w:rPr>
                <w:rFonts w:ascii="Arial" w:hAnsi="Arial" w:cs="Arial"/>
                <w:color w:val="373737"/>
                <w:sz w:val="18"/>
                <w:szCs w:val="18"/>
                <w:lang w:val="en-US"/>
              </w:rPr>
              <w:t>Cee</w:t>
            </w:r>
            <w:r w:rsidRPr="002779D1">
              <w:rPr>
                <w:rFonts w:ascii="Tahoma" w:hAnsi="Tahoma" w:cs="Tahoma"/>
                <w:color w:val="373737"/>
                <w:sz w:val="18"/>
                <w:szCs w:val="18"/>
              </w:rPr>
              <w:t>'</w:t>
            </w:r>
            <w:r w:rsidRPr="002779D1">
              <w:rPr>
                <w:rFonts w:ascii="Arial" w:hAnsi="Arial" w:cs="Arial"/>
                <w:color w:val="373737"/>
                <w:sz w:val="18"/>
                <w:szCs w:val="18"/>
                <w:lang w:val="en-US"/>
              </w:rPr>
              <w:t>d</w:t>
            </w:r>
            <w:r w:rsidRPr="002779D1">
              <w:rPr>
                <w:rFonts w:ascii="Tahoma" w:hAnsi="Tahoma" w:cs="Tahoma"/>
                <w:color w:val="373737"/>
                <w:sz w:val="18"/>
                <w:szCs w:val="18"/>
              </w:rPr>
              <w:t>)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  <w:tr w:rsidR="0014671F" w:rsidTr="00836C9A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8781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1777,00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836C9A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60,90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779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836C9A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36C9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индивидуальный гараж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36C9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21,70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36C9A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12"/>
        <w:gridCol w:w="2968"/>
        <w:gridCol w:w="1861"/>
        <w:gridCol w:w="3213"/>
        <w:gridCol w:w="1285"/>
        <w:gridCol w:w="1597"/>
        <w:gridCol w:w="2698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1276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Филипенко Надежда 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консультант по выборам организационно-</w:t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 xml:space="preserve">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623312,18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9791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C745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1269,00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87C3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Опель-Зафира</w:t>
            </w:r>
            <w:r w:rsidRPr="00B84D38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</w:p>
          <w:p w:rsidR="0014671F" w:rsidRDefault="0014671F" w:rsidP="00987C3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B84D38"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1363,00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495,00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495,00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C745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строительства домика отдыха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290,00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C745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эксплуатации строения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39,00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C745E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строительства гаража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47,74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89,00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38,90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47,80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нежилое здание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348FB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626127,74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887,00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Прицеп бортовой ПГД 500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</w:tr>
      <w:tr w:rsidR="0014671F" w:rsidTr="005348FB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431,00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348FB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793,00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348FB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151,00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348FB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87C3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строительства индивидуальных гаражей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348FB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87C3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87C3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325,00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348FB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96,20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348FB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16,50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348FB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5348FB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хозяйственная постройка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5348F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5"/>
        <w:gridCol w:w="2972"/>
        <w:gridCol w:w="1862"/>
        <w:gridCol w:w="3220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501DB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6CAD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Фирсов Анатолий Николаевич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1235379,47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84D3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пунктов-земли под домами индивидуальной жилой застройки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804,00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84D3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VOLKSWAGEN POLO</w:t>
            </w:r>
            <w:r w:rsidRPr="00B84D38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</w:p>
          <w:p w:rsidR="0014671F" w:rsidRPr="00720CF2" w:rsidRDefault="0014671F" w:rsidP="00B84D3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B84D38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  <w:tr w:rsidR="0014671F" w:rsidTr="00B06CAD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6CA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жилой дом </w:t>
            </w:r>
          </w:p>
          <w:p w:rsidR="0014671F" w:rsidRDefault="0014671F" w:rsidP="00B06CA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59,60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720CF2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95E17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3C0E7D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177139,57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6CA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A7A34" w:rsidRDefault="0014671F" w:rsidP="00A95E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44,2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95E17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65AD9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4"/>
        <w:gridCol w:w="2973"/>
        <w:gridCol w:w="1862"/>
        <w:gridCol w:w="3220"/>
        <w:gridCol w:w="1286"/>
        <w:gridCol w:w="1597"/>
        <w:gridCol w:w="2702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C8267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B4C57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Хохлачев Александр Васильевич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1169873,22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выращивания продукции садоводства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582,00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E13CF" w:rsidRDefault="0014671F" w:rsidP="008E13C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VOLKSWAGEN</w:t>
            </w:r>
            <w:r w:rsidRPr="00F25195">
              <w:rPr>
                <w:rFonts w:ascii="Tahoma" w:hAnsi="Tahoma" w:cs="Tahoma"/>
                <w:color w:val="373737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PASSAT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 (собственность)</w:t>
            </w:r>
          </w:p>
        </w:tc>
      </w:tr>
      <w:tr w:rsidR="0014671F" w:rsidTr="00AB4C57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37,00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E13C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223D57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DA3A9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здание нежилое (гараж)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21,80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E13C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RPr="002779D1" w:rsidTr="00836C9A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1A4B06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115760,78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0A0BB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779D1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0"/>
        <w:gridCol w:w="2971"/>
        <w:gridCol w:w="1861"/>
        <w:gridCol w:w="3218"/>
        <w:gridCol w:w="1286"/>
        <w:gridCol w:w="1597"/>
        <w:gridCol w:w="2701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FF516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6CAD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14F4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Чайкин Александр Григорьевич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A16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1434535,75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ведения садоводства и огородничества 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2017D" w:rsidRDefault="0014671F" w:rsidP="0020048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NISSAN JUKE</w:t>
            </w:r>
          </w:p>
          <w:p w:rsidR="0014671F" w:rsidRPr="002D15D1" w:rsidRDefault="0014671F" w:rsidP="0020048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</w:tr>
      <w:tr w:rsidR="0014671F" w:rsidTr="00E07ECD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14F4F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(долевая собственность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50,90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A14F2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54869" w:rsidRDefault="0014671F" w:rsidP="007A16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278462,55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(долевая собственность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50,90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D15D1" w:rsidRDefault="0014671F" w:rsidP="003E1AF3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3"/>
        <w:gridCol w:w="2963"/>
        <w:gridCol w:w="1861"/>
        <w:gridCol w:w="3245"/>
        <w:gridCol w:w="1283"/>
        <w:gridCol w:w="1596"/>
        <w:gridCol w:w="2693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006CF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10DE4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10DE4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Чайкин Вячеслав Григорьевич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941A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1464899,13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10D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населенных пунктов</w:t>
            </w:r>
          </w:p>
          <w:p w:rsidR="0014671F" w:rsidRDefault="0014671F" w:rsidP="00B10DE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486,00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ГАЗ-310290</w:t>
            </w:r>
          </w:p>
          <w:p w:rsidR="0014671F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  <w:p w:rsidR="0014671F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  <w:p w:rsidR="0014671F" w:rsidRPr="00006CF4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Дацун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ON-DO</w:t>
            </w:r>
          </w:p>
          <w:p w:rsidR="0014671F" w:rsidRPr="00BF50B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</w:tr>
      <w:tr w:rsidR="0014671F" w:rsidTr="00B10DE4">
        <w:trPr>
          <w:tblCellSpacing w:w="0" w:type="dxa"/>
        </w:trPr>
        <w:tc>
          <w:tcPr>
            <w:tcW w:w="21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10DE4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для сельскохозяйственных целей</w:t>
            </w:r>
          </w:p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8400,00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D15D1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</w:p>
        </w:tc>
      </w:tr>
      <w:tr w:rsidR="0014671F" w:rsidTr="00B10DE4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14F4F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78,60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F50BF">
        <w:trPr>
          <w:tblCellSpacing w:w="0" w:type="dxa"/>
        </w:trPr>
        <w:tc>
          <w:tcPr>
            <w:tcW w:w="21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гараж</w:t>
            </w:r>
          </w:p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35,60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F50BF">
        <w:trPr>
          <w:tblCellSpacing w:w="0" w:type="dxa"/>
        </w:trPr>
        <w:tc>
          <w:tcPr>
            <w:tcW w:w="21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помещение в сарае</w:t>
            </w:r>
          </w:p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22,50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F50BF">
        <w:trPr>
          <w:tblCellSpacing w:w="0" w:type="dxa"/>
        </w:trPr>
        <w:tc>
          <w:tcPr>
            <w:tcW w:w="21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помещение в погребе</w:t>
            </w:r>
          </w:p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7,50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10DE4">
        <w:trPr>
          <w:tblCellSpacing w:w="0" w:type="dxa"/>
        </w:trPr>
        <w:tc>
          <w:tcPr>
            <w:tcW w:w="217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14F4F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уборная-летний душ</w:t>
            </w:r>
          </w:p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3,10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F50BF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2"/>
        <w:gridCol w:w="2975"/>
        <w:gridCol w:w="1862"/>
        <w:gridCol w:w="3225"/>
        <w:gridCol w:w="1287"/>
        <w:gridCol w:w="1598"/>
        <w:gridCol w:w="2705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D11E1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A44F48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Чекурова Наталья Ивановна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774943,66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8A1C4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D11E1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52,40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44F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93F68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322B0C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89712,69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земельный участок земель населенных пунктов-под жилую застройку индивидуальную </w:t>
            </w:r>
          </w:p>
          <w:p w:rsidR="0014671F" w:rsidRDefault="0014671F" w:rsidP="00D11E1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787,00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80511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93F68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жилой дом</w:t>
            </w:r>
          </w:p>
          <w:p w:rsidR="0014671F" w:rsidRDefault="0014671F" w:rsidP="00D11E1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(общая долевая собственность 1/2)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59,3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93F68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Сын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D11E1D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9398,68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880511" w:rsidRDefault="0014671F" w:rsidP="00C93F6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 w:rsidP="009866E2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2"/>
        <w:gridCol w:w="2955"/>
        <w:gridCol w:w="1862"/>
        <w:gridCol w:w="3225"/>
        <w:gridCol w:w="1287"/>
        <w:gridCol w:w="1598"/>
        <w:gridCol w:w="2705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FE0224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Черникова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Евгения</w:t>
            </w:r>
          </w:p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Григорьевна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7305A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Начальник финансового отдела-бухгалтерии – главный бухгалтер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976EE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1726960,23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52,60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81"/>
        <w:gridCol w:w="2975"/>
        <w:gridCol w:w="1862"/>
        <w:gridCol w:w="3227"/>
        <w:gridCol w:w="1287"/>
        <w:gridCol w:w="1598"/>
        <w:gridCol w:w="2704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EB25A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6CAD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14F4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Черуха Борис Иванович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A164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981783,53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– земли населенных пунктов – для индивидуального жилищного строительства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702,00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394DCC" w:rsidRDefault="0014671F" w:rsidP="0020048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MAZDA 6</w:t>
            </w:r>
          </w:p>
          <w:p w:rsidR="0014671F" w:rsidRPr="00394DCC" w:rsidRDefault="0014671F" w:rsidP="00200483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</w:t>
            </w:r>
            <w:r w:rsidRPr="007A2B1F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</w:tc>
      </w:tr>
      <w:tr w:rsidR="0014671F" w:rsidTr="00E07ECD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14F4F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E07ECD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59,40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07ECD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394DCC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EB25A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485850,00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– земли населенных пунктов – для индивидуального жилищного строительства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702,00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394DCC" w:rsidRDefault="0014671F" w:rsidP="00394D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394DCC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394D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(долевая собственность 1/4)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59,40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394DCC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0"/>
        <w:gridCol w:w="2962"/>
        <w:gridCol w:w="1861"/>
        <w:gridCol w:w="3249"/>
        <w:gridCol w:w="1283"/>
        <w:gridCol w:w="1596"/>
        <w:gridCol w:w="2693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360D0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B06CAD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14F4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Чубов Сергей Леонидович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1048619,06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квартира</w:t>
            </w:r>
          </w:p>
          <w:p w:rsidR="0014671F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57,70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720CF2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D15D1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а/м КИА 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FB</w:t>
            </w:r>
            <w:r w:rsidRPr="002D15D1">
              <w:rPr>
                <w:rFonts w:ascii="Tahoma" w:hAnsi="Tahoma" w:cs="Tahoma"/>
                <w:color w:val="373737"/>
                <w:sz w:val="18"/>
                <w:szCs w:val="18"/>
              </w:rPr>
              <w:t xml:space="preserve"> 2272 (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SPEKTRA</w:t>
            </w:r>
            <w:r w:rsidRPr="002D15D1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  <w:p w:rsidR="0014671F" w:rsidRDefault="0014671F" w:rsidP="002D15D1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B84D38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  <w:p w:rsidR="0014671F" w:rsidRPr="002D15D1" w:rsidRDefault="0014671F" w:rsidP="00360D0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а/м Фольксваген</w:t>
            </w:r>
            <w:r w:rsidRPr="002D15D1">
              <w:rPr>
                <w:rFonts w:ascii="Tahoma" w:hAnsi="Tahoma" w:cs="Tahoma"/>
                <w:color w:val="373737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  <w:t>PASSAT</w:t>
            </w:r>
            <w:r w:rsidRPr="002D15D1">
              <w:rPr>
                <w:rFonts w:ascii="Tahoma" w:hAnsi="Tahoma" w:cs="Tahoma"/>
                <w:color w:val="373737"/>
                <w:sz w:val="18"/>
                <w:szCs w:val="18"/>
              </w:rPr>
              <w:t>)</w:t>
            </w:r>
          </w:p>
          <w:p w:rsidR="0014671F" w:rsidRPr="00360D08" w:rsidRDefault="0014671F" w:rsidP="00360D08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 w:rsidRPr="00B84D38">
              <w:rPr>
                <w:rFonts w:ascii="Tahoma" w:hAnsi="Tahoma" w:cs="Tahoma"/>
                <w:color w:val="373737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t>собственность)</w:t>
            </w:r>
          </w:p>
        </w:tc>
      </w:tr>
      <w:tr w:rsidR="0014671F" w:rsidTr="00C2385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D15D1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584816,83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2385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 – для сельскохозяйственного производства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95E17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131998,00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A95E17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D15D1" w:rsidRDefault="0014671F" w:rsidP="003E1AF3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C23850">
        <w:trPr>
          <w:tblCellSpacing w:w="0" w:type="dxa"/>
        </w:trPr>
        <w:tc>
          <w:tcPr>
            <w:tcW w:w="21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0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B0489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2385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земельный участок земель сельскохозяйственного назначения – для сельскохозяйственного производства</w:t>
            </w:r>
            <w:r>
              <w:rPr>
                <w:rFonts w:ascii="Tahoma" w:hAnsi="Tahoma" w:cs="Tahoma"/>
                <w:color w:val="373737"/>
                <w:sz w:val="18"/>
                <w:szCs w:val="18"/>
              </w:rPr>
              <w:br/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2385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130994,00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C23850">
            <w:pPr>
              <w:jc w:val="center"/>
            </w:pPr>
            <w:r w:rsidRPr="00212343"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Pr="002D15D1" w:rsidRDefault="0014671F" w:rsidP="003E1AF3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8"/>
        <w:gridCol w:w="2971"/>
        <w:gridCol w:w="1862"/>
        <w:gridCol w:w="3219"/>
        <w:gridCol w:w="1286"/>
        <w:gridCol w:w="1597"/>
        <w:gridCol w:w="2701"/>
      </w:tblGrid>
      <w:tr w:rsidR="0014671F" w:rsidTr="001C44D0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Фамилия, имя, отчество</w:t>
            </w:r>
          </w:p>
        </w:tc>
        <w:tc>
          <w:tcPr>
            <w:tcW w:w="3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Должность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 w:rsidP="00AD0325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6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(вид, марка)</w:t>
            </w:r>
          </w:p>
        </w:tc>
      </w:tr>
      <w:tr w:rsidR="0014671F" w:rsidTr="001C44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Площадь</w:t>
            </w:r>
            <w:r>
              <w:rPr>
                <w:rFonts w:ascii="Tahoma" w:hAnsi="Tahoma" w:cs="Tahoma"/>
                <w:b/>
                <w:bCs/>
                <w:color w:val="373737"/>
                <w:sz w:val="18"/>
                <w:szCs w:val="18"/>
              </w:rPr>
              <w:br/>
            </w: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(кв.м)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71F" w:rsidRDefault="0014671F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  <w:tr w:rsidR="0014671F" w:rsidTr="001C44D0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>Чугреева Ольга Михайловна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73737"/>
                <w:sz w:val="18"/>
                <w:szCs w:val="18"/>
              </w:rPr>
              <w:t xml:space="preserve">консультант по выборам организационно-территориального отдела Избирательной комиссии Ростовской области 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1071562,35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F52CC9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 xml:space="preserve">квартира </w:t>
            </w:r>
          </w:p>
          <w:p w:rsidR="0014671F" w:rsidRDefault="0014671F" w:rsidP="00D411DB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(собственность)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31,30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  <w:r>
              <w:rPr>
                <w:rFonts w:ascii="Tahoma" w:hAnsi="Tahoma" w:cs="Tahoma"/>
                <w:color w:val="373737"/>
                <w:sz w:val="18"/>
                <w:szCs w:val="18"/>
              </w:rPr>
              <w:t>Россия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71F" w:rsidRDefault="0014671F" w:rsidP="001C44D0">
            <w:pPr>
              <w:jc w:val="center"/>
              <w:rPr>
                <w:rFonts w:ascii="Tahoma" w:hAnsi="Tahoma" w:cs="Tahoma"/>
                <w:color w:val="373737"/>
                <w:sz w:val="18"/>
                <w:szCs w:val="18"/>
              </w:rPr>
            </w:pPr>
          </w:p>
        </w:tc>
      </w:tr>
    </w:tbl>
    <w:p w:rsidR="0014671F" w:rsidRDefault="0014671F"/>
    <w:p w:rsidR="0097184D" w:rsidRPr="00807380" w:rsidRDefault="0097184D" w:rsidP="00807380"/>
    <w:sectPr w:rsidR="0097184D" w:rsidRPr="00807380" w:rsidSect="00DC15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4671F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47338"/>
    <w:rsid w:val="00BE110E"/>
    <w:rsid w:val="00C76735"/>
    <w:rsid w:val="00D9496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9582</Words>
  <Characters>54620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2017-05-26T04:45:00Z</dcterms:modified>
</cp:coreProperties>
</file>