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82" w:rsidRPr="00283A82" w:rsidRDefault="00283A82" w:rsidP="00283A8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83A8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Верховного Суда Республики Хакасия за период с 1 января 2016 г. по 31 декабря 2016 г. — Верховный Суд Республики Хакасия</w:t>
      </w:r>
    </w:p>
    <w:p w:rsidR="00283A82" w:rsidRPr="00283A82" w:rsidRDefault="00283A82" w:rsidP="00283A8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16155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38"/>
        <w:gridCol w:w="1157"/>
        <w:gridCol w:w="1164"/>
        <w:gridCol w:w="1511"/>
        <w:gridCol w:w="1405"/>
        <w:gridCol w:w="998"/>
        <w:gridCol w:w="1381"/>
        <w:gridCol w:w="978"/>
        <w:gridCol w:w="998"/>
        <w:gridCol w:w="1381"/>
        <w:gridCol w:w="1847"/>
        <w:gridCol w:w="1654"/>
        <w:gridCol w:w="1509"/>
      </w:tblGrid>
      <w:tr w:rsidR="00283A82" w:rsidRPr="00283A82" w:rsidTr="00283A82">
        <w:trPr>
          <w:trHeight w:val="754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294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(тыс. руб.)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283A82" w:rsidRPr="00283A82" w:rsidTr="00283A82">
        <w:trPr>
          <w:trHeight w:val="25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Колесник С.А.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RAV-4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1883.43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1106.30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Алешкина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Harrier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Амандус О.А.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1103,53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Vitz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Peugeot 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Анищенко Е.В.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64,8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130,58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Smart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Forfour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Богданова О.А.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564,73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Васильева А.А.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Вигуль Н.Е.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Honda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Civic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Гомонова 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Горбачева М.В.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Honda CRV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453,80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Vista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Gaia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712,31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10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Гузик 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1/2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511,0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Hyundai  i40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626,24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Tiida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1135,42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Ельцов А.О.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Chevrolet Cruze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594,97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309,83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Емельянова В.В.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1280,0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Opa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1658,0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1602,0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Лада Самара 211440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1280,0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1602,0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Изместьева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770,30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Mazda Tribute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789,79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Кащеева А.С.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583,74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3/4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670,0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Ford Mondeo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855,80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670,0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Киселева О.Л.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722,12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 (дарение)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 (дарение)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Кольчиков Е.К.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Кольчикова Л.К.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1499,0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Конкин А.В.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Brilliance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V5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275,89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Коноплева Ю.Н.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1220,0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693,57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1220,0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Corolla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Wingroad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1943,25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Кулешевская А.В.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677,53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Camry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427,35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Лайшева Ю.И.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Corolla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Succeed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403,0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452,84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403,0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403,0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Лейман Н.А.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1697,0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1211,0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878,07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1211,0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RAV-4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Трактор колесный Т-25А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412,84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Майнагашева 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Honda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Civic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791,07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Максимова Ю.В.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Милюхина М.С.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584,0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564,0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150,0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 Tundra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Мунгалова Т.Ю.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594,07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257,17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Немков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636,34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Норкина С.И.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Polo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ЗАЗ 968М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830,19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1232,0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514,78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94,0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94,0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Овсянникова С.В.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16,1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16,1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RAV-4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1/6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828,0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821,0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2119,78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Озорнин П.В.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Corona Premio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16"/>
                <w:szCs w:val="16"/>
                <w:lang w:eastAsia="ru-RU"/>
              </w:rPr>
              <w:t>Квартира (продажа квартиры, ипотека, личн.сбереж.)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110,4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Осиновская Н.Л.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 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546,97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292,90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Осипова Н.С.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2501,04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Honda Insight Hybrid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787,39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Павлюченко Н.В.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Путинцева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736,09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Райкова Н.С.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Lada219020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Granta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Ровных Ж.С.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705,26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Свищева Н.П.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609,62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Honda Stepwgn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Сергеева М.Х.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Infiniti FX35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552,62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Ford Mondeo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 Land Cruiser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Nissan Atlas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ГАЗ 3309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7425,57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Сидорова И.Г.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Смокотнина Т.В.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738,0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Great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Wall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Hover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ВАЗ 21043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991,73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Соколова И.С.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612,98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117,7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1066,0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Camry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1254,58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Стужук С.С.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 (незаверш.строит.)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1388,0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10000,0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10000,0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225,6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1682,26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282,85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Таскина Л.А.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1026,0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1026,0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Volvo S60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Atlas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192,05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1026,0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Тилимова Н.А.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Tiida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681,90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891,77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Топоева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937,84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Тришканева И.С.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1002,0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Федяев Д.В.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Шаткова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Hyundai I30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865,47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Шестакова О.Ю.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1774,0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269,2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591,39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1774,0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269,2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404,41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1774,0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269,2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Шумилова У.Е.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506,0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Mazda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Demio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908,04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Шутова В.В.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690,0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Vitz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Юртаева О.И.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1130,0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1181,0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620,74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Ворошилов П.Д.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529,0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Lada Granta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745,14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Достовалова Г.А.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823,14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Катриченко А.А.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1/100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1/100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727,0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310,7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1131,31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Костенко Ю.В.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793,18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Qashqai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929,55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Матвеева Л.В.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2/3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128,0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ind w:left="-175" w:right="-250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829,83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Рычкова О.В.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1087,5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1037,91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rPr>
          <w:trHeight w:val="56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Opel Zafira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Боева Н.П.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1101,87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Исаковская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25,4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Chevrolet Spark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804,65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95,9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Honda HR-V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1542,33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Лебедева М.М.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Комната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717,69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Аторкина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4/6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581,97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Блинова Р.О.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2070,0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247,1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Tiida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Latio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676,21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247,1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Автоприцеп МЗСА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250,03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Волвенкина М.В.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Vista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540,07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Семенова Г.А.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Нежилое помещение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990,0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4520,0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349,5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510,0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Mercedes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ML 350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Opel</w:t>
            </w:r>
            <w:r w:rsidRPr="00283A82">
              <w:rPr>
                <w:rFonts w:eastAsia="Times New Roman"/>
                <w:sz w:val="20"/>
                <w:lang w:eastAsia="ru-RU"/>
              </w:rPr>
              <w:t> А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stra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Lada Granta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Isuzu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Forward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МАЗ-64229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п/прицеп 938503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п/прицеп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KRONE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Тертышник А.Г.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529,0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MarkII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636,07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Иващенко А.Г.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929,0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21,5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24,7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1003,0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 Caldina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Автоприцеп 821303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547,26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941,0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624,9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 Россия Россия 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Киселева Е.Н.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 Plats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527,76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Козлова В.Н.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2339,49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39,8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37,1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1005,10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Курбижекова О.А.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1502,0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1171,0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916,79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1171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KIA Soul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868,61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1171,0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Немыкина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  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261000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410,3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Hyundai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Avante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564,98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ind w:left="-12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261000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410,3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129,90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410,3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Хоменко Н.Г.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283A82">
              <w:rPr>
                <w:rFonts w:eastAsia="Times New Roman"/>
                <w:sz w:val="20"/>
                <w:lang w:eastAsia="ru-RU"/>
              </w:rPr>
              <w:t> </w:t>
            </w: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1022,65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788,0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Гостева Ю.С.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138,97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316,75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Кудрявцева Е.Г.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499,11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3A82" w:rsidRPr="00283A82" w:rsidTr="00283A82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Мылтасова Н.Н.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Гараж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700,42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82" w:rsidRPr="00283A82" w:rsidRDefault="00283A82" w:rsidP="00283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A8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83A82" w:rsidRPr="00283A82" w:rsidRDefault="00283A82" w:rsidP="00283A82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283A82">
        <w:rPr>
          <w:rFonts w:eastAsia="Times New Roman"/>
          <w:color w:val="000000"/>
          <w:sz w:val="28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83A82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8565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61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3044</Words>
  <Characters>17354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2017-05-25T14:10:00Z</dcterms:modified>
</cp:coreProperties>
</file>