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BF" w:rsidRPr="00FE2DBF" w:rsidRDefault="00FE2DBF" w:rsidP="00FE2DB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E2DB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 за 2016 год — Сахалинский областной суд</w:t>
      </w:r>
    </w:p>
    <w:p w:rsidR="00FE2DBF" w:rsidRPr="00FE2DBF" w:rsidRDefault="00FE2DBF" w:rsidP="00FE2D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DBF">
        <w:rPr>
          <w:rFonts w:eastAsia="Times New Roman"/>
          <w:b/>
          <w:bCs/>
          <w:color w:val="000000"/>
          <w:sz w:val="28"/>
          <w:lang w:eastAsia="ru-RU"/>
        </w:rPr>
        <w:t>Сведения </w:t>
      </w:r>
      <w:r w:rsidRPr="00FE2DBF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 </w:t>
      </w:r>
      <w:r w:rsidRPr="00FE2DBF">
        <w:rPr>
          <w:rFonts w:eastAsia="Times New Roman"/>
          <w:b/>
          <w:bCs/>
          <w:color w:val="000000"/>
          <w:sz w:val="28"/>
          <w:lang w:eastAsia="ru-RU"/>
        </w:rPr>
        <w:t>за 2016 год</w:t>
      </w:r>
    </w:p>
    <w:p w:rsidR="00FE2DBF" w:rsidRPr="00FE2DBF" w:rsidRDefault="00FE2DBF" w:rsidP="00FE2D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DBF">
        <w:rPr>
          <w:rFonts w:eastAsia="Times New Roman"/>
          <w:b/>
          <w:bCs/>
          <w:color w:val="FF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1433"/>
        <w:gridCol w:w="1094"/>
        <w:gridCol w:w="1255"/>
        <w:gridCol w:w="1168"/>
        <w:gridCol w:w="216"/>
        <w:gridCol w:w="554"/>
        <w:gridCol w:w="1013"/>
        <w:gridCol w:w="1206"/>
        <w:gridCol w:w="726"/>
        <w:gridCol w:w="1013"/>
        <w:gridCol w:w="2751"/>
        <w:gridCol w:w="1235"/>
        <w:gridCol w:w="1117"/>
        <w:gridCol w:w="216"/>
        <w:gridCol w:w="529"/>
      </w:tblGrid>
      <w:tr w:rsidR="00FE2DBF" w:rsidRPr="00FE2DBF" w:rsidTr="00FE2DBF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принадлежащее 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 праве собственности, вид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Транспортные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годовой доход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FE2DBF" w:rsidRPr="00FE2DBF" w:rsidTr="00FE2D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Абрамова Ю.А.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Toyota Vanguard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Daihatsu Be-Go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1 287 243,26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957 891,71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Анисимов А.С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 Axio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344 976.97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503 941.72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Артемьев А.В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316,7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316.7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1483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1483,0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1 214 892,10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839 162,80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Базарбаева М.П.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Toyota Corolla Fielder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Toyota Camry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Hyundai Aero Town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Kia Kosmos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579 805.71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365 651.88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            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Баянова А.С.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Mitsubishi Pajero IO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Mitsubishi FUSO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599 685,79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252 909,09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Белоусова О.В.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24.8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24.8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Nissan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Bluebird Sylphy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635 158.14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Наследственное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имущество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Беляева А.В.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1 076 059,10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Бичикова Е.Ю.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426 610,67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Бовт А.А.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708 083.60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960 100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Бочарова Л.А.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118.2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118.2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118.2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118.2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Toyota Avensis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val="en-US" w:eastAsia="ru-RU"/>
              </w:rPr>
              <w:t>Toyota Land Cruiser;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полуприцеп тракторный отечественный Универсал 1;прицеп импортный; прицеп отечественный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894 728.76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1 231 720.45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Вавулина А.С.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754 324.42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rPr>
          <w:trHeight w:val="247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Гансгорн Н.В.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Зам.начальника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Rush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Mazda MPV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959 636,11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829 747,57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Гришина Т.С.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Vitz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362 764.91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Гудыменко А.И.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             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Nissan Liberty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1 729 878,63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1 077 439,37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Гусева О.М.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Vista Ardeo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844 637,61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175 392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Дериглазова Н.А.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304 463.46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1 400 584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Дуюнова А.Ю.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147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LandCruiser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Снегоход АRCTIC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CATBEARCAT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2000XTE; прицеп МЗСА 817715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348 318.48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2 285 559.91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rPr>
          <w:trHeight w:val="1695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Евтушенко Е.И.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872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51,2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872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Daihatsu Mira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960 177,05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451 300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Ерошкина И.А.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960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Hilux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Surf;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прицеп МЗСА 817710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1 160 406.83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1 257 736.93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Жарких Т.В.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816 852,12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818 185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Жомова М.С.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УАЗ 31512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824 202.21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1 112 175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Захарова М.А.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22.4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Escudo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Isuzu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Forward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Прицеп к л/а 821307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639 720.10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957 337.62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Доход полученный от продажи авто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Зорина Т.Р.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397 576.62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Зуева О.А.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1 129 757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Игнатенко Л.И.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1 289 129.62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1 455 995.40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Канарская А.В.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Prado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778 191,31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Кислых А.В.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Lexus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GX470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627 282.70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740 655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Ковалевская А.Н.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Passo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761 407,82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Коробкова Л.А.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592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793 045.78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Коршунова И.В.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832 221.92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843 502.02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Кротюк К.М.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38.6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мотолодка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Vector LS300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606 074.82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1 669 013.93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Купалова В.А.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1 156 853.21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773 579.51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Лаврова О.В.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309 447.24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1 017 428.14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2 294.80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3 357.66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Маколова Ю.А.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589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57.9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Hilux Surf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1 380 104.64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1 057 847.06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Мамаева М.В.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4281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1959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Lancer Cedia Wagon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767 852.51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1 298 954.73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Мамонова Ю.Г.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38.9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200;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ВАЗ 21083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1 699 134.91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Доход, полученный от продажи легкого автомобиля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Манаева 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Kluger V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889 158.05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834 972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Мартьянова М.И.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785 797,44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Михайлина Н.С.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71.2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32.9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71.2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32.9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71.2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Nissan Presage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708 658.65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1 517 246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Морозова М.М.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1 340 759,53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Наймушина Т.В.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 Swift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754 069,15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Непомнящая А.С.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581 816,07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Новоселова Ю.В.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187 392,61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Оленцова А.В.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1167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Ractis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Lite Ace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Honda HR-V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595 685,86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283 254,32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Орлова Н.Г.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757 222,12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307 512,01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Осипова А.А.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88,8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88,8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685 638,79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Остапенко О.В.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29,1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867 652,36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Остапенко Я.В.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Honda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CR-V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770 031.80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1 136 789.45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Пак Н.П.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 Swift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746 936,98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Пермякова С.А.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Pajero Junior; Mitsubishi Pajero Junior;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989 209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Петрова В.В.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Corolla; Daewoo Novus;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Shacman SX4255NT324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Полуприцеп бортовой МАЗ; погрузчик фронтальный Катерпиллар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176 768.61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834 990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Проскурякова А.А.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115 294.64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836 859.66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Пушкина В.В.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Subaru Legacy B4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724 790.57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884 580.65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Пчелкина О.Б.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130,8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130,8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803 243,06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Родивилина Т.Н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32,9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865 942,42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Ромахина Е.А.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830 326,28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Рыбакова С.Е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 суда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1 244 406,51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6200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Рябыкин В.В.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694 660,26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Саган О.А.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266.3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34.9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21.6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266.3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865 434.61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Сахнов А.В.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помещение административное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224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Delica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Nissan Pathfinder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1 339 780.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1 094 533.10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Сергеев В.В.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88,2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              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SsangYong Actyon Sports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835 233,67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384 960,74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Скарлухина Е.С.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                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Помощник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1164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201.8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201.8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201.8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Lexus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LX570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59 709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5 304 587.06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Солодкова М.Ю.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1 050 794.56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Сохатюк О.В..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Platz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582 177.68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239 364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Старикова Е.В.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30.6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79.7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 Spacio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Hilux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48 642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562 376.93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Доход, полученный в порядке дарения от родственника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Стародубцева М.А.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151 176.15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1 794 091.91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Страдымова А.А.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504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46,1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25,3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34,8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Lexus LX</w:t>
            </w:r>
            <w:r w:rsidRPr="00FE2DBF">
              <w:rPr>
                <w:rFonts w:eastAsia="Times New Roman"/>
                <w:sz w:val="16"/>
                <w:lang w:eastAsia="ru-RU"/>
              </w:rPr>
              <w:t> 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901 703,63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2 057 978,90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Трищенко И.Н.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Nissan Note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Mitsubishi Delica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816 969.24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749 903.21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Фалилеева К.А.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Camry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372 058.57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189 289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Филимонова Ю.С.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Platz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764 359,43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Хегай Н.С.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657 593.75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Черкасова Е.В.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Lite Ace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319 617.94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844 807.22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Шелкунова Е.В.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835 629,79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Шитов Д.В.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825 277.40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159 819.73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Шкадова И.И.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 xml:space="preserve">Секретарь судебного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78.3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69.2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Gaia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2 250 369.36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160 119.05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Субсидия, накопления, доход, </w:t>
            </w: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полученный в порядке дарения от родственника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Шутова Т.Н.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Vitz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667 564.19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Шумовская Ж.А.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Секрет 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524 677.21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Ярцева Е.С.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Toyota Corolla Axio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769 063,34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 w:val="16"/>
                <w:szCs w:val="16"/>
                <w:lang w:eastAsia="ru-RU"/>
              </w:rPr>
              <w:t>1 321 937,22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2D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2DBF" w:rsidRPr="00FE2DBF" w:rsidTr="00FE2DB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DBF" w:rsidRPr="00FE2DBF" w:rsidRDefault="00FE2DBF" w:rsidP="00FE2DB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FE2DBF" w:rsidRPr="00FE2DBF" w:rsidRDefault="00FE2DBF" w:rsidP="00FE2D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DBF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75A0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E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43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2017-05-25T13:18:00Z</dcterms:modified>
</cp:coreProperties>
</file>