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24" w:rsidRPr="00EE3C24" w:rsidRDefault="00EE3C24" w:rsidP="00EE3C24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E3C2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Сахалинского областного суда, их супругов и несовершеннолетних детей За 2016 год — Сахалинский областной суд</w:t>
      </w:r>
    </w:p>
    <w:p w:rsidR="00EE3C24" w:rsidRPr="00EE3C24" w:rsidRDefault="00EE3C24" w:rsidP="00EE3C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3C24">
        <w:rPr>
          <w:rFonts w:eastAsia="Times New Roman"/>
          <w:b/>
          <w:bCs/>
          <w:color w:val="000000"/>
          <w:sz w:val="28"/>
          <w:lang w:eastAsia="ru-RU"/>
        </w:rPr>
        <w:t>Сведения </w:t>
      </w:r>
      <w:r w:rsidRPr="00EE3C24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судей Сахалинского областного суда, их супругов и несовершеннолетних детей </w:t>
      </w:r>
      <w:r w:rsidRPr="00EE3C24">
        <w:rPr>
          <w:rFonts w:eastAsia="Times New Roman"/>
          <w:b/>
          <w:bCs/>
          <w:color w:val="000000"/>
          <w:sz w:val="28"/>
          <w:lang w:eastAsia="ru-RU"/>
        </w:rPr>
        <w:t>За 2016 год</w:t>
      </w:r>
    </w:p>
    <w:p w:rsidR="00EE3C24" w:rsidRPr="00EE3C24" w:rsidRDefault="00EE3C24" w:rsidP="00EE3C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3C24">
        <w:rPr>
          <w:rFonts w:eastAsia="Times New Roman"/>
          <w:b/>
          <w:bCs/>
          <w:color w:val="FF0000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</w:t>
      </w:r>
    </w:p>
    <w:tbl>
      <w:tblPr>
        <w:tblW w:w="5000" w:type="pct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2"/>
        <w:gridCol w:w="1542"/>
        <w:gridCol w:w="1068"/>
        <w:gridCol w:w="1225"/>
        <w:gridCol w:w="1231"/>
        <w:gridCol w:w="25"/>
        <w:gridCol w:w="784"/>
        <w:gridCol w:w="1102"/>
        <w:gridCol w:w="1071"/>
        <w:gridCol w:w="784"/>
        <w:gridCol w:w="1102"/>
        <w:gridCol w:w="2258"/>
        <w:gridCol w:w="1350"/>
        <w:gridCol w:w="1219"/>
        <w:gridCol w:w="25"/>
        <w:gridCol w:w="756"/>
      </w:tblGrid>
      <w:tr w:rsidR="00EE3C24" w:rsidRPr="00EE3C24" w:rsidTr="00EE3C24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3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Недвижимое имущество,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принадлежащее </w:t>
            </w:r>
            <w:r w:rsidRPr="00EE3C24">
              <w:rPr>
                <w:rFonts w:eastAsia="Times New Roman"/>
                <w:sz w:val="16"/>
                <w:lang w:eastAsia="ru-RU"/>
              </w:rPr>
              <w:t> 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на праве собственности, вид собственности</w:t>
            </w:r>
          </w:p>
        </w:tc>
        <w:tc>
          <w:tcPr>
            <w:tcW w:w="9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Недвижимое имущество,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находящееся в пользовании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Транспортные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средства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годовой доход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</w:p>
        </w:tc>
      </w:tr>
      <w:tr w:rsidR="00EE3C24" w:rsidRPr="00EE3C24" w:rsidTr="00EE3C2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Алексеенко С.И.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85.9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24.5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53.4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 Hiace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Mitsubishi Outlander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4 199 313.89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935 804.46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Богомолова Ю.А.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50.4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 ist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4 744 176.84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Брик Е.Е.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64.8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64.8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Hyundai Solaris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4 326 930.41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919 266.73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Вишняков О.В.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89.6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89.6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4 748 740.49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1 604 319.83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Втулкин В.А.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участок садовый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садовый домик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машино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место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участок садовый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садовый домик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машино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место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61.3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44.6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58.5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20.7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17.4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61.3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44.6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58.5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20.7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17.4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44.6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Suzuki jimny sierra,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  <w:r w:rsidRPr="00EE3C24">
              <w:rPr>
                <w:rFonts w:eastAsia="Times New Roman"/>
                <w:sz w:val="16"/>
                <w:lang w:eastAsia="ru-RU"/>
              </w:rPr>
              <w:t> 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 Land Cruiser Prado,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Suzuki</w:t>
            </w:r>
            <w:r w:rsidRPr="00EE3C24">
              <w:rPr>
                <w:rFonts w:eastAsia="Times New Roman"/>
                <w:sz w:val="16"/>
                <w:lang w:eastAsia="ru-RU"/>
              </w:rPr>
              <w:t> 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jimnysierra,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  <w:r w:rsidRPr="00EE3C24">
              <w:rPr>
                <w:rFonts w:eastAsia="Times New Roman"/>
                <w:sz w:val="16"/>
                <w:lang w:eastAsia="ru-RU"/>
              </w:rPr>
              <w:t> 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 Land Cruiser Prado,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6 505 209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974 203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Горовко А.А.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подвал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75.4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37.7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9.4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75.4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37.7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 Land Cruiser Prado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             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4 627 464.27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898 748.96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Ипотечное кредитование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Городницкий Г.М.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763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228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763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228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Nissan Terrano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3 474 309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463 636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Доманов В.Ю.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Nissan Juke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4 350 768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160 290.64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Жуковская З.В.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69.1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Honda CR-V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4 592 986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Загорьян А.Г.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летний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1381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2100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235.1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125.2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28.3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75.7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75.7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44.5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1981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235.1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75.7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75.7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 Land Cruiser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4 747 673.53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1 359 975.80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Исаев М.Н.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48.3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Mitsubishi Pajero4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4 681 041.09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Каменских П.В.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602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10076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63.2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10.1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19.9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67.2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21.1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Suzuki</w:t>
            </w:r>
            <w:r w:rsidRPr="00EE3C24">
              <w:rPr>
                <w:rFonts w:eastAsia="Times New Roman"/>
                <w:sz w:val="16"/>
                <w:lang w:eastAsia="ru-RU"/>
              </w:rPr>
              <w:t> 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Escudo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4 062 650.03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296 052.89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Капкаун Т.И.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845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 Land Cruiser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4 619 838.32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Карпов А.В.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85.1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Toyota Land Cruiser j120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4 315 985.74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Качура И.О.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Nissan X-Trail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4 697 400.61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1 340 700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Корникова О.А.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79.3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116.6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116.6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79.3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79.3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116.6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Mitsubishi Pajero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4 805 540.24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2 581 522.98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Король М.Н.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Председатель суда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1364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88.5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83.6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141.1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83.6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</w:t>
            </w:r>
            <w:r w:rsidRPr="00EE3C24">
              <w:rPr>
                <w:rFonts w:eastAsia="Times New Roman"/>
                <w:sz w:val="16"/>
                <w:lang w:eastAsia="ru-RU"/>
              </w:rPr>
              <w:t> 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FJ Cruiser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7 320 196.04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833 031.78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Костромцова Е.И.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50.5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4 346 897.31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Краснов К.Ю.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126.2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41.7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33.5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46.8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51.7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51.7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24.3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51.7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Mitsubishi Outlander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5 108 839.46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52 000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Ипотечное кредитование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Краснова Н.В.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29.5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4 446 019.30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EE3C24" w:rsidRPr="00EE3C24" w:rsidTr="00EE3C24">
        <w:trPr>
          <w:trHeight w:val="7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Кривулько В.В.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61.2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1295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660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91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91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Suzuki</w:t>
            </w:r>
            <w:r w:rsidRPr="00EE3C24">
              <w:rPr>
                <w:rFonts w:eastAsia="Times New Roman"/>
                <w:sz w:val="16"/>
                <w:lang w:eastAsia="ru-RU"/>
              </w:rPr>
              <w:t> 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jimnysierra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</w:t>
            </w:r>
            <w:r w:rsidRPr="00EE3C24">
              <w:rPr>
                <w:rFonts w:eastAsia="Times New Roman"/>
                <w:sz w:val="16"/>
                <w:lang w:eastAsia="ru-RU"/>
              </w:rPr>
              <w:t> 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FJ</w:t>
            </w:r>
            <w:r w:rsidRPr="00EE3C24">
              <w:rPr>
                <w:rFonts w:eastAsia="Times New Roman"/>
                <w:sz w:val="16"/>
                <w:lang w:eastAsia="ru-RU"/>
              </w:rPr>
              <w:t> 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Cruiser;Toyota</w:t>
            </w:r>
            <w:r w:rsidRPr="00EE3C24">
              <w:rPr>
                <w:rFonts w:eastAsia="Times New Roman"/>
                <w:sz w:val="16"/>
                <w:lang w:eastAsia="ru-RU"/>
              </w:rPr>
              <w:t> 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Raum; Снегоход Ямаха Викинг Профессионал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4 474 351.17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2 360 000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Крылов Н.А.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111.9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111.9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111.9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111.9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45.3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1890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1890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1890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111.9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Nissan Sunny;ВАЗ</w:t>
            </w:r>
            <w:r w:rsidRPr="00EE3C24">
              <w:rPr>
                <w:rFonts w:eastAsia="Times New Roman"/>
                <w:sz w:val="16"/>
                <w:lang w:eastAsia="ru-RU"/>
              </w:rPr>
              <w:t> 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2121; Nissan Patrol;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мини сельхоз трактор погрузчик ХИНОМОТО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3 750 438.95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377 791.03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41 850.02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Лавлинский В.И.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80.6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47.4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80.6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4 454 460.44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4 926 822.01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Литвинова Т.Н.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Mitsubishi</w:t>
            </w:r>
            <w:r w:rsidRPr="00EE3C24">
              <w:rPr>
                <w:rFonts w:eastAsia="Times New Roman"/>
                <w:sz w:val="16"/>
                <w:lang w:eastAsia="ru-RU"/>
              </w:rPr>
              <w:t> 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DelicaD5(общая совместная);Toyota</w:t>
            </w:r>
            <w:r w:rsidRPr="00EE3C24">
              <w:rPr>
                <w:rFonts w:eastAsia="Times New Roman"/>
                <w:sz w:val="16"/>
                <w:lang w:eastAsia="ru-RU"/>
              </w:rPr>
              <w:t> 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Ractis(общая совместная)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3 861 285.12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779 495.26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Лихачева С.А.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Hyundai IX35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 Ist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3 172 594.00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Малеванный В.П.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40.5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40.5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Suzuki jmni sierra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Daihatsu Be Go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4 627 489.69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1 465 343.74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Марьенкова А.В.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67.6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36.3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3 395 379.11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Метельская Е.В.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61.9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61.9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2 568 424.08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Минькина И.В.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4 253 737.81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Неволина Е.В.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67.7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 Rav4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4 090 757.46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Ольховская И.Г.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60.8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43.5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43.5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Mitsubishi Pajero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4 471 982.41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2 511 511.69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кредитование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кредитование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Пискунова Н.В.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52.5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 Ist;</w:t>
            </w:r>
            <w:r w:rsidRPr="00EE3C24">
              <w:rPr>
                <w:rFonts w:eastAsia="Times New Roman"/>
                <w:sz w:val="16"/>
                <w:lang w:eastAsia="ru-RU"/>
              </w:rPr>
              <w:t> </w:t>
            </w: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 Rav4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5 758 735.31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2 124 644.57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Проворчук В.А.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109.9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 Harrier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4 624 550.63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Прокопец Л.В.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47.6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47.5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615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44.8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Nissan X-Trail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4 726 483.69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409 220.33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Проскурякова А.П.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550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61.1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65.2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30.8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1475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1690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71.6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42.3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43.8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Молдавия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Subaru Legacy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Subaru Outback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4 654 716.86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378 957.38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Рогова Л.В.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70.8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62.1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11 780 701.17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Доход, полученный от продажи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Савченко Ю.А.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нежилое помещение подвал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54.3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54.3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75.9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39.7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нежилое помещение-подвал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нежилое помещение подвал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30.6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39.7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75.9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4.6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75.9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54.3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39.7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4 398 283.40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478 075.83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Сибирцев А.А.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47.3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47.3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Nissan Safari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4 208 363.20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325 602.20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Тищенко А.Н.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64.9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64.9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1600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 Land Cruiser Prado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4 954 743.66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446 547.13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Усольцева И.В.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66.7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Suzuki Escudo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5 528 517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204 550.32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Халиуллина В.В.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60.4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Mitsubishi Outlander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3 727 963.07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Шептунова Л.П.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50.2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Toyota Land Cruiser Prado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4 374 726.67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Юсова Е.П.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71.1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89.2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14.7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Suzuki Escudo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 w:val="16"/>
                <w:szCs w:val="16"/>
                <w:lang w:eastAsia="ru-RU"/>
              </w:rPr>
              <w:t>4 685 213.56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3C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3C24" w:rsidRPr="00EE3C24" w:rsidTr="00EE3C24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C24" w:rsidRPr="00EE3C24" w:rsidRDefault="00EE3C24" w:rsidP="00EE3C2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EE3C24" w:rsidRPr="00EE3C24" w:rsidRDefault="00EE3C24" w:rsidP="00EE3C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3C24">
        <w:rPr>
          <w:rFonts w:eastAsia="Times New Roman"/>
          <w:color w:val="000000"/>
          <w:szCs w:val="24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65A4C"/>
    <w:rsid w:val="00EE3C2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36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2017-05-25T13:19:00Z</dcterms:modified>
</cp:coreProperties>
</file>