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50" w:rsidRDefault="00B01C50" w:rsidP="00B01C50">
      <w:pPr>
        <w:spacing w:after="0" w:line="240" w:lineRule="auto"/>
        <w:rPr>
          <w:rFonts w:eastAsia="Times New Roman"/>
          <w:sz w:val="28"/>
          <w:lang w:eastAsia="ru-RU"/>
        </w:rPr>
      </w:pPr>
      <w:r w:rsidRPr="00B01C50">
        <w:rPr>
          <w:rFonts w:eastAsia="Times New Roman"/>
          <w:sz w:val="28"/>
          <w:lang w:eastAsia="ru-RU"/>
        </w:rPr>
        <w:t>Сведения о доходах, об имуществе и обязательствах имущественного характера руководства Липецкого областного суда и руководителей органов судейского сообщества, их супругов и несовершеннолетних детей за 2016 год — Липецкий областной суд</w:t>
      </w:r>
    </w:p>
    <w:p w:rsidR="00F00069" w:rsidRPr="00B01C50" w:rsidRDefault="00F00069" w:rsidP="00B01C50">
      <w:pPr>
        <w:spacing w:after="0" w:line="240" w:lineRule="auto"/>
        <w:rPr>
          <w:rFonts w:eastAsia="Times New Roman"/>
          <w:sz w:val="28"/>
          <w:lang w:eastAsia="ru-RU"/>
        </w:rPr>
      </w:pPr>
    </w:p>
    <w:p w:rsidR="00B01C50" w:rsidRPr="00B01C50" w:rsidRDefault="00B01C50" w:rsidP="00B01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1C5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руководства</w:t>
      </w:r>
    </w:p>
    <w:p w:rsidR="00B01C50" w:rsidRPr="00B01C50" w:rsidRDefault="00B01C50" w:rsidP="00B01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1C5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Липецкого областного суда и руководителей органов судейского сообщества, их супругов и несовершеннолетних детей</w:t>
      </w:r>
    </w:p>
    <w:p w:rsidR="00B01C50" w:rsidRPr="00B01C50" w:rsidRDefault="00B01C50" w:rsidP="00B01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1C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*учтены доходы по основному месту работы, а также иные начисленные суммы, включая пенсию, доходы от преподавательской,</w:t>
      </w:r>
    </w:p>
    <w:p w:rsidR="00B01C50" w:rsidRPr="00B01C50" w:rsidRDefault="00B01C50" w:rsidP="00B01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1C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научной и иной творческой деятельности, от вкладов в банки и иные кредитные организации, в том числе суммы,</w:t>
      </w:r>
    </w:p>
    <w:p w:rsidR="00B01C50" w:rsidRPr="00B01C50" w:rsidRDefault="00B01C50" w:rsidP="00B01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1C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подлежащие удержанию в качестве налогов на доходы физических лиц.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1"/>
        <w:gridCol w:w="1676"/>
        <w:gridCol w:w="1340"/>
        <w:gridCol w:w="1540"/>
        <w:gridCol w:w="1035"/>
        <w:gridCol w:w="1361"/>
        <w:gridCol w:w="1877"/>
        <w:gridCol w:w="1010"/>
        <w:gridCol w:w="1361"/>
        <w:gridCol w:w="1317"/>
        <w:gridCol w:w="1542"/>
      </w:tblGrid>
      <w:tr w:rsidR="00B01C50" w:rsidRPr="00B01C50" w:rsidTr="00B01C50"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сумма дохода за</w:t>
            </w:r>
            <w:r w:rsidRPr="00F00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2016 год</w:t>
            </w:r>
            <w:r w:rsidRPr="00F00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транспортных средств, находящихся в пользовании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B01C50" w:rsidRPr="00B01C50" w:rsidTr="00B01C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Марков Иван Иванович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суда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4508559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1107163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202,2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 Тиана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Фомина Нина Владимировна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3146921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Бирюкова </w:t>
            </w: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Надежда Константиновна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Председатель 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судебной коллегии по уголовным делам – председатель совета судей ЛО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2834491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404000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120,3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 CХ-5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Захаров Николай Иванович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судебной коллегии по гражданским делам – председатель ККС ЛО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2955166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Хонда СР-В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7184D" w:rsidRPr="00F00069" w:rsidRDefault="0097184D" w:rsidP="00807380">
      <w:pPr>
        <w:rPr>
          <w:sz w:val="20"/>
          <w:szCs w:val="20"/>
        </w:rPr>
      </w:pPr>
    </w:p>
    <w:p w:rsidR="00B01C50" w:rsidRPr="00B01C50" w:rsidRDefault="00B01C50" w:rsidP="00B01C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01C50">
        <w:rPr>
          <w:rFonts w:eastAsia="Times New Roman"/>
          <w:sz w:val="20"/>
          <w:szCs w:val="20"/>
          <w:lang w:eastAsia="ru-RU"/>
        </w:rPr>
        <w:t>Сведения о доходах, об имуществе и обязательствах имущественного характера судей Липецкого областного суда, их супругов и несовершеннолетних детей за 2016 год — Липецкий областной суд</w:t>
      </w:r>
    </w:p>
    <w:p w:rsidR="00B01C50" w:rsidRPr="00B01C50" w:rsidRDefault="00B01C50" w:rsidP="00B01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1C5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</w:t>
      </w:r>
    </w:p>
    <w:p w:rsidR="00B01C50" w:rsidRPr="00B01C50" w:rsidRDefault="00B01C50" w:rsidP="00B01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1C5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об имуществе и обязательствах имущественного характера судей Липецкого областного суда, их супругов и несовершеннолетних детей</w:t>
      </w:r>
    </w:p>
    <w:p w:rsidR="00B01C50" w:rsidRPr="00B01C50" w:rsidRDefault="00B01C50" w:rsidP="00B01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1C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*учтены доходы по основному месту работы, а также иные начисленные суммы, включая пенсию, доходы от преподавательской,</w:t>
      </w:r>
    </w:p>
    <w:p w:rsidR="00B01C50" w:rsidRPr="00B01C50" w:rsidRDefault="00B01C50" w:rsidP="00B01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1C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научной и иной творческой деятельности, от вкладов в банки и иные кредитные организации, в том числе суммы,</w:t>
      </w:r>
    </w:p>
    <w:p w:rsidR="00B01C50" w:rsidRPr="00B01C50" w:rsidRDefault="00B01C50" w:rsidP="00B01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1C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подлежащие удержанию в качестве налогов на доходы физических лиц.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6"/>
        <w:gridCol w:w="1470"/>
        <w:gridCol w:w="990"/>
        <w:gridCol w:w="1772"/>
        <w:gridCol w:w="884"/>
        <w:gridCol w:w="1361"/>
        <w:gridCol w:w="1431"/>
        <w:gridCol w:w="909"/>
        <w:gridCol w:w="1361"/>
        <w:gridCol w:w="2071"/>
        <w:gridCol w:w="1665"/>
      </w:tblGrid>
      <w:tr w:rsidR="00B01C50" w:rsidRPr="00B01C50" w:rsidTr="00B01C50"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сумма дохода за</w:t>
            </w:r>
            <w:r w:rsidRPr="00F00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2016 год</w:t>
            </w:r>
            <w:r w:rsidRPr="00F00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транспортных средств,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34"/>
            </w:tblGrid>
            <w:tr w:rsidR="00B01C50" w:rsidRPr="00B01C50"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1C50" w:rsidRPr="00B01C50" w:rsidRDefault="00B01C50" w:rsidP="00B01C5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B01C5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 (вид приобретаемого имущества, источники)</w:t>
                  </w:r>
                </w:p>
              </w:tc>
            </w:tr>
          </w:tbl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Берман Надежда Валерьевна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2464727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Беседин Александр Владимирович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Дочь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2819774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584468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2716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321,6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2716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321,6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2716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321,6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2716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321,6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Тайота Хайлендер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Борисёнок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Юрий Федорович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1911182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4730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Тайота РАВ-4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Автоприцеп МЗСА-817730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Надувная лодка</w:t>
            </w:r>
            <w:r w:rsidRPr="00F00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Combat</w:t>
            </w:r>
            <w:r w:rsidRPr="00F00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CM</w:t>
            </w:r>
            <w:r w:rsidRPr="00F00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Надувная лодка</w:t>
            </w:r>
            <w:r w:rsidRPr="00F00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Gladiator D370 AL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Бубырь Александр Александрович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2391218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687866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Нисан икс-трейл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Ниcсан Ноут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Букреев Дмитрий Юрьевич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2354156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616364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ВАЗ-21124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Ситроен С5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Бурков Геннадий Анатольевич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судебного состава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2826330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Митсубиси-галант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Ганьшина Анна Вадимовна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1848889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820993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Джип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Гранд-Чироки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Давыдова Надежда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Алексеевна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2624170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176961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Подземная 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автостоянка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1/54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Административ. здание, доля -148/19000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56,3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2114,2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Вольво ХС 60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Дедова Светлана Юрьевна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3173105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160382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Ауди</w:t>
            </w:r>
            <w:r w:rsidRPr="00F00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Q3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ВАЗ-21074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6205-12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Демидкина Екатерина Анатольевна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271639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447452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в совместной собственности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Долбнин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Андрей Иванович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2401536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Нисан-кашкай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Ваз-2101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Автоприцеп Бобер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Долгова Людмила Петровна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2488408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802542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 Садовый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Жукова Надежда Николаевна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2633061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709303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40800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¾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98,4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187,4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Хендэ Санта Фе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Моторная лодка 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«Стингрей 350»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Специализированное УАЗ 39629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Зарецкий Сергей Владимирович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2203368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1916841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3966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259,2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мондео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Лада-ларгус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Злобина Зоя Валерьевна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2375104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2/3 доли от трех комнат в четырехкомнатной квартире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Субару</w:t>
            </w:r>
            <w:r w:rsidRPr="00F00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XV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Игнатенкова Татьяна Анатольевна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судебного состава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2678373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Кедрина Ольга Владимировна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1837107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Подземная автостоянка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Коновалова Ирина Алексеевна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2506226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821151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2/3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Ситроен ДС-4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Туарег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Кревских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Юрий Иванович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2897242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210548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1/2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Подземная автостоянка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1/30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1/2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4498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936,7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Место в подземной стоянке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4498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936,7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 CХ -5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Корнякова Юлия Васильевна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1878008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Рено-Символ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Лепехина Наталья Васильевна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судебной коллегии по гражданским делам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2774157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Летникова Елена Павловна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2667391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3641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Малык Владимир Николаевич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3354202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75193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 мохаве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Маншилина Елена Ивановна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1802023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184945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Автоприцеп 8129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Тойота-Хайлендер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Москалева Евгения Владимировна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1865897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50880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Москаленко Татьяна Петровна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судебного состава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2243284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Мирошник Олег </w:t>
            </w: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Владимирович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2377043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530822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750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167,8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167,8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750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ВАЗ Х-рей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Михалева Ольга Викторовна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2457315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Тайота Королла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Нагайцева Лариса Александровна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судебного состава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2727716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192192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Хундай -Элантра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Митцубиси Аутлендер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212140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Ненашева Ирина Викторовна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2383791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Новичков Юрий Сергеевич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судебного состава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2672771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607814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Сузуки Гранд Витара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Надувная лодка Сузуки – дф-15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Ваз-2121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Орлова Ольга Алексеевна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5148507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Поддымов Александр Валерьевич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1784856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900836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Ртищева Людмила Викторовна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2855651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Тайота РАВ-4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Степанова Надежда Николаевна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1650025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Тельных Галина Александровна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2581811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Торговченкова </w:t>
            </w: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Ольга Вячеславовна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1478055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3059523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118,3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1084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118,3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1084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145,4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Тойота Хайлендер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Федосова Наталья Николаевна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1808316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493092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Хонда</w:t>
            </w:r>
            <w:r w:rsidRPr="00F00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CR-V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Ауди 80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Фролов Юрий Иванович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2555047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357372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Фролова Екатерина Михайловна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1774640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31360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Ленд-круизер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Фролова Татьяна Андреевна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судебного состава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2818245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Тайота Ярис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Черешнева Светлана Александровна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2884139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</w:t>
            </w:r>
            <w:r w:rsidRPr="00F00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Чорненький Владимир Тимофеевич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2706481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112569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 Приора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01C50" w:rsidRPr="00F00069" w:rsidRDefault="00B01C50" w:rsidP="00807380">
      <w:pPr>
        <w:rPr>
          <w:sz w:val="20"/>
          <w:szCs w:val="20"/>
        </w:rPr>
      </w:pPr>
    </w:p>
    <w:p w:rsidR="00B01C50" w:rsidRPr="00B01C50" w:rsidRDefault="00B01C50" w:rsidP="00B01C5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01C50">
        <w:rPr>
          <w:rFonts w:eastAsia="Times New Roman"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аппарата Липецкого областного суда, их супругов и несовершеннолетних детей за 2016 год — Липецкий областной суд</w:t>
      </w:r>
    </w:p>
    <w:p w:rsidR="00B01C50" w:rsidRPr="00B01C50" w:rsidRDefault="00B01C50" w:rsidP="00B01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1C5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аппарата Липецкого областного суда, их супругов и несовершеннолетних детей</w:t>
      </w:r>
    </w:p>
    <w:p w:rsidR="00B01C50" w:rsidRPr="00B01C50" w:rsidRDefault="00B01C50" w:rsidP="00B01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1C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 учтены доходы по основному месту работы, а также иные начисленные суммы, включая пенсию, доходы от преподавательской,</w:t>
      </w:r>
    </w:p>
    <w:p w:rsidR="00B01C50" w:rsidRPr="00B01C50" w:rsidRDefault="00B01C50" w:rsidP="00B01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1C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научной и иной творческой деятельности, от вкладов в банки и иные кредитные организации, в том числе суммы,</w:t>
      </w:r>
    </w:p>
    <w:p w:rsidR="00B01C50" w:rsidRPr="00B01C50" w:rsidRDefault="00B01C50" w:rsidP="00B01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1C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подлежащие удержанию в качестве налогов на доходы физических лиц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4"/>
        <w:gridCol w:w="1538"/>
        <w:gridCol w:w="1143"/>
        <w:gridCol w:w="1582"/>
        <w:gridCol w:w="1089"/>
        <w:gridCol w:w="1361"/>
        <w:gridCol w:w="1702"/>
        <w:gridCol w:w="1089"/>
        <w:gridCol w:w="1361"/>
        <w:gridCol w:w="1439"/>
        <w:gridCol w:w="1542"/>
      </w:tblGrid>
      <w:tr w:rsidR="00B01C50" w:rsidRPr="00B01C50" w:rsidTr="00B01C50"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сумма дохода за</w:t>
            </w:r>
            <w:r w:rsidRPr="00F00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2016 год</w:t>
            </w:r>
            <w:r w:rsidRPr="00F00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транспортных средств, находящихся</w:t>
            </w:r>
          </w:p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B01C50" w:rsidRPr="00B01C50" w:rsidTr="00B01C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Губанова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Наталия Анатольевна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536033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2650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Санг-Йонг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Кураева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Татьяна Николаевна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656406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541497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MPV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Боркунова Мария Анатольевна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530822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2377043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Сандеро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Рогачева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Марина Валентиновна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500869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349961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Тесленко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Ираида Дмитриевна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520424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Ширяева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Лариса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Юрьевна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479642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207878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 Кашкай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Пежо Партнер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Дмитриев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Олег Валентинович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516944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352521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62,4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707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Гуляев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Николай Юрьевич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399269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Маричева Ольга Стальевна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408055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602196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Туголукова Ирина Викторовна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440289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98694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Митцубиси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Аутлендер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Лада-Ларгус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Филимонова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Ирина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Сергеевна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440641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77143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Спарк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Шевроле-Лачетти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Золотарева Юлия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Ивановна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408581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832699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Белякова Ирина Валерьевна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председателя суда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1552121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1044821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1/3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1612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1612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Фольксва- ген Пассат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Дружинина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Юлия Александровна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председателя суда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173469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2257837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(совместная)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(совместная)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(совместная)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(совместная)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(совместная)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(совместная)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76,1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Третьякова Дарья Викторовна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председателя суда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398947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251564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1/3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Ниссан-жук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Черников Дмитрий Юрьевич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председателя суда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502912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137812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Ситроен Гранд С 4;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Патриот;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МЗСА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Акимов Александр Павлович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402055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Артемова Маргарита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349906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94,90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Андреева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Светлана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Юрьевна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360880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544668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Белякова Ирина Александровна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296498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672623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сандеро-степвей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Болдырева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Ольга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Игорьевна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375847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293579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6833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Хендай акцент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Вагапова Дина Николаевна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38926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956343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Киа-Рио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Водопьянов Сергей Анатольевич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356162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Нисан икс-трейл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Волобуева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Ивановна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311552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1115049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370497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Сандеро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Долгова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Дина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405012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797168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Авео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 212140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Данилова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Лариса Викторовна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375489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325281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Шкода Фабия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Дудкина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Ирина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Леонидовна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108923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6524832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3146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3164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Еремкина Анна Александровна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373484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597767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1/6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Шкода рапид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Живутская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Елена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Алексеевна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422453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1141162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112,4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Кредит, Договор займа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Кредит, 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Договор займа</w:t>
            </w: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Симонова Елена Сергеевна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269852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1702098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Зайцев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Роман Константино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354041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338359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Загорская Мария Николаевна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170862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237770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Деу Нексия;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Злобина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Наталия Евгениевна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404305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Измайлов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Владимир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989680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Исаев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Максим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370656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Игнатова Людмила Александровна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370637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Кацапова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Татьяна Владимировна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1171992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Кобзева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Светлана Михайловна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403305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Коноплева Елена Александровна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1149770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Козлова Екатерина Александровна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368513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447992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1/3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Лянча Либра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Ссан-Йонг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Колягин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Сергей Олегович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375620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¾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Кожевников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Сергей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370618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Киселев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Антон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377534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Крылова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Ирина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372014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Кувезенкова Анна Юрьевна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353932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Лагута Константин Павлович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423183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112083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 -5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Мазда-3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Лазарева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Ольга Викторовна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522926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ВАЗ-2103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Мартынов Владимир Иванович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384402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Масякина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Юлия Игоревна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74549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552387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Меркулова Виолетта Владимировна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369489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603737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Фокус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Мозолевская </w:t>
            </w: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Ирина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Помощник </w:t>
            </w: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412425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Подлужная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Татьяна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Валерьевна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1578406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Полухин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Дмитрий Игоревич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386386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Просветова Наталья Серафимовна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381718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Потапова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Юлия Сергеевна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372363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4010153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Митцубиси Аутлендер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Смольникова Алла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356701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Стреляев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Антон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359220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2432701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часть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Вольво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С30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шаанкси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Строкова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Татьяна Александровна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383504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Сушкова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Ольга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383877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Деу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Матиз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Терехова Виктория Сергеевна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398696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516788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 219210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Фролова Ольга Филипповна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357457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617618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Киа-рио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Ширяева Татьяна Владимировна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336186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359225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Юровник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Татьяна Евгеньевна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379212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Абрамов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Петр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Васильевич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605597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388107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4936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62,56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Серато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Бурин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Владимир Николаевич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2397860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(совместная)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(совместная)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Накопления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госсубсидия</w:t>
            </w: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Бобылева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Наталья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Дмитриевна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402937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Митцу биси Аут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лендер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Кишкина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406129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420216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 Премьера,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Пещерова Елена Сергеевна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516415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484896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¾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39,9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Пирогова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Наталья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759299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1954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Стоякина Екатерина Александровна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170392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часть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Трубицын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Сергей Александрович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373922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93410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1/7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2/3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Лада-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111730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Чурилина Оксана Анатольевна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409773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362609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Нива Шевроле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Челядина Екатерина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Викторовна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379209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2533832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Щедрина Софья Анатольевна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414690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380000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(совместная)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Ярапова Ольга Сергеевна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569024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Осипова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Наталья Викторовна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543193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Андрющенко Татьяна Юрьевна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Старший специалист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разряда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847913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3/4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Егорова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Ольга Евгеньевна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разряда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357097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Андрющенко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Илья Андреевич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257044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Тинькова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Ирина Геннадьевна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144407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246692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ВАЗ-21099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Шабалина Ольга Александровна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Старший специалист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разряда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259736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253128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ВАЗ-2131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Елисеева Анна Васильевна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326999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 с земельным участком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Сутягин Дмитрий Евгеньевич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27794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27339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3/8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Рукина Ольга Васильевна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341526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Горяинова Олеся Анатольевна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415990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1219565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Калинина Дарья Владимировна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1431100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34,6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Митсубиси АСХ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Глебова Екатерина Сергеевна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318553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889080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Овчинникова Виктория Александровна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44052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767642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Пилипенко Екатерина Васильевна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1459936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пассат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Скляднев Олег Евгеньевич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317359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Дэу нексия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Бобылева Карина Валерьевна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262941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Земская Наталия Васильевна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325072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2/3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Зотова Яна Андреевна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315763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701904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2/100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1/4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Коростина Елена Васильевна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318858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786110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 ноте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Хожаинова Екатерина Николаевна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320270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725380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Горинова Алла Владимировна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48753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368911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Шабанова Кристина Викторовна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188090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Буева Анна Владимировна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345393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466081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Федяева Елена Викторовна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308584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Отрубянникова Ольга Ивановна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100030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21074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Пежо партнер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Гольтяев Павел Валерьевич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27111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Попова Оксана Сергеевна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316567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784605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Ртищева Дарья Андреевна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339489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Державина Юлия Александровна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309782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426392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Власов Кирилл Игоревич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306641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 сид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Иноземцева Елена Александровна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424829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Бахолдина Наталья Владимировна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319279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110846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Медников Александр Николаевич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540117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49778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Мерседес e-140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Лакомова Ольга Геннадиевна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336211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C50" w:rsidRPr="00B01C50" w:rsidTr="00B01C50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Лютова Ольга Владимировна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81445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714893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58,3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клан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C50" w:rsidRPr="00B01C50" w:rsidRDefault="00B01C50" w:rsidP="00B01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01C50" w:rsidRPr="00F00069" w:rsidRDefault="00B01C50" w:rsidP="00807380">
      <w:pPr>
        <w:rPr>
          <w:sz w:val="20"/>
          <w:szCs w:val="20"/>
        </w:rPr>
      </w:pPr>
    </w:p>
    <w:p w:rsidR="00B01C50" w:rsidRPr="00F00069" w:rsidRDefault="00B01C50" w:rsidP="00807380">
      <w:pPr>
        <w:rPr>
          <w:sz w:val="20"/>
          <w:szCs w:val="20"/>
        </w:rPr>
      </w:pPr>
    </w:p>
    <w:p w:rsidR="00B01C50" w:rsidRPr="00F00069" w:rsidRDefault="00B01C50" w:rsidP="00807380">
      <w:pPr>
        <w:rPr>
          <w:sz w:val="20"/>
          <w:szCs w:val="20"/>
        </w:rPr>
      </w:pPr>
    </w:p>
    <w:sectPr w:rsidR="00B01C50" w:rsidRPr="00F0006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F3D71"/>
    <w:rsid w:val="00777841"/>
    <w:rsid w:val="00807380"/>
    <w:rsid w:val="008C09C5"/>
    <w:rsid w:val="0097184D"/>
    <w:rsid w:val="00B01C50"/>
    <w:rsid w:val="00BE110E"/>
    <w:rsid w:val="00C76735"/>
    <w:rsid w:val="00F0006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28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30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0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4909</Words>
  <Characters>27986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2017-05-25T12:39:00Z</dcterms:modified>
</cp:coreProperties>
</file>