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0FD" w:rsidRPr="006A1610" w:rsidRDefault="00E230FD" w:rsidP="00E230FD">
      <w:pPr>
        <w:spacing w:before="0" w:after="0" w:line="240" w:lineRule="atLeast"/>
        <w:ind w:firstLine="0"/>
        <w:jc w:val="center"/>
        <w:rPr>
          <w:szCs w:val="28"/>
        </w:rPr>
      </w:pPr>
      <w:r w:rsidRPr="006A1610">
        <w:rPr>
          <w:szCs w:val="28"/>
        </w:rPr>
        <w:t>Сведения о доходах, расходах, об имуществе и обязательствах имущественного характера судей</w:t>
      </w:r>
    </w:p>
    <w:p w:rsidR="0010657E" w:rsidRDefault="00E230FD" w:rsidP="00E230FD">
      <w:pPr>
        <w:spacing w:before="0" w:after="0" w:line="240" w:lineRule="atLeast"/>
        <w:ind w:firstLine="0"/>
        <w:jc w:val="center"/>
        <w:rPr>
          <w:szCs w:val="28"/>
        </w:rPr>
      </w:pPr>
      <w:r w:rsidRPr="006A1610">
        <w:rPr>
          <w:szCs w:val="28"/>
        </w:rPr>
        <w:t>Суда по интеллектуальным правам за период с 1 января по 31 декабря 201</w:t>
      </w:r>
      <w:r w:rsidR="00BA2CBD">
        <w:rPr>
          <w:szCs w:val="28"/>
        </w:rPr>
        <w:t>6</w:t>
      </w:r>
      <w:r w:rsidRPr="006A1610">
        <w:rPr>
          <w:szCs w:val="28"/>
        </w:rPr>
        <w:t xml:space="preserve"> г</w:t>
      </w:r>
      <w:r w:rsidR="0010657E">
        <w:rPr>
          <w:szCs w:val="28"/>
        </w:rPr>
        <w:t>ода</w:t>
      </w:r>
    </w:p>
    <w:p w:rsidR="00E230FD" w:rsidRPr="00495BE8" w:rsidRDefault="0010657E" w:rsidP="00E230FD">
      <w:pPr>
        <w:spacing w:before="0" w:after="0" w:line="240" w:lineRule="atLeast"/>
        <w:ind w:firstLine="0"/>
        <w:jc w:val="center"/>
        <w:rPr>
          <w:sz w:val="24"/>
          <w:szCs w:val="24"/>
        </w:rPr>
      </w:pPr>
      <w:r w:rsidRPr="00495BE8">
        <w:rPr>
          <w:sz w:val="24"/>
          <w:szCs w:val="24"/>
        </w:rPr>
        <w:t>(по состоянию на 31 декабря 2016 года)</w:t>
      </w:r>
    </w:p>
    <w:p w:rsidR="00E230FD" w:rsidRPr="001D4DCF" w:rsidRDefault="00E230FD" w:rsidP="00E230FD">
      <w:pPr>
        <w:spacing w:before="0" w:after="0" w:line="240" w:lineRule="atLeast"/>
        <w:ind w:firstLine="0"/>
        <w:jc w:val="center"/>
        <w:rPr>
          <w:sz w:val="22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853"/>
        <w:gridCol w:w="1418"/>
        <w:gridCol w:w="1275"/>
        <w:gridCol w:w="1843"/>
        <w:gridCol w:w="1134"/>
        <w:gridCol w:w="992"/>
        <w:gridCol w:w="1276"/>
        <w:gridCol w:w="1134"/>
        <w:gridCol w:w="992"/>
        <w:gridCol w:w="1418"/>
        <w:gridCol w:w="1276"/>
        <w:gridCol w:w="1417"/>
      </w:tblGrid>
      <w:tr w:rsidR="00E230FD" w:rsidRPr="00BA2CBD" w:rsidTr="0010657E">
        <w:trPr>
          <w:trHeight w:val="380"/>
        </w:trPr>
        <w:tc>
          <w:tcPr>
            <w:tcW w:w="557" w:type="dxa"/>
            <w:vMerge w:val="restart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№</w:t>
            </w:r>
          </w:p>
          <w:p w:rsidR="00E230FD" w:rsidRPr="00FB5D84" w:rsidRDefault="00E230FD" w:rsidP="00C87C1D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п/п</w:t>
            </w:r>
          </w:p>
        </w:tc>
        <w:tc>
          <w:tcPr>
            <w:tcW w:w="1853" w:type="dxa"/>
            <w:vMerge w:val="restart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фамилия, имя, отчество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должность</w:t>
            </w:r>
          </w:p>
        </w:tc>
        <w:tc>
          <w:tcPr>
            <w:tcW w:w="5244" w:type="dxa"/>
            <w:gridSpan w:val="4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транспортные средства</w:t>
            </w:r>
          </w:p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деклариро</w:t>
            </w:r>
          </w:p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ванный</w:t>
            </w:r>
          </w:p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годовой доход</w:t>
            </w:r>
          </w:p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сведения об источниках получения средств, за счет которых совершена сделка</w:t>
            </w:r>
          </w:p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(вид приобретенного имущества, источники)</w:t>
            </w:r>
          </w:p>
        </w:tc>
      </w:tr>
      <w:tr w:rsidR="00E230FD" w:rsidRPr="00BA2CBD" w:rsidTr="0010657E">
        <w:trPr>
          <w:trHeight w:val="420"/>
        </w:trPr>
        <w:tc>
          <w:tcPr>
            <w:tcW w:w="557" w:type="dxa"/>
            <w:vMerge/>
            <w:shd w:val="clear" w:color="auto" w:fill="auto"/>
          </w:tcPr>
          <w:p w:rsidR="00E230FD" w:rsidRPr="00BA2CBD" w:rsidRDefault="00E230FD" w:rsidP="00C87C1D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30FD" w:rsidRPr="00BA2CBD" w:rsidRDefault="00E230FD" w:rsidP="00C87C1D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0FD" w:rsidRPr="00BA2CBD" w:rsidRDefault="00E230FD" w:rsidP="00C87C1D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 xml:space="preserve">вид </w:t>
            </w:r>
          </w:p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объекта</w:t>
            </w:r>
          </w:p>
        </w:tc>
        <w:tc>
          <w:tcPr>
            <w:tcW w:w="1843" w:type="dxa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 xml:space="preserve">вид </w:t>
            </w:r>
          </w:p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площадь</w:t>
            </w:r>
          </w:p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(кв.м.)</w:t>
            </w:r>
          </w:p>
        </w:tc>
        <w:tc>
          <w:tcPr>
            <w:tcW w:w="992" w:type="dxa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30FD" w:rsidRPr="00BA2CBD" w:rsidRDefault="00E230FD" w:rsidP="00C87C1D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</w:tr>
      <w:tr w:rsidR="00FB5D84" w:rsidRPr="00BA2CBD" w:rsidTr="0010657E">
        <w:trPr>
          <w:trHeight w:val="320"/>
        </w:trPr>
        <w:tc>
          <w:tcPr>
            <w:tcW w:w="557" w:type="dxa"/>
            <w:vMerge w:val="restart"/>
            <w:shd w:val="clear" w:color="auto" w:fill="auto"/>
          </w:tcPr>
          <w:p w:rsidR="00FB5D84" w:rsidRPr="00FB5D84" w:rsidRDefault="00FB5D84" w:rsidP="00C87C1D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FB5D84">
              <w:rPr>
                <w:sz w:val="22"/>
              </w:rPr>
              <w:t>1.</w:t>
            </w:r>
          </w:p>
        </w:tc>
        <w:tc>
          <w:tcPr>
            <w:tcW w:w="1853" w:type="dxa"/>
            <w:vMerge w:val="restart"/>
            <w:tcBorders>
              <w:bottom w:val="nil"/>
            </w:tcBorders>
            <w:shd w:val="clear" w:color="auto" w:fill="auto"/>
          </w:tcPr>
          <w:p w:rsidR="00FB5D84" w:rsidRPr="00FB5D84" w:rsidRDefault="00FB5D8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B5D84">
              <w:rPr>
                <w:sz w:val="22"/>
              </w:rPr>
              <w:t>Булгаков</w:t>
            </w:r>
          </w:p>
          <w:p w:rsidR="00FB5D84" w:rsidRPr="00FB5D84" w:rsidRDefault="00FB5D8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B5D84">
              <w:rPr>
                <w:sz w:val="22"/>
              </w:rPr>
              <w:t>Дмитрий Александрович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B5D84" w:rsidRPr="00FB5D84" w:rsidRDefault="00FB5D84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судья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44,9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50,8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5D84" w:rsidRPr="00FB5D84" w:rsidRDefault="00FB5D8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3013760,00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B5D84" w:rsidRPr="00BA2CBD" w:rsidTr="0010657E">
        <w:trPr>
          <w:trHeight w:val="182"/>
        </w:trPr>
        <w:tc>
          <w:tcPr>
            <w:tcW w:w="557" w:type="dxa"/>
            <w:vMerge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:rsidR="00FB5D84" w:rsidRPr="00FB5D84" w:rsidRDefault="00FB5D8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43,9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B5D84" w:rsidRPr="00BA2CBD" w:rsidTr="0010657E">
        <w:trPr>
          <w:trHeight w:val="181"/>
        </w:trPr>
        <w:tc>
          <w:tcPr>
            <w:tcW w:w="557" w:type="dxa"/>
            <w:vMerge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5D84" w:rsidRPr="00FB5D84" w:rsidRDefault="00FB5D8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FB5D84">
              <w:rPr>
                <w:sz w:val="22"/>
              </w:rPr>
              <w:t>долевая</w:t>
            </w:r>
          </w:p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FB5D84">
              <w:rPr>
                <w:sz w:val="22"/>
              </w:rPr>
              <w:t>1/4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4</w:t>
            </w:r>
            <w:r>
              <w:rPr>
                <w:sz w:val="22"/>
              </w:rPr>
              <w:t>4</w:t>
            </w:r>
            <w:r w:rsidRPr="00FB5D84">
              <w:rPr>
                <w:sz w:val="22"/>
              </w:rPr>
              <w:t>,</w:t>
            </w:r>
            <w:r>
              <w:rPr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B5D84" w:rsidRPr="00BA2CBD" w:rsidRDefault="00FB5D84" w:rsidP="00FB5D84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5D84" w:rsidRPr="00BA2CBD" w:rsidRDefault="00FB5D84" w:rsidP="00FB5D84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5D84" w:rsidRPr="00BA2CBD" w:rsidRDefault="00FB5D84" w:rsidP="00FB5D84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0657E" w:rsidRPr="00BA2CBD" w:rsidTr="0010657E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10657E" w:rsidRPr="00BA2CBD" w:rsidRDefault="0010657E" w:rsidP="00C87C1D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0657E" w:rsidRPr="00FB5D84" w:rsidRDefault="0010657E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B5D84">
              <w:rPr>
                <w:sz w:val="22"/>
              </w:rPr>
              <w:t>супруга</w:t>
            </w:r>
          </w:p>
        </w:tc>
        <w:tc>
          <w:tcPr>
            <w:tcW w:w="1418" w:type="dxa"/>
            <w:vMerge/>
            <w:shd w:val="clear" w:color="auto" w:fill="auto"/>
          </w:tcPr>
          <w:p w:rsidR="0010657E" w:rsidRPr="00BA2CBD" w:rsidRDefault="0010657E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10657E" w:rsidRPr="00FB5D84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10657E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10657E" w:rsidRPr="00FB5D84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(5900/9511838)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0657E" w:rsidRPr="00FB5D84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5900,0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0657E" w:rsidRPr="00FB5D84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657E" w:rsidRPr="00FB5D84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квартира</w:t>
            </w:r>
          </w:p>
          <w:p w:rsidR="0010657E" w:rsidRPr="00FB5D84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квартира</w:t>
            </w:r>
          </w:p>
          <w:p w:rsidR="0010657E" w:rsidRPr="00FB5D84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10657E" w:rsidRPr="00FB5D84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жилой </w:t>
            </w:r>
            <w:r w:rsidRPr="00FB5D84">
              <w:rPr>
                <w:sz w:val="22"/>
              </w:rPr>
              <w:t>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0657E" w:rsidRPr="00FB5D84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43,9</w:t>
            </w:r>
          </w:p>
          <w:p w:rsidR="0010657E" w:rsidRPr="00FB5D84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50,8</w:t>
            </w:r>
          </w:p>
          <w:p w:rsidR="0010657E" w:rsidRPr="00FB5D84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534,1</w:t>
            </w:r>
          </w:p>
          <w:p w:rsidR="0010657E" w:rsidRPr="00FB5D84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65,0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657E" w:rsidRPr="00FB5D84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Россия</w:t>
            </w:r>
          </w:p>
          <w:p w:rsidR="0010657E" w:rsidRPr="00FB5D84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Россия</w:t>
            </w:r>
          </w:p>
          <w:p w:rsidR="0010657E" w:rsidRPr="00FB5D84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0657E" w:rsidRPr="00FB5D84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0657E" w:rsidRPr="00FB5D84" w:rsidRDefault="0010657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автомобиль</w:t>
            </w:r>
          </w:p>
          <w:p w:rsidR="0010657E" w:rsidRPr="00FB5D84" w:rsidRDefault="0010657E" w:rsidP="00917C8E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FB5D84">
              <w:rPr>
                <w:sz w:val="22"/>
                <w:lang w:val="en-US"/>
              </w:rPr>
              <w:t>HONDA</w:t>
            </w:r>
          </w:p>
          <w:p w:rsidR="0010657E" w:rsidRPr="00FB5D84" w:rsidRDefault="0010657E" w:rsidP="00917C8E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FB5D84">
              <w:rPr>
                <w:sz w:val="22"/>
                <w:lang w:val="en-US"/>
              </w:rPr>
              <w:t>CR-V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657E" w:rsidRPr="00FB5D84" w:rsidRDefault="0010657E" w:rsidP="00F04B08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27</w:t>
            </w:r>
            <w:r w:rsidR="00F04B08">
              <w:rPr>
                <w:sz w:val="22"/>
              </w:rPr>
              <w:t>90897,25</w:t>
            </w:r>
          </w:p>
        </w:tc>
        <w:tc>
          <w:tcPr>
            <w:tcW w:w="1417" w:type="dxa"/>
            <w:vMerge/>
            <w:shd w:val="clear" w:color="auto" w:fill="auto"/>
          </w:tcPr>
          <w:p w:rsidR="0010657E" w:rsidRPr="00BA2CBD" w:rsidRDefault="0010657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0657E" w:rsidRPr="00BA2CBD" w:rsidTr="0010657E">
        <w:trPr>
          <w:trHeight w:val="340"/>
        </w:trPr>
        <w:tc>
          <w:tcPr>
            <w:tcW w:w="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BA2CBD" w:rsidRDefault="0010657E" w:rsidP="00C87C1D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FB5D84" w:rsidRDefault="0010657E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BA2CBD" w:rsidRDefault="0010657E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657E" w:rsidRPr="00FB5D84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657E" w:rsidRPr="00FB5D84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657E" w:rsidRPr="00FB5D84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71,5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657E" w:rsidRPr="00FB5D84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FB5D84" w:rsidRDefault="0010657E" w:rsidP="00FB5D84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FB5D84" w:rsidRDefault="0010657E" w:rsidP="00FB5D84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FB5D84" w:rsidRDefault="0010657E" w:rsidP="00FB5D84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BA2CBD" w:rsidRDefault="0010657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BA2CBD" w:rsidRDefault="0010657E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BA2CBD" w:rsidRDefault="0010657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B5D84" w:rsidRPr="00BA2CBD" w:rsidTr="0010657E">
        <w:trPr>
          <w:trHeight w:val="585"/>
        </w:trPr>
        <w:tc>
          <w:tcPr>
            <w:tcW w:w="557" w:type="dxa"/>
            <w:vMerge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</w:tcPr>
          <w:p w:rsidR="00FB5D84" w:rsidRPr="00FB5D84" w:rsidRDefault="00FB5D8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B5D84">
              <w:rPr>
                <w:sz w:val="22"/>
              </w:rPr>
              <w:t>несовершенно-</w:t>
            </w:r>
          </w:p>
          <w:p w:rsidR="00FB5D84" w:rsidRPr="00FB5D84" w:rsidRDefault="00FB5D8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B5D84">
              <w:rPr>
                <w:sz w:val="22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квартира</w:t>
            </w:r>
          </w:p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43,9</w:t>
            </w:r>
          </w:p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Россия</w:t>
            </w:r>
          </w:p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B5D84" w:rsidRPr="00BA2CBD" w:rsidTr="00F04B08">
        <w:trPr>
          <w:trHeight w:val="441"/>
        </w:trPr>
        <w:tc>
          <w:tcPr>
            <w:tcW w:w="557" w:type="dxa"/>
            <w:vMerge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FB5D84" w:rsidRPr="00FB5D84" w:rsidRDefault="00FB5D8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B5D84">
              <w:rPr>
                <w:sz w:val="22"/>
              </w:rPr>
              <w:t>несовершенно-</w:t>
            </w:r>
          </w:p>
          <w:p w:rsidR="000C7B49" w:rsidRPr="00FB5D84" w:rsidRDefault="00FB5D84" w:rsidP="000C7B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B5D84">
              <w:rPr>
                <w:sz w:val="22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квартира</w:t>
            </w:r>
          </w:p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43,9</w:t>
            </w:r>
          </w:p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Россия</w:t>
            </w:r>
          </w:p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0C7B49" w:rsidRPr="00BA2CBD" w:rsidTr="00F04B08">
        <w:trPr>
          <w:trHeight w:val="60"/>
        </w:trPr>
        <w:tc>
          <w:tcPr>
            <w:tcW w:w="557" w:type="dxa"/>
            <w:vMerge w:val="restart"/>
            <w:shd w:val="clear" w:color="auto" w:fill="auto"/>
          </w:tcPr>
          <w:p w:rsidR="000C7B49" w:rsidRPr="00FB5D84" w:rsidRDefault="000C7B49" w:rsidP="00C87C1D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FB5D84">
              <w:rPr>
                <w:sz w:val="22"/>
              </w:rPr>
              <w:t>2.</w:t>
            </w:r>
          </w:p>
        </w:tc>
        <w:tc>
          <w:tcPr>
            <w:tcW w:w="1853" w:type="dxa"/>
            <w:shd w:val="clear" w:color="auto" w:fill="auto"/>
          </w:tcPr>
          <w:p w:rsidR="000C7B49" w:rsidRPr="00CA5406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A5406">
              <w:rPr>
                <w:sz w:val="22"/>
              </w:rPr>
              <w:t>Васильева</w:t>
            </w:r>
          </w:p>
          <w:p w:rsidR="000C7B49" w:rsidRPr="00CA5406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A5406">
              <w:rPr>
                <w:sz w:val="22"/>
              </w:rPr>
              <w:t>Татьяна Владимировна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7B49" w:rsidRPr="00CA5406" w:rsidRDefault="000C7B49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квартира</w:t>
            </w:r>
          </w:p>
          <w:p w:rsid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квартира</w:t>
            </w: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CA5406">
              <w:rPr>
                <w:sz w:val="22"/>
              </w:rPr>
              <w:t>совместная</w:t>
            </w: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CA5406">
              <w:rPr>
                <w:sz w:val="22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87,8</w:t>
            </w:r>
          </w:p>
          <w:p w:rsid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Россия</w:t>
            </w:r>
          </w:p>
          <w:p w:rsid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7B49" w:rsidRPr="00BA2CBD" w:rsidRDefault="000C7B49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C7B49" w:rsidRPr="00BA2CBD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C7B49" w:rsidRPr="00BA2CBD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C7B49" w:rsidRPr="00CA5406" w:rsidRDefault="000C7B49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автомобиль</w:t>
            </w:r>
          </w:p>
          <w:p w:rsidR="000C7B49" w:rsidRDefault="000C7B49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  <w:lang w:val="en-US"/>
              </w:rPr>
              <w:t>VOLVO</w:t>
            </w:r>
            <w:r w:rsidRPr="00CA5406">
              <w:rPr>
                <w:sz w:val="22"/>
              </w:rPr>
              <w:t xml:space="preserve"> </w:t>
            </w:r>
            <w:r w:rsidRPr="00CA5406">
              <w:rPr>
                <w:sz w:val="22"/>
                <w:lang w:val="en-US"/>
              </w:rPr>
              <w:t>XC</w:t>
            </w:r>
            <w:r w:rsidRPr="00CA5406">
              <w:rPr>
                <w:sz w:val="22"/>
              </w:rPr>
              <w:t>60</w:t>
            </w:r>
          </w:p>
          <w:p w:rsidR="000C7B49" w:rsidRPr="00CA5406" w:rsidRDefault="000C7B49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CA5406" w:rsidRDefault="000C7B49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автомобиль</w:t>
            </w:r>
          </w:p>
          <w:p w:rsidR="000C7B49" w:rsidRPr="00BA2CBD" w:rsidRDefault="000C7B49" w:rsidP="00917C8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CA5406">
              <w:rPr>
                <w:sz w:val="22"/>
                <w:lang w:val="en-US"/>
              </w:rPr>
              <w:t>VOLVO</w:t>
            </w:r>
            <w:r w:rsidRPr="00CA5406">
              <w:rPr>
                <w:sz w:val="22"/>
              </w:rPr>
              <w:t xml:space="preserve"> </w:t>
            </w:r>
            <w:r w:rsidRPr="00CA5406">
              <w:rPr>
                <w:sz w:val="22"/>
                <w:lang w:val="en-US"/>
              </w:rPr>
              <w:t>XC</w:t>
            </w:r>
            <w:r w:rsidRPr="00CA5406">
              <w:rPr>
                <w:sz w:val="22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0C7B49" w:rsidRPr="00CA5406" w:rsidRDefault="000C7B49" w:rsidP="00821D44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3025402,00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7B49" w:rsidRPr="00CA5406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0C7B49" w:rsidRPr="00BA2CBD" w:rsidTr="0010657E">
        <w:trPr>
          <w:trHeight w:val="2530"/>
        </w:trPr>
        <w:tc>
          <w:tcPr>
            <w:tcW w:w="557" w:type="dxa"/>
            <w:vMerge/>
            <w:shd w:val="clear" w:color="auto" w:fill="auto"/>
          </w:tcPr>
          <w:p w:rsidR="000C7B49" w:rsidRPr="00BA2CBD" w:rsidRDefault="000C7B49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B49" w:rsidRPr="00CA5406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A5406">
              <w:rPr>
                <w:sz w:val="22"/>
              </w:rPr>
              <w:t>супруг</w:t>
            </w: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7B49" w:rsidRPr="00CA5406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квартира</w:t>
            </w:r>
          </w:p>
          <w:p w:rsid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квартира</w:t>
            </w:r>
          </w:p>
          <w:p w:rsid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квартира</w:t>
            </w:r>
          </w:p>
          <w:p w:rsid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земельный участок</w:t>
            </w: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CA5406">
              <w:rPr>
                <w:sz w:val="22"/>
              </w:rPr>
              <w:t>совместная</w:t>
            </w:r>
          </w:p>
          <w:p w:rsid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</w:t>
            </w: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совместная</w:t>
            </w: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 xml:space="preserve">общая долевая </w:t>
            </w:r>
            <w:r>
              <w:rPr>
                <w:sz w:val="22"/>
              </w:rPr>
              <w:t>(</w:t>
            </w:r>
            <w:r w:rsidRPr="00CA5406">
              <w:rPr>
                <w:sz w:val="22"/>
              </w:rPr>
              <w:t>1/2</w:t>
            </w:r>
            <w:r>
              <w:rPr>
                <w:sz w:val="22"/>
              </w:rPr>
              <w:t>)</w:t>
            </w: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 xml:space="preserve">общая долевая </w:t>
            </w:r>
            <w:r>
              <w:rPr>
                <w:sz w:val="22"/>
              </w:rPr>
              <w:t>(</w:t>
            </w:r>
            <w:r w:rsidRPr="00CA5406">
              <w:rPr>
                <w:sz w:val="22"/>
              </w:rPr>
              <w:t>1/2</w:t>
            </w:r>
            <w:r>
              <w:rPr>
                <w:sz w:val="22"/>
              </w:rPr>
              <w:t>)</w:t>
            </w: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 xml:space="preserve">общая долевая </w:t>
            </w:r>
            <w:r>
              <w:rPr>
                <w:sz w:val="22"/>
              </w:rPr>
              <w:t>(</w:t>
            </w:r>
            <w:r w:rsidRPr="00CA5406">
              <w:rPr>
                <w:sz w:val="22"/>
              </w:rPr>
              <w:t>1/2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87,8</w:t>
            </w:r>
          </w:p>
          <w:p w:rsid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44,7</w:t>
            </w:r>
          </w:p>
          <w:p w:rsid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44,9</w:t>
            </w:r>
          </w:p>
          <w:p w:rsid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1517,0</w:t>
            </w:r>
          </w:p>
          <w:p w:rsid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101,6</w:t>
            </w:r>
          </w:p>
        </w:tc>
        <w:tc>
          <w:tcPr>
            <w:tcW w:w="992" w:type="dxa"/>
            <w:shd w:val="clear" w:color="auto" w:fill="auto"/>
          </w:tcPr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 xml:space="preserve">Россия </w:t>
            </w:r>
          </w:p>
          <w:p w:rsid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 xml:space="preserve">Россия </w:t>
            </w:r>
          </w:p>
          <w:p w:rsid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Россия</w:t>
            </w:r>
          </w:p>
          <w:p w:rsid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Россия</w:t>
            </w:r>
          </w:p>
          <w:p w:rsid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C7B49" w:rsidRPr="00BA2CBD" w:rsidRDefault="000C7B49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C7B49" w:rsidRPr="00BA2CBD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C7B49" w:rsidRPr="00BA2CBD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7B49" w:rsidRPr="00BA2CBD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B49" w:rsidRPr="00CA5406" w:rsidRDefault="000C7B49" w:rsidP="00CA540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1033620,00</w:t>
            </w:r>
          </w:p>
        </w:tc>
        <w:tc>
          <w:tcPr>
            <w:tcW w:w="1417" w:type="dxa"/>
            <w:vMerge/>
            <w:shd w:val="clear" w:color="auto" w:fill="auto"/>
          </w:tcPr>
          <w:p w:rsidR="000C7B49" w:rsidRPr="00CA5406" w:rsidRDefault="000C7B49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</w:tr>
      <w:tr w:rsidR="000C7B49" w:rsidRPr="00BA2CBD" w:rsidTr="0010657E">
        <w:trPr>
          <w:trHeight w:val="697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C7B49">
              <w:rPr>
                <w:sz w:val="22"/>
              </w:rPr>
              <w:t>3.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C7B49">
              <w:rPr>
                <w:sz w:val="22"/>
              </w:rPr>
              <w:t>Голофаев</w:t>
            </w:r>
          </w:p>
          <w:p w:rsidR="000C7B49" w:rsidRPr="000C7B49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C7B49">
              <w:rPr>
                <w:sz w:val="22"/>
              </w:rPr>
              <w:t>Виталий Викторович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C7B49" w:rsidRPr="000C7B49" w:rsidRDefault="000C7B49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судья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C7B49" w:rsidRP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квартира</w:t>
            </w:r>
          </w:p>
          <w:p w:rsidR="000C7B49" w:rsidRP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C7B49" w:rsidRP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7B49" w:rsidRP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63,3</w:t>
            </w:r>
          </w:p>
          <w:p w:rsidR="000C7B49" w:rsidRP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C7B49" w:rsidRP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Россия</w:t>
            </w:r>
          </w:p>
          <w:p w:rsidR="000C7B49" w:rsidRP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7B49" w:rsidRPr="000C7B49" w:rsidRDefault="000C7B49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100,</w:t>
            </w:r>
            <w:r w:rsidR="0010657E">
              <w:rPr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автомобиль</w:t>
            </w:r>
          </w:p>
          <w:p w:rsidR="000C7B49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КИА</w:t>
            </w:r>
          </w:p>
          <w:p w:rsidR="000C7B49" w:rsidRP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7B49" w:rsidRPr="000C7B49" w:rsidRDefault="000C7B49" w:rsidP="0077120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771204">
              <w:rPr>
                <w:sz w:val="22"/>
              </w:rPr>
              <w:t>070876,37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C7B49" w:rsidRPr="00BA2CBD" w:rsidRDefault="000C7B49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0C7B49" w:rsidRPr="00BA2CBD" w:rsidTr="0010657E">
        <w:trPr>
          <w:trHeight w:val="660"/>
        </w:trPr>
        <w:tc>
          <w:tcPr>
            <w:tcW w:w="557" w:type="dxa"/>
            <w:vMerge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C7B49">
              <w:rPr>
                <w:sz w:val="22"/>
              </w:rPr>
              <w:t>супруга</w:t>
            </w:r>
          </w:p>
        </w:tc>
        <w:tc>
          <w:tcPr>
            <w:tcW w:w="1418" w:type="dxa"/>
            <w:vMerge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C7B49" w:rsidRPr="000C7B49" w:rsidRDefault="000C7B49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100,</w:t>
            </w:r>
            <w:r w:rsidR="0010657E">
              <w:rPr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7B49" w:rsidRPr="000C7B49" w:rsidRDefault="0027783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110000,00</w:t>
            </w:r>
          </w:p>
        </w:tc>
        <w:tc>
          <w:tcPr>
            <w:tcW w:w="1417" w:type="dxa"/>
            <w:vMerge/>
            <w:shd w:val="clear" w:color="auto" w:fill="auto"/>
          </w:tcPr>
          <w:p w:rsidR="000C7B49" w:rsidRPr="00BA2CBD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0C7B49" w:rsidRPr="00BA2CBD" w:rsidTr="0010657E">
        <w:trPr>
          <w:trHeight w:val="598"/>
        </w:trPr>
        <w:tc>
          <w:tcPr>
            <w:tcW w:w="557" w:type="dxa"/>
            <w:vMerge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C7B49">
              <w:rPr>
                <w:sz w:val="22"/>
              </w:rPr>
              <w:t>несовершенно-</w:t>
            </w:r>
          </w:p>
          <w:p w:rsidR="000C7B49" w:rsidRPr="000C7B49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C7B49">
              <w:rPr>
                <w:sz w:val="22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7B49" w:rsidRPr="000C7B49" w:rsidRDefault="000C7B49" w:rsidP="006F211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C7B49" w:rsidRPr="000C7B49" w:rsidRDefault="000C7B49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100,</w:t>
            </w:r>
            <w:r w:rsidR="0010657E">
              <w:rPr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C7B49" w:rsidRPr="000C7B49" w:rsidRDefault="000C7B49" w:rsidP="006F211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7B49" w:rsidRPr="00BA2CBD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0C7B49" w:rsidRPr="00BA2CBD" w:rsidTr="0010657E">
        <w:trPr>
          <w:trHeight w:val="446"/>
        </w:trPr>
        <w:tc>
          <w:tcPr>
            <w:tcW w:w="557" w:type="dxa"/>
            <w:vMerge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C7B49">
              <w:rPr>
                <w:sz w:val="22"/>
              </w:rPr>
              <w:t>несовершенно-</w:t>
            </w:r>
          </w:p>
          <w:p w:rsidR="000C7B49" w:rsidRPr="000C7B49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C7B49">
              <w:rPr>
                <w:sz w:val="22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7B49" w:rsidRPr="000C7B49" w:rsidRDefault="000C7B49" w:rsidP="006F211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C7B49" w:rsidRPr="000C7B49" w:rsidRDefault="000C7B49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100,</w:t>
            </w:r>
            <w:r w:rsidR="0010657E">
              <w:rPr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C7B49" w:rsidRPr="000C7B49" w:rsidRDefault="000C7B49" w:rsidP="006F211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7B49" w:rsidRPr="00BA2CBD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21D44" w:rsidRPr="00BA2CBD" w:rsidTr="0010657E">
        <w:trPr>
          <w:trHeight w:val="826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</w:tcPr>
          <w:p w:rsidR="00821D44" w:rsidRPr="000C7B49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C7B49">
              <w:rPr>
                <w:sz w:val="22"/>
              </w:rPr>
              <w:t>4.</w:t>
            </w:r>
          </w:p>
        </w:tc>
        <w:tc>
          <w:tcPr>
            <w:tcW w:w="1853" w:type="dxa"/>
            <w:shd w:val="clear" w:color="auto" w:fill="auto"/>
          </w:tcPr>
          <w:p w:rsidR="00821D44" w:rsidRPr="000C7B49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C7B49">
              <w:rPr>
                <w:sz w:val="22"/>
              </w:rPr>
              <w:t>Кручинина</w:t>
            </w:r>
          </w:p>
          <w:p w:rsidR="00821D44" w:rsidRPr="000C7B49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C7B49">
              <w:rPr>
                <w:sz w:val="22"/>
              </w:rPr>
              <w:t xml:space="preserve">Надежда </w:t>
            </w:r>
          </w:p>
          <w:p w:rsidR="00821D44" w:rsidRPr="000C7B49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C7B49">
              <w:rPr>
                <w:sz w:val="22"/>
              </w:rPr>
              <w:t>Александровна</w:t>
            </w:r>
          </w:p>
        </w:tc>
        <w:tc>
          <w:tcPr>
            <w:tcW w:w="1418" w:type="dxa"/>
            <w:shd w:val="clear" w:color="auto" w:fill="auto"/>
          </w:tcPr>
          <w:p w:rsidR="00821D44" w:rsidRPr="000C7B49" w:rsidRDefault="00821D44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821D44" w:rsidRPr="000C7B49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21D44" w:rsidRPr="000C7B49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21D44" w:rsidRPr="000C7B49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44,5</w:t>
            </w:r>
          </w:p>
        </w:tc>
        <w:tc>
          <w:tcPr>
            <w:tcW w:w="992" w:type="dxa"/>
            <w:shd w:val="clear" w:color="auto" w:fill="auto"/>
          </w:tcPr>
          <w:p w:rsidR="00821D44" w:rsidRPr="000C7B49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1D44" w:rsidRPr="000C7B49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21D44" w:rsidRPr="000C7B49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821D44" w:rsidRPr="000C7B49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21D44" w:rsidRPr="000C7B49" w:rsidRDefault="00821D44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21D44" w:rsidRPr="000C7B49" w:rsidRDefault="000C7B49" w:rsidP="00821D4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4052480,14</w:t>
            </w:r>
          </w:p>
        </w:tc>
        <w:tc>
          <w:tcPr>
            <w:tcW w:w="1417" w:type="dxa"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5E1410" w:rsidRPr="00BA2CBD" w:rsidTr="0010657E">
        <w:trPr>
          <w:trHeight w:val="1265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E1410" w:rsidRPr="005E1410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E1410">
              <w:rPr>
                <w:sz w:val="22"/>
              </w:rPr>
              <w:t>5.</w:t>
            </w:r>
          </w:p>
        </w:tc>
        <w:tc>
          <w:tcPr>
            <w:tcW w:w="1853" w:type="dxa"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E64B3">
              <w:rPr>
                <w:sz w:val="22"/>
              </w:rPr>
              <w:t>Лапшина</w:t>
            </w:r>
          </w:p>
          <w:p w:rsidR="005E1410" w:rsidRPr="007E64B3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E64B3">
              <w:rPr>
                <w:sz w:val="22"/>
              </w:rPr>
              <w:t>Инесса</w:t>
            </w:r>
          </w:p>
          <w:p w:rsidR="005E1410" w:rsidRPr="007E64B3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E64B3">
              <w:rPr>
                <w:sz w:val="22"/>
              </w:rPr>
              <w:t>Викторовна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1410" w:rsidRPr="007E64B3" w:rsidRDefault="005E1410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5E1410" w:rsidRPr="007E64B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квартира</w:t>
            </w:r>
          </w:p>
          <w:p w:rsidR="005E1410" w:rsidRPr="007E64B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земельный участок</w:t>
            </w:r>
          </w:p>
          <w:p w:rsidR="005E1410" w:rsidRPr="007E64B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5E1410" w:rsidRPr="007E64B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индивидуальная</w:t>
            </w:r>
          </w:p>
          <w:p w:rsidR="005E1410" w:rsidRPr="007E64B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7E64B3">
              <w:rPr>
                <w:sz w:val="22"/>
              </w:rPr>
              <w:t>совместная</w:t>
            </w:r>
          </w:p>
          <w:p w:rsidR="005E1410" w:rsidRPr="007E64B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7E64B3">
              <w:rPr>
                <w:sz w:val="22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5E1410" w:rsidRPr="007E64B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75,8</w:t>
            </w:r>
          </w:p>
          <w:p w:rsidR="005E1410" w:rsidRPr="007E64B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2000,0</w:t>
            </w:r>
          </w:p>
          <w:p w:rsidR="005E1410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7E64B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:rsidR="005E1410" w:rsidRPr="007E64B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 xml:space="preserve">Россия </w:t>
            </w:r>
          </w:p>
          <w:p w:rsidR="005E1410" w:rsidRPr="007E64B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 xml:space="preserve">Россия </w:t>
            </w:r>
          </w:p>
          <w:p w:rsidR="005E1410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7E64B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автомобиль</w:t>
            </w:r>
          </w:p>
          <w:p w:rsidR="005E1410" w:rsidRPr="007E64B3" w:rsidRDefault="005E1410" w:rsidP="00821D4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  <w:lang w:val="en-US"/>
              </w:rPr>
              <w:t>VOLVO XC70</w:t>
            </w:r>
          </w:p>
        </w:tc>
        <w:tc>
          <w:tcPr>
            <w:tcW w:w="1276" w:type="dxa"/>
            <w:shd w:val="clear" w:color="auto" w:fill="auto"/>
          </w:tcPr>
          <w:p w:rsidR="005E1410" w:rsidRPr="007E64B3" w:rsidRDefault="005E1410" w:rsidP="007E64B3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2920727,44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5E1410" w:rsidRPr="00BA2CBD" w:rsidTr="0010657E">
        <w:trPr>
          <w:trHeight w:val="60"/>
        </w:trPr>
        <w:tc>
          <w:tcPr>
            <w:tcW w:w="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E64B3">
              <w:rPr>
                <w:sz w:val="22"/>
              </w:rPr>
              <w:t>супруг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E1410" w:rsidRPr="007E64B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квартира</w:t>
            </w:r>
          </w:p>
          <w:p w:rsidR="005E1410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7E64B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земельный участок</w:t>
            </w:r>
          </w:p>
          <w:p w:rsidR="005E1410" w:rsidRPr="007E64B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жилой дом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E1410" w:rsidRPr="007E64B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7E64B3">
              <w:rPr>
                <w:sz w:val="22"/>
              </w:rPr>
              <w:t>долевая</w:t>
            </w:r>
            <w:r>
              <w:rPr>
                <w:sz w:val="22"/>
              </w:rPr>
              <w:t xml:space="preserve"> (</w:t>
            </w:r>
            <w:r w:rsidRPr="007E64B3">
              <w:rPr>
                <w:sz w:val="22"/>
              </w:rPr>
              <w:t>1/3</w:t>
            </w:r>
            <w:r>
              <w:rPr>
                <w:sz w:val="22"/>
              </w:rPr>
              <w:t>)</w:t>
            </w:r>
          </w:p>
          <w:p w:rsidR="005E1410" w:rsidRPr="007E64B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7E64B3">
              <w:rPr>
                <w:sz w:val="22"/>
              </w:rPr>
              <w:t>совместная</w:t>
            </w:r>
          </w:p>
          <w:p w:rsidR="005E1410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</w:t>
            </w:r>
          </w:p>
          <w:p w:rsidR="005E1410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совместная</w:t>
            </w:r>
          </w:p>
          <w:p w:rsidR="0010657E" w:rsidRPr="007E64B3" w:rsidRDefault="0010657E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E1410" w:rsidRPr="007E64B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54,7</w:t>
            </w:r>
          </w:p>
          <w:p w:rsidR="005E1410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7E64B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2000,0</w:t>
            </w:r>
          </w:p>
          <w:p w:rsidR="005E1410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7E64B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120,0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E1410" w:rsidRPr="007E64B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 xml:space="preserve">Россия </w:t>
            </w:r>
          </w:p>
          <w:p w:rsidR="005E1410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7E64B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 xml:space="preserve">Россия </w:t>
            </w:r>
          </w:p>
          <w:p w:rsidR="005E1410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7E64B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Россия</w:t>
            </w:r>
          </w:p>
          <w:p w:rsidR="005E1410" w:rsidRPr="007E64B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75,8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E1410" w:rsidRPr="007E64B3" w:rsidRDefault="005E1410" w:rsidP="00821D4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2503805,03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5E1410" w:rsidRPr="00BA2CBD" w:rsidTr="0010657E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5E1410" w:rsidRPr="00BA2CBD" w:rsidTr="0010657E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E64B3">
              <w:rPr>
                <w:sz w:val="22"/>
              </w:rPr>
              <w:t>несовершенно-</w:t>
            </w:r>
          </w:p>
          <w:p w:rsidR="005E1410" w:rsidRPr="007E64B3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E64B3">
              <w:rPr>
                <w:sz w:val="22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75,8</w:t>
            </w:r>
          </w:p>
        </w:tc>
        <w:tc>
          <w:tcPr>
            <w:tcW w:w="992" w:type="dxa"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5E1410" w:rsidRPr="00BA2CBD" w:rsidTr="0010657E">
        <w:trPr>
          <w:trHeight w:val="759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E1410" w:rsidRPr="002D1C12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D1C12">
              <w:rPr>
                <w:sz w:val="22"/>
              </w:rPr>
              <w:t>6.</w:t>
            </w:r>
          </w:p>
        </w:tc>
        <w:tc>
          <w:tcPr>
            <w:tcW w:w="1853" w:type="dxa"/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A2CBD">
              <w:rPr>
                <w:sz w:val="22"/>
              </w:rPr>
              <w:t>Мындря</w:t>
            </w:r>
          </w:p>
          <w:p w:rsidR="005E1410" w:rsidRPr="00BA2CBD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A2CBD">
              <w:rPr>
                <w:sz w:val="22"/>
              </w:rPr>
              <w:t xml:space="preserve">Диана </w:t>
            </w:r>
          </w:p>
          <w:p w:rsidR="005E1410" w:rsidRPr="00BA2CBD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A2CBD">
              <w:rPr>
                <w:sz w:val="22"/>
              </w:rPr>
              <w:t>Ивановна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1410" w:rsidRPr="00BA2CBD" w:rsidRDefault="005E1410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судья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квартира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индивидуальная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общая долевая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BA2CBD">
              <w:rPr>
                <w:sz w:val="22"/>
              </w:rPr>
              <w:t>1/2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37,8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78,4</w:t>
            </w:r>
          </w:p>
        </w:tc>
        <w:tc>
          <w:tcPr>
            <w:tcW w:w="992" w:type="dxa"/>
            <w:shd w:val="clear" w:color="auto" w:fill="auto"/>
          </w:tcPr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Россия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E1410" w:rsidRPr="00BA2CBD" w:rsidRDefault="005E1410" w:rsidP="00BA2CB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  <w:r w:rsidRPr="00BA2CBD">
              <w:rPr>
                <w:sz w:val="22"/>
              </w:rPr>
              <w:t>,</w:t>
            </w:r>
            <w:r>
              <w:rPr>
                <w:sz w:val="22"/>
              </w:rPr>
              <w:t>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5E1410" w:rsidRPr="00BA2CBD" w:rsidTr="0010657E">
        <w:trPr>
          <w:trHeight w:val="345"/>
        </w:trPr>
        <w:tc>
          <w:tcPr>
            <w:tcW w:w="557" w:type="dxa"/>
            <w:vMerge/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A2CBD">
              <w:rPr>
                <w:sz w:val="22"/>
              </w:rPr>
              <w:t xml:space="preserve">супруг </w:t>
            </w:r>
          </w:p>
        </w:tc>
        <w:tc>
          <w:tcPr>
            <w:tcW w:w="1418" w:type="dxa"/>
            <w:vMerge/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земельный участок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земельный участок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квартира</w:t>
            </w:r>
          </w:p>
          <w:p w:rsidR="005E1410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квартира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гараж-стоянка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нежилое здание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общая долевая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BA2CBD">
              <w:rPr>
                <w:sz w:val="22"/>
              </w:rPr>
              <w:t>1/2</w:t>
            </w:r>
            <w:r>
              <w:rPr>
                <w:sz w:val="22"/>
              </w:rPr>
              <w:t>)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индивидуальная</w:t>
            </w:r>
          </w:p>
          <w:p w:rsidR="005E1410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общая долевая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BA2CBD">
              <w:rPr>
                <w:sz w:val="22"/>
              </w:rPr>
              <w:t>1/2</w:t>
            </w:r>
            <w:r>
              <w:rPr>
                <w:sz w:val="22"/>
              </w:rPr>
              <w:t>)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индивидуальная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общая долевая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BA2CBD">
              <w:rPr>
                <w:sz w:val="22"/>
              </w:rPr>
              <w:t>1/52</w:t>
            </w:r>
            <w:r>
              <w:rPr>
                <w:sz w:val="22"/>
              </w:rPr>
              <w:t>)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1014,0</w:t>
            </w:r>
          </w:p>
          <w:p w:rsidR="005E1410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1045,0</w:t>
            </w:r>
          </w:p>
          <w:p w:rsidR="005E1410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78,4</w:t>
            </w:r>
          </w:p>
          <w:p w:rsidR="005E1410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61,7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2206,1</w:t>
            </w:r>
          </w:p>
          <w:p w:rsidR="005E1410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155,9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Россия</w:t>
            </w:r>
          </w:p>
          <w:p w:rsidR="005E1410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 xml:space="preserve">Россия </w:t>
            </w:r>
          </w:p>
          <w:p w:rsidR="005E1410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 xml:space="preserve">Россия </w:t>
            </w:r>
          </w:p>
          <w:p w:rsidR="005E1410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 xml:space="preserve">Россия 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Россия</w:t>
            </w:r>
          </w:p>
          <w:p w:rsidR="005E1410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E1410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квартира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37,8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5E1410" w:rsidRPr="00BA2CBD" w:rsidRDefault="005E1410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автомобиль</w:t>
            </w:r>
          </w:p>
          <w:p w:rsidR="005E1410" w:rsidRPr="00277835" w:rsidRDefault="005E1410" w:rsidP="00375A5E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BA2CBD">
              <w:rPr>
                <w:sz w:val="22"/>
                <w:lang w:val="en-US"/>
              </w:rPr>
              <w:t>MERCEDES</w:t>
            </w:r>
            <w:r w:rsidR="00277835">
              <w:rPr>
                <w:sz w:val="22"/>
              </w:rPr>
              <w:t>-</w:t>
            </w:r>
            <w:r w:rsidR="00277835">
              <w:rPr>
                <w:sz w:val="22"/>
                <w:lang w:val="en-US"/>
              </w:rPr>
              <w:t>BENZ</w:t>
            </w:r>
          </w:p>
          <w:p w:rsidR="005E1410" w:rsidRPr="00BA2CBD" w:rsidRDefault="005E1410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  <w:lang w:val="en-US"/>
              </w:rPr>
              <w:t>GL</w:t>
            </w:r>
            <w:r w:rsidRPr="00BA2CBD">
              <w:rPr>
                <w:sz w:val="22"/>
              </w:rPr>
              <w:t xml:space="preserve"> 350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E1410" w:rsidRPr="00BA2CBD" w:rsidRDefault="005E1410" w:rsidP="00BA2CB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804227,61</w:t>
            </w:r>
          </w:p>
        </w:tc>
        <w:tc>
          <w:tcPr>
            <w:tcW w:w="1417" w:type="dxa"/>
            <w:vMerge/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5E1410" w:rsidRPr="00BA2CBD" w:rsidTr="0010657E">
        <w:trPr>
          <w:trHeight w:val="1765"/>
        </w:trPr>
        <w:tc>
          <w:tcPr>
            <w:tcW w:w="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автомобиль</w:t>
            </w:r>
          </w:p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  <w:lang w:val="en-US"/>
              </w:rPr>
              <w:t>MERCEDES</w:t>
            </w:r>
            <w:r w:rsidR="00277835">
              <w:rPr>
                <w:sz w:val="22"/>
                <w:lang w:val="en-US"/>
              </w:rPr>
              <w:t>-BENZ</w:t>
            </w:r>
            <w:r w:rsidRPr="00BA2CBD">
              <w:rPr>
                <w:sz w:val="22"/>
              </w:rPr>
              <w:t xml:space="preserve"> </w:t>
            </w:r>
          </w:p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  <w:lang w:val="en-US"/>
              </w:rPr>
              <w:t>GLK</w:t>
            </w:r>
            <w:r w:rsidRPr="00BA2CBD">
              <w:rPr>
                <w:sz w:val="22"/>
              </w:rPr>
              <w:t xml:space="preserve"> 300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21D44" w:rsidRPr="00BA2CBD" w:rsidTr="0010657E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A2CBD">
              <w:rPr>
                <w:sz w:val="22"/>
              </w:rPr>
              <w:t>несовершенно-</w:t>
            </w:r>
          </w:p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A2CBD">
              <w:rPr>
                <w:sz w:val="22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37,8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21D44" w:rsidRPr="00BA2CBD" w:rsidTr="0010657E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78,4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21D44" w:rsidRPr="00BA2CBD" w:rsidTr="0010657E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A2CBD">
              <w:rPr>
                <w:sz w:val="22"/>
              </w:rPr>
              <w:t>несовершенно-</w:t>
            </w:r>
          </w:p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A2CBD">
              <w:rPr>
                <w:sz w:val="22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37,8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21D44" w:rsidRPr="00BA2CBD" w:rsidTr="0010657E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78,4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D1C12" w:rsidRPr="00BA2CBD" w:rsidTr="0010657E">
        <w:trPr>
          <w:trHeight w:val="345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D1C12">
              <w:rPr>
                <w:sz w:val="22"/>
              </w:rPr>
              <w:t>7.</w:t>
            </w:r>
          </w:p>
        </w:tc>
        <w:tc>
          <w:tcPr>
            <w:tcW w:w="1853" w:type="dxa"/>
            <w:vMerge w:val="restart"/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D1C12">
              <w:rPr>
                <w:sz w:val="22"/>
              </w:rPr>
              <w:t>Пашкова</w:t>
            </w:r>
          </w:p>
          <w:p w:rsidR="002D1C12" w:rsidRPr="002D1C12" w:rsidRDefault="002D1C12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D1C12">
              <w:rPr>
                <w:sz w:val="22"/>
              </w:rPr>
              <w:t>Елена</w:t>
            </w:r>
          </w:p>
          <w:p w:rsidR="002D1C12" w:rsidRPr="002D1C12" w:rsidRDefault="002D1C12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D1C12">
              <w:rPr>
                <w:sz w:val="22"/>
              </w:rPr>
              <w:t>Юрьевна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D1C12">
              <w:rPr>
                <w:sz w:val="22"/>
              </w:rPr>
              <w:t>судья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1C12">
              <w:rPr>
                <w:sz w:val="22"/>
              </w:rPr>
              <w:t>квартира</w:t>
            </w:r>
          </w:p>
          <w:p w:rsid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1C12">
              <w:rPr>
                <w:sz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2D1C12">
              <w:rPr>
                <w:sz w:val="22"/>
              </w:rPr>
              <w:t>долевая</w:t>
            </w:r>
          </w:p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2D1C12">
              <w:rPr>
                <w:sz w:val="22"/>
              </w:rPr>
              <w:t>1/3</w:t>
            </w:r>
            <w:r>
              <w:rPr>
                <w:sz w:val="22"/>
              </w:rPr>
              <w:t>)</w:t>
            </w:r>
          </w:p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2D1C12">
              <w:rPr>
                <w:sz w:val="22"/>
              </w:rPr>
              <w:t>совместная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96,6</w:t>
            </w:r>
          </w:p>
          <w:p w:rsid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1C12">
              <w:rPr>
                <w:sz w:val="22"/>
              </w:rPr>
              <w:t>51,3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1C12">
              <w:rPr>
                <w:sz w:val="22"/>
              </w:rPr>
              <w:t xml:space="preserve">Россия </w:t>
            </w:r>
          </w:p>
          <w:p w:rsid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1C12"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  <w:tcBorders>
              <w:bottom w:val="nil"/>
            </w:tcBorders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5632128,00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1C12" w:rsidRDefault="00F04B0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04B08" w:rsidRPr="00F04B08" w:rsidRDefault="00F04B0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(доход от продажи имущества, заемные средства)</w:t>
            </w:r>
          </w:p>
        </w:tc>
      </w:tr>
      <w:tr w:rsidR="002D1C12" w:rsidRPr="00BA2CBD" w:rsidTr="00F04B08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2D1C12" w:rsidRPr="00F04B08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1C12" w:rsidRPr="00BA2CBD" w:rsidRDefault="002D1C12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D1C12" w:rsidRPr="00BA2CBD" w:rsidTr="00F04B08">
        <w:trPr>
          <w:trHeight w:val="345"/>
        </w:trPr>
        <w:tc>
          <w:tcPr>
            <w:tcW w:w="557" w:type="dxa"/>
            <w:vMerge/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D1C12">
              <w:rPr>
                <w:sz w:val="22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1C12">
              <w:rPr>
                <w:sz w:val="22"/>
              </w:rPr>
              <w:t>квартира</w:t>
            </w:r>
          </w:p>
          <w:p w:rsid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1C12">
              <w:rPr>
                <w:sz w:val="22"/>
              </w:rPr>
              <w:t>квартира</w:t>
            </w:r>
          </w:p>
          <w:p w:rsidR="0010657E" w:rsidRDefault="0010657E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0657E" w:rsidRPr="0010657E" w:rsidRDefault="0010657E" w:rsidP="002D1C12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  <w:r w:rsidRPr="0010657E">
              <w:rPr>
                <w:sz w:val="18"/>
                <w:szCs w:val="18"/>
              </w:rPr>
              <w:t>машиноместо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2D1C12">
              <w:rPr>
                <w:sz w:val="22"/>
              </w:rPr>
              <w:t>долевая</w:t>
            </w:r>
          </w:p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2D1C12">
              <w:rPr>
                <w:sz w:val="22"/>
              </w:rPr>
              <w:t>1/3</w:t>
            </w:r>
            <w:r>
              <w:rPr>
                <w:sz w:val="22"/>
              </w:rPr>
              <w:t>)</w:t>
            </w:r>
          </w:p>
          <w:p w:rsid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2D1C12">
              <w:rPr>
                <w:sz w:val="22"/>
              </w:rPr>
              <w:t>совместная</w:t>
            </w:r>
          </w:p>
          <w:p w:rsidR="0010657E" w:rsidRPr="002D1C12" w:rsidRDefault="0010657E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12" w:rsidRPr="002D1C12" w:rsidRDefault="0027783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96,6</w:t>
            </w:r>
          </w:p>
          <w:p w:rsid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1C12">
              <w:rPr>
                <w:sz w:val="22"/>
              </w:rPr>
              <w:t>51,3</w:t>
            </w:r>
          </w:p>
          <w:p w:rsidR="0010657E" w:rsidRDefault="0010657E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0657E" w:rsidRPr="002D1C12" w:rsidRDefault="0010657E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1C12">
              <w:rPr>
                <w:sz w:val="22"/>
              </w:rPr>
              <w:t xml:space="preserve">Россия </w:t>
            </w:r>
          </w:p>
          <w:p w:rsid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1C12"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1C12">
              <w:rPr>
                <w:sz w:val="22"/>
              </w:rPr>
              <w:t>автомобиль</w:t>
            </w:r>
          </w:p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1C12">
              <w:rPr>
                <w:sz w:val="22"/>
                <w:lang w:val="en-US"/>
              </w:rPr>
              <w:t>VOLKSWAGEN</w:t>
            </w:r>
          </w:p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1C12">
              <w:rPr>
                <w:sz w:val="22"/>
                <w:lang w:val="en-US"/>
              </w:rPr>
              <w:t>PASSAT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7459516,00</w:t>
            </w:r>
          </w:p>
        </w:tc>
        <w:tc>
          <w:tcPr>
            <w:tcW w:w="1417" w:type="dxa"/>
            <w:vMerge/>
            <w:shd w:val="clear" w:color="auto" w:fill="auto"/>
          </w:tcPr>
          <w:p w:rsidR="002D1C12" w:rsidRPr="00BA2CBD" w:rsidRDefault="002D1C12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D1C12" w:rsidRPr="00BA2CBD" w:rsidTr="0010657E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2D1C12" w:rsidRPr="00BA2CBD" w:rsidRDefault="002D1C12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12" w:rsidRPr="00BA2CBD" w:rsidRDefault="002D1C12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1C12" w:rsidRPr="00BA2CBD" w:rsidRDefault="002D1C12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1C12" w:rsidRPr="00BA2CBD" w:rsidRDefault="002D1C12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D1C12" w:rsidRPr="00BA2CBD" w:rsidRDefault="002D1C12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12" w:rsidRPr="00BA2CBD" w:rsidRDefault="002D1C12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1C12" w:rsidRPr="00BA2CBD" w:rsidRDefault="002D1C12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2D1C12" w:rsidRPr="00BA2CBD" w:rsidRDefault="002D1C12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2D1C12" w:rsidRPr="00BA2CBD" w:rsidRDefault="002D1C12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D1C12" w:rsidRPr="00BA2CBD" w:rsidRDefault="002D1C12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12" w:rsidRPr="00BA2CBD" w:rsidRDefault="002D1C12" w:rsidP="00375A5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1C12" w:rsidRPr="00BA2CBD" w:rsidRDefault="002D1C12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1C12" w:rsidRPr="00BA2CBD" w:rsidRDefault="002D1C12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21D44" w:rsidRPr="00BA2CBD" w:rsidTr="0010657E">
        <w:trPr>
          <w:trHeight w:val="459"/>
        </w:trPr>
        <w:tc>
          <w:tcPr>
            <w:tcW w:w="557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</w:tcPr>
          <w:p w:rsidR="00821D44" w:rsidRPr="002D1C12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D1C12">
              <w:rPr>
                <w:sz w:val="22"/>
              </w:rPr>
              <w:t>несовершенно-</w:t>
            </w:r>
          </w:p>
          <w:p w:rsidR="00821D4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D1C12">
              <w:rPr>
                <w:sz w:val="22"/>
              </w:rPr>
              <w:t>летний ребенок</w:t>
            </w:r>
          </w:p>
          <w:p w:rsidR="002D1C12" w:rsidRDefault="002D1C12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2D1C12" w:rsidRPr="002D1C12" w:rsidRDefault="002D1C12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21D44" w:rsidRPr="002D1C12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1C12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21D44" w:rsidRPr="002D1C12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="00821D44" w:rsidRPr="002D1C12">
              <w:rPr>
                <w:sz w:val="22"/>
              </w:rPr>
              <w:t>долевая</w:t>
            </w:r>
          </w:p>
          <w:p w:rsidR="00821D44" w:rsidRPr="002D1C12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="00821D44" w:rsidRPr="002D1C12">
              <w:rPr>
                <w:sz w:val="22"/>
              </w:rPr>
              <w:t>1/3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21D44" w:rsidRPr="002D1C12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96,6</w:t>
            </w:r>
          </w:p>
        </w:tc>
        <w:tc>
          <w:tcPr>
            <w:tcW w:w="992" w:type="dxa"/>
            <w:shd w:val="clear" w:color="auto" w:fill="auto"/>
          </w:tcPr>
          <w:p w:rsidR="00821D44" w:rsidRPr="002D1C12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1C12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21D44" w:rsidRPr="00277835" w:rsidRDefault="00277835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2733000,</w:t>
            </w:r>
            <w:r w:rsidRPr="00277835">
              <w:rPr>
                <w:sz w:val="22"/>
              </w:rPr>
              <w:t>0</w:t>
            </w:r>
            <w:r>
              <w:rPr>
                <w:sz w:val="22"/>
                <w:lang w:val="en-US"/>
              </w:rPr>
              <w:t>0</w:t>
            </w:r>
          </w:p>
        </w:tc>
        <w:tc>
          <w:tcPr>
            <w:tcW w:w="1417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470BF" w:rsidRPr="00BA2CBD" w:rsidTr="0010657E">
        <w:trPr>
          <w:trHeight w:val="759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470BF">
              <w:rPr>
                <w:sz w:val="22"/>
              </w:rPr>
              <w:t>8.</w:t>
            </w:r>
          </w:p>
        </w:tc>
        <w:tc>
          <w:tcPr>
            <w:tcW w:w="1853" w:type="dxa"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470BF">
              <w:rPr>
                <w:sz w:val="22"/>
              </w:rPr>
              <w:t>Погадаев</w:t>
            </w:r>
          </w:p>
          <w:p w:rsidR="00D470BF" w:rsidRPr="00D470BF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470BF">
              <w:rPr>
                <w:sz w:val="22"/>
              </w:rPr>
              <w:t>Никита Николаевич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70BF" w:rsidRPr="00D470BF" w:rsidRDefault="00D470BF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0BF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70BF" w:rsidRPr="00D470BF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0BF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70BF" w:rsidRPr="00D470BF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0BF">
              <w:rPr>
                <w:sz w:val="22"/>
              </w:rPr>
              <w:t>102,0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470BF" w:rsidRPr="00D470BF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0BF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D470BF" w:rsidRPr="00D470BF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3160860,55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470BF" w:rsidRPr="00BA2CBD" w:rsidRDefault="00D470B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21D44" w:rsidRPr="00BA2CBD" w:rsidTr="0010657E">
        <w:trPr>
          <w:trHeight w:val="458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D44" w:rsidRPr="00D470BF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470BF">
              <w:rPr>
                <w:sz w:val="22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1D44" w:rsidRPr="00D470BF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21D44" w:rsidRPr="00D470BF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0BF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21D44" w:rsidRPr="00D470BF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0BF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21D44" w:rsidRPr="00D470BF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0BF">
              <w:rPr>
                <w:sz w:val="22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821D44" w:rsidRPr="00D470BF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0BF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1D44" w:rsidRPr="00D470BF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0BF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1D44" w:rsidRPr="00D470BF" w:rsidRDefault="00821D44" w:rsidP="00821D4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0BF">
              <w:rPr>
                <w:sz w:val="22"/>
              </w:rPr>
              <w:t>102,0</w:t>
            </w:r>
          </w:p>
        </w:tc>
        <w:tc>
          <w:tcPr>
            <w:tcW w:w="992" w:type="dxa"/>
            <w:shd w:val="clear" w:color="auto" w:fill="auto"/>
          </w:tcPr>
          <w:p w:rsidR="00821D44" w:rsidRPr="00D470BF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0BF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1D44" w:rsidRPr="00D470BF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0BF">
              <w:rPr>
                <w:sz w:val="22"/>
              </w:rPr>
              <w:t>автомобиль</w:t>
            </w:r>
          </w:p>
          <w:p w:rsidR="00821D44" w:rsidRPr="00D470BF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PORSHE</w:t>
            </w:r>
            <w:r w:rsidR="00375A5E" w:rsidRPr="00D470B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CAYENNE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21D44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2550000,00</w:t>
            </w:r>
          </w:p>
        </w:tc>
        <w:tc>
          <w:tcPr>
            <w:tcW w:w="1417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470BF" w:rsidRPr="00BA2CBD" w:rsidTr="0010657E">
        <w:trPr>
          <w:trHeight w:val="289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0BF" w:rsidRPr="00BA2CBD" w:rsidRDefault="00D470B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470BF">
              <w:rPr>
                <w:sz w:val="22"/>
              </w:rPr>
              <w:t>несовершенно-</w:t>
            </w:r>
          </w:p>
          <w:p w:rsidR="00D470BF" w:rsidRPr="00D470BF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470BF">
              <w:rPr>
                <w:sz w:val="22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470BF" w:rsidRPr="00D470BF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0BF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470BF" w:rsidRPr="00D470BF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0BF">
              <w:rPr>
                <w:sz w:val="22"/>
              </w:rPr>
              <w:t>102,0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470BF" w:rsidRPr="00D470BF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0BF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470BF" w:rsidRPr="00BA2CBD" w:rsidRDefault="00D470B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470BF" w:rsidRPr="00BA2CBD" w:rsidTr="0010657E">
        <w:trPr>
          <w:trHeight w:val="281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0BF" w:rsidRPr="00BA2CBD" w:rsidRDefault="00D470B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70BF" w:rsidRPr="00D470BF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70BF" w:rsidRPr="00D470BF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470BF" w:rsidRPr="00D470BF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470BF" w:rsidRPr="00BA2CBD" w:rsidRDefault="00D470B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470BF" w:rsidRPr="00BA2CBD" w:rsidTr="0010657E">
        <w:trPr>
          <w:trHeight w:val="285"/>
        </w:trPr>
        <w:tc>
          <w:tcPr>
            <w:tcW w:w="557" w:type="dxa"/>
            <w:vMerge/>
            <w:shd w:val="clear" w:color="auto" w:fill="auto"/>
          </w:tcPr>
          <w:p w:rsidR="00D470BF" w:rsidRPr="00BA2CBD" w:rsidRDefault="00D470B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470BF">
              <w:rPr>
                <w:sz w:val="22"/>
              </w:rPr>
              <w:t>несовершенно-</w:t>
            </w:r>
          </w:p>
          <w:p w:rsidR="00D470BF" w:rsidRPr="00D470BF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470BF">
              <w:rPr>
                <w:sz w:val="22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470BF" w:rsidRPr="00D470BF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0BF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470BF" w:rsidRPr="00D470BF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0BF">
              <w:rPr>
                <w:sz w:val="22"/>
              </w:rPr>
              <w:t>102,0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470BF" w:rsidRPr="00D470BF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0BF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470BF" w:rsidRPr="00BA2CBD" w:rsidRDefault="00D470B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470BF" w:rsidRPr="00BA2CBD" w:rsidTr="0010657E">
        <w:trPr>
          <w:trHeight w:val="292"/>
        </w:trPr>
        <w:tc>
          <w:tcPr>
            <w:tcW w:w="557" w:type="dxa"/>
            <w:vMerge/>
            <w:shd w:val="clear" w:color="auto" w:fill="auto"/>
          </w:tcPr>
          <w:p w:rsidR="00D470BF" w:rsidRPr="00BA2CBD" w:rsidRDefault="00D470B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470BF" w:rsidRPr="00BA2CBD" w:rsidRDefault="00D470B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15505" w:rsidRPr="00BA2CBD" w:rsidTr="0010657E">
        <w:trPr>
          <w:trHeight w:val="406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15505" w:rsidRPr="00A15505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15505">
              <w:rPr>
                <w:sz w:val="22"/>
              </w:rPr>
              <w:t>9.</w:t>
            </w:r>
          </w:p>
        </w:tc>
        <w:tc>
          <w:tcPr>
            <w:tcW w:w="1853" w:type="dxa"/>
            <w:vMerge w:val="restart"/>
            <w:shd w:val="clear" w:color="auto" w:fill="auto"/>
          </w:tcPr>
          <w:p w:rsidR="00A15505" w:rsidRPr="00A15505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15505">
              <w:rPr>
                <w:sz w:val="22"/>
              </w:rPr>
              <w:t>Рассомагина</w:t>
            </w:r>
          </w:p>
          <w:p w:rsidR="00A15505" w:rsidRPr="00A15505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15505">
              <w:rPr>
                <w:sz w:val="22"/>
              </w:rPr>
              <w:t>Наталия Леонидовна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15505" w:rsidRPr="00A15505" w:rsidRDefault="00A15505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судья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квартира</w:t>
            </w:r>
          </w:p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индивидуальная</w:t>
            </w:r>
          </w:p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A15505">
              <w:rPr>
                <w:sz w:val="22"/>
              </w:rPr>
              <w:t>долевая</w:t>
            </w:r>
          </w:p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A15505">
              <w:rPr>
                <w:sz w:val="22"/>
              </w:rPr>
              <w:t>1/2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57,9</w:t>
            </w:r>
          </w:p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75,1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Россия</w:t>
            </w:r>
          </w:p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жилой</w:t>
            </w:r>
          </w:p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дом</w:t>
            </w:r>
          </w:p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57,5</w:t>
            </w:r>
          </w:p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4000,0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Россия</w:t>
            </w:r>
          </w:p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A15505" w:rsidRPr="00A15505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автомобиль</w:t>
            </w:r>
          </w:p>
          <w:p w:rsidR="00A15505" w:rsidRPr="00A15505" w:rsidRDefault="00A15505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  <w:lang w:val="en-US"/>
              </w:rPr>
              <w:t>VOLKSWAGEN TIGUAN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5505" w:rsidRPr="00A15505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2898355,76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15505" w:rsidRPr="00A15505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A15505" w:rsidRPr="00BA2CBD" w:rsidTr="0010657E">
        <w:trPr>
          <w:trHeight w:val="413"/>
        </w:trPr>
        <w:tc>
          <w:tcPr>
            <w:tcW w:w="557" w:type="dxa"/>
            <w:vMerge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A15505" w:rsidRPr="00A15505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минитрак</w:t>
            </w:r>
            <w:r>
              <w:rPr>
                <w:sz w:val="22"/>
              </w:rPr>
              <w:t>то</w:t>
            </w:r>
            <w:r w:rsidRPr="00A15505">
              <w:rPr>
                <w:sz w:val="22"/>
              </w:rPr>
              <w:t>р</w:t>
            </w:r>
          </w:p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  <w:lang w:val="en-US"/>
              </w:rPr>
              <w:t>DONGFENGDF244</w:t>
            </w:r>
          </w:p>
        </w:tc>
        <w:tc>
          <w:tcPr>
            <w:tcW w:w="1276" w:type="dxa"/>
            <w:vMerge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15505" w:rsidRPr="00BA2CBD" w:rsidTr="0010657E">
        <w:trPr>
          <w:trHeight w:val="1012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15505" w:rsidRPr="00A15505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15505">
              <w:rPr>
                <w:sz w:val="22"/>
              </w:rPr>
              <w:t>10.</w:t>
            </w:r>
          </w:p>
        </w:tc>
        <w:tc>
          <w:tcPr>
            <w:tcW w:w="1853" w:type="dxa"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A2CBD">
              <w:rPr>
                <w:sz w:val="22"/>
              </w:rPr>
              <w:t>Рогожин</w:t>
            </w:r>
          </w:p>
          <w:p w:rsidR="00A15505" w:rsidRPr="00BA2CBD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A2CBD">
              <w:rPr>
                <w:sz w:val="22"/>
              </w:rPr>
              <w:t>Сергей</w:t>
            </w:r>
          </w:p>
          <w:p w:rsidR="00A15505" w:rsidRPr="00BA2CBD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A2CBD">
              <w:rPr>
                <w:sz w:val="22"/>
              </w:rPr>
              <w:t>Петрович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A2CBD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A15505" w:rsidRPr="00BA2CBD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жилой дом</w:t>
            </w:r>
          </w:p>
          <w:p w:rsidR="00A15505" w:rsidRPr="00BA2CBD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15505" w:rsidRPr="00BA2CBD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индивидуальная</w:t>
            </w:r>
          </w:p>
          <w:p w:rsidR="00A15505" w:rsidRPr="00BA2CBD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15505" w:rsidRPr="00BA2CBD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36,3</w:t>
            </w:r>
          </w:p>
          <w:p w:rsidR="00A15505" w:rsidRPr="00BA2CBD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2786,0</w:t>
            </w:r>
          </w:p>
        </w:tc>
        <w:tc>
          <w:tcPr>
            <w:tcW w:w="992" w:type="dxa"/>
            <w:shd w:val="clear" w:color="auto" w:fill="auto"/>
          </w:tcPr>
          <w:p w:rsidR="00A15505" w:rsidRPr="00BA2CBD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Россия</w:t>
            </w:r>
          </w:p>
          <w:p w:rsidR="00A15505" w:rsidRPr="00BA2CBD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15505" w:rsidRPr="00BA2CBD" w:rsidRDefault="00A15505" w:rsidP="00BA2CB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3</w:t>
            </w:r>
            <w:r>
              <w:rPr>
                <w:sz w:val="22"/>
              </w:rPr>
              <w:t>265475</w:t>
            </w:r>
            <w:r w:rsidRPr="00BA2CBD">
              <w:rPr>
                <w:sz w:val="22"/>
              </w:rPr>
              <w:t>,</w:t>
            </w:r>
            <w:r>
              <w:rPr>
                <w:sz w:val="22"/>
              </w:rPr>
              <w:t>20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15505" w:rsidRPr="00BA2CBD" w:rsidTr="0010657E">
        <w:trPr>
          <w:trHeight w:val="1520"/>
        </w:trPr>
        <w:tc>
          <w:tcPr>
            <w:tcW w:w="557" w:type="dxa"/>
            <w:vMerge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5505" w:rsidRPr="00574612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74612">
              <w:rPr>
                <w:sz w:val="22"/>
              </w:rPr>
              <w:t>супруга</w:t>
            </w:r>
          </w:p>
        </w:tc>
        <w:tc>
          <w:tcPr>
            <w:tcW w:w="1418" w:type="dxa"/>
            <w:vMerge/>
            <w:shd w:val="clear" w:color="auto" w:fill="auto"/>
          </w:tcPr>
          <w:p w:rsidR="00A15505" w:rsidRPr="00574612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15505" w:rsidRPr="00574612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4612">
              <w:rPr>
                <w:sz w:val="22"/>
              </w:rPr>
              <w:t>квартира</w:t>
            </w:r>
          </w:p>
          <w:p w:rsid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574612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4612">
              <w:rPr>
                <w:sz w:val="22"/>
              </w:rPr>
              <w:t>квартира</w:t>
            </w:r>
          </w:p>
          <w:p w:rsidR="00A15505" w:rsidRPr="00574612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4612">
              <w:rPr>
                <w:sz w:val="22"/>
              </w:rPr>
              <w:t>гараж</w:t>
            </w:r>
          </w:p>
          <w:p w:rsidR="00A15505" w:rsidRPr="00574612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4612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15505" w:rsidRPr="00574612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574612">
              <w:rPr>
                <w:sz w:val="22"/>
              </w:rPr>
              <w:t>долевая</w:t>
            </w:r>
          </w:p>
          <w:p w:rsidR="00A15505" w:rsidRPr="00574612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574612">
              <w:rPr>
                <w:sz w:val="22"/>
              </w:rPr>
              <w:t>1/3</w:t>
            </w:r>
            <w:r>
              <w:rPr>
                <w:sz w:val="22"/>
              </w:rPr>
              <w:t>)</w:t>
            </w:r>
          </w:p>
          <w:p w:rsidR="00A15505" w:rsidRPr="00574612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4612">
              <w:rPr>
                <w:sz w:val="22"/>
              </w:rPr>
              <w:t>индивидуальная</w:t>
            </w:r>
          </w:p>
          <w:p w:rsidR="00A15505" w:rsidRPr="00574612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4612">
              <w:rPr>
                <w:sz w:val="22"/>
              </w:rPr>
              <w:t>индивидуальная</w:t>
            </w:r>
          </w:p>
          <w:p w:rsidR="00A15505" w:rsidRPr="00574612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4612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15505" w:rsidRPr="00574612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4612">
              <w:rPr>
                <w:sz w:val="22"/>
              </w:rPr>
              <w:t>56,6</w:t>
            </w:r>
          </w:p>
          <w:p w:rsid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574612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4612">
              <w:rPr>
                <w:sz w:val="22"/>
              </w:rPr>
              <w:t>58,0</w:t>
            </w:r>
          </w:p>
          <w:p w:rsidR="00A15505" w:rsidRPr="00574612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4612">
              <w:rPr>
                <w:sz w:val="22"/>
              </w:rPr>
              <w:t>18,0</w:t>
            </w:r>
          </w:p>
          <w:p w:rsidR="00A15505" w:rsidRPr="00574612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4612">
              <w:rPr>
                <w:sz w:val="22"/>
              </w:rPr>
              <w:t>1300,0</w:t>
            </w:r>
          </w:p>
        </w:tc>
        <w:tc>
          <w:tcPr>
            <w:tcW w:w="992" w:type="dxa"/>
            <w:shd w:val="clear" w:color="auto" w:fill="auto"/>
          </w:tcPr>
          <w:p w:rsidR="00A15505" w:rsidRPr="00574612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4612">
              <w:rPr>
                <w:sz w:val="22"/>
              </w:rPr>
              <w:t xml:space="preserve">Россия </w:t>
            </w:r>
          </w:p>
          <w:p w:rsid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574612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4612">
              <w:rPr>
                <w:sz w:val="22"/>
              </w:rPr>
              <w:t>Россия</w:t>
            </w:r>
          </w:p>
          <w:p w:rsidR="00A15505" w:rsidRPr="00574612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4612">
              <w:rPr>
                <w:sz w:val="22"/>
              </w:rPr>
              <w:t>Россия</w:t>
            </w:r>
          </w:p>
          <w:p w:rsidR="00A15505" w:rsidRPr="00574612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4612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A15505" w:rsidRPr="00574612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4612">
              <w:rPr>
                <w:sz w:val="22"/>
              </w:rPr>
              <w:t>автомобиль</w:t>
            </w:r>
          </w:p>
          <w:p w:rsidR="00A15505" w:rsidRPr="00BA2CBD" w:rsidRDefault="00A15505" w:rsidP="00C201D8">
            <w:pPr>
              <w:spacing w:before="0" w:after="0" w:line="240" w:lineRule="atLeast"/>
              <w:ind w:firstLine="0"/>
              <w:jc w:val="center"/>
              <w:rPr>
                <w:i/>
                <w:sz w:val="22"/>
                <w:lang w:val="en-US"/>
              </w:rPr>
            </w:pPr>
            <w:r w:rsidRPr="00574612">
              <w:rPr>
                <w:sz w:val="22"/>
                <w:lang w:val="en-US"/>
              </w:rPr>
              <w:t>SKODA YETI</w:t>
            </w:r>
          </w:p>
        </w:tc>
        <w:tc>
          <w:tcPr>
            <w:tcW w:w="1276" w:type="dxa"/>
            <w:shd w:val="clear" w:color="auto" w:fill="auto"/>
          </w:tcPr>
          <w:p w:rsidR="00A15505" w:rsidRPr="00574612" w:rsidRDefault="00A15505" w:rsidP="005746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919462,20</w:t>
            </w:r>
          </w:p>
        </w:tc>
        <w:tc>
          <w:tcPr>
            <w:tcW w:w="1417" w:type="dxa"/>
            <w:vMerge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C201D8" w:rsidRPr="00BA2CBD" w:rsidTr="0010657E">
        <w:trPr>
          <w:trHeight w:val="516"/>
        </w:trPr>
        <w:tc>
          <w:tcPr>
            <w:tcW w:w="557" w:type="dxa"/>
            <w:vMerge/>
            <w:shd w:val="clear" w:color="auto" w:fill="auto"/>
          </w:tcPr>
          <w:p w:rsidR="00C201D8" w:rsidRPr="00BA2CBD" w:rsidRDefault="00C201D8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</w:tcPr>
          <w:p w:rsidR="00C201D8" w:rsidRPr="00574612" w:rsidRDefault="00C201D8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74612">
              <w:rPr>
                <w:sz w:val="22"/>
              </w:rPr>
              <w:t>несовершенно-</w:t>
            </w:r>
          </w:p>
          <w:p w:rsidR="00C201D8" w:rsidRPr="00574612" w:rsidRDefault="00C201D8" w:rsidP="00A15505">
            <w:pPr>
              <w:spacing w:before="0" w:after="0" w:line="240" w:lineRule="atLeast"/>
              <w:ind w:firstLine="0"/>
              <w:rPr>
                <w:sz w:val="22"/>
                <w:lang w:val="en-US"/>
              </w:rPr>
            </w:pPr>
            <w:r w:rsidRPr="00574612">
              <w:rPr>
                <w:sz w:val="22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C201D8" w:rsidRPr="00574612" w:rsidRDefault="00C201D8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C201D8" w:rsidRPr="00574612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201D8" w:rsidRPr="00574612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201D8" w:rsidRPr="00574612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201D8" w:rsidRPr="00574612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01D8" w:rsidRPr="00574612" w:rsidRDefault="00C201D8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74612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201D8" w:rsidRPr="00574612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4612">
              <w:rPr>
                <w:sz w:val="22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C201D8" w:rsidRPr="00574612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4612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201D8" w:rsidRPr="00BA2CBD" w:rsidRDefault="00C201D8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01D8" w:rsidRPr="00BA2CBD" w:rsidRDefault="00C201D8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01D8" w:rsidRPr="00BA2CBD" w:rsidRDefault="00C201D8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120B1F" w:rsidRPr="00BA2CBD" w:rsidTr="00120B1F">
        <w:trPr>
          <w:trHeight w:val="1022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0B1F" w:rsidRPr="00A15505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15505">
              <w:rPr>
                <w:sz w:val="22"/>
              </w:rPr>
              <w:t>11.</w:t>
            </w:r>
          </w:p>
        </w:tc>
        <w:tc>
          <w:tcPr>
            <w:tcW w:w="1853" w:type="dxa"/>
            <w:shd w:val="clear" w:color="auto" w:fill="auto"/>
          </w:tcPr>
          <w:p w:rsidR="00120B1F" w:rsidRPr="00A15505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15505">
              <w:rPr>
                <w:sz w:val="22"/>
              </w:rPr>
              <w:t xml:space="preserve">Силаев </w:t>
            </w:r>
          </w:p>
          <w:p w:rsidR="00120B1F" w:rsidRPr="00A15505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15505">
              <w:rPr>
                <w:sz w:val="22"/>
              </w:rPr>
              <w:t>Роман Викторович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0B1F" w:rsidRPr="00A15505" w:rsidRDefault="00120B1F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120B1F" w:rsidRPr="00A15505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20B1F" w:rsidRPr="00A15505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общая долевая</w:t>
            </w:r>
          </w:p>
          <w:p w:rsidR="00120B1F" w:rsidRPr="00A15505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A15505">
              <w:rPr>
                <w:sz w:val="22"/>
              </w:rPr>
              <w:t>1/4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120B1F" w:rsidRPr="00A15505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65,7</w:t>
            </w:r>
          </w:p>
        </w:tc>
        <w:tc>
          <w:tcPr>
            <w:tcW w:w="992" w:type="dxa"/>
            <w:shd w:val="clear" w:color="auto" w:fill="auto"/>
          </w:tcPr>
          <w:p w:rsidR="00120B1F" w:rsidRPr="00A15505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0B1F" w:rsidRPr="00A15505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20B1F" w:rsidRPr="00A15505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120B1F" w:rsidRPr="00A15505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20B1F" w:rsidRPr="00A15505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автомобиль</w:t>
            </w:r>
          </w:p>
          <w:p w:rsidR="00120B1F" w:rsidRPr="00A15505" w:rsidRDefault="00120B1F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  <w:lang w:val="en-US"/>
              </w:rPr>
              <w:t>RENAULT SCENIC</w:t>
            </w:r>
          </w:p>
        </w:tc>
        <w:tc>
          <w:tcPr>
            <w:tcW w:w="1276" w:type="dxa"/>
            <w:shd w:val="clear" w:color="auto" w:fill="auto"/>
          </w:tcPr>
          <w:p w:rsidR="00120B1F" w:rsidRPr="00A15505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3069946,50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20B1F" w:rsidRPr="00BA2CBD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120B1F" w:rsidRPr="00BA2CBD" w:rsidTr="00120B1F">
        <w:trPr>
          <w:trHeight w:val="236"/>
        </w:trPr>
        <w:tc>
          <w:tcPr>
            <w:tcW w:w="557" w:type="dxa"/>
            <w:vMerge/>
            <w:shd w:val="clear" w:color="auto" w:fill="auto"/>
          </w:tcPr>
          <w:p w:rsidR="00120B1F" w:rsidRPr="00BA2CBD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120B1F" w:rsidRPr="00A15505" w:rsidRDefault="00120B1F" w:rsidP="00120B1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15505">
              <w:rPr>
                <w:sz w:val="22"/>
              </w:rPr>
              <w:t>супруга</w:t>
            </w:r>
          </w:p>
        </w:tc>
        <w:tc>
          <w:tcPr>
            <w:tcW w:w="1418" w:type="dxa"/>
            <w:vMerge/>
            <w:shd w:val="clear" w:color="auto" w:fill="auto"/>
          </w:tcPr>
          <w:p w:rsidR="00120B1F" w:rsidRPr="00A15505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20B1F" w:rsidRPr="00A15505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20B1F" w:rsidRPr="00A15505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20B1F" w:rsidRPr="00A15505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35,3</w:t>
            </w:r>
          </w:p>
        </w:tc>
        <w:tc>
          <w:tcPr>
            <w:tcW w:w="992" w:type="dxa"/>
            <w:shd w:val="clear" w:color="auto" w:fill="auto"/>
          </w:tcPr>
          <w:p w:rsidR="00120B1F" w:rsidRPr="00A15505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0B1F" w:rsidRPr="00A15505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20B1F" w:rsidRPr="00A15505" w:rsidRDefault="00120B1F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  <w:lang w:val="en-US"/>
              </w:rPr>
              <w:t>44</w:t>
            </w:r>
            <w:r w:rsidRPr="00A15505">
              <w:rPr>
                <w:sz w:val="22"/>
              </w:rPr>
              <w:t>,1</w:t>
            </w:r>
          </w:p>
        </w:tc>
        <w:tc>
          <w:tcPr>
            <w:tcW w:w="992" w:type="dxa"/>
            <w:shd w:val="clear" w:color="auto" w:fill="auto"/>
          </w:tcPr>
          <w:p w:rsidR="00120B1F" w:rsidRPr="00A15505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0B1F" w:rsidRPr="00A15505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20B1F" w:rsidRPr="00A15505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0B1F" w:rsidRPr="00BA2CBD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120B1F" w:rsidRPr="00BA2CBD" w:rsidTr="0010657E">
        <w:trPr>
          <w:trHeight w:val="232"/>
        </w:trPr>
        <w:tc>
          <w:tcPr>
            <w:tcW w:w="557" w:type="dxa"/>
            <w:vMerge/>
            <w:shd w:val="clear" w:color="auto" w:fill="auto"/>
          </w:tcPr>
          <w:p w:rsidR="00120B1F" w:rsidRPr="00BA2CBD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 w:val="restart"/>
            <w:shd w:val="clear" w:color="auto" w:fill="auto"/>
          </w:tcPr>
          <w:p w:rsidR="00120B1F" w:rsidRPr="00A15505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15505">
              <w:rPr>
                <w:sz w:val="22"/>
              </w:rPr>
              <w:t>несовершенно-</w:t>
            </w:r>
          </w:p>
          <w:p w:rsidR="00120B1F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15505">
              <w:rPr>
                <w:sz w:val="22"/>
              </w:rPr>
              <w:t>летний ребенок</w:t>
            </w:r>
          </w:p>
          <w:p w:rsidR="00120B1F" w:rsidRPr="00A15505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0B1F" w:rsidRPr="00A15505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20B1F" w:rsidRPr="00A15505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20B1F" w:rsidRPr="00A15505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20B1F" w:rsidRPr="00A15505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20B1F" w:rsidRPr="00A15505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20B1F" w:rsidRPr="00A15505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20B1F" w:rsidRPr="00A15505" w:rsidRDefault="00120B1F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44,1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20B1F" w:rsidRPr="00A15505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0B1F" w:rsidRPr="00A15505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0B1F" w:rsidRPr="00A15505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0B1F" w:rsidRPr="00BA2CBD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120B1F" w:rsidRPr="00BA2CBD" w:rsidTr="0010657E">
        <w:trPr>
          <w:trHeight w:val="231"/>
        </w:trPr>
        <w:tc>
          <w:tcPr>
            <w:tcW w:w="557" w:type="dxa"/>
            <w:vMerge/>
            <w:shd w:val="clear" w:color="auto" w:fill="auto"/>
          </w:tcPr>
          <w:p w:rsidR="00120B1F" w:rsidRPr="00BA2CBD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120B1F" w:rsidRPr="00BA2CBD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0B1F" w:rsidRPr="00BA2CBD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20B1F" w:rsidRPr="00BA2CBD" w:rsidRDefault="00120B1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20B1F" w:rsidRPr="00BA2CBD" w:rsidRDefault="00120B1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0B1F" w:rsidRPr="00BA2CBD" w:rsidRDefault="00120B1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0B1F" w:rsidRPr="00BA2CBD" w:rsidRDefault="00120B1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120B1F" w:rsidRPr="00386A26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120B1F" w:rsidRPr="00386A26" w:rsidRDefault="00120B1F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35,3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20B1F" w:rsidRPr="00386A26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120B1F" w:rsidRPr="00BA2CBD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20B1F" w:rsidRPr="00BA2CBD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0B1F" w:rsidRPr="00BA2CBD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386A26" w:rsidRPr="00BA2CBD" w:rsidTr="0010657E">
        <w:trPr>
          <w:trHeight w:val="387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386A26">
              <w:rPr>
                <w:sz w:val="22"/>
              </w:rPr>
              <w:t>12.</w:t>
            </w:r>
          </w:p>
        </w:tc>
        <w:tc>
          <w:tcPr>
            <w:tcW w:w="1853" w:type="dxa"/>
            <w:vMerge w:val="restart"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3B74E3">
              <w:rPr>
                <w:sz w:val="22"/>
              </w:rPr>
              <w:t xml:space="preserve">Снегур </w:t>
            </w:r>
          </w:p>
          <w:p w:rsidR="00386A26" w:rsidRPr="003B74E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3B74E3">
              <w:rPr>
                <w:sz w:val="22"/>
              </w:rPr>
              <w:t>Александр</w:t>
            </w:r>
          </w:p>
          <w:p w:rsidR="00386A26" w:rsidRPr="003B74E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3B74E3">
              <w:rPr>
                <w:sz w:val="22"/>
              </w:rPr>
              <w:t>Анатольевич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6A26" w:rsidRPr="003B74E3" w:rsidRDefault="00386A26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судья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квартира</w:t>
            </w:r>
          </w:p>
          <w:p w:rsid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гараж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3B74E3">
              <w:rPr>
                <w:sz w:val="22"/>
              </w:rPr>
              <w:t>долевая</w:t>
            </w:r>
          </w:p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3B74E3">
              <w:rPr>
                <w:sz w:val="22"/>
              </w:rPr>
              <w:t>1/3</w:t>
            </w:r>
            <w:r>
              <w:rPr>
                <w:sz w:val="22"/>
              </w:rPr>
              <w:t>)</w:t>
            </w:r>
          </w:p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68,7</w:t>
            </w:r>
          </w:p>
          <w:p w:rsid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22,5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Россия</w:t>
            </w:r>
          </w:p>
          <w:p w:rsid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75,0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3B74E3">
              <w:rPr>
                <w:sz w:val="24"/>
                <w:szCs w:val="24"/>
              </w:rPr>
              <w:t>автомобиль</w:t>
            </w:r>
          </w:p>
          <w:p w:rsidR="00386A26" w:rsidRPr="003B74E3" w:rsidRDefault="00386A26" w:rsidP="003B74E3">
            <w:pPr>
              <w:spacing w:before="0" w:after="0"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3B74E3">
              <w:rPr>
                <w:sz w:val="24"/>
                <w:szCs w:val="24"/>
                <w:lang w:val="en-US"/>
              </w:rPr>
              <w:t>TOYOTA</w:t>
            </w:r>
          </w:p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9"/>
                <w:b w:val="0"/>
                <w:sz w:val="24"/>
                <w:szCs w:val="24"/>
                <w:lang w:val="en-US"/>
              </w:rPr>
              <w:t>HIGHLANDER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86A26" w:rsidRPr="003B74E3" w:rsidRDefault="00F04B08" w:rsidP="003B74E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3699501,00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386A26" w:rsidRPr="00BA2CBD" w:rsidTr="0010657E">
        <w:trPr>
          <w:trHeight w:val="331"/>
        </w:trPr>
        <w:tc>
          <w:tcPr>
            <w:tcW w:w="557" w:type="dxa"/>
            <w:vMerge/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86A26" w:rsidRPr="00BA2CBD" w:rsidTr="0010657E">
        <w:trPr>
          <w:trHeight w:val="421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3B74E3">
              <w:rPr>
                <w:sz w:val="22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квартира</w:t>
            </w:r>
          </w:p>
          <w:p w:rsid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комната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3B74E3">
              <w:rPr>
                <w:sz w:val="22"/>
              </w:rPr>
              <w:t>долевая</w:t>
            </w:r>
          </w:p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(</w:t>
            </w:r>
            <w:r w:rsidRPr="003B74E3">
              <w:rPr>
                <w:sz w:val="22"/>
              </w:rPr>
              <w:t>1/3</w:t>
            </w:r>
            <w:r>
              <w:rPr>
                <w:sz w:val="22"/>
                <w:lang w:val="en-US"/>
              </w:rPr>
              <w:t>)</w:t>
            </w:r>
          </w:p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3B74E3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68,7</w:t>
            </w:r>
          </w:p>
          <w:p w:rsid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17,1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Россия</w:t>
            </w:r>
          </w:p>
          <w:p w:rsid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75,0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20116,00</w:t>
            </w:r>
          </w:p>
        </w:tc>
        <w:tc>
          <w:tcPr>
            <w:tcW w:w="1417" w:type="dxa"/>
            <w:vMerge/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86A26" w:rsidRPr="00BA2CBD" w:rsidTr="0010657E">
        <w:trPr>
          <w:trHeight w:val="391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86A26" w:rsidRPr="00BA2CBD" w:rsidTr="0010657E">
        <w:trPr>
          <w:trHeight w:val="316"/>
        </w:trPr>
        <w:tc>
          <w:tcPr>
            <w:tcW w:w="557" w:type="dxa"/>
            <w:vMerge/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3B74E3">
              <w:rPr>
                <w:sz w:val="22"/>
              </w:rPr>
              <w:t>несовершенно-</w:t>
            </w:r>
          </w:p>
          <w:p w:rsidR="00386A26" w:rsidRPr="003B74E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3B74E3">
              <w:rPr>
                <w:sz w:val="22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квартира</w:t>
            </w:r>
          </w:p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75,0</w:t>
            </w:r>
          </w:p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68,7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Россия</w:t>
            </w:r>
          </w:p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86A26" w:rsidRPr="00BA2CBD" w:rsidTr="0010657E">
        <w:trPr>
          <w:trHeight w:val="162"/>
        </w:trPr>
        <w:tc>
          <w:tcPr>
            <w:tcW w:w="557" w:type="dxa"/>
            <w:vMerge/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86A26" w:rsidRPr="00BA2CBD" w:rsidTr="00495BE8">
        <w:trPr>
          <w:trHeight w:val="1290"/>
        </w:trPr>
        <w:tc>
          <w:tcPr>
            <w:tcW w:w="557" w:type="dxa"/>
            <w:vMerge w:val="restart"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386A26">
              <w:rPr>
                <w:sz w:val="22"/>
              </w:rPr>
              <w:t>13.</w:t>
            </w:r>
          </w:p>
        </w:tc>
        <w:tc>
          <w:tcPr>
            <w:tcW w:w="1853" w:type="dxa"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386A26">
              <w:rPr>
                <w:sz w:val="22"/>
              </w:rPr>
              <w:t>Тарасов</w:t>
            </w:r>
          </w:p>
          <w:p w:rsidR="00386A26" w:rsidRPr="00386A26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386A26">
              <w:rPr>
                <w:sz w:val="22"/>
              </w:rPr>
              <w:t>Николай Николаевич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6A26" w:rsidRPr="00386A26" w:rsidRDefault="00386A26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квартира</w:t>
            </w:r>
          </w:p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садовый </w:t>
            </w:r>
            <w:r w:rsidRPr="00386A26">
              <w:rPr>
                <w:sz w:val="22"/>
              </w:rPr>
              <w:t>участок</w:t>
            </w:r>
          </w:p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садовый домик</w:t>
            </w:r>
          </w:p>
        </w:tc>
        <w:tc>
          <w:tcPr>
            <w:tcW w:w="1843" w:type="dxa"/>
            <w:shd w:val="clear" w:color="auto" w:fill="auto"/>
          </w:tcPr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индивидуальная</w:t>
            </w:r>
          </w:p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индивидуальная</w:t>
            </w:r>
          </w:p>
          <w:p w:rsid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74,0</w:t>
            </w:r>
          </w:p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1562,0</w:t>
            </w:r>
          </w:p>
          <w:p w:rsid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52,6</w:t>
            </w:r>
          </w:p>
        </w:tc>
        <w:tc>
          <w:tcPr>
            <w:tcW w:w="992" w:type="dxa"/>
            <w:shd w:val="clear" w:color="auto" w:fill="auto"/>
          </w:tcPr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Россия</w:t>
            </w:r>
          </w:p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Россия</w:t>
            </w:r>
          </w:p>
          <w:p w:rsid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103,3</w:t>
            </w:r>
          </w:p>
        </w:tc>
        <w:tc>
          <w:tcPr>
            <w:tcW w:w="992" w:type="dxa"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автомобиль</w:t>
            </w:r>
          </w:p>
          <w:p w:rsidR="00386A26" w:rsidRPr="00386A26" w:rsidRDefault="00386A26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  <w:lang w:val="en-US"/>
              </w:rPr>
              <w:t>RENAULT KOLEOS</w:t>
            </w:r>
          </w:p>
        </w:tc>
        <w:tc>
          <w:tcPr>
            <w:tcW w:w="1276" w:type="dxa"/>
            <w:shd w:val="clear" w:color="auto" w:fill="auto"/>
          </w:tcPr>
          <w:p w:rsidR="00386A26" w:rsidRPr="00386A26" w:rsidRDefault="00386A26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4333385,32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86A26" w:rsidRPr="00BA2CBD" w:rsidTr="0010657E">
        <w:trPr>
          <w:trHeight w:val="910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386A26">
              <w:rPr>
                <w:sz w:val="22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общая долевая</w:t>
            </w:r>
          </w:p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386A26">
              <w:rPr>
                <w:sz w:val="22"/>
              </w:rPr>
              <w:t>1/2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103,3</w:t>
            </w:r>
          </w:p>
        </w:tc>
        <w:tc>
          <w:tcPr>
            <w:tcW w:w="992" w:type="dxa"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садовый </w:t>
            </w:r>
            <w:r w:rsidRPr="00386A26">
              <w:rPr>
                <w:sz w:val="22"/>
              </w:rPr>
              <w:t>участок</w:t>
            </w:r>
          </w:p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1562,0</w:t>
            </w:r>
          </w:p>
          <w:p w:rsid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52,6</w:t>
            </w:r>
          </w:p>
        </w:tc>
        <w:tc>
          <w:tcPr>
            <w:tcW w:w="992" w:type="dxa"/>
            <w:shd w:val="clear" w:color="auto" w:fill="auto"/>
          </w:tcPr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 xml:space="preserve">Россия </w:t>
            </w:r>
          </w:p>
          <w:p w:rsid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1760339,00</w:t>
            </w:r>
          </w:p>
        </w:tc>
        <w:tc>
          <w:tcPr>
            <w:tcW w:w="1417" w:type="dxa"/>
            <w:vMerge/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86A26" w:rsidRPr="00BA2CBD" w:rsidTr="0010657E">
        <w:trPr>
          <w:trHeight w:val="541"/>
        </w:trPr>
        <w:tc>
          <w:tcPr>
            <w:tcW w:w="557" w:type="dxa"/>
            <w:vMerge/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386A26">
              <w:rPr>
                <w:sz w:val="22"/>
              </w:rPr>
              <w:t>несовершенно-летний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общая долевая</w:t>
            </w:r>
          </w:p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386A26">
              <w:rPr>
                <w:sz w:val="22"/>
              </w:rPr>
              <w:t>1/2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103,3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6A26" w:rsidRPr="00386A26" w:rsidRDefault="00277835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садовый</w:t>
            </w:r>
            <w:r w:rsidR="00386A26" w:rsidRPr="00386A26">
              <w:rPr>
                <w:sz w:val="22"/>
              </w:rPr>
              <w:t xml:space="preserve"> участок</w:t>
            </w:r>
          </w:p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садовый домик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1562,0</w:t>
            </w:r>
          </w:p>
          <w:p w:rsid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52,6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 xml:space="preserve">Россия </w:t>
            </w:r>
          </w:p>
          <w:p w:rsid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86A26" w:rsidRPr="00BA2CBD" w:rsidTr="0010657E">
        <w:trPr>
          <w:trHeight w:val="541"/>
        </w:trPr>
        <w:tc>
          <w:tcPr>
            <w:tcW w:w="557" w:type="dxa"/>
            <w:vMerge/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366F7" w:rsidRPr="00BA2CBD" w:rsidTr="0010657E">
        <w:trPr>
          <w:trHeight w:val="2530"/>
        </w:trPr>
        <w:tc>
          <w:tcPr>
            <w:tcW w:w="557" w:type="dxa"/>
            <w:vMerge w:val="restart"/>
            <w:shd w:val="clear" w:color="auto" w:fill="auto"/>
          </w:tcPr>
          <w:p w:rsidR="002366F7" w:rsidRPr="002D6621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1853" w:type="dxa"/>
            <w:shd w:val="clear" w:color="auto" w:fill="auto"/>
          </w:tcPr>
          <w:p w:rsidR="002366F7" w:rsidRPr="002D6621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D6621">
              <w:rPr>
                <w:sz w:val="22"/>
              </w:rPr>
              <w:t>Уколов</w:t>
            </w:r>
          </w:p>
          <w:p w:rsidR="002366F7" w:rsidRPr="002D6621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D6621">
              <w:rPr>
                <w:sz w:val="22"/>
              </w:rPr>
              <w:t>Сергей Михайлович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66F7" w:rsidRPr="002D6621" w:rsidRDefault="002366F7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2366F7" w:rsidRPr="002D6621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квартира</w:t>
            </w:r>
          </w:p>
          <w:p w:rsidR="002366F7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2D6621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квартира</w:t>
            </w:r>
          </w:p>
          <w:p w:rsidR="002366F7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земельный участок</w:t>
            </w:r>
          </w:p>
          <w:p w:rsidR="002366F7" w:rsidRPr="002D6621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садовый домик</w:t>
            </w:r>
          </w:p>
        </w:tc>
        <w:tc>
          <w:tcPr>
            <w:tcW w:w="1843" w:type="dxa"/>
            <w:shd w:val="clear" w:color="auto" w:fill="auto"/>
          </w:tcPr>
          <w:p w:rsidR="002366F7" w:rsidRPr="002D6621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общая долевая</w:t>
            </w:r>
          </w:p>
          <w:p w:rsidR="002366F7" w:rsidRPr="002D6621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2D6621">
              <w:rPr>
                <w:sz w:val="22"/>
              </w:rPr>
              <w:t>1/2</w:t>
            </w:r>
            <w:r>
              <w:rPr>
                <w:sz w:val="22"/>
              </w:rPr>
              <w:t>)</w:t>
            </w:r>
          </w:p>
          <w:p w:rsidR="002366F7" w:rsidRPr="002D6621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общая долевая</w:t>
            </w:r>
          </w:p>
          <w:p w:rsidR="002366F7" w:rsidRPr="002D6621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2D6621">
              <w:rPr>
                <w:sz w:val="22"/>
              </w:rPr>
              <w:t>1/2</w:t>
            </w:r>
            <w:r>
              <w:rPr>
                <w:sz w:val="22"/>
              </w:rPr>
              <w:t>)</w:t>
            </w:r>
          </w:p>
          <w:p w:rsidR="002366F7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индивидуальная</w:t>
            </w:r>
          </w:p>
          <w:p w:rsidR="002366F7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2D6621" w:rsidRDefault="002366F7" w:rsidP="00386A2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D6621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366F7" w:rsidRPr="002D6621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126,0</w:t>
            </w:r>
          </w:p>
          <w:p w:rsidR="002366F7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2D6621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53,7</w:t>
            </w:r>
          </w:p>
          <w:p w:rsidR="002366F7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656,0</w:t>
            </w:r>
          </w:p>
          <w:p w:rsidR="002366F7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2D6621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:rsidR="002366F7" w:rsidRPr="002D6621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Россия</w:t>
            </w:r>
          </w:p>
          <w:p w:rsidR="002366F7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2D6621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Россия</w:t>
            </w:r>
          </w:p>
          <w:p w:rsidR="002366F7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Россия</w:t>
            </w:r>
          </w:p>
          <w:p w:rsidR="002366F7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2D6621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66F7" w:rsidRPr="002D6621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366F7" w:rsidRPr="002D6621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366F7" w:rsidRPr="002D6621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366F7" w:rsidRPr="002D6621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автомобиль</w:t>
            </w:r>
          </w:p>
          <w:p w:rsidR="002366F7" w:rsidRPr="002D6621" w:rsidRDefault="002366F7" w:rsidP="00C201D8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2D6621">
              <w:rPr>
                <w:sz w:val="22"/>
                <w:lang w:val="en-US"/>
              </w:rPr>
              <w:t>HONDA</w:t>
            </w:r>
          </w:p>
          <w:p w:rsidR="002366F7" w:rsidRPr="002D6621" w:rsidRDefault="002366F7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  <w:lang w:val="en-US"/>
              </w:rPr>
              <w:t>CR-V</w:t>
            </w:r>
          </w:p>
        </w:tc>
        <w:tc>
          <w:tcPr>
            <w:tcW w:w="1276" w:type="dxa"/>
            <w:shd w:val="clear" w:color="auto" w:fill="auto"/>
          </w:tcPr>
          <w:p w:rsidR="002366F7" w:rsidRPr="002D6621" w:rsidRDefault="002366F7" w:rsidP="002D6621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4242972,24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366F7" w:rsidRPr="00BA2CBD" w:rsidRDefault="002366F7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366F7" w:rsidRPr="00BA2CBD" w:rsidTr="0010657E">
        <w:trPr>
          <w:trHeight w:val="981"/>
        </w:trPr>
        <w:tc>
          <w:tcPr>
            <w:tcW w:w="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66F7" w:rsidRPr="002D6621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66F7" w:rsidRPr="002D6621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D6621">
              <w:rPr>
                <w:sz w:val="22"/>
              </w:rPr>
              <w:t>супруга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66F7" w:rsidRPr="002D6621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366F7" w:rsidRPr="002D6621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квартира</w:t>
            </w:r>
          </w:p>
          <w:p w:rsidR="002366F7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F35342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35342">
              <w:rPr>
                <w:sz w:val="22"/>
              </w:rPr>
              <w:t>квартира</w:t>
            </w:r>
          </w:p>
          <w:p w:rsidR="002366F7" w:rsidRPr="002D6621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366F7" w:rsidRPr="002D6621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общая долевая</w:t>
            </w:r>
          </w:p>
          <w:p w:rsidR="002366F7" w:rsidRPr="002D6621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2D6621">
              <w:rPr>
                <w:sz w:val="22"/>
              </w:rPr>
              <w:t>1/2</w:t>
            </w:r>
            <w:r>
              <w:rPr>
                <w:sz w:val="22"/>
              </w:rPr>
              <w:t>)</w:t>
            </w:r>
          </w:p>
          <w:p w:rsidR="002366F7" w:rsidRPr="00F35342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35342">
              <w:rPr>
                <w:sz w:val="22"/>
              </w:rPr>
              <w:t>общая долевая</w:t>
            </w:r>
          </w:p>
          <w:p w:rsidR="002366F7" w:rsidRPr="002D6621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F35342">
              <w:rPr>
                <w:sz w:val="22"/>
              </w:rPr>
              <w:t>1/2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366F7" w:rsidRPr="002D6621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126,0</w:t>
            </w:r>
          </w:p>
          <w:p w:rsidR="002366F7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F35342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35342">
              <w:rPr>
                <w:sz w:val="22"/>
              </w:rPr>
              <w:t>53,7</w:t>
            </w:r>
          </w:p>
          <w:p w:rsidR="002366F7" w:rsidRPr="002D6621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366F7" w:rsidRPr="002D6621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Россия</w:t>
            </w:r>
          </w:p>
          <w:p w:rsidR="002366F7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F35342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35342">
              <w:rPr>
                <w:sz w:val="22"/>
              </w:rPr>
              <w:t>Россия</w:t>
            </w:r>
          </w:p>
          <w:p w:rsidR="002366F7" w:rsidRPr="002D6621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366F7" w:rsidRPr="002D6621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366F7" w:rsidRPr="002D6621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366F7" w:rsidRPr="002D6621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366F7" w:rsidRPr="002D6621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66F7" w:rsidRPr="002D6621" w:rsidRDefault="002366F7" w:rsidP="00F3534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12</w:t>
            </w:r>
            <w:r>
              <w:rPr>
                <w:sz w:val="22"/>
              </w:rPr>
              <w:t>80210,58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66F7" w:rsidRPr="00BA2CBD" w:rsidRDefault="002366F7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121C32" w:rsidRPr="00BA2CBD" w:rsidTr="0010657E">
        <w:trPr>
          <w:trHeight w:val="303"/>
        </w:trPr>
        <w:tc>
          <w:tcPr>
            <w:tcW w:w="557" w:type="dxa"/>
            <w:vMerge w:val="restart"/>
            <w:shd w:val="clear" w:color="auto" w:fill="auto"/>
          </w:tcPr>
          <w:p w:rsidR="00121C32" w:rsidRPr="002D6621" w:rsidRDefault="00121C32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D6621">
              <w:rPr>
                <w:sz w:val="22"/>
              </w:rPr>
              <w:t>15.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1C32" w:rsidRPr="009945E8" w:rsidRDefault="00121C32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945E8">
              <w:rPr>
                <w:sz w:val="22"/>
              </w:rPr>
              <w:t>Химичев</w:t>
            </w:r>
          </w:p>
          <w:p w:rsidR="00121C32" w:rsidRPr="009945E8" w:rsidRDefault="00121C32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945E8">
              <w:rPr>
                <w:sz w:val="22"/>
              </w:rPr>
              <w:t>Виктор</w:t>
            </w:r>
          </w:p>
          <w:p w:rsidR="00121C32" w:rsidRPr="009945E8" w:rsidRDefault="00121C32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945E8">
              <w:rPr>
                <w:sz w:val="22"/>
              </w:rPr>
              <w:t>Афанасьевич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1C32" w:rsidRPr="009945E8" w:rsidRDefault="00121C32" w:rsidP="00444B8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судья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121C32" w:rsidRPr="009945E8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21C32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</w:t>
            </w:r>
          </w:p>
          <w:p w:rsidR="00121C32" w:rsidRPr="009945E8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совместная</w:t>
            </w:r>
          </w:p>
          <w:p w:rsidR="00121C32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</w:t>
            </w:r>
          </w:p>
          <w:p w:rsidR="00121C32" w:rsidRPr="009945E8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совместная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1C32" w:rsidRPr="009945E8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139,7</w:t>
            </w:r>
          </w:p>
          <w:p w:rsidR="00121C32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21C32" w:rsidRPr="009945E8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101,7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21C32" w:rsidRPr="009945E8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Россия</w:t>
            </w:r>
          </w:p>
          <w:p w:rsidR="00121C32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21C32" w:rsidRPr="009945E8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21C32" w:rsidRPr="009945E8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1C32" w:rsidRPr="009945E8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74,0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21C32" w:rsidRPr="009945E8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1C32" w:rsidRPr="009945E8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автомобиль</w:t>
            </w:r>
          </w:p>
          <w:p w:rsidR="00121C32" w:rsidRPr="009945E8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  <w:lang w:val="en-US"/>
              </w:rPr>
              <w:t>HONDA</w:t>
            </w:r>
            <w:r w:rsidRPr="009945E8">
              <w:rPr>
                <w:sz w:val="22"/>
              </w:rPr>
              <w:t xml:space="preserve"> </w:t>
            </w:r>
            <w:r w:rsidRPr="009945E8">
              <w:rPr>
                <w:sz w:val="22"/>
                <w:lang w:val="en-US"/>
              </w:rPr>
              <w:t>ACCORD</w:t>
            </w:r>
          </w:p>
          <w:p w:rsidR="00121C32" w:rsidRPr="009945E8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автомобиль</w:t>
            </w:r>
          </w:p>
          <w:p w:rsidR="00121C32" w:rsidRPr="009945E8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  <w:lang w:val="en-US"/>
              </w:rPr>
              <w:t>MAZDA</w:t>
            </w:r>
            <w:r w:rsidRPr="009945E8">
              <w:rPr>
                <w:sz w:val="22"/>
              </w:rPr>
              <w:t xml:space="preserve"> </w:t>
            </w:r>
          </w:p>
          <w:p w:rsidR="00121C32" w:rsidRPr="009945E8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  <w:lang w:val="en-US"/>
              </w:rPr>
              <w:t>CX</w:t>
            </w:r>
            <w:r w:rsidRPr="009945E8">
              <w:rPr>
                <w:sz w:val="22"/>
              </w:rPr>
              <w:t>-5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1C32" w:rsidRPr="009945E8" w:rsidRDefault="00121C32" w:rsidP="009945E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3513165,26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21C32" w:rsidRPr="00BA2CBD" w:rsidRDefault="00121C32" w:rsidP="00C87C1D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</w:tr>
      <w:tr w:rsidR="00121C32" w:rsidRPr="00BA2CBD" w:rsidTr="0010657E">
        <w:trPr>
          <w:trHeight w:val="549"/>
        </w:trPr>
        <w:tc>
          <w:tcPr>
            <w:tcW w:w="557" w:type="dxa"/>
            <w:vMerge/>
            <w:shd w:val="clear" w:color="auto" w:fill="auto"/>
          </w:tcPr>
          <w:p w:rsidR="00121C32" w:rsidRPr="00BA2CBD" w:rsidRDefault="00121C32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1C32" w:rsidRPr="009945E8" w:rsidRDefault="00121C32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1C32" w:rsidRPr="009945E8" w:rsidRDefault="00121C32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121C32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21C32" w:rsidRPr="009945E8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квартира</w:t>
            </w:r>
          </w:p>
        </w:tc>
        <w:tc>
          <w:tcPr>
            <w:tcW w:w="1843" w:type="dxa"/>
            <w:vMerge/>
            <w:shd w:val="clear" w:color="auto" w:fill="auto"/>
          </w:tcPr>
          <w:p w:rsidR="00121C32" w:rsidRPr="009945E8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1C32" w:rsidRPr="009945E8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1C32" w:rsidRPr="009945E8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21C32" w:rsidRPr="009945E8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1C32" w:rsidRPr="009945E8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1C32" w:rsidRPr="009945E8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1C32" w:rsidRPr="009945E8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1C32" w:rsidRPr="009945E8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1C32" w:rsidRPr="00BA2CBD" w:rsidRDefault="00121C32" w:rsidP="00C87C1D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</w:tr>
      <w:tr w:rsidR="002366F7" w:rsidRPr="00BA2CBD" w:rsidTr="0010657E">
        <w:trPr>
          <w:trHeight w:val="811"/>
        </w:trPr>
        <w:tc>
          <w:tcPr>
            <w:tcW w:w="557" w:type="dxa"/>
            <w:vMerge/>
            <w:shd w:val="clear" w:color="auto" w:fill="auto"/>
          </w:tcPr>
          <w:p w:rsidR="002366F7" w:rsidRPr="00BA2CBD" w:rsidRDefault="002366F7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366F7" w:rsidRPr="009945E8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945E8">
              <w:rPr>
                <w:sz w:val="22"/>
              </w:rPr>
              <w:t>супруга</w:t>
            </w:r>
          </w:p>
        </w:tc>
        <w:tc>
          <w:tcPr>
            <w:tcW w:w="1418" w:type="dxa"/>
            <w:vMerge/>
            <w:shd w:val="clear" w:color="auto" w:fill="auto"/>
          </w:tcPr>
          <w:p w:rsidR="002366F7" w:rsidRPr="009945E8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366F7" w:rsidRPr="009945E8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квартира</w:t>
            </w:r>
          </w:p>
          <w:p w:rsidR="002366F7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9945E8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366F7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</w:t>
            </w:r>
          </w:p>
          <w:p w:rsidR="002366F7" w:rsidRPr="009945E8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совместная</w:t>
            </w:r>
          </w:p>
          <w:p w:rsidR="002366F7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</w:t>
            </w:r>
          </w:p>
          <w:p w:rsidR="002366F7" w:rsidRPr="009945E8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2366F7" w:rsidRPr="009945E8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139,7</w:t>
            </w:r>
          </w:p>
          <w:p w:rsidR="002366F7" w:rsidRPr="009945E8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101,7</w:t>
            </w:r>
          </w:p>
        </w:tc>
        <w:tc>
          <w:tcPr>
            <w:tcW w:w="992" w:type="dxa"/>
            <w:shd w:val="clear" w:color="auto" w:fill="auto"/>
          </w:tcPr>
          <w:p w:rsidR="002366F7" w:rsidRPr="009945E8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Россия</w:t>
            </w:r>
          </w:p>
          <w:p w:rsidR="002366F7" w:rsidRPr="009945E8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66F7" w:rsidRPr="009945E8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366F7" w:rsidRPr="009945E8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74,0</w:t>
            </w:r>
          </w:p>
        </w:tc>
        <w:tc>
          <w:tcPr>
            <w:tcW w:w="992" w:type="dxa"/>
            <w:shd w:val="clear" w:color="auto" w:fill="auto"/>
          </w:tcPr>
          <w:p w:rsidR="002366F7" w:rsidRPr="009945E8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366F7" w:rsidRPr="009945E8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366F7" w:rsidRPr="009945E8" w:rsidRDefault="002366F7" w:rsidP="00121C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  <w:r w:rsidR="00121C32">
              <w:rPr>
                <w:sz w:val="22"/>
              </w:rPr>
              <w:t>31505,86</w:t>
            </w:r>
          </w:p>
        </w:tc>
        <w:tc>
          <w:tcPr>
            <w:tcW w:w="1417" w:type="dxa"/>
            <w:vMerge/>
            <w:shd w:val="clear" w:color="auto" w:fill="auto"/>
          </w:tcPr>
          <w:p w:rsidR="002366F7" w:rsidRPr="00BA2CBD" w:rsidRDefault="002366F7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D6621" w:rsidRPr="00BA2CBD" w:rsidTr="0010657E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2D6621" w:rsidRPr="00BA2CBD" w:rsidRDefault="002D6621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945E8">
              <w:rPr>
                <w:sz w:val="22"/>
              </w:rPr>
              <w:t>несовершенно-летний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945E8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139,7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6621" w:rsidRPr="00BA2CBD" w:rsidRDefault="002D662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D6621" w:rsidRPr="00BA2CBD" w:rsidTr="0010657E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2D6621" w:rsidRPr="00BA2CBD" w:rsidRDefault="002D6621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74,0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6621" w:rsidRPr="00BA2CBD" w:rsidRDefault="002D662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</w:tbl>
    <w:p w:rsidR="00647BCE" w:rsidRPr="00BA2CBD" w:rsidRDefault="00647BCE">
      <w:pPr>
        <w:rPr>
          <w:i/>
        </w:rPr>
      </w:pPr>
    </w:p>
    <w:sectPr w:rsidR="00647BCE" w:rsidRPr="00BA2CBD" w:rsidSect="00E230FD">
      <w:pgSz w:w="16838" w:h="11906" w:orient="landscape"/>
      <w:pgMar w:top="850" w:right="1134" w:bottom="1701" w:left="709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A0A" w:rsidRDefault="00BC1A0A" w:rsidP="0030448F">
      <w:pPr>
        <w:spacing w:line="240" w:lineRule="auto"/>
      </w:pPr>
      <w:r>
        <w:separator/>
      </w:r>
    </w:p>
  </w:endnote>
  <w:endnote w:type="continuationSeparator" w:id="0">
    <w:p w:rsidR="00BC1A0A" w:rsidRDefault="00BC1A0A" w:rsidP="00304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A0A" w:rsidRDefault="00BC1A0A" w:rsidP="0030448F">
      <w:pPr>
        <w:spacing w:line="240" w:lineRule="auto"/>
      </w:pPr>
      <w:r>
        <w:separator/>
      </w:r>
    </w:p>
  </w:footnote>
  <w:footnote w:type="continuationSeparator" w:id="0">
    <w:p w:rsidR="00BC1A0A" w:rsidRDefault="00BC1A0A" w:rsidP="0030448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0FD"/>
    <w:rsid w:val="00014109"/>
    <w:rsid w:val="0004619A"/>
    <w:rsid w:val="000C7B49"/>
    <w:rsid w:val="0010657E"/>
    <w:rsid w:val="00120B1F"/>
    <w:rsid w:val="00121C32"/>
    <w:rsid w:val="00174F6D"/>
    <w:rsid w:val="001B7D88"/>
    <w:rsid w:val="001F236E"/>
    <w:rsid w:val="002366F7"/>
    <w:rsid w:val="002765FD"/>
    <w:rsid w:val="00277835"/>
    <w:rsid w:val="002B3990"/>
    <w:rsid w:val="002D1C12"/>
    <w:rsid w:val="002D60F8"/>
    <w:rsid w:val="002D6621"/>
    <w:rsid w:val="0030448F"/>
    <w:rsid w:val="00307B23"/>
    <w:rsid w:val="00375A5E"/>
    <w:rsid w:val="00386A26"/>
    <w:rsid w:val="003B74E3"/>
    <w:rsid w:val="003E0672"/>
    <w:rsid w:val="0040394A"/>
    <w:rsid w:val="004428A1"/>
    <w:rsid w:val="00444B89"/>
    <w:rsid w:val="0046121A"/>
    <w:rsid w:val="00495BE8"/>
    <w:rsid w:val="00533EFA"/>
    <w:rsid w:val="00574612"/>
    <w:rsid w:val="005871A0"/>
    <w:rsid w:val="005B5067"/>
    <w:rsid w:val="005D0F45"/>
    <w:rsid w:val="005E1410"/>
    <w:rsid w:val="00617551"/>
    <w:rsid w:val="00647BCE"/>
    <w:rsid w:val="00671F03"/>
    <w:rsid w:val="006A522E"/>
    <w:rsid w:val="006F2114"/>
    <w:rsid w:val="00771204"/>
    <w:rsid w:val="007E64B3"/>
    <w:rsid w:val="00821D44"/>
    <w:rsid w:val="00831EE5"/>
    <w:rsid w:val="00843648"/>
    <w:rsid w:val="00893FC0"/>
    <w:rsid w:val="008B6AE7"/>
    <w:rsid w:val="00917C8E"/>
    <w:rsid w:val="009517D9"/>
    <w:rsid w:val="00972C25"/>
    <w:rsid w:val="009945E8"/>
    <w:rsid w:val="00A15505"/>
    <w:rsid w:val="00A4123B"/>
    <w:rsid w:val="00B77719"/>
    <w:rsid w:val="00BA2CBD"/>
    <w:rsid w:val="00BC1A0A"/>
    <w:rsid w:val="00BE11A7"/>
    <w:rsid w:val="00C201D8"/>
    <w:rsid w:val="00C87C1D"/>
    <w:rsid w:val="00CA5406"/>
    <w:rsid w:val="00CE588D"/>
    <w:rsid w:val="00D470BF"/>
    <w:rsid w:val="00DC7724"/>
    <w:rsid w:val="00DD100D"/>
    <w:rsid w:val="00DD691F"/>
    <w:rsid w:val="00E230FD"/>
    <w:rsid w:val="00E9411D"/>
    <w:rsid w:val="00F04B08"/>
    <w:rsid w:val="00F054C7"/>
    <w:rsid w:val="00F35342"/>
    <w:rsid w:val="00FB5D84"/>
    <w:rsid w:val="00FD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E230FD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uiPriority w:val="9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30F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30FD"/>
    <w:rPr>
      <w:rFonts w:ascii="Tahoma" w:eastAsia="Calibri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3B74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E230FD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uiPriority w:val="9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30F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30FD"/>
    <w:rPr>
      <w:rFonts w:ascii="Tahoma" w:eastAsia="Calibri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3B74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2017-06-06T12:06:00Z</cp:lastPrinted>
  <dcterms:created xsi:type="dcterms:W3CDTF">2016-05-19T12:39:00Z</dcterms:created>
  <dcterms:modified xsi:type="dcterms:W3CDTF">2017-05-31T14:56:00Z</dcterms:modified>
</cp:coreProperties>
</file>