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FD" w:rsidRPr="006A1610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Сведения о доходах, расходах, об имуществе и обязательствах имущественного характера судей</w:t>
      </w:r>
    </w:p>
    <w:p w:rsidR="0010657E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Суда по интеллектуальным правам за период с 1 января по 31 декабря 201</w:t>
      </w:r>
      <w:r w:rsidR="00BA2CBD">
        <w:rPr>
          <w:szCs w:val="28"/>
        </w:rPr>
        <w:t>6</w:t>
      </w:r>
      <w:r w:rsidRPr="006A1610">
        <w:rPr>
          <w:szCs w:val="28"/>
        </w:rPr>
        <w:t xml:space="preserve"> г</w:t>
      </w:r>
      <w:r w:rsidR="0010657E">
        <w:rPr>
          <w:szCs w:val="28"/>
        </w:rPr>
        <w:t>ода</w:t>
      </w:r>
    </w:p>
    <w:p w:rsidR="00E230FD" w:rsidRPr="00495BE8" w:rsidRDefault="0010657E" w:rsidP="00E230FD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495BE8">
        <w:rPr>
          <w:sz w:val="24"/>
          <w:szCs w:val="24"/>
        </w:rPr>
        <w:t>(по состоянию на 31 декабря 2016 года)</w:t>
      </w:r>
    </w:p>
    <w:p w:rsidR="00E230FD" w:rsidRPr="001D4DCF" w:rsidRDefault="00E230FD" w:rsidP="00E230FD">
      <w:pPr>
        <w:spacing w:before="0" w:after="0" w:line="240" w:lineRule="atLeast"/>
        <w:ind w:firstLine="0"/>
        <w:jc w:val="center"/>
        <w:rPr>
          <w:sz w:val="22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53"/>
        <w:gridCol w:w="1418"/>
        <w:gridCol w:w="1275"/>
        <w:gridCol w:w="1843"/>
        <w:gridCol w:w="1134"/>
        <w:gridCol w:w="992"/>
        <w:gridCol w:w="1276"/>
        <w:gridCol w:w="1134"/>
        <w:gridCol w:w="992"/>
        <w:gridCol w:w="1418"/>
        <w:gridCol w:w="1276"/>
        <w:gridCol w:w="1417"/>
      </w:tblGrid>
      <w:tr w:rsidR="00E230FD" w:rsidRPr="00BA2CBD" w:rsidTr="0010657E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№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п/п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транспортные средства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деклариро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ванный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годовой доход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E230FD" w:rsidRPr="00BA2CBD" w:rsidTr="0010657E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E230FD" w:rsidRPr="00BA2CBD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0FD" w:rsidRPr="00BA2CBD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0FD" w:rsidRPr="00BA2CBD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 xml:space="preserve">вид 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 xml:space="preserve">вид 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площадь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0FD" w:rsidRPr="00BA2CBD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</w:tr>
      <w:tr w:rsidR="00FB5D84" w:rsidRPr="00BA2CBD" w:rsidTr="0010657E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FB5D84">
              <w:rPr>
                <w:sz w:val="22"/>
              </w:rPr>
              <w:t>1.</w:t>
            </w:r>
          </w:p>
        </w:tc>
        <w:tc>
          <w:tcPr>
            <w:tcW w:w="1853" w:type="dxa"/>
            <w:vMerge w:val="restart"/>
            <w:tcBorders>
              <w:bottom w:val="nil"/>
            </w:tcBorders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Булгаков</w:t>
            </w:r>
          </w:p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Дмитрий 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5D84" w:rsidRPr="00FB5D84" w:rsidRDefault="00FB5D84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44,9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50,8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3013760,00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B5D84" w:rsidRPr="00BA2CBD" w:rsidTr="0010657E">
        <w:trPr>
          <w:trHeight w:val="182"/>
        </w:trPr>
        <w:tc>
          <w:tcPr>
            <w:tcW w:w="55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43,9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B5D84" w:rsidRPr="00BA2CBD" w:rsidTr="0010657E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FB5D84">
              <w:rPr>
                <w:sz w:val="22"/>
              </w:rPr>
              <w:t>долевая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FB5D84">
              <w:rPr>
                <w:sz w:val="22"/>
              </w:rPr>
              <w:t>1/4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4</w:t>
            </w:r>
            <w:r>
              <w:rPr>
                <w:sz w:val="22"/>
              </w:rPr>
              <w:t>4</w:t>
            </w:r>
            <w:r w:rsidRPr="00FB5D84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B5D84" w:rsidRPr="00BA2CBD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5D84" w:rsidRPr="00BA2CBD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5D84" w:rsidRPr="00BA2CBD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0657E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657E" w:rsidRPr="00FB5D84" w:rsidRDefault="0010657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10657E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(5900/9511838)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5900,0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  <w:r w:rsidRPr="00FB5D84">
              <w:rPr>
                <w:sz w:val="22"/>
              </w:rPr>
              <w:t>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43,9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50,8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534,1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0657E" w:rsidRPr="00FB5D84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657E" w:rsidRPr="00FB5D84" w:rsidRDefault="0010657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автомобиль</w:t>
            </w:r>
          </w:p>
          <w:p w:rsidR="0010657E" w:rsidRPr="00FB5D84" w:rsidRDefault="0010657E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FB5D84">
              <w:rPr>
                <w:sz w:val="22"/>
                <w:lang w:val="en-US"/>
              </w:rPr>
              <w:t>HONDA</w:t>
            </w:r>
          </w:p>
          <w:p w:rsidR="0010657E" w:rsidRPr="00FB5D84" w:rsidRDefault="0010657E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FB5D84">
              <w:rPr>
                <w:sz w:val="22"/>
                <w:lang w:val="en-US"/>
              </w:rPr>
              <w:t>CR-V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2749947,25</w:t>
            </w:r>
          </w:p>
        </w:tc>
        <w:tc>
          <w:tcPr>
            <w:tcW w:w="1417" w:type="dxa"/>
            <w:vMerge/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10657E" w:rsidRPr="00BA2CBD" w:rsidTr="0010657E">
        <w:trPr>
          <w:trHeight w:val="340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FB5D84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BA2CBD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B5D84" w:rsidRPr="00BA2CBD" w:rsidTr="0010657E">
        <w:trPr>
          <w:trHeight w:val="585"/>
        </w:trPr>
        <w:tc>
          <w:tcPr>
            <w:tcW w:w="55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несовершенно-</w:t>
            </w:r>
          </w:p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43,9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B5D84" w:rsidRPr="00BA2CBD" w:rsidTr="0010657E">
        <w:trPr>
          <w:trHeight w:val="441"/>
        </w:trPr>
        <w:tc>
          <w:tcPr>
            <w:tcW w:w="55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FB5D84" w:rsidRPr="00FB5D84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несовершенно-</w:t>
            </w:r>
          </w:p>
          <w:p w:rsidR="000C7B49" w:rsidRPr="00FB5D84" w:rsidRDefault="00FB5D84" w:rsidP="000C7B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5D84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43,9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  <w:p w:rsidR="00FB5D84" w:rsidRPr="00FB5D84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5D84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5D84" w:rsidRPr="00BA2CBD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0C7B49" w:rsidRPr="00BA2CBD" w:rsidTr="0010657E">
        <w:trPr>
          <w:trHeight w:val="60"/>
        </w:trPr>
        <w:tc>
          <w:tcPr>
            <w:tcW w:w="557" w:type="dxa"/>
            <w:vMerge w:val="restart"/>
            <w:shd w:val="clear" w:color="auto" w:fill="auto"/>
          </w:tcPr>
          <w:p w:rsidR="000C7B49" w:rsidRPr="00FB5D84" w:rsidRDefault="000C7B4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FB5D84">
              <w:rPr>
                <w:sz w:val="22"/>
              </w:rPr>
              <w:t>2.</w:t>
            </w:r>
          </w:p>
        </w:tc>
        <w:tc>
          <w:tcPr>
            <w:tcW w:w="1853" w:type="dxa"/>
            <w:shd w:val="clear" w:color="auto" w:fill="auto"/>
          </w:tcPr>
          <w:p w:rsidR="000C7B49" w:rsidRPr="00CA5406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A5406">
              <w:rPr>
                <w:sz w:val="22"/>
              </w:rPr>
              <w:t>Васильева</w:t>
            </w:r>
          </w:p>
          <w:p w:rsidR="000C7B49" w:rsidRPr="00CA5406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A5406">
              <w:rPr>
                <w:sz w:val="22"/>
              </w:rPr>
              <w:t>Татьяна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7B49" w:rsidRPr="00CA5406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квартира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квартира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CA5406">
              <w:rPr>
                <w:sz w:val="22"/>
              </w:rPr>
              <w:t>совместная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CA5406">
              <w:rPr>
                <w:sz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87,8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Россия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CA5406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автомобиль</w:t>
            </w:r>
          </w:p>
          <w:p w:rsidR="000C7B49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  <w:lang w:val="en-US"/>
              </w:rPr>
              <w:t>VOLVO</w:t>
            </w:r>
            <w:r w:rsidRPr="00CA5406">
              <w:rPr>
                <w:sz w:val="22"/>
              </w:rPr>
              <w:t xml:space="preserve"> </w:t>
            </w:r>
            <w:r w:rsidRPr="00CA5406">
              <w:rPr>
                <w:sz w:val="22"/>
                <w:lang w:val="en-US"/>
              </w:rPr>
              <w:t>XC</w:t>
            </w:r>
            <w:r w:rsidRPr="00CA5406">
              <w:rPr>
                <w:sz w:val="22"/>
              </w:rPr>
              <w:t>60</w:t>
            </w:r>
          </w:p>
          <w:p w:rsidR="000C7B49" w:rsidRPr="00CA5406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автомобиль</w:t>
            </w:r>
          </w:p>
          <w:p w:rsidR="000C7B49" w:rsidRPr="00BA2CBD" w:rsidRDefault="000C7B49" w:rsidP="00917C8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CA5406">
              <w:rPr>
                <w:sz w:val="22"/>
                <w:lang w:val="en-US"/>
              </w:rPr>
              <w:t>VOLVO</w:t>
            </w:r>
            <w:r w:rsidRPr="00CA5406">
              <w:rPr>
                <w:sz w:val="22"/>
              </w:rPr>
              <w:t xml:space="preserve"> </w:t>
            </w:r>
            <w:r w:rsidRPr="00CA5406">
              <w:rPr>
                <w:sz w:val="22"/>
                <w:lang w:val="en-US"/>
              </w:rPr>
              <w:t>XC</w:t>
            </w:r>
            <w:r w:rsidRPr="00CA5406">
              <w:rPr>
                <w:sz w:val="22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0C7B49" w:rsidRPr="00CA5406" w:rsidRDefault="000C7B49" w:rsidP="00821D44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3025402,00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7B49" w:rsidRPr="00CA5406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0C7B49" w:rsidRPr="00BA2CBD" w:rsidTr="0010657E">
        <w:trPr>
          <w:trHeight w:val="2530"/>
        </w:trPr>
        <w:tc>
          <w:tcPr>
            <w:tcW w:w="557" w:type="dxa"/>
            <w:vMerge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A5406">
              <w:rPr>
                <w:sz w:val="22"/>
              </w:rPr>
              <w:t>супруг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квартира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квартира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квартира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земельный участок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CA5406">
              <w:rPr>
                <w:sz w:val="22"/>
              </w:rPr>
              <w:t>совместная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совместная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t>(</w:t>
            </w:r>
            <w:r w:rsidRPr="00CA5406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t>(</w:t>
            </w:r>
            <w:r w:rsidRPr="00CA5406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t>(</w:t>
            </w:r>
            <w:r w:rsidRPr="00CA5406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87,8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44,7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44,9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1517,0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101,6</w:t>
            </w:r>
          </w:p>
        </w:tc>
        <w:tc>
          <w:tcPr>
            <w:tcW w:w="992" w:type="dxa"/>
            <w:shd w:val="clear" w:color="auto" w:fill="auto"/>
          </w:tcPr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 xml:space="preserve">Россия 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 xml:space="preserve">Россия 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Россия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>Россия</w:t>
            </w:r>
          </w:p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CA5406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5406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B49" w:rsidRPr="00CA5406" w:rsidRDefault="000C7B49" w:rsidP="00CA54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1033620,00</w:t>
            </w:r>
          </w:p>
        </w:tc>
        <w:tc>
          <w:tcPr>
            <w:tcW w:w="1417" w:type="dxa"/>
            <w:vMerge/>
            <w:shd w:val="clear" w:color="auto" w:fill="auto"/>
          </w:tcPr>
          <w:p w:rsidR="000C7B49" w:rsidRPr="00CA5406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0C7B49" w:rsidRPr="00BA2CBD" w:rsidTr="0010657E">
        <w:trPr>
          <w:trHeight w:val="69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3.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Голофаев</w:t>
            </w:r>
          </w:p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Виталий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63,3</w:t>
            </w:r>
          </w:p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</w:t>
            </w:r>
            <w:r w:rsidR="0010657E"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автомобиль</w:t>
            </w:r>
          </w:p>
          <w:p w:rsid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КИА</w:t>
            </w:r>
          </w:p>
          <w:p w:rsidR="000C7B49" w:rsidRPr="000C7B49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3670876,37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0C7B49" w:rsidRPr="00BA2CBD" w:rsidTr="0010657E">
        <w:trPr>
          <w:trHeight w:val="660"/>
        </w:trPr>
        <w:tc>
          <w:tcPr>
            <w:tcW w:w="557" w:type="dxa"/>
            <w:vMerge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0C7B49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</w:t>
            </w:r>
            <w:r w:rsidR="0010657E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0C7B49" w:rsidRDefault="0027783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110000,00</w:t>
            </w:r>
          </w:p>
        </w:tc>
        <w:tc>
          <w:tcPr>
            <w:tcW w:w="1417" w:type="dxa"/>
            <w:vMerge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0C7B49" w:rsidRPr="00BA2CBD" w:rsidTr="0010657E">
        <w:trPr>
          <w:trHeight w:val="598"/>
        </w:trPr>
        <w:tc>
          <w:tcPr>
            <w:tcW w:w="557" w:type="dxa"/>
            <w:vMerge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несовершенно-</w:t>
            </w:r>
          </w:p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0C7B49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0C7B49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</w:t>
            </w:r>
            <w:r w:rsidR="0010657E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0C7B49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0C7B49" w:rsidRPr="00BA2CBD" w:rsidTr="0010657E">
        <w:trPr>
          <w:trHeight w:val="446"/>
        </w:trPr>
        <w:tc>
          <w:tcPr>
            <w:tcW w:w="557" w:type="dxa"/>
            <w:vMerge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несовершенно-</w:t>
            </w:r>
          </w:p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0C7B49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0C7B49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</w:t>
            </w:r>
            <w:r w:rsidR="0010657E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0C7B49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0C7B49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B49" w:rsidRPr="00BA2CBD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826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4.</w:t>
            </w:r>
          </w:p>
        </w:tc>
        <w:tc>
          <w:tcPr>
            <w:tcW w:w="1853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Кручинина</w:t>
            </w:r>
          </w:p>
          <w:p w:rsidR="00821D44" w:rsidRPr="000C7B49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 xml:space="preserve">Надежда </w:t>
            </w:r>
          </w:p>
          <w:p w:rsidR="00821D44" w:rsidRPr="000C7B49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C7B49">
              <w:rPr>
                <w:sz w:val="22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821D44" w:rsidRPr="000C7B49" w:rsidRDefault="00821D44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C7B49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21D44" w:rsidRPr="000C7B49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21D44" w:rsidRPr="000C7B49" w:rsidRDefault="00821D44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1D44" w:rsidRPr="000C7B49" w:rsidRDefault="000C7B49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4052480,14</w:t>
            </w:r>
          </w:p>
        </w:tc>
        <w:tc>
          <w:tcPr>
            <w:tcW w:w="1417" w:type="dxa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126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E1410" w:rsidRPr="005E1410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E1410">
              <w:rPr>
                <w:sz w:val="22"/>
              </w:rPr>
              <w:t>5.</w:t>
            </w:r>
          </w:p>
        </w:tc>
        <w:tc>
          <w:tcPr>
            <w:tcW w:w="1853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4B3">
              <w:rPr>
                <w:sz w:val="22"/>
              </w:rPr>
              <w:t>Лапшина</w:t>
            </w:r>
          </w:p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4B3">
              <w:rPr>
                <w:sz w:val="22"/>
              </w:rPr>
              <w:t>Инесса</w:t>
            </w:r>
          </w:p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4B3">
              <w:rPr>
                <w:sz w:val="22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1410" w:rsidRPr="007E64B3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квартира</w:t>
            </w: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земельный участок</w:t>
            </w: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индивидуальная</w:t>
            </w: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7E64B3">
              <w:rPr>
                <w:sz w:val="22"/>
              </w:rPr>
              <w:t>совместная</w:t>
            </w: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7E64B3">
              <w:rPr>
                <w:sz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75,8</w:t>
            </w: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2000,0</w:t>
            </w:r>
          </w:p>
          <w:p w:rsidR="005E1410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Россия </w:t>
            </w: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Россия </w:t>
            </w:r>
          </w:p>
          <w:p w:rsidR="005E1410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автомобиль</w:t>
            </w:r>
          </w:p>
          <w:p w:rsidR="005E1410" w:rsidRPr="007E64B3" w:rsidRDefault="005E1410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  <w:lang w:val="en-US"/>
              </w:rPr>
              <w:t>VOLVO XC70</w:t>
            </w:r>
          </w:p>
        </w:tc>
        <w:tc>
          <w:tcPr>
            <w:tcW w:w="1276" w:type="dxa"/>
            <w:shd w:val="clear" w:color="auto" w:fill="auto"/>
          </w:tcPr>
          <w:p w:rsidR="005E1410" w:rsidRPr="007E64B3" w:rsidRDefault="005E1410" w:rsidP="007E64B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2920727,44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60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4B3">
              <w:rPr>
                <w:sz w:val="22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квартира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земельный участок</w:t>
            </w: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7E64B3">
              <w:rPr>
                <w:sz w:val="22"/>
              </w:rPr>
              <w:t>долевая</w:t>
            </w:r>
            <w:r>
              <w:rPr>
                <w:sz w:val="22"/>
              </w:rPr>
              <w:t xml:space="preserve"> (</w:t>
            </w:r>
            <w:r w:rsidRPr="007E64B3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7E64B3">
              <w:rPr>
                <w:sz w:val="22"/>
              </w:rPr>
              <w:t>совместная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совместная</w:t>
            </w:r>
          </w:p>
          <w:p w:rsidR="0010657E" w:rsidRPr="007E64B3" w:rsidRDefault="0010657E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54,7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2000,0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120,0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Россия 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Россия 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Россия</w:t>
            </w:r>
          </w:p>
          <w:p w:rsidR="005E1410" w:rsidRPr="007E64B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75,8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2503805,03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4B3">
              <w:rPr>
                <w:sz w:val="22"/>
              </w:rPr>
              <w:t>несовершенно-</w:t>
            </w:r>
          </w:p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E64B3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E64B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7E64B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759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E1410" w:rsidRPr="002D1C12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6.</w:t>
            </w:r>
          </w:p>
        </w:tc>
        <w:tc>
          <w:tcPr>
            <w:tcW w:w="1853" w:type="dxa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Мындря</w:t>
            </w:r>
          </w:p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 xml:space="preserve">Диана </w:t>
            </w:r>
          </w:p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Ивановна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1410" w:rsidRPr="00BA2CBD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индивидуальная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общая долевая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BA2CBD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37,8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BA2CBD" w:rsidRDefault="005E1410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  <w:r w:rsidRPr="00BA2CBD">
              <w:rPr>
                <w:sz w:val="22"/>
              </w:rPr>
              <w:t>,</w:t>
            </w:r>
            <w:r>
              <w:rPr>
                <w:sz w:val="22"/>
              </w:rPr>
              <w:t>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земельный участок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земельный участок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гараж-стоянка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нежилое здание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общая долевая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BA2CBD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индивидуальная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общая долевая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BA2CBD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индивидуальная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общая долевая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BA2CBD">
              <w:rPr>
                <w:sz w:val="22"/>
              </w:rPr>
              <w:t>1/52</w:t>
            </w:r>
            <w:r>
              <w:rPr>
                <w:sz w:val="22"/>
              </w:rPr>
              <w:t>)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1014,0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1045,0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78,4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61,7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2206,1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155,9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 xml:space="preserve">Россия 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 xml:space="preserve">Россия 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 xml:space="preserve">Россия 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  <w:p w:rsidR="005E1410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1410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  <w:p w:rsidR="005E1410" w:rsidRPr="00BA2CBD" w:rsidRDefault="005E1410" w:rsidP="005E141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37,8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5E1410" w:rsidRPr="00BA2CBD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автомобиль</w:t>
            </w:r>
          </w:p>
          <w:p w:rsidR="005E1410" w:rsidRPr="00277835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BA2CBD">
              <w:rPr>
                <w:sz w:val="22"/>
                <w:lang w:val="en-US"/>
              </w:rPr>
              <w:t>MERCEDES</w:t>
            </w:r>
            <w:r w:rsidR="00277835">
              <w:rPr>
                <w:sz w:val="22"/>
              </w:rPr>
              <w:t>-</w:t>
            </w:r>
            <w:r w:rsidR="00277835">
              <w:rPr>
                <w:sz w:val="22"/>
                <w:lang w:val="en-US"/>
              </w:rPr>
              <w:t>BENZ</w:t>
            </w:r>
          </w:p>
          <w:p w:rsidR="005E1410" w:rsidRPr="00BA2CBD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  <w:lang w:val="en-US"/>
              </w:rPr>
              <w:t>GL</w:t>
            </w:r>
            <w:r w:rsidRPr="00BA2CBD">
              <w:rPr>
                <w:sz w:val="22"/>
              </w:rPr>
              <w:t xml:space="preserve"> 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1410" w:rsidRPr="00BA2CBD" w:rsidRDefault="005E1410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804227,61</w:t>
            </w:r>
          </w:p>
        </w:tc>
        <w:tc>
          <w:tcPr>
            <w:tcW w:w="1417" w:type="dxa"/>
            <w:vMerge/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5E1410" w:rsidRPr="00BA2CBD" w:rsidTr="0010657E">
        <w:trPr>
          <w:trHeight w:val="1765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автомобиль</w:t>
            </w:r>
          </w:p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  <w:lang w:val="en-US"/>
              </w:rPr>
              <w:t>MERCEDES</w:t>
            </w:r>
            <w:r w:rsidR="00277835">
              <w:rPr>
                <w:sz w:val="22"/>
                <w:lang w:val="en-US"/>
              </w:rPr>
              <w:t>-BENZ</w:t>
            </w:r>
            <w:r w:rsidRPr="00BA2CBD">
              <w:rPr>
                <w:sz w:val="22"/>
              </w:rPr>
              <w:t xml:space="preserve"> </w:t>
            </w:r>
          </w:p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  <w:lang w:val="en-US"/>
              </w:rPr>
              <w:t>GLK</w:t>
            </w:r>
            <w:r w:rsidRPr="00BA2CBD">
              <w:rPr>
                <w:sz w:val="22"/>
              </w:rPr>
              <w:t xml:space="preserve"> 300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BA2CBD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несовершенно-</w:t>
            </w:r>
          </w:p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несовершенно-</w:t>
            </w:r>
          </w:p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D1C12" w:rsidRPr="00BA2CBD" w:rsidTr="0010657E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7.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Пашкова</w:t>
            </w:r>
          </w:p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Елена</w:t>
            </w:r>
          </w:p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квартира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2D1C12">
              <w:rPr>
                <w:sz w:val="22"/>
              </w:rPr>
              <w:t>долевая</w:t>
            </w: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D1C12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2D1C12">
              <w:rPr>
                <w:sz w:val="22"/>
              </w:rPr>
              <w:t>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96,6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51,3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 xml:space="preserve">Россия 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5632128,00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D1C12" w:rsidRPr="00BA2CBD" w:rsidTr="0010657E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D1C12" w:rsidRPr="00BA2CBD" w:rsidTr="0010657E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квартира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квартира</w:t>
            </w:r>
          </w:p>
          <w:p w:rsidR="0010657E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10657E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10657E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2D1C12">
              <w:rPr>
                <w:sz w:val="22"/>
              </w:rPr>
              <w:t>долевая</w:t>
            </w: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D1C12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2D1C12">
              <w:rPr>
                <w:sz w:val="22"/>
              </w:rPr>
              <w:t>совместная</w:t>
            </w:r>
          </w:p>
          <w:p w:rsidR="0010657E" w:rsidRPr="002D1C12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12" w:rsidRPr="002D1C12" w:rsidRDefault="0027783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96,6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51,3</w:t>
            </w:r>
          </w:p>
          <w:p w:rsidR="0010657E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2D1C12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 xml:space="preserve">Россия </w:t>
            </w:r>
          </w:p>
          <w:p w:rsid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D1C12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автомобиль</w:t>
            </w: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  <w:lang w:val="en-US"/>
              </w:rPr>
              <w:t>VOLKSWAGEN</w:t>
            </w:r>
          </w:p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  <w:lang w:val="en-US"/>
              </w:rPr>
              <w:t>PASSAT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1C12" w:rsidRPr="002D1C12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7459516,00</w:t>
            </w:r>
          </w:p>
        </w:tc>
        <w:tc>
          <w:tcPr>
            <w:tcW w:w="1417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D1C12" w:rsidRPr="00BA2CBD" w:rsidTr="0010657E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12" w:rsidRPr="00BA2CBD" w:rsidRDefault="002D1C12" w:rsidP="00375A5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1C12" w:rsidRPr="00BA2CBD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459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821D44" w:rsidRPr="002D1C12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несовершенно-</w:t>
            </w:r>
          </w:p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1C12">
              <w:rPr>
                <w:sz w:val="22"/>
              </w:rPr>
              <w:t>летний ребенок</w:t>
            </w:r>
          </w:p>
          <w:p w:rsid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2D1C12" w:rsidRPr="002D1C12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21D44" w:rsidRPr="002D1C12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="00821D44" w:rsidRPr="002D1C12">
              <w:rPr>
                <w:sz w:val="22"/>
              </w:rPr>
              <w:t>долевая</w:t>
            </w:r>
          </w:p>
          <w:p w:rsidR="00821D44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821D44" w:rsidRPr="002D1C12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21D44" w:rsidRPr="002D1C12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821D44" w:rsidRPr="002D1C12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1C12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1D44" w:rsidRPr="00277835" w:rsidRDefault="00277835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2733000,</w:t>
            </w:r>
            <w:r w:rsidRPr="00277835"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470BF" w:rsidRPr="00BA2CBD" w:rsidTr="0010657E">
        <w:trPr>
          <w:trHeight w:val="759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8.</w:t>
            </w:r>
          </w:p>
        </w:tc>
        <w:tc>
          <w:tcPr>
            <w:tcW w:w="1853" w:type="dxa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Погадаев</w:t>
            </w:r>
          </w:p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Никита Николаевич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70BF" w:rsidRPr="00D470BF" w:rsidRDefault="00D470BF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102,0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3160860,55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458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1D44" w:rsidRPr="00D470BF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D470BF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автомобиль</w:t>
            </w:r>
          </w:p>
          <w:p w:rsidR="00821D44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PORSHE</w:t>
            </w:r>
            <w:r w:rsidR="00375A5E" w:rsidRPr="00D470B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CAYENNE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21D44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2550000,00</w:t>
            </w: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470BF" w:rsidRPr="00BA2CBD" w:rsidTr="0010657E">
        <w:trPr>
          <w:trHeight w:val="289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несовершенно-</w:t>
            </w:r>
          </w:p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102,0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470BF" w:rsidRPr="00BA2CBD" w:rsidTr="0010657E">
        <w:trPr>
          <w:trHeight w:val="28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470BF" w:rsidRPr="00BA2CBD" w:rsidTr="0010657E">
        <w:trPr>
          <w:trHeight w:val="285"/>
        </w:trPr>
        <w:tc>
          <w:tcPr>
            <w:tcW w:w="557" w:type="dxa"/>
            <w:vMerge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несовершенно-</w:t>
            </w:r>
          </w:p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470BF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102,0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D470BF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0BF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470BF" w:rsidRPr="00BA2CBD" w:rsidTr="0010657E">
        <w:trPr>
          <w:trHeight w:val="292"/>
        </w:trPr>
        <w:tc>
          <w:tcPr>
            <w:tcW w:w="557" w:type="dxa"/>
            <w:vMerge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470BF" w:rsidRPr="00D470BF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70BF" w:rsidRPr="00BA2CBD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15505" w:rsidRPr="00BA2CBD" w:rsidTr="0010657E">
        <w:trPr>
          <w:trHeight w:val="406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9.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Рассомагина</w:t>
            </w:r>
          </w:p>
          <w:p w:rsidR="00A15505" w:rsidRPr="00A15505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Наталия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505" w:rsidRPr="00A15505" w:rsidRDefault="00A15505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индивидуальная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A15505">
              <w:rPr>
                <w:sz w:val="22"/>
              </w:rPr>
              <w:t>долевая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A15505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57,9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75,1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жилой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дом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57,5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4000,0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автомобиль</w:t>
            </w:r>
          </w:p>
          <w:p w:rsidR="00A15505" w:rsidRPr="00A15505" w:rsidRDefault="00A15505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2898355,76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A15505" w:rsidRPr="00BA2CBD" w:rsidTr="0010657E">
        <w:trPr>
          <w:trHeight w:val="413"/>
        </w:trPr>
        <w:tc>
          <w:tcPr>
            <w:tcW w:w="557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минитрак</w:t>
            </w:r>
            <w:r>
              <w:rPr>
                <w:sz w:val="22"/>
              </w:rPr>
              <w:t>то</w:t>
            </w:r>
            <w:r w:rsidRPr="00A15505">
              <w:rPr>
                <w:sz w:val="22"/>
              </w:rPr>
              <w:t>р</w:t>
            </w:r>
          </w:p>
          <w:p w:rsidR="00A15505" w:rsidRP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  <w:lang w:val="en-US"/>
              </w:rPr>
              <w:t>DONGFENGDF244</w:t>
            </w:r>
          </w:p>
        </w:tc>
        <w:tc>
          <w:tcPr>
            <w:tcW w:w="1276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15505" w:rsidRPr="00BA2CBD" w:rsidTr="0010657E">
        <w:trPr>
          <w:trHeight w:val="101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505" w:rsidRPr="00A15505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10.</w:t>
            </w:r>
          </w:p>
        </w:tc>
        <w:tc>
          <w:tcPr>
            <w:tcW w:w="1853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Рогожин</w:t>
            </w:r>
          </w:p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Сергей</w:t>
            </w:r>
          </w:p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Петрович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2CBD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жилой дом</w:t>
            </w:r>
          </w:p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индивидуальная</w:t>
            </w:r>
          </w:p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36,3</w:t>
            </w:r>
          </w:p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2786,0</w:t>
            </w:r>
          </w:p>
        </w:tc>
        <w:tc>
          <w:tcPr>
            <w:tcW w:w="992" w:type="dxa"/>
            <w:shd w:val="clear" w:color="auto" w:fill="auto"/>
          </w:tcPr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  <w:p w:rsidR="00A15505" w:rsidRPr="00BA2CBD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15505" w:rsidRPr="00BA2CBD" w:rsidRDefault="00A15505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2CBD">
              <w:rPr>
                <w:sz w:val="22"/>
              </w:rPr>
              <w:t>3</w:t>
            </w:r>
            <w:r>
              <w:rPr>
                <w:sz w:val="22"/>
              </w:rPr>
              <w:t>265475</w:t>
            </w:r>
            <w:r w:rsidRPr="00BA2CBD">
              <w:rPr>
                <w:sz w:val="22"/>
              </w:rPr>
              <w:t>,</w:t>
            </w:r>
            <w:r>
              <w:rPr>
                <w:sz w:val="22"/>
              </w:rPr>
              <w:t>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15505" w:rsidRPr="00BA2CBD" w:rsidTr="0010657E">
        <w:trPr>
          <w:trHeight w:val="1520"/>
        </w:trPr>
        <w:tc>
          <w:tcPr>
            <w:tcW w:w="557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5505" w:rsidRPr="00574612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74612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A15505" w:rsidRPr="00574612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квартира</w:t>
            </w:r>
          </w:p>
          <w:p w:rsid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квартира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гараж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574612">
              <w:rPr>
                <w:sz w:val="22"/>
              </w:rPr>
              <w:t>долевая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574612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индивидуальная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индивидуальная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56,6</w:t>
            </w:r>
          </w:p>
          <w:p w:rsid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58,0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18,0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1300,0</w:t>
            </w:r>
          </w:p>
        </w:tc>
        <w:tc>
          <w:tcPr>
            <w:tcW w:w="992" w:type="dxa"/>
            <w:shd w:val="clear" w:color="auto" w:fill="auto"/>
          </w:tcPr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 xml:space="preserve">Россия </w:t>
            </w:r>
          </w:p>
          <w:p w:rsidR="00A15505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Россия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Россия</w:t>
            </w:r>
          </w:p>
          <w:p w:rsidR="00A15505" w:rsidRPr="00574612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15505" w:rsidRPr="00574612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автомобиль</w:t>
            </w:r>
          </w:p>
          <w:p w:rsidR="00A15505" w:rsidRPr="00BA2CBD" w:rsidRDefault="00A15505" w:rsidP="00C201D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  <w:r w:rsidRPr="00574612">
              <w:rPr>
                <w:sz w:val="22"/>
                <w:lang w:val="en-US"/>
              </w:rPr>
              <w:t>SKODA YETI</w:t>
            </w:r>
          </w:p>
        </w:tc>
        <w:tc>
          <w:tcPr>
            <w:tcW w:w="1276" w:type="dxa"/>
            <w:shd w:val="clear" w:color="auto" w:fill="auto"/>
          </w:tcPr>
          <w:p w:rsidR="00A15505" w:rsidRPr="00574612" w:rsidRDefault="00A15505" w:rsidP="005746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919462,20</w:t>
            </w:r>
          </w:p>
        </w:tc>
        <w:tc>
          <w:tcPr>
            <w:tcW w:w="1417" w:type="dxa"/>
            <w:vMerge/>
            <w:shd w:val="clear" w:color="auto" w:fill="auto"/>
          </w:tcPr>
          <w:p w:rsidR="00A15505" w:rsidRPr="00BA2CBD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C201D8" w:rsidRPr="00BA2CBD" w:rsidTr="0010657E">
        <w:trPr>
          <w:trHeight w:val="516"/>
        </w:trPr>
        <w:tc>
          <w:tcPr>
            <w:tcW w:w="557" w:type="dxa"/>
            <w:vMerge/>
            <w:shd w:val="clear" w:color="auto" w:fill="auto"/>
          </w:tcPr>
          <w:p w:rsidR="00C201D8" w:rsidRPr="00BA2CBD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74612">
              <w:rPr>
                <w:sz w:val="22"/>
              </w:rPr>
              <w:t>несовершенно-</w:t>
            </w:r>
          </w:p>
          <w:p w:rsidR="00C201D8" w:rsidRPr="00574612" w:rsidRDefault="00C201D8" w:rsidP="00A15505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574612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74612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C201D8" w:rsidRPr="00574612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4612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01D8" w:rsidRPr="00BA2CBD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01D8" w:rsidRPr="00BA2CBD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01D8" w:rsidRPr="00BA2CBD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548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11.</w:t>
            </w:r>
          </w:p>
        </w:tc>
        <w:tc>
          <w:tcPr>
            <w:tcW w:w="1853" w:type="dxa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 xml:space="preserve">Силаев </w:t>
            </w:r>
          </w:p>
          <w:p w:rsidR="00821D44" w:rsidRPr="00A15505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Роман Викторович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1D44" w:rsidRPr="00A15505" w:rsidRDefault="00821D44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A15505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 xml:space="preserve">общая </w:t>
            </w:r>
            <w:r w:rsidR="00821D44" w:rsidRPr="00A15505">
              <w:rPr>
                <w:sz w:val="22"/>
              </w:rPr>
              <w:t>долевая</w:t>
            </w:r>
          </w:p>
          <w:p w:rsidR="00821D44" w:rsidRPr="00A15505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821D44" w:rsidRPr="00A15505">
              <w:rPr>
                <w:sz w:val="22"/>
              </w:rPr>
              <w:t>1/4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1D44" w:rsidRPr="00A15505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автомобиль</w:t>
            </w:r>
          </w:p>
          <w:p w:rsidR="00821D44" w:rsidRPr="00A15505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  <w:lang w:val="en-US"/>
              </w:rPr>
              <w:t>RENAULT SCENIC</w:t>
            </w:r>
          </w:p>
        </w:tc>
        <w:tc>
          <w:tcPr>
            <w:tcW w:w="1276" w:type="dxa"/>
            <w:shd w:val="clear" w:color="auto" w:fill="auto"/>
          </w:tcPr>
          <w:p w:rsidR="00821D44" w:rsidRPr="00A15505" w:rsidRDefault="0027783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3115546,50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548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супруга</w:t>
            </w:r>
          </w:p>
          <w:p w:rsidR="00386A26" w:rsidRPr="00A15505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1D44" w:rsidRPr="00A15505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  <w:lang w:val="en-US"/>
              </w:rPr>
              <w:t>44</w:t>
            </w:r>
            <w:r w:rsidRPr="00A15505">
              <w:rPr>
                <w:sz w:val="22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232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несовершенно-</w:t>
            </w:r>
          </w:p>
          <w:p w:rsidR="00821D44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15505">
              <w:rPr>
                <w:sz w:val="22"/>
              </w:rPr>
              <w:t>летний ребенок</w:t>
            </w:r>
          </w:p>
          <w:p w:rsidR="00495BE8" w:rsidRPr="00A15505" w:rsidRDefault="00495BE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A15505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44,1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15505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A15505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21D44" w:rsidRPr="00BA2CBD" w:rsidTr="0010657E">
        <w:trPr>
          <w:trHeight w:val="231"/>
        </w:trPr>
        <w:tc>
          <w:tcPr>
            <w:tcW w:w="55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21D44" w:rsidRPr="00386A26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386A26" w:rsidRDefault="00C201D8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35,3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386A26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BA2CBD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38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6A26">
              <w:rPr>
                <w:sz w:val="22"/>
              </w:rPr>
              <w:t>12.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B74E3">
              <w:rPr>
                <w:sz w:val="22"/>
              </w:rPr>
              <w:t xml:space="preserve">Снегур </w:t>
            </w:r>
          </w:p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B74E3">
              <w:rPr>
                <w:sz w:val="22"/>
              </w:rPr>
              <w:t>Александр</w:t>
            </w:r>
          </w:p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B74E3">
              <w:rPr>
                <w:sz w:val="22"/>
              </w:rPr>
              <w:t>Анатольевич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3B74E3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квартира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3B74E3">
              <w:rPr>
                <w:sz w:val="22"/>
              </w:rPr>
              <w:t>долевая</w:t>
            </w: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3B74E3">
              <w:rPr>
                <w:sz w:val="22"/>
              </w:rPr>
              <w:t>1/3</w:t>
            </w:r>
            <w:r>
              <w:rPr>
                <w:sz w:val="22"/>
              </w:rPr>
              <w:t>)</w:t>
            </w: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68,7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22,5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75,0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3B74E3">
              <w:rPr>
                <w:sz w:val="24"/>
                <w:szCs w:val="24"/>
              </w:rPr>
              <w:t>автомобиль</w:t>
            </w:r>
          </w:p>
          <w:p w:rsidR="00386A26" w:rsidRPr="003B74E3" w:rsidRDefault="00386A26" w:rsidP="003B74E3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3B74E3">
              <w:rPr>
                <w:sz w:val="24"/>
                <w:szCs w:val="24"/>
                <w:lang w:val="en-US"/>
              </w:rPr>
              <w:t>TOYOTA</w:t>
            </w: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9"/>
                <w:b w:val="0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A26" w:rsidRPr="003B74E3" w:rsidRDefault="00386A26" w:rsidP="003B74E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3707265,00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331"/>
        </w:trPr>
        <w:tc>
          <w:tcPr>
            <w:tcW w:w="55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42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B74E3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квартира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комната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3B74E3">
              <w:rPr>
                <w:sz w:val="22"/>
              </w:rPr>
              <w:t>долевая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(</w:t>
            </w:r>
            <w:r w:rsidRPr="003B74E3">
              <w:rPr>
                <w:sz w:val="22"/>
              </w:rPr>
              <w:t>1/3</w:t>
            </w:r>
            <w:r>
              <w:rPr>
                <w:sz w:val="22"/>
                <w:lang w:val="en-US"/>
              </w:rPr>
              <w:t>)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3B74E3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68,7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17,1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75,0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20116,00</w:t>
            </w: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39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316"/>
        </w:trPr>
        <w:tc>
          <w:tcPr>
            <w:tcW w:w="55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B74E3">
              <w:rPr>
                <w:sz w:val="22"/>
              </w:rPr>
              <w:t>несовершенно-</w:t>
            </w:r>
          </w:p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B74E3">
              <w:rPr>
                <w:sz w:val="22"/>
              </w:rPr>
              <w:t>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квартира</w:t>
            </w: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75,0</w:t>
            </w: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68,7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  <w:p w:rsidR="00386A26" w:rsidRPr="003B74E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B74E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162"/>
        </w:trPr>
        <w:tc>
          <w:tcPr>
            <w:tcW w:w="55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86A26" w:rsidRPr="003B74E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495BE8">
        <w:trPr>
          <w:trHeight w:val="1290"/>
        </w:trPr>
        <w:tc>
          <w:tcPr>
            <w:tcW w:w="557" w:type="dxa"/>
            <w:vMerge w:val="restart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6A26">
              <w:rPr>
                <w:sz w:val="22"/>
              </w:rPr>
              <w:t>13.</w:t>
            </w:r>
          </w:p>
        </w:tc>
        <w:tc>
          <w:tcPr>
            <w:tcW w:w="1853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6A26">
              <w:rPr>
                <w:sz w:val="22"/>
              </w:rPr>
              <w:t>Тарасов</w:t>
            </w:r>
          </w:p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6A26">
              <w:rPr>
                <w:sz w:val="22"/>
              </w:rPr>
              <w:t>Николай Николаевич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386A26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квартира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садовый </w:t>
            </w:r>
            <w:r w:rsidRPr="00386A26">
              <w:rPr>
                <w:sz w:val="22"/>
              </w:rPr>
              <w:t>участок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садовый домик</w:t>
            </w:r>
          </w:p>
        </w:tc>
        <w:tc>
          <w:tcPr>
            <w:tcW w:w="1843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индивидуальная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индивидуальная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74,0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1562,0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Россия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Россия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автомобиль</w:t>
            </w:r>
          </w:p>
          <w:p w:rsidR="00386A26" w:rsidRPr="00386A26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  <w:lang w:val="en-US"/>
              </w:rPr>
              <w:t>RENAULT KOLEOS</w:t>
            </w:r>
          </w:p>
        </w:tc>
        <w:tc>
          <w:tcPr>
            <w:tcW w:w="1276" w:type="dxa"/>
            <w:shd w:val="clear" w:color="auto" w:fill="auto"/>
          </w:tcPr>
          <w:p w:rsidR="00386A26" w:rsidRPr="00386A26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4333385,32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910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6A26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общая долевая</w:t>
            </w:r>
          </w:p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386A26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садовый </w:t>
            </w:r>
            <w:r w:rsidRPr="00386A26">
              <w:rPr>
                <w:sz w:val="22"/>
              </w:rPr>
              <w:t>участок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1562,0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 xml:space="preserve">Россия 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1760339,00</w:t>
            </w: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86A26">
              <w:rPr>
                <w:sz w:val="22"/>
              </w:rPr>
              <w:t>несовершенно-летний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общая долевая</w:t>
            </w:r>
          </w:p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386A26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103,3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386A26" w:rsidRDefault="00277835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</w:t>
            </w:r>
            <w:r w:rsidR="00386A26" w:rsidRPr="00386A26">
              <w:rPr>
                <w:sz w:val="22"/>
              </w:rPr>
              <w:t xml:space="preserve"> участок</w:t>
            </w: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садовый домик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1562,0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>52,6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 xml:space="preserve">Россия </w:t>
            </w:r>
          </w:p>
          <w:p w:rsid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386A26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86A26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386A26" w:rsidRPr="00BA2CBD" w:rsidTr="0010657E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386A26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BA2CBD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366F7" w:rsidRPr="00BA2CBD" w:rsidTr="0010657E">
        <w:trPr>
          <w:trHeight w:val="2530"/>
        </w:trPr>
        <w:tc>
          <w:tcPr>
            <w:tcW w:w="557" w:type="dxa"/>
            <w:vMerge w:val="restart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1853" w:type="dxa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6621">
              <w:rPr>
                <w:sz w:val="22"/>
              </w:rPr>
              <w:t>Уколов</w:t>
            </w:r>
          </w:p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6621">
              <w:rPr>
                <w:sz w:val="22"/>
              </w:rPr>
              <w:t>Сергей Михайлович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66F7" w:rsidRPr="002D6621" w:rsidRDefault="002366F7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квартира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квартира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земельный участок</w:t>
            </w: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садовый домик</w:t>
            </w:r>
          </w:p>
        </w:tc>
        <w:tc>
          <w:tcPr>
            <w:tcW w:w="1843" w:type="dxa"/>
            <w:shd w:val="clear" w:color="auto" w:fill="auto"/>
          </w:tcPr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общая долевая</w:t>
            </w: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D6621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общая долевая</w:t>
            </w: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D6621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индивидуальная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6621"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126,0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53,7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656,0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Россия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Россия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Россия</w:t>
            </w:r>
          </w:p>
          <w:p w:rsidR="002366F7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D6621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автомобиль</w:t>
            </w:r>
          </w:p>
          <w:p w:rsidR="002366F7" w:rsidRPr="002D6621" w:rsidRDefault="002366F7" w:rsidP="00C201D8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D6621">
              <w:rPr>
                <w:sz w:val="22"/>
                <w:lang w:val="en-US"/>
              </w:rPr>
              <w:t>HONDA</w:t>
            </w:r>
          </w:p>
          <w:p w:rsidR="002366F7" w:rsidRPr="002D6621" w:rsidRDefault="002366F7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  <w:lang w:val="en-US"/>
              </w:rPr>
              <w:t>CR-V</w:t>
            </w:r>
          </w:p>
        </w:tc>
        <w:tc>
          <w:tcPr>
            <w:tcW w:w="1276" w:type="dxa"/>
            <w:shd w:val="clear" w:color="auto" w:fill="auto"/>
          </w:tcPr>
          <w:p w:rsidR="002366F7" w:rsidRPr="002D6621" w:rsidRDefault="002366F7" w:rsidP="002D6621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4242972,24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66F7" w:rsidRPr="00BA2CBD" w:rsidRDefault="002366F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366F7" w:rsidRPr="00BA2CBD" w:rsidTr="0010657E">
        <w:trPr>
          <w:trHeight w:val="981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6621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квартира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F35342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5342">
              <w:rPr>
                <w:sz w:val="22"/>
              </w:rPr>
              <w:t>квартира</w:t>
            </w:r>
          </w:p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общая долевая</w:t>
            </w:r>
          </w:p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D6621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  <w:p w:rsidR="002366F7" w:rsidRPr="00F35342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5342">
              <w:rPr>
                <w:sz w:val="22"/>
              </w:rPr>
              <w:t>общая долевая</w:t>
            </w:r>
          </w:p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F35342">
              <w:rPr>
                <w:sz w:val="22"/>
              </w:rPr>
              <w:t>1/2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126,0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F35342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5342">
              <w:rPr>
                <w:sz w:val="22"/>
              </w:rPr>
              <w:t>53,7</w:t>
            </w:r>
          </w:p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Россия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F35342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35342">
              <w:rPr>
                <w:sz w:val="22"/>
              </w:rPr>
              <w:t>Россия</w:t>
            </w:r>
          </w:p>
          <w:p w:rsidR="002366F7" w:rsidRPr="002D6621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6F7" w:rsidRPr="002D6621" w:rsidRDefault="002366F7" w:rsidP="00F3534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D6621">
              <w:rPr>
                <w:sz w:val="22"/>
              </w:rPr>
              <w:t>12</w:t>
            </w:r>
            <w:r>
              <w:rPr>
                <w:sz w:val="22"/>
              </w:rPr>
              <w:t>80210,58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BA2CBD" w:rsidRDefault="002366F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2366F7" w:rsidRPr="00BA2CBD" w:rsidTr="0010657E">
        <w:trPr>
          <w:trHeight w:val="303"/>
        </w:trPr>
        <w:tc>
          <w:tcPr>
            <w:tcW w:w="557" w:type="dxa"/>
            <w:vMerge w:val="restart"/>
            <w:shd w:val="clear" w:color="auto" w:fill="auto"/>
          </w:tcPr>
          <w:p w:rsidR="002366F7" w:rsidRPr="002D6621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D6621">
              <w:rPr>
                <w:sz w:val="22"/>
              </w:rPr>
              <w:t>15.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45E8">
              <w:rPr>
                <w:sz w:val="22"/>
              </w:rPr>
              <w:t>Химичев</w:t>
            </w:r>
          </w:p>
          <w:p w:rsidR="002366F7" w:rsidRPr="009945E8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45E8">
              <w:rPr>
                <w:sz w:val="22"/>
              </w:rPr>
              <w:t>Виктор</w:t>
            </w:r>
          </w:p>
          <w:p w:rsidR="002366F7" w:rsidRPr="009945E8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45E8">
              <w:rPr>
                <w:sz w:val="22"/>
              </w:rPr>
              <w:t>Афанасьевич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66F7" w:rsidRPr="009945E8" w:rsidRDefault="002366F7" w:rsidP="00444B8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совместная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139,7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101,7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74,0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автомобиль</w:t>
            </w:r>
          </w:p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  <w:lang w:val="en-US"/>
              </w:rPr>
              <w:t>HONDA</w:t>
            </w:r>
            <w:r w:rsidRPr="009945E8">
              <w:rPr>
                <w:sz w:val="22"/>
              </w:rPr>
              <w:t xml:space="preserve"> </w:t>
            </w:r>
            <w:r w:rsidRPr="009945E8">
              <w:rPr>
                <w:sz w:val="22"/>
                <w:lang w:val="en-US"/>
              </w:rPr>
              <w:t>ACCORD</w:t>
            </w:r>
          </w:p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автомобиль</w:t>
            </w:r>
          </w:p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  <w:lang w:val="en-US"/>
              </w:rPr>
              <w:t>MAZDA</w:t>
            </w:r>
            <w:r w:rsidRPr="009945E8">
              <w:rPr>
                <w:sz w:val="22"/>
              </w:rPr>
              <w:t xml:space="preserve"> </w:t>
            </w:r>
          </w:p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  <w:lang w:val="en-US"/>
              </w:rPr>
              <w:t>CX</w:t>
            </w:r>
            <w:r w:rsidRPr="009945E8">
              <w:rPr>
                <w:sz w:val="22"/>
              </w:rPr>
              <w:t>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66F7" w:rsidRPr="009945E8" w:rsidRDefault="002366F7" w:rsidP="009945E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4</w:t>
            </w:r>
            <w:r>
              <w:rPr>
                <w:sz w:val="22"/>
              </w:rPr>
              <w:t>366737,16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66F7" w:rsidRPr="00BA2CBD" w:rsidRDefault="002366F7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2366F7" w:rsidRPr="00BA2CBD" w:rsidTr="0010657E">
        <w:trPr>
          <w:trHeight w:val="549"/>
        </w:trPr>
        <w:tc>
          <w:tcPr>
            <w:tcW w:w="557" w:type="dxa"/>
            <w:vMerge/>
            <w:shd w:val="clear" w:color="auto" w:fill="auto"/>
          </w:tcPr>
          <w:p w:rsidR="002366F7" w:rsidRPr="00BA2CBD" w:rsidRDefault="002366F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2366F7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</w:tc>
        <w:tc>
          <w:tcPr>
            <w:tcW w:w="1843" w:type="dxa"/>
            <w:vMerge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66F7" w:rsidRPr="00BA2CBD" w:rsidRDefault="002366F7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2366F7" w:rsidRPr="00BA2CBD" w:rsidTr="0010657E">
        <w:trPr>
          <w:trHeight w:val="811"/>
        </w:trPr>
        <w:tc>
          <w:tcPr>
            <w:tcW w:w="557" w:type="dxa"/>
            <w:vMerge/>
            <w:shd w:val="clear" w:color="auto" w:fill="auto"/>
          </w:tcPr>
          <w:p w:rsidR="002366F7" w:rsidRPr="00BA2CBD" w:rsidRDefault="002366F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45E8">
              <w:rPr>
                <w:sz w:val="22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совместная</w:t>
            </w:r>
          </w:p>
          <w:p w:rsidR="002366F7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139,7</w:t>
            </w: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101,7</w:t>
            </w:r>
          </w:p>
        </w:tc>
        <w:tc>
          <w:tcPr>
            <w:tcW w:w="992" w:type="dxa"/>
            <w:shd w:val="clear" w:color="auto" w:fill="auto"/>
          </w:tcPr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  <w:p w:rsidR="002366F7" w:rsidRPr="009945E8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366F7" w:rsidRPr="009945E8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2547290,86</w:t>
            </w:r>
          </w:p>
        </w:tc>
        <w:tc>
          <w:tcPr>
            <w:tcW w:w="1417" w:type="dxa"/>
            <w:vMerge/>
            <w:shd w:val="clear" w:color="auto" w:fill="auto"/>
          </w:tcPr>
          <w:p w:rsidR="002366F7" w:rsidRPr="00BA2CBD" w:rsidRDefault="002366F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D6621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2D6621" w:rsidRPr="00BA2CBD" w:rsidRDefault="002D6621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45E8">
              <w:rPr>
                <w:sz w:val="22"/>
              </w:rPr>
              <w:t>несовершенно-летний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45E8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139,7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45E8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6621" w:rsidRPr="00BA2CBD" w:rsidRDefault="002D662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D6621" w:rsidRPr="00BA2CBD" w:rsidTr="0010657E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2D6621" w:rsidRPr="00BA2CBD" w:rsidRDefault="002D6621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6621" w:rsidRPr="009945E8" w:rsidRDefault="002D6621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6621" w:rsidRPr="00BA2CBD" w:rsidRDefault="002D6621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647BCE" w:rsidRPr="00BA2CBD" w:rsidRDefault="00647BCE">
      <w:pPr>
        <w:rPr>
          <w:i/>
        </w:rPr>
      </w:pPr>
    </w:p>
    <w:sectPr w:rsidR="00647BCE" w:rsidRPr="00BA2CBD" w:rsidSect="00E230FD">
      <w:pgSz w:w="16838" w:h="11906" w:orient="landscape"/>
      <w:pgMar w:top="850" w:right="1134" w:bottom="1701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F6" w:rsidRDefault="001E67F6" w:rsidP="0030448F">
      <w:pPr>
        <w:spacing w:line="240" w:lineRule="auto"/>
      </w:pPr>
      <w:r>
        <w:separator/>
      </w:r>
    </w:p>
  </w:endnote>
  <w:endnote w:type="continuationSeparator" w:id="0">
    <w:p w:rsidR="001E67F6" w:rsidRDefault="001E67F6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F6" w:rsidRDefault="001E67F6" w:rsidP="0030448F">
      <w:pPr>
        <w:spacing w:line="240" w:lineRule="auto"/>
      </w:pPr>
      <w:r>
        <w:separator/>
      </w:r>
    </w:p>
  </w:footnote>
  <w:footnote w:type="continuationSeparator" w:id="0">
    <w:p w:rsidR="001E67F6" w:rsidRDefault="001E67F6" w:rsidP="003044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FD"/>
    <w:rsid w:val="000C7B49"/>
    <w:rsid w:val="0010657E"/>
    <w:rsid w:val="00174F6D"/>
    <w:rsid w:val="001B7D88"/>
    <w:rsid w:val="001E67F6"/>
    <w:rsid w:val="001F236E"/>
    <w:rsid w:val="002366F7"/>
    <w:rsid w:val="00277835"/>
    <w:rsid w:val="002B3990"/>
    <w:rsid w:val="002D1C12"/>
    <w:rsid w:val="002D60F8"/>
    <w:rsid w:val="002D6621"/>
    <w:rsid w:val="0030448F"/>
    <w:rsid w:val="00307B23"/>
    <w:rsid w:val="00375A5E"/>
    <w:rsid w:val="00386A26"/>
    <w:rsid w:val="003B74E3"/>
    <w:rsid w:val="003E0672"/>
    <w:rsid w:val="0040394A"/>
    <w:rsid w:val="004428A1"/>
    <w:rsid w:val="00444B89"/>
    <w:rsid w:val="0046121A"/>
    <w:rsid w:val="00495BE8"/>
    <w:rsid w:val="00533EFA"/>
    <w:rsid w:val="00574612"/>
    <w:rsid w:val="005871A0"/>
    <w:rsid w:val="005B5067"/>
    <w:rsid w:val="005E1410"/>
    <w:rsid w:val="00617551"/>
    <w:rsid w:val="00647BCE"/>
    <w:rsid w:val="00671F03"/>
    <w:rsid w:val="006A522E"/>
    <w:rsid w:val="006F2114"/>
    <w:rsid w:val="007E64B3"/>
    <w:rsid w:val="00821D44"/>
    <w:rsid w:val="00843648"/>
    <w:rsid w:val="00893FC0"/>
    <w:rsid w:val="008B6AE7"/>
    <w:rsid w:val="00917C8E"/>
    <w:rsid w:val="009517D9"/>
    <w:rsid w:val="00972C25"/>
    <w:rsid w:val="009945E8"/>
    <w:rsid w:val="00A15505"/>
    <w:rsid w:val="00A4123B"/>
    <w:rsid w:val="00BA2CBD"/>
    <w:rsid w:val="00C201D8"/>
    <w:rsid w:val="00C87C1D"/>
    <w:rsid w:val="00CA5406"/>
    <w:rsid w:val="00CE588D"/>
    <w:rsid w:val="00D470BF"/>
    <w:rsid w:val="00DC7724"/>
    <w:rsid w:val="00E230FD"/>
    <w:rsid w:val="00E9411D"/>
    <w:rsid w:val="00F054C7"/>
    <w:rsid w:val="00F35342"/>
    <w:rsid w:val="00FB5D84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2017-05-16T08:17:00Z</cp:lastPrinted>
  <dcterms:created xsi:type="dcterms:W3CDTF">2016-05-19T12:39:00Z</dcterms:created>
  <dcterms:modified xsi:type="dcterms:W3CDTF">2017-05-16T12:25:00Z</dcterms:modified>
</cp:coreProperties>
</file>