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Бовкуш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2915373,46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B913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Acura MDX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1115752,84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Шипицын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283,0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106,8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7296300,80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16678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106,8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МАЗДА 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Q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2797266,00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Игнащенко 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1087214,51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DB32C5" w:rsidTr="007160AE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DB32C5" w:rsidTr="007160A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</w:t>
            </w: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DB32C5" w:rsidTr="005041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Бондарев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Машин-место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96,6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снего-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болотоход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CFMOTOX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736676,21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96,6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1651677,80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5041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96,6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7E2627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Гуляев 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,½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198,0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435,0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117,2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1312483,34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7E262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</w:p>
          <w:p w:rsidR="00FF15E9" w:rsidRPr="006C7154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  <w:lang w:val="en-US" w:eastAsia="ru-RU"/>
              </w:rPr>
              <w:t>XC-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2550144,65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Чабан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Суда по интеллектуальным правам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774425,35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7446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Шилкина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235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962581,01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7446CB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123D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Крутяков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609136,72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123DFE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D849BA" w:rsidRDefault="00FF15E9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38820,00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DB32C5" w:rsidTr="00123DFE">
        <w:trPr>
          <w:trHeight w:val="32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B32C5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D849BA" w:rsidRDefault="00FF15E9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Силюков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Tuareg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1449000,97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5F5597" w:rsidTr="005E589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Вельтмандер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2052618,89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5E58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801,0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602051,16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FC11E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Беляков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759807,21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FC11E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1026326,19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Андреева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594611,62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Солдатова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826582,05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1C4D6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Черненко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151118,26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1C4D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Х5С (ООО «ТРЕЙЛЕР») 829440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1C4D6D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Ремизова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653060,82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380FF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Чепило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Санкт-Петербургского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763656,60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5F5597" w:rsidTr="00380FF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F5597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Гараж 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239228,55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2F6023" w:rsidRDefault="00FF15E9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CF2E3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Жуков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6/270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2774,0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17385500,0</w:t>
            </w:r>
          </w:p>
          <w:p w:rsidR="00FF15E9" w:rsidRPr="00CE55FD" w:rsidRDefault="00FF15E9" w:rsidP="00E1393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99,8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Chevrolet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Niva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212300-55;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 легковым ТС821303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1297888,27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CF2E30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99,8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216510,22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CF2E30" w:rsidTr="00EC321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Шатилов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рицеп к легковому ТС белаз 81201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989043,27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CF2E30" w:rsidTr="00CF2E30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CF2E30" w:rsidTr="00BD69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Шевелёв 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358,0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1038684,00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CF2E30">
        <w:trPr>
          <w:trHeight w:val="1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146776,00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Коробкина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720838,52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9F04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Кувшинов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Алтайского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1179602,52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9F04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1619956,48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DB71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Логоминова 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Алтайского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558090,06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CF2E30">
        <w:trPr>
          <w:trHeight w:val="4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HondaCivik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538866,30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EA5B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Шумигин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2107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843058,69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CF2E30" w:rsidTr="00CF2E30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F2E3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238302,11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E55FD" w:rsidRDefault="00FF15E9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CF2E30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FF15E9" w:rsidRPr="00D64126" w:rsidTr="001C081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1C081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Шестопалов В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ToyotaLand CruiserPrado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1484427,57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Зерновой склад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NissanAtlas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ЗАЗ968М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1254641,74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Сила Л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692F91" w:rsidRDefault="00FF15E9" w:rsidP="00BE66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1343796,50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524345,97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Зубов А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1325916,26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118885,15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Ляшенко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Амурского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C081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ToyotaProgres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F15E9" w:rsidRPr="001C081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1C081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ГАЗ 21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рицеп к легковому автомобилю Скиф М2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674890,42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Фузеев С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Лэнд крузер;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рицеп к легковому автомобилю Купава Купава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1583955,89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876788,25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Чмых С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Ландкрузер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1304774,29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1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226550,38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Богидаев А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921260,24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Клинков А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754197,66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C02E4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692F91" w:rsidRDefault="00FF15E9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692F91" w:rsidRDefault="00FF15E9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1149A7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1511468,01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366BB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1/34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1738393,22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400,0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63,0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AD1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1266A5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ЛАВ 81014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1191956,75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1223,0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5619664,39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Кирин В.Н.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2F7903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1169814,99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856508,74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Ракитина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1334750,11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2F7903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Tyaper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1057406,65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D56278">
        <w:trPr>
          <w:trHeight w:val="10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Плохова Е.Г.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1262088,29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D56278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 XL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216833,21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762637,40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FA0EA2">
        <w:trPr>
          <w:trHeight w:val="1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693370,20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AD19D7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D19D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F15E9" w:rsidRPr="00AD19D7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887393,20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14304,00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Султанов Д.М.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Северодвинского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FA0EA2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1108148,22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066640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F74E6F" w:rsidRDefault="00FF15E9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F15E9" w:rsidRPr="00066640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58"/>
        <w:gridCol w:w="992"/>
        <w:gridCol w:w="993"/>
        <w:gridCol w:w="1275"/>
        <w:gridCol w:w="992"/>
        <w:gridCol w:w="994"/>
        <w:gridCol w:w="1275"/>
        <w:gridCol w:w="1278"/>
        <w:gridCol w:w="1696"/>
      </w:tblGrid>
      <w:tr w:rsidR="00FF15E9" w:rsidRPr="00D64126" w:rsidTr="007A177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7A177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835993,94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1418141,35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Рудыкина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1450,0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1119,0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174,3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Subaru FB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1027549,30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Асанов 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SantafeClassik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851264,81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Логинова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2481605,59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Гришанов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E3F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408040,05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366391,34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129054,92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340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Василенко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548464,74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4094A" w:rsidRDefault="00FF15E9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34094A" w:rsidRDefault="00FF15E9" w:rsidP="0034094A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7D6BB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Захаров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591401,31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7817313,76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Источником получения средств, за свет которых совершена сделка по приобретению транспортного средства, являются накопления за предыдущие годы</w:t>
            </w:r>
          </w:p>
        </w:tc>
      </w:tr>
      <w:tr w:rsidR="00FF15E9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7D6BBB" w:rsidTr="00B30C6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Переверзев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196/10000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4200,0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23,5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1632,0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515012,77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B30C6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1632,0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436120,91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0445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Выродова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524962,23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04451F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DB7E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Благина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</w:p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Passat,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 xml:space="preserve">2012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718736,48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DB7E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Пассат, 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592201,62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Ходячих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Белгородского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1125,0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279,3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973390,02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7845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Дмитриенко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FordKuga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470575,18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D6BBB" w:rsidTr="007845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3/4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1545,0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х-трейл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3297293,84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Default="00FF15E9" w:rsidP="00521F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1FA4">
              <w:rPr>
                <w:rFonts w:eastAsia="Times New Roman"/>
                <w:sz w:val="16"/>
                <w:szCs w:val="16"/>
                <w:lang w:eastAsia="ru-RU"/>
              </w:rPr>
              <w:t xml:space="preserve">Источником получения средств, за свет которых совершена сделка по приобретению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земельного участка, являе</w:t>
            </w:r>
            <w:r w:rsidRPr="00521FA4">
              <w:rPr>
                <w:rFonts w:eastAsia="Times New Roman"/>
                <w:sz w:val="16"/>
                <w:szCs w:val="16"/>
                <w:lang w:eastAsia="ru-RU"/>
              </w:rPr>
              <w:t xml:space="preserve">тся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кредит;</w:t>
            </w:r>
          </w:p>
          <w:p w:rsidR="00FF15E9" w:rsidRDefault="00FF15E9" w:rsidP="00521F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F15E9" w:rsidRPr="00521FA4" w:rsidRDefault="00FF15E9" w:rsidP="00521F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источника</w:t>
            </w:r>
            <w:r w:rsidRPr="00521FA4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521FA4">
              <w:rPr>
                <w:rFonts w:eastAsia="Times New Roman"/>
                <w:sz w:val="16"/>
                <w:szCs w:val="16"/>
                <w:lang w:eastAsia="ru-RU"/>
              </w:rPr>
              <w:t xml:space="preserve"> получения средств, за свет которых </w:t>
            </w:r>
            <w:r w:rsidRPr="00521FA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совершена сделка по приобретению транспортного средства, являются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 доход от продажи транспортного средства, накопления за предыдущие годы, кредит</w:t>
            </w:r>
          </w:p>
        </w:tc>
      </w:tr>
      <w:tr w:rsidR="00FF15E9" w:rsidRPr="007D6BBB" w:rsidTr="007845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D6BBB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380EF9" w:rsidRDefault="00FF15E9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7D6BBB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1573F1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Перлин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12550695,76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AD5794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2563509,03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AD5794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AD5794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Лелина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718215,95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8A4E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Маслов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574039,34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8A4E6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596193,10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39740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Варнакова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4400,0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538856,00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39740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657262,42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27712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Рудов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Брянского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465168,82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27712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277121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46269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Лысенков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974109,28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4626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634961,22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573F1" w:rsidTr="001573F1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573F1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Глушенков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F15E9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600,4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1091036,14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5818E4" w:rsidRDefault="00FF15E9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37516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Джабраилов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1034989,46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37516D" w:rsidTr="004504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422505,39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FF15E9" w:rsidRPr="0037516D" w:rsidTr="0045049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FF15E9" w:rsidRPr="0037516D" w:rsidTr="00563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Джабраилов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668199,32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563AF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156304,69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7D6AF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7D6AF7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7D6AF7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674A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Индербаев 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.Ж.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538755,75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67867,80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2F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Музаев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Администратор Грозненского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9000,0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468013,88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37516D">
        <w:trPr>
          <w:trHeight w:val="33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542473,28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37516D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37516D" w:rsidTr="0037516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37516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0396B" w:rsidRDefault="00FF15E9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19330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Тимохин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E9790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2798408,96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A3121D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Источника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пол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учения средств, за счет которых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совершена сделка по приобретению жилого помещения, являются: доход, полученный от 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продажи недвижимого имущества, накопления за предыдущие годы;</w:t>
            </w:r>
          </w:p>
          <w:p w:rsidR="00FF15E9" w:rsidRPr="00A3121D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F15E9" w:rsidRPr="00A3121D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сточником получения средств, за счет которого совершена сделка по приобретению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доли в жилом помещении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являютсянакопления за предыдущие годы;</w:t>
            </w:r>
          </w:p>
          <w:p w:rsidR="00FF15E9" w:rsidRPr="00A3121D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F15E9" w:rsidRPr="00E9790E" w:rsidRDefault="00FF15E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источником получения средств, за счет которого совершена сделка по приобретению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транспортного средства, являе</w:t>
            </w:r>
            <w:r w:rsidRPr="00A31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тся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от продажи транспортного средства</w:t>
            </w:r>
          </w:p>
        </w:tc>
      </w:tr>
      <w:tr w:rsidR="00FF15E9" w:rsidRPr="0019330F" w:rsidTr="00A731A4">
        <w:trPr>
          <w:trHeight w:val="35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19330F" w:rsidTr="003C3621">
        <w:trPr>
          <w:trHeight w:val="176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Стройкин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2262896,44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E060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497781,24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Дренова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1331032,82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7E083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Уфимцев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BMW325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633965,92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7E083D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3C3621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200B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Боликов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Челябинского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1564,0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897757,15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200B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191,1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126,9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126900,00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756A5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Михайлов 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Спортаж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1023124,51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756A5B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756A5B">
        <w:trPr>
          <w:trHeight w:val="3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F220E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Вдовенко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817069,04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F220E1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E73C6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Киреева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877898,69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E73C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1,8;</w:t>
            </w: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E9790E" w:rsidRDefault="00FF15E9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 1,6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662766,34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E73C68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19330F" w:rsidTr="00E73C68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19330F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E9790E" w:rsidRDefault="00FF15E9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Дьяченко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5234029,50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6D0089" w:rsidTr="00AD386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Бабенко 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1650170,20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AD38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803575,39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Кончатная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2093593,94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574EE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Поддубный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1378730,66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574EEB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770376,63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Вдовенкина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35,7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FunCargo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2829468,13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6D0089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Тятов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015078" w:rsidRDefault="00FF15E9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452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1461126,85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015078" w:rsidRDefault="00FF15E9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9B269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Воронов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805404,46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9B269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117244,69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9B269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Макаричева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607115,54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7715D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Юрусова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709010,82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7715D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14,7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3093347,25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Жаркова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852203,05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06A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Мартынов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455750,37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06A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99587,11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06A2E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06A2E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459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Лаврентьев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470697,47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45919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1168622,45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9B269D" w:rsidTr="00B45919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9B269D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C751C6" w:rsidRDefault="00FF15E9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FF15E9" w:rsidRPr="00D14FFD" w:rsidRDefault="00FF15E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FF15E9" w:rsidRPr="00D64126" w:rsidRDefault="00FF15E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F15E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7E48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F15E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7E48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F15E9" w:rsidRPr="00D64126" w:rsidRDefault="00FF15E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F15E9" w:rsidRPr="00D64126" w:rsidRDefault="00FF15E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15E9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Герасимчук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965221,64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5E9" w:rsidRPr="007E48C3" w:rsidTr="00E63B9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Яковлева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ToyotaVitz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60D9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767671,57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E63B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ToyotaVitz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60D9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1371621,94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E63B9B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103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4171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Сиволап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784236,58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BC6D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Макаров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Суда Еврейской автономной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645627,49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BC6DC9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3/4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BC6DC9">
        <w:trPr>
          <w:trHeight w:val="2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400B2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Кузьмин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FF15E9" w:rsidRPr="00BE60D9" w:rsidRDefault="00FF15E9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1155129,37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400B20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621919,59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400B20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15E9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7E48C3" w:rsidRDefault="00FF15E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41712B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Сапунов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Биробиджанско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F15E9" w:rsidRPr="00BE60D9" w:rsidRDefault="00FF15E9" w:rsidP="004171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Пассо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691214,11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15E9" w:rsidRPr="00BE60D9" w:rsidRDefault="00FF15E9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15E9" w:rsidRPr="00EA70C9" w:rsidRDefault="00FF15E9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30373E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Топорков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1975811,80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510188,25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0A8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Сенников 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FordEscape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11875242,35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0A8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7706430,89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0A8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Кулакова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Севастопольского городского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1436,0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540141,70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2A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Стефаненко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города 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общая долевая, 4/9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FordMondeo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612204,29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2A6B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27292,41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662A6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4109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Кипоть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Benz S 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913183,36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0373E" w:rsidTr="004109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0373E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NX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H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Audi A-5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672000,00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120BFA" w:rsidRDefault="00D1483B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30373E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9F4696" w:rsidTr="009F4696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Золотарев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1777438,00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9F4696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741269,35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9F4696" w:rsidTr="006D1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Вишняков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Ларго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(общая совместная с супругой);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ХОНДА СРВ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813602,00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9F4696" w:rsidTr="006D13F3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664405,00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Григорьев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1604062,32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644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Лескова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877361,00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644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266928,27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644D4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726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Еременко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2604759,82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726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1334572,17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0A4D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Гайгул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1059690,10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0A4D8A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0A4D8A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Митин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Дальневосточно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829871,25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Бойко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576866,33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6C36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Омельченко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Краснореченского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759701,94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6C361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АЗ31622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435828,00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1C6C6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Грушка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Советско-Гаванского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 Лэнд Крузер 105;</w:t>
            </w: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мотолодка Крым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1535733,48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0B47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ипотека, собственные накопления</w:t>
            </w:r>
          </w:p>
        </w:tc>
      </w:tr>
      <w:tr w:rsidR="00D1483B" w:rsidRPr="009F4696" w:rsidTr="001C6C68">
        <w:trPr>
          <w:trHeight w:val="36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692249,80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1C6C68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8E5D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Замков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863634,66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9F4696" w:rsidTr="008E5D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9F469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30B47" w:rsidRDefault="00D1483B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9F4696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Управления Судебного департамента в</w:t>
      </w:r>
      <w:r>
        <w:rPr>
          <w:b/>
          <w:bCs/>
          <w:szCs w:val="24"/>
        </w:rPr>
        <w:t>Ханты-Мансийском автономном округе – Югре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3F2DD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Сухинин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1483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Silver Condor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Star Cabin SL 300;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525;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1614088,35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3F2DDB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илой дом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Ровер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Дискавери 4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10619655,09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3F2DDB" w:rsidTr="004C22F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Шулинков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УАЗ 39099 (фургон)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3097756,31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F2DDB" w:rsidTr="004C22F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Дача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96,5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1190,0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86,0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Инфинити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412000,00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F2DDB" w:rsidTr="003F2DDB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Несов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ершенно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F2DDB" w:rsidTr="003F2DDB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Несов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ершенно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F2DDB" w:rsidTr="00373EA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Глазков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D95C6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суда Ханты-Мансийского автономного округа - Югры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144,5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ТОЙОТА ЛАНД КРУЗЕР «ПРАДО»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1530690,01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3F2DDB" w:rsidTr="00373EA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144,5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1148625,72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3F2DDB" w:rsidRDefault="00D1483B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3F2DDB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B95A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Гензер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584,0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1142381,86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F5632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Артамонова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987867,28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B22C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Глухова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Нежилое помещение (баня)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784,0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84,8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1177601,68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B22C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Нежилое помещение (баня)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1259,0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84,8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15,5</w:t>
            </w: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3525342,33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FF492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Ефремов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1027007,33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FF492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ССАНГЙОНГ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 Action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1132306,09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500AD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Самусенко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Иркутского гарнизонного 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1410,0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976006,97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500AD2">
        <w:trPr>
          <w:trHeight w:val="2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427069,04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153D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Червяков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Черемховского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ТОЙОТА Ипсум;</w:t>
            </w: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а/м МИЦУБИСИ Поджеро 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574015,99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95AD4" w:rsidTr="00153DCC">
        <w:trPr>
          <w:trHeight w:val="1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95AD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645043,93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E0DC8" w:rsidRDefault="00D1483B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B95AD4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D1483B" w:rsidRPr="00D64126" w:rsidTr="007474B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7474B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B04AE2" w:rsidTr="007474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Анфимов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112,9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82,0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B04AE2" w:rsidRDefault="00D1483B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1464896,82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04AE2" w:rsidTr="007474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112,9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190130,39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04AE2" w:rsidTr="007474B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Каргашина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548868,48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861EB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Соколов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440,0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D1483B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Nissan Nota;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801080,87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861EB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100972,29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7224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Полиектова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596,0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531083,14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7224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25/100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25/100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C52EF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Сурнин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Ивановского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699792,00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C52EFA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428437,00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A505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Тюрин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(подземная автостоянка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(машино-место))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B04AE2" w:rsidRDefault="00D1483B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HondaCR-V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726311,18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04AE2" w:rsidTr="00A505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3100673,21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B04AE2" w:rsidRDefault="00D1483B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B74BC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1012602,07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74BCB" w:rsidTr="00B74BCB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74BCB" w:rsidTr="00FB3F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Кужонов М.И.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506213,10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FB3F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139812,00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8D633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Кертбиев З.М.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497,1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НИВА 21214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501691,68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551AA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497,1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481615,00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0C14C2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0C14C2">
        <w:trPr>
          <w:trHeight w:val="2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497,1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0C14C2">
        <w:trPr>
          <w:trHeight w:val="30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497,1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2F47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Хажнагоев З.Б.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4044,0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Гольф 2;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438813,69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783631" w:rsidRDefault="00D1483B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83B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2017,0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479441,19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78363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203B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369992,16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74BCB" w:rsidTr="00203B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74BC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C14C2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37803,41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F458E" w:rsidRDefault="00D1483B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Болдин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559,0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160,6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685,0</w:t>
            </w:r>
          </w:p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 Yong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Actyon;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3962;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 УЗРТИ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Стриж;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Зубренок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1069547,66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448,0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205991,14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Окунева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43,6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784520,97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E361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Бадигин 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812696,67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E3613A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280426,48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Цвыт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80,1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910627,53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353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Балабин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220 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459532,16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3535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30465,23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3535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Перцева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566914,47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753519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Овчаренко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Калининградско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912,0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100;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джип грэйтволл</w:t>
            </w:r>
          </w:p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сс 6460 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697047,68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23E8A" w:rsidRDefault="00D1483B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CE5A7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Костюков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144,1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Lexus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GX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1849484,39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CE5A74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144,1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141219,28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CE5A74" w:rsidTr="004634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Давыдов 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749795,86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CE5A74" w:rsidTr="004634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323902,30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CE5A74" w:rsidTr="004634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CE5A74" w:rsidTr="00F423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Белокопытова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1399080,08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F423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219,0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1499,0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271,1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РеноДастер;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ШевролеАвео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515737,55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A520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Шишкова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1071990,80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A52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1366976,05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A520AA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FA26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Меркулов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Antara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750881,77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FA264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503000,00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FA2644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FA2644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366B2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Разина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Калужской 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648059,83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CE5A74" w:rsidTr="00366B2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CE5A74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Шкода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Октавия;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Москвич 412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296482,67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14FC" w:rsidRDefault="00D1483B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CE5A74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B2694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Иванкович Б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38,5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3240019,40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2694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2462958,71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B2694A" w:rsidTr="00F219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Герасименко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Хайс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2154220,28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F219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768711,67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F219B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D564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Петрова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1483073,71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D564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1037261,94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D06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Чуев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1193,0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VolvoXC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-90;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Nissan Vanette;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 Axio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1607234,60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D06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HR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4223365,34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C7122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Хачатурян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ТОЙОТА ЛЕНД КРУЗЕР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1344093,48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C71223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1347589,20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5F08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Калмыков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A25208" w:rsidRDefault="00D1483B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868369,45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5F086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433349,77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5F0864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B2694A" w:rsidTr="005F0864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B2694A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25208" w:rsidRDefault="00D1483B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B2694A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8C467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Джаммаев 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.Х-М.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634,0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21703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515090,91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8C4670" w:rsidTr="008C4670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8C467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Глухова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604812,50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C4670" w:rsidTr="0051667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Костин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842107,87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00263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кредит, доход, полученный от продажи транспортного средства, накопления за предыдущие годы</w:t>
            </w:r>
          </w:p>
        </w:tc>
      </w:tr>
      <w:tr w:rsidR="00D1483B" w:rsidRPr="008C4670" w:rsidTr="0051667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425379,29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00263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кредит, доход, полученный от продажи транспортного средства, накопления за предыдущие годы</w:t>
            </w:r>
          </w:p>
        </w:tc>
      </w:tr>
      <w:tr w:rsidR="00D1483B" w:rsidRPr="008C4670" w:rsidTr="008C4670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C4670" w:rsidTr="006F27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Казаков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487806,44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C4670" w:rsidTr="006F2738">
        <w:trPr>
          <w:trHeight w:val="27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C4670" w:rsidTr="006F2738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C4670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00263" w:rsidRDefault="00D1483B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0E14D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Subaru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1210205,42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0E14DB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527,0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1016328,00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0E14DB" w:rsidTr="0022676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Ошканова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733173,71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2267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To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йота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Avensis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Гранд Витара;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Atlas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 34-49ЮК;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мотолодка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Крым Р99-15ЮК;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71621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476758,64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1F7E5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Щедров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1306748,31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1F7E5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3/4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25617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1F7E5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1F7E5B">
        <w:trPr>
          <w:trHeight w:val="2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402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Окунькова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419887,34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402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69,1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22,5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543,0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537,0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ED CEED;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КМЗ 828420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KMZ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828420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1251112,14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402961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5492,84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402961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402961">
        <w:trPr>
          <w:trHeight w:val="2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Санькова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647580,48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61059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Кемеров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Кемеровского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808861,01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610599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Nissan TIIDA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954384,09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9B641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Авдеева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503375,48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0E14DB" w:rsidTr="009B641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14DB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245B27" w:rsidRDefault="00D1483B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FF60E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Изместьев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1722,0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1085894,18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FF60E5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 с хозяйственными постройка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600/64549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75500,0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1851832,72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FF60E5" w:rsidTr="005E33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Жолобова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802824,05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5E33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C357E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Марков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661815,78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C357E6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193239,93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C357E6">
        <w:trPr>
          <w:trHeight w:val="4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C357E6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63087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Бабошина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Mercedes 307D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661314,86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630877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EC63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Карсаков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Кировского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594430,46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EC630E">
        <w:trPr>
          <w:trHeight w:val="4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270548,18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EC630E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EC630E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FF60E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F60E5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Прядко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FF60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667719,56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A639EF" w:rsidRDefault="00D1483B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EA70C9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A87C4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Сомов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Блокированный жилой дом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648948,66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87C4F" w:rsidTr="007527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30420,70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87C4F" w:rsidTr="007527A4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87C4F" w:rsidTr="007527A4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Лялюшкин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4182/359321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1341347,78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87C4F" w:rsidTr="005F553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Бакулина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49,6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1438871,30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87C4F" w:rsidTr="005F553F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94902,80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87C4F" w:rsidTr="00F9297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Шуничева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508023,67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87C4F" w:rsidTr="00F9297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2087,34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87C4F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A87C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Камынин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Костромского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417101,55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0E674D" w:rsidRDefault="00D1483B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A87C4F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AE2271" w:rsidTr="00AE2271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Гарбовский 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HondaAccord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1600418,52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E2271" w:rsidTr="004202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106,0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145,4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 Civic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619279,85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E2271" w:rsidTr="00AE2271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83B" w:rsidRPr="00AE2271" w:rsidTr="007620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Дубовикова 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820767,00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7620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378689,00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3130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Мамай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922660,60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313059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2202731,15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3130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122,4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215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Гвоздиков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549206,98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215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502,0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91,1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1644,0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81080,83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215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3606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Ануфриев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1907228,93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3606D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1261000,00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1F6A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Ерух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776,0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Бенц Е320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502582,29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1F6A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776,0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1F6A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Чесноков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Северо-Кавказского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634575,87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Матвеев 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Краснодарского 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483808,27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9D1D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Гладких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656277,04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AE2271" w:rsidTr="009D1D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AE2271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E137E0" w:rsidRDefault="00D1483B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AE2271" w:rsidRDefault="00D1483B" w:rsidP="00EA70C9">
      <w:pPr>
        <w:spacing w:after="0" w:line="240" w:lineRule="auto"/>
        <w:rPr>
          <w:sz w:val="18"/>
          <w:szCs w:val="18"/>
        </w:rPr>
      </w:pP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D1483B" w:rsidRPr="00D14FFD" w:rsidRDefault="00D1483B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1483B" w:rsidRPr="00D64126" w:rsidRDefault="00D1483B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1483B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1483B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1483B" w:rsidRPr="00D64126" w:rsidRDefault="00D1483B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1483B" w:rsidRPr="00D64126" w:rsidRDefault="00D1483B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483B" w:rsidRPr="00833116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Букарин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163,9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4625096,39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F34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1059,0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163,9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14337546,40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F3419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833116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Виноградов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HondaHR-V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1386019,99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3B0D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3500,0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415430,85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692CC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Таранова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618688,57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692CC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ToyotaHarrier;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61058" w:rsidRDefault="00D1483B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ToyotaLand Cruiser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3048666,88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00F3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Голованец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Красноярского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221,0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1176065,04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00F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1480166,66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62AF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Волков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Третьего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821128,94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62AF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96096,49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62AF2">
        <w:trPr>
          <w:trHeight w:val="2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562AF2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971F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Горлов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Красноярского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819789,54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971F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779315,34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D072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Иванов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1212996,87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483B" w:rsidRPr="00833116" w:rsidTr="00D0720E">
        <w:trPr>
          <w:trHeight w:val="2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833116" w:rsidRDefault="00D1483B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115998,00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483B" w:rsidRPr="00F61058" w:rsidRDefault="00D1483B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483B" w:rsidRPr="00833116" w:rsidRDefault="00D1483B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9E6F1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HondaCR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6F0D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1359917,48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E6F13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HondaCR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6F0D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100440,00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E6F13" w:rsidTr="00D846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Ульянов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915941,89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D846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Садовый 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586,0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856,0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95627,44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Калинин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424,0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557346,67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B07B6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482121,55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052F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Сенькив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Курганского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Niva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КМ38136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484999,09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052F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CEAT ALTEA4 FREETRACK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2356255,53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BA00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Куликовских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ВАЗ 21140 </w:t>
            </w: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1398175,50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E6F13" w:rsidTr="00BA00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E6F13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179,2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105080,76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96F0D" w:rsidRDefault="00DB30E3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701"/>
      </w:tblGrid>
      <w:tr w:rsidR="00DB30E3" w:rsidRPr="00D64126" w:rsidTr="00F627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627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Малыхин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970901,60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143526,01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Тураев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ГАЗ3102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599600,87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Васькова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372,2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3076968,28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372,2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RenaultDuster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1345307,84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Иванова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552101,30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1176468,27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Пинаева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634910,21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2646F7" w:rsidRDefault="00DB30E3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ВАЗ21100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260020,56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Апальков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424891,36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81492,06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8648,60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Парфенов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345229,38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646F7" w:rsidTr="00F62713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2646F7" w:rsidRDefault="00DB30E3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2646F7" w:rsidRDefault="00DB30E3" w:rsidP="002646F7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D12B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 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821303, 821303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715284,68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D12B65" w:rsidTr="004335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262117,28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D12B65" w:rsidTr="004335EE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D12B65" w:rsidTr="004335EE">
        <w:trPr>
          <w:trHeight w:val="33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D12B65" w:rsidTr="005B16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Апончук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1589048,17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5B16D1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167640,72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DC1E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Колесников 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65,6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74,0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554431,48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DC1E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Touareg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2778886,64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Волик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688454,53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3633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Белдовский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Ленинградского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2033,0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35;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 xml:space="preserve">оторная лодка ПВХ двигатель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-15 Флагман-380К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1008576,50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36336F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Микра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1084554,20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3000B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Замышляева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Выборгского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48,2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537989,35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D12B65" w:rsidTr="003000BD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12B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950,0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5672D" w:rsidRDefault="00DB30E3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CheryA 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5672D" w:rsidRDefault="00DB30E3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E35231" w:rsidRDefault="00DB30E3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Default="00DB30E3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DB30E3" w:rsidRDefault="00DB30E3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DB30E3" w:rsidRPr="00D64126" w:rsidTr="0006198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06198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E35231" w:rsidTr="0006198E">
        <w:trPr>
          <w:trHeight w:val="4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877054,06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1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156495,59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3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Савельев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740568,87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174494,01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Тонких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3000,0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96,3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124,7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Tayper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4521142,77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ВАЗ21061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650751,21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392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Золотарева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480,0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103,2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701922,64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Комов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Липецкого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461010,61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363160,03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Комаров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Липецкой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совместная 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1663,0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Пиканто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(общая совместная с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супругой)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Sportase</w:t>
            </w:r>
          </w:p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936912,93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30E3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Пиканто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DB30E3" w:rsidRPr="00E35231" w:rsidRDefault="00DB30E3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Sportase</w:t>
            </w:r>
          </w:p>
          <w:p w:rsidR="00DB30E3" w:rsidRPr="00E35231" w:rsidRDefault="00DB30E3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5231" w:rsidRDefault="00DB30E3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202224,18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E35231" w:rsidRDefault="00DB30E3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B30E3" w:rsidRPr="0006198E" w:rsidRDefault="00DB30E3" w:rsidP="0006198E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8F3A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Мызникова</w:t>
            </w: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1613842,49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9158B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9158B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Яковлева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Магаданского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1474,0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1330438,45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4838E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Юрченко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1166184,68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4838E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5334877,63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F3A65" w:rsidTr="004838EF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F3A65" w:rsidRDefault="00DB30E3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Кочетков П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2738,0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856488,23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1/2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851009,00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76E85" w:rsidTr="00CF0F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Матвеева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DE26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480926,41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CF0F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ТОЙОТА ЛендКуруизер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1140000,00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CF0F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CF0F5D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64001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Беляев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Pajero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3.0 LWB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1777682,48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64001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Машино-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2/3 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72,5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15,9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344891,00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640014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4D3F2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Кортовенков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DB30E3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1477103,87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4D3F26">
        <w:trPr>
          <w:trHeight w:val="35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320536,00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Шай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4591965,28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Жерносек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 xml:space="preserve">Mersedes GLE 350 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4 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1498194,21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8C20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Васенькин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 Десятого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1813,0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497705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8C20B6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8C20B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67C2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Довгаль Б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Балашихинского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Фольсваген</w:t>
            </w:r>
          </w:p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Пассат В6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524192,25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67C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369454,80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B97C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Сушков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      Наро-Фоминского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ГАЗ3110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717976.48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B97C01">
        <w:trPr>
          <w:trHeight w:val="1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452583.27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Абакаров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Одинцовского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1159710,04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Романов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Солнечногорского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21041-20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387538,36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F0E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Григорьев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Реутовского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D97155" w:rsidRDefault="00DB30E3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ЗАЗ ШАНС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23579,74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E264D" w:rsidRDefault="00DB30E3" w:rsidP="00DE26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264D">
              <w:rPr>
                <w:rFonts w:eastAsia="Times New Roman"/>
                <w:sz w:val="16"/>
                <w:szCs w:val="16"/>
                <w:lang w:eastAsia="ru-RU"/>
              </w:rPr>
              <w:t>Источником получения средств, за счет которого совершена сделка по приобретению земельного участка, является доход, полученный в порядке дарения</w:t>
            </w:r>
          </w:p>
        </w:tc>
      </w:tr>
      <w:tr w:rsidR="00DB30E3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50081,48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76E85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D97155" w:rsidRDefault="00DB30E3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976E85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B30E3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F87FD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Ковалев 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1340792,82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A40A2E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992211,10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3908B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Стрижак 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  <w:p w:rsidR="00DB30E3" w:rsidRPr="00A40A2E" w:rsidRDefault="00DB30E3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Nissan Murano;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Sportsmen X2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550EFI;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Skl-DOO SKANDIC WT 600 ETEC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1726388,71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3908B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проживания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NissanTeana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167339,75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Лисеева Г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12/43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1747954,00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4226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Шелия Г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Мурманского 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Тоуарег;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серато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авто-прицеп КМЗ 8136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1486430,83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A40A2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503033,91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7E77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Забудько И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Заозерского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A40A2E" w:rsidRDefault="00DB30E3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RenaultDuster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1278632,67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7E77A6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576662,31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7E77A6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77042,01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Кулагина 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Мурманского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849322,47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2A07D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Исакова М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торПолярнинс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879877,89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2A07D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A40A2E" w:rsidRDefault="00DB30E3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1069246,44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A40A2E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3B548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Окшесяк 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торСеверомор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1620415,20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3B548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1367637,64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817A40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87FD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87FD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Томаровская И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A40A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-тор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Северного флотского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1309765,96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A40A2E" w:rsidRDefault="00DB30E3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F87FD6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E34A7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 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1199003,35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E34A7D" w:rsidTr="00DE3AB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32,5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E34A7D" w:rsidTr="00DE3AB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E34A7D" w:rsidTr="003918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Юрьев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659076,61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39189C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943E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Галкина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749537,04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943E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181525,41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016B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Кручинина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–начальник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711588,69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016B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2896620,79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016B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5200C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Рузина 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714007,80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5200C6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KiaSorento,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138000,00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Шишулин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Нижегородского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317,0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Chery S-12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716527,70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6A7D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Покровский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814325,69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6A7D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448564,35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6A7D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1302F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Балмасова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Нижегородской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-4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C709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C709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629737,90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E34A7D" w:rsidTr="001302F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E34A7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-4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C709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  <w:p w:rsidR="00DB30E3" w:rsidRPr="009C7094" w:rsidRDefault="00DB30E3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C709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110425,25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C7094" w:rsidRDefault="00DB30E3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25290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Трофименко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955899,82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25290A" w:rsidTr="001E46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Новоселова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492428,94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5290A" w:rsidTr="001E46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915754,14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5290A" w:rsidTr="001E4618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25290A" w:rsidTr="00850B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Баранова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Великоновго-родского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556633,65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1D32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годы, кредит</w:t>
            </w:r>
          </w:p>
        </w:tc>
      </w:tr>
      <w:tr w:rsidR="00DB30E3" w:rsidRPr="0025290A" w:rsidTr="00850B0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25290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2529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Лодка Казанка М;</w:t>
            </w: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одочный мотор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Mercuru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371414,52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681D32" w:rsidRDefault="00DB30E3" w:rsidP="0082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F2E7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F2E7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FF2E7E" w:rsidTr="00FF2E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Ольденбург 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1079992,29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FF2E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123,8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124315,27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4648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Потёмин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613917,67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4648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124,4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Land Cruiser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D816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Шереметьев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Новосибирского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785061,07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FF2E7E">
        <w:trPr>
          <w:trHeight w:val="2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474894,87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FF2E7E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FF2E7E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1508,54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554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Коткова 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650414,66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НИССАН максима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501079,73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0D0A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Когикин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NissanX-trail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661300,91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0D0A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884335,84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C243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Пирожков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Западно-Сибирского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Филдер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983716,69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FF2E7E" w:rsidTr="00C243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FF2E7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54E6A" w:rsidRDefault="00DB30E3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B30E3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9A0BFA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519,0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Гранд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Витара;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9A0BFA" w:rsidRDefault="00DB30E3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756827,73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A0BFA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2489357,29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9A0BFA" w:rsidTr="002A33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Кочнева Т.С.</w:t>
            </w:r>
          </w:p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588833,03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9A0B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Хозяйствен-ное строение - баня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A0BFA" w:rsidRDefault="00DB30E3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C14D9B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2318124,47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1965E9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DE6F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Селина В.Г.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870042,00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DE6F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1541,0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117,8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A0BFA" w:rsidRDefault="00DB30E3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OpelMeriva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293313,00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6C2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Администра-тор Омского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10/1000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545,0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MITSUBISHI OUTLANDER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1019783,07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9A0BFA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648923,64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Рыльский М.П.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Восьмого арбитражно-гоапелляцион-ного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593448,09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1965E9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Бугаев В.И.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61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132000,0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608,0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Pajero Sport;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СВВМЗ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96 01 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861906,53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8302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319899,45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5A7A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Половной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Омского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1011833,34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A0BFA" w:rsidTr="005A7A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183914,00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9A0BFA" w:rsidRDefault="00DB30E3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9A0BFA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B30E3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151FB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Ляшенко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 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924216,64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823,0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633833,21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Белова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1212851,91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1.8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TEKNA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2678760,64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313,92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179,11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Соляник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286,5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753017,13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286,5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SubaruForester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автоприцеп ММЗ-81021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751127,64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Попова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1070336,51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802912,86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210,27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Третьякова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642235,52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LadaKalina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111740;</w:t>
            </w:r>
          </w:p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 Fabia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DB30E3" w:rsidRPr="00AF7B24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407551,15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184,55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C145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Лысов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тор Оренбургского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 ПУ-ТД-1600 ПУ-ТД-1600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1364165,94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C145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287701,95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F138F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Пивнев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торАрбитражно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го суда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Оренбургс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r w:rsidRPr="00800001">
              <w:rPr>
                <w:rFonts w:eastAsia="Times New Roman"/>
                <w:sz w:val="16"/>
                <w:szCs w:val="16"/>
                <w:lang w:eastAsia="ru-RU"/>
              </w:rPr>
              <w:t>(незавершен-ное строительство, степень готовности 18%)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65,2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Церато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984127,74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F138F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567539,90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Ромасенко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101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SkodaFabia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Default="00DB30E3" w:rsidP="00AF7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B30E3" w:rsidRPr="00800001" w:rsidRDefault="00DB30E3" w:rsidP="00AF7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РАФ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1961928,14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AF7B24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109831,46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7560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AF7B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Куценко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торОренбургско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609159,01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151FB6" w:rsidTr="00AF7B24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151FB6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800001" w:rsidRDefault="00DB30E3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151FB6" w:rsidRDefault="00DB30E3" w:rsidP="00151FB6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B30E3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6050E1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Величкин Б</w:t>
            </w:r>
            <w:r w:rsidRPr="006050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2/41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1640,2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191,4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189,8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C7B5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Pajero Sport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924313,10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6050E1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182617,00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6050E1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Мазейкин Д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515011,67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6050E1" w:rsidTr="005669A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Ларина Ю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AVEO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468549,72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6050E1" w:rsidTr="006050E1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6050E1" w:rsidTr="00562B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Головин В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тор Орловского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28756,0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810019,04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6050E1" w:rsidTr="00562B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MazdaCX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120688,17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6050E1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6050E1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Захарова С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торАрбитражно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го суда Орловской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802,0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7C7B5A" w:rsidRDefault="00DB30E3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Логан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682325,41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7C7B5A" w:rsidRDefault="00DB30E3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6050E1" w:rsidRDefault="00DB30E3" w:rsidP="007C7B5A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952E9E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Кардаков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220/17887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1190231,00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952E9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498663,00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0757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Авдошин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963,0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127,3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785922,83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0757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127,3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963,0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616053,02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DA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Ивашков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320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2955840,66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DA7611">
        <w:trPr>
          <w:trHeight w:val="32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247085,60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DA761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DA7611">
        <w:trPr>
          <w:trHeight w:val="3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Подвалова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564875,28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4F44D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Кикоть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Пензенского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1021610,61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4F44D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369432,50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Елшанская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302C8A" w:rsidRDefault="00DB30E3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Accent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511782,75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952E9E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952E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Егоров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295,3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307044,82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302C8A" w:rsidRDefault="00DB30E3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DB30E3" w:rsidRPr="00D14FFD" w:rsidRDefault="00DB30E3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DB30E3" w:rsidRPr="00D64126" w:rsidRDefault="00DB30E3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B30E3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B30E3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B30E3" w:rsidRPr="00D64126" w:rsidRDefault="00DB30E3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B30E3" w:rsidRPr="00D64126" w:rsidRDefault="00DB30E3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30E3" w:rsidRPr="008C6AB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Веселов 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1854192,29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8C6AB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0E3" w:rsidRPr="008C6ABD" w:rsidTr="001933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Габов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1139357,87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1933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313457,02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1933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Мартусевич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756820,18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5851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Нигай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ТОЙОТА ЛЕКСУС РХ 400 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380361,91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5851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АУДИ 100;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 xml:space="preserve">СИТРОЕН </w:t>
            </w: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JUMPY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ИВЕКО Дейли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5851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97142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Кабаргина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Семнадцатого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5AF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1199718,00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97142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5AF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1375817,00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8C6ABD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8C6ABD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5A11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Чернов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         Пермского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MK Cross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710045,61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B30E3" w:rsidRPr="008C6ABD" w:rsidTr="005A11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8C6ABD" w:rsidRDefault="00DB30E3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200838,35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0E3" w:rsidRPr="005D5AF4" w:rsidRDefault="00DB30E3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B30E3" w:rsidRPr="00EA70C9" w:rsidRDefault="00DB30E3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DC0D3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Зацепин В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.А.</w:t>
            </w:r>
          </w:p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HondaCRV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моторная лодка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1424112,72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11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Источниками получения средств, за свет которых совершена сделка по приобретению транспортного средства, являются: накопления за предыдущие годы, кредит</w:t>
            </w:r>
          </w:p>
        </w:tc>
      </w:tr>
      <w:tr w:rsidR="00AD19D7" w:rsidRPr="00DC0D35" w:rsidTr="00DC0D35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258652,94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DC0D35" w:rsidTr="00FD5E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Савлук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1176074,39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FD5E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438407,26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F26C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Садовский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118,8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ToyotaSurf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1158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1233632,63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F26C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118,8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ToyotaSurf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1158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106550,80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673F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Горячкина Е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1466294,34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D19D7" w:rsidRPr="00DC0D35" w:rsidTr="00673F34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D19D7" w:rsidRPr="00DC0D35" w:rsidTr="00673F34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D19D7" w:rsidRPr="00DC0D35" w:rsidTr="00BE752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Щеглова Н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872618,12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D19D7" w:rsidRPr="00DC0D35" w:rsidTr="00BE752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557294,26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D19D7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Иващенко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732018,00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8579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Шмонин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Уссурийского гарнизонного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1055244,29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8579D6">
        <w:trPr>
          <w:trHeight w:val="1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107162,01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D83A9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Воронина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Фокинского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(часть)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1219587,26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 Ист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1093194,29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D83A9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C0D35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Пригода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Тихоокеанского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716,0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906641,67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1158" w:rsidRDefault="00AD19D7" w:rsidP="00796E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DC0D35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AD19D7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8F2142" w:rsidTr="008F2142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Морозов Н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859367,80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8F2142" w:rsidTr="00160B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536,0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263976,14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8F2142" w:rsidTr="00160B3C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М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663028,81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Грибова Е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транзит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600229,13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FC4E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Черепанов Г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-тор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Псковского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Мокка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826735,17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FC4E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194358,80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A2221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Ляхов С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торАрбитражно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го суда Псковской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180,9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ОпельМерива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966417,79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A222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138408,95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583D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 И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 Псковского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3/4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2864,0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78,2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A44B3D" w:rsidRDefault="00AD19D7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1165537,92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F2142" w:rsidTr="008F2142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F2142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198918,39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44B3D" w:rsidRDefault="00AD19D7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8F2142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3847A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Хакуй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A6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2525996,45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3847A0" w:rsidRDefault="00AD19D7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7A0">
              <w:rPr>
                <w:sz w:val="16"/>
                <w:szCs w:val="16"/>
              </w:rPr>
              <w:t>Источником получения средств, за счет которых совершены сделки по приобретению земельных участков, являются доходы, полученные по основному месту работы;</w:t>
            </w:r>
          </w:p>
          <w:p w:rsidR="00AD19D7" w:rsidRPr="003847A0" w:rsidRDefault="00AD19D7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D19D7" w:rsidRPr="003847A0" w:rsidRDefault="00AD19D7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7A0">
              <w:rPr>
                <w:sz w:val="16"/>
                <w:szCs w:val="16"/>
              </w:rPr>
              <w:t>источником получения средств, за счет которого совершена сделка по приобретению жилого помещения, является единовременная субсидия на приобретение жилого помещения</w:t>
            </w:r>
          </w:p>
        </w:tc>
      </w:tr>
      <w:tr w:rsidR="00AD19D7" w:rsidRPr="003847A0" w:rsidTr="003847A0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3847A0" w:rsidTr="00F077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Негуч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171,7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804709,35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47A0" w:rsidTr="00F077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53,8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637,0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260,0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171,7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450439,71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47A0" w:rsidTr="002530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Суралев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(0,65 доли)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ВАЗ21081;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495BAD" w:rsidRDefault="00AD19D7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772183,52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47A0" w:rsidTr="002530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0,65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450410,00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47A0" w:rsidTr="003269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Нартоков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28400/28630000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3910000,0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val="en-US" w:eastAsia="ru-RU"/>
              </w:rPr>
              <w:t>Peugeot 408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440083,30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47A0" w:rsidTr="0032690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47A0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(доля</w:t>
            </w:r>
          </w:p>
          <w:p w:rsidR="00AD19D7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5C75">
              <w:rPr>
                <w:rFonts w:eastAsia="Times New Roman"/>
                <w:sz w:val="18"/>
                <w:szCs w:val="18"/>
                <w:lang w:eastAsia="ru-RU"/>
              </w:rPr>
              <w:t>28400/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5C75">
              <w:rPr>
                <w:rFonts w:eastAsia="Times New Roman"/>
                <w:sz w:val="18"/>
                <w:szCs w:val="18"/>
                <w:lang w:eastAsia="ru-RU"/>
              </w:rPr>
              <w:t>28630000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3826919,0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215550,01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495BAD" w:rsidRDefault="00AD19D7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E40C4F" w:rsidTr="00775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Нонуков 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36000,0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Хозяйствен-ная постройка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Незавершен-ноестроительст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(садовый дом)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Незавершен-ноестроительст-во (хозяйствен-ная постройка)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Незавершен-ноестроительст-во (хозяйствен-ная постройка)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930,0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Lancer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рмз 531;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юмз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988186,85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E40C4F" w:rsidTr="00775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D69CA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ен-ноестроительст-во(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AD19D7" w:rsidRPr="00AD69CA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D69CA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AD19D7" w:rsidRPr="00AD69CA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D69CA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ен-ноестроительст-во 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яйствен-ная постройка)</w:t>
            </w:r>
          </w:p>
          <w:p w:rsidR="00AD19D7" w:rsidRPr="00AD69CA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D69CA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ен-ноестроительст-во (хозяйствен-наяпостройка)</w:t>
            </w:r>
          </w:p>
          <w:p w:rsidR="00AD19D7" w:rsidRPr="00AD69CA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Хозяйствен-ная постройка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1102210,21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E40C4F" w:rsidTr="00EA1ED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Адаров Б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1365,0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незавершен-ногостроительст-ва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762,0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1381970,92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EA1ED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5FEE">
              <w:rPr>
                <w:rFonts w:eastAsia="Times New Roman"/>
                <w:sz w:val="18"/>
                <w:szCs w:val="18"/>
                <w:lang w:eastAsia="ru-RU"/>
              </w:rPr>
              <w:t>Объект незавершен-ногостроительст-ва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1365,0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26,6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1063244,03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2057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Леваш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1307571,13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20570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8833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Соловьев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Алмера;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Крепыш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839980,88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8833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403890,88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E215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Борисова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775F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Республики Алтай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676335,02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E40C4F" w:rsidTr="00E215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40C4F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1233D" w:rsidRDefault="00AD19D7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616AE9" w:rsidTr="00616AE9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Агадуллин 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2194826,33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761233,95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Якупов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66,7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Highlander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7076549,90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184668,65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Щемелинин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РАВ-4;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932719.13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213900.15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Зайцева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ЛЭНД РОВЕР Фрилендер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617198,92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287123,52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Цыглинцев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Форд Фузион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602288,59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Кобзева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865127,29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Нургалиев Андрей Маликович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103,0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мотоцикл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6; 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2341912,04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3AC6">
              <w:rPr>
                <w:rFonts w:eastAsia="Times New Roman"/>
                <w:sz w:val="16"/>
                <w:szCs w:val="16"/>
                <w:lang w:eastAsia="ru-RU"/>
              </w:rPr>
              <w:t xml:space="preserve">Источником получения средств, за свет которых совершена сделка </w:t>
            </w:r>
            <w:r w:rsidRPr="001B3AC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 приобретению транспортного средства, является доход, полученный от продажи транспортного средства</w:t>
            </w:r>
          </w:p>
        </w:tc>
      </w:tr>
      <w:tr w:rsidR="00AD19D7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итнес клуб Аполлон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1050м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,1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34517,0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2149594,00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590470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летний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590470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00320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5904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Ахунов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29,70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1306860,37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00320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003209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C5249E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5904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Лунев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Уфимского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5904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Rio</w:t>
            </w:r>
          </w:p>
          <w:p w:rsidR="00AD19D7" w:rsidRPr="00590470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047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387117,32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16AE9" w:rsidTr="00C524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16AE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3AC6" w:rsidRDefault="00AD19D7" w:rsidP="005904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Rio</w:t>
            </w:r>
          </w:p>
          <w:p w:rsidR="00AD19D7" w:rsidRPr="00590470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047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127826,13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3AC6" w:rsidRDefault="00AD19D7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616AE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BE46F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Арсентьев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41,9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Кроун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2631295,89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BE46F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BE46F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Казанцева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818725,71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6127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Слепнев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Corollafilder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4B2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861512,18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61277C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TOYOTAWISH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универсал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4B2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755145,21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319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Самбуева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43,8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ТОЙОТА КороллаФилдер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4B2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771799,88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319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318458,91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319A0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319A0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319A0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F3418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Бурлов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Бурятия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821594,46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BE46FD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398412,50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D10A9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Тагаров Ц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.Ж.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Бурятия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НИССАН тиидалатио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1586511,88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4B20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годы, доход, полученный в порядке дарения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материальная помощь</w:t>
            </w:r>
          </w:p>
        </w:tc>
      </w:tr>
      <w:tr w:rsidR="00AD19D7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89878,07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D10A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A38F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Губарев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Кяхтинского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ГАЗ310290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(седан)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1222930,80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9A38F1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114812,60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B401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Гусев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Улан-Удэнского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ГАЗ 52-05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1022332,82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4B2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516616,90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BE46FD" w:rsidTr="00B401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BE46F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E34B20" w:rsidRDefault="00AD19D7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742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742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74252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Омаров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.Д.</w:t>
            </w:r>
          </w:p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1042,0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82,6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871408,01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74252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103,6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120885,98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74252A" w:rsidTr="004017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Магадов Ш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548800,91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4017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4017BC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4017BC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4017BC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E4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Хаиров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ВАЗ 21102;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ВАЗ 21102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2493716,00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E4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E4294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E429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C933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Абдулжанатов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469057,34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C933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598,6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211,5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884,1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103425,98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C933B1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C933B1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F41E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Далгатов 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737550,93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1F41EF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497586,00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B369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Рамазанов 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484621,22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B369FE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B369FE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6480,00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B369FE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B369FE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3711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Абдуризаев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Администратор Махачкалинско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371502,05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4252A" w:rsidTr="0037115E">
        <w:trPr>
          <w:trHeight w:val="12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4252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7425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293556,00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F3442" w:rsidRDefault="00AD19D7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7D012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Бородич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22,9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ММЗ 81021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1257467,08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7D012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 нежилое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Подвальная часть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 автосалона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Автомастерская и автомойка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25,5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236,9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109,8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1615,4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1025434,11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7D0128" w:rsidTr="00FA56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Музалевский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-4;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HIASE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1371934,00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FA56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861,0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211535,00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185FB7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Кишенько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823882,11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185FB7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637018,20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D73BA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Шестаков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858773,87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D73B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465004,98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D73BA7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D73BA7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A2F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Конопелько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3/8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734828,81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A2F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879,0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31029;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автобус класса В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322132;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автобус класса В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322132;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автобус для маршрутных перевозок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322132;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автобус класса В ГАЗ 322132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761759,78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A2F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879,0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A2F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879,0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732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Харунжин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ТЕРРАНО;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АНТАРА;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6611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828156,07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732F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1039757,00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7D0128" w:rsidTr="00E732FD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7D0128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516167" w:rsidRDefault="00AD19D7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8C27D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Гадаборшев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.М.</w:t>
            </w:r>
          </w:p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135,0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614183,28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8C27D9" w:rsidTr="008A242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Тимурзиев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797242,00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8A24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</w:p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Бенц Е350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10161,00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8A242C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8A242C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6968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Аушев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ВАЗ 21114;</w:t>
            </w: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482525,69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6968D6">
        <w:trPr>
          <w:trHeight w:val="1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119034,10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8C27D9" w:rsidTr="006968D6">
        <w:trPr>
          <w:trHeight w:val="3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C27D9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255961" w:rsidRDefault="00AD19D7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AD19D7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883B5B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Самтынов Д</w:t>
            </w:r>
            <w:r>
              <w:rPr>
                <w:sz w:val="18"/>
                <w:szCs w:val="18"/>
              </w:rPr>
              <w:t>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677380,78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148125,74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7F75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Боваев Д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566160,32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405,0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467054,33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405,0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405,0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Эменова Р</w:t>
            </w:r>
            <w:r>
              <w:rPr>
                <w:sz w:val="18"/>
                <w:szCs w:val="18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42,1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38,0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991201,00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E94C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Эрдниев Ю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672,0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103,8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486845,32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672,0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103,8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32828,99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672,0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103,8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883B5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672,0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103,8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883B5B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Ангирова В</w:t>
            </w:r>
            <w:r>
              <w:rPr>
                <w:sz w:val="18"/>
                <w:szCs w:val="18"/>
              </w:rPr>
              <w:t>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883B5B">
              <w:rPr>
                <w:sz w:val="18"/>
                <w:szCs w:val="18"/>
              </w:rPr>
              <w:t xml:space="preserve">тор Верховного Суда Республики Калмыкия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461030,45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8D200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Эдгеева В</w:t>
            </w:r>
            <w:r>
              <w:rPr>
                <w:sz w:val="18"/>
                <w:szCs w:val="18"/>
              </w:rPr>
              <w:t>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883B5B">
              <w:rPr>
                <w:sz w:val="18"/>
                <w:szCs w:val="18"/>
              </w:rPr>
              <w:t>тор Арбитражно</w:t>
            </w:r>
            <w:r>
              <w:rPr>
                <w:sz w:val="18"/>
                <w:szCs w:val="18"/>
              </w:rPr>
              <w:t>-го суда Республики Калмыкия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3B5B">
              <w:rPr>
                <w:sz w:val="18"/>
                <w:szCs w:val="18"/>
              </w:rPr>
              <w:t>а</w:t>
            </w:r>
            <w:r w:rsidRPr="00883B5B">
              <w:rPr>
                <w:sz w:val="18"/>
                <w:szCs w:val="18"/>
                <w:lang w:val="en-US"/>
              </w:rPr>
              <w:t>/</w:t>
            </w:r>
            <w:r w:rsidRPr="00883B5B">
              <w:rPr>
                <w:sz w:val="18"/>
                <w:szCs w:val="18"/>
              </w:rPr>
              <w:t>м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3B5B">
              <w:rPr>
                <w:sz w:val="18"/>
                <w:szCs w:val="18"/>
                <w:lang w:val="en-US"/>
              </w:rPr>
              <w:t>Toyota</w:t>
            </w:r>
          </w:p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464160,32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D19D7" w:rsidRPr="00883B5B" w:rsidTr="00883B5B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1054242,62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883B5B" w:rsidRDefault="00AD19D7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D19D7" w:rsidRDefault="00AD19D7" w:rsidP="00883B5B">
      <w:pPr>
        <w:spacing w:after="0" w:line="240" w:lineRule="auto"/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380C5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Снигур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NissanTiida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1492403,05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380C54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1097012,21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380C54" w:rsidTr="00F157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Стыцюн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1498,0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1116315,00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F157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2798653,00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D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Новосёлова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1084221,24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D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Escape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3306427,25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291C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Антонен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1/9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1404621,19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291C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2275695,09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9761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Левитский 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804058,40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9761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7/20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380C5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Легин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878664,56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8CC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878036,13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8CC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380C54" w:rsidTr="001878CC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380C54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69651B" w:rsidRDefault="00AD19D7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60758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Бураков 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1654,0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122,6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-200;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817711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5652557,34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1654,0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2380038,42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C76E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1/9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1/9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964225,20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C76E8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108131,19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Верба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.С.</w:t>
            </w:r>
          </w:p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1109409,29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AB53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Сметанина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главный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1114369,48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AB53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Hyundai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Tucson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2752;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342572,51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AB53F9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AB53F9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6918D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Колесник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SsangYong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1118039,00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D19D7" w:rsidRPr="0060758D" w:rsidTr="006918D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858129,45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D19D7" w:rsidRPr="0060758D" w:rsidTr="00DC193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Горшков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1046452,31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DC1930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ХундайГетц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887299,50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DC1930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123E7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Жарикова 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Воркутинского гарнизонного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168,9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1440728,87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0758D" w:rsidTr="00123E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0758D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168,9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2780841,50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D5148E" w:rsidRDefault="00AD19D7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Крым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0458F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Акуев К</w:t>
            </w:r>
            <w:r>
              <w:rPr>
                <w:sz w:val="18"/>
                <w:szCs w:val="18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58FD">
              <w:rPr>
                <w:sz w:val="18"/>
                <w:szCs w:val="18"/>
              </w:rPr>
              <w:t>а</w:t>
            </w:r>
            <w:r w:rsidRPr="000458FD">
              <w:rPr>
                <w:sz w:val="18"/>
                <w:szCs w:val="18"/>
                <w:lang w:val="en-US"/>
              </w:rPr>
              <w:t>/</w:t>
            </w:r>
            <w:r w:rsidRPr="000458FD">
              <w:rPr>
                <w:sz w:val="18"/>
                <w:szCs w:val="18"/>
              </w:rPr>
              <w:t>м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58FD">
              <w:rPr>
                <w:sz w:val="18"/>
                <w:szCs w:val="18"/>
                <w:lang w:val="en-US"/>
              </w:rPr>
              <w:t>Mercedes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  <w:lang w:val="en-US"/>
              </w:rPr>
              <w:t>S 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864531,10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630AF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Прокудина Л</w:t>
            </w:r>
            <w:r>
              <w:rPr>
                <w:sz w:val="18"/>
                <w:szCs w:val="18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58F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а/м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>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522218,31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630AF8">
        <w:trPr>
          <w:trHeight w:val="2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58F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а/м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133057,10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E352D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Кузнецов Е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Земельный участок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0458FD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 1/2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0458FD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1500,0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115,1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Россий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а/м</w:t>
            </w:r>
          </w:p>
          <w:p w:rsidR="00AD19D7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  <w:lang w:val="en-US"/>
              </w:rPr>
              <w:t>NissanQashqai</w:t>
            </w:r>
            <w:r>
              <w:rPr>
                <w:sz w:val="18"/>
                <w:szCs w:val="18"/>
              </w:rPr>
              <w:t>;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58FD">
              <w:rPr>
                <w:sz w:val="18"/>
                <w:szCs w:val="18"/>
              </w:rPr>
              <w:t>а</w:t>
            </w:r>
            <w:r w:rsidRPr="000458FD">
              <w:rPr>
                <w:sz w:val="18"/>
                <w:szCs w:val="18"/>
                <w:lang w:val="en-US"/>
              </w:rPr>
              <w:t>/</w:t>
            </w:r>
            <w:r w:rsidRPr="000458FD">
              <w:rPr>
                <w:sz w:val="18"/>
                <w:szCs w:val="18"/>
              </w:rPr>
              <w:t>м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  <w:lang w:val="en-US"/>
              </w:rPr>
              <w:t>Infinity</w:t>
            </w:r>
            <w:r>
              <w:rPr>
                <w:sz w:val="18"/>
                <w:szCs w:val="18"/>
                <w:lang w:val="en-US"/>
              </w:rPr>
              <w:t>QX4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lastRenderedPageBreak/>
              <w:t>694834.99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E352D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Земельный участок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458FD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 1/2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458FD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1500,0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115,1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Россий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124800,00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1106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Абибуллаев В</w:t>
            </w:r>
            <w:r>
              <w:rPr>
                <w:sz w:val="18"/>
                <w:szCs w:val="18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Администратор Крымского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Земельный участок</w:t>
            </w: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58FD">
              <w:rPr>
                <w:sz w:val="18"/>
                <w:szCs w:val="18"/>
              </w:rPr>
              <w:t>ндивидуальная</w:t>
            </w:r>
          </w:p>
          <w:p w:rsidR="00AD19D7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458F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2463,0</w:t>
            </w:r>
          </w:p>
          <w:p w:rsidR="00AD19D7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  <w:p w:rsidR="00AD19D7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372633,56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D19D7" w:rsidRPr="000458FD" w:rsidTr="00896E8B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58F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0458FD" w:rsidRDefault="00AD19D7" w:rsidP="000458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D19D7" w:rsidRPr="000458FD" w:rsidRDefault="00AD19D7" w:rsidP="000458FD">
      <w:pPr>
        <w:spacing w:after="0" w:line="240" w:lineRule="auto"/>
        <w:jc w:val="center"/>
        <w:rPr>
          <w:sz w:val="18"/>
          <w:szCs w:val="18"/>
        </w:rPr>
      </w:pPr>
    </w:p>
    <w:p w:rsidR="00AD19D7" w:rsidRPr="000458FD" w:rsidRDefault="00AD19D7" w:rsidP="000458FD">
      <w:pPr>
        <w:spacing w:after="0" w:line="240" w:lineRule="auto"/>
        <w:jc w:val="center"/>
        <w:rPr>
          <w:sz w:val="18"/>
          <w:szCs w:val="18"/>
        </w:rPr>
      </w:pPr>
    </w:p>
    <w:p w:rsidR="00AD19D7" w:rsidRPr="00EA70C9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6C227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Шагов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741,0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911989,71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C227A" w:rsidTr="00A84613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347104,18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C227A" w:rsidTr="00A84613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19D7" w:rsidRPr="006C227A" w:rsidTr="00E270B6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Вайнштейн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18,5</w:t>
            </w:r>
          </w:p>
          <w:p w:rsidR="00AD19D7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2106;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 Fusion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870709,49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E270B6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600460,82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Зорина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582735,25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5B11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Васянкин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3700,0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НИССАН Алмера Классик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1,6 ПЕ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820701,61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5B117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312413,85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6C227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294F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Юрина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878700,04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717A">
              <w:rPr>
                <w:rFonts w:eastAsia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 накопления за предыдущие годы, кредит</w:t>
            </w:r>
          </w:p>
        </w:tc>
      </w:tr>
      <w:tr w:rsidR="00AD19D7" w:rsidRPr="006C227A" w:rsidTr="00294F52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6C227A" w:rsidTr="00294F52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6C227A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A1717A" w:rsidRDefault="00AD19D7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6C227A" w:rsidRDefault="00AD19D7" w:rsidP="00EA70C9">
      <w:pPr>
        <w:spacing w:after="0" w:line="240" w:lineRule="auto"/>
        <w:rPr>
          <w:sz w:val="18"/>
          <w:szCs w:val="18"/>
        </w:rPr>
      </w:pP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AD19D7" w:rsidRPr="00D14FFD" w:rsidRDefault="00AD19D7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AD19D7" w:rsidRPr="00D64126" w:rsidRDefault="00AD19D7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D19D7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D19D7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D19D7" w:rsidRPr="00D64126" w:rsidRDefault="00AD19D7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D19D7" w:rsidRPr="00D64126" w:rsidRDefault="00AD19D7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19D7" w:rsidRPr="00DD1D2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Михайлов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493,0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147,6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63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8719,54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DF122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DF122E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A202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Добренькова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564388,63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A20212">
        <w:trPr>
          <w:trHeight w:val="2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B333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Урясов 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510075,20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B33381">
        <w:trPr>
          <w:trHeight w:val="8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96062,04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B33381">
        <w:trPr>
          <w:trHeight w:val="28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3F21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Шабалова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34,50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1139029,36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3F21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2194,0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Москвич</w:t>
            </w:r>
          </w:p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245463,18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8E10D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Аксяитов Ш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Бокс гаража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 МИЦУБИСИ Лансер 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164884,46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8E10DD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184496,75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5609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Журавлёв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528750,37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352014,68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19D7" w:rsidRPr="00DD1D2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DD1D2B" w:rsidRDefault="00AD19D7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19D7" w:rsidRPr="001B5FC0" w:rsidRDefault="00AD19D7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D19D7" w:rsidRPr="00DD1D2B" w:rsidRDefault="00AD19D7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DF11C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Пестряков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E6750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(общая совместная собственность с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супругой</w:t>
            </w: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3259987,14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(общая совместная собственность с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супругом</w:t>
            </w: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7825529,08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14417,85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Борзов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1694667,77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EE499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Степанова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.Т.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1068,0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128,3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2585604,00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EE499B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EE46CD" w:rsidRPr="00DF11C0" w:rsidTr="00B53F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Дегтярев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1344060,45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B53F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193220,03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0152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Кузьменко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1243400,62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F11C0" w:rsidRDefault="00EE46CD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E46CD" w:rsidRPr="00DF11C0" w:rsidTr="000152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1573751,27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F11C0" w:rsidRDefault="00EE46CD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E46CD" w:rsidRPr="00DF11C0" w:rsidTr="00B50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Стрежнев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Республики Саха 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74,0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ТОЙОТА 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1395294,32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B50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987461,15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B50294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9C3BA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Милиус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E6750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CRUISER 150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(общая совместная собственность с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супругом</w:t>
            </w: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1079652,27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9C3B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E6750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CRUISER 150</w:t>
            </w:r>
          </w:p>
          <w:p w:rsidR="00EE46CD" w:rsidRPr="0068525B" w:rsidRDefault="00EE46CD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(общая совместная собственность с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супругой</w:t>
            </w:r>
            <w:r w:rsidRPr="006852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886993,51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9C3BA3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DF11C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F11C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Новгородцева 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2327739,91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68525B" w:rsidRDefault="00EE46CD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DF11C0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B74BCB" w:rsidTr="000E0167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756195,81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532060,72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252781,55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441458,08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4563A0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876770,52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Хубаев З.Г.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693635,33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233307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128100,04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478555,07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B74BCB" w:rsidTr="00233307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B74BCB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516317,00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F458E" w:rsidRDefault="00EE46CD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C04382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291,1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1685812,91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C04382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618,0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291,1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ML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9089401,01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631306,86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ДЭУ </w:t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90256,92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 35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584772,52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1475449,90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Зарипов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749530,78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1292048,69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Мягков Ю.Г.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936943,46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718789,06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Киселева Н.Х.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  <w:p w:rsidR="00EE46CD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ВМВ316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802200,00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04382">
              <w:rPr>
                <w:rFonts w:eastAsia="Times New Roman"/>
                <w:sz w:val="16"/>
                <w:szCs w:val="16"/>
                <w:lang w:eastAsia="ru-RU"/>
              </w:rPr>
              <w:t xml:space="preserve">Источником получения средств, за счет которого совершена сделка по приобретению жилого помещения, являются денежные средства, </w:t>
            </w:r>
            <w:r w:rsidRPr="00C0438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полученные в дар</w:t>
            </w: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Исмаев И.Э.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Поволжского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336,0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15,8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ШевролеЛанос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957733,41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246565,90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ВАЗ1117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475942,47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Golf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2117295,03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Файзуллин Р.З.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Казанского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RAV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815156,86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04382" w:rsidTr="00C463C8">
        <w:trPr>
          <w:trHeight w:val="1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199099,74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C04382" w:rsidRDefault="00EE46CD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C04382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262B8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Чернявский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1487348,67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262B84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1332326,71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262B8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Оюн 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.У.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1254333,26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1920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Тугур-оол Ч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2664079,20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9F2B3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Аракчаа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926653,42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9F2B3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681033,25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262B84" w:rsidTr="009F2B3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62B84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4A6CC2" w:rsidRDefault="00EE46CD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C63BDF" w:rsidTr="00C63BDF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Рощевский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520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1465042,28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C63BDF" w:rsidTr="00C63BDF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BMWX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324341,75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C63BDF" w:rsidTr="002F50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Саркисов 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624,0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587722,30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2F5058">
        <w:trPr>
          <w:trHeight w:val="2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AB1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Дубатов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915BA1" w:rsidRDefault="00EE46CD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574269,63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AB1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193650,41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C63BDF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3930,35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8C19B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Никольцева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561061,11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8C19B8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136492,08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Капитанчук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39,4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915BA1" w:rsidRDefault="00EE46CD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926189,91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B042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Квардаков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351657,08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B04256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19/50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B0425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12/50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546E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Марухленко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568056,69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546EC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546EC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Панов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Новочеркасского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ТагАЗ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Тайгер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427448,64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C63BDF" w:rsidTr="00CA55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Грикуров 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368821,44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EE46CD" w:rsidRPr="00C63BDF" w:rsidTr="00C63BDF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EE46CD" w:rsidRPr="00C63BD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C63BD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Ананьев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Ростовского-на-Дону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346162,15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915BA1" w:rsidRDefault="00EE46CD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4F204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Козкина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552024,25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 188/393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641946,78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E541C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Славинский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682808,83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E541C0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132900,00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727B8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63D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Куделина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289166,09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727B8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Садовый 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(баня)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Машино-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место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2470,0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395,0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1761,1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1538,6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«Фокус»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756157,38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7D30D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Балабанов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Рязанского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5476A" w:rsidRDefault="00EE46CD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AudiA4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750135,75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F2048" w:rsidTr="007D30D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F204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154391,64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5476A" w:rsidRDefault="00EE46CD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4F2048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Калина 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SuzukiEscudo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1197507,42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AB4E2A" w:rsidTr="007C27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Попов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ToyotaCorolla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Axio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1626199,85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7C277B">
        <w:trPr>
          <w:trHeight w:val="12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777475,27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Завалков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Сахалинского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ВТ-50;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ToyotaRactis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снегоход 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Ямаха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ВР-250;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Ротан 420;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автоприцеп 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Купава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1438593,32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0B09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Квасников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Сахалинской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929928,49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0B09C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Padjero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951684,10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C534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Ефимов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Южно-Сахалинского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2A1770" w:rsidRDefault="00EE46CD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Noah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1206451,70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C5342D">
        <w:trPr>
          <w:trHeight w:val="1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1361356,51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3764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066C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Сиренко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Курильского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1278897,55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3764DC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263387,00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4E2A" w:rsidTr="003764DC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4E2A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A1770" w:rsidRDefault="00EE46CD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5D4A0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Сафоненко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792091,62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5D4A03" w:rsidTr="006B44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712417,01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5D4A03" w:rsidTr="006B448E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5D4A03" w:rsidTr="00C14E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Гордиенко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  <w:r w:rsidRPr="00F2744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1990977,35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C14E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7440">
              <w:rPr>
                <w:rFonts w:eastAsia="Times New Roman"/>
                <w:sz w:val="16"/>
                <w:szCs w:val="16"/>
                <w:lang w:eastAsia="ru-RU"/>
              </w:rPr>
              <w:t>(общаясовместная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340516,00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5A20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Сульдяйкина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627025,00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5A20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5A201F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5A201F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Шелеметьев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Polo;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GRANDA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912098,29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3F05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Булатова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753317,57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3F05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379320,00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Потапов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773,0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парусно-гребная 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1688098,27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8433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Валиев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Самарской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641,2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473660,00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8433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545,1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4336,17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6B45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370963,16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6B45CC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2953332,33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6B45CC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FC49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Олейников 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Приволжского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111830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672667,74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D4A03" w:rsidTr="00FC49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D4A03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743731,94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27440" w:rsidRDefault="00EE46CD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5D4A03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Ефименко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1241747,44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066640" w:rsidTr="00366BB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594544,33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066640" w:rsidTr="00066640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066640" w:rsidTr="009E5B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Строкин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533814,52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E5B7C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8700,00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E5B7C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Белякова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1378072,32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317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Джабраилов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1001848,49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317B4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109238,05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317B4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317B4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9317B4">
        <w:trPr>
          <w:trHeight w:val="25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237D7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Романов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ГКБ 8118,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ГКБ 8118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1049849,29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237D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808946,10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684F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Гейбер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Двенадцатого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78,8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515926,39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684F65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5B3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Заболотников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Лада 111730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595505,55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66640" w:rsidTr="005B3C0D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66640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141646,68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F74E6F" w:rsidRDefault="00EE46CD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066640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AB1DB6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Черноусов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151,9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JES</w:t>
            </w:r>
          </w:p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Sportage KM KMS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B13A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;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EE46CD" w:rsidRPr="00023097" w:rsidRDefault="00EE46CD" w:rsidP="002E4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 w:rsidRPr="006B13A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210540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1181312,25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AB1DB6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175939,60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AB1DB6" w:rsidTr="00A07C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6B13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Кекшин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023097" w:rsidRDefault="00EE46CD" w:rsidP="007C31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111730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820013,27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A07C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54319,74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Тарабрин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580426,88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216E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Лукьянова 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769688,66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AB1DB6" w:rsidTr="00216E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МЗСА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AB1DB6" w:rsidTr="00692E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Островский 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Смоленского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3551,0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Qashqai+2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593654,14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692E6C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280356,86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692E6C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692E6C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Степанченков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AudiA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468024,37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B1518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Волкова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779091,80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B1518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а/м,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525238,36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AB1DB6" w:rsidTr="00B15184">
        <w:trPr>
          <w:trHeight w:val="35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AB1DB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B1D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4500,00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023097" w:rsidRDefault="00EE46CD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AB1DB6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4367A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Лоханский 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МАЗДА Мазда-6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911158,77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4367A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4367A8" w:rsidTr="007F1A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Гужова 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.К.</w:t>
            </w:r>
          </w:p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756995,28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СсангЙонг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701305,08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4367A8" w:rsidTr="00CF75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Жолобов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 xml:space="preserve"> 100/63767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6312,9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559248,83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CF75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Соната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2.0 МТ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217971,60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Колядин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Ставропольского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494678,67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6502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Котова 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Шестнадцатого арбитражного апелляционного 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219210,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Lada Kalina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542922,49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6502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LifanCebrium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791289,00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681D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Зубихин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(доля 1/13)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927,2</w:t>
            </w:r>
          </w:p>
          <w:p w:rsidR="00EE46CD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1421028,04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4367A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927,2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1500000,00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2064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Винников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390987,52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54184,69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4367A8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E3110" w:rsidRDefault="00EE46CD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15296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Ножников 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Sentra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1133892,97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15296F" w:rsidTr="00125EDD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236597,63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15296F" w:rsidTr="00125EDD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15296F" w:rsidTr="008C58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Загреков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Мицубиси Лансер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897474,87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8C5852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460867,06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15296F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Ананьина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Мазда </w:t>
            </w: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1890086,13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46263">
              <w:rPr>
                <w:rFonts w:eastAsia="Times New Roman"/>
                <w:sz w:val="16"/>
                <w:szCs w:val="16"/>
                <w:lang w:eastAsia="ru-RU"/>
              </w:rPr>
              <w:t>Источником получения средств, за счет которого совершена сделка по приобретению земельного участка, является доход, полученный в порядке дарения;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E46CD" w:rsidRPr="00546263" w:rsidRDefault="00EE46CD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Источника</w:t>
            </w:r>
            <w:r w:rsidRPr="00546263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 </w:t>
            </w:r>
            <w:r w:rsidRPr="00546263">
              <w:rPr>
                <w:rFonts w:eastAsia="Times New Roman"/>
                <w:sz w:val="16"/>
                <w:szCs w:val="16"/>
                <w:lang w:eastAsia="ru-RU"/>
              </w:rPr>
              <w:t>пол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учения средств, за счет которых</w:t>
            </w:r>
            <w:r w:rsidRPr="00546263">
              <w:rPr>
                <w:rFonts w:eastAsia="Times New Roman"/>
                <w:sz w:val="16"/>
                <w:szCs w:val="16"/>
                <w:lang w:eastAsia="ru-RU"/>
              </w:rPr>
              <w:t xml:space="preserve"> совершена сделка по приобре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тению жилого помещения, являются:</w:t>
            </w:r>
            <w:r w:rsidRPr="00546263">
              <w:rPr>
                <w:rFonts w:eastAsia="Times New Roman"/>
                <w:sz w:val="16"/>
                <w:szCs w:val="16"/>
                <w:lang w:eastAsia="ru-RU"/>
              </w:rPr>
              <w:t xml:space="preserve"> доход, полученный в порядке дарения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кредит</w:t>
            </w:r>
          </w:p>
        </w:tc>
      </w:tr>
      <w:tr w:rsidR="00EE46CD" w:rsidRPr="0015296F" w:rsidTr="00C41D4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Дрягин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Уральского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547942,31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C41D48">
        <w:trPr>
          <w:trHeight w:val="2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45683,95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627A2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Ледерер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Свердловской 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Каптива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728018,29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627A2F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903250,02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627A2F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627A2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1842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Ремизов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Екатеринбургского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мотоцикл Минск-3-1122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425614,39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1842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671096,12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18425D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18425D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Зверева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Нижнетагильского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452903,62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D00E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Джабаров 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109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593164,91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D00E81">
        <w:trPr>
          <w:trHeight w:val="4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D00E8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15296F" w:rsidTr="00D00E8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15296F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1529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546263" w:rsidRDefault="00EE46CD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EE46CD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2F4A69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Царев В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Дача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120,0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1776940,63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2F4A6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Кузин А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ВАЗ 2123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532320,00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15364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Кайдаш С</w:t>
            </w:r>
            <w:r>
              <w:rPr>
                <w:sz w:val="18"/>
                <w:szCs w:val="18"/>
              </w:rPr>
              <w:t>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33,53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55,9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575294,21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15364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59,5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55,9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29,1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33,53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1783,0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а</w:t>
            </w:r>
            <w:r w:rsidRPr="002F4A69">
              <w:rPr>
                <w:sz w:val="18"/>
                <w:szCs w:val="18"/>
                <w:lang w:val="en-US"/>
              </w:rPr>
              <w:t>/</w:t>
            </w:r>
            <w:r w:rsidRPr="002F4A69">
              <w:rPr>
                <w:sz w:val="18"/>
                <w:szCs w:val="18"/>
              </w:rPr>
              <w:t>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Chevrolet Niva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ВАЗ</w:t>
            </w:r>
            <w:r w:rsidRPr="002F4A69">
              <w:rPr>
                <w:sz w:val="18"/>
                <w:szCs w:val="18"/>
                <w:lang w:val="en-US"/>
              </w:rPr>
              <w:t xml:space="preserve"> 2123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426812,44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C453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Ильинова С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 xml:space="preserve">Заместитель начальника управления – главный </w:t>
            </w:r>
            <w:r w:rsidRPr="002F4A69">
              <w:rPr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1638651,34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C453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2F4A6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EE28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Колесников А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 xml:space="preserve">тор Тамбовского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796017,69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EE28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1302381,80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2F4A69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Уваров Ю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торАрбитражно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го суда Тамбовской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2475,0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73,8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487056,80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665D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2475,0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482459,12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D57C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C96A7A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Панова М</w:t>
            </w:r>
            <w:r>
              <w:rPr>
                <w:sz w:val="18"/>
                <w:szCs w:val="18"/>
              </w:rPr>
              <w:t>.К.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 xml:space="preserve">тор Тамбовского гарнизонного </w:t>
            </w:r>
            <w:r w:rsidRPr="002F4A69">
              <w:rPr>
                <w:sz w:val="18"/>
                <w:szCs w:val="18"/>
              </w:rPr>
              <w:lastRenderedPageBreak/>
              <w:t>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 xml:space="preserve">Земельный </w:t>
            </w:r>
            <w:r w:rsidRPr="002F4A69">
              <w:rPr>
                <w:sz w:val="18"/>
                <w:szCs w:val="18"/>
              </w:rPr>
              <w:lastRenderedPageBreak/>
              <w:t>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24,8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28,5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870,0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61,3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22,2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681208,77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6CD" w:rsidRPr="002F4A69" w:rsidTr="00D57C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400,0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306647,32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2F4A69" w:rsidRDefault="00EE46CD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E46CD" w:rsidRDefault="00EE46CD" w:rsidP="002F4A69"/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EE46CD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5B75E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Антонов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771,0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Porsche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Кайен;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FJ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круйзер;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моторная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лодка Гризли 580НТ;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МЗСА821711;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МЗСА831134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2699185,54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5B75E6" w:rsidTr="005B75E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264750,85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5B75E6" w:rsidTr="00AD54C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Лобачев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Subaru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Impreza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646810,91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115064,52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Тимошенко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670291,23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5E2A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Горбунов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65,4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2807597,71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572603,90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DD2C1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Романенко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756,0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711503,87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3/10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262765,47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76,5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6F2FC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Коновалов Ф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-тор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Томского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Corolla filder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598517,23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5B75E6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HondaCivic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Винникова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-тор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гоапелля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644933,61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4A4CE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Пушкарева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суда Томской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Golf plus,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628040,30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4A4C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Golf plus,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468184,64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3D025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Тархов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Томского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DB1390" w:rsidRDefault="00EE46CD" w:rsidP="007138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SkodaOctavia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862493,12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5B75E6" w:rsidTr="003D025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5B75E6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98372,98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DB1390" w:rsidRDefault="00EE46CD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5B75E6">
      <w:pPr>
        <w:spacing w:after="0" w:line="240" w:lineRule="auto"/>
        <w:rPr>
          <w:sz w:val="18"/>
          <w:szCs w:val="18"/>
        </w:rPr>
      </w:pP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EE46CD" w:rsidRPr="00D14FFD" w:rsidRDefault="00EE46CD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EE46CD" w:rsidRPr="00D64126" w:rsidRDefault="00EE46CD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EE46CD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E46CD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EE46CD" w:rsidRPr="00D64126" w:rsidRDefault="00EE46CD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E46CD" w:rsidRPr="00D64126" w:rsidRDefault="00EE46CD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46CD" w:rsidRPr="000325E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Воложанцев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1040218,47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0325ED" w:rsidTr="000325E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359023,75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6CD" w:rsidRPr="000325ED" w:rsidTr="002F10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Легатюк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301;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553296,32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2F10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1540845,31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5E308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Миронова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564115,71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5E3089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120041,74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Кузнецова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3331169,10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Силаев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577951,06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EE50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Хотеев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RX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350;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ХУНДАЙ ТИБУРОН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496446,00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EE50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385921,06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EE509C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3828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Тюрин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Тульской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ChevroletLanos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7883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732472,08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3828D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ChevroletLanos</w:t>
            </w:r>
          </w:p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7883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240083,76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A06C8C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Грицин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477113,95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46CD" w:rsidRPr="000325ED" w:rsidTr="00A06C8C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0325ED" w:rsidRDefault="00EE46CD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1028157,25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46CD" w:rsidRPr="00EE7883" w:rsidRDefault="00EE46CD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EE46CD" w:rsidRPr="00EA70C9" w:rsidRDefault="00EE46CD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Тверской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8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664401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Данилов Ю</w:t>
            </w:r>
            <w:r>
              <w:rPr>
                <w:sz w:val="18"/>
                <w:szCs w:val="18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1394,0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3346,0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3815,0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4600,0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211,7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20,6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377,3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145,0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84,5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656983,07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Хоз. блок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1583,0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1712,0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1519,0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524,0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1270,0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1567,0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1572,0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2205,0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2249,0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1733,0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1822,0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857,0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1649,0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1746,0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2058,0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1811,0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269,0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1070,0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1236,0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2748,0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1601,0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1546,0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1527,0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1755,0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1799,0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1953,0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2391,0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2120,0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1114,0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936,0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341,0</w:t>
            </w: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76,6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50,7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77,7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2A20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405C52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942A20" w:rsidRPr="00405C52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664401">
              <w:rPr>
                <w:sz w:val="18"/>
                <w:szCs w:val="18"/>
                <w:lang w:val="en-US"/>
              </w:rPr>
              <w:t>Sorento</w:t>
            </w:r>
            <w:r w:rsidRPr="00405C52">
              <w:rPr>
                <w:sz w:val="18"/>
                <w:szCs w:val="18"/>
                <w:lang w:val="en-US"/>
              </w:rPr>
              <w:t>;</w:t>
            </w:r>
          </w:p>
          <w:p w:rsidR="00942A20" w:rsidRPr="00405C52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42A20" w:rsidRPr="00405C52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lastRenderedPageBreak/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942A20" w:rsidRPr="00405C52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  <w:lang w:val="en-US"/>
              </w:rPr>
              <w:t>Mercedes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350;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8177;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3754200,00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A91F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Сорокин П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1601,0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а/м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NISSANQASHQAI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1410904,95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A91FD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669,0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49,1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431632,97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B840E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Антонова О</w:t>
            </w:r>
            <w:r>
              <w:rPr>
                <w:sz w:val="18"/>
                <w:szCs w:val="18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664401">
              <w:rPr>
                <w:sz w:val="18"/>
                <w:szCs w:val="18"/>
                <w:lang w:val="en-US"/>
              </w:rPr>
              <w:t>Sportage SL SLS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525597,45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B840EC">
        <w:trPr>
          <w:trHeight w:val="1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575561,10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B840EC">
        <w:trPr>
          <w:trHeight w:val="4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F62D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Хараборкин А</w:t>
            </w:r>
            <w:r>
              <w:rPr>
                <w:sz w:val="18"/>
                <w:szCs w:val="18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48,3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СУЗУКИ</w:t>
            </w:r>
            <w:r w:rsidRPr="00664401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МИЦУБИСИ</w:t>
            </w:r>
            <w:r w:rsidRPr="00664401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539302,21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F62D7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92691,00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BC3F42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Швец Р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Арбитражного суда Тверской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44,0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472486,90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BC3F42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342000,00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664401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66440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66440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Другов С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а/м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Hyundai</w:t>
            </w:r>
          </w:p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IX</w:t>
            </w:r>
            <w:r w:rsidRPr="00664401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1094141,94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664401" w:rsidRDefault="00942A20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42A20" w:rsidRPr="00664401" w:rsidRDefault="00942A20" w:rsidP="00664401">
      <w:pPr>
        <w:spacing w:after="0" w:line="240" w:lineRule="auto"/>
        <w:jc w:val="center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942A20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D33D85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Аверьянова Н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1307292,31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45660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1/3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65,5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43,0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16,2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33D85">
              <w:rPr>
                <w:sz w:val="18"/>
                <w:szCs w:val="18"/>
              </w:rPr>
              <w:t>а</w:t>
            </w:r>
            <w:r w:rsidRPr="00D33D85">
              <w:rPr>
                <w:sz w:val="18"/>
                <w:szCs w:val="18"/>
                <w:lang w:val="en-US"/>
              </w:rPr>
              <w:t>/</w:t>
            </w:r>
            <w:r w:rsidRPr="00D33D85">
              <w:rPr>
                <w:sz w:val="18"/>
                <w:szCs w:val="18"/>
              </w:rPr>
              <w:t>м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33D85">
              <w:rPr>
                <w:sz w:val="18"/>
                <w:szCs w:val="18"/>
                <w:lang w:val="en-US"/>
              </w:rPr>
              <w:t>Renault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  <w:lang w:val="en-US"/>
              </w:rPr>
              <w:t>Koleos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1127240,06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744820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D33D8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595B2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Халимов Р</w:t>
            </w:r>
            <w:r>
              <w:rPr>
                <w:sz w:val="18"/>
                <w:szCs w:val="18"/>
              </w:rPr>
              <w:t>.Р.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1/3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49,1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96,1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а/м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Форд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Фокус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951360,61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744820">
        <w:trPr>
          <w:trHeight w:val="17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96,1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294543,00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5F3B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744820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Лубнина Е</w:t>
            </w:r>
            <w:r>
              <w:rPr>
                <w:sz w:val="18"/>
                <w:szCs w:val="18"/>
              </w:rPr>
              <w:t>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1/3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59,8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а/м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Шевроле Лочети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757475,89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Земельный участок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D33D85">
              <w:rPr>
                <w:sz w:val="18"/>
                <w:szCs w:val="18"/>
              </w:rPr>
              <w:t xml:space="preserve"> 570/36723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1500,0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3672300,0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209549,47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D33D8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57,8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3537A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Мочалов Н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>торАрбитражно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>го суда Западно-Сибирского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33D85">
              <w:rPr>
                <w:sz w:val="18"/>
                <w:szCs w:val="18"/>
              </w:rPr>
              <w:t>а</w:t>
            </w:r>
            <w:r w:rsidRPr="00D33D85">
              <w:rPr>
                <w:sz w:val="18"/>
                <w:szCs w:val="18"/>
                <w:lang w:val="en-US"/>
              </w:rPr>
              <w:t>/</w:t>
            </w:r>
            <w:r w:rsidRPr="00D33D85">
              <w:rPr>
                <w:sz w:val="18"/>
                <w:szCs w:val="18"/>
              </w:rPr>
              <w:t>м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33D85">
              <w:rPr>
                <w:sz w:val="18"/>
                <w:szCs w:val="18"/>
                <w:lang w:val="en-US"/>
              </w:rPr>
              <w:t>Hyundai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536059,10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744820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36770,54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D33D85" w:rsidTr="00744820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D33D8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D33D85" w:rsidRDefault="00942A20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42A20" w:rsidRDefault="00942A20" w:rsidP="00D33D85">
      <w:pPr>
        <w:spacing w:after="0" w:line="240" w:lineRule="auto"/>
        <w:rPr>
          <w:sz w:val="20"/>
          <w:szCs w:val="20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6E1F20" w:rsidTr="006E1F20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Овечкин 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732101,51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6E1F20" w:rsidTr="00093AB5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6E1F20" w:rsidTr="00093AB5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6E1F20" w:rsidTr="001D2C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Шуклин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1/2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1/8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54,5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615955,48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1D2C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1/2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54,5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254900,47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1D2C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5B1220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Матвеева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910864,42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5B12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994873,43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A521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Изместьев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NissanTerrano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1105537,69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A521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146364,75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B40FC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Касимов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1115,0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1993,0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Марк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1528568,98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E1F20" w:rsidTr="00B40FC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E1F20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6E1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1993,0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79,4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922FC9" w:rsidRDefault="00942A20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Приора ВАЗ 217030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1631726,23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22FC9" w:rsidRDefault="00942A20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6E1F20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Матиенко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965А;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69;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ГАЗ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М-21А;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920242,73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7925E8" w:rsidTr="00BE28C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Левков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42,3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34,2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РУМСТЕР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828056,01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7925E8" w:rsidTr="007925E8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12108,74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Дубровина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612364,44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7925E8" w:rsidTr="00C053C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Хмелевской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E22B24" w:rsidRDefault="00942A20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720529,89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7925E8" w:rsidTr="00C053CD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600842,20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7925E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7925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Веселкина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315196,85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2B24" w:rsidRDefault="00942A20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0E115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Кочетов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3475,0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Amorok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2799793,97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3A143B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3A143B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F51D4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Калинин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B20A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959156,36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F51D4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942A20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AudiA5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120623,00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F51D45">
        <w:trPr>
          <w:trHeight w:val="3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A274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Мищенко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947755,95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A274D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301536,51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3539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Муханько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775,0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556758,51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3539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601,0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772,0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379155,69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3539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Осуховский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Владимирского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1535680,15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DB35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Ничаев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95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1080,0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531760,71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DB353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34427,37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9A3D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Лебедев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2040,0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611517,00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9A3D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461544,00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0E1158" w:rsidTr="009A3D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E1158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3/5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1E5F54" w:rsidRDefault="00942A20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683DD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Иванов 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4463037,83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173856,04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177F0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Хаскина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602283,94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177F0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954658,64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BE16C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Ситкина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524375,14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BE16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RenaultLogan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339963,08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683DD4">
        <w:trPr>
          <w:trHeight w:val="2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683D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683DD4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Костюкова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9D60D1" w:rsidRDefault="00942A20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388,95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9D60D1" w:rsidRDefault="00942A20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683DD4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A910B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Богпомочев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147,1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 w:rsidRPr="000340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Pathfinder</w:t>
            </w: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легковому автомобилю прицеп 01 8213В7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1179448,25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A910BA">
        <w:trPr>
          <w:trHeight w:val="5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045B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Овцина Л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789700,15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42A20" w:rsidRPr="00A910BA" w:rsidTr="00045B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1465505,15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42A20" w:rsidRPr="00A910BA" w:rsidTr="00DE2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Шуин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PEHO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SYMBOL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719401,26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DE245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871511,64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DE2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85,7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D75E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Цыбин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1171,0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1614,0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718428,93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D75E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OUT-LANDER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562708,21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D75EA4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F216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Матковский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Вологодского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703460,52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F216BB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672018,33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F216BB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9C61A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Черепанова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257431,00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9C61AE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0340C2" w:rsidRDefault="00942A20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ТойотаКоролла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1513674,00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9C61AE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9C61A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42A20" w:rsidRPr="00A910BA" w:rsidTr="003055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Казакова 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521881,59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3055DC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455F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Селиванов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Grand Vitara;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СНЕ 2515.21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596970,44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2627996,01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910BA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0340C2" w:rsidRDefault="00942A20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B774A0" w:rsidTr="00B774A0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Трухачев С</w:t>
            </w:r>
            <w:r>
              <w:rPr>
                <w:sz w:val="18"/>
                <w:szCs w:val="18"/>
              </w:rPr>
              <w:t>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649050,66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81799A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406756,17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81799A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B774A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FF301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Агеев С</w:t>
            </w:r>
            <w:r>
              <w:rPr>
                <w:sz w:val="18"/>
                <w:szCs w:val="18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526176,23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FF301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306198,75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762BF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ED026C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Яковлева Н</w:t>
            </w:r>
            <w:r>
              <w:rPr>
                <w:sz w:val="18"/>
                <w:szCs w:val="18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Объект незавершенного строительства 85%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Нежилое </w:t>
            </w: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Подсобное</w:t>
            </w:r>
            <w:r w:rsidRPr="00B774A0">
              <w:rPr>
                <w:sz w:val="18"/>
                <w:szCs w:val="18"/>
              </w:rPr>
              <w:t xml:space="preserve">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Нежилое </w:t>
            </w: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143,2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716,0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19,3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20,1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546941,08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762BF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 незавершенное строительство 85%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Подсобное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716,0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  <w:p w:rsidR="00942A20" w:rsidRPr="00B774A0" w:rsidRDefault="00942A2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19,3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20,1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19,5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942A20" w:rsidRPr="00B774A0" w:rsidRDefault="00942A20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YF 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1522540,28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343AE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Тищенко Ю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ВАЗ 21083;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Volkswagen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616601,98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343AE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307 SW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116597,23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343AE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B774A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343AEA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B774A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52273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Супренок А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встроенное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1600,0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44,9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654189,41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52273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1272,00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ВАЗ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21041-30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193081,67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FC37F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Журин П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Девятнадцатого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503558,81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4A0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ипотечный кредит, накопления за предыдущие годы</w:t>
            </w:r>
          </w:p>
        </w:tc>
      </w:tr>
      <w:tr w:rsidR="00942A20" w:rsidRPr="00B774A0" w:rsidTr="00FC37F1">
        <w:trPr>
          <w:trHeight w:val="3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B774A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CE0A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Пригородова Л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Администратор Арбитражного суда Воронежской </w:t>
            </w:r>
            <w:r w:rsidRPr="00B774A0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Земельный </w:t>
            </w:r>
            <w:r w:rsidRPr="00B774A0">
              <w:rPr>
                <w:sz w:val="18"/>
                <w:szCs w:val="18"/>
              </w:rPr>
              <w:lastRenderedPageBreak/>
              <w:t>участок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общая долевая, 1/2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общая долевая, </w:t>
            </w:r>
            <w:r w:rsidRPr="00B774A0">
              <w:rPr>
                <w:sz w:val="18"/>
                <w:szCs w:val="18"/>
              </w:rPr>
              <w:lastRenderedPageBreak/>
              <w:t>1/500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934,0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18548500,</w:t>
            </w:r>
            <w:r w:rsidRPr="00B774A0">
              <w:rPr>
                <w:sz w:val="18"/>
                <w:szCs w:val="18"/>
              </w:rPr>
              <w:lastRenderedPageBreak/>
              <w:t>0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85,9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490322,08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CE0A88">
        <w:trPr>
          <w:trHeight w:val="1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AA5EC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Бирюков А</w:t>
            </w:r>
            <w:r>
              <w:rPr>
                <w:sz w:val="18"/>
                <w:szCs w:val="18"/>
              </w:rPr>
              <w:t>.Т.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942A20" w:rsidRPr="00B774A0" w:rsidRDefault="00942A20" w:rsidP="00D20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822219,48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42A20" w:rsidRPr="00B774A0" w:rsidTr="00AA5EC0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411141,76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B774A0" w:rsidRDefault="00942A20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E20007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Поляков 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437,0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Казанка 5-М2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мотор 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1726024,10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E20007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Pajero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1805909,69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E2000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Манаковский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1272938,87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Кузьмина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1413276,37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FA6E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Головин 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626,0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РАФ-4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4827682,25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FA6E5D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1285758,46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97421B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Махинько 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1301226,91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97421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E20007" w:rsidTr="0097421B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E200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20007" w:rsidRDefault="00942A20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7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A87657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Фролов Э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BL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1249055,27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A87657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187449,34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A87657" w:rsidTr="005A06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Безруков 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1080,0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ВАЗ 2123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(Нива-Шевроле)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1083978,14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5A06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СсангЙонг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349710,44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C11E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Сорокина С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(объект незавершенного строительства готовность 60%)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бщая 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852BEF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1818180,81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C11E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(объект незавершенного строительства готовность 60%)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280315,34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A87657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BB0F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Тарусина 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525467,34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BB0F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71/8419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1716,0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002AE7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Сорокина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922448,05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A87657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801700,00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002AE7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B12A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4109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Ганьшин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Ярославского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781028,40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B12A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312530,97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A87657" w:rsidTr="00357E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CA72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Манголин 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640159,0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852BEF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283749,01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42A20" w:rsidRPr="00A87657" w:rsidTr="00357E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Коммерчес-кая недвижи-мость помещение</w:t>
            </w:r>
          </w:p>
          <w:p w:rsidR="00942A20" w:rsidRPr="00377AFA" w:rsidRDefault="00942A2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640159,0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437754,00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42A20" w:rsidRPr="00A87657" w:rsidTr="005B2728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CA72A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Свиногонов 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7C7FA1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82000,0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897311,48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42A20" w:rsidRPr="00A87657" w:rsidTr="005B2728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A87657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A876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377AFA" w:rsidRDefault="00942A20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942A20" w:rsidRPr="00D14FFD" w:rsidRDefault="00942A2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2016 г. по 31 декабря 2016 г.</w:t>
      </w:r>
    </w:p>
    <w:p w:rsidR="00942A20" w:rsidRPr="00D64126" w:rsidRDefault="00942A2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942A2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8"/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9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942A2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942A20" w:rsidRPr="00D64126" w:rsidRDefault="00942A2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42A20" w:rsidRPr="00D64126" w:rsidRDefault="00942A2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2A20" w:rsidRPr="00B74BC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Дондоков В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.Н.</w:t>
            </w:r>
          </w:p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1662478,74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933671,67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A20" w:rsidRPr="00B74BCB" w:rsidTr="00FB3F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Николаевская Н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791,20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1133994,12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FB3F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1510,0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High 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4227363,36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8D633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Соловьева Т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1626694,97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8D63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ToyotaKluger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2223475,12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2F47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Екимов А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1381220,69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JIMNY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430637,24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Болтромюк Ю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854846,97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9F7F8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947300,86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Сохатюк Н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Забайкальского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938729,73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Кавизин С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68,7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25,8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1219229,07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8275C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Мордвинцева Ю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Забайкальского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1423716,63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3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A906E4">
        <w:trPr>
          <w:trHeight w:val="36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Филиппов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514461,75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A906E4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42A20" w:rsidRDefault="00942A20" w:rsidP="00A646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3251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2119677,62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B74BCB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2A20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B74BCB" w:rsidRDefault="00942A2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Асламов Петр Сергеевич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Читинского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555835,48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2A20" w:rsidRPr="00EF458E" w:rsidRDefault="00942A20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2A20" w:rsidRPr="00EA70C9" w:rsidRDefault="00942A20" w:rsidP="00EA70C9">
      <w:pPr>
        <w:spacing w:after="0" w:line="240" w:lineRule="auto"/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F23B3A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97A" w:rsidRDefault="0018397A" w:rsidP="00FF15E9">
      <w:pPr>
        <w:spacing w:after="0" w:line="240" w:lineRule="auto"/>
      </w:pPr>
      <w:r>
        <w:separator/>
      </w:r>
    </w:p>
  </w:endnote>
  <w:endnote w:type="continuationSeparator" w:id="1">
    <w:p w:rsidR="0018397A" w:rsidRDefault="0018397A" w:rsidP="00FF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97A" w:rsidRDefault="0018397A" w:rsidP="00FF15E9">
      <w:pPr>
        <w:spacing w:after="0" w:line="240" w:lineRule="auto"/>
      </w:pPr>
      <w:r>
        <w:separator/>
      </w:r>
    </w:p>
  </w:footnote>
  <w:footnote w:type="continuationSeparator" w:id="1">
    <w:p w:rsidR="0018397A" w:rsidRDefault="0018397A" w:rsidP="00FF15E9">
      <w:pPr>
        <w:spacing w:after="0" w:line="240" w:lineRule="auto"/>
      </w:pPr>
      <w:r>
        <w:continuationSeparator/>
      </w:r>
    </w:p>
  </w:footnote>
  <w:footnote w:id="2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7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8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9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0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2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3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4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5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6">
    <w:p w:rsidR="00FF15E9" w:rsidRPr="00D64126" w:rsidRDefault="00FF15E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7">
    <w:p w:rsidR="00FF15E9" w:rsidRPr="00D14FFD" w:rsidRDefault="00FF15E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8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9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0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1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2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3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4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5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6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7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8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9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0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1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2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3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4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5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6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7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8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9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0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1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2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3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4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5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6">
    <w:p w:rsidR="00D1483B" w:rsidRPr="00D64126" w:rsidRDefault="00D1483B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7">
    <w:p w:rsidR="00D1483B" w:rsidRPr="00D14FFD" w:rsidRDefault="00D1483B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8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9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0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1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2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3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4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5">
    <w:p w:rsidR="00DB30E3" w:rsidRPr="00F06A27" w:rsidRDefault="00DB30E3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6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7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8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9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0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1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2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3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4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5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6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7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8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9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0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1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2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3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4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5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6">
    <w:p w:rsidR="00DB30E3" w:rsidRPr="00D64126" w:rsidRDefault="00DB30E3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7">
    <w:p w:rsidR="00DB30E3" w:rsidRPr="00D14FFD" w:rsidRDefault="00DB30E3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8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9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0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1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2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3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4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5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6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7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8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9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0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1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2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3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4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5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6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7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8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9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0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1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2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3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4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5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6">
    <w:p w:rsidR="00AD19D7" w:rsidRPr="00D64126" w:rsidRDefault="00AD19D7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7">
    <w:p w:rsidR="00AD19D7" w:rsidRPr="00D14FFD" w:rsidRDefault="00AD19D7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8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9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0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1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2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3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4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5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6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7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8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9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0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1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2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3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4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5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6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7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8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9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0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1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2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3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4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5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6">
    <w:p w:rsidR="00EE46CD" w:rsidRPr="00D64126" w:rsidRDefault="00EE46CD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7">
    <w:p w:rsidR="00EE46CD" w:rsidRPr="00D14FFD" w:rsidRDefault="00EE46CD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8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9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0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1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2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3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4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5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6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7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8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9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0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1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2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3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4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5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6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7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8">
    <w:p w:rsidR="00942A20" w:rsidRPr="00D64126" w:rsidRDefault="00942A2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9">
    <w:p w:rsidR="00942A20" w:rsidRPr="00D14FFD" w:rsidRDefault="00942A2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18397A" w:rsidP="00D14FFD">
        <w:pPr>
          <w:pStyle w:val="ab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42A20">
          <w:rPr>
            <w:rFonts w:ascii="Times New Roman" w:hAnsi="Times New Roman" w:cs="Times New Roman"/>
            <w:noProof/>
            <w:sz w:val="18"/>
            <w:szCs w:val="18"/>
          </w:rPr>
          <w:t>200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86783"/>
    <w:rsid w:val="0018397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2A20"/>
    <w:rsid w:val="0097184D"/>
    <w:rsid w:val="00AD19D7"/>
    <w:rsid w:val="00BE110E"/>
    <w:rsid w:val="00C76735"/>
    <w:rsid w:val="00D1483B"/>
    <w:rsid w:val="00DB30E3"/>
    <w:rsid w:val="00EE46CD"/>
    <w:rsid w:val="00F32F49"/>
    <w:rsid w:val="00F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F15E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F15E9"/>
    <w:rPr>
      <w:rFonts w:eastAsia="Times New Roman"/>
    </w:rPr>
  </w:style>
  <w:style w:type="paragraph" w:styleId="aa">
    <w:name w:val="List Paragraph"/>
    <w:basedOn w:val="a"/>
    <w:uiPriority w:val="34"/>
    <w:qFormat/>
    <w:rsid w:val="00FF15E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F15E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FF15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uiPriority w:val="99"/>
    <w:rsid w:val="00942A2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2A2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2A20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942A2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942A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942A2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42A20"/>
    <w:rPr>
      <w:rFonts w:ascii="Tahoma" w:eastAsia="Times New Roman" w:hAnsi="Tahoma" w:cs="Tahoma"/>
      <w:shd w:val="clear" w:color="auto" w:fill="000080"/>
    </w:rPr>
  </w:style>
  <w:style w:type="character" w:styleId="af3">
    <w:name w:val="page number"/>
    <w:basedOn w:val="a0"/>
    <w:uiPriority w:val="99"/>
    <w:semiHidden/>
    <w:unhideWhenUsed/>
    <w:rsid w:val="00942A2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200</Pages>
  <Words>38749</Words>
  <Characters>220872</Characters>
  <Application>Microsoft Office Word</Application>
  <DocSecurity>0</DocSecurity>
  <Lines>1840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2017-05-25T11:13:00Z</dcterms:modified>
</cp:coreProperties>
</file>