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201</w:t>
      </w:r>
      <w:r w:rsidR="004B1732">
        <w:rPr>
          <w:b/>
        </w:rPr>
        <w:t xml:space="preserve">6 </w:t>
      </w:r>
      <w:r w:rsidRPr="001247CD">
        <w:rPr>
          <w:b/>
        </w:rPr>
        <w:t>г. по 31 декабря 201</w:t>
      </w:r>
      <w:r w:rsidR="004B1732">
        <w:rPr>
          <w:b/>
        </w:rPr>
        <w:t xml:space="preserve">6 </w:t>
      </w:r>
      <w:r w:rsidRPr="001247CD">
        <w:rPr>
          <w:b/>
        </w:rPr>
        <w:t>г.</w:t>
      </w:r>
    </w:p>
    <w:p w:rsidR="000D4954" w:rsidRPr="001247CD" w:rsidRDefault="000D4954" w:rsidP="00EB40D4">
      <w:pPr>
        <w:spacing w:line="276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6314B7">
        <w:trPr>
          <w:trHeight w:val="673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6314B7"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F7121A" w:rsidRPr="00F7121A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F7121A" w:rsidRDefault="00246EF9" w:rsidP="00451106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 xml:space="preserve">Зорькин </w:t>
            </w:r>
          </w:p>
          <w:p w:rsidR="00246EF9" w:rsidRPr="00F7121A" w:rsidRDefault="00246EF9" w:rsidP="00451106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Валерий Дмитриевич</w:t>
            </w:r>
          </w:p>
          <w:p w:rsidR="00246EF9" w:rsidRPr="00F7121A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451106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9548A8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квартира</w:t>
            </w:r>
          </w:p>
          <w:p w:rsidR="00F7121A" w:rsidRPr="00F7121A" w:rsidRDefault="00F7121A" w:rsidP="009548A8">
            <w:pPr>
              <w:rPr>
                <w:sz w:val="18"/>
                <w:szCs w:val="18"/>
              </w:rPr>
            </w:pPr>
          </w:p>
          <w:p w:rsidR="00F7121A" w:rsidRPr="00F7121A" w:rsidRDefault="00F7121A" w:rsidP="009548A8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гараж-бокс</w:t>
            </w:r>
          </w:p>
          <w:p w:rsidR="00F7121A" w:rsidRPr="00F7121A" w:rsidRDefault="00F7121A" w:rsidP="009548A8">
            <w:pPr>
              <w:rPr>
                <w:sz w:val="18"/>
                <w:szCs w:val="18"/>
              </w:rPr>
            </w:pPr>
          </w:p>
          <w:p w:rsidR="00F7121A" w:rsidRPr="00F7121A" w:rsidRDefault="00F7121A" w:rsidP="009548A8">
            <w:pPr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7121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F7121A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7121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F7121A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7121A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153,9</w:t>
            </w: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16,7</w:t>
            </w: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 xml:space="preserve">Россия </w:t>
            </w: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Россия</w:t>
            </w: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F7121A" w:rsidRDefault="00F7121A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F7121A" w:rsidRDefault="00747693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12 </w:t>
            </w:r>
            <w:r w:rsidR="00F7121A" w:rsidRPr="00F7121A">
              <w:rPr>
                <w:sz w:val="18"/>
                <w:szCs w:val="18"/>
              </w:rPr>
              <w:t>339</w:t>
            </w:r>
            <w:r w:rsidRPr="00F7121A">
              <w:rPr>
                <w:sz w:val="18"/>
                <w:szCs w:val="18"/>
              </w:rPr>
              <w:t xml:space="preserve"> </w:t>
            </w:r>
            <w:r w:rsidR="00F7121A" w:rsidRPr="00F7121A">
              <w:rPr>
                <w:sz w:val="18"/>
                <w:szCs w:val="18"/>
              </w:rPr>
              <w:t>320</w:t>
            </w:r>
            <w:r w:rsidR="00246EF9" w:rsidRPr="00F7121A">
              <w:rPr>
                <w:sz w:val="18"/>
                <w:szCs w:val="18"/>
              </w:rPr>
              <w:t xml:space="preserve">, </w:t>
            </w:r>
            <w:r w:rsidR="00DE4D42" w:rsidRPr="00F7121A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F7121A" w:rsidRDefault="00246EF9" w:rsidP="006314B7">
            <w:pPr>
              <w:jc w:val="center"/>
              <w:rPr>
                <w:sz w:val="18"/>
                <w:szCs w:val="18"/>
              </w:rPr>
            </w:pPr>
            <w:r w:rsidRPr="00F7121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 xml:space="preserve">Хохрякова </w:t>
            </w:r>
          </w:p>
          <w:p w:rsidR="00246EF9" w:rsidRPr="00DD28B3" w:rsidRDefault="00246EF9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Ольга Сергеевна</w:t>
            </w:r>
          </w:p>
          <w:p w:rsidR="00246EF9" w:rsidRPr="00DD28B3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D28B3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89,2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DD28B3" w:rsidRDefault="00747693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1</w:t>
            </w:r>
            <w:r w:rsidR="00DD28B3">
              <w:rPr>
                <w:sz w:val="18"/>
                <w:szCs w:val="18"/>
              </w:rPr>
              <w:t>1</w:t>
            </w:r>
            <w:r w:rsidRPr="00DD28B3">
              <w:rPr>
                <w:sz w:val="18"/>
                <w:szCs w:val="18"/>
              </w:rPr>
              <w:t> </w:t>
            </w:r>
            <w:r w:rsidR="00DD28B3">
              <w:rPr>
                <w:sz w:val="18"/>
                <w:szCs w:val="18"/>
              </w:rPr>
              <w:t>639</w:t>
            </w:r>
            <w:r w:rsidRPr="00DD28B3">
              <w:rPr>
                <w:sz w:val="18"/>
                <w:szCs w:val="18"/>
              </w:rPr>
              <w:t xml:space="preserve"> </w:t>
            </w:r>
            <w:r w:rsidR="00DD28B3">
              <w:rPr>
                <w:sz w:val="18"/>
                <w:szCs w:val="18"/>
              </w:rPr>
              <w:t>994</w:t>
            </w:r>
            <w:r w:rsidR="00246EF9" w:rsidRPr="00DD28B3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DD28B3" w:rsidRDefault="00246EF9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346DDA" w:rsidRDefault="00246EF9" w:rsidP="00451106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 xml:space="preserve">Маврин </w:t>
            </w:r>
          </w:p>
          <w:p w:rsidR="00246EF9" w:rsidRPr="00346DDA" w:rsidRDefault="00246EF9" w:rsidP="00451106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Сергей Петрович</w:t>
            </w:r>
          </w:p>
          <w:p w:rsidR="00246EF9" w:rsidRPr="00346DDA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346DDA" w:rsidRDefault="00246EF9" w:rsidP="00451106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EB40D4" w:rsidRDefault="00246EF9" w:rsidP="00EB40D4">
            <w:pPr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EB40D4" w:rsidRDefault="002E33C6" w:rsidP="00EB40D4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(при</w:t>
            </w:r>
            <w:r w:rsidR="00246EF9" w:rsidRPr="00EB40D4">
              <w:rPr>
                <w:sz w:val="18"/>
                <w:szCs w:val="18"/>
              </w:rPr>
              <w:t>усадебный)</w:t>
            </w:r>
          </w:p>
          <w:p w:rsidR="00246EF9" w:rsidRPr="00EB40D4" w:rsidRDefault="00246EF9" w:rsidP="00EB40D4">
            <w:pPr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жилой дом</w:t>
            </w:r>
          </w:p>
          <w:p w:rsidR="00BB31A1" w:rsidRPr="00EB40D4" w:rsidRDefault="00BB31A1" w:rsidP="00EB40D4">
            <w:pPr>
              <w:rPr>
                <w:sz w:val="18"/>
                <w:szCs w:val="18"/>
              </w:rPr>
            </w:pPr>
          </w:p>
          <w:p w:rsidR="00BB31A1" w:rsidRPr="00EB40D4" w:rsidRDefault="00BB31A1" w:rsidP="00EB40D4">
            <w:pPr>
              <w:rPr>
                <w:sz w:val="18"/>
                <w:szCs w:val="18"/>
              </w:rPr>
            </w:pPr>
          </w:p>
          <w:p w:rsidR="00BB31A1" w:rsidRDefault="00BB31A1" w:rsidP="00EB40D4">
            <w:pPr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квартира</w:t>
            </w:r>
          </w:p>
          <w:p w:rsidR="00EB40D4" w:rsidRDefault="00EB40D4" w:rsidP="00EB40D4">
            <w:pPr>
              <w:rPr>
                <w:sz w:val="18"/>
                <w:szCs w:val="18"/>
              </w:rPr>
            </w:pPr>
          </w:p>
          <w:p w:rsidR="00EB40D4" w:rsidRDefault="00EB40D4" w:rsidP="00EB40D4">
            <w:pPr>
              <w:rPr>
                <w:sz w:val="18"/>
                <w:szCs w:val="18"/>
              </w:rPr>
            </w:pPr>
          </w:p>
          <w:p w:rsidR="00EB40D4" w:rsidRDefault="00EB40D4" w:rsidP="00EB40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  <w:p w:rsidR="00EB40D4" w:rsidRDefault="00EB40D4" w:rsidP="00EB40D4">
            <w:pPr>
              <w:rPr>
                <w:sz w:val="18"/>
                <w:szCs w:val="18"/>
              </w:rPr>
            </w:pPr>
          </w:p>
          <w:p w:rsidR="00EB40D4" w:rsidRDefault="00EB40D4" w:rsidP="00EB40D4">
            <w:pPr>
              <w:rPr>
                <w:sz w:val="18"/>
                <w:szCs w:val="18"/>
              </w:rPr>
            </w:pPr>
          </w:p>
          <w:p w:rsidR="00EB40D4" w:rsidRPr="00EB40D4" w:rsidRDefault="00EB40D4" w:rsidP="00EB40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баня</w:t>
            </w:r>
          </w:p>
          <w:p w:rsidR="00453194" w:rsidRPr="00EB40D4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Default="00246EF9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общая совместная </w:t>
            </w:r>
            <w:r w:rsidR="003C4202" w:rsidRPr="00EB40D4">
              <w:rPr>
                <w:sz w:val="18"/>
                <w:szCs w:val="18"/>
              </w:rPr>
              <w:t xml:space="preserve">с </w:t>
            </w:r>
          </w:p>
          <w:p w:rsidR="00246EF9" w:rsidRPr="00EB40D4" w:rsidRDefault="003C4202" w:rsidP="00EB40D4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супругой</w:t>
            </w:r>
          </w:p>
          <w:p w:rsidR="00246EF9" w:rsidRPr="00EB40D4" w:rsidRDefault="00246EF9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общая совместная </w:t>
            </w:r>
            <w:r w:rsidR="003C4202" w:rsidRPr="00EB40D4">
              <w:rPr>
                <w:sz w:val="18"/>
                <w:szCs w:val="18"/>
              </w:rPr>
              <w:t>с</w:t>
            </w:r>
            <w:r w:rsidRPr="00EB40D4">
              <w:rPr>
                <w:sz w:val="18"/>
                <w:szCs w:val="18"/>
              </w:rPr>
              <w:t xml:space="preserve"> супруго</w:t>
            </w:r>
            <w:r w:rsidR="003C4202" w:rsidRPr="00EB40D4">
              <w:rPr>
                <w:sz w:val="18"/>
                <w:szCs w:val="18"/>
              </w:rPr>
              <w:t>й</w:t>
            </w:r>
          </w:p>
          <w:p w:rsidR="00BB31A1" w:rsidRDefault="00BB31A1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общая совместная с супругой</w:t>
            </w:r>
          </w:p>
          <w:p w:rsidR="00EB40D4" w:rsidRDefault="00EB40D4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общая совместная с </w:t>
            </w:r>
          </w:p>
          <w:p w:rsidR="00EB40D4" w:rsidRDefault="00EB40D4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супругой</w:t>
            </w:r>
          </w:p>
          <w:p w:rsidR="00EB40D4" w:rsidRPr="00EB40D4" w:rsidRDefault="00EB40D4" w:rsidP="00EB40D4">
            <w:pPr>
              <w:ind w:right="-108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1319</w:t>
            </w:r>
          </w:p>
          <w:p w:rsidR="00246EF9" w:rsidRPr="00EB40D4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EB40D4" w:rsidRDefault="00246EF9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46EF9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207,5</w:t>
            </w:r>
          </w:p>
          <w:p w:rsidR="00BB31A1" w:rsidRPr="00EB40D4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EB40D4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Default="00F00121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89,2</w:t>
            </w: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42,7</w:t>
            </w: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EB40D4" w:rsidRDefault="00246EF9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Россия </w:t>
            </w:r>
          </w:p>
          <w:p w:rsidR="00246EF9" w:rsidRPr="00EB40D4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EB40D4" w:rsidRDefault="00EB40D4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246EF9" w:rsidRPr="00EB40D4" w:rsidRDefault="00246EF9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 xml:space="preserve">Россия </w:t>
            </w:r>
          </w:p>
          <w:p w:rsidR="00BB31A1" w:rsidRPr="00EB40D4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EB40D4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Default="00BB31A1" w:rsidP="00EB40D4">
            <w:pPr>
              <w:jc w:val="center"/>
              <w:rPr>
                <w:sz w:val="18"/>
                <w:szCs w:val="18"/>
              </w:rPr>
            </w:pPr>
            <w:r w:rsidRPr="00EB40D4">
              <w:rPr>
                <w:sz w:val="18"/>
                <w:szCs w:val="18"/>
              </w:rPr>
              <w:t>Россия</w:t>
            </w: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EB40D4" w:rsidRDefault="00EB40D4" w:rsidP="00EB40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1D77E7" w:rsidRDefault="00246EF9" w:rsidP="00246EF9">
            <w:pPr>
              <w:rPr>
                <w:sz w:val="18"/>
                <w:szCs w:val="18"/>
              </w:rPr>
            </w:pPr>
            <w:r w:rsidRPr="001D77E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1D77E7">
              <w:rPr>
                <w:sz w:val="18"/>
                <w:szCs w:val="18"/>
              </w:rPr>
              <w:t>Mitsubishi</w:t>
            </w:r>
            <w:proofErr w:type="spellEnd"/>
            <w:r w:rsidRPr="001D77E7">
              <w:rPr>
                <w:sz w:val="18"/>
                <w:szCs w:val="18"/>
              </w:rPr>
              <w:t xml:space="preserve"> </w:t>
            </w:r>
            <w:proofErr w:type="spellStart"/>
            <w:r w:rsidRPr="001D77E7">
              <w:rPr>
                <w:sz w:val="18"/>
                <w:szCs w:val="18"/>
              </w:rPr>
              <w:t>Pa</w:t>
            </w:r>
            <w:proofErr w:type="spellEnd"/>
            <w:r w:rsidRPr="001D77E7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1D77E7">
              <w:rPr>
                <w:sz w:val="18"/>
                <w:szCs w:val="18"/>
              </w:rPr>
              <w:t>er</w:t>
            </w:r>
            <w:proofErr w:type="spellEnd"/>
            <w:r w:rsidRPr="001D77E7">
              <w:rPr>
                <w:sz w:val="18"/>
                <w:szCs w:val="18"/>
                <w:lang w:val="en-US"/>
              </w:rPr>
              <w:t>o</w:t>
            </w:r>
            <w:r w:rsidRPr="001D77E7">
              <w:rPr>
                <w:sz w:val="18"/>
                <w:szCs w:val="18"/>
              </w:rPr>
              <w:t xml:space="preserve"> </w:t>
            </w:r>
            <w:r w:rsidRPr="001D77E7">
              <w:rPr>
                <w:sz w:val="18"/>
                <w:szCs w:val="18"/>
                <w:lang w:val="en-US"/>
              </w:rPr>
              <w:t>Sport</w:t>
            </w:r>
            <w:r w:rsidRPr="001D77E7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1D77E7" w:rsidRDefault="00246EF9" w:rsidP="00246EF9">
            <w:pPr>
              <w:rPr>
                <w:color w:val="FF0000"/>
                <w:sz w:val="18"/>
                <w:szCs w:val="18"/>
              </w:rPr>
            </w:pPr>
            <w:r w:rsidRPr="001D77E7">
              <w:rPr>
                <w:sz w:val="18"/>
                <w:szCs w:val="18"/>
              </w:rPr>
              <w:t xml:space="preserve">автоприцеп </w:t>
            </w:r>
            <w:r w:rsidR="00EB40D4">
              <w:rPr>
                <w:sz w:val="18"/>
                <w:szCs w:val="18"/>
              </w:rPr>
              <w:t>ЛАВ-3</w:t>
            </w:r>
            <w:r w:rsidRPr="00EB40D4">
              <w:rPr>
                <w:sz w:val="18"/>
                <w:szCs w:val="18"/>
              </w:rPr>
              <w:t>111</w:t>
            </w:r>
            <w:r w:rsidRPr="001D77E7">
              <w:rPr>
                <w:color w:val="FF0000"/>
                <w:sz w:val="18"/>
                <w:szCs w:val="18"/>
              </w:rPr>
              <w:t xml:space="preserve"> </w:t>
            </w:r>
            <w:r w:rsidRPr="001D77E7">
              <w:rPr>
                <w:sz w:val="18"/>
                <w:szCs w:val="18"/>
              </w:rPr>
              <w:t>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346DDA" w:rsidRDefault="00F00121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10 </w:t>
            </w:r>
            <w:r w:rsidR="00346DDA">
              <w:rPr>
                <w:sz w:val="18"/>
                <w:szCs w:val="18"/>
              </w:rPr>
              <w:t>388</w:t>
            </w:r>
            <w:r w:rsidRPr="00346DDA">
              <w:rPr>
                <w:sz w:val="18"/>
                <w:szCs w:val="18"/>
              </w:rPr>
              <w:t> </w:t>
            </w:r>
            <w:r w:rsidR="00346DDA">
              <w:rPr>
                <w:sz w:val="18"/>
                <w:szCs w:val="18"/>
              </w:rPr>
              <w:t>386</w:t>
            </w:r>
            <w:r w:rsidRPr="00346DDA">
              <w:rPr>
                <w:sz w:val="18"/>
                <w:szCs w:val="18"/>
              </w:rPr>
              <w:t>,</w:t>
            </w:r>
            <w:r w:rsidR="00246EF9" w:rsidRPr="00346DDA">
              <w:rPr>
                <w:sz w:val="18"/>
                <w:szCs w:val="18"/>
              </w:rPr>
              <w:t xml:space="preserve"> </w:t>
            </w:r>
            <w:r w:rsidRPr="00346DDA">
              <w:rPr>
                <w:sz w:val="18"/>
                <w:szCs w:val="18"/>
              </w:rPr>
              <w:t>1</w:t>
            </w:r>
            <w:r w:rsidR="00346DDA">
              <w:rPr>
                <w:sz w:val="18"/>
                <w:szCs w:val="18"/>
              </w:rPr>
              <w:t>3</w:t>
            </w:r>
          </w:p>
          <w:p w:rsidR="00F00121" w:rsidRPr="00346DDA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451106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супруга</w:t>
            </w:r>
          </w:p>
          <w:p w:rsidR="003C4202" w:rsidRPr="00346DDA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2E3301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квартира</w:t>
            </w:r>
          </w:p>
          <w:p w:rsidR="003C4202" w:rsidRPr="00346DDA" w:rsidRDefault="003C4202" w:rsidP="002E3301">
            <w:pPr>
              <w:rPr>
                <w:sz w:val="18"/>
                <w:szCs w:val="18"/>
              </w:rPr>
            </w:pPr>
          </w:p>
          <w:p w:rsidR="003C4202" w:rsidRPr="00346DDA" w:rsidRDefault="003C4202" w:rsidP="002E3301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 xml:space="preserve">земельный </w:t>
            </w:r>
          </w:p>
          <w:p w:rsidR="004E3986" w:rsidRPr="00346DDA" w:rsidRDefault="003C4202" w:rsidP="002E3301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участок</w:t>
            </w:r>
            <w:r w:rsidR="002E3301" w:rsidRPr="00346DDA">
              <w:rPr>
                <w:sz w:val="18"/>
                <w:szCs w:val="18"/>
              </w:rPr>
              <w:t xml:space="preserve"> </w:t>
            </w:r>
          </w:p>
          <w:p w:rsidR="002E3301" w:rsidRPr="00346DDA" w:rsidRDefault="004E3986" w:rsidP="006314B7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(садо</w:t>
            </w:r>
            <w:r w:rsidR="002E3301" w:rsidRPr="00346DDA">
              <w:rPr>
                <w:sz w:val="18"/>
                <w:szCs w:val="18"/>
              </w:rPr>
              <w:t>водческий)</w:t>
            </w:r>
          </w:p>
          <w:p w:rsidR="003C4202" w:rsidRPr="00346DDA" w:rsidRDefault="003C4202" w:rsidP="002E3301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садовый дом</w:t>
            </w:r>
          </w:p>
          <w:p w:rsidR="00BB31A1" w:rsidRPr="00346DDA" w:rsidRDefault="00BB31A1" w:rsidP="002E3301">
            <w:pPr>
              <w:rPr>
                <w:sz w:val="18"/>
                <w:szCs w:val="18"/>
              </w:rPr>
            </w:pPr>
          </w:p>
          <w:p w:rsidR="00BB31A1" w:rsidRPr="00346DDA" w:rsidRDefault="00BB31A1" w:rsidP="002E3301">
            <w:pPr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46DD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C4202" w:rsidRPr="00346DD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46DDA">
              <w:rPr>
                <w:sz w:val="18"/>
                <w:szCs w:val="18"/>
              </w:rPr>
              <w:t>индивидуаль</w:t>
            </w:r>
            <w:proofErr w:type="spellEnd"/>
            <w:r w:rsidRPr="00346DDA">
              <w:rPr>
                <w:sz w:val="18"/>
                <w:szCs w:val="18"/>
              </w:rPr>
              <w:t>-</w:t>
            </w:r>
          </w:p>
          <w:p w:rsidR="003C4202" w:rsidRPr="00346DD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46DDA">
              <w:rPr>
                <w:sz w:val="18"/>
                <w:szCs w:val="18"/>
              </w:rPr>
              <w:t>ная</w:t>
            </w:r>
            <w:proofErr w:type="spellEnd"/>
          </w:p>
          <w:p w:rsidR="002E3301" w:rsidRPr="00346DDA" w:rsidRDefault="002E3301" w:rsidP="006314B7">
            <w:pPr>
              <w:spacing w:line="276" w:lineRule="auto"/>
              <w:ind w:right="-108"/>
              <w:rPr>
                <w:sz w:val="18"/>
                <w:szCs w:val="18"/>
              </w:rPr>
            </w:pPr>
          </w:p>
          <w:p w:rsidR="003C4202" w:rsidRPr="00346DD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46DDA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B31A1" w:rsidRPr="00346DDA" w:rsidRDefault="00BB31A1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46DDA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80</w:t>
            </w: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600</w:t>
            </w: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346DDA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30</w:t>
            </w:r>
          </w:p>
          <w:p w:rsidR="00BB31A1" w:rsidRPr="00346DDA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1247CD" w:rsidRPr="00346DDA" w:rsidRDefault="00046BAD" w:rsidP="009A21AE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6"/>
                <w:szCs w:val="16"/>
              </w:rPr>
              <w:t xml:space="preserve">доля </w:t>
            </w:r>
            <w:r w:rsidRPr="00BA219B">
              <w:rPr>
                <w:sz w:val="16"/>
                <w:szCs w:val="16"/>
              </w:rPr>
              <w:t>4/15</w:t>
            </w:r>
            <w:r w:rsidR="009A21AE">
              <w:rPr>
                <w:sz w:val="16"/>
                <w:szCs w:val="16"/>
              </w:rPr>
              <w:t>3</w:t>
            </w:r>
            <w:r w:rsidR="00BB31A1" w:rsidRPr="00BA219B">
              <w:rPr>
                <w:sz w:val="16"/>
                <w:szCs w:val="16"/>
              </w:rPr>
              <w:t xml:space="preserve"> от 1226,6 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 xml:space="preserve">Россия </w:t>
            </w: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 xml:space="preserve">Россия </w:t>
            </w:r>
          </w:p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346DDA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BB31A1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Россия</w:t>
            </w:r>
          </w:p>
          <w:p w:rsidR="00BB31A1" w:rsidRPr="00346DDA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346DDA" w:rsidRDefault="00BB31A1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346DDA" w:rsidRDefault="001D77E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120 000</w:t>
            </w:r>
            <w:r w:rsidR="003C4202" w:rsidRPr="00346DDA">
              <w:rPr>
                <w:sz w:val="18"/>
                <w:szCs w:val="18"/>
              </w:rPr>
              <w:t xml:space="preserve">, </w:t>
            </w:r>
            <w:r w:rsidR="00046BAD" w:rsidRPr="00346DDA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346DDA" w:rsidRDefault="003C4202" w:rsidP="006314B7">
            <w:pPr>
              <w:jc w:val="center"/>
              <w:rPr>
                <w:sz w:val="18"/>
                <w:szCs w:val="18"/>
              </w:rPr>
            </w:pPr>
            <w:r w:rsidRPr="00346DD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DD28B3" w:rsidRDefault="003C4202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lastRenderedPageBreak/>
              <w:t xml:space="preserve">Арановский </w:t>
            </w:r>
          </w:p>
          <w:p w:rsidR="003C4202" w:rsidRPr="00DD28B3" w:rsidRDefault="003C4202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Константин Викторович</w:t>
            </w:r>
          </w:p>
          <w:p w:rsidR="003C4202" w:rsidRPr="00DD28B3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486F48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 xml:space="preserve">земельный </w:t>
            </w:r>
          </w:p>
          <w:p w:rsidR="003C4202" w:rsidRPr="00DD28B3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участок (ИЖС)</w:t>
            </w:r>
          </w:p>
          <w:p w:rsidR="003C4202" w:rsidRPr="00DD28B3" w:rsidRDefault="003C4202" w:rsidP="00486F48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 xml:space="preserve">объект </w:t>
            </w:r>
            <w:proofErr w:type="spellStart"/>
            <w:r w:rsidRPr="00DD28B3">
              <w:rPr>
                <w:sz w:val="18"/>
                <w:szCs w:val="18"/>
              </w:rPr>
              <w:t>незавершенно-го</w:t>
            </w:r>
            <w:proofErr w:type="spellEnd"/>
            <w:r w:rsidRPr="00DD28B3">
              <w:rPr>
                <w:sz w:val="18"/>
                <w:szCs w:val="18"/>
              </w:rPr>
              <w:t xml:space="preserve"> </w:t>
            </w:r>
            <w:proofErr w:type="spellStart"/>
            <w:r w:rsidRPr="00DD28B3">
              <w:rPr>
                <w:sz w:val="18"/>
                <w:szCs w:val="18"/>
              </w:rPr>
              <w:t>строительст-ва</w:t>
            </w:r>
            <w:proofErr w:type="spellEnd"/>
            <w:r w:rsidRPr="00DD28B3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D28B3">
              <w:rPr>
                <w:sz w:val="18"/>
                <w:szCs w:val="18"/>
              </w:rPr>
              <w:t>индивидуаль</w:t>
            </w:r>
            <w:proofErr w:type="spellEnd"/>
            <w:r w:rsidRPr="00DD28B3">
              <w:rPr>
                <w:sz w:val="18"/>
                <w:szCs w:val="18"/>
              </w:rPr>
              <w:t>-</w:t>
            </w:r>
          </w:p>
          <w:p w:rsidR="003C4202" w:rsidRPr="00DD28B3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DD28B3">
              <w:rPr>
                <w:sz w:val="18"/>
                <w:szCs w:val="18"/>
              </w:rPr>
              <w:t>ная</w:t>
            </w:r>
            <w:proofErr w:type="spellEnd"/>
          </w:p>
          <w:p w:rsidR="003C4202" w:rsidRPr="00DD28B3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D28B3">
              <w:rPr>
                <w:sz w:val="18"/>
                <w:szCs w:val="18"/>
              </w:rPr>
              <w:t>индивидуаль</w:t>
            </w:r>
            <w:proofErr w:type="spellEnd"/>
            <w:r w:rsidRPr="00DD28B3">
              <w:rPr>
                <w:sz w:val="18"/>
                <w:szCs w:val="18"/>
              </w:rPr>
              <w:t>-</w:t>
            </w:r>
          </w:p>
          <w:p w:rsidR="003C4202" w:rsidRPr="00DD28B3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DD28B3">
              <w:rPr>
                <w:sz w:val="18"/>
                <w:szCs w:val="18"/>
              </w:rPr>
              <w:t>ная</w:t>
            </w:r>
            <w:proofErr w:type="spellEnd"/>
          </w:p>
          <w:p w:rsidR="003C4202" w:rsidRPr="00DD28B3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1500</w:t>
            </w:r>
          </w:p>
          <w:p w:rsidR="003C4202" w:rsidRPr="00DD28B3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DD28B3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 xml:space="preserve">Россия </w:t>
            </w:r>
          </w:p>
          <w:p w:rsidR="003C4202" w:rsidRPr="00DD28B3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DD28B3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DD28B3" w:rsidRDefault="00DD28B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9 494 066</w:t>
            </w:r>
            <w:r w:rsidR="003C4202" w:rsidRPr="00DD28B3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451106">
            <w:pPr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DD28B3" w:rsidRDefault="003C4202" w:rsidP="006314B7">
            <w:pPr>
              <w:jc w:val="center"/>
              <w:rPr>
                <w:sz w:val="18"/>
                <w:szCs w:val="18"/>
              </w:rPr>
            </w:pPr>
            <w:r w:rsidRPr="00DD28B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Бойцов </w:t>
            </w: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Александр Ильич</w:t>
            </w: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9548A8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квартира</w:t>
            </w:r>
          </w:p>
          <w:p w:rsidR="00DD0030" w:rsidRPr="00990F3A" w:rsidRDefault="00DD0030" w:rsidP="009548A8">
            <w:pPr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990F3A" w:rsidRDefault="00DD0030" w:rsidP="009548A8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земельный участок (ИЖС)</w:t>
            </w:r>
          </w:p>
          <w:p w:rsidR="00DD0030" w:rsidRPr="00990F3A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990F3A" w:rsidRDefault="00DD0030" w:rsidP="009548A8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жилой дом</w:t>
            </w:r>
          </w:p>
          <w:p w:rsidR="005B0444" w:rsidRPr="00990F3A" w:rsidRDefault="005B0444" w:rsidP="009548A8">
            <w:pPr>
              <w:rPr>
                <w:sz w:val="18"/>
                <w:szCs w:val="18"/>
              </w:rPr>
            </w:pPr>
          </w:p>
          <w:p w:rsidR="005B0444" w:rsidRPr="00990F3A" w:rsidRDefault="005B0444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B0444" w:rsidRPr="00990F3A" w:rsidRDefault="005B0444" w:rsidP="009548A8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супругой</w:t>
            </w:r>
          </w:p>
          <w:p w:rsidR="00DD0030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супругой</w:t>
            </w:r>
          </w:p>
          <w:p w:rsidR="009902FD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супругой</w:t>
            </w:r>
          </w:p>
          <w:p w:rsidR="009902FD" w:rsidRPr="00990F3A" w:rsidRDefault="009902FD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111,6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1200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150</w:t>
            </w:r>
            <w:r w:rsidR="005B0444" w:rsidRPr="00990F3A">
              <w:rPr>
                <w:sz w:val="18"/>
                <w:szCs w:val="18"/>
              </w:rPr>
              <w:t>,2</w:t>
            </w:r>
          </w:p>
          <w:p w:rsidR="009902FD" w:rsidRPr="00990F3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Россия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Россия 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Россия </w:t>
            </w:r>
          </w:p>
          <w:p w:rsidR="009902FD" w:rsidRPr="00990F3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Россия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990F3A" w:rsidRDefault="00990F3A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9 535 092</w:t>
            </w:r>
            <w:r w:rsidR="00DD0030" w:rsidRPr="00990F3A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супруга</w:t>
            </w: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квартира</w:t>
            </w: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земельный участок (ИЖС)</w:t>
            </w:r>
          </w:p>
          <w:p w:rsidR="00DD0030" w:rsidRPr="00990F3A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990F3A" w:rsidRDefault="00DD0030" w:rsidP="00451106">
            <w:pPr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жилой дом</w:t>
            </w:r>
          </w:p>
          <w:p w:rsidR="009902FD" w:rsidRPr="00990F3A" w:rsidRDefault="009902FD" w:rsidP="00451106">
            <w:pPr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супругом</w:t>
            </w:r>
          </w:p>
          <w:p w:rsidR="00DD0030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супругом</w:t>
            </w:r>
          </w:p>
          <w:p w:rsidR="009902FD" w:rsidRPr="00990F3A" w:rsidRDefault="00DD0030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990F3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супругом</w:t>
            </w:r>
          </w:p>
          <w:p w:rsidR="009902FD" w:rsidRPr="00990F3A" w:rsidRDefault="009902FD" w:rsidP="006314B7">
            <w:pPr>
              <w:ind w:right="-108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111,6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1200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150</w:t>
            </w:r>
            <w:r w:rsidR="009902FD" w:rsidRPr="00990F3A">
              <w:rPr>
                <w:sz w:val="18"/>
                <w:szCs w:val="18"/>
              </w:rPr>
              <w:t>,2</w:t>
            </w:r>
          </w:p>
          <w:p w:rsidR="009902FD" w:rsidRPr="00990F3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Россия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Россия </w:t>
            </w: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 xml:space="preserve">Россия  </w:t>
            </w:r>
          </w:p>
          <w:p w:rsidR="009902FD" w:rsidRPr="00990F3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990F3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990F3A" w:rsidRDefault="009902FD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6</w:t>
            </w:r>
            <w:r w:rsidR="00990F3A" w:rsidRPr="00990F3A">
              <w:rPr>
                <w:sz w:val="18"/>
                <w:szCs w:val="18"/>
              </w:rPr>
              <w:t>55 048</w:t>
            </w:r>
            <w:r w:rsidR="00DD0030" w:rsidRPr="00990F3A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990F3A" w:rsidRDefault="00DD0030" w:rsidP="006314B7">
            <w:pPr>
              <w:jc w:val="center"/>
              <w:rPr>
                <w:sz w:val="18"/>
                <w:szCs w:val="18"/>
              </w:rPr>
            </w:pPr>
            <w:r w:rsidRPr="00990F3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6358C" w:rsidRPr="002E6C2B" w:rsidRDefault="0006358C" w:rsidP="00451106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 xml:space="preserve">Бондарь </w:t>
            </w:r>
          </w:p>
          <w:p w:rsidR="0006358C" w:rsidRPr="002E6C2B" w:rsidRDefault="0006358C" w:rsidP="00451106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Николай Семенович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451106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06358C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ind w:right="-108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06358C" w:rsidP="0006358C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2E6C2B">
              <w:rPr>
                <w:sz w:val="18"/>
                <w:szCs w:val="18"/>
              </w:rPr>
              <w:t>Mitsubishi</w:t>
            </w:r>
            <w:proofErr w:type="spellEnd"/>
            <w:r w:rsidRPr="002E6C2B">
              <w:rPr>
                <w:sz w:val="18"/>
                <w:szCs w:val="18"/>
              </w:rPr>
              <w:t xml:space="preserve"> </w:t>
            </w:r>
            <w:proofErr w:type="spellStart"/>
            <w:r w:rsidRPr="002E6C2B">
              <w:rPr>
                <w:sz w:val="18"/>
                <w:szCs w:val="18"/>
              </w:rPr>
              <w:t>Outlander</w:t>
            </w:r>
            <w:proofErr w:type="spellEnd"/>
            <w:r w:rsidRPr="002E6C2B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2E6C2B" w:rsidRDefault="009902FD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9</w:t>
            </w:r>
            <w:r w:rsidR="002E6C2B" w:rsidRPr="002E6C2B">
              <w:rPr>
                <w:sz w:val="18"/>
                <w:szCs w:val="18"/>
              </w:rPr>
              <w:t> 724 356</w:t>
            </w:r>
            <w:r w:rsidR="0006358C" w:rsidRPr="002E6C2B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451106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супруга</w:t>
            </w:r>
          </w:p>
          <w:p w:rsidR="0006358C" w:rsidRPr="002E6C2B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06358C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 xml:space="preserve">земельный </w:t>
            </w:r>
          </w:p>
          <w:p w:rsidR="0006358C" w:rsidRPr="002E6C2B" w:rsidRDefault="0006358C" w:rsidP="006314B7">
            <w:pPr>
              <w:spacing w:line="360" w:lineRule="auto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участок</w:t>
            </w:r>
          </w:p>
          <w:p w:rsidR="0006358C" w:rsidRPr="002E6C2B" w:rsidRDefault="0006358C" w:rsidP="0006358C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жилой дом</w:t>
            </w:r>
          </w:p>
          <w:p w:rsidR="009902FD" w:rsidRPr="002E6C2B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2E6C2B" w:rsidRDefault="009902FD" w:rsidP="009902FD">
            <w:pPr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индивидуаль</w:t>
            </w:r>
            <w:proofErr w:type="spellEnd"/>
            <w:r w:rsidRPr="002E6C2B">
              <w:rPr>
                <w:sz w:val="18"/>
                <w:szCs w:val="18"/>
              </w:rPr>
              <w:t>-</w:t>
            </w:r>
          </w:p>
          <w:p w:rsidR="0006358C" w:rsidRPr="002E6C2B" w:rsidRDefault="0006358C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ная</w:t>
            </w:r>
            <w:proofErr w:type="spellEnd"/>
          </w:p>
          <w:p w:rsidR="009902FD" w:rsidRPr="002E6C2B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индивидуаль</w:t>
            </w:r>
            <w:proofErr w:type="spellEnd"/>
            <w:r w:rsidRPr="002E6C2B">
              <w:rPr>
                <w:sz w:val="18"/>
                <w:szCs w:val="18"/>
              </w:rPr>
              <w:t>-</w:t>
            </w:r>
          </w:p>
          <w:p w:rsidR="0006358C" w:rsidRPr="002E6C2B" w:rsidRDefault="0006358C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ная</w:t>
            </w:r>
            <w:proofErr w:type="spellEnd"/>
          </w:p>
          <w:p w:rsidR="009902FD" w:rsidRPr="002E6C2B" w:rsidRDefault="009902FD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индивидуаль</w:t>
            </w:r>
            <w:proofErr w:type="spellEnd"/>
            <w:r w:rsidRPr="002E6C2B">
              <w:rPr>
                <w:sz w:val="18"/>
                <w:szCs w:val="18"/>
              </w:rPr>
              <w:t>-</w:t>
            </w:r>
          </w:p>
          <w:p w:rsidR="009902FD" w:rsidRPr="002E6C2B" w:rsidRDefault="009902FD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2E6C2B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1455</w:t>
            </w:r>
          </w:p>
          <w:p w:rsidR="0006358C" w:rsidRPr="002E6C2B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308,3</w:t>
            </w:r>
          </w:p>
          <w:p w:rsidR="009902FD" w:rsidRPr="002E6C2B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358C" w:rsidRPr="002E6C2B" w:rsidRDefault="009902FD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Россия</w:t>
            </w:r>
          </w:p>
          <w:p w:rsidR="0006358C" w:rsidRPr="002E6C2B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 xml:space="preserve">Россия </w:t>
            </w:r>
          </w:p>
          <w:p w:rsidR="009902FD" w:rsidRPr="002E6C2B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2E6C2B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2E6C2B" w:rsidRDefault="002E6C2B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88 861</w:t>
            </w:r>
            <w:r w:rsidR="0006358C" w:rsidRPr="002E6C2B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2E6C2B" w:rsidRDefault="0006358C" w:rsidP="006314B7">
            <w:pPr>
              <w:jc w:val="center"/>
              <w:rPr>
                <w:sz w:val="18"/>
                <w:szCs w:val="18"/>
              </w:rPr>
            </w:pPr>
            <w:r w:rsidRPr="002E6C2B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2F5F4E" w:rsidRDefault="00451106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lastRenderedPageBreak/>
              <w:t xml:space="preserve">Гаджиев </w:t>
            </w:r>
          </w:p>
          <w:p w:rsidR="00451106" w:rsidRPr="002F5F4E" w:rsidRDefault="00451106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451106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A55647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садовый дом</w:t>
            </w: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6314B7">
            <w:pPr>
              <w:ind w:right="-108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общая совместная с супругой</w:t>
            </w:r>
          </w:p>
          <w:p w:rsidR="00A55647" w:rsidRPr="002F5F4E" w:rsidRDefault="00A55647" w:rsidP="006314B7">
            <w:pPr>
              <w:ind w:right="-108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ind w:right="-108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180</w:t>
            </w: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350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A55647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садовый земельный участок</w:t>
            </w: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</w:p>
          <w:p w:rsidR="00A55647" w:rsidRPr="002F5F4E" w:rsidRDefault="00A55647" w:rsidP="00A55647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земельный участок под ИЖС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700</w:t>
            </w: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1600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F5F4E" w:rsidRDefault="00A55647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451106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автомобиль </w:t>
            </w:r>
          </w:p>
          <w:p w:rsidR="00451106" w:rsidRPr="002F5F4E" w:rsidRDefault="00451106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F5F4E" w:rsidRDefault="00F7121A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10 300 378</w:t>
            </w:r>
            <w:r w:rsidR="00451106" w:rsidRPr="002F5F4E">
              <w:rPr>
                <w:sz w:val="18"/>
                <w:szCs w:val="18"/>
              </w:rPr>
              <w:t xml:space="preserve">, </w:t>
            </w:r>
            <w:r w:rsidRPr="002F5F4E">
              <w:rPr>
                <w:sz w:val="18"/>
                <w:szCs w:val="18"/>
              </w:rPr>
              <w:t>53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2F5F4E" w:rsidRDefault="00451106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-</w:t>
            </w:r>
          </w:p>
        </w:tc>
      </w:tr>
      <w:tr w:rsidR="002F5F4E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F5F4E" w:rsidRPr="002F5F4E" w:rsidRDefault="002F5F4E" w:rsidP="0045110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F5F4E" w:rsidRPr="002F5F4E" w:rsidRDefault="002F5F4E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F5F4E" w:rsidRPr="002F5F4E" w:rsidRDefault="002F5F4E" w:rsidP="002E33C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садовый дом</w:t>
            </w:r>
          </w:p>
          <w:p w:rsidR="002F5F4E" w:rsidRPr="002F5F4E" w:rsidRDefault="002F5F4E" w:rsidP="002E33C6">
            <w:pPr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2F5F4E" w:rsidRPr="002F5F4E" w:rsidRDefault="002F5F4E" w:rsidP="006314B7">
            <w:pPr>
              <w:ind w:right="-108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общая совместная с супругом</w:t>
            </w:r>
          </w:p>
          <w:p w:rsidR="002F5F4E" w:rsidRPr="002F5F4E" w:rsidRDefault="002F5F4E" w:rsidP="006314B7">
            <w:pPr>
              <w:ind w:right="-108"/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ind w:right="-108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shd w:val="clear" w:color="auto" w:fill="auto"/>
          </w:tcPr>
          <w:p w:rsidR="002F5F4E" w:rsidRPr="002F5F4E" w:rsidRDefault="002F5F4E" w:rsidP="002E33C6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180</w:t>
            </w:r>
          </w:p>
          <w:p w:rsidR="002F5F4E" w:rsidRPr="002F5F4E" w:rsidRDefault="002F5F4E" w:rsidP="002E33C6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2E33C6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350</w:t>
            </w:r>
          </w:p>
        </w:tc>
        <w:tc>
          <w:tcPr>
            <w:tcW w:w="900" w:type="dxa"/>
            <w:shd w:val="clear" w:color="auto" w:fill="auto"/>
          </w:tcPr>
          <w:p w:rsidR="002F5F4E" w:rsidRPr="002F5F4E" w:rsidRDefault="002F5F4E" w:rsidP="006F58CD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  <w:p w:rsidR="002F5F4E" w:rsidRPr="002F5F4E" w:rsidRDefault="002F5F4E" w:rsidP="006F58CD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6F58CD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6F58CD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6F58CD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F5F4E" w:rsidRPr="002F5F4E" w:rsidRDefault="002F5F4E" w:rsidP="00303DCF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садовый земельный участок</w:t>
            </w:r>
          </w:p>
          <w:p w:rsidR="002F5F4E" w:rsidRPr="002F5F4E" w:rsidRDefault="002F5F4E" w:rsidP="00303DCF">
            <w:pPr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земельный участок под ИЖС</w:t>
            </w:r>
          </w:p>
        </w:tc>
        <w:tc>
          <w:tcPr>
            <w:tcW w:w="900" w:type="dxa"/>
            <w:shd w:val="clear" w:color="auto" w:fill="auto"/>
          </w:tcPr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700</w:t>
            </w: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1600</w:t>
            </w:r>
          </w:p>
        </w:tc>
        <w:tc>
          <w:tcPr>
            <w:tcW w:w="900" w:type="dxa"/>
            <w:shd w:val="clear" w:color="auto" w:fill="auto"/>
          </w:tcPr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</w:p>
          <w:p w:rsidR="002F5F4E" w:rsidRPr="002F5F4E" w:rsidRDefault="002F5F4E" w:rsidP="00303DCF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F5F4E" w:rsidRPr="002F5F4E" w:rsidRDefault="002F5F4E" w:rsidP="00372F45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 xml:space="preserve">автомобиль </w:t>
            </w:r>
          </w:p>
          <w:p w:rsidR="002F5F4E" w:rsidRPr="002F5F4E" w:rsidRDefault="002F5F4E" w:rsidP="00372F45">
            <w:pPr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shd w:val="clear" w:color="auto" w:fill="auto"/>
          </w:tcPr>
          <w:p w:rsidR="002F5F4E" w:rsidRPr="002F5F4E" w:rsidRDefault="002F5F4E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1 458 868, 96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F5F4E" w:rsidRPr="002F5F4E" w:rsidRDefault="002F5F4E" w:rsidP="006314B7">
            <w:pPr>
              <w:jc w:val="center"/>
              <w:rPr>
                <w:sz w:val="18"/>
                <w:szCs w:val="18"/>
              </w:rPr>
            </w:pPr>
            <w:r w:rsidRPr="002F5F4E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000D4D" w:rsidRDefault="00A55647" w:rsidP="003A3CEE">
            <w:pPr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 xml:space="preserve">Данилов </w:t>
            </w:r>
          </w:p>
          <w:p w:rsidR="00A55647" w:rsidRPr="00000D4D" w:rsidRDefault="00A55647" w:rsidP="003A3CEE">
            <w:pPr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Юрий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3A3CEE">
            <w:pPr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5A2281">
            <w:pPr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ind w:right="-108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90,8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000D4D" w:rsidRDefault="00000D4D" w:rsidP="00000D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9 626 819</w:t>
            </w:r>
            <w:r w:rsidR="00A55647" w:rsidRPr="00000D4D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000D4D" w:rsidRDefault="00A55647" w:rsidP="006314B7">
            <w:pPr>
              <w:jc w:val="center"/>
              <w:rPr>
                <w:sz w:val="18"/>
                <w:szCs w:val="18"/>
              </w:rPr>
            </w:pPr>
            <w:r w:rsidRPr="00000D4D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55647" w:rsidRPr="00E80C29" w:rsidRDefault="00A55647" w:rsidP="003A3CEE">
            <w:pPr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55647" w:rsidRPr="00E80C29" w:rsidRDefault="00A55647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55647" w:rsidRPr="00E80C29" w:rsidRDefault="00A55647" w:rsidP="003A3CEE">
            <w:pPr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квартира</w:t>
            </w:r>
          </w:p>
          <w:p w:rsidR="00A55647" w:rsidRPr="00E80C29" w:rsidRDefault="00A55647" w:rsidP="003A3CEE">
            <w:pPr>
              <w:rPr>
                <w:sz w:val="18"/>
                <w:szCs w:val="18"/>
              </w:rPr>
            </w:pPr>
          </w:p>
          <w:p w:rsidR="00A55647" w:rsidRPr="00E80C29" w:rsidRDefault="00A55647" w:rsidP="003A3CEE">
            <w:pPr>
              <w:rPr>
                <w:sz w:val="18"/>
                <w:szCs w:val="18"/>
              </w:rPr>
            </w:pPr>
          </w:p>
          <w:p w:rsidR="00A55647" w:rsidRPr="00E80C29" w:rsidRDefault="00A55647" w:rsidP="003A3CEE">
            <w:pPr>
              <w:rPr>
                <w:sz w:val="18"/>
                <w:szCs w:val="18"/>
              </w:rPr>
            </w:pPr>
          </w:p>
          <w:p w:rsidR="00A55647" w:rsidRPr="00E80C29" w:rsidRDefault="00A55647" w:rsidP="003A3CEE">
            <w:pPr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55647" w:rsidRPr="00E80C29" w:rsidRDefault="00A55647" w:rsidP="006314B7">
            <w:pPr>
              <w:ind w:right="-108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общая совместная с супругом</w:t>
            </w:r>
          </w:p>
          <w:p w:rsidR="00A55647" w:rsidRPr="00E80C29" w:rsidRDefault="00A55647" w:rsidP="006314B7">
            <w:pPr>
              <w:ind w:right="-108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E80C29">
              <w:rPr>
                <w:sz w:val="18"/>
                <w:szCs w:val="18"/>
              </w:rPr>
              <w:t>индивидуаль</w:t>
            </w:r>
            <w:proofErr w:type="spellEnd"/>
            <w:r w:rsidRPr="00E80C29">
              <w:rPr>
                <w:sz w:val="18"/>
                <w:szCs w:val="18"/>
              </w:rPr>
              <w:t>-</w:t>
            </w:r>
          </w:p>
          <w:p w:rsidR="00A55647" w:rsidRPr="00E80C29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E80C29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90,8</w:t>
            </w: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44</w:t>
            </w: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 xml:space="preserve">Россия </w:t>
            </w: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Украина</w:t>
            </w:r>
          </w:p>
        </w:tc>
        <w:tc>
          <w:tcPr>
            <w:tcW w:w="144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A55647" w:rsidRPr="00E80C29" w:rsidRDefault="00A55647" w:rsidP="006314B7">
            <w:pPr>
              <w:jc w:val="center"/>
              <w:rPr>
                <w:sz w:val="18"/>
                <w:szCs w:val="18"/>
              </w:rPr>
            </w:pPr>
            <w:r w:rsidRPr="00E80C29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FD1AFA" w:rsidRDefault="00A55647" w:rsidP="003A3CEE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Жаркова </w:t>
            </w:r>
          </w:p>
          <w:p w:rsidR="00A55647" w:rsidRPr="00FD1AFA" w:rsidRDefault="00A55647" w:rsidP="003A3CEE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3A3CEE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486F48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квартира</w:t>
            </w:r>
          </w:p>
          <w:p w:rsidR="00BB13CF" w:rsidRPr="00FD1AFA" w:rsidRDefault="00BB13CF" w:rsidP="00486F48">
            <w:pPr>
              <w:rPr>
                <w:sz w:val="18"/>
                <w:szCs w:val="18"/>
              </w:rPr>
            </w:pPr>
          </w:p>
          <w:p w:rsidR="00FD1AFA" w:rsidRPr="00FD1AFA" w:rsidRDefault="00FD1AFA" w:rsidP="00486F48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квартира</w:t>
            </w:r>
          </w:p>
          <w:p w:rsidR="00BB13CF" w:rsidRPr="00FD1AFA" w:rsidRDefault="00BB13CF" w:rsidP="00486F48">
            <w:pPr>
              <w:rPr>
                <w:sz w:val="18"/>
                <w:szCs w:val="18"/>
              </w:rPr>
            </w:pPr>
          </w:p>
          <w:p w:rsidR="00BB13CF" w:rsidRPr="00FD1AFA" w:rsidRDefault="00BB13CF" w:rsidP="00FD1AFA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нежилое помещение </w:t>
            </w:r>
          </w:p>
          <w:p w:rsidR="00FD1AFA" w:rsidRPr="00FD1AFA" w:rsidRDefault="00FD1AFA" w:rsidP="00FD1AFA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D1AFA">
              <w:rPr>
                <w:sz w:val="18"/>
                <w:szCs w:val="18"/>
              </w:rPr>
              <w:t>индивидуаль</w:t>
            </w:r>
            <w:proofErr w:type="spellEnd"/>
            <w:r w:rsidRPr="00FD1AFA">
              <w:rPr>
                <w:sz w:val="18"/>
                <w:szCs w:val="18"/>
              </w:rPr>
              <w:t>-</w:t>
            </w:r>
          </w:p>
          <w:p w:rsidR="00A55647" w:rsidRPr="00FD1AFA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D1AFA">
              <w:rPr>
                <w:sz w:val="18"/>
                <w:szCs w:val="18"/>
              </w:rPr>
              <w:t>ная</w:t>
            </w:r>
            <w:proofErr w:type="spellEnd"/>
          </w:p>
          <w:p w:rsidR="00FD1AFA" w:rsidRPr="00FD1AFA" w:rsidRDefault="00FD1AFA" w:rsidP="00FD1AFA">
            <w:pPr>
              <w:ind w:right="-108"/>
              <w:rPr>
                <w:sz w:val="18"/>
                <w:szCs w:val="18"/>
              </w:rPr>
            </w:pPr>
            <w:proofErr w:type="spellStart"/>
            <w:r w:rsidRPr="00FD1AFA">
              <w:rPr>
                <w:sz w:val="18"/>
                <w:szCs w:val="18"/>
              </w:rPr>
              <w:t>индивидуаль</w:t>
            </w:r>
            <w:proofErr w:type="spellEnd"/>
            <w:r w:rsidRPr="00FD1AFA">
              <w:rPr>
                <w:sz w:val="18"/>
                <w:szCs w:val="18"/>
              </w:rPr>
              <w:t>-</w:t>
            </w:r>
          </w:p>
          <w:p w:rsidR="00BB13CF" w:rsidRPr="00FD1AFA" w:rsidRDefault="00FD1AFA" w:rsidP="00FD1AFA">
            <w:pPr>
              <w:ind w:right="-108"/>
              <w:rPr>
                <w:sz w:val="18"/>
                <w:szCs w:val="18"/>
              </w:rPr>
            </w:pPr>
            <w:proofErr w:type="spellStart"/>
            <w:r w:rsidRPr="00FD1AFA">
              <w:rPr>
                <w:sz w:val="18"/>
                <w:szCs w:val="18"/>
              </w:rPr>
              <w:t>ная</w:t>
            </w:r>
            <w:proofErr w:type="spellEnd"/>
          </w:p>
          <w:p w:rsidR="00BB13CF" w:rsidRPr="00FD1AFA" w:rsidRDefault="00BB13CF" w:rsidP="006314B7">
            <w:pPr>
              <w:ind w:right="-108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долевая, </w:t>
            </w:r>
          </w:p>
          <w:p w:rsidR="00BB13CF" w:rsidRPr="00FD1AFA" w:rsidRDefault="00BB13CF" w:rsidP="006314B7">
            <w:pPr>
              <w:ind w:right="-108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1/94</w:t>
            </w:r>
          </w:p>
          <w:p w:rsidR="00FD1AFA" w:rsidRPr="00FD1AFA" w:rsidRDefault="00FD1AFA" w:rsidP="00FD1AFA">
            <w:pPr>
              <w:ind w:right="-108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долевая, </w:t>
            </w:r>
          </w:p>
          <w:p w:rsidR="00FD1AFA" w:rsidRPr="00FD1AFA" w:rsidRDefault="00FD1AFA" w:rsidP="00FD1AFA">
            <w:pPr>
              <w:ind w:right="-108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21/251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51,1</w:t>
            </w: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FD1AFA" w:rsidRDefault="00FD1AFA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47,4</w:t>
            </w:r>
          </w:p>
          <w:p w:rsidR="00BB13CF" w:rsidRPr="00FD1AFA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FD1AFA" w:rsidRDefault="00BB13CF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3954,8</w:t>
            </w: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8206,7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Россия</w:t>
            </w: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FD1AFA" w:rsidRDefault="00FD1AFA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Россия</w:t>
            </w:r>
          </w:p>
          <w:p w:rsidR="00BB13CF" w:rsidRPr="00FD1AFA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FD1AFA" w:rsidRDefault="00BB13CF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Россия </w:t>
            </w:r>
            <w:r w:rsidR="00A55647" w:rsidRPr="00FD1AFA">
              <w:rPr>
                <w:sz w:val="18"/>
                <w:szCs w:val="18"/>
              </w:rPr>
              <w:t xml:space="preserve"> </w:t>
            </w: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FD1AFA" w:rsidRPr="00FD1AFA" w:rsidRDefault="00FD1AFA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A55647" w:rsidP="00A55647">
            <w:pPr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 xml:space="preserve">автомобиль </w:t>
            </w:r>
            <w:r w:rsidR="00ED476C" w:rsidRPr="00FD1AFA">
              <w:rPr>
                <w:sz w:val="18"/>
                <w:szCs w:val="18"/>
                <w:lang w:val="en-US"/>
              </w:rPr>
              <w:t xml:space="preserve">Lexus ES </w:t>
            </w:r>
            <w:r w:rsidR="00ED476C" w:rsidRPr="00FD1AFA">
              <w:rPr>
                <w:sz w:val="18"/>
                <w:szCs w:val="18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FD1AFA" w:rsidRDefault="00FD1AFA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9 105 284</w:t>
            </w:r>
            <w:r w:rsidR="00A55647" w:rsidRPr="00FD1AFA">
              <w:rPr>
                <w:sz w:val="18"/>
                <w:szCs w:val="18"/>
              </w:rPr>
              <w:t xml:space="preserve">, </w:t>
            </w:r>
            <w:r w:rsidRPr="00FD1AFA">
              <w:rPr>
                <w:sz w:val="18"/>
                <w:szCs w:val="18"/>
              </w:rPr>
              <w:t>00</w:t>
            </w:r>
          </w:p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FD1AFA" w:rsidRDefault="00A55647" w:rsidP="006314B7">
            <w:pPr>
              <w:jc w:val="center"/>
              <w:rPr>
                <w:sz w:val="18"/>
                <w:szCs w:val="18"/>
              </w:rPr>
            </w:pPr>
            <w:r w:rsidRPr="00FD1AFA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Казанцев </w:t>
            </w:r>
          </w:p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9548A8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квартира</w:t>
            </w:r>
          </w:p>
          <w:p w:rsidR="00BB13CF" w:rsidRPr="00BA7386" w:rsidRDefault="00BB13CF" w:rsidP="009548A8">
            <w:pPr>
              <w:rPr>
                <w:sz w:val="18"/>
                <w:szCs w:val="18"/>
              </w:rPr>
            </w:pPr>
          </w:p>
          <w:p w:rsidR="00BB13CF" w:rsidRPr="00BA7386" w:rsidRDefault="00BB13CF" w:rsidP="009548A8">
            <w:pPr>
              <w:rPr>
                <w:sz w:val="18"/>
                <w:szCs w:val="18"/>
              </w:rPr>
            </w:pPr>
          </w:p>
          <w:p w:rsidR="00BB13CF" w:rsidRPr="00BA7386" w:rsidRDefault="00BB13CF" w:rsidP="009548A8">
            <w:pPr>
              <w:rPr>
                <w:sz w:val="18"/>
                <w:szCs w:val="18"/>
              </w:rPr>
            </w:pPr>
          </w:p>
          <w:p w:rsidR="00BB13CF" w:rsidRPr="00BA7386" w:rsidRDefault="00BB13CF" w:rsidP="00BA7386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земельный участок </w:t>
            </w:r>
            <w:r w:rsidR="005A7BF2" w:rsidRPr="00BA7386">
              <w:rPr>
                <w:sz w:val="18"/>
                <w:szCs w:val="18"/>
              </w:rPr>
              <w:t xml:space="preserve">под </w:t>
            </w:r>
            <w:r w:rsidR="005A7BF2">
              <w:rPr>
                <w:sz w:val="18"/>
                <w:szCs w:val="18"/>
              </w:rPr>
              <w:t>ИЖС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общая совместная с супругой</w:t>
            </w:r>
          </w:p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152</w:t>
            </w: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Россия </w:t>
            </w: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B13CF" w:rsidP="00BB13CF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автомобиль  </w:t>
            </w:r>
          </w:p>
          <w:p w:rsidR="00BB13CF" w:rsidRPr="00BA7386" w:rsidRDefault="00BA7386" w:rsidP="00BB13CF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Мерседес </w:t>
            </w:r>
            <w:proofErr w:type="spellStart"/>
            <w:r w:rsidRPr="00BA7386">
              <w:rPr>
                <w:sz w:val="18"/>
                <w:szCs w:val="18"/>
              </w:rPr>
              <w:t>Бенц</w:t>
            </w:r>
            <w:proofErr w:type="spellEnd"/>
            <w:r w:rsidRPr="00BA7386">
              <w:rPr>
                <w:sz w:val="18"/>
                <w:szCs w:val="18"/>
              </w:rPr>
              <w:t xml:space="preserve"> е200</w:t>
            </w:r>
            <w:r w:rsidR="00BB13CF" w:rsidRPr="00BA7386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BA7386" w:rsidRDefault="00BA7386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9 181 348</w:t>
            </w:r>
            <w:r w:rsidR="00BB13CF" w:rsidRPr="00BA7386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квартира</w:t>
            </w:r>
          </w:p>
          <w:p w:rsidR="00BB13CF" w:rsidRPr="00BA7386" w:rsidRDefault="00BB13CF" w:rsidP="003A3CEE">
            <w:pPr>
              <w:rPr>
                <w:sz w:val="18"/>
                <w:szCs w:val="18"/>
              </w:rPr>
            </w:pPr>
          </w:p>
          <w:p w:rsidR="00BB13CF" w:rsidRPr="00BA7386" w:rsidRDefault="00BB13CF" w:rsidP="003A3CEE">
            <w:pPr>
              <w:rPr>
                <w:sz w:val="18"/>
                <w:szCs w:val="18"/>
              </w:rPr>
            </w:pPr>
          </w:p>
          <w:p w:rsidR="00BB13CF" w:rsidRPr="00BA7386" w:rsidRDefault="00BB13CF" w:rsidP="003A3CEE">
            <w:pPr>
              <w:rPr>
                <w:sz w:val="18"/>
                <w:szCs w:val="18"/>
              </w:rPr>
            </w:pPr>
          </w:p>
          <w:p w:rsidR="00BB13CF" w:rsidRPr="00BA7386" w:rsidRDefault="00BB13CF" w:rsidP="00BA7386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земельный участок под </w:t>
            </w:r>
            <w:r w:rsidR="005A7BF2">
              <w:rPr>
                <w:sz w:val="18"/>
                <w:szCs w:val="18"/>
              </w:rPr>
              <w:t>ИЖС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общая совместная с супругом</w:t>
            </w:r>
          </w:p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ind w:right="-108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152</w:t>
            </w: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Россия </w:t>
            </w: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B13CF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автомобиль  </w:t>
            </w:r>
          </w:p>
          <w:p w:rsidR="00BB13CF" w:rsidRPr="00BA7386" w:rsidRDefault="00BA7386" w:rsidP="003A3CEE">
            <w:pPr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 xml:space="preserve">Мерседес </w:t>
            </w:r>
            <w:proofErr w:type="spellStart"/>
            <w:r w:rsidRPr="00BA7386">
              <w:rPr>
                <w:sz w:val="18"/>
                <w:szCs w:val="18"/>
              </w:rPr>
              <w:t>Бенц</w:t>
            </w:r>
            <w:proofErr w:type="spellEnd"/>
            <w:r w:rsidRPr="00BA7386">
              <w:rPr>
                <w:sz w:val="18"/>
                <w:szCs w:val="18"/>
              </w:rPr>
              <w:t xml:space="preserve"> е200,</w:t>
            </w:r>
            <w:r w:rsidR="00BB13CF" w:rsidRPr="00BA7386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BA7386" w:rsidRDefault="00BA7386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1 608 832</w:t>
            </w:r>
            <w:r w:rsidR="00BB13CF" w:rsidRPr="00BA7386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BA7386" w:rsidRDefault="00BB13CF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 xml:space="preserve">Князев </w:t>
            </w:r>
          </w:p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земельный участок (ИЖС)</w:t>
            </w:r>
          </w:p>
          <w:p w:rsidR="003A3CEE" w:rsidRPr="00317B03" w:rsidRDefault="003A3CEE" w:rsidP="003A3CEE">
            <w:pPr>
              <w:rPr>
                <w:sz w:val="18"/>
                <w:szCs w:val="18"/>
              </w:rPr>
            </w:pPr>
          </w:p>
          <w:p w:rsidR="00FD1AFA" w:rsidRDefault="00FD1AFA" w:rsidP="003A3CEE">
            <w:pPr>
              <w:rPr>
                <w:sz w:val="18"/>
                <w:szCs w:val="18"/>
              </w:rPr>
            </w:pPr>
          </w:p>
          <w:p w:rsidR="003A3CEE" w:rsidRPr="00317B03" w:rsidRDefault="00A20198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ind w:right="-108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  <w:p w:rsidR="00FD1AFA" w:rsidRDefault="00FD1AFA" w:rsidP="006314B7">
            <w:pPr>
              <w:ind w:right="-108"/>
              <w:rPr>
                <w:sz w:val="18"/>
                <w:szCs w:val="18"/>
              </w:rPr>
            </w:pPr>
          </w:p>
          <w:p w:rsidR="003A3CEE" w:rsidRPr="00317B03" w:rsidRDefault="003A3CEE" w:rsidP="006314B7">
            <w:pPr>
              <w:ind w:right="-108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1299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282,3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FD1AFA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AE520D" w:rsidP="00AE520D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317B03" w:rsidRDefault="00A20198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9 848 499</w:t>
            </w:r>
            <w:r w:rsidR="003A3CEE" w:rsidRPr="00317B03">
              <w:rPr>
                <w:sz w:val="18"/>
                <w:szCs w:val="18"/>
              </w:rPr>
              <w:t xml:space="preserve">, </w:t>
            </w:r>
            <w:r w:rsidRPr="00317B03">
              <w:rPr>
                <w:sz w:val="18"/>
                <w:szCs w:val="18"/>
              </w:rPr>
              <w:t>74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квартира</w:t>
            </w:r>
          </w:p>
          <w:p w:rsidR="003A3CEE" w:rsidRPr="00317B03" w:rsidRDefault="003A3CEE" w:rsidP="003A3CEE">
            <w:pPr>
              <w:rPr>
                <w:sz w:val="18"/>
                <w:szCs w:val="18"/>
              </w:rPr>
            </w:pPr>
          </w:p>
          <w:p w:rsidR="003A3CEE" w:rsidRPr="00317B03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AE520D" w:rsidRPr="00317B03" w:rsidRDefault="003A3CEE" w:rsidP="00AE520D">
            <w:pPr>
              <w:ind w:right="-108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общая совместная с супругом</w:t>
            </w:r>
          </w:p>
          <w:p w:rsidR="003A3CEE" w:rsidRPr="00317B03" w:rsidRDefault="003A3CEE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64,8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 xml:space="preserve">Россия </w:t>
            </w:r>
          </w:p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317B03" w:rsidRDefault="007C3292" w:rsidP="0048460D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автомобил</w:t>
            </w:r>
            <w:r w:rsidR="0048460D" w:rsidRPr="00317B03">
              <w:rPr>
                <w:sz w:val="18"/>
                <w:szCs w:val="18"/>
              </w:rPr>
              <w:t>ь</w:t>
            </w:r>
            <w:r w:rsidRPr="00317B03">
              <w:rPr>
                <w:sz w:val="18"/>
                <w:szCs w:val="18"/>
              </w:rPr>
              <w:t xml:space="preserve"> </w:t>
            </w:r>
            <w:r w:rsidR="00317B03" w:rsidRPr="00317B03">
              <w:rPr>
                <w:sz w:val="18"/>
                <w:szCs w:val="18"/>
              </w:rPr>
              <w:t xml:space="preserve">Тойота </w:t>
            </w:r>
            <w:proofErr w:type="spellStart"/>
            <w:r w:rsidR="00317B03" w:rsidRPr="00317B03">
              <w:rPr>
                <w:sz w:val="18"/>
                <w:szCs w:val="18"/>
              </w:rPr>
              <w:t>Камри</w:t>
            </w:r>
            <w:proofErr w:type="spellEnd"/>
            <w:r w:rsidRPr="00317B03">
              <w:rPr>
                <w:sz w:val="18"/>
                <w:szCs w:val="18"/>
              </w:rPr>
              <w:t xml:space="preserve">, общая совместная собственность с </w:t>
            </w:r>
            <w:r w:rsidR="003A3CEE" w:rsidRPr="00317B03">
              <w:rPr>
                <w:sz w:val="18"/>
                <w:szCs w:val="18"/>
              </w:rPr>
              <w:t>с</w:t>
            </w:r>
            <w:r w:rsidRPr="00317B03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317B03" w:rsidRDefault="00AE520D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449 103</w:t>
            </w:r>
            <w:r w:rsidR="003A3CEE" w:rsidRPr="00317B03">
              <w:rPr>
                <w:sz w:val="18"/>
                <w:szCs w:val="18"/>
              </w:rPr>
              <w:t xml:space="preserve">, </w:t>
            </w:r>
            <w:r w:rsidRPr="00317B03">
              <w:rPr>
                <w:sz w:val="18"/>
                <w:szCs w:val="18"/>
              </w:rPr>
              <w:t>37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317B03" w:rsidRDefault="003A3CEE" w:rsidP="006314B7">
            <w:pPr>
              <w:jc w:val="center"/>
              <w:rPr>
                <w:sz w:val="18"/>
                <w:szCs w:val="18"/>
              </w:rPr>
            </w:pPr>
            <w:r w:rsidRPr="00317B03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9F4B5D" w:rsidRDefault="001B23EB" w:rsidP="007D0C82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Кокотов </w:t>
            </w:r>
          </w:p>
          <w:p w:rsidR="001B23EB" w:rsidRPr="009F4B5D" w:rsidRDefault="001B23EB" w:rsidP="007D0C82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7D0C82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9548A8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квартира</w:t>
            </w:r>
          </w:p>
          <w:p w:rsidR="001B23EB" w:rsidRPr="009F4B5D" w:rsidRDefault="001B23EB" w:rsidP="009548A8">
            <w:pPr>
              <w:rPr>
                <w:sz w:val="18"/>
                <w:szCs w:val="18"/>
              </w:rPr>
            </w:pPr>
          </w:p>
          <w:p w:rsidR="001B23EB" w:rsidRPr="009F4B5D" w:rsidRDefault="001B23EB" w:rsidP="009548A8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индивидуаль</w:t>
            </w:r>
            <w:proofErr w:type="spellEnd"/>
            <w:r w:rsidRPr="009F4B5D">
              <w:rPr>
                <w:sz w:val="18"/>
                <w:szCs w:val="18"/>
              </w:rPr>
              <w:t>-</w:t>
            </w:r>
          </w:p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ная</w:t>
            </w:r>
            <w:proofErr w:type="spellEnd"/>
          </w:p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индивидуаль</w:t>
            </w:r>
            <w:proofErr w:type="spellEnd"/>
            <w:r w:rsidRPr="009F4B5D">
              <w:rPr>
                <w:sz w:val="18"/>
                <w:szCs w:val="18"/>
              </w:rPr>
              <w:t>-</w:t>
            </w:r>
          </w:p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32,8</w:t>
            </w: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65,5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Россия </w:t>
            </w: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9F4B5D" w:rsidRDefault="00611C5A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1</w:t>
            </w:r>
            <w:r w:rsidR="009F4B5D" w:rsidRPr="009F4B5D">
              <w:rPr>
                <w:sz w:val="18"/>
                <w:szCs w:val="18"/>
              </w:rPr>
              <w:t>3</w:t>
            </w:r>
            <w:r w:rsidR="004B54B1" w:rsidRPr="009F4B5D">
              <w:rPr>
                <w:sz w:val="18"/>
                <w:szCs w:val="18"/>
              </w:rPr>
              <w:t> </w:t>
            </w:r>
            <w:r w:rsidR="009F4B5D" w:rsidRPr="009F4B5D">
              <w:rPr>
                <w:sz w:val="18"/>
                <w:szCs w:val="18"/>
              </w:rPr>
              <w:t>840</w:t>
            </w:r>
            <w:r w:rsidR="004B54B1" w:rsidRPr="009F4B5D">
              <w:rPr>
                <w:sz w:val="18"/>
                <w:szCs w:val="18"/>
              </w:rPr>
              <w:t xml:space="preserve"> </w:t>
            </w:r>
            <w:r w:rsidR="009F4B5D" w:rsidRPr="009F4B5D">
              <w:rPr>
                <w:sz w:val="18"/>
                <w:szCs w:val="18"/>
              </w:rPr>
              <w:t>520</w:t>
            </w:r>
            <w:r w:rsidR="001B23EB" w:rsidRPr="009F4B5D">
              <w:rPr>
                <w:sz w:val="18"/>
                <w:szCs w:val="18"/>
              </w:rPr>
              <w:t xml:space="preserve">, </w:t>
            </w:r>
            <w:r w:rsidR="009F4B5D" w:rsidRPr="009F4B5D">
              <w:rPr>
                <w:sz w:val="18"/>
                <w:szCs w:val="18"/>
              </w:rPr>
              <w:t>32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Pr="009F4B5D" w:rsidRDefault="001B23EB" w:rsidP="007D0C82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B23EB" w:rsidRPr="009F4B5D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9F4B5D" w:rsidRDefault="001B23EB" w:rsidP="000F3EA6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индивидуаль</w:t>
            </w:r>
            <w:proofErr w:type="spellEnd"/>
            <w:r w:rsidRPr="009F4B5D">
              <w:rPr>
                <w:sz w:val="18"/>
                <w:szCs w:val="18"/>
              </w:rPr>
              <w:t>-</w:t>
            </w:r>
          </w:p>
          <w:p w:rsidR="001B23EB" w:rsidRPr="009F4B5D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F4B5D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20</w:t>
            </w: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9F4B5D" w:rsidRDefault="001B23EB" w:rsidP="00FD1AFA">
            <w:pPr>
              <w:spacing w:line="360" w:lineRule="auto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квартира</w:t>
            </w:r>
          </w:p>
          <w:p w:rsidR="001B23EB" w:rsidRPr="009F4B5D" w:rsidRDefault="001B23EB" w:rsidP="001B23EB">
            <w:pPr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земельный участок </w:t>
            </w:r>
            <w:r w:rsidR="009F4B5D" w:rsidRPr="009F4B5D">
              <w:rPr>
                <w:sz w:val="18"/>
                <w:szCs w:val="18"/>
              </w:rPr>
              <w:t>под ИЖС (пож</w:t>
            </w:r>
            <w:r w:rsidRPr="009F4B5D">
              <w:rPr>
                <w:sz w:val="18"/>
                <w:szCs w:val="18"/>
              </w:rPr>
              <w:t>изненное наследуемое владение)</w:t>
            </w:r>
          </w:p>
        </w:tc>
        <w:tc>
          <w:tcPr>
            <w:tcW w:w="900" w:type="dxa"/>
            <w:shd w:val="clear" w:color="auto" w:fill="auto"/>
          </w:tcPr>
          <w:p w:rsidR="001B23EB" w:rsidRPr="009F4B5D" w:rsidRDefault="001B23EB" w:rsidP="00FD1AFA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59,1</w:t>
            </w:r>
          </w:p>
          <w:p w:rsidR="001B23EB" w:rsidRPr="009F4B5D" w:rsidRDefault="001B23EB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1500</w:t>
            </w:r>
          </w:p>
        </w:tc>
        <w:tc>
          <w:tcPr>
            <w:tcW w:w="900" w:type="dxa"/>
            <w:shd w:val="clear" w:color="auto" w:fill="auto"/>
          </w:tcPr>
          <w:p w:rsidR="001B23EB" w:rsidRPr="009F4B5D" w:rsidRDefault="001B23EB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Россия </w:t>
            </w:r>
          </w:p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9F4B5D" w:rsidRDefault="004B54B1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1 </w:t>
            </w:r>
            <w:r w:rsidR="00611C5A" w:rsidRPr="009F4B5D">
              <w:rPr>
                <w:sz w:val="18"/>
                <w:szCs w:val="18"/>
              </w:rPr>
              <w:t>3</w:t>
            </w:r>
            <w:r w:rsidR="009F4B5D" w:rsidRPr="009F4B5D">
              <w:rPr>
                <w:sz w:val="18"/>
                <w:szCs w:val="18"/>
              </w:rPr>
              <w:t>44</w:t>
            </w:r>
            <w:r w:rsidRPr="009F4B5D">
              <w:rPr>
                <w:sz w:val="18"/>
                <w:szCs w:val="18"/>
              </w:rPr>
              <w:t xml:space="preserve"> </w:t>
            </w:r>
            <w:r w:rsidR="009F4B5D" w:rsidRPr="009F4B5D">
              <w:rPr>
                <w:sz w:val="18"/>
                <w:szCs w:val="18"/>
              </w:rPr>
              <w:t>910</w:t>
            </w:r>
            <w:r w:rsidR="001B23EB" w:rsidRPr="009F4B5D">
              <w:rPr>
                <w:sz w:val="18"/>
                <w:szCs w:val="18"/>
              </w:rPr>
              <w:t xml:space="preserve">, </w:t>
            </w:r>
            <w:r w:rsidR="009F4B5D" w:rsidRPr="009F4B5D">
              <w:rPr>
                <w:sz w:val="18"/>
                <w:szCs w:val="18"/>
              </w:rPr>
              <w:t>63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9F4B5D" w:rsidRDefault="001B23EB" w:rsidP="006314B7">
            <w:pPr>
              <w:jc w:val="center"/>
              <w:rPr>
                <w:sz w:val="18"/>
                <w:szCs w:val="18"/>
              </w:rPr>
            </w:pPr>
            <w:r w:rsidRPr="009F4B5D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Красавчикова </w:t>
            </w:r>
          </w:p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034028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4D12B5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2C1932" w:rsidRDefault="002C1932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9 396</w:t>
            </w:r>
            <w:r w:rsidR="00A95A76" w:rsidRPr="002C193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885</w:t>
            </w:r>
            <w:r w:rsidR="00BA7338" w:rsidRPr="002C193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квартира</w:t>
            </w:r>
          </w:p>
          <w:p w:rsidR="00BA7338" w:rsidRPr="002C1932" w:rsidRDefault="00BA7338" w:rsidP="007D0C82">
            <w:pPr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квартира</w:t>
            </w:r>
          </w:p>
          <w:p w:rsidR="00BA7338" w:rsidRPr="002C1932" w:rsidRDefault="00BA7338" w:rsidP="007D0C82">
            <w:pPr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2C1932" w:rsidRDefault="00BA7338" w:rsidP="007D0C82">
            <w:pPr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общая совместная с </w:t>
            </w:r>
          </w:p>
          <w:p w:rsidR="00BA7338" w:rsidRPr="002C1932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супругой</w:t>
            </w:r>
          </w:p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C1932">
              <w:rPr>
                <w:sz w:val="18"/>
                <w:szCs w:val="18"/>
              </w:rPr>
              <w:t>индивидуаль</w:t>
            </w:r>
            <w:proofErr w:type="spellEnd"/>
            <w:r w:rsidRPr="002C1932">
              <w:rPr>
                <w:sz w:val="18"/>
                <w:szCs w:val="18"/>
              </w:rPr>
              <w:t>-</w:t>
            </w:r>
          </w:p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C1932">
              <w:rPr>
                <w:sz w:val="18"/>
                <w:szCs w:val="18"/>
              </w:rPr>
              <w:t>ная</w:t>
            </w:r>
            <w:proofErr w:type="spellEnd"/>
            <w:r w:rsidRPr="002C1932">
              <w:rPr>
                <w:sz w:val="18"/>
                <w:szCs w:val="18"/>
              </w:rPr>
              <w:t xml:space="preserve"> (в порядке </w:t>
            </w:r>
          </w:p>
          <w:p w:rsidR="00BA7338" w:rsidRPr="002C1932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наследования)</w:t>
            </w:r>
          </w:p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C1932">
              <w:rPr>
                <w:sz w:val="18"/>
                <w:szCs w:val="18"/>
              </w:rPr>
              <w:t>индивидуаль</w:t>
            </w:r>
            <w:proofErr w:type="spellEnd"/>
            <w:r w:rsidRPr="002C1932">
              <w:rPr>
                <w:sz w:val="18"/>
                <w:szCs w:val="18"/>
              </w:rPr>
              <w:t>-</w:t>
            </w:r>
          </w:p>
          <w:p w:rsidR="00BA7338" w:rsidRPr="002C19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2C1932">
              <w:rPr>
                <w:sz w:val="18"/>
                <w:szCs w:val="18"/>
              </w:rPr>
              <w:t>ная</w:t>
            </w:r>
            <w:proofErr w:type="spellEnd"/>
            <w:r w:rsidRPr="002C1932">
              <w:rPr>
                <w:sz w:val="18"/>
                <w:szCs w:val="18"/>
              </w:rPr>
              <w:t xml:space="preserve"> 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A95A76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45,3</w:t>
            </w: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36,1</w:t>
            </w: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Россия </w:t>
            </w: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Россия </w:t>
            </w: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2C1932" w:rsidRDefault="002C1932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3 001</w:t>
            </w:r>
            <w:r w:rsidR="00A95A76" w:rsidRPr="002C193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915</w:t>
            </w:r>
            <w:r w:rsidR="00BA7338" w:rsidRPr="002C193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98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2C1932" w:rsidRDefault="00BA7338" w:rsidP="006314B7">
            <w:pPr>
              <w:jc w:val="center"/>
              <w:rPr>
                <w:sz w:val="18"/>
                <w:szCs w:val="18"/>
              </w:rPr>
            </w:pPr>
            <w:r w:rsidRPr="002C1932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CE0D32" w:rsidRDefault="00BA7338" w:rsidP="007D0C82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Мельников </w:t>
            </w:r>
          </w:p>
          <w:p w:rsidR="00BA7338" w:rsidRPr="00CE0D32" w:rsidRDefault="00BA7338" w:rsidP="007D0C82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CE0D32" w:rsidRDefault="00BA7338" w:rsidP="008A3F1B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034028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E0D32">
              <w:rPr>
                <w:sz w:val="18"/>
                <w:szCs w:val="18"/>
              </w:rPr>
              <w:t>индивидуаль</w:t>
            </w:r>
            <w:proofErr w:type="spellEnd"/>
            <w:r w:rsidRPr="00CE0D32">
              <w:rPr>
                <w:sz w:val="18"/>
                <w:szCs w:val="18"/>
              </w:rPr>
              <w:t>-</w:t>
            </w:r>
          </w:p>
          <w:p w:rsidR="00BA7338" w:rsidRPr="00CE0D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E0D32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13,2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E0D32" w:rsidRDefault="00BA7386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9 083 030</w:t>
            </w:r>
            <w:r w:rsidR="00BA7338" w:rsidRPr="00CE0D32">
              <w:rPr>
                <w:sz w:val="18"/>
                <w:szCs w:val="18"/>
              </w:rPr>
              <w:t xml:space="preserve">, </w:t>
            </w:r>
            <w:r w:rsidRPr="00CE0D32">
              <w:rPr>
                <w:sz w:val="18"/>
                <w:szCs w:val="18"/>
              </w:rPr>
              <w:t>46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BA7386" w:rsidRDefault="00BA7338" w:rsidP="006314B7">
            <w:pPr>
              <w:jc w:val="center"/>
              <w:rPr>
                <w:sz w:val="18"/>
                <w:szCs w:val="18"/>
              </w:rPr>
            </w:pPr>
            <w:r w:rsidRPr="00BA7386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A7338" w:rsidRPr="00CE0D32" w:rsidRDefault="00BA7338" w:rsidP="007D0C82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BA7338" w:rsidRPr="00CE0D32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Pr="00CE0D32" w:rsidRDefault="00BA7338" w:rsidP="00BA7338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нежилое </w:t>
            </w:r>
          </w:p>
          <w:p w:rsidR="00DD7C8A" w:rsidRPr="00CE0D32" w:rsidRDefault="00BA7338" w:rsidP="008A3F1B">
            <w:pPr>
              <w:spacing w:line="360" w:lineRule="auto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помещение</w:t>
            </w:r>
          </w:p>
          <w:p w:rsidR="008A3F1B" w:rsidRPr="00CE0D32" w:rsidRDefault="00DD7C8A" w:rsidP="00BA7338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нежилое </w:t>
            </w:r>
          </w:p>
          <w:p w:rsidR="00BA7338" w:rsidRPr="00CE0D32" w:rsidRDefault="00DD7C8A" w:rsidP="008A3F1B">
            <w:pPr>
              <w:spacing w:line="360" w:lineRule="auto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помещение</w:t>
            </w:r>
          </w:p>
          <w:p w:rsidR="00BA7338" w:rsidRPr="00CE0D32" w:rsidRDefault="00BA7338" w:rsidP="00BA7338">
            <w:pPr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земельный участок под нежилым помещением</w:t>
            </w:r>
          </w:p>
        </w:tc>
        <w:tc>
          <w:tcPr>
            <w:tcW w:w="1260" w:type="dxa"/>
            <w:shd w:val="clear" w:color="auto" w:fill="auto"/>
          </w:tcPr>
          <w:p w:rsidR="00BA7338" w:rsidRPr="00CE0D32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E0D32">
              <w:rPr>
                <w:sz w:val="18"/>
                <w:szCs w:val="18"/>
              </w:rPr>
              <w:t>индивидуаль</w:t>
            </w:r>
            <w:proofErr w:type="spellEnd"/>
            <w:r w:rsidRPr="00CE0D32">
              <w:rPr>
                <w:sz w:val="18"/>
                <w:szCs w:val="18"/>
              </w:rPr>
              <w:t>-</w:t>
            </w:r>
          </w:p>
          <w:p w:rsidR="00BA7338" w:rsidRPr="00CE0D32" w:rsidRDefault="00BA7338" w:rsidP="008A3F1B">
            <w:pPr>
              <w:tabs>
                <w:tab w:val="left" w:pos="793"/>
              </w:tabs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CE0D32">
              <w:rPr>
                <w:sz w:val="18"/>
                <w:szCs w:val="18"/>
              </w:rPr>
              <w:t>ная</w:t>
            </w:r>
            <w:proofErr w:type="spellEnd"/>
            <w:r w:rsidRPr="00CE0D32">
              <w:rPr>
                <w:sz w:val="18"/>
                <w:szCs w:val="18"/>
              </w:rPr>
              <w:tab/>
            </w:r>
          </w:p>
          <w:p w:rsidR="00DD7C8A" w:rsidRPr="00CE0D32" w:rsidRDefault="001D5228" w:rsidP="006314B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долевая</w:t>
            </w:r>
          </w:p>
          <w:p w:rsidR="00DD7C8A" w:rsidRPr="00CE0D32" w:rsidRDefault="00DD7C8A" w:rsidP="008A3F1B">
            <w:pPr>
              <w:tabs>
                <w:tab w:val="left" w:pos="793"/>
              </w:tabs>
              <w:spacing w:line="360" w:lineRule="auto"/>
              <w:ind w:right="-108"/>
              <w:rPr>
                <w:sz w:val="18"/>
                <w:szCs w:val="18"/>
              </w:rPr>
            </w:pPr>
          </w:p>
          <w:p w:rsidR="00BA7338" w:rsidRPr="00CE0D32" w:rsidRDefault="00BA7338" w:rsidP="006314B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долевая, </w:t>
            </w:r>
            <w:r w:rsidR="001B3685" w:rsidRPr="00CE0D32">
              <w:rPr>
                <w:sz w:val="18"/>
                <w:szCs w:val="18"/>
              </w:rPr>
              <w:t>95</w:t>
            </w:r>
            <w:r w:rsidRPr="00CE0D32">
              <w:rPr>
                <w:sz w:val="18"/>
                <w:szCs w:val="18"/>
              </w:rPr>
              <w:t>/1000</w:t>
            </w:r>
          </w:p>
          <w:p w:rsidR="00BA7386" w:rsidRPr="00CE0D32" w:rsidRDefault="00BA7386" w:rsidP="006314B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324,9</w:t>
            </w:r>
          </w:p>
          <w:p w:rsidR="00DD7C8A" w:rsidRPr="00CE0D32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7C8A" w:rsidRPr="00CE0D32" w:rsidRDefault="00DD7C8A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60</w:t>
            </w:r>
          </w:p>
          <w:p w:rsidR="00BA7338" w:rsidRPr="00CE0D32" w:rsidRDefault="00BA7338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1245</w:t>
            </w:r>
          </w:p>
        </w:tc>
        <w:tc>
          <w:tcPr>
            <w:tcW w:w="90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Россия</w:t>
            </w:r>
          </w:p>
          <w:p w:rsidR="00DD7C8A" w:rsidRPr="00CE0D32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7C8A" w:rsidRPr="00CE0D32" w:rsidRDefault="00DD7C8A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Россия</w:t>
            </w:r>
          </w:p>
          <w:p w:rsidR="00DD7C8A" w:rsidRPr="00CE0D32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Россия </w:t>
            </w:r>
          </w:p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  <w:r w:rsidR="007E400C" w:rsidRPr="00CE0D32">
              <w:rPr>
                <w:sz w:val="18"/>
                <w:szCs w:val="18"/>
              </w:rPr>
              <w:t>,,</w:t>
            </w:r>
          </w:p>
        </w:tc>
        <w:tc>
          <w:tcPr>
            <w:tcW w:w="90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A7338" w:rsidRPr="00CE0D32" w:rsidRDefault="00BA7338" w:rsidP="006314B7">
            <w:pPr>
              <w:jc w:val="center"/>
              <w:rPr>
                <w:sz w:val="18"/>
                <w:szCs w:val="18"/>
              </w:rPr>
            </w:pPr>
            <w:r w:rsidRPr="00CE0D32">
              <w:rPr>
                <w:sz w:val="18"/>
                <w:szCs w:val="18"/>
              </w:rPr>
              <w:t>2</w:t>
            </w:r>
            <w:r w:rsidR="00BA7386" w:rsidRPr="00CE0D32">
              <w:rPr>
                <w:sz w:val="18"/>
                <w:szCs w:val="18"/>
              </w:rPr>
              <w:t> 191 688</w:t>
            </w:r>
            <w:r w:rsidRPr="00CE0D32">
              <w:rPr>
                <w:sz w:val="18"/>
                <w:szCs w:val="18"/>
              </w:rPr>
              <w:t xml:space="preserve">, </w:t>
            </w:r>
            <w:r w:rsidR="00BA7386" w:rsidRPr="00CE0D32">
              <w:rPr>
                <w:sz w:val="18"/>
                <w:szCs w:val="18"/>
              </w:rPr>
              <w:t>94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BA7338" w:rsidRPr="00A27AC1" w:rsidRDefault="00BA7338" w:rsidP="006314B7">
            <w:pPr>
              <w:jc w:val="center"/>
              <w:rPr>
                <w:sz w:val="18"/>
                <w:szCs w:val="18"/>
              </w:rPr>
            </w:pPr>
            <w:r w:rsidRPr="00A27AC1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940921" w:rsidRDefault="007E400C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lastRenderedPageBreak/>
              <w:t xml:space="preserve">Рудкин </w:t>
            </w:r>
          </w:p>
          <w:p w:rsidR="007E400C" w:rsidRPr="00940921" w:rsidRDefault="007E400C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940921" w:rsidRDefault="00940921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9 056 672</w:t>
            </w:r>
            <w:r w:rsidR="007E400C" w:rsidRPr="0094092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23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940921" w:rsidRDefault="007E400C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940921" w:rsidRDefault="007D0C82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940921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D0C82" w:rsidRPr="00940921" w:rsidRDefault="007D0C82" w:rsidP="008A3F1B">
            <w:pPr>
              <w:spacing w:line="360" w:lineRule="auto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квартира</w:t>
            </w:r>
          </w:p>
          <w:p w:rsidR="008A3F1B" w:rsidRPr="00940921" w:rsidRDefault="007D0C82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 xml:space="preserve">земельный </w:t>
            </w:r>
          </w:p>
          <w:p w:rsidR="007D0C82" w:rsidRPr="00940921" w:rsidRDefault="007D0C82" w:rsidP="008A3F1B">
            <w:pPr>
              <w:spacing w:line="360" w:lineRule="auto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участок</w:t>
            </w:r>
            <w:r w:rsidR="003D3960" w:rsidRPr="00940921">
              <w:rPr>
                <w:sz w:val="18"/>
                <w:szCs w:val="18"/>
              </w:rPr>
              <w:t xml:space="preserve"> (ИЖС)</w:t>
            </w:r>
          </w:p>
          <w:p w:rsidR="007D0C82" w:rsidRPr="00940921" w:rsidRDefault="007D0C82" w:rsidP="007D0C82">
            <w:pPr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7D0C82" w:rsidRPr="00940921" w:rsidRDefault="007E400C" w:rsidP="008A3F1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долевая, 1/8</w:t>
            </w:r>
          </w:p>
          <w:p w:rsidR="007D0C82" w:rsidRPr="00940921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40921">
              <w:rPr>
                <w:sz w:val="18"/>
                <w:szCs w:val="18"/>
              </w:rPr>
              <w:t>индивидуаль</w:t>
            </w:r>
            <w:proofErr w:type="spellEnd"/>
            <w:r w:rsidRPr="00940921">
              <w:rPr>
                <w:sz w:val="18"/>
                <w:szCs w:val="18"/>
              </w:rPr>
              <w:t>-</w:t>
            </w:r>
          </w:p>
          <w:p w:rsidR="007D0C82" w:rsidRPr="00940921" w:rsidRDefault="007D0C82" w:rsidP="008A3F1B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940921">
              <w:rPr>
                <w:sz w:val="18"/>
                <w:szCs w:val="18"/>
              </w:rPr>
              <w:t>ная</w:t>
            </w:r>
            <w:proofErr w:type="spellEnd"/>
          </w:p>
          <w:p w:rsidR="007D0C82" w:rsidRPr="00940921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40921">
              <w:rPr>
                <w:sz w:val="18"/>
                <w:szCs w:val="18"/>
              </w:rPr>
              <w:t>индивидуаль</w:t>
            </w:r>
            <w:proofErr w:type="spellEnd"/>
            <w:r w:rsidRPr="00940921">
              <w:rPr>
                <w:sz w:val="18"/>
                <w:szCs w:val="18"/>
              </w:rPr>
              <w:t>-</w:t>
            </w:r>
          </w:p>
          <w:p w:rsidR="007D0C82" w:rsidRPr="00940921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40921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7D0C82" w:rsidRPr="00940921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142,5</w:t>
            </w:r>
          </w:p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1281</w:t>
            </w:r>
          </w:p>
          <w:p w:rsidR="007D0C82" w:rsidRPr="00940921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476,3</w:t>
            </w:r>
            <w:r w:rsidR="007E400C" w:rsidRPr="00940921">
              <w:rPr>
                <w:sz w:val="18"/>
                <w:szCs w:val="18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7D0C82" w:rsidRPr="00940921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Россия</w:t>
            </w:r>
          </w:p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Россия</w:t>
            </w:r>
          </w:p>
          <w:p w:rsidR="007D0C82" w:rsidRPr="00940921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940921" w:rsidRDefault="00DD28B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461 702</w:t>
            </w:r>
            <w:r w:rsidR="007D0C82" w:rsidRPr="0094092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03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940921" w:rsidRDefault="007D0C82" w:rsidP="006314B7">
            <w:pPr>
              <w:jc w:val="center"/>
              <w:rPr>
                <w:sz w:val="18"/>
                <w:szCs w:val="18"/>
              </w:rPr>
            </w:pPr>
            <w:r w:rsidRPr="00940921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2074C7" w:rsidRDefault="00C37EE2" w:rsidP="00C37EE2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Ярославцев </w:t>
            </w:r>
          </w:p>
          <w:p w:rsidR="00C37EE2" w:rsidRPr="002074C7" w:rsidRDefault="00C37EE2" w:rsidP="00C37EE2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C37EE2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486F48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6314B7">
            <w:pPr>
              <w:ind w:right="-108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464EE8" w:rsidP="002074C7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C37EE2" w:rsidP="00304126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автомобиль </w:t>
            </w:r>
            <w:r w:rsidRPr="002074C7">
              <w:rPr>
                <w:sz w:val="18"/>
                <w:szCs w:val="18"/>
                <w:lang w:val="en-US"/>
              </w:rPr>
              <w:t>Chevrolet</w:t>
            </w:r>
            <w:r w:rsidRPr="002074C7">
              <w:rPr>
                <w:sz w:val="18"/>
                <w:szCs w:val="18"/>
              </w:rPr>
              <w:t xml:space="preserve"> </w:t>
            </w:r>
            <w:r w:rsidRPr="002074C7">
              <w:rPr>
                <w:sz w:val="18"/>
                <w:szCs w:val="18"/>
                <w:lang w:val="en-US"/>
              </w:rPr>
              <w:t>Captiva</w:t>
            </w:r>
            <w:r w:rsidRPr="002074C7">
              <w:rPr>
                <w:sz w:val="18"/>
                <w:szCs w:val="18"/>
              </w:rPr>
              <w:t>, общая совместная собственность</w:t>
            </w:r>
          </w:p>
          <w:p w:rsidR="000E1D63" w:rsidRPr="002074C7" w:rsidRDefault="00826BAC" w:rsidP="008A3F1B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2074C7" w:rsidRDefault="006314B7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9</w:t>
            </w:r>
            <w:r w:rsidR="002074C7">
              <w:rPr>
                <w:sz w:val="18"/>
                <w:szCs w:val="18"/>
              </w:rPr>
              <w:t> </w:t>
            </w:r>
            <w:r w:rsidR="002074C7" w:rsidRPr="00BD541E">
              <w:rPr>
                <w:sz w:val="18"/>
                <w:szCs w:val="18"/>
              </w:rPr>
              <w:t>723 6</w:t>
            </w:r>
            <w:r w:rsidR="002074C7">
              <w:rPr>
                <w:sz w:val="18"/>
                <w:szCs w:val="18"/>
              </w:rPr>
              <w:t>32</w:t>
            </w:r>
            <w:r w:rsidR="00C37EE2" w:rsidRPr="002074C7">
              <w:rPr>
                <w:sz w:val="18"/>
                <w:szCs w:val="18"/>
              </w:rPr>
              <w:t xml:space="preserve">, </w:t>
            </w:r>
            <w:r w:rsidR="002074C7">
              <w:rPr>
                <w:sz w:val="18"/>
                <w:szCs w:val="18"/>
              </w:rPr>
              <w:t>87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2074C7" w:rsidRDefault="00C37EE2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C37EE2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486F48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ind w:right="-108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долевая, 2/5</w:t>
            </w:r>
          </w:p>
          <w:p w:rsidR="00464EE8" w:rsidRPr="002074C7" w:rsidRDefault="00464EE8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2074C7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464EE8" w:rsidP="00486F48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 xml:space="preserve">автомобиль </w:t>
            </w:r>
            <w:r w:rsidRPr="002074C7">
              <w:rPr>
                <w:sz w:val="18"/>
                <w:szCs w:val="18"/>
                <w:lang w:val="en-US"/>
              </w:rPr>
              <w:t>Chevrolet</w:t>
            </w:r>
            <w:r w:rsidRPr="002074C7">
              <w:rPr>
                <w:sz w:val="18"/>
                <w:szCs w:val="18"/>
              </w:rPr>
              <w:t xml:space="preserve"> </w:t>
            </w:r>
            <w:r w:rsidRPr="002074C7">
              <w:rPr>
                <w:sz w:val="18"/>
                <w:szCs w:val="18"/>
                <w:lang w:val="en-US"/>
              </w:rPr>
              <w:t>Captiva</w:t>
            </w:r>
            <w:r w:rsidRPr="002074C7">
              <w:rPr>
                <w:sz w:val="18"/>
                <w:szCs w:val="18"/>
              </w:rPr>
              <w:t>, общая совместная собственность</w:t>
            </w:r>
          </w:p>
          <w:p w:rsidR="00826BAC" w:rsidRPr="002074C7" w:rsidRDefault="00826BAC" w:rsidP="00486F48">
            <w:pPr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2074C7" w:rsidRDefault="00826BAC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1</w:t>
            </w:r>
            <w:r w:rsidR="002074C7">
              <w:rPr>
                <w:sz w:val="18"/>
                <w:szCs w:val="18"/>
              </w:rPr>
              <w:t>59</w:t>
            </w:r>
            <w:r w:rsidRPr="002074C7">
              <w:rPr>
                <w:sz w:val="18"/>
                <w:szCs w:val="18"/>
              </w:rPr>
              <w:t xml:space="preserve"> </w:t>
            </w:r>
            <w:r w:rsidR="002074C7">
              <w:rPr>
                <w:sz w:val="18"/>
                <w:szCs w:val="18"/>
              </w:rPr>
              <w:t>059</w:t>
            </w:r>
            <w:r w:rsidR="00464EE8" w:rsidRPr="002074C7">
              <w:rPr>
                <w:sz w:val="18"/>
                <w:szCs w:val="18"/>
              </w:rPr>
              <w:t xml:space="preserve">, </w:t>
            </w:r>
            <w:r w:rsidR="002074C7">
              <w:rPr>
                <w:sz w:val="18"/>
                <w:szCs w:val="18"/>
              </w:rPr>
              <w:t>43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2074C7" w:rsidRDefault="00464EE8" w:rsidP="006314B7">
            <w:pPr>
              <w:jc w:val="center"/>
              <w:rPr>
                <w:sz w:val="18"/>
                <w:szCs w:val="18"/>
              </w:rPr>
            </w:pPr>
            <w:r w:rsidRPr="002074C7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CA2DE3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3223"/>
    <w:rsid w:val="00016613"/>
    <w:rsid w:val="00023266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B19F0"/>
    <w:rsid w:val="000B7385"/>
    <w:rsid w:val="000B79D5"/>
    <w:rsid w:val="000C1CD6"/>
    <w:rsid w:val="000C55EC"/>
    <w:rsid w:val="000C5D0F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4351B"/>
    <w:rsid w:val="00145FB7"/>
    <w:rsid w:val="00151D7B"/>
    <w:rsid w:val="001639EC"/>
    <w:rsid w:val="001752FA"/>
    <w:rsid w:val="001759E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3848"/>
    <w:rsid w:val="001D3F52"/>
    <w:rsid w:val="001D5228"/>
    <w:rsid w:val="001D5B43"/>
    <w:rsid w:val="001D77E7"/>
    <w:rsid w:val="002074C7"/>
    <w:rsid w:val="0021084B"/>
    <w:rsid w:val="00212DFD"/>
    <w:rsid w:val="00214CC0"/>
    <w:rsid w:val="00220740"/>
    <w:rsid w:val="00225108"/>
    <w:rsid w:val="002424CD"/>
    <w:rsid w:val="00246EF9"/>
    <w:rsid w:val="0025082E"/>
    <w:rsid w:val="0025170E"/>
    <w:rsid w:val="00260D12"/>
    <w:rsid w:val="002625DB"/>
    <w:rsid w:val="002756EB"/>
    <w:rsid w:val="002854AE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5F4E"/>
    <w:rsid w:val="00304126"/>
    <w:rsid w:val="00307BDF"/>
    <w:rsid w:val="00317B03"/>
    <w:rsid w:val="003226D9"/>
    <w:rsid w:val="00341329"/>
    <w:rsid w:val="003446FB"/>
    <w:rsid w:val="00346DDA"/>
    <w:rsid w:val="003509CF"/>
    <w:rsid w:val="00372F45"/>
    <w:rsid w:val="00376FE4"/>
    <w:rsid w:val="00380F2C"/>
    <w:rsid w:val="00382887"/>
    <w:rsid w:val="00384236"/>
    <w:rsid w:val="003843AB"/>
    <w:rsid w:val="00390FC6"/>
    <w:rsid w:val="003A1BB8"/>
    <w:rsid w:val="003A2C76"/>
    <w:rsid w:val="003A3CEE"/>
    <w:rsid w:val="003A574A"/>
    <w:rsid w:val="003B107A"/>
    <w:rsid w:val="003C0C46"/>
    <w:rsid w:val="003C4202"/>
    <w:rsid w:val="003C58A9"/>
    <w:rsid w:val="003C7834"/>
    <w:rsid w:val="003D3960"/>
    <w:rsid w:val="003D50B5"/>
    <w:rsid w:val="003E4B35"/>
    <w:rsid w:val="003E4F2C"/>
    <w:rsid w:val="003F74E5"/>
    <w:rsid w:val="003F7C45"/>
    <w:rsid w:val="00420171"/>
    <w:rsid w:val="00421888"/>
    <w:rsid w:val="00423E55"/>
    <w:rsid w:val="00430075"/>
    <w:rsid w:val="00451106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7D5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5123D2"/>
    <w:rsid w:val="005174EE"/>
    <w:rsid w:val="00523DB0"/>
    <w:rsid w:val="005269D9"/>
    <w:rsid w:val="0053028D"/>
    <w:rsid w:val="00537F50"/>
    <w:rsid w:val="00543455"/>
    <w:rsid w:val="00544762"/>
    <w:rsid w:val="005477DA"/>
    <w:rsid w:val="00551C2B"/>
    <w:rsid w:val="00561EAB"/>
    <w:rsid w:val="00563147"/>
    <w:rsid w:val="00570C31"/>
    <w:rsid w:val="005779CE"/>
    <w:rsid w:val="00580AA5"/>
    <w:rsid w:val="00584E24"/>
    <w:rsid w:val="005900EE"/>
    <w:rsid w:val="00592370"/>
    <w:rsid w:val="00595C7D"/>
    <w:rsid w:val="005A2281"/>
    <w:rsid w:val="005A7BF2"/>
    <w:rsid w:val="005B0444"/>
    <w:rsid w:val="005B4DB3"/>
    <w:rsid w:val="005B4DB8"/>
    <w:rsid w:val="005D012A"/>
    <w:rsid w:val="005D1D86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60B65"/>
    <w:rsid w:val="00662EC9"/>
    <w:rsid w:val="00665406"/>
    <w:rsid w:val="006769A6"/>
    <w:rsid w:val="00686AA8"/>
    <w:rsid w:val="006B012D"/>
    <w:rsid w:val="006D0577"/>
    <w:rsid w:val="006D180E"/>
    <w:rsid w:val="006D1B20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491D"/>
    <w:rsid w:val="00717F1A"/>
    <w:rsid w:val="00742101"/>
    <w:rsid w:val="007426B5"/>
    <w:rsid w:val="00744AA9"/>
    <w:rsid w:val="00747693"/>
    <w:rsid w:val="00751BF2"/>
    <w:rsid w:val="00752FEA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7A7D"/>
    <w:rsid w:val="007C3292"/>
    <w:rsid w:val="007D0956"/>
    <w:rsid w:val="007D0C82"/>
    <w:rsid w:val="007D4098"/>
    <w:rsid w:val="007D615A"/>
    <w:rsid w:val="007E400C"/>
    <w:rsid w:val="007E7A07"/>
    <w:rsid w:val="007F0484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26B6"/>
    <w:rsid w:val="008431C9"/>
    <w:rsid w:val="008473AD"/>
    <w:rsid w:val="0085349C"/>
    <w:rsid w:val="008627C6"/>
    <w:rsid w:val="008677C3"/>
    <w:rsid w:val="00870891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F65"/>
    <w:rsid w:val="008E694A"/>
    <w:rsid w:val="008F61FF"/>
    <w:rsid w:val="00900417"/>
    <w:rsid w:val="00900CDF"/>
    <w:rsid w:val="00913624"/>
    <w:rsid w:val="00930A2A"/>
    <w:rsid w:val="00936E70"/>
    <w:rsid w:val="00940921"/>
    <w:rsid w:val="009420C0"/>
    <w:rsid w:val="009548A8"/>
    <w:rsid w:val="00963536"/>
    <w:rsid w:val="00964E3B"/>
    <w:rsid w:val="00975B76"/>
    <w:rsid w:val="00981DCC"/>
    <w:rsid w:val="00986E18"/>
    <w:rsid w:val="009902FD"/>
    <w:rsid w:val="00990F3A"/>
    <w:rsid w:val="0099150E"/>
    <w:rsid w:val="009A0994"/>
    <w:rsid w:val="009A21AE"/>
    <w:rsid w:val="009A38D7"/>
    <w:rsid w:val="009B66F3"/>
    <w:rsid w:val="009C2F3E"/>
    <w:rsid w:val="009C69F9"/>
    <w:rsid w:val="009D33E4"/>
    <w:rsid w:val="009D40B4"/>
    <w:rsid w:val="009E1E33"/>
    <w:rsid w:val="009E2C1A"/>
    <w:rsid w:val="009E5102"/>
    <w:rsid w:val="009E6720"/>
    <w:rsid w:val="009F0FB1"/>
    <w:rsid w:val="009F46DC"/>
    <w:rsid w:val="009F4B5D"/>
    <w:rsid w:val="009F55DE"/>
    <w:rsid w:val="00A20198"/>
    <w:rsid w:val="00A21A43"/>
    <w:rsid w:val="00A244BD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937F8"/>
    <w:rsid w:val="00A95A76"/>
    <w:rsid w:val="00A9784C"/>
    <w:rsid w:val="00AA0FDF"/>
    <w:rsid w:val="00AA5DBC"/>
    <w:rsid w:val="00AA633E"/>
    <w:rsid w:val="00AB0B23"/>
    <w:rsid w:val="00AB0C03"/>
    <w:rsid w:val="00AB592E"/>
    <w:rsid w:val="00AD2DBB"/>
    <w:rsid w:val="00AE4059"/>
    <w:rsid w:val="00AE520D"/>
    <w:rsid w:val="00AF30D9"/>
    <w:rsid w:val="00B001A2"/>
    <w:rsid w:val="00B0663A"/>
    <w:rsid w:val="00B06DA2"/>
    <w:rsid w:val="00B076C8"/>
    <w:rsid w:val="00B12DDE"/>
    <w:rsid w:val="00B17576"/>
    <w:rsid w:val="00B22A29"/>
    <w:rsid w:val="00B24615"/>
    <w:rsid w:val="00B24FCA"/>
    <w:rsid w:val="00B346DD"/>
    <w:rsid w:val="00B4654F"/>
    <w:rsid w:val="00B508D8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4FFA"/>
    <w:rsid w:val="00BD51D5"/>
    <w:rsid w:val="00BD541E"/>
    <w:rsid w:val="00BD57DC"/>
    <w:rsid w:val="00BF76A8"/>
    <w:rsid w:val="00C06389"/>
    <w:rsid w:val="00C32A40"/>
    <w:rsid w:val="00C37EE2"/>
    <w:rsid w:val="00C40B0F"/>
    <w:rsid w:val="00C57F90"/>
    <w:rsid w:val="00C64EEC"/>
    <w:rsid w:val="00C6540E"/>
    <w:rsid w:val="00C714FE"/>
    <w:rsid w:val="00C86DB7"/>
    <w:rsid w:val="00C86DD3"/>
    <w:rsid w:val="00C916D8"/>
    <w:rsid w:val="00C95E04"/>
    <w:rsid w:val="00C9707C"/>
    <w:rsid w:val="00CA2DE3"/>
    <w:rsid w:val="00CB08C1"/>
    <w:rsid w:val="00CB6DAD"/>
    <w:rsid w:val="00CC152E"/>
    <w:rsid w:val="00CC449D"/>
    <w:rsid w:val="00CE0D32"/>
    <w:rsid w:val="00D03764"/>
    <w:rsid w:val="00D0505C"/>
    <w:rsid w:val="00D11D8C"/>
    <w:rsid w:val="00D25681"/>
    <w:rsid w:val="00D27096"/>
    <w:rsid w:val="00D27EAB"/>
    <w:rsid w:val="00D30942"/>
    <w:rsid w:val="00D31DD4"/>
    <w:rsid w:val="00D53D12"/>
    <w:rsid w:val="00D55E88"/>
    <w:rsid w:val="00D609AB"/>
    <w:rsid w:val="00D60C38"/>
    <w:rsid w:val="00D64070"/>
    <w:rsid w:val="00D8334B"/>
    <w:rsid w:val="00DA0310"/>
    <w:rsid w:val="00DC6145"/>
    <w:rsid w:val="00DC70DE"/>
    <w:rsid w:val="00DD0030"/>
    <w:rsid w:val="00DD09DC"/>
    <w:rsid w:val="00DD2702"/>
    <w:rsid w:val="00DD28B3"/>
    <w:rsid w:val="00DD2D31"/>
    <w:rsid w:val="00DD7C8A"/>
    <w:rsid w:val="00DE4D42"/>
    <w:rsid w:val="00E1592E"/>
    <w:rsid w:val="00E24BDD"/>
    <w:rsid w:val="00E32496"/>
    <w:rsid w:val="00E34522"/>
    <w:rsid w:val="00E4308D"/>
    <w:rsid w:val="00E44A1D"/>
    <w:rsid w:val="00E500D1"/>
    <w:rsid w:val="00E54A6B"/>
    <w:rsid w:val="00E61A7A"/>
    <w:rsid w:val="00E80C29"/>
    <w:rsid w:val="00E8226D"/>
    <w:rsid w:val="00E866FA"/>
    <w:rsid w:val="00E93144"/>
    <w:rsid w:val="00E93627"/>
    <w:rsid w:val="00EA23FB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E2BC3"/>
    <w:rsid w:val="00EE4B2A"/>
    <w:rsid w:val="00EF6C3F"/>
    <w:rsid w:val="00EF73DE"/>
    <w:rsid w:val="00F00121"/>
    <w:rsid w:val="00F20D25"/>
    <w:rsid w:val="00F21ADC"/>
    <w:rsid w:val="00F22F13"/>
    <w:rsid w:val="00F239D0"/>
    <w:rsid w:val="00F3256E"/>
    <w:rsid w:val="00F36B9C"/>
    <w:rsid w:val="00F45BEC"/>
    <w:rsid w:val="00F50FE1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94CC2"/>
    <w:rsid w:val="00FA1617"/>
    <w:rsid w:val="00FA25D0"/>
    <w:rsid w:val="00FA4429"/>
    <w:rsid w:val="00FA5D47"/>
    <w:rsid w:val="00FB12FA"/>
    <w:rsid w:val="00FD1AFA"/>
    <w:rsid w:val="00FD4559"/>
    <w:rsid w:val="00FD56AF"/>
    <w:rsid w:val="00FD7866"/>
    <w:rsid w:val="00FD7C92"/>
    <w:rsid w:val="00FE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YTS2AAM2MAMQ-195-35</_dlc_DocId>
    <_dlc_DocIdUrl xmlns="5eaa5de6-3da6-4bfb-bdf9-3a6adb29c1e4">
      <Url>http://www.ksrf.ru/ru/AntiCorruption/Info/_layouts/DocIdRedir.aspx?ID=YTS2AAM2MAMQ-195-35</Url>
      <Description>YTS2AAM2MAMQ-195-35</Description>
    </_dlc_DocIdUrl>
  </documentManagement>
</p:properties>
</file>

<file path=customXml/itemProps1.xml><?xml version="1.0" encoding="utf-8"?>
<ds:datastoreItem xmlns:ds="http://schemas.openxmlformats.org/officeDocument/2006/customXml" ds:itemID="{9C6BB115-D5A8-47CD-85D3-8BD40147CCDB}"/>
</file>

<file path=customXml/itemProps2.xml><?xml version="1.0" encoding="utf-8"?>
<ds:datastoreItem xmlns:ds="http://schemas.openxmlformats.org/officeDocument/2006/customXml" ds:itemID="{881BD3F1-752F-45D7-B7EE-034EB8284CC0}"/>
</file>

<file path=customXml/itemProps3.xml><?xml version="1.0" encoding="utf-8"?>
<ds:datastoreItem xmlns:ds="http://schemas.openxmlformats.org/officeDocument/2006/customXml" ds:itemID="{97B4A87C-7BB8-4A08-89EF-13F6F85DAB9D}"/>
</file>

<file path=customXml/itemProps4.xml><?xml version="1.0" encoding="utf-8"?>
<ds:datastoreItem xmlns:ds="http://schemas.openxmlformats.org/officeDocument/2006/customXml" ds:itemID="{EB78A2F0-E538-4E5A-AD3F-5030ED4D47C7}"/>
</file>

<file path=customXml/itemProps5.xml><?xml version="1.0" encoding="utf-8"?>
<ds:datastoreItem xmlns:ds="http://schemas.openxmlformats.org/officeDocument/2006/customXml" ds:itemID="{EB6461F5-C909-4DFF-B36C-0623512568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5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7048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23</cp:revision>
  <cp:lastPrinted>2017-04-06T11:59:00Z</cp:lastPrinted>
  <dcterms:created xsi:type="dcterms:W3CDTF">2017-04-05T10:03:00Z</dcterms:created>
  <dcterms:modified xsi:type="dcterms:W3CDTF">2017-05-16T11:25:00Z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3035a09d-3d21-4418-b8a6-6a9ed691da0e</vt:lpwstr>
  </property>
</Properties>
</file>