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61" w:rsidRPr="00D11161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16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32454" w:rsidRPr="00D11161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16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Тверской области за период с 1 января 201</w:t>
      </w:r>
      <w:r w:rsidR="00E4755A">
        <w:rPr>
          <w:rFonts w:ascii="Times New Roman" w:hAnsi="Times New Roman" w:cs="Times New Roman"/>
          <w:b/>
          <w:sz w:val="24"/>
          <w:szCs w:val="24"/>
        </w:rPr>
        <w:t>6</w:t>
      </w:r>
      <w:r w:rsidRPr="00D1116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4755A">
        <w:rPr>
          <w:rFonts w:ascii="Times New Roman" w:hAnsi="Times New Roman" w:cs="Times New Roman"/>
          <w:b/>
          <w:sz w:val="24"/>
          <w:szCs w:val="24"/>
        </w:rPr>
        <w:t>6</w:t>
      </w:r>
      <w:r w:rsidRPr="00D1116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11161" w:rsidRDefault="00D11161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573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675"/>
        <w:gridCol w:w="45"/>
        <w:gridCol w:w="1231"/>
        <w:gridCol w:w="72"/>
        <w:gridCol w:w="1629"/>
        <w:gridCol w:w="18"/>
        <w:gridCol w:w="716"/>
        <w:gridCol w:w="116"/>
        <w:gridCol w:w="72"/>
        <w:gridCol w:w="1088"/>
        <w:gridCol w:w="284"/>
        <w:gridCol w:w="850"/>
        <w:gridCol w:w="142"/>
        <w:gridCol w:w="850"/>
        <w:gridCol w:w="1276"/>
        <w:gridCol w:w="96"/>
        <w:gridCol w:w="71"/>
        <w:gridCol w:w="1109"/>
        <w:gridCol w:w="142"/>
        <w:gridCol w:w="1275"/>
        <w:gridCol w:w="1701"/>
        <w:gridCol w:w="22"/>
      </w:tblGrid>
      <w:tr w:rsidR="00D11161" w:rsidRPr="00D11161" w:rsidTr="008F3649">
        <w:trPr>
          <w:trHeight w:val="1170"/>
        </w:trPr>
        <w:tc>
          <w:tcPr>
            <w:tcW w:w="392" w:type="dxa"/>
            <w:vMerge w:val="restart"/>
            <w:hideMark/>
          </w:tcPr>
          <w:p w:rsidR="00D11161" w:rsidRPr="009F56EA" w:rsidRDefault="00D11161" w:rsidP="00AE00BC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F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F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20" w:type="dxa"/>
            <w:gridSpan w:val="2"/>
            <w:vMerge w:val="restart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42" w:type="dxa"/>
            <w:gridSpan w:val="8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5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3"/>
            <w:vMerge w:val="restart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723" w:type="dxa"/>
            <w:gridSpan w:val="2"/>
            <w:vMerge w:val="restart"/>
            <w:hideMark/>
          </w:tcPr>
          <w:p w:rsidR="00D11161" w:rsidRPr="00D11161" w:rsidRDefault="00D11161" w:rsidP="00291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161" w:rsidRPr="00D11161" w:rsidTr="008F3649">
        <w:trPr>
          <w:trHeight w:val="1380"/>
        </w:trPr>
        <w:tc>
          <w:tcPr>
            <w:tcW w:w="392" w:type="dxa"/>
            <w:vMerge/>
            <w:hideMark/>
          </w:tcPr>
          <w:p w:rsidR="00D11161" w:rsidRPr="009F56EA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161" w:rsidRPr="00D11161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hideMark/>
          </w:tcPr>
          <w:p w:rsidR="00D11161" w:rsidRPr="00D11161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7" w:type="dxa"/>
            <w:gridSpan w:val="2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r w:rsidR="00383F97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16" w:type="dxa"/>
            <w:hideMark/>
          </w:tcPr>
          <w:p w:rsidR="00D11161" w:rsidRPr="00D11161" w:rsidRDefault="00D11161" w:rsidP="00326EFE">
            <w:pPr>
              <w:ind w:lef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3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="00383F97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gridSpan w:val="2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hideMark/>
          </w:tcPr>
          <w:p w:rsidR="00D11161" w:rsidRPr="00D11161" w:rsidRDefault="002819DB" w:rsidP="00326EFE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="00D11161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11161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D11161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D11161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="002819DB" w:rsidRPr="00D11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gridSpan w:val="3"/>
            <w:vMerge/>
            <w:hideMark/>
          </w:tcPr>
          <w:p w:rsidR="00D11161" w:rsidRPr="00D11161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D11161" w:rsidRPr="00D11161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vMerge/>
            <w:hideMark/>
          </w:tcPr>
          <w:p w:rsidR="00D11161" w:rsidRPr="00D11161" w:rsidRDefault="00D1116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161" w:rsidRPr="00D11161" w:rsidTr="008F3649">
        <w:trPr>
          <w:trHeight w:val="405"/>
        </w:trPr>
        <w:tc>
          <w:tcPr>
            <w:tcW w:w="392" w:type="dxa"/>
            <w:hideMark/>
          </w:tcPr>
          <w:p w:rsidR="00D11161" w:rsidRPr="009F56EA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F56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458" w:type="dxa"/>
            <w:gridSpan w:val="21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Руководство</w:t>
            </w:r>
          </w:p>
        </w:tc>
        <w:tc>
          <w:tcPr>
            <w:tcW w:w="1723" w:type="dxa"/>
            <w:gridSpan w:val="2"/>
            <w:hideMark/>
          </w:tcPr>
          <w:p w:rsidR="00D11161" w:rsidRPr="00D11161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116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A07779" w:rsidRPr="00A07779" w:rsidTr="008F3649">
        <w:trPr>
          <w:trHeight w:val="510"/>
        </w:trPr>
        <w:tc>
          <w:tcPr>
            <w:tcW w:w="392" w:type="dxa"/>
            <w:vMerge w:val="restart"/>
          </w:tcPr>
          <w:p w:rsidR="00B0357A" w:rsidRPr="00B0357A" w:rsidRDefault="00B0357A" w:rsidP="00B0357A">
            <w:pPr>
              <w:pStyle w:val="a6"/>
              <w:numPr>
                <w:ilvl w:val="0"/>
                <w:numId w:val="9"/>
              </w:num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B40880" w:rsidRPr="00B0357A" w:rsidRDefault="00B40880" w:rsidP="00B035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Подтихова</w:t>
            </w:r>
            <w:proofErr w:type="spellEnd"/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М.И.</w:t>
            </w:r>
          </w:p>
        </w:tc>
        <w:tc>
          <w:tcPr>
            <w:tcW w:w="1720" w:type="dxa"/>
            <w:gridSpan w:val="2"/>
            <w:hideMark/>
          </w:tcPr>
          <w:p w:rsidR="00B40880" w:rsidRPr="00A07779" w:rsidRDefault="00B40880" w:rsidP="00BD45ED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303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B40880" w:rsidRPr="00A07779" w:rsidRDefault="00B40880" w:rsidP="00A07779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6" w:type="dxa"/>
            <w:gridSpan w:val="3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hideMark/>
          </w:tcPr>
          <w:p w:rsidR="00B40880" w:rsidRPr="00A07779" w:rsidRDefault="00B40880" w:rsidP="008F2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94,6 </w:t>
            </w:r>
          </w:p>
        </w:tc>
        <w:tc>
          <w:tcPr>
            <w:tcW w:w="1276" w:type="dxa"/>
            <w:hideMark/>
          </w:tcPr>
          <w:p w:rsidR="00B40880" w:rsidRPr="00A07779" w:rsidRDefault="00B40880" w:rsidP="002C0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2 896 476,84</w:t>
            </w:r>
          </w:p>
        </w:tc>
        <w:tc>
          <w:tcPr>
            <w:tcW w:w="1723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7779" w:rsidRPr="00A07779" w:rsidTr="008F3649">
        <w:trPr>
          <w:trHeight w:val="510"/>
        </w:trPr>
        <w:tc>
          <w:tcPr>
            <w:tcW w:w="392" w:type="dxa"/>
            <w:vMerge/>
          </w:tcPr>
          <w:p w:rsidR="00B40880" w:rsidRPr="009F56EA" w:rsidRDefault="00B40880" w:rsidP="00B0357A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20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B40880" w:rsidRPr="00A07779" w:rsidRDefault="00B40880" w:rsidP="008F2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6" w:type="dxa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23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7779" w:rsidRPr="00A07779" w:rsidTr="008F3649">
        <w:trPr>
          <w:trHeight w:val="510"/>
        </w:trPr>
        <w:tc>
          <w:tcPr>
            <w:tcW w:w="392" w:type="dxa"/>
            <w:vMerge/>
          </w:tcPr>
          <w:p w:rsidR="00B40880" w:rsidRPr="009F56EA" w:rsidRDefault="00B40880" w:rsidP="00B0357A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40880" w:rsidRPr="00A07779" w:rsidRDefault="00B40880" w:rsidP="008F2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94,6 </w:t>
            </w:r>
          </w:p>
        </w:tc>
        <w:tc>
          <w:tcPr>
            <w:tcW w:w="1276" w:type="dxa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779" w:rsidRPr="00A07779" w:rsidTr="008F3649">
        <w:trPr>
          <w:trHeight w:val="510"/>
        </w:trPr>
        <w:tc>
          <w:tcPr>
            <w:tcW w:w="392" w:type="dxa"/>
            <w:vMerge/>
          </w:tcPr>
          <w:p w:rsidR="00B40880" w:rsidRPr="009F56EA" w:rsidRDefault="00B40880" w:rsidP="00B0357A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B40880" w:rsidRPr="00A07779" w:rsidRDefault="00B40880" w:rsidP="00846058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20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B40880" w:rsidRPr="00A07779" w:rsidRDefault="00B40880" w:rsidP="008F2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6" w:type="dxa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40880" w:rsidRPr="00A07779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7779" w:rsidRPr="00A07779" w:rsidTr="008F3649">
        <w:trPr>
          <w:trHeight w:val="510"/>
        </w:trPr>
        <w:tc>
          <w:tcPr>
            <w:tcW w:w="392" w:type="dxa"/>
            <w:vMerge/>
          </w:tcPr>
          <w:p w:rsidR="00B40880" w:rsidRPr="009F56EA" w:rsidRDefault="00B40880" w:rsidP="00B0357A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40880" w:rsidRPr="00A07779" w:rsidRDefault="00B40880" w:rsidP="00846058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40880" w:rsidRPr="00A07779" w:rsidRDefault="00B40880" w:rsidP="008F2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94,6 </w:t>
            </w:r>
          </w:p>
        </w:tc>
        <w:tc>
          <w:tcPr>
            <w:tcW w:w="1276" w:type="dxa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B40880" w:rsidRPr="00A07779" w:rsidRDefault="00B40880" w:rsidP="005F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501" w:rsidRPr="00F06501" w:rsidTr="008F3649">
        <w:trPr>
          <w:trHeight w:val="1275"/>
        </w:trPr>
        <w:tc>
          <w:tcPr>
            <w:tcW w:w="392" w:type="dxa"/>
            <w:vMerge w:val="restart"/>
          </w:tcPr>
          <w:p w:rsidR="00F06501" w:rsidRPr="009F56EA" w:rsidRDefault="00F06501" w:rsidP="00B0357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Олешко Ю.В.</w:t>
            </w:r>
          </w:p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vMerge w:val="restart"/>
            <w:hideMark/>
          </w:tcPr>
          <w:p w:rsidR="00F06501" w:rsidRPr="00F06501" w:rsidRDefault="00F06501" w:rsidP="00326EFE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F06501" w:rsidRPr="00F06501" w:rsidRDefault="00F06501" w:rsidP="00326EFE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647" w:type="dxa"/>
            <w:gridSpan w:val="2"/>
            <w:hideMark/>
          </w:tcPr>
          <w:p w:rsidR="00F06501" w:rsidRPr="00F06501" w:rsidRDefault="00F06501" w:rsidP="00BD45ED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F06501" w:rsidRPr="00F06501" w:rsidRDefault="00F06501" w:rsidP="00C03EB0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1 653,0  </w:t>
            </w:r>
          </w:p>
        </w:tc>
        <w:tc>
          <w:tcPr>
            <w:tcW w:w="1276" w:type="dxa"/>
            <w:gridSpan w:val="3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F06501" w:rsidRPr="00F06501" w:rsidRDefault="00F06501" w:rsidP="00F06501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</w:t>
            </w: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ault</w:t>
            </w:r>
            <w:proofErr w:type="spellEnd"/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Sandero</w:t>
            </w:r>
            <w:proofErr w:type="spellEnd"/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hideMark/>
          </w:tcPr>
          <w:p w:rsidR="00F06501" w:rsidRPr="00F06501" w:rsidRDefault="00F06501" w:rsidP="00326EFE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1 468 617,13</w:t>
            </w:r>
          </w:p>
        </w:tc>
        <w:tc>
          <w:tcPr>
            <w:tcW w:w="1723" w:type="dxa"/>
            <w:gridSpan w:val="2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6501" w:rsidRPr="00F06501" w:rsidTr="008F3649">
        <w:trPr>
          <w:trHeight w:val="525"/>
        </w:trPr>
        <w:tc>
          <w:tcPr>
            <w:tcW w:w="392" w:type="dxa"/>
            <w:vMerge/>
          </w:tcPr>
          <w:p w:rsidR="00F06501" w:rsidRPr="009F56EA" w:rsidRDefault="00F06501" w:rsidP="00B0357A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hideMark/>
          </w:tcPr>
          <w:p w:rsidR="00F06501" w:rsidRPr="00F06501" w:rsidRDefault="00F06501" w:rsidP="00326EFE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7" w:type="dxa"/>
            <w:gridSpan w:val="2"/>
            <w:hideMark/>
          </w:tcPr>
          <w:p w:rsidR="00F06501" w:rsidRPr="00F06501" w:rsidRDefault="00F06501" w:rsidP="00BD45ED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198,0  </w:t>
            </w:r>
          </w:p>
        </w:tc>
        <w:tc>
          <w:tcPr>
            <w:tcW w:w="1276" w:type="dxa"/>
            <w:gridSpan w:val="3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F06501" w:rsidRPr="00F06501" w:rsidRDefault="00F0650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F06501" w:rsidRPr="00F06501" w:rsidRDefault="00F06501" w:rsidP="00326EFE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F06501" w:rsidRPr="00F06501" w:rsidRDefault="00F065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4BF8" w:rsidRPr="006C4BF8" w:rsidTr="008F3649">
        <w:trPr>
          <w:trHeight w:val="645"/>
        </w:trPr>
        <w:tc>
          <w:tcPr>
            <w:tcW w:w="392" w:type="dxa"/>
          </w:tcPr>
          <w:p w:rsidR="00B40880" w:rsidRPr="009F56EA" w:rsidRDefault="00B40880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40880" w:rsidRPr="006C4BF8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Диесперова М.В.</w:t>
            </w:r>
          </w:p>
        </w:tc>
        <w:tc>
          <w:tcPr>
            <w:tcW w:w="1720" w:type="dxa"/>
            <w:gridSpan w:val="2"/>
            <w:hideMark/>
          </w:tcPr>
          <w:p w:rsidR="00B40880" w:rsidRPr="006C4BF8" w:rsidRDefault="00B40880" w:rsidP="00326EFE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303" w:type="dxa"/>
            <w:gridSpan w:val="2"/>
            <w:hideMark/>
          </w:tcPr>
          <w:p w:rsidR="00B40880" w:rsidRPr="006C4BF8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B40880" w:rsidRPr="006C4BF8" w:rsidRDefault="00B40880" w:rsidP="00F06501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B40880" w:rsidRPr="006C4BF8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6" w:type="dxa"/>
            <w:gridSpan w:val="3"/>
            <w:hideMark/>
          </w:tcPr>
          <w:p w:rsidR="00B40880" w:rsidRPr="006C4BF8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hideMark/>
          </w:tcPr>
          <w:p w:rsidR="00B40880" w:rsidRPr="006C4BF8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B40880" w:rsidRPr="006C4BF8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B40880" w:rsidRPr="006C4BF8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B40880" w:rsidRPr="006C4BF8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B40880" w:rsidRPr="006C4BF8" w:rsidRDefault="00F06501" w:rsidP="00F06501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1 543 481</w:t>
            </w: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1723" w:type="dxa"/>
            <w:gridSpan w:val="2"/>
            <w:hideMark/>
          </w:tcPr>
          <w:p w:rsidR="00B40880" w:rsidRPr="006C4BF8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0323" w:rsidRPr="00930323" w:rsidTr="008F3649">
        <w:trPr>
          <w:trHeight w:val="765"/>
        </w:trPr>
        <w:tc>
          <w:tcPr>
            <w:tcW w:w="392" w:type="dxa"/>
            <w:vMerge w:val="restart"/>
          </w:tcPr>
          <w:p w:rsidR="00B40880" w:rsidRPr="009F56EA" w:rsidRDefault="00B40880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Армасова Е.Р.</w:t>
            </w:r>
          </w:p>
        </w:tc>
        <w:tc>
          <w:tcPr>
            <w:tcW w:w="1720" w:type="dxa"/>
            <w:gridSpan w:val="2"/>
            <w:hideMark/>
          </w:tcPr>
          <w:p w:rsidR="00B40880" w:rsidRPr="00930323" w:rsidRDefault="00B40880" w:rsidP="00326EFE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303" w:type="dxa"/>
            <w:gridSpan w:val="2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B40880" w:rsidRPr="00930323" w:rsidRDefault="00B40880" w:rsidP="00F06501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276" w:type="dxa"/>
            <w:gridSpan w:val="3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B40880" w:rsidRPr="00930323" w:rsidRDefault="00B40880" w:rsidP="005F05C2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B40880" w:rsidRPr="00930323" w:rsidRDefault="00E94A44" w:rsidP="00326EFE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1 749 719,25</w:t>
            </w:r>
            <w:r w:rsidR="00B40880"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23" w:type="dxa"/>
            <w:gridSpan w:val="2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1CD3" w:rsidRPr="00930323" w:rsidTr="008F3649">
        <w:trPr>
          <w:trHeight w:val="679"/>
        </w:trPr>
        <w:tc>
          <w:tcPr>
            <w:tcW w:w="392" w:type="dxa"/>
            <w:vMerge/>
          </w:tcPr>
          <w:p w:rsidR="00871CD3" w:rsidRPr="009F56EA" w:rsidRDefault="00871CD3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20" w:type="dxa"/>
            <w:gridSpan w:val="2"/>
            <w:vMerge w:val="restart"/>
            <w:hideMark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vMerge w:val="restart"/>
            <w:hideMark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vMerge w:val="restart"/>
            <w:hideMark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Merge w:val="restart"/>
            <w:hideMark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 w:val="restart"/>
            <w:hideMark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871CD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71CD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871CD3" w:rsidRPr="00930323" w:rsidRDefault="00A32E3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76" w:type="dxa"/>
            <w:hideMark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vMerge w:val="restart"/>
            <w:hideMark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23 378,68  </w:t>
            </w:r>
          </w:p>
        </w:tc>
        <w:tc>
          <w:tcPr>
            <w:tcW w:w="1723" w:type="dxa"/>
            <w:gridSpan w:val="2"/>
            <w:vMerge w:val="restart"/>
            <w:hideMark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1CD3" w:rsidRPr="00930323" w:rsidTr="008F3649">
        <w:trPr>
          <w:trHeight w:val="691"/>
        </w:trPr>
        <w:tc>
          <w:tcPr>
            <w:tcW w:w="392" w:type="dxa"/>
            <w:vMerge/>
          </w:tcPr>
          <w:p w:rsidR="00871CD3" w:rsidRPr="009F56EA" w:rsidRDefault="00871CD3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  <w:vMerge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71CD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1CD3" w:rsidRDefault="00A32E3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71CD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2E3B" w:rsidRPr="00930323" w:rsidRDefault="00A32E3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</w:tcPr>
          <w:p w:rsidR="00871CD3" w:rsidRPr="00930323" w:rsidRDefault="00A32E3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vMerge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vMerge/>
          </w:tcPr>
          <w:p w:rsidR="00871CD3" w:rsidRPr="00930323" w:rsidRDefault="00871C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323" w:rsidRPr="00930323" w:rsidTr="008F3649">
        <w:trPr>
          <w:trHeight w:val="525"/>
        </w:trPr>
        <w:tc>
          <w:tcPr>
            <w:tcW w:w="392" w:type="dxa"/>
            <w:vMerge/>
          </w:tcPr>
          <w:p w:rsidR="00B40880" w:rsidRPr="009F56EA" w:rsidRDefault="00B40880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40880" w:rsidRPr="00930323" w:rsidRDefault="00B40880" w:rsidP="00E73D51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20" w:type="dxa"/>
            <w:gridSpan w:val="2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40880" w:rsidRPr="00930323" w:rsidRDefault="00B4088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655B" w:rsidRPr="00362712" w:rsidTr="008F3649">
        <w:trPr>
          <w:trHeight w:val="1020"/>
        </w:trPr>
        <w:tc>
          <w:tcPr>
            <w:tcW w:w="392" w:type="dxa"/>
            <w:vMerge w:val="restart"/>
          </w:tcPr>
          <w:p w:rsidR="001C655B" w:rsidRPr="009F56EA" w:rsidRDefault="001C655B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C655B" w:rsidRPr="009B486D" w:rsidRDefault="001C655B" w:rsidP="00AB35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Белякова </w:t>
            </w:r>
            <w:r w:rsidR="00AB3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Л.В.</w:t>
            </w:r>
          </w:p>
        </w:tc>
        <w:tc>
          <w:tcPr>
            <w:tcW w:w="1720" w:type="dxa"/>
            <w:gridSpan w:val="2"/>
            <w:vMerge w:val="restart"/>
          </w:tcPr>
          <w:p w:rsidR="001C655B" w:rsidRPr="009B486D" w:rsidRDefault="001C655B" w:rsidP="0022613D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303" w:type="dxa"/>
            <w:gridSpan w:val="2"/>
          </w:tcPr>
          <w:p w:rsidR="001C655B" w:rsidRPr="009B486D" w:rsidRDefault="0057260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C6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gridSpan w:val="2"/>
          </w:tcPr>
          <w:p w:rsidR="001C655B" w:rsidRPr="009B486D" w:rsidRDefault="001C655B" w:rsidP="001C65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16" w:type="dxa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76" w:type="dxa"/>
            <w:gridSpan w:val="3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gridSpan w:val="2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1 915 495,84</w:t>
            </w:r>
          </w:p>
        </w:tc>
        <w:tc>
          <w:tcPr>
            <w:tcW w:w="1723" w:type="dxa"/>
            <w:gridSpan w:val="2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55B" w:rsidRPr="00362712" w:rsidTr="008F3649">
        <w:trPr>
          <w:trHeight w:val="513"/>
        </w:trPr>
        <w:tc>
          <w:tcPr>
            <w:tcW w:w="392" w:type="dxa"/>
            <w:vMerge/>
          </w:tcPr>
          <w:p w:rsidR="001C655B" w:rsidRPr="009F56EA" w:rsidRDefault="001C655B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</w:tcPr>
          <w:p w:rsidR="001C655B" w:rsidRPr="009B486D" w:rsidRDefault="001C655B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1C655B" w:rsidRPr="009B486D" w:rsidRDefault="0057260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C6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gridSpan w:val="2"/>
          </w:tcPr>
          <w:p w:rsidR="001C655B" w:rsidRPr="009B486D" w:rsidRDefault="00576002" w:rsidP="00576002">
            <w:pPr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C6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76" w:type="dxa"/>
            <w:gridSpan w:val="3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55B" w:rsidRPr="00362712" w:rsidTr="008F3649">
        <w:trPr>
          <w:trHeight w:val="513"/>
        </w:trPr>
        <w:tc>
          <w:tcPr>
            <w:tcW w:w="392" w:type="dxa"/>
            <w:vMerge/>
          </w:tcPr>
          <w:p w:rsidR="001C655B" w:rsidRPr="009F56EA" w:rsidRDefault="001C655B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20" w:type="dxa"/>
            <w:gridSpan w:val="2"/>
            <w:vMerge w:val="restart"/>
          </w:tcPr>
          <w:p w:rsidR="001C655B" w:rsidRPr="009B486D" w:rsidRDefault="001C655B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647" w:type="dxa"/>
            <w:gridSpan w:val="2"/>
          </w:tcPr>
          <w:p w:rsidR="001C655B" w:rsidRPr="009B486D" w:rsidRDefault="00576002" w:rsidP="00576002">
            <w:pPr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C6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gridSpan w:val="3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1C655B" w:rsidRPr="009B486D" w:rsidRDefault="003C22A8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C655B" w:rsidRPr="009B486D" w:rsidRDefault="003C22A8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76" w:type="dxa"/>
          </w:tcPr>
          <w:p w:rsidR="001C655B" w:rsidRPr="009B486D" w:rsidRDefault="003C22A8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1C655B" w:rsidRPr="001548CD" w:rsidRDefault="001548CD" w:rsidP="001548CD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LOGAN</w:t>
            </w:r>
          </w:p>
        </w:tc>
        <w:tc>
          <w:tcPr>
            <w:tcW w:w="1417" w:type="dxa"/>
            <w:gridSpan w:val="2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783 824,22</w:t>
            </w:r>
          </w:p>
        </w:tc>
        <w:tc>
          <w:tcPr>
            <w:tcW w:w="1723" w:type="dxa"/>
            <w:gridSpan w:val="2"/>
          </w:tcPr>
          <w:p w:rsidR="001C655B" w:rsidRPr="009B486D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55B" w:rsidRPr="00362712" w:rsidTr="008F3649">
        <w:trPr>
          <w:trHeight w:val="585"/>
        </w:trPr>
        <w:tc>
          <w:tcPr>
            <w:tcW w:w="392" w:type="dxa"/>
            <w:vMerge/>
          </w:tcPr>
          <w:p w:rsidR="001C655B" w:rsidRPr="009F56EA" w:rsidRDefault="001C655B" w:rsidP="00B0357A">
            <w:pPr>
              <w:pStyle w:val="a6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C655B" w:rsidRPr="00362712" w:rsidRDefault="001C655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</w:tcPr>
          <w:p w:rsidR="001C655B" w:rsidRPr="00362712" w:rsidRDefault="001C655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1C655B" w:rsidRPr="009B486D" w:rsidRDefault="001C655B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</w:tcPr>
          <w:p w:rsidR="001C655B" w:rsidRPr="009B486D" w:rsidRDefault="001C655B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16" w:type="dxa"/>
          </w:tcPr>
          <w:p w:rsidR="001C655B" w:rsidRPr="009B486D" w:rsidRDefault="001548C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76" w:type="dxa"/>
            <w:gridSpan w:val="3"/>
          </w:tcPr>
          <w:p w:rsidR="001C655B" w:rsidRPr="009B486D" w:rsidRDefault="001C655B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1C655B" w:rsidRPr="00362712" w:rsidRDefault="001C655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1C655B" w:rsidRPr="00362712" w:rsidRDefault="001C655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C655B" w:rsidRPr="00362712" w:rsidRDefault="001C655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1C655B" w:rsidRPr="00362712" w:rsidRDefault="001C655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1C655B" w:rsidRPr="00362712" w:rsidRDefault="001C655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1C655B" w:rsidRPr="00362712" w:rsidRDefault="001C655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F268A" w:rsidRPr="00C65A45" w:rsidTr="008F3649">
        <w:trPr>
          <w:trHeight w:val="1035"/>
        </w:trPr>
        <w:tc>
          <w:tcPr>
            <w:tcW w:w="392" w:type="dxa"/>
            <w:vMerge w:val="restart"/>
          </w:tcPr>
          <w:p w:rsidR="000F268A" w:rsidRPr="009F56EA" w:rsidRDefault="000F268A" w:rsidP="00B0357A">
            <w:pPr>
              <w:pStyle w:val="a6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0F268A" w:rsidRPr="00C65A45" w:rsidRDefault="000F268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Терехов А.В.</w:t>
            </w:r>
          </w:p>
        </w:tc>
        <w:tc>
          <w:tcPr>
            <w:tcW w:w="1720" w:type="dxa"/>
            <w:gridSpan w:val="2"/>
            <w:vMerge w:val="restart"/>
            <w:hideMark/>
          </w:tcPr>
          <w:p w:rsidR="000F268A" w:rsidRPr="00C65A45" w:rsidRDefault="000F268A" w:rsidP="00E70C79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303" w:type="dxa"/>
            <w:gridSpan w:val="2"/>
            <w:vMerge w:val="restart"/>
          </w:tcPr>
          <w:p w:rsidR="000F268A" w:rsidRPr="00C65A45" w:rsidRDefault="000F268A" w:rsidP="00E70C79">
            <w:pPr>
              <w:ind w:left="-110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gramEnd"/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застройки</w:t>
            </w:r>
          </w:p>
        </w:tc>
        <w:tc>
          <w:tcPr>
            <w:tcW w:w="1647" w:type="dxa"/>
            <w:gridSpan w:val="2"/>
            <w:vMerge w:val="restart"/>
          </w:tcPr>
          <w:p w:rsidR="000F268A" w:rsidRPr="00C65A45" w:rsidRDefault="000F268A" w:rsidP="00E70C79">
            <w:pPr>
              <w:ind w:lef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vMerge w:val="restart"/>
          </w:tcPr>
          <w:p w:rsidR="000F268A" w:rsidRPr="00C65A45" w:rsidRDefault="000F268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gridSpan w:val="3"/>
            <w:vMerge w:val="restart"/>
          </w:tcPr>
          <w:p w:rsidR="000F268A" w:rsidRPr="00C65A45" w:rsidRDefault="000F268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0F268A" w:rsidRPr="00C65A45" w:rsidRDefault="000F268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0F268A" w:rsidRPr="00C65A45" w:rsidRDefault="000F268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276" w:type="dxa"/>
            <w:vMerge w:val="restart"/>
          </w:tcPr>
          <w:p w:rsidR="000F268A" w:rsidRPr="00C65A45" w:rsidRDefault="000F268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0F268A" w:rsidRPr="00C65A45" w:rsidRDefault="000F268A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Мицубиси </w:t>
            </w:r>
            <w:proofErr w:type="spellStart"/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1.6 </w:t>
            </w:r>
          </w:p>
        </w:tc>
        <w:tc>
          <w:tcPr>
            <w:tcW w:w="1417" w:type="dxa"/>
            <w:gridSpan w:val="2"/>
            <w:vMerge w:val="restart"/>
          </w:tcPr>
          <w:p w:rsidR="000F268A" w:rsidRPr="00C65A45" w:rsidRDefault="000F268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1 345 271,54</w:t>
            </w:r>
          </w:p>
        </w:tc>
        <w:tc>
          <w:tcPr>
            <w:tcW w:w="1723" w:type="dxa"/>
            <w:gridSpan w:val="2"/>
            <w:vMerge w:val="restart"/>
            <w:hideMark/>
          </w:tcPr>
          <w:p w:rsidR="000F268A" w:rsidRPr="00C65A45" w:rsidRDefault="000F268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A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268A" w:rsidRPr="00362712" w:rsidTr="008F3649">
        <w:trPr>
          <w:trHeight w:val="495"/>
        </w:trPr>
        <w:tc>
          <w:tcPr>
            <w:tcW w:w="392" w:type="dxa"/>
            <w:vMerge/>
          </w:tcPr>
          <w:p w:rsidR="000F268A" w:rsidRPr="009F56EA" w:rsidRDefault="000F268A" w:rsidP="00B0357A">
            <w:pPr>
              <w:pStyle w:val="a6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F268A" w:rsidRPr="00362712" w:rsidRDefault="000F268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</w:tcPr>
          <w:p w:rsidR="000F268A" w:rsidRPr="00362712" w:rsidRDefault="000F268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  <w:vMerge/>
          </w:tcPr>
          <w:p w:rsidR="000F268A" w:rsidRPr="00362712" w:rsidRDefault="000F268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</w:tcPr>
          <w:p w:rsidR="000F268A" w:rsidRPr="00362712" w:rsidRDefault="000F268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</w:tcPr>
          <w:p w:rsidR="000F268A" w:rsidRPr="00362712" w:rsidRDefault="000F268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0F268A" w:rsidRPr="00362712" w:rsidRDefault="000F268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F268A" w:rsidRPr="00362712" w:rsidRDefault="000F268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F268A" w:rsidRPr="00362712" w:rsidRDefault="000F268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F268A" w:rsidRPr="00362712" w:rsidRDefault="000F268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0F268A" w:rsidRDefault="000F268A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 </w:t>
            </w:r>
          </w:p>
          <w:p w:rsidR="000F268A" w:rsidRPr="00362712" w:rsidRDefault="000F268A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2104</w:t>
            </w:r>
          </w:p>
        </w:tc>
        <w:tc>
          <w:tcPr>
            <w:tcW w:w="1417" w:type="dxa"/>
            <w:gridSpan w:val="2"/>
            <w:vMerge/>
          </w:tcPr>
          <w:p w:rsidR="000F268A" w:rsidRPr="00362712" w:rsidRDefault="000F268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vMerge/>
          </w:tcPr>
          <w:p w:rsidR="000F268A" w:rsidRPr="00362712" w:rsidRDefault="000F268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F268A" w:rsidRPr="00362712" w:rsidTr="008F3649">
        <w:trPr>
          <w:trHeight w:val="687"/>
        </w:trPr>
        <w:tc>
          <w:tcPr>
            <w:tcW w:w="392" w:type="dxa"/>
            <w:vMerge/>
          </w:tcPr>
          <w:p w:rsidR="000F268A" w:rsidRPr="009F56EA" w:rsidRDefault="000F268A" w:rsidP="00B0357A">
            <w:pPr>
              <w:pStyle w:val="a6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F268A" w:rsidRPr="00362712" w:rsidRDefault="000F268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</w:tcPr>
          <w:p w:rsidR="000F268A" w:rsidRPr="00362712" w:rsidRDefault="000F268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  <w:vMerge/>
          </w:tcPr>
          <w:p w:rsidR="000F268A" w:rsidRPr="00362712" w:rsidRDefault="000F268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vMerge/>
          </w:tcPr>
          <w:p w:rsidR="000F268A" w:rsidRPr="00362712" w:rsidRDefault="000F268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</w:tcPr>
          <w:p w:rsidR="000F268A" w:rsidRPr="00362712" w:rsidRDefault="000F268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0F268A" w:rsidRPr="00362712" w:rsidRDefault="000F268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F268A" w:rsidRPr="00362712" w:rsidRDefault="000F268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0F268A" w:rsidRPr="00362712" w:rsidRDefault="000F268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F268A" w:rsidRPr="00362712" w:rsidRDefault="000F268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0F268A" w:rsidRPr="00362712" w:rsidRDefault="000F268A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Моторная лодка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Моран</w:t>
            </w:r>
            <w:proofErr w:type="spellEnd"/>
          </w:p>
        </w:tc>
        <w:tc>
          <w:tcPr>
            <w:tcW w:w="1417" w:type="dxa"/>
            <w:gridSpan w:val="2"/>
            <w:vMerge/>
          </w:tcPr>
          <w:p w:rsidR="000F268A" w:rsidRPr="00362712" w:rsidRDefault="000F268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vMerge/>
          </w:tcPr>
          <w:p w:rsidR="000F268A" w:rsidRPr="00362712" w:rsidRDefault="000F268A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52D2F" w:rsidRPr="007E5FD4" w:rsidTr="008F3649">
        <w:trPr>
          <w:trHeight w:val="1035"/>
        </w:trPr>
        <w:tc>
          <w:tcPr>
            <w:tcW w:w="392" w:type="dxa"/>
          </w:tcPr>
          <w:p w:rsidR="001C655B" w:rsidRPr="009F56EA" w:rsidRDefault="001C655B" w:rsidP="00B0357A">
            <w:pPr>
              <w:pStyle w:val="a6"/>
              <w:numPr>
                <w:ilvl w:val="0"/>
                <w:numId w:val="1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1C655B" w:rsidRPr="007E5FD4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Блинова</w:t>
            </w:r>
            <w:proofErr w:type="spellEnd"/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1720" w:type="dxa"/>
            <w:gridSpan w:val="2"/>
            <w:hideMark/>
          </w:tcPr>
          <w:p w:rsidR="001C655B" w:rsidRPr="007E5FD4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- эксперт по вопросам ГО</w:t>
            </w:r>
          </w:p>
        </w:tc>
        <w:tc>
          <w:tcPr>
            <w:tcW w:w="1303" w:type="dxa"/>
            <w:gridSpan w:val="2"/>
            <w:hideMark/>
          </w:tcPr>
          <w:p w:rsidR="001C655B" w:rsidRPr="007E5FD4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1C655B" w:rsidRPr="007E5FD4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16" w:type="dxa"/>
            <w:hideMark/>
          </w:tcPr>
          <w:p w:rsidR="001C655B" w:rsidRPr="007E5FD4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58,9  </w:t>
            </w:r>
          </w:p>
        </w:tc>
        <w:tc>
          <w:tcPr>
            <w:tcW w:w="1276" w:type="dxa"/>
            <w:gridSpan w:val="3"/>
            <w:hideMark/>
          </w:tcPr>
          <w:p w:rsidR="001C655B" w:rsidRPr="007E5FD4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hideMark/>
          </w:tcPr>
          <w:p w:rsidR="001C655B" w:rsidRPr="007E5FD4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1C655B" w:rsidRPr="007E5FD4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C655B" w:rsidRPr="007E5FD4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1C655B" w:rsidRPr="007E5FD4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1C655B" w:rsidRPr="007E5FD4" w:rsidRDefault="007E5F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449 172,35</w:t>
            </w:r>
          </w:p>
        </w:tc>
        <w:tc>
          <w:tcPr>
            <w:tcW w:w="1723" w:type="dxa"/>
            <w:gridSpan w:val="2"/>
            <w:hideMark/>
          </w:tcPr>
          <w:p w:rsidR="001C655B" w:rsidRPr="007E5FD4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30B3" w:rsidRPr="009530B3" w:rsidTr="008F3649">
        <w:trPr>
          <w:trHeight w:val="405"/>
        </w:trPr>
        <w:tc>
          <w:tcPr>
            <w:tcW w:w="392" w:type="dxa"/>
          </w:tcPr>
          <w:p w:rsidR="001C655B" w:rsidRPr="009F56EA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458" w:type="dxa"/>
            <w:gridSpan w:val="21"/>
            <w:hideMark/>
          </w:tcPr>
          <w:p w:rsidR="001C655B" w:rsidRPr="009530B3" w:rsidRDefault="001C655B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государственных закупок</w:t>
            </w:r>
          </w:p>
        </w:tc>
        <w:tc>
          <w:tcPr>
            <w:tcW w:w="1723" w:type="dxa"/>
            <w:gridSpan w:val="2"/>
            <w:hideMark/>
          </w:tcPr>
          <w:p w:rsidR="001C655B" w:rsidRPr="009530B3" w:rsidRDefault="001C655B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9530B3" w:rsidRPr="009530B3" w:rsidTr="008F3649">
        <w:trPr>
          <w:trHeight w:val="525"/>
        </w:trPr>
        <w:tc>
          <w:tcPr>
            <w:tcW w:w="392" w:type="dxa"/>
          </w:tcPr>
          <w:p w:rsidR="00846058" w:rsidRPr="009F56EA" w:rsidRDefault="00846058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46058" w:rsidRPr="009530B3" w:rsidRDefault="00846058" w:rsidP="002819DB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Бобышева</w:t>
            </w:r>
            <w:proofErr w:type="spellEnd"/>
            <w:r w:rsidRPr="0095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1720" w:type="dxa"/>
            <w:gridSpan w:val="2"/>
          </w:tcPr>
          <w:p w:rsidR="00846058" w:rsidRPr="009530B3" w:rsidRDefault="00E74652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846058" w:rsidRPr="0095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специалист-эксперт</w:t>
            </w:r>
          </w:p>
        </w:tc>
        <w:tc>
          <w:tcPr>
            <w:tcW w:w="1303" w:type="dxa"/>
            <w:gridSpan w:val="2"/>
          </w:tcPr>
          <w:p w:rsidR="0044050C" w:rsidRPr="009530B3" w:rsidRDefault="003C51C7" w:rsidP="004405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gridSpan w:val="2"/>
          </w:tcPr>
          <w:p w:rsidR="00846058" w:rsidRPr="009530B3" w:rsidRDefault="00846058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</w:tcPr>
          <w:p w:rsidR="00846058" w:rsidRPr="009530B3" w:rsidRDefault="00846058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</w:tcPr>
          <w:p w:rsidR="00846058" w:rsidRPr="009530B3" w:rsidRDefault="00846058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</w:tcPr>
          <w:p w:rsidR="00846058" w:rsidRPr="009530B3" w:rsidRDefault="00846058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46058" w:rsidRPr="009530B3" w:rsidRDefault="00846058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372" w:type="dxa"/>
            <w:gridSpan w:val="2"/>
          </w:tcPr>
          <w:p w:rsidR="00846058" w:rsidRPr="009530B3" w:rsidRDefault="00846058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846058" w:rsidRPr="009530B3" w:rsidRDefault="00846058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46058" w:rsidRPr="009530B3" w:rsidRDefault="009530B3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439 710,74</w:t>
            </w:r>
          </w:p>
        </w:tc>
        <w:tc>
          <w:tcPr>
            <w:tcW w:w="1723" w:type="dxa"/>
            <w:gridSpan w:val="2"/>
          </w:tcPr>
          <w:p w:rsidR="00846058" w:rsidRPr="009530B3" w:rsidRDefault="00846058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 w:val="restart"/>
          </w:tcPr>
          <w:p w:rsidR="0044050C" w:rsidRPr="009F56EA" w:rsidRDefault="0044050C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050C" w:rsidRPr="001E1AD4" w:rsidRDefault="0044050C" w:rsidP="004B3AAB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Верховых А.А.</w:t>
            </w:r>
          </w:p>
        </w:tc>
        <w:tc>
          <w:tcPr>
            <w:tcW w:w="1720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</w:t>
            </w:r>
            <w:r w:rsidRPr="001E1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</w:t>
            </w:r>
          </w:p>
        </w:tc>
        <w:tc>
          <w:tcPr>
            <w:tcW w:w="1303" w:type="dxa"/>
            <w:gridSpan w:val="2"/>
          </w:tcPr>
          <w:p w:rsidR="0044050C" w:rsidRPr="001E1AD4" w:rsidRDefault="0044050C" w:rsidP="002C524D">
            <w:pPr>
              <w:ind w:left="-127" w:right="-62" w:firstLine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 под </w:t>
            </w:r>
            <w:r w:rsidR="00281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1647" w:type="dxa"/>
            <w:gridSpan w:val="2"/>
          </w:tcPr>
          <w:p w:rsidR="0044050C" w:rsidRPr="001E1AD4" w:rsidRDefault="00E7465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1/</w:t>
            </w:r>
            <w:r w:rsidR="00440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</w:tcPr>
          <w:p w:rsidR="0044050C" w:rsidRPr="001E1AD4" w:rsidRDefault="0044050C" w:rsidP="00C03EB0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gridSpan w:val="3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445 050,64</w:t>
            </w:r>
          </w:p>
        </w:tc>
        <w:tc>
          <w:tcPr>
            <w:tcW w:w="1723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/>
          </w:tcPr>
          <w:p w:rsidR="0044050C" w:rsidRPr="009F56EA" w:rsidRDefault="0044050C" w:rsidP="009248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050C" w:rsidRPr="001E1AD4" w:rsidRDefault="0044050C" w:rsidP="002819DB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16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/>
          </w:tcPr>
          <w:p w:rsidR="0044050C" w:rsidRPr="009F56EA" w:rsidRDefault="0044050C" w:rsidP="009248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050C" w:rsidRPr="001E1AD4" w:rsidRDefault="0044050C" w:rsidP="002819DB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16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/>
          </w:tcPr>
          <w:p w:rsidR="0044050C" w:rsidRPr="009F56EA" w:rsidRDefault="0044050C" w:rsidP="009248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4050C" w:rsidRPr="001E1AD4" w:rsidRDefault="003C51C7" w:rsidP="002819DB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440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44050C" w:rsidRPr="001E1AD4" w:rsidRDefault="0044050C" w:rsidP="002819DB">
            <w:pPr>
              <w:ind w:left="-127" w:right="-62" w:firstLine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="00E74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1647" w:type="dxa"/>
            <w:gridSpan w:val="2"/>
          </w:tcPr>
          <w:p w:rsidR="0044050C" w:rsidRPr="001E1AD4" w:rsidRDefault="00E74652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</w:t>
            </w:r>
            <w:r w:rsidR="00440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</w:tcPr>
          <w:p w:rsidR="0044050C" w:rsidRPr="001E1AD4" w:rsidRDefault="0044050C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372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41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665 027,88</w:t>
            </w:r>
          </w:p>
        </w:tc>
        <w:tc>
          <w:tcPr>
            <w:tcW w:w="172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/>
          </w:tcPr>
          <w:p w:rsidR="0044050C" w:rsidRPr="009F56EA" w:rsidRDefault="0044050C" w:rsidP="009248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4050C" w:rsidRPr="001E1AD4" w:rsidRDefault="0044050C" w:rsidP="002819DB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16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/>
          </w:tcPr>
          <w:p w:rsidR="0044050C" w:rsidRPr="009F56EA" w:rsidRDefault="0044050C" w:rsidP="009248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4050C" w:rsidRPr="001E1AD4" w:rsidRDefault="0044050C" w:rsidP="002C524D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2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CC4C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Койко-место</w:t>
            </w:r>
          </w:p>
        </w:tc>
        <w:tc>
          <w:tcPr>
            <w:tcW w:w="850" w:type="dxa"/>
          </w:tcPr>
          <w:p w:rsidR="0044050C" w:rsidRPr="00FE2578" w:rsidRDefault="0044050C" w:rsidP="00FE2578">
            <w:pPr>
              <w:ind w:left="-82" w:right="-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E25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Для данного вила недвижимого имущества не предусмотрено указание площади</w:t>
            </w:r>
          </w:p>
        </w:tc>
        <w:tc>
          <w:tcPr>
            <w:tcW w:w="1372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/>
          </w:tcPr>
          <w:p w:rsidR="0044050C" w:rsidRPr="009F56EA" w:rsidRDefault="0044050C" w:rsidP="00281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4050C" w:rsidRPr="00930323" w:rsidRDefault="0044050C" w:rsidP="002819DB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372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/>
          </w:tcPr>
          <w:p w:rsidR="0044050C" w:rsidRPr="009F56EA" w:rsidRDefault="0044050C" w:rsidP="00281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4050C" w:rsidRPr="00930323" w:rsidRDefault="0044050C" w:rsidP="002C524D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372" w:type="dxa"/>
            <w:gridSpan w:val="2"/>
          </w:tcPr>
          <w:p w:rsidR="0044050C" w:rsidRPr="001E1AD4" w:rsidRDefault="0044050C" w:rsidP="00482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/>
          </w:tcPr>
          <w:p w:rsidR="0044050C" w:rsidRPr="009F56EA" w:rsidRDefault="0044050C" w:rsidP="00281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4050C" w:rsidRPr="001E1AD4" w:rsidRDefault="0044050C" w:rsidP="002C524D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2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372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/>
          </w:tcPr>
          <w:p w:rsidR="0044050C" w:rsidRPr="009F56EA" w:rsidRDefault="0044050C" w:rsidP="00281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4050C" w:rsidRPr="00930323" w:rsidRDefault="0044050C" w:rsidP="002C524D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372" w:type="dxa"/>
            <w:gridSpan w:val="2"/>
          </w:tcPr>
          <w:p w:rsidR="0044050C" w:rsidRPr="001E1AD4" w:rsidRDefault="0044050C" w:rsidP="00281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/>
          </w:tcPr>
          <w:p w:rsidR="0044050C" w:rsidRPr="009F56EA" w:rsidRDefault="0044050C" w:rsidP="009248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4050C" w:rsidRPr="001E1AD4" w:rsidRDefault="0044050C" w:rsidP="002C524D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20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372" w:type="dxa"/>
            <w:gridSpan w:val="2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50C" w:rsidRPr="001E1AD4" w:rsidTr="008F3649">
        <w:trPr>
          <w:trHeight w:val="525"/>
        </w:trPr>
        <w:tc>
          <w:tcPr>
            <w:tcW w:w="392" w:type="dxa"/>
            <w:vMerge/>
          </w:tcPr>
          <w:p w:rsidR="0044050C" w:rsidRPr="009F56EA" w:rsidRDefault="0044050C" w:rsidP="009248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4050C" w:rsidRPr="00930323" w:rsidRDefault="0044050C" w:rsidP="002C524D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050C" w:rsidRPr="001E1AD4" w:rsidRDefault="0044050C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372" w:type="dxa"/>
            <w:gridSpan w:val="2"/>
          </w:tcPr>
          <w:p w:rsidR="0044050C" w:rsidRPr="001E1AD4" w:rsidRDefault="0044050C" w:rsidP="00281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44050C" w:rsidRPr="001E1AD4" w:rsidRDefault="0044050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835" w:rsidRPr="00226835" w:rsidTr="008F3649">
        <w:trPr>
          <w:trHeight w:val="405"/>
        </w:trPr>
        <w:tc>
          <w:tcPr>
            <w:tcW w:w="392" w:type="dxa"/>
          </w:tcPr>
          <w:p w:rsidR="00B60509" w:rsidRPr="009F56EA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458" w:type="dxa"/>
            <w:gridSpan w:val="21"/>
            <w:hideMark/>
          </w:tcPr>
          <w:p w:rsidR="00B60509" w:rsidRPr="00226835" w:rsidRDefault="00B60509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Административный отдел</w:t>
            </w:r>
          </w:p>
        </w:tc>
        <w:tc>
          <w:tcPr>
            <w:tcW w:w="1723" w:type="dxa"/>
            <w:gridSpan w:val="2"/>
            <w:hideMark/>
          </w:tcPr>
          <w:p w:rsidR="00B60509" w:rsidRPr="00226835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DA6FBC" w:rsidRPr="00DA6FBC" w:rsidTr="008F3649">
        <w:trPr>
          <w:trHeight w:val="765"/>
        </w:trPr>
        <w:tc>
          <w:tcPr>
            <w:tcW w:w="392" w:type="dxa"/>
            <w:vMerge w:val="restart"/>
          </w:tcPr>
          <w:p w:rsidR="00B60509" w:rsidRPr="00DA6FBC" w:rsidRDefault="00B60509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Нагаева Н.В.</w:t>
            </w:r>
          </w:p>
        </w:tc>
        <w:tc>
          <w:tcPr>
            <w:tcW w:w="1720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303" w:type="dxa"/>
            <w:gridSpan w:val="2"/>
            <w:hideMark/>
          </w:tcPr>
          <w:p w:rsidR="00B60509" w:rsidRPr="00DA6FBC" w:rsidRDefault="00B60509" w:rsidP="005545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5545B6"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1647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16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29,0  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B60509" w:rsidRPr="00DA6FBC" w:rsidRDefault="006E0687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598 444,51</w:t>
            </w:r>
          </w:p>
        </w:tc>
        <w:tc>
          <w:tcPr>
            <w:tcW w:w="1723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545B6" w:rsidRPr="00DA6FBC" w:rsidTr="008F3649">
        <w:trPr>
          <w:trHeight w:val="510"/>
        </w:trPr>
        <w:tc>
          <w:tcPr>
            <w:tcW w:w="392" w:type="dxa"/>
            <w:vMerge/>
          </w:tcPr>
          <w:p w:rsidR="005545B6" w:rsidRPr="00DA6FBC" w:rsidRDefault="005545B6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45B6" w:rsidRPr="00DA6FBC" w:rsidRDefault="005545B6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5545B6" w:rsidRPr="00DA6FBC" w:rsidRDefault="005545B6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5545B6" w:rsidRPr="00DA6FBC" w:rsidRDefault="005545B6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</w:t>
            </w: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1647" w:type="dxa"/>
            <w:gridSpan w:val="2"/>
          </w:tcPr>
          <w:p w:rsidR="005545B6" w:rsidRPr="00DA6FBC" w:rsidRDefault="005545B6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Долевая, 360/1442</w:t>
            </w:r>
          </w:p>
        </w:tc>
        <w:tc>
          <w:tcPr>
            <w:tcW w:w="716" w:type="dxa"/>
          </w:tcPr>
          <w:p w:rsidR="005545B6" w:rsidRPr="00DA6FBC" w:rsidRDefault="005545B6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1442,0</w:t>
            </w:r>
          </w:p>
        </w:tc>
        <w:tc>
          <w:tcPr>
            <w:tcW w:w="1276" w:type="dxa"/>
            <w:gridSpan w:val="3"/>
          </w:tcPr>
          <w:p w:rsidR="005545B6" w:rsidRPr="00DA6FBC" w:rsidRDefault="005545B6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5545B6" w:rsidRPr="00DA6FBC" w:rsidRDefault="005545B6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545B6" w:rsidRPr="00DA6FBC" w:rsidRDefault="005545B6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</w:tcPr>
          <w:p w:rsidR="005545B6" w:rsidRPr="00DA6FBC" w:rsidRDefault="005545B6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</w:tcPr>
          <w:p w:rsidR="005545B6" w:rsidRPr="00DA6FBC" w:rsidRDefault="005545B6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5545B6" w:rsidRPr="00DA6FBC" w:rsidRDefault="005545B6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5545B6" w:rsidRPr="00DA6FBC" w:rsidRDefault="005545B6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84" w:rsidRPr="00DA6FBC" w:rsidTr="008F3649">
        <w:trPr>
          <w:trHeight w:val="510"/>
        </w:trPr>
        <w:tc>
          <w:tcPr>
            <w:tcW w:w="392" w:type="dxa"/>
            <w:vMerge/>
          </w:tcPr>
          <w:p w:rsidR="00F80684" w:rsidRPr="00DA6FBC" w:rsidRDefault="00F80684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7" w:type="dxa"/>
            <w:gridSpan w:val="2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716" w:type="dxa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76" w:type="dxa"/>
            <w:gridSpan w:val="3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F80684" w:rsidRPr="00DA6FBC" w:rsidRDefault="00F80684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FBC" w:rsidRPr="00DA6FBC" w:rsidTr="008F3649">
        <w:trPr>
          <w:trHeight w:val="510"/>
        </w:trPr>
        <w:tc>
          <w:tcPr>
            <w:tcW w:w="392" w:type="dxa"/>
            <w:vMerge/>
          </w:tcPr>
          <w:p w:rsidR="00B60509" w:rsidRPr="00DA6FBC" w:rsidRDefault="00B60509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16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66,7  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FBC" w:rsidRPr="00DA6FBC" w:rsidTr="008F3649">
        <w:trPr>
          <w:trHeight w:val="510"/>
        </w:trPr>
        <w:tc>
          <w:tcPr>
            <w:tcW w:w="392" w:type="dxa"/>
            <w:vMerge/>
          </w:tcPr>
          <w:p w:rsidR="00B60509" w:rsidRPr="00DA6FBC" w:rsidRDefault="00B60509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47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16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53,4  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FBC" w:rsidRPr="00DA6FBC" w:rsidTr="008F3649">
        <w:trPr>
          <w:trHeight w:val="510"/>
        </w:trPr>
        <w:tc>
          <w:tcPr>
            <w:tcW w:w="392" w:type="dxa"/>
            <w:vMerge/>
          </w:tcPr>
          <w:p w:rsidR="00B60509" w:rsidRPr="00DA6FBC" w:rsidRDefault="00B60509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47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16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46,3  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FBC" w:rsidRPr="00DA6FBC" w:rsidTr="008F3649">
        <w:trPr>
          <w:trHeight w:val="765"/>
        </w:trPr>
        <w:tc>
          <w:tcPr>
            <w:tcW w:w="392" w:type="dxa"/>
            <w:vMerge/>
          </w:tcPr>
          <w:p w:rsidR="00B60509" w:rsidRPr="00DA6FBC" w:rsidRDefault="00B60509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20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16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66,7  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B245A"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B60509" w:rsidRPr="00DA6FBC" w:rsidRDefault="00DB245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372" w:type="dxa"/>
            <w:gridSpan w:val="2"/>
            <w:hideMark/>
          </w:tcPr>
          <w:p w:rsidR="00B60509" w:rsidRPr="00DA6FBC" w:rsidRDefault="00DB245A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  <w:r w:rsidR="00B60509"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B60509" w:rsidRPr="00DA6FBC" w:rsidRDefault="00B60509" w:rsidP="00AE00BC">
            <w:pPr>
              <w:ind w:left="-6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Yeti</w:t>
            </w:r>
            <w:proofErr w:type="spellEnd"/>
          </w:p>
        </w:tc>
        <w:tc>
          <w:tcPr>
            <w:tcW w:w="1417" w:type="dxa"/>
            <w:gridSpan w:val="2"/>
          </w:tcPr>
          <w:p w:rsidR="00B60509" w:rsidRPr="00DA6FBC" w:rsidRDefault="00077C3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332 186,48</w:t>
            </w:r>
          </w:p>
        </w:tc>
        <w:tc>
          <w:tcPr>
            <w:tcW w:w="1723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6FBC" w:rsidRPr="00DA6FBC" w:rsidTr="008F3649">
        <w:trPr>
          <w:trHeight w:val="525"/>
        </w:trPr>
        <w:tc>
          <w:tcPr>
            <w:tcW w:w="392" w:type="dxa"/>
            <w:vMerge/>
          </w:tcPr>
          <w:p w:rsidR="00B60509" w:rsidRPr="00DA6FBC" w:rsidRDefault="00B60509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60509" w:rsidRPr="00DA6FBC" w:rsidRDefault="00B60509" w:rsidP="00846058">
            <w:pPr>
              <w:ind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20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16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66,7  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B60509" w:rsidRPr="00DA6FBC" w:rsidRDefault="00B60509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656D" w:rsidRPr="0054656D" w:rsidTr="008F3649">
        <w:trPr>
          <w:trHeight w:val="780"/>
        </w:trPr>
        <w:tc>
          <w:tcPr>
            <w:tcW w:w="392" w:type="dxa"/>
            <w:vMerge w:val="restart"/>
          </w:tcPr>
          <w:p w:rsidR="00B60509" w:rsidRPr="0054656D" w:rsidRDefault="00B60509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60509" w:rsidRPr="0054656D" w:rsidRDefault="00B60509" w:rsidP="008902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 Р.Р.</w:t>
            </w:r>
          </w:p>
        </w:tc>
        <w:tc>
          <w:tcPr>
            <w:tcW w:w="1720" w:type="dxa"/>
            <w:gridSpan w:val="2"/>
            <w:hideMark/>
          </w:tcPr>
          <w:p w:rsidR="00B60509" w:rsidRPr="0054656D" w:rsidRDefault="00E7465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B60509"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специалист-эксперт</w:t>
            </w:r>
          </w:p>
        </w:tc>
        <w:tc>
          <w:tcPr>
            <w:tcW w:w="1303" w:type="dxa"/>
            <w:gridSpan w:val="2"/>
            <w:hideMark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16" w:type="dxa"/>
            <w:hideMark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61,3  </w:t>
            </w:r>
          </w:p>
        </w:tc>
        <w:tc>
          <w:tcPr>
            <w:tcW w:w="1276" w:type="dxa"/>
            <w:gridSpan w:val="3"/>
            <w:hideMark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B60509" w:rsidRPr="0054656D" w:rsidRDefault="005536F0" w:rsidP="00AE00BC">
            <w:pPr>
              <w:ind w:left="-6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ХЕНДЭ </w:t>
            </w: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CRETA</w:t>
            </w:r>
            <w:r w:rsidR="00B60509"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B60509" w:rsidRPr="0054656D" w:rsidRDefault="005536F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426 783,13</w:t>
            </w:r>
          </w:p>
        </w:tc>
        <w:tc>
          <w:tcPr>
            <w:tcW w:w="1723" w:type="dxa"/>
            <w:gridSpan w:val="2"/>
            <w:hideMark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656D" w:rsidRPr="0054656D" w:rsidTr="008F3649">
        <w:trPr>
          <w:trHeight w:val="120"/>
        </w:trPr>
        <w:tc>
          <w:tcPr>
            <w:tcW w:w="392" w:type="dxa"/>
            <w:vMerge/>
          </w:tcPr>
          <w:p w:rsidR="00B60509" w:rsidRPr="0054656D" w:rsidRDefault="00B60509" w:rsidP="00536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60509" w:rsidRPr="0054656D" w:rsidRDefault="00226835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60509"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B60509" w:rsidRPr="0054656D" w:rsidRDefault="00F6371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60509" w:rsidRPr="0054656D" w:rsidRDefault="00F6371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72" w:type="dxa"/>
            <w:gridSpan w:val="2"/>
          </w:tcPr>
          <w:p w:rsidR="00B60509" w:rsidRPr="0054656D" w:rsidRDefault="00F6371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60509" w:rsidRPr="0054656D" w:rsidRDefault="00F6371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449 103,27</w:t>
            </w:r>
          </w:p>
        </w:tc>
        <w:tc>
          <w:tcPr>
            <w:tcW w:w="1723" w:type="dxa"/>
            <w:gridSpan w:val="2"/>
          </w:tcPr>
          <w:p w:rsidR="00B60509" w:rsidRPr="0054656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509" w:rsidRPr="00B6647D" w:rsidTr="008F3649">
        <w:trPr>
          <w:trHeight w:val="420"/>
        </w:trPr>
        <w:tc>
          <w:tcPr>
            <w:tcW w:w="392" w:type="dxa"/>
          </w:tcPr>
          <w:p w:rsidR="00B60509" w:rsidRPr="009F56EA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8" w:type="dxa"/>
            <w:gridSpan w:val="21"/>
            <w:hideMark/>
          </w:tcPr>
          <w:p w:rsidR="00B60509" w:rsidRPr="00B6647D" w:rsidRDefault="00B60509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6647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информационных систем</w:t>
            </w:r>
          </w:p>
        </w:tc>
        <w:tc>
          <w:tcPr>
            <w:tcW w:w="1723" w:type="dxa"/>
            <w:gridSpan w:val="2"/>
            <w:hideMark/>
          </w:tcPr>
          <w:p w:rsidR="00B60509" w:rsidRPr="00B6647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60509" w:rsidRPr="00865A03" w:rsidTr="008F3649">
        <w:trPr>
          <w:trHeight w:val="780"/>
        </w:trPr>
        <w:tc>
          <w:tcPr>
            <w:tcW w:w="392" w:type="dxa"/>
          </w:tcPr>
          <w:p w:rsidR="00B60509" w:rsidRPr="009F56EA" w:rsidRDefault="00B60509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60509" w:rsidRPr="00865A03" w:rsidRDefault="00B60509" w:rsidP="008902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Кудрявцева Е.Н.</w:t>
            </w:r>
          </w:p>
        </w:tc>
        <w:tc>
          <w:tcPr>
            <w:tcW w:w="1720" w:type="dxa"/>
            <w:gridSpan w:val="2"/>
            <w:hideMark/>
          </w:tcPr>
          <w:p w:rsidR="00B60509" w:rsidRPr="00865A03" w:rsidRDefault="00E7465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B60509" w:rsidRPr="008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отдела </w:t>
            </w:r>
          </w:p>
        </w:tc>
        <w:tc>
          <w:tcPr>
            <w:tcW w:w="1303" w:type="dxa"/>
            <w:gridSpan w:val="2"/>
            <w:hideMark/>
          </w:tcPr>
          <w:p w:rsidR="00B60509" w:rsidRPr="00865A03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B60509" w:rsidRPr="00865A03" w:rsidRDefault="00B60509" w:rsidP="00B94132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B60509" w:rsidRPr="00865A03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76" w:type="dxa"/>
            <w:gridSpan w:val="3"/>
            <w:hideMark/>
          </w:tcPr>
          <w:p w:rsidR="00B60509" w:rsidRPr="00865A03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60509" w:rsidRPr="00865A03" w:rsidRDefault="00B60509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65A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B60509" w:rsidRPr="00865A03" w:rsidRDefault="00B60509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65A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B60509" w:rsidRPr="00865A03" w:rsidRDefault="00B60509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65A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B60509" w:rsidRPr="00865A03" w:rsidRDefault="00B60509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65A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B60509" w:rsidRPr="00865A03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930 375,98</w:t>
            </w:r>
          </w:p>
        </w:tc>
        <w:tc>
          <w:tcPr>
            <w:tcW w:w="1723" w:type="dxa"/>
            <w:gridSpan w:val="2"/>
            <w:hideMark/>
          </w:tcPr>
          <w:p w:rsidR="00B60509" w:rsidRPr="00865A03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60509" w:rsidRPr="00B6647D" w:rsidTr="008F3649">
        <w:trPr>
          <w:trHeight w:val="405"/>
        </w:trPr>
        <w:tc>
          <w:tcPr>
            <w:tcW w:w="392" w:type="dxa"/>
          </w:tcPr>
          <w:p w:rsidR="00B60509" w:rsidRPr="009F56EA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8" w:type="dxa"/>
            <w:gridSpan w:val="21"/>
            <w:hideMark/>
          </w:tcPr>
          <w:p w:rsidR="00B60509" w:rsidRPr="00B6647D" w:rsidRDefault="00B60509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6647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внутреннего контроля и аудита</w:t>
            </w:r>
          </w:p>
        </w:tc>
        <w:tc>
          <w:tcPr>
            <w:tcW w:w="1723" w:type="dxa"/>
            <w:gridSpan w:val="2"/>
            <w:hideMark/>
          </w:tcPr>
          <w:p w:rsidR="00B60509" w:rsidRPr="00B6647D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601" w:rsidRPr="00F82601" w:rsidTr="008F3649">
        <w:trPr>
          <w:trHeight w:val="510"/>
        </w:trPr>
        <w:tc>
          <w:tcPr>
            <w:tcW w:w="392" w:type="dxa"/>
            <w:vMerge w:val="restart"/>
          </w:tcPr>
          <w:p w:rsidR="00B60509" w:rsidRPr="00F82601" w:rsidRDefault="00B60509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Двужилова А.В.</w:t>
            </w:r>
          </w:p>
        </w:tc>
        <w:tc>
          <w:tcPr>
            <w:tcW w:w="1720" w:type="dxa"/>
            <w:gridSpan w:val="2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03" w:type="dxa"/>
            <w:gridSpan w:val="2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B60509" w:rsidRPr="00F82601" w:rsidRDefault="00B60509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69,8  </w:t>
            </w:r>
          </w:p>
        </w:tc>
        <w:tc>
          <w:tcPr>
            <w:tcW w:w="1276" w:type="dxa"/>
            <w:gridSpan w:val="3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53,4  </w:t>
            </w:r>
          </w:p>
        </w:tc>
        <w:tc>
          <w:tcPr>
            <w:tcW w:w="1372" w:type="dxa"/>
            <w:gridSpan w:val="2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B60509" w:rsidRPr="00F82601" w:rsidRDefault="00F826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996 244,36</w:t>
            </w:r>
          </w:p>
        </w:tc>
        <w:tc>
          <w:tcPr>
            <w:tcW w:w="1723" w:type="dxa"/>
            <w:gridSpan w:val="2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601" w:rsidRPr="00F82601" w:rsidTr="008F3649">
        <w:trPr>
          <w:trHeight w:val="495"/>
        </w:trPr>
        <w:tc>
          <w:tcPr>
            <w:tcW w:w="392" w:type="dxa"/>
            <w:vMerge/>
          </w:tcPr>
          <w:p w:rsidR="00B60509" w:rsidRPr="00F82601" w:rsidRDefault="00B60509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7" w:type="dxa"/>
            <w:gridSpan w:val="2"/>
            <w:hideMark/>
          </w:tcPr>
          <w:p w:rsidR="00B60509" w:rsidRPr="00F82601" w:rsidRDefault="00B60509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28,0  </w:t>
            </w:r>
          </w:p>
        </w:tc>
        <w:tc>
          <w:tcPr>
            <w:tcW w:w="1276" w:type="dxa"/>
            <w:gridSpan w:val="3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hideMark/>
          </w:tcPr>
          <w:p w:rsidR="00B60509" w:rsidRPr="00F82601" w:rsidRDefault="00B6050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601" w:rsidRPr="00F82601" w:rsidTr="008F3649">
        <w:trPr>
          <w:trHeight w:val="1020"/>
        </w:trPr>
        <w:tc>
          <w:tcPr>
            <w:tcW w:w="392" w:type="dxa"/>
            <w:vMerge/>
          </w:tcPr>
          <w:p w:rsidR="00F82601" w:rsidRPr="00F82601" w:rsidRDefault="00F8260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82601" w:rsidRPr="00F82601" w:rsidRDefault="00F826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F82601" w:rsidRPr="00F82601" w:rsidRDefault="00F826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F82601" w:rsidRPr="00F82601" w:rsidRDefault="00F826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647" w:type="dxa"/>
            <w:gridSpan w:val="2"/>
          </w:tcPr>
          <w:p w:rsidR="00F82601" w:rsidRPr="00F82601" w:rsidRDefault="00F82601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</w:tcPr>
          <w:p w:rsidR="00F82601" w:rsidRPr="00F82601" w:rsidRDefault="00F826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6" w:type="dxa"/>
            <w:gridSpan w:val="3"/>
          </w:tcPr>
          <w:p w:rsidR="00F82601" w:rsidRPr="00F82601" w:rsidRDefault="00F826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F82601" w:rsidRPr="00F82601" w:rsidRDefault="00F826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82601" w:rsidRPr="00F82601" w:rsidRDefault="00F826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</w:tcPr>
          <w:p w:rsidR="00F82601" w:rsidRPr="00F82601" w:rsidRDefault="00F826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</w:tcPr>
          <w:p w:rsidR="00F82601" w:rsidRPr="00F82601" w:rsidRDefault="00F82601" w:rsidP="00E1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F82601" w:rsidRPr="00F82601" w:rsidRDefault="00F826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F82601" w:rsidRPr="00F82601" w:rsidRDefault="00F8260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FBF" w:rsidRPr="00F82601" w:rsidTr="008F3649">
        <w:trPr>
          <w:trHeight w:val="1020"/>
        </w:trPr>
        <w:tc>
          <w:tcPr>
            <w:tcW w:w="392" w:type="dxa"/>
            <w:vMerge/>
          </w:tcPr>
          <w:p w:rsidR="00824FBF" w:rsidRPr="00F82601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20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670BFB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47" w:type="dxa"/>
            <w:gridSpan w:val="2"/>
            <w:hideMark/>
          </w:tcPr>
          <w:p w:rsidR="00824FBF" w:rsidRPr="00670BFB" w:rsidRDefault="00824FBF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824FBF" w:rsidRPr="00670BFB" w:rsidRDefault="00824FBF" w:rsidP="00C40FDF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1 326,0  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69,8  </w:t>
            </w:r>
          </w:p>
        </w:tc>
        <w:tc>
          <w:tcPr>
            <w:tcW w:w="1372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  <w:hideMark/>
          </w:tcPr>
          <w:p w:rsidR="00824FBF" w:rsidRPr="00824FBF" w:rsidRDefault="00824FBF" w:rsidP="006F04F9">
            <w:pPr>
              <w:ind w:left="-20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824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824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4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Transporter</w:t>
            </w:r>
            <w:proofErr w:type="spellEnd"/>
            <w:r w:rsidRPr="00824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17" w:type="dxa"/>
            <w:gridSpan w:val="2"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508 500,00</w:t>
            </w:r>
          </w:p>
        </w:tc>
        <w:tc>
          <w:tcPr>
            <w:tcW w:w="1723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F82601" w:rsidTr="008F3649">
        <w:trPr>
          <w:trHeight w:val="765"/>
        </w:trPr>
        <w:tc>
          <w:tcPr>
            <w:tcW w:w="392" w:type="dxa"/>
            <w:vMerge/>
          </w:tcPr>
          <w:p w:rsidR="00824FBF" w:rsidRPr="00F82601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670BFB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647" w:type="dxa"/>
            <w:gridSpan w:val="2"/>
            <w:hideMark/>
          </w:tcPr>
          <w:p w:rsidR="00824FBF" w:rsidRPr="00670BFB" w:rsidRDefault="00824FBF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824FBF" w:rsidRPr="00670BFB" w:rsidRDefault="00824FBF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</w:tcPr>
          <w:p w:rsidR="00824FBF" w:rsidRPr="00824FBF" w:rsidRDefault="00824FBF" w:rsidP="006F04F9">
            <w:pPr>
              <w:ind w:left="-6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Нива 2131</w:t>
            </w:r>
          </w:p>
        </w:tc>
        <w:tc>
          <w:tcPr>
            <w:tcW w:w="1417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F82601" w:rsidTr="008F3649">
        <w:trPr>
          <w:trHeight w:val="765"/>
        </w:trPr>
        <w:tc>
          <w:tcPr>
            <w:tcW w:w="392" w:type="dxa"/>
            <w:vMerge/>
          </w:tcPr>
          <w:p w:rsidR="00824FBF" w:rsidRPr="00F82601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670BFB" w:rsidRDefault="00671D4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647" w:type="dxa"/>
            <w:gridSpan w:val="2"/>
            <w:hideMark/>
          </w:tcPr>
          <w:p w:rsidR="00824FBF" w:rsidRPr="00670BFB" w:rsidRDefault="00824FBF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824FBF" w:rsidRPr="00670BFB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24,0  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</w:tcPr>
          <w:p w:rsidR="00824FBF" w:rsidRPr="00824FBF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Моторная лодка ЕРШ</w:t>
            </w:r>
          </w:p>
        </w:tc>
        <w:tc>
          <w:tcPr>
            <w:tcW w:w="1417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F82601" w:rsidTr="008F3649">
        <w:trPr>
          <w:trHeight w:val="570"/>
        </w:trPr>
        <w:tc>
          <w:tcPr>
            <w:tcW w:w="392" w:type="dxa"/>
            <w:vMerge/>
          </w:tcPr>
          <w:p w:rsidR="00824FBF" w:rsidRPr="00F82601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670BFB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824FBF" w:rsidRPr="00670BFB" w:rsidRDefault="00824FBF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824FBF" w:rsidRPr="00670BFB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53,4  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F82601" w:rsidTr="008F3649">
        <w:trPr>
          <w:trHeight w:val="555"/>
        </w:trPr>
        <w:tc>
          <w:tcPr>
            <w:tcW w:w="392" w:type="dxa"/>
            <w:vMerge/>
          </w:tcPr>
          <w:p w:rsidR="00824FBF" w:rsidRPr="00F82601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D50014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7" w:type="dxa"/>
            <w:gridSpan w:val="2"/>
            <w:hideMark/>
          </w:tcPr>
          <w:p w:rsidR="00824FBF" w:rsidRPr="00D50014" w:rsidRDefault="00824FBF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824FBF" w:rsidRPr="00D50014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40,6  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F82601" w:rsidTr="008F3649">
        <w:trPr>
          <w:trHeight w:val="510"/>
        </w:trPr>
        <w:tc>
          <w:tcPr>
            <w:tcW w:w="392" w:type="dxa"/>
            <w:vMerge/>
          </w:tcPr>
          <w:p w:rsidR="00824FBF" w:rsidRPr="00F82601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F82601" w:rsidRDefault="00824FBF" w:rsidP="009F56EA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20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372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F82601" w:rsidTr="008F3649">
        <w:trPr>
          <w:trHeight w:val="180"/>
        </w:trPr>
        <w:tc>
          <w:tcPr>
            <w:tcW w:w="392" w:type="dxa"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372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F82601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5C70C8" w:rsidTr="008F3649">
        <w:trPr>
          <w:trHeight w:val="405"/>
        </w:trPr>
        <w:tc>
          <w:tcPr>
            <w:tcW w:w="392" w:type="dxa"/>
          </w:tcPr>
          <w:p w:rsidR="00824FBF" w:rsidRPr="005C70C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8" w:type="dxa"/>
            <w:gridSpan w:val="21"/>
            <w:hideMark/>
          </w:tcPr>
          <w:p w:rsidR="00824FBF" w:rsidRDefault="00824FBF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C70C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режима секретности и безопасности информации</w:t>
            </w:r>
          </w:p>
          <w:p w:rsidR="00824FBF" w:rsidRPr="005C70C8" w:rsidRDefault="00824FBF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23" w:type="dxa"/>
            <w:gridSpan w:val="2"/>
            <w:hideMark/>
          </w:tcPr>
          <w:p w:rsidR="00824FBF" w:rsidRPr="005C70C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4502EA" w:rsidTr="008F3649">
        <w:trPr>
          <w:trHeight w:val="56"/>
        </w:trPr>
        <w:tc>
          <w:tcPr>
            <w:tcW w:w="392" w:type="dxa"/>
          </w:tcPr>
          <w:p w:rsidR="00824FBF" w:rsidRPr="004502EA" w:rsidRDefault="00824FBF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А.В.</w:t>
            </w:r>
          </w:p>
        </w:tc>
        <w:tc>
          <w:tcPr>
            <w:tcW w:w="1720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03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647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16" w:type="dxa"/>
          </w:tcPr>
          <w:p w:rsidR="00824FBF" w:rsidRPr="004502EA" w:rsidRDefault="00B521BB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gridSpan w:val="3"/>
          </w:tcPr>
          <w:p w:rsidR="00824FBF" w:rsidRPr="004502EA" w:rsidRDefault="00824FBF"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</w:tcPr>
          <w:p w:rsidR="00824FBF" w:rsidRPr="00DC0145" w:rsidRDefault="00824FBF" w:rsidP="00DC0145">
            <w:pPr>
              <w:ind w:left="-62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0" w:name="_GoBack"/>
            <w:r w:rsidRPr="00DC01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Легковой автомобиль Мицубиси </w:t>
            </w:r>
            <w:r w:rsidR="004761D8" w:rsidRPr="00DC014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Outlander 2</w:t>
            </w:r>
            <w:r w:rsidR="004761D8" w:rsidRPr="00DC01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Pr="00DC0145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  <w:bookmarkEnd w:id="0"/>
          </w:p>
        </w:tc>
        <w:tc>
          <w:tcPr>
            <w:tcW w:w="1417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1 625 131,60</w:t>
            </w:r>
          </w:p>
        </w:tc>
        <w:tc>
          <w:tcPr>
            <w:tcW w:w="1723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FBF" w:rsidRPr="004502EA" w:rsidTr="008F3649">
        <w:trPr>
          <w:trHeight w:val="56"/>
        </w:trPr>
        <w:tc>
          <w:tcPr>
            <w:tcW w:w="392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</w:tcPr>
          <w:p w:rsidR="00824FBF" w:rsidRPr="004502EA" w:rsidRDefault="00824FBF" w:rsidP="000D2D0D">
            <w:pPr>
              <w:ind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76" w:type="dxa"/>
            <w:gridSpan w:val="3"/>
          </w:tcPr>
          <w:p w:rsidR="00824FBF" w:rsidRPr="004502EA" w:rsidRDefault="00824FBF"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FBF" w:rsidRPr="004502EA" w:rsidTr="008F3649">
        <w:trPr>
          <w:trHeight w:val="56"/>
        </w:trPr>
        <w:tc>
          <w:tcPr>
            <w:tcW w:w="392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824FBF" w:rsidRPr="004502EA" w:rsidRDefault="00824FBF"/>
        </w:tc>
        <w:tc>
          <w:tcPr>
            <w:tcW w:w="1276" w:type="dxa"/>
            <w:gridSpan w:val="3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372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FBF" w:rsidRPr="004502EA" w:rsidTr="008F3649">
        <w:trPr>
          <w:trHeight w:val="56"/>
        </w:trPr>
        <w:tc>
          <w:tcPr>
            <w:tcW w:w="392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4FBF" w:rsidRPr="004502EA" w:rsidRDefault="00824FBF" w:rsidP="003B33BA">
            <w:pPr>
              <w:ind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20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824FBF" w:rsidRPr="004502EA" w:rsidRDefault="00824FBF"/>
        </w:tc>
        <w:tc>
          <w:tcPr>
            <w:tcW w:w="1276" w:type="dxa"/>
            <w:gridSpan w:val="3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372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824FBF" w:rsidRPr="004502EA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FBF" w:rsidRPr="00D75808" w:rsidTr="008F3649">
        <w:trPr>
          <w:trHeight w:val="765"/>
        </w:trPr>
        <w:tc>
          <w:tcPr>
            <w:tcW w:w="392" w:type="dxa"/>
            <w:vMerge w:val="restart"/>
          </w:tcPr>
          <w:p w:rsidR="00824FBF" w:rsidRPr="00D75808" w:rsidRDefault="00824FBF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Усачёва С.Г.</w:t>
            </w:r>
          </w:p>
        </w:tc>
        <w:tc>
          <w:tcPr>
            <w:tcW w:w="1720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0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E75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647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63/100</w:t>
            </w:r>
          </w:p>
        </w:tc>
        <w:tc>
          <w:tcPr>
            <w:tcW w:w="716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821,4  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824FBF" w:rsidRPr="00D75808" w:rsidRDefault="00824FBF" w:rsidP="006F04F9">
            <w:pPr>
              <w:ind w:left="-6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Sandero</w:t>
            </w:r>
            <w:proofErr w:type="spellEnd"/>
          </w:p>
        </w:tc>
        <w:tc>
          <w:tcPr>
            <w:tcW w:w="1417" w:type="dxa"/>
            <w:gridSpan w:val="2"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735 157,70</w:t>
            </w:r>
          </w:p>
        </w:tc>
        <w:tc>
          <w:tcPr>
            <w:tcW w:w="172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D75808" w:rsidTr="008F3649">
        <w:trPr>
          <w:trHeight w:val="510"/>
        </w:trPr>
        <w:tc>
          <w:tcPr>
            <w:tcW w:w="392" w:type="dxa"/>
            <w:vMerge/>
          </w:tcPr>
          <w:p w:rsidR="00824FBF" w:rsidRPr="00D75808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E757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647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41/100</w:t>
            </w:r>
          </w:p>
        </w:tc>
        <w:tc>
          <w:tcPr>
            <w:tcW w:w="716" w:type="dxa"/>
            <w:hideMark/>
          </w:tcPr>
          <w:p w:rsidR="00824FBF" w:rsidRPr="00D75808" w:rsidRDefault="00824FBF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1 002,7  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D75808" w:rsidTr="008F3649">
        <w:trPr>
          <w:trHeight w:val="510"/>
        </w:trPr>
        <w:tc>
          <w:tcPr>
            <w:tcW w:w="392" w:type="dxa"/>
            <w:vMerge/>
          </w:tcPr>
          <w:p w:rsidR="00824FBF" w:rsidRPr="00D75808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7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63/100</w:t>
            </w:r>
          </w:p>
        </w:tc>
        <w:tc>
          <w:tcPr>
            <w:tcW w:w="716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101,3  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D75808" w:rsidTr="008F3649">
        <w:trPr>
          <w:trHeight w:val="510"/>
        </w:trPr>
        <w:tc>
          <w:tcPr>
            <w:tcW w:w="392" w:type="dxa"/>
            <w:vMerge/>
          </w:tcPr>
          <w:p w:rsidR="00824FBF" w:rsidRPr="00D75808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7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41/100</w:t>
            </w:r>
          </w:p>
        </w:tc>
        <w:tc>
          <w:tcPr>
            <w:tcW w:w="716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117,6  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D75808" w:rsidTr="008F3649">
        <w:trPr>
          <w:trHeight w:val="510"/>
        </w:trPr>
        <w:tc>
          <w:tcPr>
            <w:tcW w:w="392" w:type="dxa"/>
            <w:vMerge/>
          </w:tcPr>
          <w:p w:rsidR="00824FBF" w:rsidRPr="00D75808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D75808" w:rsidRDefault="00824FBF" w:rsidP="009F56EA">
            <w:pPr>
              <w:ind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20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372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D75808" w:rsidTr="008F3649">
        <w:trPr>
          <w:trHeight w:val="525"/>
        </w:trPr>
        <w:tc>
          <w:tcPr>
            <w:tcW w:w="392" w:type="dxa"/>
            <w:vMerge/>
          </w:tcPr>
          <w:p w:rsidR="00824FBF" w:rsidRPr="00D75808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D75808" w:rsidRDefault="00824FBF" w:rsidP="00D75808">
            <w:pPr>
              <w:ind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821,4</w:t>
            </w:r>
          </w:p>
        </w:tc>
        <w:tc>
          <w:tcPr>
            <w:tcW w:w="1372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80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  <w:hideMark/>
          </w:tcPr>
          <w:p w:rsidR="00824FBF" w:rsidRPr="00D75808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071D59" w:rsidTr="008F3649">
        <w:trPr>
          <w:trHeight w:val="765"/>
        </w:trPr>
        <w:tc>
          <w:tcPr>
            <w:tcW w:w="392" w:type="dxa"/>
            <w:vMerge w:val="restart"/>
          </w:tcPr>
          <w:p w:rsidR="00824FBF" w:rsidRPr="00071D59" w:rsidRDefault="00824FBF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Белова А.К.</w:t>
            </w:r>
          </w:p>
        </w:tc>
        <w:tc>
          <w:tcPr>
            <w:tcW w:w="1720" w:type="dxa"/>
            <w:gridSpan w:val="2"/>
            <w:hideMark/>
          </w:tcPr>
          <w:p w:rsidR="00824FBF" w:rsidRPr="00071D59" w:rsidRDefault="00E7465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824FBF"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специалист-эксперт</w:t>
            </w:r>
          </w:p>
        </w:tc>
        <w:tc>
          <w:tcPr>
            <w:tcW w:w="1303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47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1/2 </w:t>
            </w:r>
          </w:p>
        </w:tc>
        <w:tc>
          <w:tcPr>
            <w:tcW w:w="716" w:type="dxa"/>
            <w:hideMark/>
          </w:tcPr>
          <w:p w:rsidR="00824FBF" w:rsidRPr="00071D59" w:rsidRDefault="00824FBF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76" w:type="dxa"/>
            <w:gridSpan w:val="3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568 470,12</w:t>
            </w:r>
          </w:p>
        </w:tc>
        <w:tc>
          <w:tcPr>
            <w:tcW w:w="1723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071D59" w:rsidTr="008F3649">
        <w:trPr>
          <w:trHeight w:val="525"/>
        </w:trPr>
        <w:tc>
          <w:tcPr>
            <w:tcW w:w="392" w:type="dxa"/>
            <w:vMerge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7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16" w:type="dxa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203,4</w:t>
            </w:r>
          </w:p>
        </w:tc>
        <w:tc>
          <w:tcPr>
            <w:tcW w:w="1276" w:type="dxa"/>
            <w:gridSpan w:val="3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071D59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5C70C8" w:rsidTr="008F3649">
        <w:trPr>
          <w:trHeight w:val="405"/>
        </w:trPr>
        <w:tc>
          <w:tcPr>
            <w:tcW w:w="392" w:type="dxa"/>
          </w:tcPr>
          <w:p w:rsidR="00824FBF" w:rsidRPr="005C70C8" w:rsidRDefault="00824FBF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4458" w:type="dxa"/>
            <w:gridSpan w:val="21"/>
            <w:hideMark/>
          </w:tcPr>
          <w:p w:rsidR="00824FBF" w:rsidRPr="005C70C8" w:rsidRDefault="00824FBF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C70C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финансового обеспечения</w:t>
            </w:r>
          </w:p>
        </w:tc>
        <w:tc>
          <w:tcPr>
            <w:tcW w:w="1723" w:type="dxa"/>
            <w:gridSpan w:val="2"/>
            <w:hideMark/>
          </w:tcPr>
          <w:p w:rsidR="00824FBF" w:rsidRPr="005C70C8" w:rsidRDefault="00824FBF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C70C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</w:tr>
      <w:tr w:rsidR="00824FBF" w:rsidRPr="006E50AE" w:rsidTr="008F3649">
        <w:trPr>
          <w:trHeight w:val="510"/>
        </w:trPr>
        <w:tc>
          <w:tcPr>
            <w:tcW w:w="392" w:type="dxa"/>
            <w:vMerge w:val="restart"/>
          </w:tcPr>
          <w:p w:rsidR="00824FBF" w:rsidRPr="009F56EA" w:rsidRDefault="00824FBF" w:rsidP="00B0357A">
            <w:pPr>
              <w:pStyle w:val="a6"/>
              <w:numPr>
                <w:ilvl w:val="0"/>
                <w:numId w:val="11"/>
              </w:numPr>
              <w:tabs>
                <w:tab w:val="center" w:pos="15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Р.Ю.</w:t>
            </w:r>
          </w:p>
        </w:tc>
        <w:tc>
          <w:tcPr>
            <w:tcW w:w="1720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0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647" w:type="dxa"/>
            <w:gridSpan w:val="2"/>
            <w:hideMark/>
          </w:tcPr>
          <w:p w:rsidR="00824FBF" w:rsidRPr="00822722" w:rsidRDefault="00824FBF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824FBF" w:rsidRPr="00822722" w:rsidRDefault="00824FBF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1 500,0  </w:t>
            </w:r>
          </w:p>
        </w:tc>
        <w:tc>
          <w:tcPr>
            <w:tcW w:w="1276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824FBF" w:rsidRPr="00822722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24FBF" w:rsidRPr="00822722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372" w:type="dxa"/>
            <w:gridSpan w:val="2"/>
          </w:tcPr>
          <w:p w:rsidR="00824FBF" w:rsidRPr="00822722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1 057 525,14  </w:t>
            </w:r>
          </w:p>
        </w:tc>
        <w:tc>
          <w:tcPr>
            <w:tcW w:w="172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6E50AE" w:rsidTr="008F3649">
        <w:trPr>
          <w:trHeight w:val="510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7" w:type="dxa"/>
            <w:gridSpan w:val="2"/>
            <w:hideMark/>
          </w:tcPr>
          <w:p w:rsidR="00824FBF" w:rsidRPr="00822722" w:rsidRDefault="00824FBF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46,7  </w:t>
            </w:r>
          </w:p>
        </w:tc>
        <w:tc>
          <w:tcPr>
            <w:tcW w:w="1276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824FBF" w:rsidRPr="00822722" w:rsidRDefault="00824FBF" w:rsidP="002819DB">
            <w:pPr>
              <w:ind w:left="-9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гаражное </w:t>
            </w:r>
            <w:r w:rsidR="00822722"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50" w:type="dxa"/>
          </w:tcPr>
          <w:p w:rsidR="00824FBF" w:rsidRPr="00822722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24,4 </w:t>
            </w:r>
          </w:p>
        </w:tc>
        <w:tc>
          <w:tcPr>
            <w:tcW w:w="1372" w:type="dxa"/>
            <w:gridSpan w:val="2"/>
          </w:tcPr>
          <w:p w:rsidR="00824FBF" w:rsidRPr="00822722" w:rsidRDefault="00824FBF" w:rsidP="002819DB"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6E50AE" w:rsidTr="008F3649">
        <w:trPr>
          <w:trHeight w:val="510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noWrap/>
            <w:hideMark/>
          </w:tcPr>
          <w:p w:rsidR="00824FBF" w:rsidRPr="00822722" w:rsidRDefault="00824FBF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16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76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824FBF" w:rsidRPr="00822722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824FBF" w:rsidRPr="00822722" w:rsidRDefault="00824FBF" w:rsidP="002819DB">
            <w:pPr>
              <w:ind w:left="-13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372" w:type="dxa"/>
            <w:gridSpan w:val="2"/>
          </w:tcPr>
          <w:p w:rsidR="00824FBF" w:rsidRPr="00822722" w:rsidRDefault="00824FBF" w:rsidP="002819DB"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6E50AE" w:rsidTr="008F3649">
        <w:trPr>
          <w:trHeight w:val="885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20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822722" w:rsidRDefault="00824FBF" w:rsidP="006F04F9">
            <w:pPr>
              <w:ind w:left="-127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 гаражное строительство</w:t>
            </w:r>
          </w:p>
        </w:tc>
        <w:tc>
          <w:tcPr>
            <w:tcW w:w="1647" w:type="dxa"/>
            <w:gridSpan w:val="2"/>
            <w:hideMark/>
          </w:tcPr>
          <w:p w:rsidR="00824FBF" w:rsidRPr="00822722" w:rsidRDefault="00824FBF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24,0  </w:t>
            </w:r>
          </w:p>
        </w:tc>
        <w:tc>
          <w:tcPr>
            <w:tcW w:w="1276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822722" w:rsidRDefault="00824FBF" w:rsidP="00761D11">
            <w:pPr>
              <w:ind w:left="-9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hideMark/>
          </w:tcPr>
          <w:p w:rsidR="00824FBF" w:rsidRPr="00822722" w:rsidRDefault="00824FBF" w:rsidP="00326EFE">
            <w:pPr>
              <w:ind w:left="-13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72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ВАЗ-219010</w:t>
            </w:r>
          </w:p>
        </w:tc>
        <w:tc>
          <w:tcPr>
            <w:tcW w:w="1275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525 936,27  </w:t>
            </w:r>
          </w:p>
        </w:tc>
        <w:tc>
          <w:tcPr>
            <w:tcW w:w="172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6E50AE" w:rsidTr="008F3649">
        <w:trPr>
          <w:trHeight w:val="885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824FBF" w:rsidRPr="00822722" w:rsidRDefault="00824FBF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16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52,2  </w:t>
            </w:r>
          </w:p>
        </w:tc>
        <w:tc>
          <w:tcPr>
            <w:tcW w:w="1276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372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6E50AE" w:rsidTr="008F3649">
        <w:trPr>
          <w:trHeight w:val="885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7" w:type="dxa"/>
            <w:gridSpan w:val="2"/>
            <w:hideMark/>
          </w:tcPr>
          <w:p w:rsidR="00824FBF" w:rsidRPr="00822722" w:rsidRDefault="00824FBF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276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6E50AE" w:rsidTr="008F3649">
        <w:trPr>
          <w:trHeight w:val="660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822722" w:rsidRDefault="00824FBF" w:rsidP="00231F5F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20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372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82272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BD2BA2" w:rsidTr="008F3649">
        <w:trPr>
          <w:trHeight w:val="780"/>
        </w:trPr>
        <w:tc>
          <w:tcPr>
            <w:tcW w:w="392" w:type="dxa"/>
          </w:tcPr>
          <w:p w:rsidR="00824FBF" w:rsidRPr="009F56EA" w:rsidRDefault="00824FBF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Градова</w:t>
            </w:r>
            <w:proofErr w:type="spellEnd"/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720" w:type="dxa"/>
            <w:gridSpan w:val="2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03" w:type="dxa"/>
            <w:gridSpan w:val="2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372" w:type="dxa"/>
            <w:gridSpan w:val="2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781 319,56  </w:t>
            </w:r>
          </w:p>
        </w:tc>
        <w:tc>
          <w:tcPr>
            <w:tcW w:w="1723" w:type="dxa"/>
            <w:gridSpan w:val="2"/>
            <w:hideMark/>
          </w:tcPr>
          <w:p w:rsidR="00824FBF" w:rsidRPr="00BD2BA2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74BE" w:rsidRPr="00F36BAA" w:rsidTr="008F3649">
        <w:trPr>
          <w:trHeight w:val="1275"/>
        </w:trPr>
        <w:tc>
          <w:tcPr>
            <w:tcW w:w="392" w:type="dxa"/>
            <w:vMerge w:val="restart"/>
          </w:tcPr>
          <w:p w:rsidR="00A474BE" w:rsidRPr="009F56EA" w:rsidRDefault="00A474BE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Панская Т.Л.</w:t>
            </w:r>
          </w:p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vMerge w:val="restart"/>
            <w:hideMark/>
          </w:tcPr>
          <w:p w:rsidR="00A474BE" w:rsidRPr="00F36BAA" w:rsidRDefault="00E7465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A474BE"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казначей</w:t>
            </w:r>
          </w:p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716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51,8  </w:t>
            </w:r>
          </w:p>
        </w:tc>
        <w:tc>
          <w:tcPr>
            <w:tcW w:w="1276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A474BE" w:rsidRPr="00F36BAA" w:rsidRDefault="00A474BE" w:rsidP="001B0A8D">
            <w:pPr>
              <w:ind w:left="-9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"земли населённых пунктов"</w:t>
            </w:r>
          </w:p>
        </w:tc>
        <w:tc>
          <w:tcPr>
            <w:tcW w:w="850" w:type="dxa"/>
            <w:hideMark/>
          </w:tcPr>
          <w:p w:rsidR="00A474BE" w:rsidRPr="00F36BAA" w:rsidRDefault="00A474BE" w:rsidP="00326EFE">
            <w:pPr>
              <w:ind w:left="-139" w:right="-2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372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445 554,01</w:t>
            </w:r>
          </w:p>
        </w:tc>
        <w:tc>
          <w:tcPr>
            <w:tcW w:w="1723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74BE" w:rsidRPr="00F36BAA" w:rsidTr="008F3649">
        <w:trPr>
          <w:trHeight w:val="510"/>
        </w:trPr>
        <w:tc>
          <w:tcPr>
            <w:tcW w:w="392" w:type="dxa"/>
            <w:vMerge/>
          </w:tcPr>
          <w:p w:rsidR="00A474BE" w:rsidRPr="009F56EA" w:rsidRDefault="00A474BE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noWrap/>
            <w:hideMark/>
          </w:tcPr>
          <w:p w:rsidR="00A474BE" w:rsidRPr="00F36BAA" w:rsidRDefault="00A474BE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372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74BE" w:rsidRPr="00F36BAA" w:rsidTr="008F3649">
        <w:trPr>
          <w:trHeight w:val="1275"/>
        </w:trPr>
        <w:tc>
          <w:tcPr>
            <w:tcW w:w="392" w:type="dxa"/>
            <w:vMerge/>
          </w:tcPr>
          <w:p w:rsidR="00A474BE" w:rsidRPr="009F56EA" w:rsidRDefault="00A474BE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474BE" w:rsidRPr="00F36BAA" w:rsidRDefault="00A474BE" w:rsidP="00A1356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vMerge w:val="restart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"земли населённых пунктов"</w:t>
            </w:r>
          </w:p>
        </w:tc>
        <w:tc>
          <w:tcPr>
            <w:tcW w:w="1647" w:type="dxa"/>
            <w:gridSpan w:val="2"/>
            <w:hideMark/>
          </w:tcPr>
          <w:p w:rsidR="00A474BE" w:rsidRPr="00F36BAA" w:rsidRDefault="00A474BE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A474BE" w:rsidRPr="00F36BAA" w:rsidRDefault="00A474BE" w:rsidP="00B521BB">
            <w:pPr>
              <w:ind w:left="-100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1 100,0  </w:t>
            </w:r>
          </w:p>
        </w:tc>
        <w:tc>
          <w:tcPr>
            <w:tcW w:w="1276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gridSpan w:val="3"/>
            <w:hideMark/>
          </w:tcPr>
          <w:p w:rsidR="00A474BE" w:rsidRPr="00A13567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Crown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2400</w:t>
            </w: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diesel</w:t>
            </w:r>
          </w:p>
        </w:tc>
        <w:tc>
          <w:tcPr>
            <w:tcW w:w="1275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239 661,83</w:t>
            </w:r>
          </w:p>
        </w:tc>
        <w:tc>
          <w:tcPr>
            <w:tcW w:w="1723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74BE" w:rsidRPr="00F36BAA" w:rsidTr="008F3649">
        <w:trPr>
          <w:trHeight w:val="510"/>
        </w:trPr>
        <w:tc>
          <w:tcPr>
            <w:tcW w:w="392" w:type="dxa"/>
            <w:vMerge/>
          </w:tcPr>
          <w:p w:rsidR="00A474BE" w:rsidRPr="009F56EA" w:rsidRDefault="00A474BE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474BE" w:rsidRPr="00F36BAA" w:rsidRDefault="00A474BE" w:rsidP="00A1356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7" w:type="dxa"/>
            <w:gridSpan w:val="2"/>
            <w:hideMark/>
          </w:tcPr>
          <w:p w:rsidR="00A474BE" w:rsidRPr="00F36BAA" w:rsidRDefault="00A474BE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56,7  </w:t>
            </w:r>
          </w:p>
        </w:tc>
        <w:tc>
          <w:tcPr>
            <w:tcW w:w="1276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74BE" w:rsidRPr="00F36BAA" w:rsidTr="008F3649">
        <w:trPr>
          <w:trHeight w:val="525"/>
        </w:trPr>
        <w:tc>
          <w:tcPr>
            <w:tcW w:w="392" w:type="dxa"/>
            <w:vMerge/>
          </w:tcPr>
          <w:p w:rsidR="00A474BE" w:rsidRPr="009F56EA" w:rsidRDefault="00A474BE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474BE" w:rsidRPr="00F36BAA" w:rsidRDefault="00A474BE" w:rsidP="00A1356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16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51,8  </w:t>
            </w:r>
          </w:p>
        </w:tc>
        <w:tc>
          <w:tcPr>
            <w:tcW w:w="1276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gridSpan w:val="3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A474BE" w:rsidRPr="00F36BAA" w:rsidRDefault="00A474BE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A13567" w:rsidTr="008F3649">
        <w:trPr>
          <w:trHeight w:val="1275"/>
        </w:trPr>
        <w:tc>
          <w:tcPr>
            <w:tcW w:w="392" w:type="dxa"/>
            <w:vMerge w:val="restart"/>
          </w:tcPr>
          <w:p w:rsidR="00824FBF" w:rsidRPr="009F56EA" w:rsidRDefault="00824FBF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Штуккина</w:t>
            </w:r>
            <w:proofErr w:type="spellEnd"/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1720" w:type="dxa"/>
            <w:gridSpan w:val="2"/>
            <w:hideMark/>
          </w:tcPr>
          <w:p w:rsidR="00824FBF" w:rsidRPr="00A13567" w:rsidRDefault="00E7465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24FBF"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тарший казначей</w:t>
            </w:r>
          </w:p>
        </w:tc>
        <w:tc>
          <w:tcPr>
            <w:tcW w:w="1303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ведения </w:t>
            </w: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личного подсобного хозяйства</w:t>
            </w:r>
          </w:p>
        </w:tc>
        <w:tc>
          <w:tcPr>
            <w:tcW w:w="1647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716" w:type="dxa"/>
            <w:hideMark/>
          </w:tcPr>
          <w:p w:rsidR="00824FBF" w:rsidRPr="00A13567" w:rsidRDefault="00824FBF" w:rsidP="00B521BB">
            <w:pPr>
              <w:ind w:left="-55" w:right="-159" w:hanging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1 600,0  </w:t>
            </w: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372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A13567" w:rsidRDefault="00824FBF" w:rsidP="00326EFE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461 185,77</w:t>
            </w:r>
          </w:p>
        </w:tc>
        <w:tc>
          <w:tcPr>
            <w:tcW w:w="1723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A13567" w:rsidTr="008F3649">
        <w:trPr>
          <w:trHeight w:val="1704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A13567" w:rsidRDefault="00824FBF" w:rsidP="007E05FE">
            <w:pPr>
              <w:ind w:right="-62" w:hanging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сельскохозяйственного производства (земельный пай)</w:t>
            </w:r>
          </w:p>
        </w:tc>
        <w:tc>
          <w:tcPr>
            <w:tcW w:w="1647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50000/39098688</w:t>
            </w:r>
          </w:p>
        </w:tc>
        <w:tc>
          <w:tcPr>
            <w:tcW w:w="716" w:type="dxa"/>
            <w:hideMark/>
          </w:tcPr>
          <w:p w:rsidR="00824FBF" w:rsidRPr="00B521BB" w:rsidRDefault="00824FBF" w:rsidP="00B521BB">
            <w:pPr>
              <w:ind w:left="-55" w:right="-159" w:hanging="4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21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17621109</w:t>
            </w:r>
            <w:r w:rsidR="00047E7C" w:rsidRPr="00B521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A13567" w:rsidTr="008F3649">
        <w:trPr>
          <w:trHeight w:val="510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7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716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77,7  </w:t>
            </w: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A13567" w:rsidTr="008F3649">
        <w:trPr>
          <w:trHeight w:val="510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824FBF" w:rsidRPr="00A13567" w:rsidRDefault="00824FBF" w:rsidP="00D520A5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A13567" w:rsidTr="008F3649">
        <w:trPr>
          <w:trHeight w:val="765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20" w:type="dxa"/>
            <w:gridSpan w:val="2"/>
            <w:vMerge w:val="restart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824FBF" w:rsidRPr="00A13567" w:rsidRDefault="00824FBF" w:rsidP="00D520A5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6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44,1  </w:t>
            </w: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          ВАЗ-111730</w:t>
            </w:r>
          </w:p>
        </w:tc>
        <w:tc>
          <w:tcPr>
            <w:tcW w:w="1275" w:type="dxa"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587 263,72</w:t>
            </w:r>
          </w:p>
        </w:tc>
        <w:tc>
          <w:tcPr>
            <w:tcW w:w="1723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A13567" w:rsidTr="008F3649">
        <w:trPr>
          <w:trHeight w:val="765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7" w:type="dxa"/>
            <w:gridSpan w:val="2"/>
          </w:tcPr>
          <w:p w:rsidR="00824FBF" w:rsidRPr="00A13567" w:rsidRDefault="00824FBF" w:rsidP="00D520A5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16" w:type="dxa"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276" w:type="dxa"/>
            <w:gridSpan w:val="3"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3"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4FBF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FBF" w:rsidRPr="00A13567" w:rsidTr="008F3649">
        <w:trPr>
          <w:trHeight w:val="525"/>
        </w:trPr>
        <w:tc>
          <w:tcPr>
            <w:tcW w:w="392" w:type="dxa"/>
            <w:vMerge/>
          </w:tcPr>
          <w:p w:rsidR="00824FBF" w:rsidRPr="009F56EA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A13567" w:rsidRDefault="00824FBF" w:rsidP="00A13567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20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372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hideMark/>
          </w:tcPr>
          <w:p w:rsidR="00824FBF" w:rsidRPr="00A13567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226835" w:rsidTr="008F3649">
        <w:trPr>
          <w:trHeight w:val="405"/>
        </w:trPr>
        <w:tc>
          <w:tcPr>
            <w:tcW w:w="392" w:type="dxa"/>
          </w:tcPr>
          <w:p w:rsidR="00824FBF" w:rsidRPr="009F56EA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8" w:type="dxa"/>
            <w:gridSpan w:val="21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Юридический отдел</w:t>
            </w:r>
          </w:p>
        </w:tc>
        <w:tc>
          <w:tcPr>
            <w:tcW w:w="1723" w:type="dxa"/>
            <w:gridSpan w:val="2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76157C" w:rsidTr="008F3649">
        <w:trPr>
          <w:trHeight w:val="540"/>
        </w:trPr>
        <w:tc>
          <w:tcPr>
            <w:tcW w:w="392" w:type="dxa"/>
            <w:vMerge w:val="restart"/>
          </w:tcPr>
          <w:p w:rsidR="00824FBF" w:rsidRPr="0076157C" w:rsidRDefault="00824FBF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 С.А.</w:t>
            </w:r>
          </w:p>
        </w:tc>
        <w:tc>
          <w:tcPr>
            <w:tcW w:w="1720" w:type="dxa"/>
            <w:gridSpan w:val="2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03" w:type="dxa"/>
            <w:gridSpan w:val="2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gridSpan w:val="3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372" w:type="dxa"/>
            <w:gridSpan w:val="2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1 030 444,01</w:t>
            </w:r>
          </w:p>
        </w:tc>
        <w:tc>
          <w:tcPr>
            <w:tcW w:w="1723" w:type="dxa"/>
            <w:gridSpan w:val="2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76157C" w:rsidTr="008F3649">
        <w:trPr>
          <w:trHeight w:val="540"/>
        </w:trPr>
        <w:tc>
          <w:tcPr>
            <w:tcW w:w="392" w:type="dxa"/>
            <w:vMerge/>
          </w:tcPr>
          <w:p w:rsidR="00824FBF" w:rsidRPr="0076157C" w:rsidRDefault="00824FB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20" w:type="dxa"/>
            <w:gridSpan w:val="2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gridSpan w:val="2"/>
            <w:hideMark/>
          </w:tcPr>
          <w:p w:rsidR="00824FBF" w:rsidRPr="0076157C" w:rsidRDefault="00824FBF" w:rsidP="008902BF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3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88" w:type="dxa"/>
            <w:hideMark/>
          </w:tcPr>
          <w:p w:rsidR="00824FBF" w:rsidRPr="0076157C" w:rsidRDefault="00824FBF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3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2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gridSpan w:val="3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336 650,19</w:t>
            </w:r>
          </w:p>
        </w:tc>
        <w:tc>
          <w:tcPr>
            <w:tcW w:w="1723" w:type="dxa"/>
            <w:gridSpan w:val="2"/>
            <w:hideMark/>
          </w:tcPr>
          <w:p w:rsidR="00824FBF" w:rsidRPr="0076157C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5E29AF" w:rsidTr="008F3649">
        <w:trPr>
          <w:trHeight w:val="540"/>
        </w:trPr>
        <w:tc>
          <w:tcPr>
            <w:tcW w:w="392" w:type="dxa"/>
          </w:tcPr>
          <w:p w:rsidR="00824FBF" w:rsidRPr="005E29AF" w:rsidRDefault="00824FBF" w:rsidP="00B0357A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4FBF" w:rsidRPr="005E29AF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Сигналова</w:t>
            </w:r>
            <w:proofErr w:type="spellEnd"/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720" w:type="dxa"/>
            <w:gridSpan w:val="2"/>
          </w:tcPr>
          <w:p w:rsidR="00824FBF" w:rsidRPr="005E29AF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03" w:type="dxa"/>
            <w:gridSpan w:val="2"/>
          </w:tcPr>
          <w:p w:rsidR="00824FBF" w:rsidRPr="005E29AF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gridSpan w:val="2"/>
          </w:tcPr>
          <w:p w:rsidR="00824FBF" w:rsidRPr="005E29AF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gridSpan w:val="3"/>
          </w:tcPr>
          <w:p w:rsidR="00824FBF" w:rsidRPr="005E29AF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</w:tcPr>
          <w:p w:rsidR="00824FBF" w:rsidRPr="005E29AF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</w:tcPr>
          <w:p w:rsidR="00824FBF" w:rsidRPr="005E29AF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24FBF" w:rsidRPr="005E29AF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443,9</w:t>
            </w:r>
          </w:p>
        </w:tc>
        <w:tc>
          <w:tcPr>
            <w:tcW w:w="1372" w:type="dxa"/>
            <w:gridSpan w:val="2"/>
          </w:tcPr>
          <w:p w:rsidR="00824FBF" w:rsidRPr="005E29AF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2" w:type="dxa"/>
            <w:gridSpan w:val="3"/>
          </w:tcPr>
          <w:p w:rsidR="00824FBF" w:rsidRPr="005E29AF" w:rsidRDefault="00824FBF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Juke</w:t>
            </w:r>
            <w:proofErr w:type="spellEnd"/>
          </w:p>
        </w:tc>
        <w:tc>
          <w:tcPr>
            <w:tcW w:w="1275" w:type="dxa"/>
          </w:tcPr>
          <w:p w:rsidR="00824FBF" w:rsidRPr="005E29AF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828 948,04</w:t>
            </w:r>
          </w:p>
        </w:tc>
        <w:tc>
          <w:tcPr>
            <w:tcW w:w="1723" w:type="dxa"/>
            <w:gridSpan w:val="2"/>
          </w:tcPr>
          <w:p w:rsidR="00824FBF" w:rsidRPr="005E29AF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FBF" w:rsidRPr="00226835" w:rsidTr="008F3649">
        <w:trPr>
          <w:trHeight w:val="405"/>
        </w:trPr>
        <w:tc>
          <w:tcPr>
            <w:tcW w:w="392" w:type="dxa"/>
          </w:tcPr>
          <w:p w:rsidR="00824FBF" w:rsidRPr="009F56EA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8" w:type="dxa"/>
            <w:gridSpan w:val="21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кадров</w:t>
            </w:r>
          </w:p>
        </w:tc>
        <w:tc>
          <w:tcPr>
            <w:tcW w:w="1723" w:type="dxa"/>
            <w:gridSpan w:val="2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FBF" w:rsidRPr="00226835" w:rsidTr="008F3649">
        <w:trPr>
          <w:gridAfter w:val="1"/>
          <w:wAfter w:w="22" w:type="dxa"/>
          <w:trHeight w:val="525"/>
        </w:trPr>
        <w:tc>
          <w:tcPr>
            <w:tcW w:w="392" w:type="dxa"/>
          </w:tcPr>
          <w:p w:rsidR="00824FBF" w:rsidRPr="009F56EA" w:rsidRDefault="00824FBF" w:rsidP="00B0357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Редькина С.В.</w:t>
            </w:r>
          </w:p>
        </w:tc>
        <w:tc>
          <w:tcPr>
            <w:tcW w:w="1675" w:type="dxa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gridSpan w:val="2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0" w:type="dxa"/>
            <w:gridSpan w:val="3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67,3  </w:t>
            </w:r>
          </w:p>
        </w:tc>
        <w:tc>
          <w:tcPr>
            <w:tcW w:w="1444" w:type="dxa"/>
            <w:gridSpan w:val="3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92" w:type="dxa"/>
            <w:gridSpan w:val="2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gridSpan w:val="3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gridSpan w:val="2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1 065 469,99</w:t>
            </w:r>
          </w:p>
        </w:tc>
        <w:tc>
          <w:tcPr>
            <w:tcW w:w="1701" w:type="dxa"/>
            <w:hideMark/>
          </w:tcPr>
          <w:p w:rsidR="00824FBF" w:rsidRPr="00226835" w:rsidRDefault="00824FB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11161" w:rsidRPr="00362712" w:rsidRDefault="00D11161" w:rsidP="00D1116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11161" w:rsidRPr="00362712" w:rsidSect="00B0357A">
      <w:pgSz w:w="16838" w:h="11906" w:orient="landscape"/>
      <w:pgMar w:top="1134" w:right="1389" w:bottom="266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D91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0C5693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E25C8A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BB1F59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736F19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A3395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5353C7"/>
    <w:multiLevelType w:val="hybridMultilevel"/>
    <w:tmpl w:val="9B62752C"/>
    <w:lvl w:ilvl="0" w:tplc="1C44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3937824"/>
    <w:multiLevelType w:val="hybridMultilevel"/>
    <w:tmpl w:val="80FEFC1E"/>
    <w:lvl w:ilvl="0" w:tplc="BF06C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235B1"/>
    <w:multiLevelType w:val="hybridMultilevel"/>
    <w:tmpl w:val="EBDC0AFE"/>
    <w:lvl w:ilvl="0" w:tplc="5490A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CA37C9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7152E3"/>
    <w:multiLevelType w:val="hybridMultilevel"/>
    <w:tmpl w:val="142A0D1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1"/>
    <w:rsid w:val="00021C4B"/>
    <w:rsid w:val="00031410"/>
    <w:rsid w:val="0004269E"/>
    <w:rsid w:val="00047E7C"/>
    <w:rsid w:val="000669D8"/>
    <w:rsid w:val="0007024B"/>
    <w:rsid w:val="00071D59"/>
    <w:rsid w:val="00077C3F"/>
    <w:rsid w:val="00096DC2"/>
    <w:rsid w:val="000A2916"/>
    <w:rsid w:val="000D2D0D"/>
    <w:rsid w:val="000F268A"/>
    <w:rsid w:val="001262BC"/>
    <w:rsid w:val="0014092C"/>
    <w:rsid w:val="00143EA5"/>
    <w:rsid w:val="001548CD"/>
    <w:rsid w:val="00170706"/>
    <w:rsid w:val="001B0A8D"/>
    <w:rsid w:val="001C655B"/>
    <w:rsid w:val="001E1AD4"/>
    <w:rsid w:val="001F34AD"/>
    <w:rsid w:val="00223FCD"/>
    <w:rsid w:val="0022613D"/>
    <w:rsid w:val="00226835"/>
    <w:rsid w:val="00231F5F"/>
    <w:rsid w:val="00232454"/>
    <w:rsid w:val="0027025B"/>
    <w:rsid w:val="002819DB"/>
    <w:rsid w:val="00290418"/>
    <w:rsid w:val="00291DF3"/>
    <w:rsid w:val="002C0216"/>
    <w:rsid w:val="002C524D"/>
    <w:rsid w:val="00316AF7"/>
    <w:rsid w:val="00326EFE"/>
    <w:rsid w:val="00362712"/>
    <w:rsid w:val="00383F97"/>
    <w:rsid w:val="003A1A1C"/>
    <w:rsid w:val="003B33BA"/>
    <w:rsid w:val="003C22A8"/>
    <w:rsid w:val="003C51C7"/>
    <w:rsid w:val="004071E4"/>
    <w:rsid w:val="0044050C"/>
    <w:rsid w:val="004502EA"/>
    <w:rsid w:val="004761D8"/>
    <w:rsid w:val="00482D9C"/>
    <w:rsid w:val="004B3AAB"/>
    <w:rsid w:val="004C26AC"/>
    <w:rsid w:val="00531E50"/>
    <w:rsid w:val="00536398"/>
    <w:rsid w:val="0054656D"/>
    <w:rsid w:val="005536F0"/>
    <w:rsid w:val="005543BB"/>
    <w:rsid w:val="005545B6"/>
    <w:rsid w:val="0057260F"/>
    <w:rsid w:val="00576002"/>
    <w:rsid w:val="00587D2B"/>
    <w:rsid w:val="005C70C8"/>
    <w:rsid w:val="005D3FAF"/>
    <w:rsid w:val="005D52D1"/>
    <w:rsid w:val="005E29AF"/>
    <w:rsid w:val="005F05C2"/>
    <w:rsid w:val="006264AB"/>
    <w:rsid w:val="006373A0"/>
    <w:rsid w:val="00670BFB"/>
    <w:rsid w:val="00671D49"/>
    <w:rsid w:val="00674F5A"/>
    <w:rsid w:val="00690DD6"/>
    <w:rsid w:val="006B2462"/>
    <w:rsid w:val="006C1AC5"/>
    <w:rsid w:val="006C3602"/>
    <w:rsid w:val="006C4BF8"/>
    <w:rsid w:val="006D5613"/>
    <w:rsid w:val="006E0687"/>
    <w:rsid w:val="006E46DF"/>
    <w:rsid w:val="006E50AE"/>
    <w:rsid w:val="006F04F9"/>
    <w:rsid w:val="006F5AA8"/>
    <w:rsid w:val="0076157C"/>
    <w:rsid w:val="00761D11"/>
    <w:rsid w:val="00766AD6"/>
    <w:rsid w:val="007A0D33"/>
    <w:rsid w:val="007A3A0A"/>
    <w:rsid w:val="007E05FE"/>
    <w:rsid w:val="007E5FD4"/>
    <w:rsid w:val="00803C10"/>
    <w:rsid w:val="008050D7"/>
    <w:rsid w:val="00810C69"/>
    <w:rsid w:val="008113EE"/>
    <w:rsid w:val="00822722"/>
    <w:rsid w:val="00823327"/>
    <w:rsid w:val="00824F8A"/>
    <w:rsid w:val="00824FBF"/>
    <w:rsid w:val="00833682"/>
    <w:rsid w:val="00846058"/>
    <w:rsid w:val="00865A03"/>
    <w:rsid w:val="00871CD3"/>
    <w:rsid w:val="008744B9"/>
    <w:rsid w:val="00886F08"/>
    <w:rsid w:val="008902BF"/>
    <w:rsid w:val="008A6E4F"/>
    <w:rsid w:val="008B678E"/>
    <w:rsid w:val="008F2C43"/>
    <w:rsid w:val="008F3649"/>
    <w:rsid w:val="009248F3"/>
    <w:rsid w:val="00930323"/>
    <w:rsid w:val="009530B3"/>
    <w:rsid w:val="0095454C"/>
    <w:rsid w:val="009915DD"/>
    <w:rsid w:val="009B486D"/>
    <w:rsid w:val="009C7EB7"/>
    <w:rsid w:val="009F217C"/>
    <w:rsid w:val="009F56EA"/>
    <w:rsid w:val="00A07779"/>
    <w:rsid w:val="00A13567"/>
    <w:rsid w:val="00A32E3B"/>
    <w:rsid w:val="00A43ED4"/>
    <w:rsid w:val="00A474BE"/>
    <w:rsid w:val="00A52D2F"/>
    <w:rsid w:val="00A73749"/>
    <w:rsid w:val="00A81A96"/>
    <w:rsid w:val="00AB35EF"/>
    <w:rsid w:val="00AD545F"/>
    <w:rsid w:val="00AD722C"/>
    <w:rsid w:val="00AE00BC"/>
    <w:rsid w:val="00AF42E0"/>
    <w:rsid w:val="00B02A0C"/>
    <w:rsid w:val="00B0357A"/>
    <w:rsid w:val="00B40880"/>
    <w:rsid w:val="00B521BB"/>
    <w:rsid w:val="00B60509"/>
    <w:rsid w:val="00B6647D"/>
    <w:rsid w:val="00B80928"/>
    <w:rsid w:val="00B94132"/>
    <w:rsid w:val="00BA790B"/>
    <w:rsid w:val="00BD200D"/>
    <w:rsid w:val="00BD2BA2"/>
    <w:rsid w:val="00BD45ED"/>
    <w:rsid w:val="00BE4D17"/>
    <w:rsid w:val="00BE6A7F"/>
    <w:rsid w:val="00BF2FB0"/>
    <w:rsid w:val="00C03EB0"/>
    <w:rsid w:val="00C07F6B"/>
    <w:rsid w:val="00C3562D"/>
    <w:rsid w:val="00C40FDF"/>
    <w:rsid w:val="00C41FE3"/>
    <w:rsid w:val="00C56566"/>
    <w:rsid w:val="00C65A45"/>
    <w:rsid w:val="00CC4387"/>
    <w:rsid w:val="00CC4C63"/>
    <w:rsid w:val="00CC65C7"/>
    <w:rsid w:val="00D11161"/>
    <w:rsid w:val="00D50014"/>
    <w:rsid w:val="00D520A5"/>
    <w:rsid w:val="00D524A8"/>
    <w:rsid w:val="00D57E58"/>
    <w:rsid w:val="00D75808"/>
    <w:rsid w:val="00D84DBF"/>
    <w:rsid w:val="00D97DD7"/>
    <w:rsid w:val="00DA1DBF"/>
    <w:rsid w:val="00DA6FBC"/>
    <w:rsid w:val="00DB245A"/>
    <w:rsid w:val="00DB5CB6"/>
    <w:rsid w:val="00DC0145"/>
    <w:rsid w:val="00DC5395"/>
    <w:rsid w:val="00DD1692"/>
    <w:rsid w:val="00E035F3"/>
    <w:rsid w:val="00E13959"/>
    <w:rsid w:val="00E17343"/>
    <w:rsid w:val="00E26C79"/>
    <w:rsid w:val="00E4755A"/>
    <w:rsid w:val="00E52208"/>
    <w:rsid w:val="00E70C79"/>
    <w:rsid w:val="00E73D51"/>
    <w:rsid w:val="00E74652"/>
    <w:rsid w:val="00E7579E"/>
    <w:rsid w:val="00E90254"/>
    <w:rsid w:val="00E94A44"/>
    <w:rsid w:val="00EC20C5"/>
    <w:rsid w:val="00ED0BFB"/>
    <w:rsid w:val="00ED41E7"/>
    <w:rsid w:val="00EE1C77"/>
    <w:rsid w:val="00F06501"/>
    <w:rsid w:val="00F15E1E"/>
    <w:rsid w:val="00F36BAA"/>
    <w:rsid w:val="00F63716"/>
    <w:rsid w:val="00F80684"/>
    <w:rsid w:val="00F8112A"/>
    <w:rsid w:val="00F82601"/>
    <w:rsid w:val="00FD62F3"/>
    <w:rsid w:val="00FE2578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1128-63F0-46C1-A1C1-308506E8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8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Сенькив Татьяна Олеговна</dc:creator>
  <cp:lastModifiedBy>Волкова Ирина Сергеевна</cp:lastModifiedBy>
  <cp:revision>181</cp:revision>
  <cp:lastPrinted>2017-05-16T06:36:00Z</cp:lastPrinted>
  <dcterms:created xsi:type="dcterms:W3CDTF">2017-05-02T12:01:00Z</dcterms:created>
  <dcterms:modified xsi:type="dcterms:W3CDTF">2017-05-16T06:57:00Z</dcterms:modified>
</cp:coreProperties>
</file>