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B3" w:rsidRPr="004D5A1E" w:rsidRDefault="007C6EB3" w:rsidP="007C6EB3">
      <w:pPr>
        <w:jc w:val="center"/>
        <w:rPr>
          <w:b/>
          <w:bCs/>
          <w:sz w:val="28"/>
          <w:szCs w:val="28"/>
        </w:rPr>
      </w:pPr>
      <w:r w:rsidRPr="004D5A1E">
        <w:rPr>
          <w:b/>
          <w:bCs/>
          <w:sz w:val="28"/>
          <w:szCs w:val="28"/>
        </w:rPr>
        <w:t>СВЕДЕНИЯ</w:t>
      </w:r>
    </w:p>
    <w:p w:rsidR="007C6EB3" w:rsidRPr="004D5A1E" w:rsidRDefault="007C6EB3" w:rsidP="007C6EB3">
      <w:pPr>
        <w:jc w:val="center"/>
        <w:rPr>
          <w:b/>
          <w:bCs/>
          <w:sz w:val="28"/>
          <w:szCs w:val="28"/>
        </w:rPr>
      </w:pPr>
      <w:r w:rsidRPr="004D5A1E"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Смоленской области </w:t>
      </w:r>
    </w:p>
    <w:p w:rsidR="007C6EB3" w:rsidRPr="004D5A1E" w:rsidRDefault="007C6EB3" w:rsidP="007C6EB3">
      <w:pPr>
        <w:jc w:val="center"/>
        <w:rPr>
          <w:b/>
          <w:bCs/>
          <w:sz w:val="28"/>
          <w:szCs w:val="28"/>
        </w:rPr>
      </w:pPr>
      <w:r w:rsidRPr="004D5A1E">
        <w:rPr>
          <w:b/>
          <w:bCs/>
          <w:sz w:val="28"/>
          <w:szCs w:val="28"/>
        </w:rPr>
        <w:t>за период с 1 января 201</w:t>
      </w:r>
      <w:r w:rsidR="004A64B1" w:rsidRPr="004D5A1E">
        <w:rPr>
          <w:b/>
          <w:bCs/>
          <w:sz w:val="28"/>
          <w:szCs w:val="28"/>
        </w:rPr>
        <w:t>6</w:t>
      </w:r>
      <w:r w:rsidRPr="004D5A1E">
        <w:rPr>
          <w:b/>
          <w:bCs/>
          <w:sz w:val="28"/>
          <w:szCs w:val="28"/>
        </w:rPr>
        <w:t xml:space="preserve"> года по 31 декабря 201</w:t>
      </w:r>
      <w:r w:rsidR="004A64B1" w:rsidRPr="004D5A1E">
        <w:rPr>
          <w:b/>
          <w:bCs/>
          <w:sz w:val="28"/>
          <w:szCs w:val="28"/>
        </w:rPr>
        <w:t>6</w:t>
      </w:r>
      <w:r w:rsidRPr="004D5A1E">
        <w:rPr>
          <w:b/>
          <w:bCs/>
          <w:sz w:val="28"/>
          <w:szCs w:val="28"/>
        </w:rPr>
        <w:t xml:space="preserve"> года </w:t>
      </w:r>
    </w:p>
    <w:p w:rsidR="007C6EB3" w:rsidRPr="004D5A1E" w:rsidRDefault="007C6EB3" w:rsidP="007C6EB3">
      <w:pPr>
        <w:jc w:val="center"/>
        <w:rPr>
          <w:b/>
          <w:bCs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563"/>
        <w:gridCol w:w="1419"/>
        <w:gridCol w:w="1276"/>
        <w:gridCol w:w="1463"/>
        <w:gridCol w:w="1134"/>
        <w:gridCol w:w="1185"/>
        <w:gridCol w:w="1226"/>
        <w:gridCol w:w="992"/>
        <w:gridCol w:w="993"/>
        <w:gridCol w:w="1419"/>
        <w:gridCol w:w="1275"/>
        <w:gridCol w:w="989"/>
      </w:tblGrid>
      <w:tr w:rsidR="007C6EB3" w:rsidRPr="004D5A1E" w:rsidTr="008274D8">
        <w:trPr>
          <w:tblHeader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№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4D5A1E">
              <w:rPr>
                <w:i/>
                <w:sz w:val="20"/>
                <w:szCs w:val="20"/>
              </w:rPr>
              <w:t>п</w:t>
            </w:r>
            <w:proofErr w:type="gramEnd"/>
            <w:r w:rsidRPr="004D5A1E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Транспорт-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ные</w:t>
            </w:r>
            <w:proofErr w:type="spellEnd"/>
            <w:r w:rsidRPr="004D5A1E">
              <w:rPr>
                <w:i/>
                <w:sz w:val="20"/>
                <w:szCs w:val="20"/>
              </w:rPr>
              <w:t xml:space="preserve">   средства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Деклариро</w:t>
            </w:r>
            <w:proofErr w:type="spellEnd"/>
            <w:r w:rsidRPr="004D5A1E">
              <w:rPr>
                <w:i/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18"/>
                <w:szCs w:val="18"/>
              </w:rPr>
            </w:pPr>
            <w:r w:rsidRPr="004D5A1E">
              <w:rPr>
                <w:i/>
                <w:sz w:val="18"/>
                <w:szCs w:val="18"/>
              </w:rPr>
              <w:t>Сведения об источниках получения средств, за счет которых с</w:t>
            </w:r>
            <w:r w:rsidR="00F10ED1" w:rsidRPr="004D5A1E">
              <w:rPr>
                <w:i/>
                <w:sz w:val="18"/>
                <w:szCs w:val="18"/>
              </w:rPr>
              <w:t>овершена сделка (вид приобретен</w:t>
            </w:r>
            <w:r w:rsidRPr="004D5A1E">
              <w:rPr>
                <w:i/>
                <w:sz w:val="18"/>
                <w:szCs w:val="18"/>
              </w:rPr>
              <w:t xml:space="preserve">ного </w:t>
            </w:r>
            <w:proofErr w:type="spellStart"/>
            <w:proofErr w:type="gramStart"/>
            <w:r w:rsidRPr="004D5A1E">
              <w:rPr>
                <w:i/>
                <w:sz w:val="18"/>
                <w:szCs w:val="18"/>
              </w:rPr>
              <w:t>иму</w:t>
            </w:r>
            <w:r w:rsidR="00F10ED1" w:rsidRPr="004D5A1E">
              <w:rPr>
                <w:i/>
                <w:sz w:val="18"/>
                <w:szCs w:val="18"/>
              </w:rPr>
              <w:t>-</w:t>
            </w:r>
            <w:r w:rsidRPr="004D5A1E">
              <w:rPr>
                <w:i/>
                <w:sz w:val="18"/>
                <w:szCs w:val="18"/>
              </w:rPr>
              <w:t>щества</w:t>
            </w:r>
            <w:proofErr w:type="spellEnd"/>
            <w:proofErr w:type="gramEnd"/>
            <w:r w:rsidRPr="004D5A1E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4D5A1E">
              <w:rPr>
                <w:i/>
                <w:sz w:val="18"/>
                <w:szCs w:val="18"/>
              </w:rPr>
              <w:t>источн</w:t>
            </w:r>
            <w:r w:rsidR="00F10ED1" w:rsidRPr="004D5A1E">
              <w:rPr>
                <w:i/>
                <w:sz w:val="18"/>
                <w:szCs w:val="18"/>
              </w:rPr>
              <w:t>-</w:t>
            </w:r>
            <w:r w:rsidRPr="004D5A1E">
              <w:rPr>
                <w:i/>
                <w:sz w:val="18"/>
                <w:szCs w:val="18"/>
              </w:rPr>
              <w:t>ики</w:t>
            </w:r>
            <w:proofErr w:type="spellEnd"/>
            <w:r w:rsidRPr="004D5A1E">
              <w:rPr>
                <w:i/>
                <w:sz w:val="18"/>
                <w:szCs w:val="18"/>
              </w:rPr>
              <w:t>)</w:t>
            </w:r>
          </w:p>
        </w:tc>
      </w:tr>
      <w:tr w:rsidR="007C6EB3" w:rsidRPr="004D5A1E" w:rsidTr="008274D8">
        <w:trPr>
          <w:tblHeader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D5A1E">
              <w:rPr>
                <w:i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пло</w:t>
            </w:r>
            <w:proofErr w:type="spellEnd"/>
            <w:r w:rsidRPr="004D5A1E">
              <w:rPr>
                <w:i/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щадь</w:t>
            </w:r>
            <w:proofErr w:type="spellEnd"/>
          </w:p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(кв. м.)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D5A1E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i/>
                <w:sz w:val="20"/>
                <w:szCs w:val="20"/>
              </w:rPr>
              <w:t>пло-щадь</w:t>
            </w:r>
            <w:proofErr w:type="spellEnd"/>
            <w:proofErr w:type="gramEnd"/>
            <w:r w:rsidRPr="004D5A1E">
              <w:rPr>
                <w:i/>
                <w:sz w:val="20"/>
                <w:szCs w:val="20"/>
              </w:rPr>
              <w:t xml:space="preserve">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 xml:space="preserve">страна </w:t>
            </w:r>
            <w:proofErr w:type="spellStart"/>
            <w:r w:rsidRPr="004D5A1E">
              <w:rPr>
                <w:i/>
                <w:sz w:val="20"/>
                <w:szCs w:val="20"/>
              </w:rPr>
              <w:t>располо</w:t>
            </w:r>
            <w:proofErr w:type="spellEnd"/>
            <w:r w:rsidR="00F10ED1" w:rsidRPr="004D5A1E">
              <w:rPr>
                <w:i/>
                <w:sz w:val="20"/>
                <w:szCs w:val="20"/>
              </w:rPr>
              <w:t>-</w:t>
            </w:r>
          </w:p>
          <w:p w:rsidR="007C6EB3" w:rsidRPr="004D5A1E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proofErr w:type="spellStart"/>
            <w:r w:rsidRPr="004D5A1E">
              <w:rPr>
                <w:i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i/>
                <w:sz w:val="20"/>
                <w:szCs w:val="20"/>
              </w:rPr>
            </w:pPr>
          </w:p>
        </w:tc>
      </w:tr>
      <w:tr w:rsidR="007C6EB3" w:rsidRPr="004D5A1E" w:rsidTr="008274D8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i/>
                <w:sz w:val="20"/>
                <w:szCs w:val="20"/>
              </w:rPr>
            </w:pPr>
            <w:r w:rsidRPr="004D5A1E">
              <w:rPr>
                <w:i/>
                <w:sz w:val="20"/>
                <w:szCs w:val="20"/>
              </w:rPr>
              <w:t>13</w:t>
            </w:r>
          </w:p>
        </w:tc>
      </w:tr>
      <w:tr w:rsidR="004A64B1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4D5A1E" w:rsidRDefault="002377A9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Голубев</w:t>
            </w:r>
            <w:proofErr w:type="gramEnd"/>
            <w:r w:rsidRPr="004D5A1E">
              <w:rPr>
                <w:sz w:val="20"/>
                <w:szCs w:val="20"/>
              </w:rPr>
              <w:t xml:space="preserve"> М.Е.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4D5A1E" w:rsidRDefault="002377A9">
            <w:pPr>
              <w:jc w:val="both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Руководитель управления</w:t>
            </w:r>
          </w:p>
          <w:p w:rsidR="002377A9" w:rsidRPr="004D5A1E" w:rsidRDefault="002377A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EFE" w:rsidRPr="004D5A1E" w:rsidRDefault="00BA2EFE" w:rsidP="00BA2EF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2377A9" w:rsidRPr="004D5A1E" w:rsidRDefault="002377A9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4D5A1E" w:rsidRDefault="00BA2EFE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62</w:t>
            </w:r>
          </w:p>
          <w:p w:rsidR="002377A9" w:rsidRPr="004D5A1E" w:rsidRDefault="002377A9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4D5A1E" w:rsidRDefault="00BA2EFE" w:rsidP="004A64B1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 w:rsidP="00BA2EF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</w:rPr>
              <w:br/>
              <w:t xml:space="preserve">Лада «Калина» </w:t>
            </w:r>
            <w:r w:rsidR="00BA2EFE" w:rsidRPr="004D5A1E">
              <w:rPr>
                <w:sz w:val="20"/>
                <w:szCs w:val="20"/>
              </w:rPr>
              <w:t>111860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BA2EF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3087963,54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4D5A1E" w:rsidRDefault="002377A9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  <w:p w:rsidR="002377A9" w:rsidRPr="004D5A1E" w:rsidRDefault="00237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4D5A1E" w:rsidRDefault="00237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2377A9" w:rsidRPr="004D5A1E" w:rsidRDefault="002377A9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2377A9" w:rsidRPr="004D5A1E" w:rsidRDefault="002377A9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ind w:hanging="159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2377A9" w:rsidRPr="004D5A1E" w:rsidRDefault="002377A9" w:rsidP="004A64B1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2377A9" w:rsidRPr="004D5A1E" w:rsidRDefault="002377A9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4D5A1E" w:rsidRDefault="0012237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175093,56</w:t>
            </w:r>
          </w:p>
          <w:p w:rsidR="002377A9" w:rsidRPr="004D5A1E" w:rsidRDefault="002377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4D5A1E" w:rsidRDefault="002377A9" w:rsidP="002377A9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2377A9" w:rsidP="0012237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4D5A1E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4D5A1E" w:rsidRDefault="002377A9">
            <w:pPr>
              <w:rPr>
                <w:sz w:val="20"/>
                <w:szCs w:val="20"/>
              </w:rPr>
            </w:pPr>
          </w:p>
        </w:tc>
      </w:tr>
      <w:tr w:rsidR="00463A23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Боровичева С.Е.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руководителя управления</w:t>
            </w:r>
          </w:p>
          <w:p w:rsidR="00463A23" w:rsidRPr="004D5A1E" w:rsidRDefault="00463A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 w:rsidP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1 250,0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 w:rsidP="00F95F0A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1573055,07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63A23" w:rsidRPr="004D5A1E" w:rsidTr="005C3F7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F95F0A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 w:rsidP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</w:tr>
      <w:tr w:rsidR="00463A2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5C3F77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</w:tr>
      <w:tr w:rsidR="00463A2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463A23" w:rsidRPr="004D5A1E" w:rsidRDefault="00463A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  <w:p w:rsidR="00463A23" w:rsidRPr="004D5A1E" w:rsidRDefault="00463A23" w:rsidP="004A64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463A23" w:rsidRPr="004D5A1E" w:rsidRDefault="00463A23" w:rsidP="007C62E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463A23" w:rsidRPr="004D5A1E" w:rsidRDefault="00463A23" w:rsidP="004A64B1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Форд Фокус</w:t>
            </w:r>
          </w:p>
          <w:p w:rsidR="00463A23" w:rsidRPr="004D5A1E" w:rsidRDefault="00463A23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lastRenderedPageBreak/>
              <w:t>406348,00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63A2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BA2EFE" w:rsidP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 w:rsidP="004A64B1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</w:tr>
      <w:tr w:rsidR="00463A23" w:rsidRPr="004D5A1E" w:rsidTr="005C3F7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BA2EFE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3A23" w:rsidRPr="004D5A1E" w:rsidRDefault="00463A23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</w:tr>
      <w:tr w:rsidR="00463A2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5C3F7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3" w:rsidRPr="004D5A1E" w:rsidRDefault="00463A2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23" w:rsidRPr="004D5A1E" w:rsidRDefault="00463A23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3" w:rsidRPr="004D5A1E" w:rsidRDefault="00463A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3" w:rsidRPr="004D5A1E" w:rsidRDefault="00463A23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 w:rsidP="0071039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 w:rsidP="00710399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 w:rsidP="0071039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 w:rsidP="0071039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 w:rsidP="00710399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 w:rsidP="0071039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Свистунов С.Н.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440019">
            <w:pPr>
              <w:jc w:val="center"/>
            </w:pPr>
            <w:r w:rsidRPr="004D5A1E">
              <w:rPr>
                <w:sz w:val="20"/>
                <w:szCs w:val="20"/>
              </w:rPr>
              <w:t>1380696,35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  <w:p w:rsidR="00F10ED1" w:rsidRPr="004D5A1E" w:rsidRDefault="00F10ED1">
            <w:pPr>
              <w:jc w:val="both"/>
              <w:rPr>
                <w:sz w:val="20"/>
                <w:szCs w:val="20"/>
              </w:rPr>
            </w:pPr>
          </w:p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</w:t>
            </w:r>
            <w:r w:rsidR="004628EC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0B78F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490691,48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86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,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86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,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ED" w:rsidRPr="004D5A1E" w:rsidRDefault="007C62E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Тапцов А.К.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ED" w:rsidRPr="004D5A1E" w:rsidRDefault="007C62E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руководителя управления</w:t>
            </w:r>
          </w:p>
          <w:p w:rsidR="007C62ED" w:rsidRPr="004D5A1E" w:rsidRDefault="007C62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7C62ED" w:rsidRPr="004D5A1E" w:rsidRDefault="007C62ED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C62ED" w:rsidRPr="004D5A1E" w:rsidRDefault="007C62ED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C62ED" w:rsidRPr="004D5A1E" w:rsidRDefault="007C62ED" w:rsidP="004A64B1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ED" w:rsidRPr="004D5A1E" w:rsidRDefault="007C62ED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  <w:r w:rsidRPr="004D5A1E">
              <w:rPr>
                <w:sz w:val="20"/>
                <w:szCs w:val="20"/>
                <w:lang w:val="en-US"/>
              </w:rPr>
              <w:br/>
              <w:t>Audi-100</w:t>
            </w:r>
          </w:p>
          <w:p w:rsidR="007C62ED" w:rsidRPr="004D5A1E" w:rsidRDefault="007C62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37E72" w:rsidP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1478675,11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7C62ED" w:rsidRPr="004D5A1E" w:rsidRDefault="007C62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4D5A1E" w:rsidRDefault="007C62ED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B02" w:rsidRPr="004D5A1E" w:rsidRDefault="00350B0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  <w:p w:rsidR="00350B02" w:rsidRPr="004D5A1E" w:rsidRDefault="00350B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02" w:rsidRPr="004D5A1E" w:rsidRDefault="00350B02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4D5A1E" w:rsidRDefault="00350B02">
            <w:pPr>
              <w:ind w:hanging="159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4D5A1E" w:rsidRDefault="00737E72" w:rsidP="00A3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4D5A1E" w:rsidRDefault="00737E72" w:rsidP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242307,12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B02" w:rsidRPr="004D5A1E" w:rsidRDefault="00350B0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 w:rsidP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737,0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 w:rsidP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02" w:rsidRPr="004D5A1E" w:rsidRDefault="00350B0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D075BC" w:rsidRPr="004D5A1E" w:rsidRDefault="00D075BC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F10ED1" w:rsidRPr="004D5A1E" w:rsidRDefault="00F10ED1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 w:rsidP="0035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4D5A1E" w:rsidRDefault="00350B02">
            <w:pPr>
              <w:jc w:val="center"/>
              <w:rPr>
                <w:sz w:val="20"/>
                <w:szCs w:val="20"/>
              </w:rPr>
            </w:pPr>
          </w:p>
        </w:tc>
      </w:tr>
      <w:tr w:rsidR="000967EF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Комасева Н.Н.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C5" w:rsidRPr="004D5A1E" w:rsidRDefault="008B31C5" w:rsidP="008B31C5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руководителя управления</w:t>
            </w:r>
          </w:p>
          <w:p w:rsidR="004A64B1" w:rsidRPr="004D5A1E" w:rsidRDefault="004A64B1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jc w:val="center"/>
            </w:pPr>
            <w:r w:rsidRPr="004D5A1E">
              <w:rPr>
                <w:sz w:val="20"/>
                <w:szCs w:val="20"/>
              </w:rPr>
              <w:t>-</w:t>
            </w:r>
          </w:p>
          <w:p w:rsidR="004A64B1" w:rsidRPr="004D5A1E" w:rsidRDefault="004A64B1" w:rsidP="004A64B1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ind w:hanging="159"/>
              <w:jc w:val="center"/>
            </w:pPr>
            <w:r w:rsidRPr="004D5A1E">
              <w:rPr>
                <w:sz w:val="20"/>
                <w:szCs w:val="20"/>
              </w:rPr>
              <w:t>-</w:t>
            </w:r>
          </w:p>
          <w:p w:rsidR="004A64B1" w:rsidRPr="004D5A1E" w:rsidRDefault="004A64B1" w:rsidP="004A64B1">
            <w:pPr>
              <w:ind w:hanging="159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B1" w:rsidRPr="004D5A1E" w:rsidRDefault="008B31C5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1264123,76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8B31C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3 138, 00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60, 40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5" w:rsidRPr="004D5A1E" w:rsidRDefault="004A64B1" w:rsidP="008B31C5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B1" w:rsidRPr="004D5A1E" w:rsidRDefault="004A64B1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344EF6" w:rsidRPr="004D5A1E" w:rsidTr="0066123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Орлова Д.А.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помощник руководителя управления</w:t>
            </w:r>
          </w:p>
          <w:p w:rsidR="00F10ED1" w:rsidRPr="004D5A1E" w:rsidRDefault="00F10ED1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344EF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55,8</w:t>
            </w:r>
          </w:p>
          <w:p w:rsidR="00344EF6" w:rsidRPr="004D5A1E" w:rsidRDefault="00344EF6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344EF6" w:rsidRPr="004D5A1E" w:rsidRDefault="00344EF6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0A2FC7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138</w:t>
            </w:r>
            <w:r w:rsidR="00344EF6" w:rsidRPr="004D5A1E">
              <w:rPr>
                <w:sz w:val="20"/>
                <w:szCs w:val="20"/>
              </w:rPr>
              <w:t>959,04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344EF6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55,8</w:t>
            </w:r>
          </w:p>
          <w:p w:rsidR="00344EF6" w:rsidRPr="004D5A1E" w:rsidRDefault="00344EF6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344EF6" w:rsidRPr="004D5A1E" w:rsidRDefault="00344EF6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344EF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</w:rPr>
              <w:br/>
              <w:t>Лада «Приора» 217030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116573,00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344EF6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31,7</w:t>
            </w:r>
          </w:p>
          <w:p w:rsidR="00344EF6" w:rsidRPr="004D5A1E" w:rsidRDefault="00344EF6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344EF6" w:rsidRPr="004D5A1E" w:rsidRDefault="00344EF6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344EF6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55,8</w:t>
            </w:r>
          </w:p>
          <w:p w:rsidR="00344EF6" w:rsidRPr="004D5A1E" w:rsidRDefault="00344EF6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344EF6" w:rsidRPr="004D5A1E" w:rsidRDefault="00344EF6" w:rsidP="0066123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786DB5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6" w:rsidRPr="004D5A1E" w:rsidRDefault="00344EF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151EA6" w:rsidRPr="004D5A1E" w:rsidTr="0066123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EA6" w:rsidRPr="004D5A1E" w:rsidRDefault="00151EA6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6" w:rsidRPr="004D5A1E" w:rsidRDefault="00151EA6" w:rsidP="004A64B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Куликова А.П.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6" w:rsidRPr="004D5A1E" w:rsidRDefault="00151EA6" w:rsidP="004A64B1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6" w:rsidRPr="004D5A1E" w:rsidRDefault="00151EA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6" w:rsidRPr="004D5A1E" w:rsidRDefault="00151EA6" w:rsidP="00661231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6" w:rsidRPr="004D5A1E" w:rsidRDefault="00151EA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6" w:rsidRPr="004D5A1E" w:rsidRDefault="00151EA6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EA6" w:rsidRPr="004D5A1E" w:rsidRDefault="00151EA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EA6" w:rsidRPr="004D5A1E" w:rsidRDefault="00151EA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EA6" w:rsidRPr="004D5A1E" w:rsidRDefault="00151EA6" w:rsidP="00151EA6">
            <w:pPr>
              <w:ind w:hanging="159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151EA6" w:rsidRPr="004D5A1E" w:rsidRDefault="00151EA6" w:rsidP="004A64B1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EA6" w:rsidRPr="004D5A1E" w:rsidRDefault="00151EA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6" w:rsidRPr="004D5A1E" w:rsidRDefault="00151EA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446861,17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6" w:rsidRPr="004D5A1E" w:rsidRDefault="00151EA6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A11B57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7" w:rsidRPr="004D5A1E" w:rsidRDefault="00A11B57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7" w:rsidRPr="004D5A1E" w:rsidRDefault="00A11B57" w:rsidP="00661231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7" w:rsidRPr="004D5A1E" w:rsidRDefault="00A11B57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7" w:rsidRPr="004D5A1E" w:rsidRDefault="00A11B57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ind w:hanging="159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4D5A1E">
              <w:rPr>
                <w:sz w:val="20"/>
                <w:szCs w:val="20"/>
              </w:rPr>
              <w:t>Рав</w:t>
            </w:r>
            <w:proofErr w:type="spellEnd"/>
            <w:r w:rsidRPr="004D5A1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300035,83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7" w:rsidRPr="004D5A1E" w:rsidRDefault="00A11B57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Орлова Л.В.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обслужива-ния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силовых ведомств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>-дуальное</w:t>
            </w:r>
            <w:proofErr w:type="gramEnd"/>
            <w:r w:rsidRPr="004D5A1E">
              <w:rPr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1078,0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970644,29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56,4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</w:tr>
      <w:tr w:rsidR="00A403CD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3CD" w:rsidRPr="004D5A1E" w:rsidRDefault="00A403C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CD" w:rsidRPr="004D5A1E" w:rsidRDefault="00A403CD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3CD" w:rsidRPr="004D5A1E" w:rsidRDefault="00A403CD" w:rsidP="005C3F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3CD" w:rsidRPr="004D5A1E" w:rsidRDefault="00A403CD" w:rsidP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3CD" w:rsidRPr="004D5A1E" w:rsidRDefault="00A403CD" w:rsidP="005C3F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43,0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3CD" w:rsidRPr="004D5A1E" w:rsidRDefault="00A403CD" w:rsidP="005C3F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46,5</w:t>
            </w:r>
          </w:p>
          <w:p w:rsidR="00A403CD" w:rsidRPr="004D5A1E" w:rsidRDefault="00A403C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A403CD" w:rsidRPr="004D5A1E" w:rsidRDefault="00A403C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7" w:rsidRPr="004D5A1E" w:rsidRDefault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DAFWOO</w:t>
            </w:r>
          </w:p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210592,98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3CD" w:rsidRPr="004D5A1E" w:rsidRDefault="00A40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21,6</w:t>
            </w:r>
          </w:p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627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SKODA</w:t>
            </w:r>
          </w:p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 w:rsidP="00F10ED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 w:rsidP="004F3ADE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 w:rsidP="004F3ADE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</w:tr>
      <w:tr w:rsidR="002C0478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Дроздова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91" w:rsidRPr="004D5A1E" w:rsidRDefault="007C6EB3" w:rsidP="00F10ED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2C0478" w:rsidP="0071039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747152,48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D77CD4" w:rsidRPr="004D5A1E" w:rsidTr="0066123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Савичева Т.В.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внутреннего контроля и аудита</w:t>
            </w:r>
          </w:p>
          <w:p w:rsidR="00F10ED1" w:rsidRPr="004D5A1E" w:rsidRDefault="00F10E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429537,94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</w:rPr>
              <w:t>-</w:t>
            </w:r>
          </w:p>
        </w:tc>
      </w:tr>
      <w:tr w:rsidR="00D77CD4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 w:rsidP="000F5833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35,4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</w:tr>
      <w:tr w:rsidR="00D77CD4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0F583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 w:rsidP="00900191">
            <w:pPr>
              <w:jc w:val="center"/>
              <w:rPr>
                <w:sz w:val="20"/>
                <w:szCs w:val="20"/>
              </w:rPr>
            </w:pPr>
          </w:p>
          <w:p w:rsidR="00D77CD4" w:rsidRPr="004D5A1E" w:rsidRDefault="00D77CD4" w:rsidP="009001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0F583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автомобиль, Рено </w:t>
            </w:r>
            <w:proofErr w:type="spellStart"/>
            <w:r w:rsidRPr="004D5A1E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280222,88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0F583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D77CD4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D77CD4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D77CD4" w:rsidRPr="004D5A1E" w:rsidTr="00661231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D4" w:rsidRPr="004D5A1E" w:rsidRDefault="00D77CD4" w:rsidP="0066123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D4" w:rsidRPr="004D5A1E" w:rsidRDefault="00D77CD4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Журавлева О.А.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98,9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068A8" w:rsidP="007A50C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459215,98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E" w:rsidRPr="004D5A1E" w:rsidRDefault="00A94982" w:rsidP="00A276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  <w:r w:rsidR="00A27627" w:rsidRPr="004D5A1E">
              <w:rPr>
                <w:sz w:val="20"/>
                <w:szCs w:val="20"/>
              </w:rPr>
              <w:t>для строительства жилых домов и ЛПХ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5280,0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Мандрикова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4347A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577905,49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91" w:rsidRPr="004D5A1E" w:rsidRDefault="00EC729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4D5A1E" w:rsidRDefault="00EC729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91" w:rsidRPr="004D5A1E" w:rsidRDefault="00EC7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4D5A1E" w:rsidRDefault="00EC72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4D5A1E" w:rsidRDefault="00EC72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4D5A1E" w:rsidRDefault="00EC72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4D5A1E" w:rsidRDefault="00EC72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91" w:rsidRPr="004D5A1E" w:rsidRDefault="00EC7291" w:rsidP="00A053A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</w:t>
            </w:r>
            <w:r w:rsidRPr="004D5A1E">
              <w:rPr>
                <w:sz w:val="20"/>
                <w:szCs w:val="20"/>
              </w:rPr>
              <w:lastRenderedPageBreak/>
              <w:t>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91" w:rsidRPr="004D5A1E" w:rsidRDefault="00EC7291" w:rsidP="00A053AE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30,1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91" w:rsidRPr="004D5A1E" w:rsidRDefault="00EC7291" w:rsidP="00A053AE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4D5A1E" w:rsidRDefault="00EC72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</w:t>
            </w:r>
            <w:r w:rsidRPr="004D5A1E">
              <w:rPr>
                <w:sz w:val="20"/>
                <w:szCs w:val="20"/>
              </w:rPr>
              <w:lastRenderedPageBreak/>
              <w:t>автомобиль ВАЗ 210930</w:t>
            </w:r>
          </w:p>
          <w:p w:rsidR="00EC7291" w:rsidRPr="004D5A1E" w:rsidRDefault="00EC7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4D5A1E" w:rsidRDefault="00300BE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243814,10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4D5A1E" w:rsidRDefault="00EC72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26" w:rsidRPr="004D5A1E" w:rsidRDefault="00791126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Шалыгина Т.В.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 w:rsidP="009D4D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26" w:rsidRPr="004D5A1E" w:rsidRDefault="00791126" w:rsidP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26" w:rsidRPr="004D5A1E" w:rsidRDefault="00791126" w:rsidP="004F3ADE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26" w:rsidRPr="004D5A1E" w:rsidRDefault="00791126" w:rsidP="004F3ADE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B974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652342,37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4D5A1E" w:rsidRDefault="007911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4D5A1E" w:rsidRDefault="00791126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Тельнова Т.Ю.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 w:rsidP="009D4D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администра</w:t>
            </w:r>
            <w:r w:rsidR="009D4D80"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</w:rPr>
              <w:t>тивного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9001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841134,79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ADE" w:rsidRPr="004D5A1E" w:rsidRDefault="004F3AD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DE" w:rsidRPr="004D5A1E" w:rsidRDefault="004F3ADE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90019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107246,81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ADE" w:rsidRPr="004D5A1E" w:rsidRDefault="004F3AD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 w:rsidP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 w:rsidP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 w:rsidP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ADE" w:rsidRPr="004D5A1E" w:rsidRDefault="004F3AD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 w:rsidP="00A9498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DE" w:rsidRPr="004D5A1E" w:rsidRDefault="004F3ADE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DE" w:rsidRPr="004D5A1E" w:rsidRDefault="004F3AD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 w:rsidP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 w:rsidP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 w:rsidP="004F3A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D5A1E" w:rsidRDefault="004F3ADE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Латонина Т.Г.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 w:rsidP="009D4D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4D5A1E">
              <w:rPr>
                <w:sz w:val="20"/>
                <w:szCs w:val="20"/>
              </w:rPr>
              <w:t>администра</w:t>
            </w:r>
            <w:r w:rsidR="009D4D80"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</w:rPr>
              <w:t>тивногоотдела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E243E5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224E33" w:rsidP="00224E3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734545,33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3E5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индивиду</w:t>
            </w:r>
            <w:r w:rsidR="00E243E5" w:rsidRPr="004D5A1E">
              <w:rPr>
                <w:sz w:val="20"/>
                <w:szCs w:val="20"/>
              </w:rPr>
              <w:t>-</w:t>
            </w:r>
          </w:p>
          <w:p w:rsidR="007C6EB3" w:rsidRPr="004D5A1E" w:rsidRDefault="007C6EB3" w:rsidP="00E243E5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Лазаренко Н.И.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9D4D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Главный казначей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администра</w:t>
            </w:r>
            <w:r w:rsidR="009D4D80"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</w:rPr>
              <w:t>тивного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EE78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503118,44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A94982" w:rsidRPr="004D5A1E" w:rsidRDefault="00A9498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Москвич 412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EE784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653638,63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9F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  <w:p w:rsidR="00A94982" w:rsidRPr="004D5A1E" w:rsidRDefault="0041689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садовый</w:t>
            </w:r>
            <w:r w:rsidR="00A94982" w:rsidRPr="004D5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652CB0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4D5A1E" w:rsidRDefault="00A94982" w:rsidP="00EE78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="00EE7843" w:rsidRPr="004D5A1E">
              <w:rPr>
                <w:sz w:val="20"/>
                <w:szCs w:val="20"/>
              </w:rPr>
              <w:t>Рено Каптур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4D5A1E" w:rsidRDefault="00A94982">
            <w:pPr>
              <w:rPr>
                <w:sz w:val="20"/>
                <w:szCs w:val="20"/>
                <w:lang w:val="en-US"/>
              </w:rPr>
            </w:pPr>
          </w:p>
        </w:tc>
      </w:tr>
      <w:tr w:rsidR="004A64B1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Строгая Л.П.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Старший казначей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администра</w:t>
            </w:r>
            <w:r w:rsidR="009D4D80"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</w:rPr>
              <w:t>тивного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9F634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506881,80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Борисенкова Г.П.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D7" w:rsidRPr="004D5A1E" w:rsidRDefault="007C6EB3" w:rsidP="0095404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</w:t>
            </w:r>
            <w:r w:rsidR="00BD2AD7" w:rsidRPr="004D5A1E">
              <w:rPr>
                <w:sz w:val="20"/>
                <w:szCs w:val="20"/>
              </w:rPr>
              <w:t xml:space="preserve"> </w:t>
            </w:r>
            <w:proofErr w:type="spellStart"/>
            <w:r w:rsidRPr="004D5A1E">
              <w:rPr>
                <w:sz w:val="20"/>
                <w:szCs w:val="20"/>
              </w:rPr>
              <w:t>финансо</w:t>
            </w:r>
            <w:proofErr w:type="spellEnd"/>
            <w:r w:rsidR="00BD2AD7" w:rsidRPr="004D5A1E">
              <w:rPr>
                <w:sz w:val="20"/>
                <w:szCs w:val="20"/>
              </w:rPr>
              <w:t>-</w:t>
            </w:r>
          </w:p>
          <w:p w:rsidR="00954047" w:rsidRPr="004D5A1E" w:rsidRDefault="007C6EB3" w:rsidP="0095404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вого</w:t>
            </w:r>
            <w:proofErr w:type="spellEnd"/>
            <w:r w:rsidRPr="004D5A1E">
              <w:rPr>
                <w:sz w:val="20"/>
                <w:szCs w:val="20"/>
              </w:rPr>
              <w:t xml:space="preserve">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37,8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BD2AD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886458,52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Мищенков А.М.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Заместитель начальника отдела </w:t>
            </w:r>
            <w:r w:rsidRPr="004D5A1E">
              <w:rPr>
                <w:sz w:val="20"/>
                <w:szCs w:val="20"/>
              </w:rPr>
              <w:lastRenderedPageBreak/>
              <w:t>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45,4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(под 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CE48E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27,2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BC033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 2106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2A2AC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630716,00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71,7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CE4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BC033D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CE4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BC033D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27,2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CE48E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 w:rsidP="00BC033D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  <w:p w:rsidR="00954047" w:rsidRPr="004D5A1E" w:rsidRDefault="009540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7B" w:rsidRPr="004D5A1E" w:rsidRDefault="00B618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2A2AC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177113,33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Бурыкин</w:t>
            </w:r>
            <w:proofErr w:type="spellEnd"/>
            <w:r w:rsidRPr="004D5A1E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B1" w:rsidRPr="004D5A1E" w:rsidRDefault="007C6EB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</w:t>
            </w:r>
            <w:r w:rsidR="004A64B1" w:rsidRPr="004D5A1E">
              <w:rPr>
                <w:sz w:val="20"/>
                <w:szCs w:val="20"/>
              </w:rPr>
              <w:t xml:space="preserve"> </w:t>
            </w:r>
            <w:proofErr w:type="spellStart"/>
            <w:r w:rsidRPr="004D5A1E">
              <w:rPr>
                <w:sz w:val="20"/>
                <w:szCs w:val="20"/>
              </w:rPr>
              <w:t>информа</w:t>
            </w:r>
            <w:proofErr w:type="spellEnd"/>
            <w:r w:rsidR="004A64B1" w:rsidRPr="004D5A1E">
              <w:rPr>
                <w:sz w:val="20"/>
                <w:szCs w:val="20"/>
              </w:rPr>
              <w:t>-</w:t>
            </w:r>
          </w:p>
          <w:p w:rsidR="007C6EB3" w:rsidRPr="004D5A1E" w:rsidRDefault="007C6EB3" w:rsidP="004A64B1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ционных</w:t>
            </w:r>
            <w:proofErr w:type="spellEnd"/>
            <w:r w:rsidRPr="004D5A1E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4A64B1">
            <w:pPr>
              <w:ind w:left="-23" w:right="3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19,5</w:t>
            </w:r>
          </w:p>
          <w:p w:rsidR="007C6EB3" w:rsidRPr="004D5A1E" w:rsidRDefault="007C6EB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4A64B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Жигули ВАЗ-21053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795308,07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63,9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7C6EB3" w:rsidRPr="004D5A1E" w:rsidRDefault="007C6E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RENAULTLOGAN</w:t>
            </w:r>
            <w:r w:rsidRPr="004D5A1E">
              <w:rPr>
                <w:sz w:val="20"/>
                <w:szCs w:val="20"/>
              </w:rPr>
              <w:t xml:space="preserve"> (</w:t>
            </w:r>
            <w:r w:rsidRPr="004D5A1E">
              <w:rPr>
                <w:sz w:val="20"/>
                <w:szCs w:val="20"/>
                <w:lang w:val="en-US"/>
              </w:rPr>
              <w:t>SR</w:t>
            </w:r>
            <w:r w:rsidRPr="004D5A1E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4D5A1E" w:rsidRDefault="007C6EB3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047" w:rsidRPr="004D5A1E" w:rsidRDefault="009540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63,9</w:t>
            </w:r>
          </w:p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ind w:left="-23" w:right="-177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505F15" w:rsidP="00B6187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4D5A1E" w:rsidRDefault="00954047" w:rsidP="00BC033D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BC033D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="00BD2AD7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ребе</w:t>
            </w:r>
            <w:r w:rsidR="00BD2AD7"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</w:rPr>
              <w:t>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ind w:left="-23" w:right="-177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17093D" w:rsidRPr="004D5A1E" w:rsidRDefault="0017093D">
            <w:pPr>
              <w:ind w:left="-23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Сластёнова Е.В.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ind w:left="-57" w:right="-113"/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Заместитель начальника отдела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информацион</w:t>
            </w:r>
            <w:r w:rsidR="00CD0A23"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6C7B2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543156,62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6C7B2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405484" w:rsidP="0040548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з</w:t>
            </w:r>
            <w:r w:rsidR="0017093D" w:rsidRPr="004D5A1E">
              <w:rPr>
                <w:sz w:val="20"/>
                <w:szCs w:val="20"/>
              </w:rPr>
              <w:t>емли поселений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2367,0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</w:tr>
      <w:tr w:rsidR="003D661F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1F" w:rsidRPr="004D5A1E" w:rsidRDefault="003D661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Овчаров А.О.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 w:rsidP="0095404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 казначей отдела</w:t>
            </w:r>
            <w:r w:rsidR="00C560D3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 w:rsidP="003D661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 w:rsidP="003D66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3D661F" w:rsidRPr="004D5A1E" w:rsidRDefault="003D661F" w:rsidP="003D661F">
            <w:pPr>
              <w:spacing w:before="20" w:after="20"/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 w:rsidP="003D661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67,5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 w:rsidP="003D661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1F" w:rsidRPr="004D5A1E" w:rsidRDefault="003D661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3D661F" w:rsidRPr="004D5A1E" w:rsidRDefault="003D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3D661F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C35AD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2076951,69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1F" w:rsidRPr="004D5A1E" w:rsidRDefault="00F10ED1" w:rsidP="00FB7E7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Кварти</w:t>
            </w:r>
            <w:r w:rsidR="00FB7E70"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</w:rPr>
              <w:t>ра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, </w:t>
            </w:r>
            <w:r w:rsidR="00C560D3" w:rsidRPr="004D5A1E">
              <w:rPr>
                <w:sz w:val="20"/>
                <w:szCs w:val="20"/>
              </w:rPr>
              <w:t xml:space="preserve">накопления за предыдущие годы, дар </w:t>
            </w:r>
          </w:p>
        </w:tc>
      </w:tr>
      <w:tr w:rsidR="00F11D4F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Полонников</w:t>
            </w:r>
            <w:proofErr w:type="spellEnd"/>
            <w:r w:rsidRPr="004D5A1E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 отдела</w:t>
            </w:r>
            <w:r w:rsidR="00FB7E70" w:rsidRPr="004D5A1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инфор</w:t>
            </w:r>
            <w:r w:rsidR="00F11D4F"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</w:rPr>
              <w:t>мационных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 w:rsidP="006035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="00603527" w:rsidRPr="004D5A1E">
              <w:rPr>
                <w:sz w:val="20"/>
                <w:szCs w:val="20"/>
                <w:lang w:val="en-US"/>
              </w:rPr>
              <w:t>Ford Focus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F11D4F" w:rsidP="008274D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469408,36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4A1" w:rsidRPr="004D5A1E" w:rsidRDefault="00C644A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A73F95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Лисовский С.И</w:t>
            </w:r>
            <w:r w:rsidR="006C7B22" w:rsidRPr="004D5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Главный казначей отдела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информа-</w:t>
            </w:r>
            <w:r w:rsidRPr="004D5A1E">
              <w:rPr>
                <w:sz w:val="20"/>
                <w:szCs w:val="20"/>
              </w:rPr>
              <w:lastRenderedPageBreak/>
              <w:t>ционных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644A1" w:rsidRPr="004D5A1E" w:rsidRDefault="00C644A1" w:rsidP="00BC033D">
            <w:pPr>
              <w:spacing w:before="20" w:after="20"/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55,8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  <w:highlight w:val="yellow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721B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475921,17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77605A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5D0F84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84" w:rsidRPr="004D5A1E" w:rsidRDefault="005D0F84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84" w:rsidRPr="004D5A1E" w:rsidRDefault="005D0F84" w:rsidP="00BC033D">
            <w:pPr>
              <w:spacing w:before="20" w:after="20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84" w:rsidRPr="004D5A1E" w:rsidRDefault="005D0F8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5C3F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5D0F84" w:rsidRPr="004D5A1E" w:rsidRDefault="005D0F84" w:rsidP="005C3F77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5D0F8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5C3F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227496,00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84" w:rsidRPr="004D5A1E" w:rsidRDefault="005D0F84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43" w:rsidRPr="004D5A1E" w:rsidRDefault="00C644A1" w:rsidP="001E2D66">
            <w:pPr>
              <w:spacing w:before="20" w:after="20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3525F4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4D5A1E" w:rsidRDefault="00C644A1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3D5482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Кучинский</w:t>
            </w:r>
            <w:proofErr w:type="spellEnd"/>
            <w:r w:rsidRPr="004D5A1E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4D5A1E" w:rsidRDefault="00F95F54" w:rsidP="001E2D66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17408E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Ford Focus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572B43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411004,07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4D5A1E" w:rsidRDefault="00F95F54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1" w:rsidRPr="004D5A1E" w:rsidRDefault="00750BF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Азаров В.Д.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50BF1" w:rsidRPr="004D5A1E" w:rsidRDefault="00750BF1">
            <w:pPr>
              <w:spacing w:before="20" w:after="20"/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0A5B8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1078393,09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BF1" w:rsidRPr="004D5A1E" w:rsidRDefault="00750B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BF1" w:rsidRPr="004D5A1E" w:rsidRDefault="00750BF1">
            <w:pPr>
              <w:spacing w:before="20" w:after="20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  <w:p w:rsidR="004A77F4" w:rsidRPr="004D5A1E" w:rsidRDefault="004A77F4" w:rsidP="004A77F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4D5A1E" w:rsidRDefault="00750BF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F1" w:rsidRPr="004D5A1E" w:rsidRDefault="00750B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F1" w:rsidRPr="004D5A1E" w:rsidRDefault="00750BF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4D5A1E" w:rsidRDefault="00750BF1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Сарманов</w:t>
            </w:r>
            <w:proofErr w:type="spellEnd"/>
            <w:r w:rsidRPr="004D5A1E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Заместитель начальника </w:t>
            </w:r>
            <w:r w:rsidRPr="004D5A1E">
              <w:rPr>
                <w:sz w:val="20"/>
                <w:szCs w:val="20"/>
              </w:rPr>
              <w:lastRenderedPageBreak/>
              <w:t>отдела режима секретности и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9E8" w:rsidRPr="004D5A1E" w:rsidRDefault="008C69E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общая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 w:rsidP="0030154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49,</w:t>
            </w:r>
            <w:r w:rsidR="0030154D" w:rsidRPr="004D5A1E">
              <w:rPr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lastRenderedPageBreak/>
              <w:t>Renault</w:t>
            </w:r>
            <w:r w:rsidR="0030154D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30154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862086,30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4D5A1E" w:rsidRDefault="00954047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 w:rsidP="004A64B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 w:rsidP="004A64B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49,</w:t>
            </w:r>
            <w:r w:rsidR="004A77F4" w:rsidRPr="004D5A1E">
              <w:rPr>
                <w:sz w:val="20"/>
                <w:szCs w:val="20"/>
              </w:rPr>
              <w:t>6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 w:rsidP="004A64B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4A77F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609449,04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4D5A1E" w:rsidRDefault="00954047" w:rsidP="00954047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Путимцев</w:t>
            </w:r>
            <w:proofErr w:type="spellEnd"/>
            <w:r w:rsidRPr="004D5A1E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 отдела режима секретности и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4D5A1E" w:rsidRDefault="0017093D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557D5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  <w:r w:rsidR="00F01A7A" w:rsidRPr="004D5A1E">
              <w:rPr>
                <w:sz w:val="20"/>
                <w:szCs w:val="20"/>
              </w:rPr>
              <w:t xml:space="preserve"> ШЕВРОЛЕ</w:t>
            </w:r>
          </w:p>
          <w:p w:rsidR="00557D5E" w:rsidRPr="004D5A1E" w:rsidRDefault="00557D5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АВЕО </w:t>
            </w:r>
            <w:r w:rsidRPr="004D5A1E">
              <w:rPr>
                <w:sz w:val="20"/>
                <w:szCs w:val="20"/>
                <w:lang w:val="en-US"/>
              </w:rPr>
              <w:t>KLIT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F01A7A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495229,85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58,4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Комната  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58,4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954047" w:rsidRPr="004D5A1E" w:rsidRDefault="00954047" w:rsidP="00954047">
            <w:pPr>
              <w:tabs>
                <w:tab w:val="left" w:pos="334"/>
                <w:tab w:val="center" w:pos="388"/>
              </w:tabs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954047" w:rsidRPr="004D5A1E" w:rsidRDefault="0095404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F01A7A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294837,75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4D5A1E" w:rsidRDefault="00954047" w:rsidP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Комната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4D5A1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4D5A1E" w:rsidRDefault="00954047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="0017408E" w:rsidRPr="004D5A1E">
              <w:rPr>
                <w:sz w:val="20"/>
                <w:szCs w:val="20"/>
              </w:rPr>
              <w:t xml:space="preserve"> </w:t>
            </w:r>
            <w:r w:rsidR="00CB0F1E" w:rsidRPr="004D5A1E">
              <w:rPr>
                <w:sz w:val="20"/>
                <w:szCs w:val="20"/>
              </w:rPr>
              <w:t>ребено</w:t>
            </w:r>
            <w:r w:rsidR="002D2961" w:rsidRPr="004D5A1E">
              <w:rPr>
                <w:sz w:val="20"/>
                <w:szCs w:val="20"/>
              </w:rPr>
              <w:t>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Филатова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4D5A1E" w:rsidRDefault="0017093D" w:rsidP="0095404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Старший казначей </w:t>
            </w:r>
            <w:r w:rsidRPr="004D5A1E">
              <w:rPr>
                <w:sz w:val="20"/>
                <w:szCs w:val="20"/>
              </w:rPr>
              <w:lastRenderedPageBreak/>
              <w:t>отдела режима секретности и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8E0DD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431385,70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99" w:rsidRPr="004D5A1E" w:rsidRDefault="00913B9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4D5A1E" w:rsidRDefault="00913B99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4D5A1E" w:rsidRDefault="00913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4D5A1E" w:rsidRDefault="00913B9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4D5A1E" w:rsidRDefault="00913B9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13B99" w:rsidRPr="004D5A1E" w:rsidRDefault="00913B9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913B99" w:rsidRPr="004D5A1E" w:rsidRDefault="00913B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4D5A1E" w:rsidRDefault="00913B9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461,7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4D5A1E" w:rsidRDefault="00913B9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4D5A1E" w:rsidRDefault="00913B99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4D5A1E" w:rsidRDefault="00913B99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4D5A1E" w:rsidRDefault="00913B99" w:rsidP="00A053AE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4D5A1E" w:rsidRDefault="00913B9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913B99" w:rsidRPr="004D5A1E" w:rsidRDefault="00913B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5A1E">
              <w:rPr>
                <w:sz w:val="20"/>
                <w:szCs w:val="20"/>
                <w:lang w:val="en-US"/>
              </w:rPr>
              <w:t>Hynday</w:t>
            </w:r>
            <w:proofErr w:type="spellEnd"/>
            <w:r w:rsidRPr="004D5A1E">
              <w:rPr>
                <w:sz w:val="20"/>
                <w:szCs w:val="20"/>
                <w:lang w:val="en-US"/>
              </w:rPr>
              <w:t xml:space="preserve"> Solaris</w:t>
            </w:r>
          </w:p>
          <w:p w:rsidR="00913B99" w:rsidRPr="004D5A1E" w:rsidRDefault="00913B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4D5A1E" w:rsidRDefault="00826C6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849954,53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4D5A1E" w:rsidRDefault="00913B9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2D296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17093D" w:rsidRPr="004D5A1E" w:rsidRDefault="001709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4D5A1E" w:rsidRDefault="0017093D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</w:tr>
      <w:tr w:rsidR="004A64B1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D5A1E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2D296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D5A1E" w:rsidRDefault="001709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2C0478">
        <w:trPr>
          <w:trHeight w:val="184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BF3D50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Строганов В.М.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специалист-эксперт отдела режима секретности и безопасности информации</w:t>
            </w:r>
          </w:p>
          <w:p w:rsidR="001E2D66" w:rsidRPr="004D5A1E" w:rsidRDefault="001E2D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2C0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6F3A43" w:rsidRPr="004D5A1E" w:rsidRDefault="006F3A43" w:rsidP="002C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2C0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2C0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6F3A43" w:rsidRPr="004D5A1E" w:rsidRDefault="006F3A43" w:rsidP="002C0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 w:rsidP="002C0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 w:rsidP="002C0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D5A1E">
              <w:rPr>
                <w:sz w:val="20"/>
                <w:szCs w:val="20"/>
              </w:rPr>
              <w:t>Ford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proofErr w:type="spellStart"/>
            <w:r w:rsidRPr="004D5A1E">
              <w:rPr>
                <w:sz w:val="20"/>
                <w:szCs w:val="20"/>
              </w:rPr>
              <w:t>Fusion</w:t>
            </w:r>
            <w:proofErr w:type="spellEnd"/>
          </w:p>
          <w:p w:rsidR="006F3A43" w:rsidRPr="004D5A1E" w:rsidRDefault="006F3A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425525,49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под индивиду-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строи-</w:t>
            </w:r>
            <w:proofErr w:type="spellStart"/>
            <w:r w:rsidRPr="004D5A1E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173</w:t>
            </w:r>
            <w:r w:rsidRPr="004D5A1E">
              <w:rPr>
                <w:sz w:val="20"/>
                <w:szCs w:val="20"/>
                <w:lang w:val="en-US"/>
              </w:rPr>
              <w:t>1</w:t>
            </w:r>
            <w:r w:rsidRPr="004D5A1E"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306353,01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Мазнева Г.Е.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кадров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6F3A43" w:rsidRPr="004D5A1E" w:rsidRDefault="006F3A43" w:rsidP="000820E3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45,2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25364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745419,1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2D29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4A64B1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</w:tr>
      <w:tr w:rsidR="004D5A1E" w:rsidRPr="004D5A1E" w:rsidTr="00253640">
        <w:trPr>
          <w:trHeight w:val="624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6F3A43" w:rsidRPr="004D5A1E" w:rsidRDefault="006F3A43" w:rsidP="00954047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65,2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4A64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95404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  <w:r w:rsidRPr="004D5A1E">
              <w:rPr>
                <w:sz w:val="20"/>
                <w:szCs w:val="20"/>
                <w:lang w:val="en-US"/>
              </w:rPr>
              <w:t xml:space="preserve"> GVC Terrain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25364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437716,48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1E67D7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Соколова М.С.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6F3A43" w:rsidRPr="004D5A1E" w:rsidRDefault="006F3A43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727,0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2B7C2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Опель ОМЕГА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780660,48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1E67D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под индивиду-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строи-</w:t>
            </w:r>
            <w:proofErr w:type="spellStart"/>
            <w:r w:rsidRPr="004D5A1E">
              <w:rPr>
                <w:sz w:val="20"/>
                <w:szCs w:val="20"/>
              </w:rPr>
              <w:t>тельство</w:t>
            </w:r>
            <w:proofErr w:type="spellEnd"/>
            <w:r w:rsidRPr="004D5A1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 w:rsidP="002B7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4D5A1E" w:rsidRPr="004D5A1E" w:rsidTr="00124ECD">
        <w:trPr>
          <w:trHeight w:val="73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128,00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 w:rsidP="002B7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b/>
                <w:bCs/>
                <w:sz w:val="20"/>
                <w:szCs w:val="20"/>
              </w:rPr>
            </w:pPr>
            <w:r w:rsidRPr="004D5A1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377897,18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жилищное </w:t>
            </w:r>
            <w:r w:rsidRPr="004D5A1E">
              <w:rPr>
                <w:sz w:val="20"/>
                <w:szCs w:val="20"/>
              </w:rPr>
              <w:lastRenderedPageBreak/>
              <w:t xml:space="preserve">строительство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Шебловинская С.А.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AE0C1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садоводства и </w:t>
            </w: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огород-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ничества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6F3A43" w:rsidRPr="004D5A1E" w:rsidRDefault="006F3A43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D5209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698870,78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widowControl w:val="0"/>
              <w:adjustRightInd w:val="0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Шпакова</w:t>
            </w:r>
            <w:proofErr w:type="spellEnd"/>
            <w:r w:rsidRPr="004D5A1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426197,38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6F3A43" w:rsidRPr="004D5A1E" w:rsidRDefault="006F3A43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41,13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</w:t>
            </w:r>
            <w:r w:rsidRPr="004D5A1E">
              <w:rPr>
                <w:sz w:val="20"/>
                <w:szCs w:val="20"/>
              </w:rPr>
              <w:lastRenderedPageBreak/>
              <w:t>автомобиль ВАЗ-2114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627719,56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5F04B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4A64B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Ясыркина Е.А.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F9269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proofErr w:type="gramEnd"/>
          </w:p>
          <w:p w:rsidR="006F3A43" w:rsidRPr="004D5A1E" w:rsidRDefault="006F3A43" w:rsidP="00F9269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жилищное </w:t>
            </w:r>
            <w:proofErr w:type="gramStart"/>
            <w:r w:rsidRPr="004D5A1E">
              <w:rPr>
                <w:sz w:val="20"/>
                <w:szCs w:val="20"/>
              </w:rPr>
              <w:t>строитель-</w:t>
            </w: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 w:rsidP="00E50FB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373330,95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</w:tr>
      <w:tr w:rsidR="006F3A4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77,5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F9269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под индивиду-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r w:rsidR="00124ECD" w:rsidRPr="004D5A1E">
              <w:rPr>
                <w:sz w:val="20"/>
                <w:szCs w:val="20"/>
              </w:rPr>
              <w:t xml:space="preserve">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строи-</w:t>
            </w:r>
            <w:proofErr w:type="spellStart"/>
            <w:r w:rsidRPr="004D5A1E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A053AE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D5A1E">
              <w:rPr>
                <w:sz w:val="20"/>
                <w:szCs w:val="20"/>
                <w:lang w:val="en-US"/>
              </w:rPr>
              <w:t>Pegeot</w:t>
            </w:r>
            <w:proofErr w:type="spellEnd"/>
            <w:r w:rsidRPr="004D5A1E">
              <w:rPr>
                <w:sz w:val="20"/>
                <w:szCs w:val="20"/>
                <w:lang w:val="en-US"/>
              </w:rPr>
              <w:t xml:space="preserve"> Partner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411864,73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</w:tr>
      <w:tr w:rsidR="006F3A4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38,75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5F04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  <w:lang w:val="en-US"/>
              </w:rPr>
            </w:pPr>
          </w:p>
        </w:tc>
      </w:tr>
      <w:tr w:rsidR="006F3A43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30600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30600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30600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61,1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30600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5F0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3" w:rsidRPr="004D5A1E" w:rsidRDefault="006F3A43">
            <w:pPr>
              <w:rPr>
                <w:sz w:val="20"/>
                <w:szCs w:val="20"/>
                <w:lang w:val="en-US"/>
              </w:rPr>
            </w:pPr>
          </w:p>
        </w:tc>
      </w:tr>
      <w:tr w:rsidR="004D5A1E" w:rsidRPr="004D5A1E" w:rsidTr="00124ECD">
        <w:trPr>
          <w:trHeight w:val="19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5F04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 xml:space="preserve">-дуальное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A053A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0</w:t>
            </w:r>
            <w:r w:rsidRPr="004D5A1E">
              <w:rPr>
                <w:sz w:val="20"/>
                <w:szCs w:val="20"/>
              </w:rPr>
              <w:t>,</w:t>
            </w:r>
            <w:r w:rsidRPr="004D5A1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5F04B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 xml:space="preserve">-дуальное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строи-</w:t>
            </w:r>
            <w:proofErr w:type="spellStart"/>
            <w:r w:rsidRPr="004D5A1E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A053A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124ECD">
        <w:trPr>
          <w:trHeight w:val="22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AC2FA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4D5A1E" w:rsidRPr="004D5A1E" w:rsidTr="00124ECD">
        <w:trPr>
          <w:trHeight w:val="984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Раевская Ю.А.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4D5A1E">
              <w:rPr>
                <w:sz w:val="20"/>
                <w:szCs w:val="20"/>
              </w:rPr>
              <w:t>юридическо-</w:t>
            </w:r>
            <w:proofErr w:type="spellStart"/>
            <w:r w:rsidRPr="004D5A1E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68,7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CC7B95" w:rsidP="00CC7B9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CC7B95" w:rsidP="0003311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565132,51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CC7B9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0B182F" w:rsidRPr="004D5A1E" w:rsidTr="005C3F77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Бутерус</w:t>
            </w:r>
            <w:proofErr w:type="spellEnd"/>
            <w:r w:rsidRPr="004D5A1E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F" w:rsidRPr="004D5A1E" w:rsidRDefault="000B182F" w:rsidP="00AC2FA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Старший казначей </w:t>
            </w:r>
            <w:proofErr w:type="gramStart"/>
            <w:r w:rsidRPr="004D5A1E">
              <w:rPr>
                <w:sz w:val="20"/>
                <w:szCs w:val="20"/>
              </w:rPr>
              <w:t>юридическо-</w:t>
            </w:r>
            <w:proofErr w:type="spellStart"/>
            <w:r w:rsidRPr="004D5A1E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59,3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LADA</w:t>
            </w:r>
            <w:r w:rsidRPr="004D5A1E">
              <w:rPr>
                <w:sz w:val="20"/>
                <w:szCs w:val="20"/>
              </w:rPr>
              <w:t xml:space="preserve">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429904,43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0B182F" w:rsidRPr="004D5A1E" w:rsidTr="000B182F">
        <w:trPr>
          <w:trHeight w:val="44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0B182F" w:rsidRPr="004D5A1E" w:rsidRDefault="000B18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70,4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 w:rsidP="005C3F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0B182F" w:rsidRPr="004D5A1E" w:rsidRDefault="000B182F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243252,27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0B182F" w:rsidRPr="004D5A1E" w:rsidTr="000B182F">
        <w:trPr>
          <w:trHeight w:val="23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2 206,0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</w:p>
        </w:tc>
      </w:tr>
      <w:tr w:rsidR="000B182F" w:rsidRPr="004D5A1E" w:rsidTr="005C3F77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2F" w:rsidRPr="004D5A1E" w:rsidRDefault="000B1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2F" w:rsidRPr="004D5A1E" w:rsidRDefault="000B182F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B74A00" w:rsidRPr="004D5A1E" w:rsidRDefault="00B74A00" w:rsidP="00B74A0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2F" w:rsidRPr="004D5A1E" w:rsidRDefault="000B182F" w:rsidP="00B74A00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2F" w:rsidRPr="004D5A1E" w:rsidRDefault="000B182F" w:rsidP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2F" w:rsidRPr="004D5A1E" w:rsidRDefault="000B182F" w:rsidP="000B182F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2F" w:rsidRPr="004D5A1E" w:rsidRDefault="000B182F">
            <w:pPr>
              <w:jc w:val="center"/>
              <w:rPr>
                <w:sz w:val="20"/>
                <w:szCs w:val="20"/>
              </w:rPr>
            </w:pPr>
          </w:p>
        </w:tc>
      </w:tr>
      <w:tr w:rsidR="004D5A1E" w:rsidRPr="004D5A1E" w:rsidTr="008D3D7F">
        <w:trPr>
          <w:trHeight w:val="6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pStyle w:val="ab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Синицына В.Л.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 w:rsidP="00394FF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Начальник отдела государственных закупок – </w:t>
            </w:r>
            <w:proofErr w:type="gramStart"/>
            <w:r w:rsidRPr="004D5A1E">
              <w:rPr>
                <w:sz w:val="20"/>
                <w:szCs w:val="20"/>
              </w:rPr>
              <w:t>контракт-ной</w:t>
            </w:r>
            <w:proofErr w:type="gramEnd"/>
            <w:r w:rsidRPr="004D5A1E">
              <w:rPr>
                <w:sz w:val="20"/>
                <w:szCs w:val="20"/>
              </w:rPr>
              <w:t xml:space="preserve">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3249F" w:rsidRPr="004D5A1E" w:rsidRDefault="00A3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41,3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 w:rsidP="00B74A0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D5A1E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866929,47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49F" w:rsidRPr="004D5A1E" w:rsidRDefault="00A3249F">
            <w:pPr>
              <w:jc w:val="center"/>
              <w:rPr>
                <w:b/>
                <w:bCs/>
                <w:sz w:val="20"/>
                <w:szCs w:val="20"/>
              </w:rPr>
            </w:pPr>
            <w:r w:rsidRPr="004D5A1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D5A1E" w:rsidRPr="004D5A1E" w:rsidTr="008D3D7F">
        <w:trPr>
          <w:trHeight w:val="7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pStyle w:val="ab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 w:rsidP="00394F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 w:rsidP="006009F2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3249F" w:rsidRPr="004D5A1E" w:rsidRDefault="00A3249F" w:rsidP="00600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 w:rsidP="00A3249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</w:t>
            </w:r>
            <w:r w:rsidRPr="004D5A1E">
              <w:rPr>
                <w:sz w:val="20"/>
                <w:szCs w:val="20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 w:rsidP="00B74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F" w:rsidRPr="004D5A1E" w:rsidRDefault="00A324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D5A1E" w:rsidRPr="004D5A1E" w:rsidTr="00124ECD">
        <w:trPr>
          <w:trHeight w:val="89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00" w:rsidRPr="004D5A1E" w:rsidRDefault="00B74A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0" w:rsidRPr="004D5A1E" w:rsidRDefault="00B74A00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41</w:t>
            </w:r>
            <w:r w:rsidRPr="004D5A1E">
              <w:rPr>
                <w:sz w:val="20"/>
                <w:szCs w:val="20"/>
              </w:rPr>
              <w:t>,</w:t>
            </w:r>
            <w:r w:rsidRPr="004D5A1E">
              <w:rPr>
                <w:sz w:val="20"/>
                <w:szCs w:val="20"/>
                <w:lang w:val="en-US"/>
              </w:rPr>
              <w:t>3</w:t>
            </w:r>
          </w:p>
          <w:p w:rsidR="00B74A00" w:rsidRPr="004D5A1E" w:rsidRDefault="00B74A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4A00" w:rsidRPr="004D5A1E" w:rsidRDefault="00B74A00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4D5A1E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863595,22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00" w:rsidRPr="004D5A1E" w:rsidRDefault="00B74A00">
            <w:pPr>
              <w:jc w:val="center"/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Шарпаева</w:t>
            </w:r>
            <w:proofErr w:type="spellEnd"/>
            <w:r w:rsidRPr="004D5A1E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394FF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 начальника отдела государствен</w:t>
            </w:r>
            <w:r w:rsidRPr="004D5A1E">
              <w:rPr>
                <w:sz w:val="20"/>
                <w:szCs w:val="20"/>
              </w:rPr>
              <w:lastRenderedPageBreak/>
              <w:t>ных закупок</w:t>
            </w:r>
            <w:r w:rsidR="00B74A00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 xml:space="preserve">– </w:t>
            </w:r>
            <w:proofErr w:type="gramStart"/>
            <w:r w:rsidRPr="004D5A1E">
              <w:rPr>
                <w:sz w:val="20"/>
                <w:szCs w:val="20"/>
              </w:rPr>
              <w:t>контракт-ной</w:t>
            </w:r>
            <w:proofErr w:type="gramEnd"/>
            <w:r w:rsidRPr="004D5A1E">
              <w:rPr>
                <w:sz w:val="20"/>
                <w:szCs w:val="20"/>
              </w:rPr>
              <w:t xml:space="preserve">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Земельный участок для ЛПХ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индивиду-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1891,0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19,3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A053AE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B74A00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B74A0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638220,72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индивиду-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19,3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  <w:p w:rsidR="006F3A43" w:rsidRPr="004D5A1E" w:rsidRDefault="006F3A43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  <w:p w:rsidR="006F3A43" w:rsidRPr="004D5A1E" w:rsidRDefault="006F3A43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60,3</w:t>
            </w:r>
          </w:p>
          <w:p w:rsidR="006F3A43" w:rsidRPr="004D5A1E" w:rsidRDefault="006F3A43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6F3A43" w:rsidRPr="004D5A1E" w:rsidRDefault="006F3A43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ED6FAA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39</w:t>
            </w:r>
            <w:r w:rsidR="00B74A00" w:rsidRPr="004D5A1E">
              <w:rPr>
                <w:sz w:val="20"/>
                <w:szCs w:val="20"/>
              </w:rPr>
              <w:t>0111,21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6F3A43" w:rsidP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ЗАЗ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</w:tr>
      <w:tr w:rsidR="00CD09FC" w:rsidRPr="004D5A1E" w:rsidTr="0066123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FC" w:rsidRPr="004D5A1E" w:rsidRDefault="00CD09FC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Киселёв П.П.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D09FC" w:rsidRPr="004D5A1E" w:rsidRDefault="00CD09FC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1899,5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C" w:rsidRPr="004D5A1E" w:rsidRDefault="00CD09F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D09FC" w:rsidRPr="004D5A1E" w:rsidRDefault="00CD09FC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C" w:rsidRPr="004D5A1E" w:rsidRDefault="00CD09F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D09FC" w:rsidRPr="004D5A1E" w:rsidRDefault="00CD09FC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УАЗ-31512</w:t>
            </w:r>
          </w:p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488685,56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CD09FC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FC" w:rsidRPr="004D5A1E" w:rsidRDefault="00CD09FC" w:rsidP="00B41AC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81,7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FC" w:rsidRPr="004D5A1E" w:rsidRDefault="00CD09FC" w:rsidP="00124EC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</w:tr>
      <w:tr w:rsidR="004D5A1E" w:rsidRPr="004D5A1E" w:rsidTr="00124ECD">
        <w:trPr>
          <w:trHeight w:val="34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 w:rsidP="00124ECD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FC" w:rsidRPr="004D5A1E" w:rsidRDefault="00CD09FC" w:rsidP="0066123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FC" w:rsidRPr="004D5A1E" w:rsidRDefault="00CD09FC" w:rsidP="0066123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FC" w:rsidRPr="004D5A1E" w:rsidRDefault="00CD09FC" w:rsidP="0066123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81,7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9FC" w:rsidRPr="004D5A1E" w:rsidRDefault="00CD09FC" w:rsidP="00124EC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 w:rsidP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 w:rsidP="00CD09FC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 w:rsidP="00CD09FC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 w:rsidP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 w:rsidP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222580,00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9FC" w:rsidRPr="004D5A1E" w:rsidRDefault="00CD09FC" w:rsidP="00CD09F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Николаев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 w:rsidP="00C37DD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0C5C8D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372325,61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 w:rsidP="00124EC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0C5C8D" w:rsidP="00C37DD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107885,78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0C5C8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F3A43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8D" w:rsidRPr="004D5A1E" w:rsidRDefault="006F3A43" w:rsidP="000C5C8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</w:t>
            </w:r>
            <w:r w:rsidRPr="004D5A1E">
              <w:rPr>
                <w:sz w:val="20"/>
                <w:szCs w:val="20"/>
              </w:rPr>
              <w:lastRenderedPageBreak/>
              <w:t>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D5A1E" w:rsidRDefault="006F3A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0C5C8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D5A1E" w:rsidRDefault="006F3A43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4D5A1E" w:rsidRPr="004D5A1E" w:rsidTr="0066123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Львова В.Н.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4D4081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</w:t>
            </w:r>
          </w:p>
          <w:p w:rsidR="00B07827" w:rsidRPr="004D5A1E" w:rsidRDefault="00B07827" w:rsidP="004D4081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отдела №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center" w:pos="6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67,5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477485,68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749,0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ВАЗ-2105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118020,00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</w:tr>
      <w:tr w:rsidR="004D5A1E" w:rsidRPr="004D5A1E" w:rsidTr="00661231">
        <w:trPr>
          <w:trHeight w:val="20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CHEVROLET (</w:t>
            </w:r>
            <w:proofErr w:type="spellStart"/>
            <w:r w:rsidRPr="004D5A1E">
              <w:rPr>
                <w:sz w:val="20"/>
                <w:szCs w:val="20"/>
                <w:lang w:val="en-US"/>
              </w:rPr>
              <w:t>Epica</w:t>
            </w:r>
            <w:proofErr w:type="spellEnd"/>
            <w:r w:rsidRPr="004D5A1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Земельный участок п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1361,0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67,5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</w:t>
            </w:r>
            <w:proofErr w:type="gramStart"/>
            <w:r w:rsidRPr="004D5A1E">
              <w:rPr>
                <w:sz w:val="20"/>
                <w:szCs w:val="20"/>
              </w:rPr>
              <w:t>автомобиль</w:t>
            </w:r>
            <w:proofErr w:type="gramEnd"/>
            <w:r w:rsidRPr="004D5A1E">
              <w:rPr>
                <w:sz w:val="20"/>
                <w:szCs w:val="20"/>
              </w:rPr>
              <w:t xml:space="preserve"> а/м  ВАЗ 111130- 23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EA32C0">
        <w:trPr>
          <w:trHeight w:val="7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07827">
            <w:pPr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6009F2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07827" w:rsidRPr="004D5A1E" w:rsidRDefault="00B07827" w:rsidP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0C5C8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Мотоцикл ИЖ-Планета-4.4к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661231">
        <w:trPr>
          <w:trHeight w:val="27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0C5C8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Грузовой фургон ТС-27043Ф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091313">
        <w:trPr>
          <w:trHeight w:val="68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0C5C8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Грузовой фургон ТС-27043Ф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661231">
        <w:trPr>
          <w:trHeight w:val="46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66123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Зуева Л.П.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8A4CD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4A64B1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487827,55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661231">
        <w:trPr>
          <w:trHeight w:val="73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2E481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312300,33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661231">
        <w:trPr>
          <w:trHeight w:val="42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2E481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D5A1E">
              <w:rPr>
                <w:sz w:val="20"/>
                <w:szCs w:val="20"/>
              </w:rPr>
              <w:t>Хенде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proofErr w:type="spellStart"/>
            <w:r w:rsidRPr="004D5A1E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</w:tr>
      <w:tr w:rsidR="00B07827" w:rsidRPr="004D5A1E" w:rsidTr="0066123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Трусова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124EC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387056,11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97,1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УАЗ-31519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886E2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1375096,67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4D5A1E">
              <w:rPr>
                <w:sz w:val="20"/>
                <w:szCs w:val="20"/>
              </w:rPr>
              <w:t>для</w:t>
            </w:r>
            <w:proofErr w:type="gramEnd"/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Мерседес 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ЖЛ 350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66123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Трактор ЮМЗ-6 АЛ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661231">
        <w:trPr>
          <w:trHeight w:val="145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 w:rsidP="00FF646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4D5A1E">
              <w:rPr>
                <w:sz w:val="20"/>
                <w:szCs w:val="20"/>
              </w:rPr>
              <w:t>для</w:t>
            </w:r>
            <w:proofErr w:type="gramEnd"/>
          </w:p>
          <w:p w:rsidR="00B07827" w:rsidRPr="004D5A1E" w:rsidRDefault="00B07827" w:rsidP="00F37C0A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AA3E33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07827" w:rsidRPr="004D5A1E" w:rsidRDefault="00B07827" w:rsidP="00AA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AA3E3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1100,0</w:t>
            </w:r>
          </w:p>
          <w:p w:rsidR="00B07827" w:rsidRPr="004D5A1E" w:rsidRDefault="00B07827" w:rsidP="00AA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AA3E3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B07827" w:rsidRPr="004D5A1E" w:rsidRDefault="00B07827" w:rsidP="00AA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1158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УАЗ-31514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F37C0A">
        <w:trPr>
          <w:trHeight w:val="47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6123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6123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1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Ширяева Л.Н.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0E0FA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</w:t>
            </w:r>
          </w:p>
          <w:p w:rsidR="00B07827" w:rsidRPr="004D5A1E" w:rsidRDefault="00B07827" w:rsidP="000E0FA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Жилое помещение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17,8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327823,36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Ford-Fusion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120000,00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Белякова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537936,92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Чепелова</w:t>
            </w:r>
            <w:proofErr w:type="spellEnd"/>
            <w:r w:rsidRPr="004D5A1E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5D2C70">
            <w:pPr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421465,12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9777E4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D5A1E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748821,14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Сидоренко З.Н.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509138,19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64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 под </w:t>
            </w: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альное</w:t>
            </w:r>
            <w:proofErr w:type="spellEnd"/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1272,0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C2604C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RENAULT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310272,34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4A64B1">
        <w:trPr>
          <w:trHeight w:val="23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Ермолаева В.Е.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553580,15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1931,0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104,7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LIFAN SOLLANO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232761,38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666E9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666E9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1931,0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666E9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Дроздова Г.А.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 № 5</w:t>
            </w:r>
          </w:p>
          <w:p w:rsidR="00B07827" w:rsidRPr="004D5A1E" w:rsidRDefault="00B07827" w:rsidP="00DF52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</w:rPr>
            </w:pPr>
            <w:r w:rsidRPr="004D5A1E">
              <w:rPr>
                <w:rStyle w:val="a3"/>
                <w:b w:val="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4D5A1E">
              <w:rPr>
                <w:rStyle w:val="a3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4D5A1E">
              <w:rPr>
                <w:rStyle w:val="a3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b/>
                <w:sz w:val="20"/>
                <w:szCs w:val="20"/>
              </w:rPr>
            </w:pPr>
            <w:r w:rsidRPr="004D5A1E">
              <w:rPr>
                <w:b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326477,78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</w:pPr>
            <w:r w:rsidRPr="004D5A1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446352,89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F5DA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4A64B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Бутылкина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Т.А.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C7A08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 xml:space="preserve">Начальник </w:t>
            </w:r>
            <w:r w:rsidRPr="004D5A1E">
              <w:rPr>
                <w:sz w:val="20"/>
                <w:szCs w:val="20"/>
              </w:rPr>
              <w:lastRenderedPageBreak/>
              <w:t>отдела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62,7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A4398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685631,43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Гуреева</w:t>
            </w:r>
            <w:proofErr w:type="spellEnd"/>
            <w:r w:rsidRPr="004D5A1E"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ind w:left="-43" w:right="-108"/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6</w:t>
            </w:r>
          </w:p>
          <w:p w:rsidR="00B07827" w:rsidRPr="004D5A1E" w:rsidRDefault="00B07827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383915,44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  <w:r w:rsidR="00C2604C" w:rsidRPr="004D5A1E">
              <w:rPr>
                <w:sz w:val="20"/>
                <w:szCs w:val="20"/>
              </w:rPr>
              <w:t xml:space="preserve"> </w:t>
            </w:r>
            <w:r w:rsidR="00C2604C" w:rsidRPr="004D5A1E">
              <w:rPr>
                <w:sz w:val="20"/>
                <w:szCs w:val="20"/>
              </w:rPr>
              <w:t>(пай)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C2604C" w:rsidP="00C2604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  <w:r w:rsidR="00B07827" w:rsidRPr="004D5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left="-90" w:right="-108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23474,5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1357,0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2380,0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3378,0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1450,0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176,2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685CF3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85CF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199400,00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685CF3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жилищное 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685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85CF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Незавершенное строительство гаража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C902CF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Аниськина</w:t>
            </w:r>
            <w:proofErr w:type="spellEnd"/>
            <w:r w:rsidRPr="004D5A1E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4E0E0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 Легковой автомобиль</w:t>
            </w:r>
          </w:p>
          <w:p w:rsidR="00B07827" w:rsidRPr="004D5A1E" w:rsidRDefault="00B07827" w:rsidP="00C902C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491637,20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2F319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2F3198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2F319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2F319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2F319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902C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298201,02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Позднякова </w:t>
            </w:r>
            <w:r w:rsidRPr="004D5A1E">
              <w:rPr>
                <w:sz w:val="20"/>
                <w:szCs w:val="20"/>
              </w:rPr>
              <w:lastRenderedPageBreak/>
              <w:t>Л.А.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 xml:space="preserve">Начальник </w:t>
            </w:r>
            <w:r w:rsidRPr="004D5A1E">
              <w:rPr>
                <w:sz w:val="20"/>
                <w:szCs w:val="20"/>
              </w:rPr>
              <w:lastRenderedPageBreak/>
              <w:t>отдела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B4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 xml:space="preserve">Земельный </w:t>
            </w:r>
            <w:r w:rsidRPr="004D5A1E">
              <w:rPr>
                <w:sz w:val="20"/>
                <w:szCs w:val="20"/>
              </w:rPr>
              <w:lastRenderedPageBreak/>
              <w:t>участок для ведения личного подсобного   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lastRenderedPageBreak/>
              <w:t>индивидуа-</w:t>
            </w:r>
            <w:r w:rsidRPr="004D5A1E">
              <w:rPr>
                <w:sz w:val="20"/>
                <w:szCs w:val="20"/>
              </w:rPr>
              <w:lastRenderedPageBreak/>
              <w:t>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879,0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A8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553678,10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56,2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Жилое помещение (комната)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025EE6">
        <w:trPr>
          <w:trHeight w:val="70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 w:rsidP="006B43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ВАЗ-21063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10220,69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DB4E37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313C0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ВАЗ-21213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Циркунова</w:t>
            </w:r>
            <w:proofErr w:type="spellEnd"/>
          </w:p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И.А.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DB7C56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7C5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376967,06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7C5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4D5A1E">
              <w:rPr>
                <w:sz w:val="20"/>
                <w:szCs w:val="20"/>
              </w:rPr>
              <w:lastRenderedPageBreak/>
              <w:t>подсобного   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87,3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149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902C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  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760,0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OPEL ASTRA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629684,56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AA69BD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109,2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A41577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Шумаева</w:t>
            </w:r>
            <w:proofErr w:type="spellEnd"/>
            <w:r w:rsidRPr="004D5A1E">
              <w:rPr>
                <w:sz w:val="20"/>
                <w:szCs w:val="20"/>
              </w:rPr>
              <w:t xml:space="preserve"> В.И.</w:t>
            </w:r>
          </w:p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1611</w:t>
            </w:r>
            <w:r w:rsidRPr="004D5A1E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vanish/>
                <w:sz w:val="20"/>
                <w:szCs w:val="20"/>
              </w:rPr>
              <w:t>-</w:t>
            </w:r>
          </w:p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 w:rsidP="00C902CF">
            <w:pPr>
              <w:jc w:val="center"/>
            </w:pPr>
            <w:r w:rsidRPr="004D5A1E">
              <w:rPr>
                <w:sz w:val="20"/>
                <w:szCs w:val="20"/>
              </w:rPr>
              <w:t>494508,89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A4157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с </w:t>
            </w:r>
            <w:proofErr w:type="gramStart"/>
            <w:r w:rsidRPr="004D5A1E">
              <w:rPr>
                <w:sz w:val="20"/>
                <w:szCs w:val="20"/>
              </w:rPr>
              <w:t>хозяйствен-</w:t>
            </w:r>
            <w:proofErr w:type="spellStart"/>
            <w:r w:rsidRPr="004D5A1E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построй-</w:t>
            </w:r>
            <w:proofErr w:type="spellStart"/>
            <w:r w:rsidRPr="004D5A1E">
              <w:rPr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</w:tr>
      <w:tr w:rsidR="004D5A1E" w:rsidRPr="004D5A1E" w:rsidTr="00A4157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DB1780" w:rsidRPr="004D5A1E" w:rsidRDefault="00DB1780" w:rsidP="00175E3D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62,8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</w:tr>
      <w:tr w:rsidR="004D5A1E" w:rsidRPr="004D5A1E" w:rsidTr="001D610A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DB1780" w:rsidRPr="004D5A1E" w:rsidRDefault="00DB1780">
            <w:pPr>
              <w:rPr>
                <w:sz w:val="20"/>
                <w:szCs w:val="20"/>
              </w:rPr>
            </w:pPr>
          </w:p>
          <w:p w:rsidR="00DB1780" w:rsidRPr="004D5A1E" w:rsidRDefault="00DB1780" w:rsidP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CB51B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1611</w:t>
            </w:r>
            <w:r w:rsidRPr="004D5A1E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DB1780" w:rsidRPr="004D5A1E" w:rsidRDefault="00DB1780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DB1780" w:rsidRPr="004D5A1E" w:rsidRDefault="00DB1780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DB1780" w:rsidRPr="004D5A1E" w:rsidRDefault="00DB1780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DB1780" w:rsidRPr="004D5A1E" w:rsidRDefault="00DB1780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417920,18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1D610A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DB4E3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1215,0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</w:tr>
      <w:tr w:rsidR="004D5A1E" w:rsidRPr="004D5A1E" w:rsidTr="001D610A">
        <w:trPr>
          <w:trHeight w:val="138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 w:rsidP="00DB4E3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439,0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</w:tr>
      <w:tr w:rsidR="004D5A1E" w:rsidRPr="004D5A1E" w:rsidTr="001D610A">
        <w:trPr>
          <w:trHeight w:val="138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 w:rsidP="00C902C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с </w:t>
            </w:r>
            <w:proofErr w:type="gramStart"/>
            <w:r w:rsidRPr="004D5A1E">
              <w:rPr>
                <w:sz w:val="20"/>
                <w:szCs w:val="20"/>
              </w:rPr>
              <w:t>хозяйствен-</w:t>
            </w:r>
            <w:proofErr w:type="spellStart"/>
            <w:r w:rsidRPr="004D5A1E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построй-</w:t>
            </w:r>
            <w:proofErr w:type="spellStart"/>
            <w:r w:rsidRPr="004D5A1E">
              <w:rPr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</w:tr>
      <w:tr w:rsidR="004D5A1E" w:rsidRPr="004D5A1E" w:rsidTr="001D610A">
        <w:trPr>
          <w:trHeight w:val="22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с </w:t>
            </w:r>
            <w:proofErr w:type="gramStart"/>
            <w:r w:rsidRPr="004D5A1E">
              <w:rPr>
                <w:sz w:val="20"/>
                <w:szCs w:val="20"/>
              </w:rPr>
              <w:t>хозяйствен-</w:t>
            </w:r>
            <w:proofErr w:type="spellStart"/>
            <w:r w:rsidRPr="004D5A1E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построй-</w:t>
            </w:r>
            <w:proofErr w:type="spellStart"/>
            <w:r w:rsidRPr="004D5A1E">
              <w:rPr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80" w:rsidRPr="004D5A1E" w:rsidRDefault="00DB1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0" w:rsidRPr="004D5A1E" w:rsidRDefault="00DB1780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08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Домнина Н.П.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  <w:r w:rsidR="00D2202F" w:rsidRPr="004D5A1E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</w:t>
            </w:r>
            <w:r w:rsidR="00D2202F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1181,0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1B0C9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D5A1E">
              <w:rPr>
                <w:sz w:val="20"/>
                <w:szCs w:val="20"/>
              </w:rPr>
              <w:t>Лифан</w:t>
            </w:r>
            <w:proofErr w:type="spellEnd"/>
            <w:r w:rsidRPr="004D5A1E">
              <w:rPr>
                <w:sz w:val="20"/>
                <w:szCs w:val="20"/>
              </w:rPr>
              <w:t xml:space="preserve"> Х60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577716,25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</w:t>
            </w:r>
            <w:r w:rsidR="00D2202F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92,6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4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</w:t>
            </w:r>
            <w:r w:rsidR="005535DE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5A1E">
              <w:rPr>
                <w:sz w:val="20"/>
                <w:szCs w:val="20"/>
              </w:rPr>
              <w:t>Несовершен</w:t>
            </w:r>
            <w:proofErr w:type="spellEnd"/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нолетний</w:t>
            </w:r>
            <w:proofErr w:type="spell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0,30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</w:t>
            </w:r>
            <w:r w:rsidRPr="004D5A1E">
              <w:rPr>
                <w:sz w:val="20"/>
                <w:szCs w:val="20"/>
              </w:rPr>
              <w:lastRenderedPageBreak/>
              <w:t>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</w:t>
            </w:r>
            <w:r w:rsidRPr="004D5A1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1181,0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5535D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left="-66"/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Добринская</w:t>
            </w:r>
            <w:proofErr w:type="spellEnd"/>
            <w:r w:rsidRPr="004D5A1E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08"/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ind w:hanging="9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1200,0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376234,60</w:t>
            </w:r>
          </w:p>
          <w:p w:rsidR="00B07827" w:rsidRPr="004D5A1E" w:rsidRDefault="00B07827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ind w:right="-126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 w:rsidP="00B97AA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138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01695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</w:t>
            </w:r>
          </w:p>
          <w:p w:rsidR="00B07827" w:rsidRPr="004D5A1E" w:rsidRDefault="00B07827" w:rsidP="0001695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ind w:hanging="90"/>
              <w:jc w:val="center"/>
              <w:rPr>
                <w:b/>
                <w:bCs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1200,0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Мотоцикл  ИЖ-Ю4К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left="-193" w:right="-149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322704,71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26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LADA 219170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ind w:left="-193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  <w:p w:rsidR="00B07827" w:rsidRPr="004D5A1E" w:rsidRDefault="00B07827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08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97AAE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Павлов Николай Григорьевич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 отдела №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26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left="-108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358257,92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08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ind w:right="-126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49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Chevrolet</w:t>
            </w:r>
          </w:p>
          <w:p w:rsidR="00B07827" w:rsidRPr="004D5A1E" w:rsidRDefault="00B07827" w:rsidP="00541D72">
            <w:pPr>
              <w:ind w:right="-149"/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549547,09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08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26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08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ind w:right="-126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right="-108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Кузьмина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E6034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Peugeot 307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510221,39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36E4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36E4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E6034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HOVER H5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285935,44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E6034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E6034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  <w:r w:rsidR="00172DDC" w:rsidRPr="004D5A1E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36E4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  <w:r w:rsidR="00172DDC" w:rsidRPr="004D5A1E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Сергеева Л.В.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Заместитель начальника </w:t>
            </w:r>
            <w:r w:rsidRPr="004D5A1E">
              <w:rPr>
                <w:sz w:val="20"/>
                <w:szCs w:val="20"/>
              </w:rPr>
              <w:lastRenderedPageBreak/>
              <w:t>отдела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 xml:space="preserve">Земельный участок, 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-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399779,18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  <w:r w:rsidRPr="004D5A1E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4D5A1E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176768,55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Семенова Т.А.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 отдела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324911,70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Митенкова</w:t>
            </w:r>
            <w:proofErr w:type="spellEnd"/>
            <w:r w:rsidRPr="004D5A1E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312160,49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Легковой автомобиль Ниссан - 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4108B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индивидуальное</w:t>
            </w:r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жилищное строи-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Легковой автомобиль Тойота-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C74D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rPr>
          <w:trHeight w:val="31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Горбенко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1062,0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4A4BF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4A4BF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4A4BF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503179,82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rPr>
          <w:trHeight w:val="23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4D5A1E" w:rsidRPr="004D5A1E" w:rsidTr="004A4BF5">
        <w:trPr>
          <w:trHeight w:val="23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DAEWOO-GENTRA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1062,0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363573,2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6E7ACF">
        <w:trPr>
          <w:trHeight w:val="29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</w:t>
            </w:r>
            <w:r w:rsidRPr="004D5A1E">
              <w:rPr>
                <w:sz w:val="20"/>
                <w:szCs w:val="20"/>
              </w:rPr>
              <w:lastRenderedPageBreak/>
              <w:t>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1062,0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124ECD">
        <w:trPr>
          <w:trHeight w:val="17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6E7ACF">
        <w:trPr>
          <w:trHeight w:val="21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1062,0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4A4BF5">
        <w:trPr>
          <w:trHeight w:val="23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4A4BF5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Грешнова</w:t>
            </w:r>
            <w:proofErr w:type="spellEnd"/>
            <w:r w:rsidRPr="004D5A1E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274E2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107,0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ВАЗ 111940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371111,54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63,4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61,4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KIA SEED</w:t>
            </w:r>
          </w:p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344279,02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</w:t>
            </w:r>
            <w:proofErr w:type="gramStart"/>
            <w:r w:rsidRPr="004D5A1E">
              <w:rPr>
                <w:sz w:val="20"/>
                <w:szCs w:val="20"/>
              </w:rPr>
              <w:t>1</w:t>
            </w:r>
            <w:proofErr w:type="gramEnd"/>
            <w:r w:rsidRPr="004D5A1E">
              <w:rPr>
                <w:sz w:val="20"/>
                <w:szCs w:val="20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735,0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Штанчаева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И.И.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 xml:space="preserve">Начальник </w:t>
            </w:r>
            <w:r w:rsidRPr="004D5A1E">
              <w:rPr>
                <w:sz w:val="20"/>
                <w:szCs w:val="20"/>
              </w:rPr>
              <w:lastRenderedPageBreak/>
              <w:t>отдела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526465,41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8A3F7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Аганина</w:t>
            </w:r>
            <w:proofErr w:type="spellEnd"/>
            <w:r w:rsidRPr="004D5A1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93,4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1541,0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392947,79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 xml:space="preserve">-дуальное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1528,0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69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 w:rsidP="003E0A9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 w:rsidP="0072739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172000/</w:t>
            </w:r>
            <w:r w:rsidRPr="004D5A1E">
              <w:rPr>
                <w:sz w:val="20"/>
                <w:szCs w:val="20"/>
              </w:rPr>
              <w:br/>
              <w:t>1054270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 w:rsidP="003E0A9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1054270,0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 w:rsidP="003E0A96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531235,29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E0A96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3577,00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E0A96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Жилое помещение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30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249EE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3066,00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E0A96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Пищальская </w:t>
            </w:r>
            <w:r w:rsidRPr="004D5A1E">
              <w:rPr>
                <w:sz w:val="20"/>
                <w:szCs w:val="20"/>
              </w:rPr>
              <w:lastRenderedPageBreak/>
              <w:t>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 xml:space="preserve">Старший </w:t>
            </w:r>
            <w:r w:rsidRPr="004D5A1E">
              <w:rPr>
                <w:sz w:val="20"/>
                <w:szCs w:val="20"/>
              </w:rPr>
              <w:lastRenderedPageBreak/>
              <w:t>казначей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Квартира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90,0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Россия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 xml:space="preserve">Автомобиль </w:t>
            </w:r>
            <w:r w:rsidRPr="004D5A1E">
              <w:rPr>
                <w:sz w:val="20"/>
                <w:szCs w:val="20"/>
              </w:rPr>
              <w:lastRenderedPageBreak/>
              <w:t>легковой</w:t>
            </w:r>
          </w:p>
          <w:p w:rsidR="00B07827" w:rsidRPr="004D5A1E" w:rsidRDefault="00B07827" w:rsidP="0072739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422639,88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Романенкова</w:t>
            </w:r>
            <w:proofErr w:type="spellEnd"/>
            <w:r w:rsidRPr="004D5A1E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Старший казначей  </w:t>
            </w:r>
          </w:p>
          <w:p w:rsidR="00B07827" w:rsidRPr="004D5A1E" w:rsidRDefault="00B07827" w:rsidP="00124EC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ВАЗ 2109</w:t>
            </w:r>
            <w:r w:rsidRPr="004D5A1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783871,77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под индивиду</w:t>
            </w:r>
            <w:r w:rsidR="00D366E5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</w:t>
            </w:r>
            <w:r w:rsidR="00D366E5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1926,0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36,0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457043,04</w:t>
            </w:r>
          </w:p>
          <w:p w:rsidR="00B07827" w:rsidRPr="004D5A1E" w:rsidRDefault="00B07827">
            <w:pPr>
              <w:tabs>
                <w:tab w:val="left" w:pos="385"/>
                <w:tab w:val="center" w:pos="579"/>
              </w:tabs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DB4E37">
        <w:trPr>
          <w:trHeight w:val="54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147,1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E222A3">
        <w:trPr>
          <w:trHeight w:val="30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="00D366E5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186013,20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A528E5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Шушукина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Л.С.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 xml:space="preserve">Начальник </w:t>
            </w:r>
            <w:r w:rsidRPr="004D5A1E">
              <w:rPr>
                <w:sz w:val="20"/>
                <w:szCs w:val="20"/>
              </w:rPr>
              <w:lastRenderedPageBreak/>
              <w:t>отдела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85,1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683053,36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D5A1E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sz w:val="20"/>
                <w:szCs w:val="20"/>
              </w:rPr>
              <w:t>1334,0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A528E5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35,2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85,1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9B071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 w:rsidP="009B071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Рено </w:t>
            </w:r>
            <w:proofErr w:type="spellStart"/>
            <w:r w:rsidRPr="004D5A1E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336135,27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D5A1E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sz w:val="20"/>
                <w:szCs w:val="20"/>
              </w:rPr>
              <w:t>1334,0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6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Белякова Л.И.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124ECD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502CB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 w:rsidP="00502CB4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ВАЗ 21150 Самара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389417,13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Шерченкова</w:t>
            </w:r>
            <w:proofErr w:type="spellEnd"/>
            <w:r w:rsidR="00D366E5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Т.В.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Старший казначей 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124EC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794,0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323557,39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178000/</w:t>
            </w:r>
          </w:p>
          <w:p w:rsidR="00B07827" w:rsidRPr="004D5A1E" w:rsidRDefault="00B07827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29920000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29920000,0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124ECD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5100E0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875278,94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F0FD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720EE4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Автоприцеп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КРД 500122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Сидоренкова Н.В.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13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LADA 211540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680162,15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УАЗ-31519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545,0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</w:t>
            </w:r>
            <w:proofErr w:type="spellEnd"/>
            <w:r w:rsidRPr="004D5A1E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льная</w:t>
            </w:r>
            <w:proofErr w:type="spellEnd"/>
            <w:proofErr w:type="gramEnd"/>
          </w:p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794631">
        <w:trPr>
          <w:trHeight w:val="36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62C" w:rsidRPr="004D5A1E" w:rsidRDefault="00E1062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E1062C" w:rsidRPr="004D5A1E" w:rsidRDefault="00E1062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93,0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(земли </w:t>
            </w:r>
            <w:proofErr w:type="gramStart"/>
            <w:r w:rsidRPr="004D5A1E">
              <w:rPr>
                <w:sz w:val="20"/>
                <w:szCs w:val="20"/>
              </w:rPr>
              <w:t>населен</w:t>
            </w:r>
            <w:r w:rsidR="00DE54B7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пунктов)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 w:rsidP="006009F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 w:rsidP="00982C1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8A4D54">
        <w:trPr>
          <w:trHeight w:val="23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2C" w:rsidRPr="004D5A1E" w:rsidRDefault="00E1062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(земли </w:t>
            </w:r>
            <w:proofErr w:type="gramStart"/>
            <w:r w:rsidRPr="004D5A1E">
              <w:rPr>
                <w:sz w:val="20"/>
                <w:szCs w:val="20"/>
              </w:rPr>
              <w:t>населен</w:t>
            </w:r>
            <w:r w:rsidR="00DE54B7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пунктов)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 w:rsidP="006009F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545,0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 w:rsidP="006009F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 w:rsidP="00982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2C" w:rsidRPr="004D5A1E" w:rsidRDefault="00E1062C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DB4E37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Прицеп 2ПТС-4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982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Итунина</w:t>
            </w:r>
            <w:proofErr w:type="spellEnd"/>
            <w:r w:rsidRPr="004D5A1E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</w:t>
            </w:r>
            <w:r w:rsidR="00DE54B7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427697,68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Артемьева И.И.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827" w:rsidRPr="004D5A1E" w:rsidRDefault="00B07827">
            <w:pPr>
              <w:ind w:left="57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97AAE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D54B73">
            <w:pPr>
              <w:jc w:val="center"/>
              <w:rPr>
                <w:rStyle w:val="a3"/>
                <w:b w:val="0"/>
                <w:bCs w:val="0"/>
              </w:rPr>
            </w:pP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D54B7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802690,74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827" w:rsidRPr="004D5A1E" w:rsidRDefault="00B07827">
            <w:pPr>
              <w:ind w:left="57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97AAE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13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2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,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97AAE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F0FD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97AAE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ind w:left="57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  <w:p w:rsidR="00B07827" w:rsidRPr="004D5A1E" w:rsidRDefault="00B07827" w:rsidP="00B500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Грузовой автомобиль УАЗ 3303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217570,17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827" w:rsidRPr="004D5A1E" w:rsidRDefault="00B07827">
            <w:pPr>
              <w:ind w:left="57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1302,0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 xml:space="preserve">Рено </w:t>
            </w:r>
            <w:r w:rsidRPr="004D5A1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Сазоненкова</w:t>
            </w:r>
            <w:proofErr w:type="spellEnd"/>
            <w:r w:rsidRPr="004D5A1E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Заместитель начальника </w:t>
            </w:r>
            <w:r w:rsidRPr="004D5A1E">
              <w:rPr>
                <w:sz w:val="20"/>
                <w:szCs w:val="20"/>
              </w:rPr>
              <w:lastRenderedPageBreak/>
              <w:t>отдела№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Земельный участок</w:t>
            </w:r>
            <w:r w:rsidR="006B3005"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под </w:t>
            </w:r>
            <w:r w:rsidR="006B3005"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индивиду-</w:t>
            </w:r>
          </w:p>
          <w:p w:rsidR="00B07827" w:rsidRPr="004D5A1E" w:rsidRDefault="00B07827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1089,0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395097,23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38,73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B07827" w:rsidRPr="004D5A1E" w:rsidRDefault="00B07827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005" w:rsidRPr="004D5A1E" w:rsidRDefault="00B07827" w:rsidP="00720EE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DAEWOO</w:t>
            </w:r>
          </w:p>
          <w:p w:rsidR="00B07827" w:rsidRPr="004D5A1E" w:rsidRDefault="00B07827" w:rsidP="00720EE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NEXIA</w:t>
            </w:r>
            <w:r w:rsidRPr="004D5A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296714,81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38,73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Березовская И.П.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="006B3005"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B07827" w:rsidRPr="004D5A1E" w:rsidRDefault="00B07827" w:rsidP="00607B42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662,0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Вольво </w:t>
            </w:r>
            <w:r w:rsidRPr="004D5A1E">
              <w:rPr>
                <w:sz w:val="20"/>
                <w:szCs w:val="20"/>
                <w:lang w:val="en-US"/>
              </w:rPr>
              <w:t>S</w:t>
            </w:r>
            <w:r w:rsidRPr="004D5A1E">
              <w:rPr>
                <w:sz w:val="20"/>
                <w:szCs w:val="20"/>
              </w:rPr>
              <w:t>40</w:t>
            </w:r>
          </w:p>
          <w:p w:rsidR="00B07827" w:rsidRPr="004D5A1E" w:rsidRDefault="00B07827" w:rsidP="00F93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361783,06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B07827" w:rsidRPr="004D5A1E" w:rsidRDefault="006B3005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656,3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711,0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Романовская Т.С.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Начальник отдела№ 15</w:t>
            </w:r>
          </w:p>
          <w:p w:rsidR="00B07827" w:rsidRPr="004D5A1E" w:rsidRDefault="00B07827" w:rsidP="00CF0F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Дачный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</w:t>
            </w:r>
            <w:r w:rsidRPr="004D5A1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1489,4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3148368,19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7461B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D5A1E">
              <w:rPr>
                <w:sz w:val="20"/>
                <w:szCs w:val="20"/>
              </w:rPr>
              <w:t>строи-</w:t>
            </w:r>
            <w:proofErr w:type="spellStart"/>
            <w:r w:rsidRPr="004D5A1E">
              <w:rPr>
                <w:sz w:val="20"/>
                <w:szCs w:val="20"/>
              </w:rPr>
              <w:t>тельство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гаража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07B4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7461B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7461B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  <w:lang w:val="en-US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E9378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62,6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УАЗ-469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9378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16</w:t>
            </w:r>
            <w:r w:rsidR="00E9378B" w:rsidRPr="004D5A1E">
              <w:rPr>
                <w:sz w:val="20"/>
                <w:szCs w:val="20"/>
              </w:rPr>
              <w:t>7</w:t>
            </w:r>
            <w:r w:rsidRPr="004D5A1E">
              <w:rPr>
                <w:sz w:val="20"/>
                <w:szCs w:val="20"/>
              </w:rPr>
              <w:t>7577,65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B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VOLKS</w:t>
            </w:r>
            <w:r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  <w:lang w:val="en-US"/>
              </w:rPr>
              <w:t>WAGEN</w:t>
            </w:r>
          </w:p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Петров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 казначей       отдела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385184,27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283958,71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</w:t>
            </w:r>
            <w:proofErr w:type="spellEnd"/>
            <w:r w:rsidRPr="004D5A1E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3056,23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55472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</w:t>
            </w:r>
            <w:proofErr w:type="spellEnd"/>
            <w:r w:rsidRPr="004D5A1E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rPr>
          <w:trHeight w:val="11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  <w:highlight w:val="yellow"/>
              </w:rPr>
            </w:pPr>
            <w:r w:rsidRPr="004D5A1E">
              <w:rPr>
                <w:sz w:val="20"/>
                <w:szCs w:val="20"/>
              </w:rPr>
              <w:t>Данилова О.А.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Начальника отдела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7815D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размещения  гаражей и автостоянок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Шевроле </w:t>
            </w:r>
            <w:r w:rsidRPr="004D5A1E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209158,42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rPr>
          <w:trHeight w:val="48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7815D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B07827" w:rsidP="00DF59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22,7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4D5A1E" w:rsidRPr="004D5A1E" w:rsidTr="00567504">
        <w:trPr>
          <w:trHeight w:val="29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554721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607B4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DB4E3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C67C2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2D075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180000,00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567504">
        <w:trPr>
          <w:trHeight w:val="20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7" w:rsidRPr="004D5A1E" w:rsidRDefault="00DF5977" w:rsidP="0055472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607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2D075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2D075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 w:rsidP="002D075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7" w:rsidRPr="004D5A1E" w:rsidRDefault="00DF5977" w:rsidP="002D0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77" w:rsidRPr="004D5A1E" w:rsidRDefault="00DF597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55472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55472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5472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Быкова З.И.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B07827" w:rsidRPr="004D5A1E" w:rsidRDefault="00B07827" w:rsidP="00321A94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96069E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96069E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622314,47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Ананьева М.Ю.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1120,0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-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482423,67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67C2B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B07827" w:rsidRPr="004D5A1E" w:rsidRDefault="00B07827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F0FD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36,7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A36F7D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RENAULT LOGAN (SR)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620382,65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Пысина О.М.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116,1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543470,97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bookmarkStart w:id="1" w:name="OLE_LINK1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  <w:bookmarkEnd w:id="1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для </w:t>
            </w: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жилищного</w:t>
            </w:r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строитель-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907,0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56,6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116,1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 21</w:t>
            </w:r>
            <w:r w:rsidRPr="004D5A1E">
              <w:rPr>
                <w:sz w:val="20"/>
                <w:szCs w:val="20"/>
                <w:lang w:val="en-US"/>
              </w:rPr>
              <w:t>2</w:t>
            </w:r>
            <w:r w:rsidRPr="004D5A1E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8467D6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537081,60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F0FD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Фольксваген Туарег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Коровкина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 xml:space="preserve">Старший </w:t>
            </w:r>
            <w:r w:rsidRPr="004D5A1E">
              <w:rPr>
                <w:sz w:val="20"/>
                <w:szCs w:val="20"/>
              </w:rPr>
              <w:lastRenderedPageBreak/>
              <w:t>казначей отдела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324740,94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300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LADA</w:t>
            </w:r>
            <w:r w:rsidR="00DF5977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Автоприцеп </w:t>
            </w:r>
          </w:p>
          <w:p w:rsidR="00B07827" w:rsidRPr="004D5A1E" w:rsidRDefault="00B07827" w:rsidP="00C67C2B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ТОМ-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ind w:right="-173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Исакова С.В. 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523335,73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C67C2B">
        <w:trPr>
          <w:trHeight w:val="82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67C2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1023,0</w:t>
            </w:r>
          </w:p>
          <w:p w:rsidR="00B07827" w:rsidRPr="004D5A1E" w:rsidRDefault="00B07827" w:rsidP="001D7100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42,2</w:t>
            </w:r>
          </w:p>
          <w:p w:rsidR="00B07827" w:rsidRPr="004D5A1E" w:rsidRDefault="00B07827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67C2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RENAULT</w:t>
            </w:r>
          </w:p>
          <w:p w:rsidR="00B07827" w:rsidRPr="004D5A1E" w:rsidRDefault="00B07827" w:rsidP="00C67C2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ESPASE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310653,61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Савченкова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F59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ВАЗ-211</w:t>
            </w:r>
            <w:r w:rsidR="00DF5977" w:rsidRPr="004D5A1E">
              <w:rPr>
                <w:sz w:val="20"/>
                <w:szCs w:val="20"/>
              </w:rPr>
              <w:t>4</w:t>
            </w:r>
            <w:r w:rsidRPr="004D5A1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450112,10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Зубов М.А.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1216,0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 469А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820700,31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130,5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130,5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F597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158867,</w:t>
            </w:r>
            <w:r w:rsidR="00DF5977" w:rsidRPr="004D5A1E">
              <w:rPr>
                <w:sz w:val="20"/>
                <w:szCs w:val="20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Кузьмин А.Ю.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98206C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ВАЗ Гранта 2190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7D2D55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404547,84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607B4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191617,90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A64B1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Кучер Л.В.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360305,65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rPr>
          <w:trHeight w:val="69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182130,04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DB4E37">
        <w:trPr>
          <w:trHeight w:val="70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 w:rsidP="005E6161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  <w:lang w:val="en-US"/>
              </w:rPr>
              <w:t>Randgerhino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DB4E37">
        <w:trPr>
          <w:trHeight w:val="4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C0BE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 w:rsidP="00EC0BE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Филиппова Т.М.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FF6E4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</w:t>
            </w:r>
            <w:r w:rsidR="00FF6E4B"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альноежилищное</w:t>
            </w:r>
            <w:proofErr w:type="spell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строитель-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322,0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338983,41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Квартира 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67C2B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53,4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67C2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индивидуальное</w:t>
            </w:r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жилищное строитель-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322,0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E616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85840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 w:rsidP="00321A9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Фольксваген-</w:t>
            </w:r>
            <w:proofErr w:type="spellStart"/>
            <w:r w:rsidRPr="004D5A1E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121099,79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5E616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DB4E3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Зарянкин</w:t>
            </w:r>
            <w:proofErr w:type="spellEnd"/>
            <w:r w:rsidRPr="004D5A1E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77,7</w:t>
            </w:r>
          </w:p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519676,25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36,3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Дача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59,9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Комната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12,9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Куковенкова</w:t>
            </w:r>
            <w:proofErr w:type="spellEnd"/>
            <w:r w:rsidRPr="004D5A1E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5E6161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656B8E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39,9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</w:rPr>
              <w:t>KI</w:t>
            </w:r>
            <w:r w:rsidRPr="004D5A1E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4D5A1E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406006,23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Симоненко Т.В.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Старший казначей 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864,0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327569,46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2400,0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FF6E4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74,</w:t>
            </w:r>
            <w:r w:rsidR="00FF6E4B" w:rsidRPr="004D5A1E">
              <w:rPr>
                <w:rStyle w:val="a3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4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290195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92,80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FF6E4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74,</w:t>
            </w:r>
            <w:r w:rsidR="00FF6E4B" w:rsidRPr="004D5A1E">
              <w:rPr>
                <w:rStyle w:val="a3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Приуса-дебный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земельный участок</w:t>
            </w:r>
          </w:p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656,0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609520,31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591,0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80,9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УАЗ-3163 «Патриот»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321533,52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Николаева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44E52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Заместитель начальника </w:t>
            </w:r>
            <w:r w:rsidRPr="004D5A1E">
              <w:rPr>
                <w:sz w:val="20"/>
                <w:szCs w:val="20"/>
              </w:rPr>
              <w:lastRenderedPageBreak/>
              <w:t>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417020,61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7205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47205F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под индивиду</w:t>
            </w:r>
            <w:r w:rsidR="00FF6E4B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альное</w:t>
            </w:r>
            <w:proofErr w:type="spellEnd"/>
            <w:r w:rsidRPr="004D5A1E">
              <w:rPr>
                <w:sz w:val="20"/>
                <w:szCs w:val="20"/>
              </w:rPr>
              <w:t xml:space="preserve">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</w:t>
            </w:r>
            <w:r w:rsidR="00FF6E4B"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47205F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47205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47205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ВАЗ-2108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181000,00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47205F">
        <w:trPr>
          <w:trHeight w:val="2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Мотоцикл 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ИЖ-П-ЗК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4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73,3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Юганкина</w:t>
            </w:r>
            <w:proofErr w:type="spellEnd"/>
            <w:r w:rsidRPr="004D5A1E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392672,85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Истомина С.В.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384888,57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Дачный садовый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Дачный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44E52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Фольксваген </w:t>
            </w:r>
            <w:r w:rsidRPr="004D5A1E">
              <w:rPr>
                <w:sz w:val="20"/>
                <w:szCs w:val="20"/>
              </w:rPr>
              <w:lastRenderedPageBreak/>
              <w:t>Транспортер Т</w:t>
            </w:r>
            <w:proofErr w:type="gramStart"/>
            <w:r w:rsidRPr="004D5A1E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122551,08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  <w:lang w:val="en-US"/>
              </w:rPr>
              <w:t>Несовершен</w:t>
            </w:r>
            <w:proofErr w:type="spellEnd"/>
            <w:r w:rsidRPr="004D5A1E">
              <w:rPr>
                <w:sz w:val="20"/>
                <w:szCs w:val="20"/>
              </w:rPr>
              <w:t>-</w:t>
            </w:r>
            <w:proofErr w:type="spellStart"/>
            <w:r w:rsidRPr="004D5A1E">
              <w:rPr>
                <w:sz w:val="20"/>
                <w:szCs w:val="20"/>
                <w:lang w:val="en-US"/>
              </w:rPr>
              <w:t>но</w:t>
            </w:r>
            <w:proofErr w:type="spellEnd"/>
            <w:r w:rsidRPr="004D5A1E">
              <w:rPr>
                <w:sz w:val="20"/>
                <w:szCs w:val="20"/>
              </w:rPr>
              <w:t>летний ребенок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Ермолаева Г.А.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22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A268B">
            <w:pPr>
              <w:tabs>
                <w:tab w:val="left" w:pos="465"/>
                <w:tab w:val="center" w:pos="50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702075,94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F0FD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42,74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1E67D7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Титова Н.Е.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CF0FD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ВАЗ-21140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524106,56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1E67D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F0F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 xml:space="preserve">-дуальное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47205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FF6E4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Петрова И.Н. 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22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 xml:space="preserve">-дуальное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436,0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359480,16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CF0FD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69,8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>Volkswagen</w:t>
            </w:r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195600</w:t>
            </w:r>
            <w:r w:rsidRPr="004D5A1E">
              <w:rPr>
                <w:sz w:val="20"/>
                <w:szCs w:val="20"/>
              </w:rPr>
              <w:t>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Слёзкина</w:t>
            </w:r>
            <w:proofErr w:type="spellEnd"/>
            <w:r w:rsidRPr="004D5A1E">
              <w:rPr>
                <w:sz w:val="20"/>
                <w:szCs w:val="20"/>
              </w:rPr>
              <w:t xml:space="preserve"> Т.В.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47205F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336391,00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Хохлова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М.Р.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  <w:p w:rsidR="00B07827" w:rsidRPr="004D5A1E" w:rsidRDefault="00B07827" w:rsidP="00742AB5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 xml:space="preserve">-дуальное </w:t>
            </w:r>
            <w:proofErr w:type="gramStart"/>
            <w:r w:rsidRPr="004D5A1E">
              <w:rPr>
                <w:sz w:val="20"/>
                <w:szCs w:val="20"/>
              </w:rPr>
              <w:t>жилищное</w:t>
            </w:r>
            <w:proofErr w:type="gramEnd"/>
            <w:r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lastRenderedPageBreak/>
              <w:t>строи-</w:t>
            </w:r>
          </w:p>
          <w:p w:rsidR="00B07827" w:rsidRPr="004D5A1E" w:rsidRDefault="00B07827" w:rsidP="00742AB5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индивиду-</w:t>
            </w:r>
          </w:p>
          <w:p w:rsidR="00B07827" w:rsidRPr="004D5A1E" w:rsidRDefault="00B07827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 w:rsidP="00742AB5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496603,40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9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B07827" w:rsidRPr="004D5A1E" w:rsidRDefault="00B07827">
            <w:pPr>
              <w:jc w:val="center"/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ВАЗ-21070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682312,43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Часть здания  гаража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Peugeot</w:t>
            </w:r>
            <w:r w:rsidRPr="004D5A1E">
              <w:rPr>
                <w:sz w:val="20"/>
                <w:szCs w:val="20"/>
              </w:rPr>
              <w:t>-206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r w:rsidRPr="004D5A1E">
              <w:rPr>
                <w:sz w:val="20"/>
                <w:szCs w:val="20"/>
              </w:rPr>
              <w:t>для  ведения личного подсобного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  <w:lang w:val="en-US"/>
              </w:rPr>
              <w:t>TOYOTA COROLLA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86,8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44429C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54,1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Федюшкина Г.А.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widowControl w:val="0"/>
              <w:adjustRightInd w:val="0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126,4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397989,14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607B42">
            <w:pPr>
              <w:jc w:val="center"/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widowControl w:val="0"/>
              <w:adjustRightInd w:val="0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78,1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FF6E4B">
        <w:trPr>
          <w:trHeight w:val="142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126,4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>CHEVRO</w:t>
            </w:r>
            <w:r w:rsidRPr="004D5A1E">
              <w:rPr>
                <w:sz w:val="20"/>
                <w:szCs w:val="20"/>
              </w:rPr>
              <w:t>-</w:t>
            </w:r>
            <w:r w:rsidRPr="004D5A1E">
              <w:rPr>
                <w:sz w:val="20"/>
                <w:szCs w:val="20"/>
                <w:lang w:val="en-US"/>
              </w:rPr>
              <w:t>LET</w:t>
            </w:r>
            <w:r w:rsidRPr="004D5A1E">
              <w:rPr>
                <w:sz w:val="20"/>
                <w:szCs w:val="20"/>
              </w:rPr>
              <w:t xml:space="preserve"> (</w:t>
            </w:r>
            <w:r w:rsidRPr="004D5A1E">
              <w:rPr>
                <w:sz w:val="20"/>
                <w:szCs w:val="20"/>
                <w:lang w:val="en-US"/>
              </w:rPr>
              <w:t>j</w:t>
            </w:r>
            <w:r w:rsidRPr="004D5A1E">
              <w:rPr>
                <w:sz w:val="20"/>
                <w:szCs w:val="20"/>
              </w:rPr>
              <w:t>200/</w:t>
            </w:r>
          </w:p>
          <w:p w:rsidR="00B07827" w:rsidRPr="004D5A1E" w:rsidRDefault="00B07827" w:rsidP="00CF0FD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4D5A1E">
              <w:rPr>
                <w:sz w:val="20"/>
                <w:szCs w:val="20"/>
                <w:lang w:val="en-US"/>
              </w:rPr>
              <w:t>Lacetti</w:t>
            </w:r>
            <w:proofErr w:type="spellEnd"/>
            <w:r w:rsidRPr="004D5A1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737570,64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Дюбанова</w:t>
            </w:r>
            <w:proofErr w:type="spellEnd"/>
            <w:r w:rsidRPr="004D5A1E">
              <w:rPr>
                <w:sz w:val="20"/>
                <w:szCs w:val="20"/>
              </w:rPr>
              <w:t xml:space="preserve"> Л.А.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r w:rsidRPr="004D5A1E">
              <w:rPr>
                <w:sz w:val="20"/>
                <w:szCs w:val="20"/>
                <w:lang w:val="en-US"/>
              </w:rPr>
              <w:t xml:space="preserve">Chevrolet  </w:t>
            </w:r>
            <w:proofErr w:type="spellStart"/>
            <w:r w:rsidRPr="004D5A1E">
              <w:rPr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796143,42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Кучерова И.Н.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дуальное</w:t>
            </w:r>
            <w:proofErr w:type="gramEnd"/>
            <w:r w:rsidRPr="004D5A1E">
              <w:rPr>
                <w:sz w:val="20"/>
                <w:szCs w:val="20"/>
              </w:rPr>
              <w:t xml:space="preserve"> жилищное строитель-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1408,0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590788,58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4D5A1E" w:rsidRPr="004D5A1E" w:rsidTr="002F02E4">
        <w:trPr>
          <w:trHeight w:val="22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2F02E4">
        <w:trPr>
          <w:trHeight w:val="25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7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Никитенкова Е.А. 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408630,24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7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073C38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</w:p>
          <w:p w:rsidR="00B07827" w:rsidRPr="004D5A1E" w:rsidRDefault="00B07827" w:rsidP="00073C38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lastRenderedPageBreak/>
              <w:t>дуальное</w:t>
            </w:r>
            <w:proofErr w:type="gramEnd"/>
            <w:r w:rsidRPr="004D5A1E">
              <w:rPr>
                <w:sz w:val="20"/>
                <w:szCs w:val="20"/>
              </w:rPr>
              <w:t xml:space="preserve"> жилищное строитель</w:t>
            </w:r>
          </w:p>
          <w:p w:rsidR="00B07827" w:rsidRPr="004D5A1E" w:rsidRDefault="00B07827" w:rsidP="00073C38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120,6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FF6E4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3108</w:t>
            </w:r>
            <w:r w:rsidR="00FF6E4B" w:rsidRPr="004D5A1E">
              <w:rPr>
                <w:sz w:val="20"/>
                <w:szCs w:val="20"/>
              </w:rPr>
              <w:t>6</w:t>
            </w:r>
            <w:r w:rsidRPr="004D5A1E">
              <w:rPr>
                <w:sz w:val="20"/>
                <w:szCs w:val="20"/>
              </w:rPr>
              <w:t>6,47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дуальное</w:t>
            </w:r>
            <w:proofErr w:type="gramEnd"/>
            <w:r w:rsidRPr="004D5A1E">
              <w:rPr>
                <w:sz w:val="20"/>
                <w:szCs w:val="20"/>
              </w:rPr>
              <w:t xml:space="preserve"> жилищное строитель</w:t>
            </w:r>
          </w:p>
          <w:p w:rsidR="00B07827" w:rsidRPr="004D5A1E" w:rsidRDefault="00B07827" w:rsidP="006B5FE0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индиви</w:t>
            </w:r>
            <w:proofErr w:type="spellEnd"/>
            <w:r w:rsidRPr="004D5A1E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E84F26">
        <w:trPr>
          <w:trHeight w:val="464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FF6E4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120,</w:t>
            </w:r>
            <w:r w:rsidR="00FF6E4B" w:rsidRPr="004D5A1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E84F26">
        <w:trPr>
          <w:trHeight w:val="464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84F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4D5A1E">
              <w:rPr>
                <w:sz w:val="20"/>
                <w:szCs w:val="20"/>
              </w:rPr>
              <w:t>индиви</w:t>
            </w:r>
            <w:proofErr w:type="spellEnd"/>
          </w:p>
          <w:p w:rsidR="00B07827" w:rsidRPr="004D5A1E" w:rsidRDefault="00B07827" w:rsidP="00E84F26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sz w:val="20"/>
                <w:szCs w:val="20"/>
              </w:rPr>
              <w:t>дуальное</w:t>
            </w:r>
            <w:proofErr w:type="gramEnd"/>
            <w:r w:rsidRPr="004D5A1E">
              <w:rPr>
                <w:sz w:val="20"/>
                <w:szCs w:val="20"/>
              </w:rPr>
              <w:t xml:space="preserve"> жилищное строитель</w:t>
            </w:r>
          </w:p>
          <w:p w:rsidR="00B07827" w:rsidRPr="004D5A1E" w:rsidRDefault="00B07827" w:rsidP="00E84F26">
            <w:pPr>
              <w:jc w:val="center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84F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84F26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Кармалова</w:t>
            </w:r>
            <w:proofErr w:type="spellEnd"/>
            <w:r w:rsidRPr="004D5A1E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отдела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292931,13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2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EA49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Конашкова</w:t>
            </w:r>
            <w:proofErr w:type="spellEnd"/>
            <w:r w:rsidRPr="004D5A1E">
              <w:rPr>
                <w:sz w:val="20"/>
                <w:szCs w:val="20"/>
              </w:rPr>
              <w:t xml:space="preserve"> Н.Ю.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742878,40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26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26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Гараж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8274D8">
        <w:trPr>
          <w:trHeight w:val="56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1000,0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6D3BCF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246605,84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6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4D5A1E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650,0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56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Жилой дом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39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2A5D4F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Васильева С.Н.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начальника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447691,50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Высоцкая О.Н.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25</w:t>
            </w:r>
          </w:p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30,8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384112,26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Семенова Л.А.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52,6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282574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349308,48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19,8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 w:rsidP="00282574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баней)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15,8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B07827" w:rsidRPr="004D5A1E" w:rsidRDefault="00B07827" w:rsidP="00BF136B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3C36D3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КИА </w:t>
            </w:r>
            <w:proofErr w:type="spellStart"/>
            <w:r w:rsidRPr="004D5A1E">
              <w:rPr>
                <w:sz w:val="20"/>
                <w:szCs w:val="20"/>
              </w:rPr>
              <w:t>Спортейч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Баня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15,8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28257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Сарай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CF0FD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16,4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EA494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(под </w:t>
            </w: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сараем)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lastRenderedPageBreak/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BF136B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Сысина</w:t>
            </w:r>
            <w:proofErr w:type="spellEnd"/>
            <w:r w:rsidRPr="004D5A1E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Начальник отдела</w:t>
            </w:r>
            <w:r w:rsidR="00FF6E4B" w:rsidRPr="004D5A1E">
              <w:rPr>
                <w:sz w:val="20"/>
                <w:szCs w:val="20"/>
              </w:rPr>
              <w:t xml:space="preserve"> </w:t>
            </w:r>
            <w:r w:rsidRPr="004D5A1E">
              <w:rPr>
                <w:sz w:val="20"/>
                <w:szCs w:val="20"/>
              </w:rPr>
              <w:t>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55,2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774115,59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103608,00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Садовый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4D5A1E">
              <w:rPr>
                <w:sz w:val="20"/>
                <w:szCs w:val="20"/>
              </w:rPr>
              <w:t>индивиду-</w:t>
            </w:r>
            <w:proofErr w:type="spellStart"/>
            <w:r w:rsidRPr="004D5A1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sz w:val="20"/>
                <w:szCs w:val="20"/>
              </w:rPr>
              <w:t>Россия</w:t>
            </w:r>
          </w:p>
          <w:p w:rsidR="00B07827" w:rsidRPr="004D5A1E" w:rsidRDefault="00B07827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55,2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F10ED1">
            <w:pPr>
              <w:jc w:val="center"/>
              <w:rPr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Михеева Е.Н.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Заместитель начальника отдела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80,3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4D5A1E">
              <w:rPr>
                <w:sz w:val="20"/>
                <w:szCs w:val="20"/>
              </w:rPr>
              <w:t>Шкода-Фабия</w:t>
            </w:r>
            <w:proofErr w:type="gramEnd"/>
          </w:p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896127,39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62,7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4B" w:rsidRPr="004D5A1E" w:rsidRDefault="00FF6E4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4B" w:rsidRPr="004D5A1E" w:rsidRDefault="00FF6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 w:rsidP="006009F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 w:rsidP="006009F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 w:rsidP="006009F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80,3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 w:rsidP="006009F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 w:rsidP="006009F2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 w:rsidP="006009F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 w:rsidP="006009F2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ВАЗ-21112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602151,07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B" w:rsidRPr="004D5A1E" w:rsidRDefault="00FF6E4B" w:rsidP="004A64B1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Томашевич О.Н.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Главный казначей</w:t>
            </w:r>
          </w:p>
          <w:p w:rsidR="00B07827" w:rsidRPr="004D5A1E" w:rsidRDefault="00B07827" w:rsidP="002057A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</w:pPr>
            <w:r w:rsidRPr="004D5A1E">
              <w:rPr>
                <w:sz w:val="20"/>
                <w:szCs w:val="20"/>
              </w:rPr>
              <w:t>379272,55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b/>
                <w:bCs/>
                <w:sz w:val="20"/>
                <w:szCs w:val="20"/>
              </w:rPr>
            </w:pPr>
            <w:r w:rsidRPr="004D5A1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ВАЗ-21043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14338099,00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производст</w:t>
            </w:r>
            <w:proofErr w:type="spell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-венные</w:t>
            </w:r>
            <w:proofErr w:type="gramEnd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 xml:space="preserve"> нужды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4038,0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Грузовой автомобиль</w:t>
            </w:r>
          </w:p>
          <w:p w:rsidR="00B07827" w:rsidRPr="004D5A1E" w:rsidRDefault="00B07827">
            <w:pPr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HINO 500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Грузовой автомобиль</w:t>
            </w:r>
          </w:p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ЗИЛ 433360 150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Грузовой автомобиль</w:t>
            </w:r>
          </w:p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МАЗ 53366-040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Грузовой автомобиль</w:t>
            </w:r>
          </w:p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lang w:val="en-US"/>
              </w:rPr>
            </w:pPr>
            <w:r w:rsidRPr="004D5A1E">
              <w:rPr>
                <w:sz w:val="20"/>
                <w:szCs w:val="20"/>
                <w:lang w:val="en-US"/>
              </w:rPr>
              <w:t>HINO RANGER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</w:tr>
      <w:tr w:rsidR="00B07827" w:rsidRPr="004D5A1E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D5A1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D5A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70797C">
        <w:trPr>
          <w:trHeight w:val="7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proofErr w:type="spellStart"/>
            <w:r w:rsidRPr="004D5A1E">
              <w:rPr>
                <w:sz w:val="20"/>
                <w:szCs w:val="20"/>
              </w:rPr>
              <w:t>Белицкая</w:t>
            </w:r>
            <w:proofErr w:type="spellEnd"/>
            <w:r w:rsidRPr="004D5A1E">
              <w:rPr>
                <w:sz w:val="20"/>
                <w:szCs w:val="20"/>
              </w:rPr>
              <w:t xml:space="preserve"> Г.П.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Старший казначей</w:t>
            </w:r>
          </w:p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отдела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FF6E4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FF6E4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FF6E4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FF6E4B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489366,13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75331F">
        <w:trPr>
          <w:trHeight w:val="27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58,0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</w:rPr>
            </w:pPr>
            <w:r w:rsidRPr="004D5A1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4D5A1E">
              <w:rPr>
                <w:sz w:val="20"/>
                <w:szCs w:val="20"/>
              </w:rPr>
              <w:t>Шкода</w:t>
            </w:r>
            <w:proofErr w:type="gramEnd"/>
            <w:r w:rsidRPr="004D5A1E">
              <w:rPr>
                <w:sz w:val="20"/>
                <w:szCs w:val="20"/>
              </w:rPr>
              <w:t xml:space="preserve"> «</w:t>
            </w:r>
            <w:proofErr w:type="spellStart"/>
            <w:r w:rsidRPr="004D5A1E">
              <w:rPr>
                <w:sz w:val="20"/>
                <w:szCs w:val="20"/>
              </w:rPr>
              <w:t>Фабиа</w:t>
            </w:r>
            <w:proofErr w:type="spellEnd"/>
            <w:r w:rsidRPr="004D5A1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281023,77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-</w:t>
            </w:r>
          </w:p>
        </w:tc>
      </w:tr>
      <w:tr w:rsidR="004D5A1E" w:rsidRPr="004D5A1E" w:rsidTr="0075331F">
        <w:trPr>
          <w:trHeight w:val="6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27" w:rsidRPr="004D5A1E" w:rsidRDefault="00B0782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4D5A1E">
              <w:rPr>
                <w:sz w:val="20"/>
                <w:szCs w:val="20"/>
              </w:rPr>
              <w:t>Легковой автомобиль ВАЗ21124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27" w:rsidRPr="004D5A1E" w:rsidRDefault="00B078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EB3" w:rsidRPr="004D5A1E" w:rsidRDefault="007C6EB3" w:rsidP="00EA4941">
      <w:pPr>
        <w:rPr>
          <w:sz w:val="20"/>
          <w:szCs w:val="20"/>
        </w:rPr>
      </w:pPr>
    </w:p>
    <w:sectPr w:rsidR="007C6EB3" w:rsidRPr="004D5A1E" w:rsidSect="002D2961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D6" w:rsidRDefault="004D75D6" w:rsidP="00760F22">
      <w:r>
        <w:separator/>
      </w:r>
    </w:p>
  </w:endnote>
  <w:endnote w:type="continuationSeparator" w:id="0">
    <w:p w:rsidR="004D75D6" w:rsidRDefault="004D75D6" w:rsidP="0076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D6" w:rsidRDefault="004D75D6" w:rsidP="00760F22">
      <w:r>
        <w:separator/>
      </w:r>
    </w:p>
  </w:footnote>
  <w:footnote w:type="continuationSeparator" w:id="0">
    <w:p w:rsidR="004D75D6" w:rsidRDefault="004D75D6" w:rsidP="0076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0334"/>
      <w:docPartObj>
        <w:docPartGallery w:val="Page Numbers (Top of Page)"/>
        <w:docPartUnique/>
      </w:docPartObj>
    </w:sdtPr>
    <w:sdtContent>
      <w:p w:rsidR="00E84F26" w:rsidRDefault="00E84F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A1E">
          <w:rPr>
            <w:noProof/>
          </w:rPr>
          <w:t>10</w:t>
        </w:r>
        <w:r>
          <w:fldChar w:fldCharType="end"/>
        </w:r>
      </w:p>
    </w:sdtContent>
  </w:sdt>
  <w:p w:rsidR="00E84F26" w:rsidRDefault="00E84F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083"/>
    <w:multiLevelType w:val="hybridMultilevel"/>
    <w:tmpl w:val="DB3412F2"/>
    <w:lvl w:ilvl="0" w:tplc="50A07A3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EB3"/>
    <w:rsid w:val="000041A7"/>
    <w:rsid w:val="00004F67"/>
    <w:rsid w:val="00016952"/>
    <w:rsid w:val="0003311B"/>
    <w:rsid w:val="00060222"/>
    <w:rsid w:val="00073A29"/>
    <w:rsid w:val="00073C38"/>
    <w:rsid w:val="00075122"/>
    <w:rsid w:val="000820E3"/>
    <w:rsid w:val="00084B7D"/>
    <w:rsid w:val="000967EF"/>
    <w:rsid w:val="000A2FC7"/>
    <w:rsid w:val="000A5B8D"/>
    <w:rsid w:val="000B182F"/>
    <w:rsid w:val="000B78FB"/>
    <w:rsid w:val="000C260B"/>
    <w:rsid w:val="000C5C8D"/>
    <w:rsid w:val="000E0FA7"/>
    <w:rsid w:val="000E4933"/>
    <w:rsid w:val="000F5833"/>
    <w:rsid w:val="001168FF"/>
    <w:rsid w:val="00120490"/>
    <w:rsid w:val="00120DA0"/>
    <w:rsid w:val="00122375"/>
    <w:rsid w:val="00124ECD"/>
    <w:rsid w:val="00136E4D"/>
    <w:rsid w:val="0014120E"/>
    <w:rsid w:val="0014540C"/>
    <w:rsid w:val="00151867"/>
    <w:rsid w:val="00151EA6"/>
    <w:rsid w:val="0015459D"/>
    <w:rsid w:val="00162613"/>
    <w:rsid w:val="0017093D"/>
    <w:rsid w:val="00172DDC"/>
    <w:rsid w:val="0017408E"/>
    <w:rsid w:val="00175E3D"/>
    <w:rsid w:val="00190CF6"/>
    <w:rsid w:val="0019110C"/>
    <w:rsid w:val="001A24A2"/>
    <w:rsid w:val="001B0C95"/>
    <w:rsid w:val="001C0B0E"/>
    <w:rsid w:val="001D49AA"/>
    <w:rsid w:val="001D7100"/>
    <w:rsid w:val="001E2D66"/>
    <w:rsid w:val="001E67D7"/>
    <w:rsid w:val="001F1F32"/>
    <w:rsid w:val="001F3BA6"/>
    <w:rsid w:val="001F55FF"/>
    <w:rsid w:val="001F5DAB"/>
    <w:rsid w:val="002057A7"/>
    <w:rsid w:val="00210CED"/>
    <w:rsid w:val="002144F7"/>
    <w:rsid w:val="00224E33"/>
    <w:rsid w:val="00234D2D"/>
    <w:rsid w:val="002377A9"/>
    <w:rsid w:val="00250FD2"/>
    <w:rsid w:val="00253640"/>
    <w:rsid w:val="00282574"/>
    <w:rsid w:val="00282CE4"/>
    <w:rsid w:val="00290195"/>
    <w:rsid w:val="00292499"/>
    <w:rsid w:val="00293E78"/>
    <w:rsid w:val="002968D1"/>
    <w:rsid w:val="002A2AC8"/>
    <w:rsid w:val="002A5D4F"/>
    <w:rsid w:val="002B0BDC"/>
    <w:rsid w:val="002B7C20"/>
    <w:rsid w:val="002C0478"/>
    <w:rsid w:val="002C5F88"/>
    <w:rsid w:val="002D075B"/>
    <w:rsid w:val="002D2961"/>
    <w:rsid w:val="002D4A67"/>
    <w:rsid w:val="002E481D"/>
    <w:rsid w:val="002F006D"/>
    <w:rsid w:val="002F02E4"/>
    <w:rsid w:val="002F2D59"/>
    <w:rsid w:val="002F3198"/>
    <w:rsid w:val="002F457D"/>
    <w:rsid w:val="002F78C2"/>
    <w:rsid w:val="00300BED"/>
    <w:rsid w:val="0030104B"/>
    <w:rsid w:val="0030154D"/>
    <w:rsid w:val="0030600D"/>
    <w:rsid w:val="00311A18"/>
    <w:rsid w:val="00313C01"/>
    <w:rsid w:val="00321A94"/>
    <w:rsid w:val="00333478"/>
    <w:rsid w:val="00343EDD"/>
    <w:rsid w:val="00344EF6"/>
    <w:rsid w:val="00350B02"/>
    <w:rsid w:val="003525F4"/>
    <w:rsid w:val="003527B6"/>
    <w:rsid w:val="00364F0F"/>
    <w:rsid w:val="00394FF7"/>
    <w:rsid w:val="003B1FB3"/>
    <w:rsid w:val="003B6152"/>
    <w:rsid w:val="003C36D3"/>
    <w:rsid w:val="003C5872"/>
    <w:rsid w:val="003D5482"/>
    <w:rsid w:val="003D661F"/>
    <w:rsid w:val="003E0A96"/>
    <w:rsid w:val="003E6034"/>
    <w:rsid w:val="004003C8"/>
    <w:rsid w:val="00405484"/>
    <w:rsid w:val="004108B7"/>
    <w:rsid w:val="0041689F"/>
    <w:rsid w:val="004347A8"/>
    <w:rsid w:val="00440019"/>
    <w:rsid w:val="0044429C"/>
    <w:rsid w:val="0045675F"/>
    <w:rsid w:val="004628EC"/>
    <w:rsid w:val="00463A23"/>
    <w:rsid w:val="00465B61"/>
    <w:rsid w:val="0047205F"/>
    <w:rsid w:val="0047431F"/>
    <w:rsid w:val="0048750E"/>
    <w:rsid w:val="00494F85"/>
    <w:rsid w:val="004A37DA"/>
    <w:rsid w:val="004A4BF5"/>
    <w:rsid w:val="004A64B1"/>
    <w:rsid w:val="004A66FA"/>
    <w:rsid w:val="004A77F4"/>
    <w:rsid w:val="004D4081"/>
    <w:rsid w:val="004D5A1E"/>
    <w:rsid w:val="004D75D6"/>
    <w:rsid w:val="004E0E07"/>
    <w:rsid w:val="004F2A8F"/>
    <w:rsid w:val="004F3263"/>
    <w:rsid w:val="004F3ADE"/>
    <w:rsid w:val="00502147"/>
    <w:rsid w:val="00502CB4"/>
    <w:rsid w:val="00505F15"/>
    <w:rsid w:val="005100E0"/>
    <w:rsid w:val="0051158D"/>
    <w:rsid w:val="005234BF"/>
    <w:rsid w:val="005343DD"/>
    <w:rsid w:val="00541D72"/>
    <w:rsid w:val="00552EA5"/>
    <w:rsid w:val="005535DE"/>
    <w:rsid w:val="00554721"/>
    <w:rsid w:val="00557D5E"/>
    <w:rsid w:val="0057294F"/>
    <w:rsid w:val="00572B43"/>
    <w:rsid w:val="00577683"/>
    <w:rsid w:val="00591B4F"/>
    <w:rsid w:val="00596CBB"/>
    <w:rsid w:val="005A0BAB"/>
    <w:rsid w:val="005C3F77"/>
    <w:rsid w:val="005D0F84"/>
    <w:rsid w:val="005D2C70"/>
    <w:rsid w:val="005E00E8"/>
    <w:rsid w:val="005E6161"/>
    <w:rsid w:val="005F04B3"/>
    <w:rsid w:val="005F25C5"/>
    <w:rsid w:val="005F274F"/>
    <w:rsid w:val="005F4496"/>
    <w:rsid w:val="00601B85"/>
    <w:rsid w:val="00603527"/>
    <w:rsid w:val="00607B42"/>
    <w:rsid w:val="0062186D"/>
    <w:rsid w:val="00621DD3"/>
    <w:rsid w:val="00624FE0"/>
    <w:rsid w:val="006307B1"/>
    <w:rsid w:val="006434B3"/>
    <w:rsid w:val="00652CB0"/>
    <w:rsid w:val="006555B1"/>
    <w:rsid w:val="00656B8E"/>
    <w:rsid w:val="00661231"/>
    <w:rsid w:val="006629BF"/>
    <w:rsid w:val="006646D3"/>
    <w:rsid w:val="006667ED"/>
    <w:rsid w:val="00682190"/>
    <w:rsid w:val="00685CF3"/>
    <w:rsid w:val="006929F5"/>
    <w:rsid w:val="006B3005"/>
    <w:rsid w:val="006B43CD"/>
    <w:rsid w:val="006B4C3B"/>
    <w:rsid w:val="006B5FE0"/>
    <w:rsid w:val="006C0333"/>
    <w:rsid w:val="006C4A8B"/>
    <w:rsid w:val="006C7B22"/>
    <w:rsid w:val="006D3BCF"/>
    <w:rsid w:val="006D5FA6"/>
    <w:rsid w:val="006E255C"/>
    <w:rsid w:val="006E6833"/>
    <w:rsid w:val="006E7ACF"/>
    <w:rsid w:val="006F3A43"/>
    <w:rsid w:val="00702255"/>
    <w:rsid w:val="00702AA1"/>
    <w:rsid w:val="007033C8"/>
    <w:rsid w:val="007101FC"/>
    <w:rsid w:val="00710399"/>
    <w:rsid w:val="00714A5B"/>
    <w:rsid w:val="00720EE4"/>
    <w:rsid w:val="0072739E"/>
    <w:rsid w:val="00737E72"/>
    <w:rsid w:val="00742AB5"/>
    <w:rsid w:val="007461B2"/>
    <w:rsid w:val="00750BF1"/>
    <w:rsid w:val="00757F7F"/>
    <w:rsid w:val="00760F22"/>
    <w:rsid w:val="0076742A"/>
    <w:rsid w:val="007722E9"/>
    <w:rsid w:val="0077605A"/>
    <w:rsid w:val="007815DD"/>
    <w:rsid w:val="00783FD3"/>
    <w:rsid w:val="00786DB5"/>
    <w:rsid w:val="00791126"/>
    <w:rsid w:val="00793908"/>
    <w:rsid w:val="0079638D"/>
    <w:rsid w:val="007A50CE"/>
    <w:rsid w:val="007A5FBB"/>
    <w:rsid w:val="007C1B8C"/>
    <w:rsid w:val="007C2365"/>
    <w:rsid w:val="007C61B1"/>
    <w:rsid w:val="007C62ED"/>
    <w:rsid w:val="007C6EB3"/>
    <w:rsid w:val="007D2D55"/>
    <w:rsid w:val="007E2638"/>
    <w:rsid w:val="007E3F31"/>
    <w:rsid w:val="007F0D74"/>
    <w:rsid w:val="008010AC"/>
    <w:rsid w:val="00826C6F"/>
    <w:rsid w:val="008274D8"/>
    <w:rsid w:val="0083123E"/>
    <w:rsid w:val="00832299"/>
    <w:rsid w:val="008451CC"/>
    <w:rsid w:val="008467D6"/>
    <w:rsid w:val="00852ACC"/>
    <w:rsid w:val="00861479"/>
    <w:rsid w:val="00872D75"/>
    <w:rsid w:val="00886E2B"/>
    <w:rsid w:val="00894CDE"/>
    <w:rsid w:val="008A087F"/>
    <w:rsid w:val="008A3F79"/>
    <w:rsid w:val="008A4CD0"/>
    <w:rsid w:val="008A4D54"/>
    <w:rsid w:val="008A7FF5"/>
    <w:rsid w:val="008B31C5"/>
    <w:rsid w:val="008C4CA3"/>
    <w:rsid w:val="008C69E8"/>
    <w:rsid w:val="008D1E47"/>
    <w:rsid w:val="008D43B3"/>
    <w:rsid w:val="008D48CC"/>
    <w:rsid w:val="008E0290"/>
    <w:rsid w:val="008E0DD0"/>
    <w:rsid w:val="008E16F5"/>
    <w:rsid w:val="008E5ACF"/>
    <w:rsid w:val="008F0B56"/>
    <w:rsid w:val="008F60F6"/>
    <w:rsid w:val="008F62B2"/>
    <w:rsid w:val="008F7976"/>
    <w:rsid w:val="008F7D15"/>
    <w:rsid w:val="00900191"/>
    <w:rsid w:val="00913B99"/>
    <w:rsid w:val="009172B7"/>
    <w:rsid w:val="0092559F"/>
    <w:rsid w:val="00933756"/>
    <w:rsid w:val="0093740E"/>
    <w:rsid w:val="00944AA8"/>
    <w:rsid w:val="0094621F"/>
    <w:rsid w:val="00954047"/>
    <w:rsid w:val="0096069E"/>
    <w:rsid w:val="009777E4"/>
    <w:rsid w:val="0098206C"/>
    <w:rsid w:val="00982C12"/>
    <w:rsid w:val="00990106"/>
    <w:rsid w:val="00990BD0"/>
    <w:rsid w:val="009A18CF"/>
    <w:rsid w:val="009B071F"/>
    <w:rsid w:val="009B33CA"/>
    <w:rsid w:val="009D4D80"/>
    <w:rsid w:val="009E7491"/>
    <w:rsid w:val="009F6348"/>
    <w:rsid w:val="009F6D0B"/>
    <w:rsid w:val="00A0508B"/>
    <w:rsid w:val="00A053AE"/>
    <w:rsid w:val="00A068A8"/>
    <w:rsid w:val="00A11B57"/>
    <w:rsid w:val="00A12629"/>
    <w:rsid w:val="00A12BFD"/>
    <w:rsid w:val="00A27627"/>
    <w:rsid w:val="00A27ADB"/>
    <w:rsid w:val="00A31267"/>
    <w:rsid w:val="00A3249F"/>
    <w:rsid w:val="00A36F7D"/>
    <w:rsid w:val="00A37CD4"/>
    <w:rsid w:val="00A403CD"/>
    <w:rsid w:val="00A43983"/>
    <w:rsid w:val="00A528E5"/>
    <w:rsid w:val="00A602D1"/>
    <w:rsid w:val="00A73F95"/>
    <w:rsid w:val="00A81614"/>
    <w:rsid w:val="00A90415"/>
    <w:rsid w:val="00A94982"/>
    <w:rsid w:val="00AA3E33"/>
    <w:rsid w:val="00AA6613"/>
    <w:rsid w:val="00AA69BD"/>
    <w:rsid w:val="00AB30A9"/>
    <w:rsid w:val="00AB3DFF"/>
    <w:rsid w:val="00AC17C9"/>
    <w:rsid w:val="00AC2FAC"/>
    <w:rsid w:val="00AD3053"/>
    <w:rsid w:val="00AE0C1D"/>
    <w:rsid w:val="00AF3064"/>
    <w:rsid w:val="00AF3F9A"/>
    <w:rsid w:val="00AF5C1C"/>
    <w:rsid w:val="00B06D1A"/>
    <w:rsid w:val="00B07827"/>
    <w:rsid w:val="00B07B81"/>
    <w:rsid w:val="00B20BF1"/>
    <w:rsid w:val="00B41AC8"/>
    <w:rsid w:val="00B5000F"/>
    <w:rsid w:val="00B561DE"/>
    <w:rsid w:val="00B6187B"/>
    <w:rsid w:val="00B72BBE"/>
    <w:rsid w:val="00B74A00"/>
    <w:rsid w:val="00B844A3"/>
    <w:rsid w:val="00B87256"/>
    <w:rsid w:val="00B97431"/>
    <w:rsid w:val="00B97A57"/>
    <w:rsid w:val="00B97AAE"/>
    <w:rsid w:val="00BA268B"/>
    <w:rsid w:val="00BA2EFE"/>
    <w:rsid w:val="00BC033D"/>
    <w:rsid w:val="00BD2AD7"/>
    <w:rsid w:val="00BE38AC"/>
    <w:rsid w:val="00BF136B"/>
    <w:rsid w:val="00BF3D50"/>
    <w:rsid w:val="00C0224B"/>
    <w:rsid w:val="00C13B08"/>
    <w:rsid w:val="00C2604C"/>
    <w:rsid w:val="00C35AD4"/>
    <w:rsid w:val="00C37C97"/>
    <w:rsid w:val="00C37DD9"/>
    <w:rsid w:val="00C40C0A"/>
    <w:rsid w:val="00C42BFC"/>
    <w:rsid w:val="00C44E52"/>
    <w:rsid w:val="00C52BF8"/>
    <w:rsid w:val="00C560D3"/>
    <w:rsid w:val="00C644A1"/>
    <w:rsid w:val="00C66541"/>
    <w:rsid w:val="00C67C2B"/>
    <w:rsid w:val="00C721B2"/>
    <w:rsid w:val="00C8269C"/>
    <w:rsid w:val="00C85840"/>
    <w:rsid w:val="00C87ADD"/>
    <w:rsid w:val="00C902CF"/>
    <w:rsid w:val="00C95FAE"/>
    <w:rsid w:val="00CB09C8"/>
    <w:rsid w:val="00CB0F1E"/>
    <w:rsid w:val="00CB4ACA"/>
    <w:rsid w:val="00CB51B1"/>
    <w:rsid w:val="00CC7B95"/>
    <w:rsid w:val="00CD09FC"/>
    <w:rsid w:val="00CD0A23"/>
    <w:rsid w:val="00CE48E8"/>
    <w:rsid w:val="00CF0FD7"/>
    <w:rsid w:val="00D075BC"/>
    <w:rsid w:val="00D2202F"/>
    <w:rsid w:val="00D249EE"/>
    <w:rsid w:val="00D366E5"/>
    <w:rsid w:val="00D466A9"/>
    <w:rsid w:val="00D5209B"/>
    <w:rsid w:val="00D53E5E"/>
    <w:rsid w:val="00D54B73"/>
    <w:rsid w:val="00D77CD4"/>
    <w:rsid w:val="00D86791"/>
    <w:rsid w:val="00D90717"/>
    <w:rsid w:val="00D92B10"/>
    <w:rsid w:val="00DA1FAA"/>
    <w:rsid w:val="00DB1780"/>
    <w:rsid w:val="00DB4E37"/>
    <w:rsid w:val="00DB7B84"/>
    <w:rsid w:val="00DB7C56"/>
    <w:rsid w:val="00DC1DF9"/>
    <w:rsid w:val="00DC6CA9"/>
    <w:rsid w:val="00DE44F7"/>
    <w:rsid w:val="00DE54B7"/>
    <w:rsid w:val="00DE55C7"/>
    <w:rsid w:val="00DF5201"/>
    <w:rsid w:val="00DF5977"/>
    <w:rsid w:val="00E05883"/>
    <w:rsid w:val="00E1062C"/>
    <w:rsid w:val="00E17694"/>
    <w:rsid w:val="00E222A3"/>
    <w:rsid w:val="00E243E5"/>
    <w:rsid w:val="00E24775"/>
    <w:rsid w:val="00E274E2"/>
    <w:rsid w:val="00E3113E"/>
    <w:rsid w:val="00E31322"/>
    <w:rsid w:val="00E335F1"/>
    <w:rsid w:val="00E40123"/>
    <w:rsid w:val="00E4083F"/>
    <w:rsid w:val="00E4381D"/>
    <w:rsid w:val="00E50FBE"/>
    <w:rsid w:val="00E63FEE"/>
    <w:rsid w:val="00E666E9"/>
    <w:rsid w:val="00E814EE"/>
    <w:rsid w:val="00E841A9"/>
    <w:rsid w:val="00E84F26"/>
    <w:rsid w:val="00E9378B"/>
    <w:rsid w:val="00EA0C2F"/>
    <w:rsid w:val="00EA381B"/>
    <w:rsid w:val="00EA4941"/>
    <w:rsid w:val="00EA5C4B"/>
    <w:rsid w:val="00EC0184"/>
    <w:rsid w:val="00EC0BE8"/>
    <w:rsid w:val="00EC6E30"/>
    <w:rsid w:val="00EC71E4"/>
    <w:rsid w:val="00EC7291"/>
    <w:rsid w:val="00EC74D2"/>
    <w:rsid w:val="00EC7A08"/>
    <w:rsid w:val="00ED6FAA"/>
    <w:rsid w:val="00EE5601"/>
    <w:rsid w:val="00EE7666"/>
    <w:rsid w:val="00EE7843"/>
    <w:rsid w:val="00F01A7A"/>
    <w:rsid w:val="00F035B7"/>
    <w:rsid w:val="00F10ED1"/>
    <w:rsid w:val="00F11D4F"/>
    <w:rsid w:val="00F12D99"/>
    <w:rsid w:val="00F27347"/>
    <w:rsid w:val="00F37C0A"/>
    <w:rsid w:val="00F51118"/>
    <w:rsid w:val="00F701FB"/>
    <w:rsid w:val="00F92690"/>
    <w:rsid w:val="00F930AF"/>
    <w:rsid w:val="00F95F0A"/>
    <w:rsid w:val="00F95F54"/>
    <w:rsid w:val="00FB7E70"/>
    <w:rsid w:val="00FC640F"/>
    <w:rsid w:val="00FD1207"/>
    <w:rsid w:val="00FD5DD6"/>
    <w:rsid w:val="00FE268F"/>
    <w:rsid w:val="00FF53FB"/>
    <w:rsid w:val="00FF646F"/>
    <w:rsid w:val="00FF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0DCA-41D8-47A2-B3DF-6CAA53C4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65</Pages>
  <Words>6403</Words>
  <Characters>36499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pk63138</cp:lastModifiedBy>
  <cp:revision>168</cp:revision>
  <cp:lastPrinted>2017-05-15T08:11:00Z</cp:lastPrinted>
  <dcterms:created xsi:type="dcterms:W3CDTF">2016-12-13T12:43:00Z</dcterms:created>
  <dcterms:modified xsi:type="dcterms:W3CDTF">2017-05-15T14:11:00Z</dcterms:modified>
</cp:coreProperties>
</file>