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66" w:rsidRPr="008E1242" w:rsidRDefault="004A2A66" w:rsidP="004A2A6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bookmarkStart w:id="0" w:name="_GoBack"/>
      <w:bookmarkEnd w:id="0"/>
      <w:r w:rsidRPr="008E1242">
        <w:rPr>
          <w:rStyle w:val="a6"/>
          <w:color w:val="333333"/>
          <w:sz w:val="28"/>
          <w:szCs w:val="28"/>
        </w:rPr>
        <w:t>Сведения</w:t>
      </w:r>
    </w:p>
    <w:p w:rsidR="000A5DD3" w:rsidRDefault="004A2A66" w:rsidP="004A2A6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 Управления Федерального казначейства по Кемеровской области 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</w:p>
    <w:p w:rsidR="004A2A66" w:rsidRDefault="004A2A66" w:rsidP="000A5DD3">
      <w:pPr>
        <w:ind w:right="-603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 xml:space="preserve">с 1 января </w:t>
      </w:r>
      <w:r w:rsidRPr="005E4851">
        <w:rPr>
          <w:rStyle w:val="a6"/>
          <w:color w:val="333333"/>
          <w:sz w:val="28"/>
          <w:szCs w:val="28"/>
        </w:rPr>
        <w:t>201</w:t>
      </w:r>
      <w:r w:rsidR="009D3FC9">
        <w:rPr>
          <w:rStyle w:val="a6"/>
          <w:color w:val="333333"/>
          <w:sz w:val="28"/>
          <w:szCs w:val="28"/>
        </w:rPr>
        <w:t>6</w:t>
      </w:r>
      <w:r w:rsidRPr="005E4851">
        <w:rPr>
          <w:rStyle w:val="a6"/>
          <w:color w:val="333333"/>
          <w:sz w:val="28"/>
          <w:szCs w:val="28"/>
        </w:rPr>
        <w:t xml:space="preserve"> года по 31 декабря 201</w:t>
      </w:r>
      <w:r w:rsidR="009D3FC9">
        <w:rPr>
          <w:rStyle w:val="a6"/>
          <w:color w:val="333333"/>
          <w:sz w:val="28"/>
          <w:szCs w:val="28"/>
        </w:rPr>
        <w:t>6</w:t>
      </w:r>
      <w:r w:rsidRPr="005E4851">
        <w:rPr>
          <w:rStyle w:val="a6"/>
          <w:color w:val="333333"/>
          <w:sz w:val="28"/>
          <w:szCs w:val="28"/>
        </w:rPr>
        <w:t xml:space="preserve"> года</w:t>
      </w:r>
    </w:p>
    <w:p w:rsidR="00F10B53" w:rsidRPr="000D599F" w:rsidRDefault="00F10B53" w:rsidP="000D599F">
      <w:pPr>
        <w:shd w:val="clear" w:color="auto" w:fill="FFFFFF" w:themeFill="background1"/>
        <w:tabs>
          <w:tab w:val="left" w:pos="6931"/>
        </w:tabs>
        <w:ind w:left="-567" w:right="-603" w:firstLine="425"/>
        <w:rPr>
          <w:rStyle w:val="a6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28"/>
        <w:gridCol w:w="1417"/>
        <w:gridCol w:w="1140"/>
        <w:gridCol w:w="1270"/>
        <w:gridCol w:w="1417"/>
        <w:gridCol w:w="783"/>
        <w:gridCol w:w="924"/>
        <w:gridCol w:w="1701"/>
        <w:gridCol w:w="709"/>
        <w:gridCol w:w="845"/>
        <w:gridCol w:w="1559"/>
        <w:gridCol w:w="1276"/>
        <w:gridCol w:w="1761"/>
      </w:tblGrid>
      <w:tr w:rsidR="00780CAC" w:rsidRPr="00AB35B3" w:rsidTr="00393746">
        <w:trPr>
          <w:tblHeader/>
        </w:trPr>
        <w:tc>
          <w:tcPr>
            <w:tcW w:w="528" w:type="dxa"/>
            <w:vMerge w:val="restart"/>
          </w:tcPr>
          <w:p w:rsidR="004A2A66" w:rsidRPr="00AB35B3" w:rsidRDefault="004A2A66" w:rsidP="00393746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№</w:t>
            </w:r>
          </w:p>
          <w:p w:rsidR="004A2A66" w:rsidRPr="00AB35B3" w:rsidRDefault="004A2A66" w:rsidP="00393746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Транспортные средства</w:t>
            </w:r>
          </w:p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Деклариро-ванный годовой доход</w:t>
            </w:r>
            <w:r w:rsidRPr="00AB35B3">
              <w:rPr>
                <w:rStyle w:val="a5"/>
                <w:sz w:val="16"/>
                <w:szCs w:val="16"/>
              </w:rPr>
              <w:t>1</w:t>
            </w:r>
            <w:r w:rsidRPr="00AB35B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61" w:type="dxa"/>
            <w:vMerge w:val="restart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B35B3">
              <w:rPr>
                <w:rStyle w:val="a5"/>
                <w:sz w:val="16"/>
                <w:szCs w:val="16"/>
              </w:rPr>
              <w:t>2</w:t>
            </w:r>
            <w:r w:rsidRPr="00AB35B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80CAC" w:rsidRPr="00AB35B3" w:rsidTr="00393746">
        <w:trPr>
          <w:tblHeader/>
        </w:trPr>
        <w:tc>
          <w:tcPr>
            <w:tcW w:w="528" w:type="dxa"/>
            <w:vMerge/>
          </w:tcPr>
          <w:p w:rsidR="004A2A66" w:rsidRPr="00AB35B3" w:rsidRDefault="004A2A66" w:rsidP="00393746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2A66" w:rsidRPr="00AB35B3" w:rsidRDefault="004A2A66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4A2A66" w:rsidRPr="00AB35B3" w:rsidRDefault="004A2A66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783" w:type="dxa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24" w:type="dxa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701" w:type="dxa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45" w:type="dxa"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A2A66" w:rsidRPr="00AB35B3" w:rsidRDefault="004A2A6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56DB9" w:rsidRPr="00AB35B3" w:rsidTr="00393746">
        <w:trPr>
          <w:tblHeader/>
        </w:trPr>
        <w:tc>
          <w:tcPr>
            <w:tcW w:w="528" w:type="dxa"/>
            <w:shd w:val="clear" w:color="auto" w:fill="FFFFFF" w:themeFill="background1"/>
          </w:tcPr>
          <w:p w:rsidR="00FF524B" w:rsidRPr="00AB35B3" w:rsidRDefault="00FF524B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Мазурова Л.П.</w:t>
            </w:r>
          </w:p>
        </w:tc>
        <w:tc>
          <w:tcPr>
            <w:tcW w:w="1140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70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105,5</w:t>
            </w:r>
          </w:p>
        </w:tc>
        <w:tc>
          <w:tcPr>
            <w:tcW w:w="924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F524B" w:rsidRPr="00AB35B3" w:rsidRDefault="00F3491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5 081 263.99</w:t>
            </w:r>
          </w:p>
        </w:tc>
        <w:tc>
          <w:tcPr>
            <w:tcW w:w="1761" w:type="dxa"/>
            <w:shd w:val="clear" w:color="auto" w:fill="FFFFFF" w:themeFill="background1"/>
          </w:tcPr>
          <w:p w:rsidR="00FF524B" w:rsidRPr="00AB35B3" w:rsidRDefault="00FF524B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Саморукова А.А.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B35B3">
              <w:rPr>
                <w:b/>
                <w:sz w:val="16"/>
                <w:szCs w:val="16"/>
              </w:rPr>
              <w:t>68,7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3 742 837,90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556DB9" w:rsidRPr="00AB35B3" w:rsidTr="00393746">
        <w:trPr>
          <w:trHeight w:val="203"/>
        </w:trPr>
        <w:tc>
          <w:tcPr>
            <w:tcW w:w="528" w:type="dxa"/>
            <w:vMerge w:val="restart"/>
            <w:shd w:val="clear" w:color="auto" w:fill="FFFFFF" w:themeFill="background1"/>
          </w:tcPr>
          <w:p w:rsidR="00322108" w:rsidRPr="00AB35B3" w:rsidRDefault="00322108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Ахмадеева И.А.</w:t>
            </w:r>
          </w:p>
          <w:p w:rsidR="00322108" w:rsidRPr="00AB35B3" w:rsidRDefault="0032210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322108" w:rsidRPr="00AB35B3" w:rsidRDefault="0032210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0" w:type="dxa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B35B3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924" w:type="dxa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22108" w:rsidRPr="00AB35B3" w:rsidRDefault="008A3850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3 247 925,94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322108" w:rsidRPr="00AB35B3" w:rsidRDefault="0032210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556DB9" w:rsidRPr="00AB35B3" w:rsidTr="00393746">
        <w:trPr>
          <w:trHeight w:val="355"/>
        </w:trPr>
        <w:tc>
          <w:tcPr>
            <w:tcW w:w="528" w:type="dxa"/>
            <w:vMerge/>
            <w:shd w:val="clear" w:color="auto" w:fill="FFFFFF" w:themeFill="background1"/>
          </w:tcPr>
          <w:p w:rsidR="00B90AF8" w:rsidRPr="00AB35B3" w:rsidRDefault="00B90AF8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B90AF8" w:rsidRPr="00AB35B3" w:rsidRDefault="00FF7164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B35B3">
              <w:rPr>
                <w:b/>
                <w:sz w:val="16"/>
                <w:szCs w:val="16"/>
              </w:rPr>
              <w:t>14,8</w:t>
            </w:r>
          </w:p>
        </w:tc>
        <w:tc>
          <w:tcPr>
            <w:tcW w:w="924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56DB9" w:rsidRPr="00AB35B3" w:rsidTr="00393746">
        <w:trPr>
          <w:trHeight w:val="173"/>
        </w:trPr>
        <w:tc>
          <w:tcPr>
            <w:tcW w:w="528" w:type="dxa"/>
            <w:vMerge/>
            <w:shd w:val="clear" w:color="auto" w:fill="FFFFFF" w:themeFill="background1"/>
          </w:tcPr>
          <w:p w:rsidR="00B90AF8" w:rsidRPr="00AB35B3" w:rsidRDefault="00B90AF8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22,4</w:t>
            </w:r>
          </w:p>
        </w:tc>
        <w:tc>
          <w:tcPr>
            <w:tcW w:w="924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B35B3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845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 xml:space="preserve">а/м Тойота </w:t>
            </w:r>
            <w:r w:rsidR="0083297E" w:rsidRPr="00AB35B3">
              <w:rPr>
                <w:sz w:val="16"/>
                <w:szCs w:val="16"/>
              </w:rPr>
              <w:t xml:space="preserve"> Авенсис</w:t>
            </w:r>
          </w:p>
        </w:tc>
        <w:tc>
          <w:tcPr>
            <w:tcW w:w="1276" w:type="dxa"/>
            <w:shd w:val="clear" w:color="auto" w:fill="FFFFFF" w:themeFill="background1"/>
          </w:tcPr>
          <w:p w:rsidR="00B90AF8" w:rsidRPr="00AB35B3" w:rsidRDefault="00A3321C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761" w:type="dxa"/>
            <w:shd w:val="clear" w:color="auto" w:fill="FFFFFF" w:themeFill="background1"/>
          </w:tcPr>
          <w:p w:rsidR="00B90AF8" w:rsidRPr="00AB35B3" w:rsidRDefault="00B90AF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556DB9" w:rsidRPr="00AB35B3" w:rsidTr="00393746">
        <w:trPr>
          <w:trHeight w:val="413"/>
        </w:trPr>
        <w:tc>
          <w:tcPr>
            <w:tcW w:w="528" w:type="dxa"/>
            <w:vMerge w:val="restart"/>
            <w:shd w:val="clear" w:color="auto" w:fill="FFFFFF" w:themeFill="background1"/>
          </w:tcPr>
          <w:p w:rsidR="0078238A" w:rsidRPr="00AB35B3" w:rsidRDefault="0078238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8238A" w:rsidRPr="00AB35B3" w:rsidRDefault="0078238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Гордеева Е.В.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8238A" w:rsidRPr="00AB35B3" w:rsidRDefault="00FF7164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0" w:type="dxa"/>
            <w:shd w:val="clear" w:color="auto" w:fill="FFFFFF" w:themeFill="background1"/>
          </w:tcPr>
          <w:p w:rsidR="0078238A" w:rsidRPr="00AB35B3" w:rsidRDefault="0078238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78238A" w:rsidRPr="00AB35B3" w:rsidRDefault="0078238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FFFFFF" w:themeFill="background1"/>
          </w:tcPr>
          <w:p w:rsidR="0078238A" w:rsidRPr="00AB35B3" w:rsidRDefault="0078238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924" w:type="dxa"/>
            <w:shd w:val="clear" w:color="auto" w:fill="FFFFFF" w:themeFill="background1"/>
          </w:tcPr>
          <w:p w:rsidR="0078238A" w:rsidRPr="00AB35B3" w:rsidRDefault="0078238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8238A" w:rsidRPr="00AB35B3" w:rsidRDefault="00E3166A" w:rsidP="00393746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З</w:t>
            </w:r>
            <w:r w:rsidR="0078238A" w:rsidRPr="00AB35B3">
              <w:rPr>
                <w:rStyle w:val="a6"/>
                <w:sz w:val="16"/>
                <w:szCs w:val="16"/>
              </w:rPr>
              <w:t>емельный участок</w:t>
            </w:r>
            <w:r w:rsidRPr="00AB35B3">
              <w:rPr>
                <w:rStyle w:val="a6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78238A" w:rsidRPr="00AB35B3" w:rsidRDefault="0078238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845" w:type="dxa"/>
            <w:shd w:val="clear" w:color="auto" w:fill="FFFFFF" w:themeFill="background1"/>
          </w:tcPr>
          <w:p w:rsidR="0078238A" w:rsidRPr="00AB35B3" w:rsidRDefault="0078238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238A" w:rsidRPr="00AB35B3" w:rsidRDefault="0078238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8238A" w:rsidRPr="00AB35B3" w:rsidRDefault="00CD1AE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3 071 532,76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78238A" w:rsidRPr="00AB35B3" w:rsidRDefault="0078238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556DB9" w:rsidRPr="00AB35B3" w:rsidTr="00393746">
        <w:trPr>
          <w:trHeight w:val="126"/>
        </w:trPr>
        <w:tc>
          <w:tcPr>
            <w:tcW w:w="528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924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845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56DB9" w:rsidRPr="00AB35B3" w:rsidTr="00393746">
        <w:trPr>
          <w:trHeight w:val="172"/>
        </w:trPr>
        <w:tc>
          <w:tcPr>
            <w:tcW w:w="528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48,9</w:t>
            </w:r>
          </w:p>
        </w:tc>
        <w:tc>
          <w:tcPr>
            <w:tcW w:w="924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0B6926" w:rsidRPr="00AB35B3" w:rsidRDefault="000B692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56DB9" w:rsidRPr="00AB35B3" w:rsidTr="00393746">
        <w:trPr>
          <w:trHeight w:val="226"/>
        </w:trPr>
        <w:tc>
          <w:tcPr>
            <w:tcW w:w="528" w:type="dxa"/>
            <w:vMerge/>
            <w:shd w:val="clear" w:color="auto" w:fill="FFFFFF" w:themeFill="background1"/>
          </w:tcPr>
          <w:p w:rsidR="00E3166A" w:rsidRPr="00AB35B3" w:rsidRDefault="00E3166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924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845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Ситроен С4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248 000,00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556DB9" w:rsidRPr="00AB35B3" w:rsidTr="00393746">
        <w:trPr>
          <w:trHeight w:val="313"/>
        </w:trPr>
        <w:tc>
          <w:tcPr>
            <w:tcW w:w="528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924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845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56DB9" w:rsidRPr="00AB35B3" w:rsidTr="00393746">
        <w:trPr>
          <w:trHeight w:val="203"/>
        </w:trPr>
        <w:tc>
          <w:tcPr>
            <w:tcW w:w="528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48,9</w:t>
            </w:r>
          </w:p>
        </w:tc>
        <w:tc>
          <w:tcPr>
            <w:tcW w:w="924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56DB9" w:rsidRPr="00AB35B3" w:rsidTr="00393746">
        <w:trPr>
          <w:trHeight w:val="288"/>
        </w:trPr>
        <w:tc>
          <w:tcPr>
            <w:tcW w:w="528" w:type="dxa"/>
            <w:vMerge/>
            <w:shd w:val="clear" w:color="auto" w:fill="EAF1DD" w:themeFill="accent3" w:themeFillTint="33"/>
          </w:tcPr>
          <w:p w:rsidR="00E3166A" w:rsidRPr="00AB35B3" w:rsidRDefault="00E3166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924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D599F" w:rsidRPr="00AB35B3" w:rsidRDefault="00E3166A" w:rsidP="00393746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845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556DB9" w:rsidRPr="00AB35B3" w:rsidTr="00393746">
        <w:trPr>
          <w:trHeight w:val="164"/>
        </w:trPr>
        <w:tc>
          <w:tcPr>
            <w:tcW w:w="528" w:type="dxa"/>
            <w:vMerge/>
            <w:shd w:val="clear" w:color="auto" w:fill="EAF1DD" w:themeFill="accent3" w:themeFillTint="33"/>
          </w:tcPr>
          <w:p w:rsidR="00AC6C97" w:rsidRPr="00AB35B3" w:rsidRDefault="00AC6C97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845" w:type="dxa"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C6C97" w:rsidRPr="00AB35B3" w:rsidRDefault="00AC6C97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56DB9" w:rsidRPr="00AB35B3" w:rsidTr="00393746">
        <w:trPr>
          <w:trHeight w:val="338"/>
        </w:trPr>
        <w:tc>
          <w:tcPr>
            <w:tcW w:w="528" w:type="dxa"/>
            <w:vMerge/>
            <w:shd w:val="clear" w:color="auto" w:fill="EAF1DD" w:themeFill="accent3" w:themeFillTint="33"/>
          </w:tcPr>
          <w:p w:rsidR="00E3166A" w:rsidRPr="00AB35B3" w:rsidRDefault="00E3166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845" w:type="dxa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E3166A" w:rsidRPr="00AB35B3" w:rsidRDefault="00E3166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556DB9" w:rsidRPr="00AB35B3" w:rsidTr="00393746">
        <w:trPr>
          <w:trHeight w:val="201"/>
        </w:trPr>
        <w:tc>
          <w:tcPr>
            <w:tcW w:w="528" w:type="dxa"/>
            <w:vMerge/>
            <w:shd w:val="clear" w:color="auto" w:fill="EAF1DD" w:themeFill="accent3" w:themeFillTint="33"/>
          </w:tcPr>
          <w:p w:rsidR="00664F62" w:rsidRPr="00AB35B3" w:rsidRDefault="00664F62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64F62" w:rsidRPr="00441255" w:rsidRDefault="00664F62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441255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845" w:type="dxa"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56DB9" w:rsidRPr="00AB35B3" w:rsidTr="00393746">
        <w:trPr>
          <w:trHeight w:val="183"/>
        </w:trPr>
        <w:tc>
          <w:tcPr>
            <w:tcW w:w="528" w:type="dxa"/>
            <w:vMerge/>
            <w:shd w:val="clear" w:color="auto" w:fill="EAF1DD" w:themeFill="accent3" w:themeFillTint="33"/>
          </w:tcPr>
          <w:p w:rsidR="00664F62" w:rsidRPr="00AB35B3" w:rsidRDefault="00664F62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64F62" w:rsidRPr="00441255" w:rsidRDefault="00664F62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F62" w:rsidRPr="00441255" w:rsidRDefault="00664F62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664F62" w:rsidRPr="00441255" w:rsidRDefault="00664F62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664F62" w:rsidRPr="00441255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D599F" w:rsidRPr="00441255" w:rsidRDefault="00664F62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44125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B35B3">
              <w:rPr>
                <w:b/>
                <w:sz w:val="16"/>
                <w:szCs w:val="16"/>
              </w:rPr>
              <w:t>86,8</w:t>
            </w:r>
          </w:p>
        </w:tc>
        <w:tc>
          <w:tcPr>
            <w:tcW w:w="845" w:type="dxa"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664F62" w:rsidRPr="00AB35B3" w:rsidRDefault="00664F62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8E536F" w:rsidRPr="00AB35B3" w:rsidTr="00393746">
        <w:tc>
          <w:tcPr>
            <w:tcW w:w="528" w:type="dxa"/>
            <w:vMerge w:val="restart"/>
            <w:shd w:val="clear" w:color="auto" w:fill="FFFFFF" w:themeFill="background1"/>
          </w:tcPr>
          <w:p w:rsidR="00F8055F" w:rsidRPr="00AB35B3" w:rsidRDefault="00F8055F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Парфимович Е.В.</w:t>
            </w:r>
          </w:p>
        </w:tc>
        <w:tc>
          <w:tcPr>
            <w:tcW w:w="1140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270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112,1</w:t>
            </w:r>
          </w:p>
        </w:tc>
        <w:tc>
          <w:tcPr>
            <w:tcW w:w="845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Форд Мондео</w:t>
            </w:r>
          </w:p>
        </w:tc>
        <w:tc>
          <w:tcPr>
            <w:tcW w:w="1276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744 617,24</w:t>
            </w:r>
          </w:p>
        </w:tc>
        <w:tc>
          <w:tcPr>
            <w:tcW w:w="1761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8E536F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8055F" w:rsidRDefault="00F8055F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  <w:p w:rsidR="00106AD8" w:rsidRDefault="00106AD8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  <w:p w:rsidR="00106AD8" w:rsidRPr="00AB35B3" w:rsidRDefault="00106AD8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112,1</w:t>
            </w:r>
          </w:p>
        </w:tc>
        <w:tc>
          <w:tcPr>
            <w:tcW w:w="845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8055F" w:rsidRPr="00AB35B3" w:rsidRDefault="000D599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704 973,00</w:t>
            </w:r>
          </w:p>
        </w:tc>
        <w:tc>
          <w:tcPr>
            <w:tcW w:w="1761" w:type="dxa"/>
            <w:shd w:val="clear" w:color="auto" w:fill="FFFFFF" w:themeFill="background1"/>
          </w:tcPr>
          <w:p w:rsidR="00F8055F" w:rsidRPr="00AB35B3" w:rsidRDefault="000D599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536F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52,3</w:t>
            </w:r>
          </w:p>
        </w:tc>
        <w:tc>
          <w:tcPr>
            <w:tcW w:w="845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8055F" w:rsidRPr="00AB35B3" w:rsidRDefault="000D599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8055F" w:rsidRPr="00AB35B3" w:rsidRDefault="000D599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203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Мягких Н.Н.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Начальник отдела</w:t>
            </w:r>
          </w:p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2 273 737,09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24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208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59,3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Ниссан Икс-Трейл</w:t>
            </w:r>
          </w:p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Рено Логан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62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Савельева А.В.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Шкода Октавия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93746">
              <w:rPr>
                <w:sz w:val="16"/>
                <w:szCs w:val="16"/>
              </w:rPr>
              <w:t>1 864 654,97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203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45,1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92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926FA4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Огородный</w:t>
            </w:r>
          </w:p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1456,0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110 792,46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91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3 000,00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Заволока Н.Н.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33,8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2 194 185,22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213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1 318 332,55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52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24,5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192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83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82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Степичев М.В.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Начальник отдела</w:t>
            </w:r>
          </w:p>
          <w:p w:rsidR="00164DD1" w:rsidRPr="00AB35B3" w:rsidRDefault="00164DD1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90,0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40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Ниссан Кашкай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3 621 805,78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73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55,9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169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Супруга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90,0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Рено Сандеро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758 406,98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95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97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Паршуков Д.Е.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20,5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Киа Спортаж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1 757 985,43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83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22,7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87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</w:t>
            </w:r>
            <w:r w:rsidR="001B3381">
              <w:rPr>
                <w:rStyle w:val="a6"/>
                <w:sz w:val="16"/>
                <w:szCs w:val="16"/>
              </w:rPr>
              <w:t>0</w:t>
            </w:r>
            <w:r w:rsidRPr="00AB35B3">
              <w:rPr>
                <w:rStyle w:val="a6"/>
                <w:sz w:val="16"/>
                <w:szCs w:val="16"/>
              </w:rPr>
              <w:t>,</w:t>
            </w:r>
            <w:r w:rsidR="001B3381">
              <w:rPr>
                <w:rStyle w:val="a6"/>
                <w:sz w:val="16"/>
                <w:szCs w:val="16"/>
              </w:rPr>
              <w:t>1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92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Супруга</w:t>
            </w:r>
          </w:p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22,7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420 175,57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01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43,0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95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Пархоменко М.Г.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Default="00AB35B3" w:rsidP="0039374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AB35B3">
              <w:rPr>
                <w:sz w:val="18"/>
                <w:szCs w:val="18"/>
              </w:rPr>
              <w:t>Начальник отдела</w:t>
            </w:r>
          </w:p>
          <w:p w:rsidR="00164DD1" w:rsidRPr="00AB35B3" w:rsidRDefault="00164DD1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62,3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1 082 483,46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210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44,1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93746" w:rsidRPr="00AB35B3" w:rsidTr="00393746">
        <w:trPr>
          <w:trHeight w:val="150"/>
        </w:trPr>
        <w:tc>
          <w:tcPr>
            <w:tcW w:w="528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500,0</w:t>
            </w:r>
          </w:p>
        </w:tc>
        <w:tc>
          <w:tcPr>
            <w:tcW w:w="924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746" w:rsidRPr="00393746" w:rsidRDefault="00393746" w:rsidP="00393746">
            <w:pPr>
              <w:jc w:val="center"/>
              <w:rPr>
                <w:b/>
                <w:sz w:val="16"/>
                <w:szCs w:val="16"/>
              </w:rPr>
            </w:pPr>
            <w:r w:rsidRPr="00393746">
              <w:rPr>
                <w:b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845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 xml:space="preserve">а/м Газ-31029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624 349,57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393746" w:rsidRPr="00AB35B3" w:rsidTr="00393746">
        <w:trPr>
          <w:trHeight w:val="135"/>
        </w:trPr>
        <w:tc>
          <w:tcPr>
            <w:tcW w:w="528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62,3</w:t>
            </w:r>
          </w:p>
        </w:tc>
        <w:tc>
          <w:tcPr>
            <w:tcW w:w="924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746" w:rsidRPr="00393746" w:rsidRDefault="00393746" w:rsidP="00393746">
            <w:pPr>
              <w:jc w:val="center"/>
              <w:rPr>
                <w:b/>
                <w:sz w:val="16"/>
                <w:szCs w:val="16"/>
              </w:rPr>
            </w:pPr>
            <w:r w:rsidRPr="00393746">
              <w:rPr>
                <w:b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845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90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44,1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79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90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  <w:p w:rsidR="00106AD8" w:rsidRPr="00AB35B3" w:rsidRDefault="00106AD8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213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Зайцева Е.В.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Начальник отдела</w:t>
            </w:r>
          </w:p>
          <w:p w:rsidR="00164DD1" w:rsidRPr="00AB35B3" w:rsidRDefault="00164DD1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51,3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1 920 189,90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52"/>
        </w:trPr>
        <w:tc>
          <w:tcPr>
            <w:tcW w:w="528" w:type="dxa"/>
            <w:vMerge/>
            <w:shd w:val="clear" w:color="auto" w:fill="EAF1DD" w:themeFill="accent3" w:themeFillTint="33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EAF1DD" w:themeFill="accent3" w:themeFillTint="33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53,6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EAF1DD" w:themeFill="accent3" w:themeFillTint="33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Трезнюк А.А.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Шевроле Клау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1 278</w:t>
            </w:r>
            <w:r w:rsidR="001B3381">
              <w:rPr>
                <w:sz w:val="16"/>
                <w:szCs w:val="16"/>
              </w:rPr>
              <w:t> 301,99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Супруга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684 180,51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73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Гассельбах А.А.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40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Хёндай Солярис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1 327 474,13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385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B35B3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B35B3">
              <w:rPr>
                <w:b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B35B3">
              <w:rPr>
                <w:b/>
                <w:sz w:val="16"/>
                <w:szCs w:val="16"/>
              </w:rPr>
              <w:t>62,1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B35B3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Супруга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93 902,01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Мелкова В.А.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68,9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1 229 493,48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60,3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68,9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593 529,87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234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Слепцова Е.А.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30,2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1 347 604,13</w:t>
            </w:r>
          </w:p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314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46,5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175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40" w:hanging="34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Тойота Королла</w:t>
            </w:r>
          </w:p>
          <w:p w:rsidR="00AB35B3" w:rsidRPr="00AB35B3" w:rsidRDefault="00AB35B3" w:rsidP="00393746">
            <w:pPr>
              <w:shd w:val="clear" w:color="auto" w:fill="FFFFFF" w:themeFill="background1"/>
              <w:ind w:right="-40" w:hanging="34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УАЗ-315196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188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2 000,00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270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Плотникова С.В.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48,0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Земельный участок </w:t>
            </w:r>
            <w:r w:rsidR="00B44FC0">
              <w:rPr>
                <w:rStyle w:val="a6"/>
                <w:sz w:val="16"/>
                <w:szCs w:val="16"/>
              </w:rPr>
              <w:t>для размещения гаражей и атостоянок</w:t>
            </w: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 xml:space="preserve">а/м Хонда  CRV </w:t>
            </w:r>
          </w:p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715 541,80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285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:rsidR="00AB35B3" w:rsidRPr="00AB35B3" w:rsidRDefault="00AB35B3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47,2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B042D" w:rsidRPr="00AB35B3" w:rsidTr="00393746">
        <w:trPr>
          <w:trHeight w:val="213"/>
        </w:trPr>
        <w:tc>
          <w:tcPr>
            <w:tcW w:w="528" w:type="dxa"/>
            <w:vMerge w:val="restart"/>
            <w:shd w:val="clear" w:color="auto" w:fill="FFFFFF" w:themeFill="background1"/>
          </w:tcPr>
          <w:p w:rsidR="00F8055F" w:rsidRPr="00AB35B3" w:rsidRDefault="00F8055F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Кудрина Л.В.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47,</w:t>
            </w:r>
            <w:r w:rsidR="00FB696C" w:rsidRPr="00AB35B3">
              <w:rPr>
                <w:rStyle w:val="a6"/>
                <w:sz w:val="16"/>
                <w:szCs w:val="16"/>
              </w:rPr>
              <w:t>6</w:t>
            </w:r>
          </w:p>
        </w:tc>
        <w:tc>
          <w:tcPr>
            <w:tcW w:w="924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а/м Киа Рио</w:t>
            </w:r>
          </w:p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055F" w:rsidRPr="00AB35B3" w:rsidRDefault="002E2D71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1 486 976,82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BB042D" w:rsidRPr="00AB35B3" w:rsidTr="00393746">
        <w:trPr>
          <w:trHeight w:val="345"/>
        </w:trPr>
        <w:tc>
          <w:tcPr>
            <w:tcW w:w="528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16,5</w:t>
            </w:r>
          </w:p>
        </w:tc>
        <w:tc>
          <w:tcPr>
            <w:tcW w:w="924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F8055F" w:rsidRPr="00AB35B3" w:rsidRDefault="00F8055F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183"/>
        </w:trPr>
        <w:tc>
          <w:tcPr>
            <w:tcW w:w="528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Боровских И.Г.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42,4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34,0</w:t>
            </w:r>
          </w:p>
        </w:tc>
        <w:tc>
          <w:tcPr>
            <w:tcW w:w="845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755 716,42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AB35B3" w:rsidRPr="00AB35B3" w:rsidTr="00393746">
        <w:trPr>
          <w:trHeight w:val="213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31,7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rPr>
          <w:trHeight w:val="152"/>
        </w:trPr>
        <w:tc>
          <w:tcPr>
            <w:tcW w:w="528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B35B3" w:rsidRPr="00AB35B3" w:rsidTr="00393746">
        <w:tc>
          <w:tcPr>
            <w:tcW w:w="528" w:type="dxa"/>
            <w:shd w:val="clear" w:color="auto" w:fill="FFFFFF" w:themeFill="background1"/>
          </w:tcPr>
          <w:p w:rsidR="00AB35B3" w:rsidRPr="00AB35B3" w:rsidRDefault="00AB35B3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Сабурова И.В.</w:t>
            </w:r>
          </w:p>
        </w:tc>
        <w:tc>
          <w:tcPr>
            <w:tcW w:w="1140" w:type="dxa"/>
            <w:shd w:val="clear" w:color="auto" w:fill="FFFFFF" w:themeFill="background1"/>
          </w:tcPr>
          <w:p w:rsidR="00AB35B3" w:rsidRDefault="00AB35B3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Главный казначей</w:t>
            </w:r>
          </w:p>
          <w:p w:rsidR="00164DD1" w:rsidRPr="00AB35B3" w:rsidRDefault="00164DD1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924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 xml:space="preserve">а/м ВАЗ-211540 </w:t>
            </w:r>
          </w:p>
        </w:tc>
        <w:tc>
          <w:tcPr>
            <w:tcW w:w="1276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879 428,42</w:t>
            </w:r>
          </w:p>
        </w:tc>
        <w:tc>
          <w:tcPr>
            <w:tcW w:w="1761" w:type="dxa"/>
            <w:shd w:val="clear" w:color="auto" w:fill="FFFFFF" w:themeFill="background1"/>
          </w:tcPr>
          <w:p w:rsidR="00AB35B3" w:rsidRPr="00AB35B3" w:rsidRDefault="00AB35B3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2000CA" w:rsidRPr="00AB35B3" w:rsidTr="00393746">
        <w:tc>
          <w:tcPr>
            <w:tcW w:w="528" w:type="dxa"/>
            <w:vMerge w:val="restart"/>
            <w:shd w:val="clear" w:color="auto" w:fill="FFFFFF" w:themeFill="background1"/>
          </w:tcPr>
          <w:p w:rsidR="002000CA" w:rsidRPr="00AB35B3" w:rsidRDefault="002000C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Шаманаева Л.В.</w:t>
            </w:r>
          </w:p>
        </w:tc>
        <w:tc>
          <w:tcPr>
            <w:tcW w:w="1140" w:type="dxa"/>
            <w:shd w:val="clear" w:color="auto" w:fill="FFFFFF" w:themeFill="background1"/>
          </w:tcPr>
          <w:p w:rsidR="002000CA" w:rsidRDefault="002000CA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Главный казначей</w:t>
            </w:r>
          </w:p>
          <w:p w:rsidR="00164DD1" w:rsidRPr="00AB35B3" w:rsidRDefault="00164DD1" w:rsidP="00393746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left="-142" w:right="-18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845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40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 xml:space="preserve">а/м Форд Фокус </w:t>
            </w:r>
          </w:p>
        </w:tc>
        <w:tc>
          <w:tcPr>
            <w:tcW w:w="1276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765 890,50</w:t>
            </w:r>
          </w:p>
        </w:tc>
        <w:tc>
          <w:tcPr>
            <w:tcW w:w="1761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2000CA" w:rsidRPr="00AB35B3" w:rsidTr="00393746">
        <w:trPr>
          <w:trHeight w:val="943"/>
        </w:trPr>
        <w:tc>
          <w:tcPr>
            <w:tcW w:w="528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2000CA" w:rsidRPr="00AB35B3" w:rsidRDefault="00E70F2D" w:rsidP="00393746">
            <w:pPr>
              <w:shd w:val="clear" w:color="auto" w:fill="FFFFFF" w:themeFill="background1"/>
              <w:ind w:left="-142" w:right="-182"/>
              <w:jc w:val="center"/>
              <w:rPr>
                <w:rStyle w:val="a6"/>
                <w:sz w:val="16"/>
                <w:szCs w:val="16"/>
              </w:rPr>
            </w:pPr>
            <w:r w:rsidRPr="00CD1FA6">
              <w:rPr>
                <w:rStyle w:val="a6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1120,0</w:t>
            </w:r>
          </w:p>
        </w:tc>
        <w:tc>
          <w:tcPr>
            <w:tcW w:w="924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AB35B3">
              <w:rPr>
                <w:sz w:val="16"/>
                <w:szCs w:val="16"/>
              </w:rPr>
              <w:t>а/м Пежо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849 49</w:t>
            </w:r>
            <w:r w:rsidR="001B3381">
              <w:rPr>
                <w:sz w:val="16"/>
                <w:szCs w:val="16"/>
              </w:rPr>
              <w:t>0</w:t>
            </w:r>
            <w:r w:rsidRPr="00AB35B3">
              <w:rPr>
                <w:sz w:val="16"/>
                <w:szCs w:val="16"/>
              </w:rPr>
              <w:t>,67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2000CA" w:rsidRPr="00AB35B3" w:rsidTr="00393746">
        <w:trPr>
          <w:trHeight w:val="121"/>
        </w:trPr>
        <w:tc>
          <w:tcPr>
            <w:tcW w:w="528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924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000CA" w:rsidRPr="00AB35B3" w:rsidTr="00393746">
        <w:trPr>
          <w:trHeight w:val="153"/>
        </w:trPr>
        <w:tc>
          <w:tcPr>
            <w:tcW w:w="528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1/5</w:t>
            </w:r>
          </w:p>
        </w:tc>
        <w:tc>
          <w:tcPr>
            <w:tcW w:w="783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104,4</w:t>
            </w:r>
          </w:p>
        </w:tc>
        <w:tc>
          <w:tcPr>
            <w:tcW w:w="924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000CA" w:rsidRPr="00AB35B3" w:rsidTr="00393746">
        <w:tc>
          <w:tcPr>
            <w:tcW w:w="528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845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2000CA" w:rsidRPr="00AB35B3" w:rsidTr="00106AD8">
        <w:trPr>
          <w:trHeight w:val="328"/>
        </w:trPr>
        <w:tc>
          <w:tcPr>
            <w:tcW w:w="528" w:type="dxa"/>
            <w:vMerge/>
            <w:shd w:val="clear" w:color="auto" w:fill="FFFFFF" w:themeFill="background1"/>
          </w:tcPr>
          <w:p w:rsidR="002000CA" w:rsidRPr="00AB35B3" w:rsidRDefault="002000CA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0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845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FFFFFF" w:themeFill="background1"/>
          </w:tcPr>
          <w:p w:rsidR="002000CA" w:rsidRPr="00AB35B3" w:rsidRDefault="002000CA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D456E5" w:rsidRPr="00AB35B3" w:rsidTr="00393746">
        <w:trPr>
          <w:trHeight w:val="221"/>
        </w:trPr>
        <w:tc>
          <w:tcPr>
            <w:tcW w:w="528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Дебус А.И.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0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ind w:right="-41" w:hanging="34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48,0</w:t>
            </w:r>
          </w:p>
        </w:tc>
        <w:tc>
          <w:tcPr>
            <w:tcW w:w="845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</w:pPr>
            <w:r w:rsidRPr="00AB35B3">
              <w:rPr>
                <w:sz w:val="16"/>
                <w:szCs w:val="16"/>
              </w:rPr>
              <w:t>681 268,75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D456E5" w:rsidRPr="00AB35B3" w:rsidTr="00393746">
        <w:trPr>
          <w:trHeight w:val="324"/>
        </w:trPr>
        <w:tc>
          <w:tcPr>
            <w:tcW w:w="528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ind w:right="-41" w:hanging="34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35,6</w:t>
            </w:r>
          </w:p>
        </w:tc>
        <w:tc>
          <w:tcPr>
            <w:tcW w:w="845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93746" w:rsidRPr="00AB35B3" w:rsidTr="00393746">
        <w:trPr>
          <w:trHeight w:val="270"/>
        </w:trPr>
        <w:tc>
          <w:tcPr>
            <w:tcW w:w="528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Скакун К.П.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0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924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</w:pPr>
            <w:r w:rsidRPr="00AB35B3">
              <w:rPr>
                <w:sz w:val="16"/>
                <w:szCs w:val="16"/>
              </w:rPr>
              <w:t>611 104,77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</w:pPr>
            <w:r w:rsidRPr="00AB35B3">
              <w:rPr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квартиры, являются: накопления за предыдущие годы, </w:t>
            </w:r>
            <w:r w:rsidR="00E70F2D">
              <w:rPr>
                <w:sz w:val="16"/>
                <w:szCs w:val="16"/>
              </w:rPr>
              <w:t xml:space="preserve">ипотечный </w:t>
            </w:r>
            <w:r w:rsidRPr="00AB35B3">
              <w:rPr>
                <w:sz w:val="16"/>
                <w:szCs w:val="16"/>
              </w:rPr>
              <w:t>кредит</w:t>
            </w:r>
          </w:p>
        </w:tc>
      </w:tr>
      <w:tr w:rsidR="00393746" w:rsidRPr="00AB35B3" w:rsidTr="00393746">
        <w:trPr>
          <w:trHeight w:val="270"/>
        </w:trPr>
        <w:tc>
          <w:tcPr>
            <w:tcW w:w="528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61,9</w:t>
            </w:r>
          </w:p>
        </w:tc>
        <w:tc>
          <w:tcPr>
            <w:tcW w:w="924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93746" w:rsidRPr="00AB35B3" w:rsidTr="00393746">
        <w:trPr>
          <w:trHeight w:val="216"/>
        </w:trPr>
        <w:tc>
          <w:tcPr>
            <w:tcW w:w="528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  <w:p w:rsidR="00393746" w:rsidRPr="00AB35B3" w:rsidRDefault="00393746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924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</w:pPr>
            <w:r w:rsidRPr="00AB35B3">
              <w:rPr>
                <w:sz w:val="16"/>
                <w:szCs w:val="16"/>
              </w:rPr>
              <w:t>153 027,69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</w:pPr>
            <w:r w:rsidRPr="00AB35B3">
              <w:rPr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квартиры, являются: накопления за предыдущие годы, </w:t>
            </w:r>
            <w:r w:rsidR="00E70F2D">
              <w:rPr>
                <w:sz w:val="16"/>
                <w:szCs w:val="16"/>
              </w:rPr>
              <w:t xml:space="preserve">ипотечный </w:t>
            </w:r>
            <w:r w:rsidRPr="00AB35B3">
              <w:rPr>
                <w:sz w:val="16"/>
                <w:szCs w:val="16"/>
              </w:rPr>
              <w:t>кредит</w:t>
            </w:r>
          </w:p>
        </w:tc>
      </w:tr>
      <w:tr w:rsidR="00393746" w:rsidRPr="00AB35B3" w:rsidTr="00393746">
        <w:trPr>
          <w:trHeight w:val="1422"/>
        </w:trPr>
        <w:tc>
          <w:tcPr>
            <w:tcW w:w="528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393746" w:rsidRPr="00CD1AE8" w:rsidRDefault="00393746" w:rsidP="00393746">
            <w:pPr>
              <w:jc w:val="center"/>
              <w:rPr>
                <w:rStyle w:val="a6"/>
                <w:sz w:val="16"/>
                <w:szCs w:val="16"/>
              </w:rPr>
            </w:pPr>
            <w:r w:rsidRPr="00CD1AE8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93746" w:rsidRPr="00CD1AE8" w:rsidRDefault="00393746" w:rsidP="00393746">
            <w:pPr>
              <w:jc w:val="center"/>
              <w:rPr>
                <w:rStyle w:val="a6"/>
                <w:sz w:val="16"/>
                <w:szCs w:val="16"/>
              </w:rPr>
            </w:pPr>
            <w:r w:rsidRPr="00CD1AE8">
              <w:rPr>
                <w:rStyle w:val="a6"/>
                <w:sz w:val="16"/>
                <w:szCs w:val="16"/>
              </w:rPr>
              <w:t>долевая  1/</w:t>
            </w:r>
            <w:r>
              <w:rPr>
                <w:rStyle w:val="a6"/>
                <w:sz w:val="16"/>
                <w:szCs w:val="16"/>
              </w:rPr>
              <w:t>3</w:t>
            </w:r>
          </w:p>
        </w:tc>
        <w:tc>
          <w:tcPr>
            <w:tcW w:w="783" w:type="dxa"/>
            <w:shd w:val="clear" w:color="auto" w:fill="FFFFFF" w:themeFill="background1"/>
          </w:tcPr>
          <w:p w:rsidR="00393746" w:rsidRPr="00CD1AE8" w:rsidRDefault="00393746" w:rsidP="00393746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45,5</w:t>
            </w:r>
          </w:p>
        </w:tc>
        <w:tc>
          <w:tcPr>
            <w:tcW w:w="924" w:type="dxa"/>
            <w:shd w:val="clear" w:color="auto" w:fill="FFFFFF" w:themeFill="background1"/>
          </w:tcPr>
          <w:p w:rsidR="00393746" w:rsidRPr="00CD1AE8" w:rsidRDefault="00393746" w:rsidP="00393746">
            <w:pPr>
              <w:jc w:val="center"/>
              <w:rPr>
                <w:sz w:val="16"/>
                <w:szCs w:val="16"/>
              </w:rPr>
            </w:pPr>
            <w:r w:rsidRPr="00CD1AE8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393746" w:rsidRPr="00AB35B3" w:rsidRDefault="00393746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D456E5" w:rsidRPr="00AB35B3" w:rsidTr="00393746">
        <w:trPr>
          <w:trHeight w:val="558"/>
        </w:trPr>
        <w:tc>
          <w:tcPr>
            <w:tcW w:w="528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Герлинг Ю.Е.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456E5" w:rsidRPr="00AB35B3" w:rsidRDefault="00B44FC0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270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924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</w:pPr>
            <w:r w:rsidRPr="00AB35B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622 870,32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</w:pPr>
            <w:r w:rsidRPr="00AB35B3">
              <w:rPr>
                <w:sz w:val="16"/>
                <w:szCs w:val="16"/>
              </w:rPr>
              <w:t>-</w:t>
            </w:r>
          </w:p>
        </w:tc>
      </w:tr>
      <w:tr w:rsidR="00D456E5" w:rsidRPr="00AB35B3" w:rsidTr="00393746">
        <w:trPr>
          <w:trHeight w:val="196"/>
        </w:trPr>
        <w:tc>
          <w:tcPr>
            <w:tcW w:w="528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44,3</w:t>
            </w:r>
          </w:p>
        </w:tc>
        <w:tc>
          <w:tcPr>
            <w:tcW w:w="924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456E5" w:rsidRPr="00AB35B3" w:rsidTr="00393746">
        <w:trPr>
          <w:trHeight w:val="62"/>
        </w:trPr>
        <w:tc>
          <w:tcPr>
            <w:tcW w:w="528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44,5</w:t>
            </w:r>
          </w:p>
        </w:tc>
        <w:tc>
          <w:tcPr>
            <w:tcW w:w="924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456E5" w:rsidRPr="00AB35B3" w:rsidTr="00393746">
        <w:trPr>
          <w:trHeight w:val="183"/>
        </w:trPr>
        <w:tc>
          <w:tcPr>
            <w:tcW w:w="528" w:type="dxa"/>
            <w:vMerge/>
            <w:shd w:val="clear" w:color="auto" w:fill="FFFFFF" w:themeFill="background1"/>
          </w:tcPr>
          <w:p w:rsidR="00D456E5" w:rsidRPr="00AB35B3" w:rsidRDefault="00D456E5" w:rsidP="00393746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16,7</w:t>
            </w:r>
          </w:p>
        </w:tc>
        <w:tc>
          <w:tcPr>
            <w:tcW w:w="924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44,3</w:t>
            </w:r>
          </w:p>
        </w:tc>
        <w:tc>
          <w:tcPr>
            <w:tcW w:w="845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</w:pPr>
            <w:r w:rsidRPr="00AB35B3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35B3">
              <w:rPr>
                <w:sz w:val="16"/>
                <w:szCs w:val="16"/>
              </w:rPr>
              <w:t>731 757,70</w:t>
            </w:r>
          </w:p>
        </w:tc>
        <w:tc>
          <w:tcPr>
            <w:tcW w:w="1761" w:type="dxa"/>
            <w:shd w:val="clear" w:color="auto" w:fill="FFFFFF" w:themeFill="background1"/>
          </w:tcPr>
          <w:p w:rsidR="00D456E5" w:rsidRPr="00AB35B3" w:rsidRDefault="00D456E5" w:rsidP="00393746">
            <w:pPr>
              <w:shd w:val="clear" w:color="auto" w:fill="FFFFFF" w:themeFill="background1"/>
              <w:jc w:val="center"/>
            </w:pPr>
            <w:r w:rsidRPr="00AB35B3">
              <w:rPr>
                <w:color w:val="FF0000"/>
                <w:sz w:val="16"/>
                <w:szCs w:val="16"/>
              </w:rPr>
              <w:t>-</w:t>
            </w:r>
          </w:p>
        </w:tc>
      </w:tr>
    </w:tbl>
    <w:p w:rsidR="004A2A66" w:rsidRDefault="004A2A66" w:rsidP="000D599F">
      <w:pPr>
        <w:shd w:val="clear" w:color="auto" w:fill="FFFFFF" w:themeFill="background1"/>
      </w:pPr>
    </w:p>
    <w:sectPr w:rsidR="004A2A66" w:rsidSect="00164DD1">
      <w:headerReference w:type="default" r:id="rId9"/>
      <w:pgSz w:w="15840" w:h="12240" w:orient="landscape" w:code="1"/>
      <w:pgMar w:top="1021" w:right="567" w:bottom="851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F8" w:rsidRDefault="00B249F8" w:rsidP="00B569DF">
      <w:r>
        <w:separator/>
      </w:r>
    </w:p>
  </w:endnote>
  <w:endnote w:type="continuationSeparator" w:id="0">
    <w:p w:rsidR="00B249F8" w:rsidRDefault="00B249F8" w:rsidP="00B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F8" w:rsidRDefault="00B249F8" w:rsidP="00B569DF">
      <w:r>
        <w:separator/>
      </w:r>
    </w:p>
  </w:footnote>
  <w:footnote w:type="continuationSeparator" w:id="0">
    <w:p w:rsidR="00B249F8" w:rsidRDefault="00B249F8" w:rsidP="00B5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308899"/>
      <w:docPartObj>
        <w:docPartGallery w:val="Page Numbers (Top of Page)"/>
        <w:docPartUnique/>
      </w:docPartObj>
    </w:sdtPr>
    <w:sdtEndPr/>
    <w:sdtContent>
      <w:p w:rsidR="00393746" w:rsidRDefault="003937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587">
          <w:rPr>
            <w:noProof/>
          </w:rPr>
          <w:t>2</w:t>
        </w:r>
        <w:r>
          <w:fldChar w:fldCharType="end"/>
        </w:r>
      </w:p>
    </w:sdtContent>
  </w:sdt>
  <w:p w:rsidR="00393746" w:rsidRDefault="0039374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C23"/>
    <w:multiLevelType w:val="hybridMultilevel"/>
    <w:tmpl w:val="CBE6F2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5B431B"/>
    <w:multiLevelType w:val="hybridMultilevel"/>
    <w:tmpl w:val="5D8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D2BB0"/>
    <w:multiLevelType w:val="multilevel"/>
    <w:tmpl w:val="599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B6276D2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C5149"/>
    <w:multiLevelType w:val="hybridMultilevel"/>
    <w:tmpl w:val="34D65156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34D928C9"/>
    <w:multiLevelType w:val="hybridMultilevel"/>
    <w:tmpl w:val="BA7C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5655F"/>
    <w:multiLevelType w:val="hybridMultilevel"/>
    <w:tmpl w:val="976E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92969"/>
    <w:multiLevelType w:val="hybridMultilevel"/>
    <w:tmpl w:val="D91A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555AF"/>
    <w:multiLevelType w:val="hybridMultilevel"/>
    <w:tmpl w:val="C56C69FE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3F8337A4"/>
    <w:multiLevelType w:val="hybridMultilevel"/>
    <w:tmpl w:val="BCBCE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3B15E5"/>
    <w:multiLevelType w:val="hybridMultilevel"/>
    <w:tmpl w:val="5BF065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6"/>
    <w:rsid w:val="00001789"/>
    <w:rsid w:val="000021BC"/>
    <w:rsid w:val="00002BC0"/>
    <w:rsid w:val="00003539"/>
    <w:rsid w:val="0000435C"/>
    <w:rsid w:val="00007AF9"/>
    <w:rsid w:val="00010411"/>
    <w:rsid w:val="00011DCD"/>
    <w:rsid w:val="00011E42"/>
    <w:rsid w:val="000139EA"/>
    <w:rsid w:val="00013DDE"/>
    <w:rsid w:val="00014885"/>
    <w:rsid w:val="00014F52"/>
    <w:rsid w:val="000156D9"/>
    <w:rsid w:val="00015B7D"/>
    <w:rsid w:val="00022B94"/>
    <w:rsid w:val="00022BF7"/>
    <w:rsid w:val="00023840"/>
    <w:rsid w:val="00023DB4"/>
    <w:rsid w:val="00023F41"/>
    <w:rsid w:val="00024600"/>
    <w:rsid w:val="0002588A"/>
    <w:rsid w:val="0002630C"/>
    <w:rsid w:val="00026A4E"/>
    <w:rsid w:val="000275FE"/>
    <w:rsid w:val="000303AD"/>
    <w:rsid w:val="00031433"/>
    <w:rsid w:val="00037202"/>
    <w:rsid w:val="000375F1"/>
    <w:rsid w:val="0004311A"/>
    <w:rsid w:val="000433BE"/>
    <w:rsid w:val="00046C22"/>
    <w:rsid w:val="00047083"/>
    <w:rsid w:val="000475E8"/>
    <w:rsid w:val="000477B1"/>
    <w:rsid w:val="00053EFC"/>
    <w:rsid w:val="000542F4"/>
    <w:rsid w:val="00054D5D"/>
    <w:rsid w:val="000571BB"/>
    <w:rsid w:val="00061511"/>
    <w:rsid w:val="00062281"/>
    <w:rsid w:val="00063AAB"/>
    <w:rsid w:val="00063AB8"/>
    <w:rsid w:val="00064365"/>
    <w:rsid w:val="00066A0B"/>
    <w:rsid w:val="00066B8E"/>
    <w:rsid w:val="000700D1"/>
    <w:rsid w:val="00070A06"/>
    <w:rsid w:val="000713BE"/>
    <w:rsid w:val="0007312E"/>
    <w:rsid w:val="00073FB5"/>
    <w:rsid w:val="00074874"/>
    <w:rsid w:val="00074B1C"/>
    <w:rsid w:val="000766C7"/>
    <w:rsid w:val="00077FF3"/>
    <w:rsid w:val="0008101C"/>
    <w:rsid w:val="00081C45"/>
    <w:rsid w:val="000846A2"/>
    <w:rsid w:val="00084975"/>
    <w:rsid w:val="000850E2"/>
    <w:rsid w:val="0008584C"/>
    <w:rsid w:val="000863D8"/>
    <w:rsid w:val="00091250"/>
    <w:rsid w:val="000924A4"/>
    <w:rsid w:val="00092E8F"/>
    <w:rsid w:val="00093B9C"/>
    <w:rsid w:val="00095159"/>
    <w:rsid w:val="000976B7"/>
    <w:rsid w:val="000A16AC"/>
    <w:rsid w:val="000A3A21"/>
    <w:rsid w:val="000A5719"/>
    <w:rsid w:val="000A5DD3"/>
    <w:rsid w:val="000A6A0B"/>
    <w:rsid w:val="000A7232"/>
    <w:rsid w:val="000B0438"/>
    <w:rsid w:val="000B05A3"/>
    <w:rsid w:val="000B1C64"/>
    <w:rsid w:val="000B345B"/>
    <w:rsid w:val="000B5730"/>
    <w:rsid w:val="000B5DEA"/>
    <w:rsid w:val="000B6926"/>
    <w:rsid w:val="000B7370"/>
    <w:rsid w:val="000B7827"/>
    <w:rsid w:val="000B7FA4"/>
    <w:rsid w:val="000C2447"/>
    <w:rsid w:val="000C24BE"/>
    <w:rsid w:val="000C26E5"/>
    <w:rsid w:val="000C2E58"/>
    <w:rsid w:val="000C5F26"/>
    <w:rsid w:val="000C69E8"/>
    <w:rsid w:val="000C7FF2"/>
    <w:rsid w:val="000D0DAC"/>
    <w:rsid w:val="000D4060"/>
    <w:rsid w:val="000D4255"/>
    <w:rsid w:val="000D599F"/>
    <w:rsid w:val="000D6327"/>
    <w:rsid w:val="000D787A"/>
    <w:rsid w:val="000E1F1B"/>
    <w:rsid w:val="000E1F81"/>
    <w:rsid w:val="000E2351"/>
    <w:rsid w:val="000E23B0"/>
    <w:rsid w:val="000E3731"/>
    <w:rsid w:val="000E4F76"/>
    <w:rsid w:val="000E544D"/>
    <w:rsid w:val="000E58CC"/>
    <w:rsid w:val="000E6965"/>
    <w:rsid w:val="000E6A0D"/>
    <w:rsid w:val="000F13C5"/>
    <w:rsid w:val="000F470D"/>
    <w:rsid w:val="000F4E4B"/>
    <w:rsid w:val="000F54E1"/>
    <w:rsid w:val="001000C8"/>
    <w:rsid w:val="00101894"/>
    <w:rsid w:val="001069B0"/>
    <w:rsid w:val="00106AD8"/>
    <w:rsid w:val="00106C3F"/>
    <w:rsid w:val="00107249"/>
    <w:rsid w:val="001072C0"/>
    <w:rsid w:val="0010796A"/>
    <w:rsid w:val="00111024"/>
    <w:rsid w:val="00111C61"/>
    <w:rsid w:val="00112FE0"/>
    <w:rsid w:val="00115829"/>
    <w:rsid w:val="00117A24"/>
    <w:rsid w:val="00117B76"/>
    <w:rsid w:val="001203C7"/>
    <w:rsid w:val="00120A6E"/>
    <w:rsid w:val="00122965"/>
    <w:rsid w:val="00122A9A"/>
    <w:rsid w:val="00124353"/>
    <w:rsid w:val="00124EFA"/>
    <w:rsid w:val="00125B21"/>
    <w:rsid w:val="00130D59"/>
    <w:rsid w:val="00132F5B"/>
    <w:rsid w:val="001337CC"/>
    <w:rsid w:val="00134CCF"/>
    <w:rsid w:val="00137B8B"/>
    <w:rsid w:val="00137EA0"/>
    <w:rsid w:val="001403BF"/>
    <w:rsid w:val="00142747"/>
    <w:rsid w:val="00142E77"/>
    <w:rsid w:val="001437E9"/>
    <w:rsid w:val="00146713"/>
    <w:rsid w:val="001467B7"/>
    <w:rsid w:val="00147183"/>
    <w:rsid w:val="00147DC9"/>
    <w:rsid w:val="00151D88"/>
    <w:rsid w:val="00151E44"/>
    <w:rsid w:val="00154902"/>
    <w:rsid w:val="00156F6F"/>
    <w:rsid w:val="0016045F"/>
    <w:rsid w:val="00160BE1"/>
    <w:rsid w:val="00162E1A"/>
    <w:rsid w:val="00163040"/>
    <w:rsid w:val="0016325D"/>
    <w:rsid w:val="0016376E"/>
    <w:rsid w:val="0016467D"/>
    <w:rsid w:val="00164DD1"/>
    <w:rsid w:val="00165D1B"/>
    <w:rsid w:val="00167D76"/>
    <w:rsid w:val="00170799"/>
    <w:rsid w:val="00170B18"/>
    <w:rsid w:val="00171473"/>
    <w:rsid w:val="00171B86"/>
    <w:rsid w:val="001733CA"/>
    <w:rsid w:val="001760B3"/>
    <w:rsid w:val="00176BFF"/>
    <w:rsid w:val="00176D4F"/>
    <w:rsid w:val="00176F5D"/>
    <w:rsid w:val="0018090C"/>
    <w:rsid w:val="001814DB"/>
    <w:rsid w:val="0018335C"/>
    <w:rsid w:val="00183D19"/>
    <w:rsid w:val="00185AF4"/>
    <w:rsid w:val="00187DAA"/>
    <w:rsid w:val="00187EB4"/>
    <w:rsid w:val="0019070D"/>
    <w:rsid w:val="001932A9"/>
    <w:rsid w:val="001936A9"/>
    <w:rsid w:val="00193A58"/>
    <w:rsid w:val="00194194"/>
    <w:rsid w:val="00194358"/>
    <w:rsid w:val="00194A71"/>
    <w:rsid w:val="00196544"/>
    <w:rsid w:val="00196AA9"/>
    <w:rsid w:val="001979BD"/>
    <w:rsid w:val="00197DEF"/>
    <w:rsid w:val="001A11B5"/>
    <w:rsid w:val="001A184D"/>
    <w:rsid w:val="001A5475"/>
    <w:rsid w:val="001A5C9E"/>
    <w:rsid w:val="001A5D5E"/>
    <w:rsid w:val="001A7631"/>
    <w:rsid w:val="001B14FB"/>
    <w:rsid w:val="001B1ED2"/>
    <w:rsid w:val="001B3381"/>
    <w:rsid w:val="001B3BF3"/>
    <w:rsid w:val="001B501E"/>
    <w:rsid w:val="001B6DE0"/>
    <w:rsid w:val="001C0BEA"/>
    <w:rsid w:val="001C0DFE"/>
    <w:rsid w:val="001C4663"/>
    <w:rsid w:val="001C5815"/>
    <w:rsid w:val="001D0D55"/>
    <w:rsid w:val="001D1B64"/>
    <w:rsid w:val="001D3D6A"/>
    <w:rsid w:val="001D4D56"/>
    <w:rsid w:val="001D4FD1"/>
    <w:rsid w:val="001D5FF5"/>
    <w:rsid w:val="001D7FB2"/>
    <w:rsid w:val="001E0207"/>
    <w:rsid w:val="001E2205"/>
    <w:rsid w:val="001E2C18"/>
    <w:rsid w:val="001E33D9"/>
    <w:rsid w:val="001E540D"/>
    <w:rsid w:val="001E6075"/>
    <w:rsid w:val="001E6381"/>
    <w:rsid w:val="001E677D"/>
    <w:rsid w:val="001E7FB6"/>
    <w:rsid w:val="001F1EE3"/>
    <w:rsid w:val="001F1F16"/>
    <w:rsid w:val="001F3B83"/>
    <w:rsid w:val="001F4B99"/>
    <w:rsid w:val="001F4BD9"/>
    <w:rsid w:val="001F570E"/>
    <w:rsid w:val="001F5F52"/>
    <w:rsid w:val="001F6D99"/>
    <w:rsid w:val="002000CA"/>
    <w:rsid w:val="00200BBF"/>
    <w:rsid w:val="002037AC"/>
    <w:rsid w:val="00203873"/>
    <w:rsid w:val="00203D5D"/>
    <w:rsid w:val="00203EB5"/>
    <w:rsid w:val="00204B8E"/>
    <w:rsid w:val="002052D7"/>
    <w:rsid w:val="002054B8"/>
    <w:rsid w:val="00205716"/>
    <w:rsid w:val="002058D8"/>
    <w:rsid w:val="00206138"/>
    <w:rsid w:val="0021040B"/>
    <w:rsid w:val="002112A7"/>
    <w:rsid w:val="00211F2F"/>
    <w:rsid w:val="00212AA5"/>
    <w:rsid w:val="00212F03"/>
    <w:rsid w:val="00217D39"/>
    <w:rsid w:val="00220992"/>
    <w:rsid w:val="0022162D"/>
    <w:rsid w:val="002225E1"/>
    <w:rsid w:val="00223B47"/>
    <w:rsid w:val="00224786"/>
    <w:rsid w:val="002262D5"/>
    <w:rsid w:val="00227090"/>
    <w:rsid w:val="00232169"/>
    <w:rsid w:val="00232336"/>
    <w:rsid w:val="00232DF7"/>
    <w:rsid w:val="00233E77"/>
    <w:rsid w:val="002343CF"/>
    <w:rsid w:val="002347C3"/>
    <w:rsid w:val="00234994"/>
    <w:rsid w:val="0023577A"/>
    <w:rsid w:val="00235B5D"/>
    <w:rsid w:val="002366A4"/>
    <w:rsid w:val="00236DC3"/>
    <w:rsid w:val="00241C2F"/>
    <w:rsid w:val="00242FEC"/>
    <w:rsid w:val="0024333C"/>
    <w:rsid w:val="00246197"/>
    <w:rsid w:val="002502FF"/>
    <w:rsid w:val="00250CC6"/>
    <w:rsid w:val="002514E2"/>
    <w:rsid w:val="00251F1E"/>
    <w:rsid w:val="0025294D"/>
    <w:rsid w:val="002568A4"/>
    <w:rsid w:val="00256B23"/>
    <w:rsid w:val="00257753"/>
    <w:rsid w:val="00257BDA"/>
    <w:rsid w:val="00260482"/>
    <w:rsid w:val="002616AF"/>
    <w:rsid w:val="002622F4"/>
    <w:rsid w:val="002626C8"/>
    <w:rsid w:val="00262F39"/>
    <w:rsid w:val="002633C5"/>
    <w:rsid w:val="00264528"/>
    <w:rsid w:val="002659BE"/>
    <w:rsid w:val="00265FC0"/>
    <w:rsid w:val="0026615E"/>
    <w:rsid w:val="002676BC"/>
    <w:rsid w:val="002678BE"/>
    <w:rsid w:val="002717D6"/>
    <w:rsid w:val="00271E9C"/>
    <w:rsid w:val="002751E2"/>
    <w:rsid w:val="00275458"/>
    <w:rsid w:val="00275EF3"/>
    <w:rsid w:val="00277C45"/>
    <w:rsid w:val="002813B3"/>
    <w:rsid w:val="00283B06"/>
    <w:rsid w:val="0028419C"/>
    <w:rsid w:val="00284772"/>
    <w:rsid w:val="00285FB3"/>
    <w:rsid w:val="00286156"/>
    <w:rsid w:val="00286248"/>
    <w:rsid w:val="00286959"/>
    <w:rsid w:val="00287C12"/>
    <w:rsid w:val="00290D1B"/>
    <w:rsid w:val="00291366"/>
    <w:rsid w:val="00291F0C"/>
    <w:rsid w:val="00292691"/>
    <w:rsid w:val="00292EB7"/>
    <w:rsid w:val="00292F8E"/>
    <w:rsid w:val="00294F94"/>
    <w:rsid w:val="00296379"/>
    <w:rsid w:val="002A0B4C"/>
    <w:rsid w:val="002A30BE"/>
    <w:rsid w:val="002B147A"/>
    <w:rsid w:val="002B2FA4"/>
    <w:rsid w:val="002B3E59"/>
    <w:rsid w:val="002B408B"/>
    <w:rsid w:val="002B4A87"/>
    <w:rsid w:val="002B707B"/>
    <w:rsid w:val="002C3C07"/>
    <w:rsid w:val="002C3F81"/>
    <w:rsid w:val="002C4855"/>
    <w:rsid w:val="002C51EC"/>
    <w:rsid w:val="002C6F8B"/>
    <w:rsid w:val="002C78E2"/>
    <w:rsid w:val="002D0E2F"/>
    <w:rsid w:val="002D1027"/>
    <w:rsid w:val="002D2C43"/>
    <w:rsid w:val="002D3043"/>
    <w:rsid w:val="002D6607"/>
    <w:rsid w:val="002D6A31"/>
    <w:rsid w:val="002D760A"/>
    <w:rsid w:val="002D7ACB"/>
    <w:rsid w:val="002E1979"/>
    <w:rsid w:val="002E2D71"/>
    <w:rsid w:val="002E304F"/>
    <w:rsid w:val="002E3817"/>
    <w:rsid w:val="002E43B0"/>
    <w:rsid w:val="002E5253"/>
    <w:rsid w:val="002E659F"/>
    <w:rsid w:val="002E72B5"/>
    <w:rsid w:val="002F0087"/>
    <w:rsid w:val="002F0772"/>
    <w:rsid w:val="002F0931"/>
    <w:rsid w:val="002F0C92"/>
    <w:rsid w:val="002F11B0"/>
    <w:rsid w:val="002F21C6"/>
    <w:rsid w:val="002F2CB8"/>
    <w:rsid w:val="002F60A0"/>
    <w:rsid w:val="002F6469"/>
    <w:rsid w:val="002F70EC"/>
    <w:rsid w:val="00300E2B"/>
    <w:rsid w:val="00300EE2"/>
    <w:rsid w:val="003012A9"/>
    <w:rsid w:val="003013E1"/>
    <w:rsid w:val="00302214"/>
    <w:rsid w:val="00303578"/>
    <w:rsid w:val="003044D9"/>
    <w:rsid w:val="00305381"/>
    <w:rsid w:val="003063A5"/>
    <w:rsid w:val="003075E1"/>
    <w:rsid w:val="00307B31"/>
    <w:rsid w:val="003147AB"/>
    <w:rsid w:val="00314E97"/>
    <w:rsid w:val="00316C1D"/>
    <w:rsid w:val="00316FE3"/>
    <w:rsid w:val="003173B8"/>
    <w:rsid w:val="003179D8"/>
    <w:rsid w:val="0032026C"/>
    <w:rsid w:val="003204B3"/>
    <w:rsid w:val="00322108"/>
    <w:rsid w:val="0032303F"/>
    <w:rsid w:val="00323CA9"/>
    <w:rsid w:val="00324A71"/>
    <w:rsid w:val="00324E5B"/>
    <w:rsid w:val="00331039"/>
    <w:rsid w:val="00331943"/>
    <w:rsid w:val="00332F3D"/>
    <w:rsid w:val="003330CA"/>
    <w:rsid w:val="003331BF"/>
    <w:rsid w:val="003338D9"/>
    <w:rsid w:val="003357B4"/>
    <w:rsid w:val="00336CC3"/>
    <w:rsid w:val="00342B35"/>
    <w:rsid w:val="0034343B"/>
    <w:rsid w:val="00343D19"/>
    <w:rsid w:val="00344A06"/>
    <w:rsid w:val="003457C9"/>
    <w:rsid w:val="00345D1A"/>
    <w:rsid w:val="003527A5"/>
    <w:rsid w:val="00355671"/>
    <w:rsid w:val="00355D51"/>
    <w:rsid w:val="00356BAD"/>
    <w:rsid w:val="0035701F"/>
    <w:rsid w:val="00357FA8"/>
    <w:rsid w:val="0036441B"/>
    <w:rsid w:val="00364EF3"/>
    <w:rsid w:val="003659C9"/>
    <w:rsid w:val="00366074"/>
    <w:rsid w:val="00366EC0"/>
    <w:rsid w:val="0037568C"/>
    <w:rsid w:val="00375C6A"/>
    <w:rsid w:val="00376B10"/>
    <w:rsid w:val="00377902"/>
    <w:rsid w:val="00377A55"/>
    <w:rsid w:val="0038019E"/>
    <w:rsid w:val="00382A05"/>
    <w:rsid w:val="00382D01"/>
    <w:rsid w:val="00382DB0"/>
    <w:rsid w:val="003833F9"/>
    <w:rsid w:val="00383625"/>
    <w:rsid w:val="0038683C"/>
    <w:rsid w:val="00393746"/>
    <w:rsid w:val="003937AC"/>
    <w:rsid w:val="00394F9E"/>
    <w:rsid w:val="003956B8"/>
    <w:rsid w:val="003A089C"/>
    <w:rsid w:val="003A2628"/>
    <w:rsid w:val="003A3286"/>
    <w:rsid w:val="003A3B3D"/>
    <w:rsid w:val="003A4C5F"/>
    <w:rsid w:val="003A5689"/>
    <w:rsid w:val="003A772D"/>
    <w:rsid w:val="003A7D53"/>
    <w:rsid w:val="003B0425"/>
    <w:rsid w:val="003B2D28"/>
    <w:rsid w:val="003B50B4"/>
    <w:rsid w:val="003B6D04"/>
    <w:rsid w:val="003B752E"/>
    <w:rsid w:val="003B7B50"/>
    <w:rsid w:val="003C14C8"/>
    <w:rsid w:val="003C3D29"/>
    <w:rsid w:val="003C7217"/>
    <w:rsid w:val="003D0CE7"/>
    <w:rsid w:val="003D3893"/>
    <w:rsid w:val="003D62C3"/>
    <w:rsid w:val="003D7801"/>
    <w:rsid w:val="003D79C9"/>
    <w:rsid w:val="003E0A54"/>
    <w:rsid w:val="003E0DB3"/>
    <w:rsid w:val="003E0E5E"/>
    <w:rsid w:val="003E1083"/>
    <w:rsid w:val="003E3DC9"/>
    <w:rsid w:val="003E4D79"/>
    <w:rsid w:val="003E67D9"/>
    <w:rsid w:val="003F01DC"/>
    <w:rsid w:val="003F1B0F"/>
    <w:rsid w:val="003F21F1"/>
    <w:rsid w:val="003F24C6"/>
    <w:rsid w:val="003F42C3"/>
    <w:rsid w:val="003F4EE4"/>
    <w:rsid w:val="003F5F5F"/>
    <w:rsid w:val="003F6177"/>
    <w:rsid w:val="003F7334"/>
    <w:rsid w:val="0040019D"/>
    <w:rsid w:val="00400C59"/>
    <w:rsid w:val="00400DCB"/>
    <w:rsid w:val="00401584"/>
    <w:rsid w:val="00402605"/>
    <w:rsid w:val="00402DB7"/>
    <w:rsid w:val="00403D0F"/>
    <w:rsid w:val="00405CF2"/>
    <w:rsid w:val="00406725"/>
    <w:rsid w:val="00407100"/>
    <w:rsid w:val="00407483"/>
    <w:rsid w:val="00407DAE"/>
    <w:rsid w:val="00407E5B"/>
    <w:rsid w:val="00410495"/>
    <w:rsid w:val="0041298C"/>
    <w:rsid w:val="004135EA"/>
    <w:rsid w:val="00416B61"/>
    <w:rsid w:val="00417559"/>
    <w:rsid w:val="00417815"/>
    <w:rsid w:val="00417F0F"/>
    <w:rsid w:val="0042100B"/>
    <w:rsid w:val="00421969"/>
    <w:rsid w:val="00422253"/>
    <w:rsid w:val="00422833"/>
    <w:rsid w:val="004242AC"/>
    <w:rsid w:val="00424C84"/>
    <w:rsid w:val="0042584E"/>
    <w:rsid w:val="00426164"/>
    <w:rsid w:val="0042734F"/>
    <w:rsid w:val="00427657"/>
    <w:rsid w:val="00427DA1"/>
    <w:rsid w:val="004304E6"/>
    <w:rsid w:val="00431279"/>
    <w:rsid w:val="004317E0"/>
    <w:rsid w:val="0043318B"/>
    <w:rsid w:val="00436304"/>
    <w:rsid w:val="00436734"/>
    <w:rsid w:val="00441255"/>
    <w:rsid w:val="004420FE"/>
    <w:rsid w:val="004427D1"/>
    <w:rsid w:val="00442CC4"/>
    <w:rsid w:val="004439AC"/>
    <w:rsid w:val="00443C48"/>
    <w:rsid w:val="00444358"/>
    <w:rsid w:val="004448C3"/>
    <w:rsid w:val="00445058"/>
    <w:rsid w:val="00447555"/>
    <w:rsid w:val="00447AB3"/>
    <w:rsid w:val="00447AEB"/>
    <w:rsid w:val="004525EA"/>
    <w:rsid w:val="00452CD6"/>
    <w:rsid w:val="00453387"/>
    <w:rsid w:val="00456AFE"/>
    <w:rsid w:val="004603A8"/>
    <w:rsid w:val="004607AE"/>
    <w:rsid w:val="0046409B"/>
    <w:rsid w:val="00464161"/>
    <w:rsid w:val="0046433B"/>
    <w:rsid w:val="00464DCA"/>
    <w:rsid w:val="004654B7"/>
    <w:rsid w:val="00470391"/>
    <w:rsid w:val="00471C68"/>
    <w:rsid w:val="00471DBB"/>
    <w:rsid w:val="0047214E"/>
    <w:rsid w:val="004723AB"/>
    <w:rsid w:val="0047255F"/>
    <w:rsid w:val="004725E1"/>
    <w:rsid w:val="004727BD"/>
    <w:rsid w:val="00474458"/>
    <w:rsid w:val="004744B1"/>
    <w:rsid w:val="00474685"/>
    <w:rsid w:val="00476189"/>
    <w:rsid w:val="00480E94"/>
    <w:rsid w:val="00481E18"/>
    <w:rsid w:val="00482292"/>
    <w:rsid w:val="0048347A"/>
    <w:rsid w:val="004850BA"/>
    <w:rsid w:val="0048590C"/>
    <w:rsid w:val="00486CC4"/>
    <w:rsid w:val="00487419"/>
    <w:rsid w:val="00487F37"/>
    <w:rsid w:val="0049022D"/>
    <w:rsid w:val="00491E7B"/>
    <w:rsid w:val="00493B70"/>
    <w:rsid w:val="00495A1C"/>
    <w:rsid w:val="00496AA9"/>
    <w:rsid w:val="004A2373"/>
    <w:rsid w:val="004A2A66"/>
    <w:rsid w:val="004A322B"/>
    <w:rsid w:val="004A32A4"/>
    <w:rsid w:val="004A32C4"/>
    <w:rsid w:val="004A513C"/>
    <w:rsid w:val="004A652E"/>
    <w:rsid w:val="004A65EB"/>
    <w:rsid w:val="004A7823"/>
    <w:rsid w:val="004B0656"/>
    <w:rsid w:val="004B1150"/>
    <w:rsid w:val="004B11C3"/>
    <w:rsid w:val="004B2B39"/>
    <w:rsid w:val="004B606C"/>
    <w:rsid w:val="004B71EB"/>
    <w:rsid w:val="004B74AE"/>
    <w:rsid w:val="004C10B5"/>
    <w:rsid w:val="004C1239"/>
    <w:rsid w:val="004C2C4D"/>
    <w:rsid w:val="004C2E7F"/>
    <w:rsid w:val="004C3A24"/>
    <w:rsid w:val="004C4497"/>
    <w:rsid w:val="004C4F89"/>
    <w:rsid w:val="004C53FF"/>
    <w:rsid w:val="004C5E7C"/>
    <w:rsid w:val="004C73D3"/>
    <w:rsid w:val="004C7FE5"/>
    <w:rsid w:val="004D0182"/>
    <w:rsid w:val="004D067C"/>
    <w:rsid w:val="004D0CBB"/>
    <w:rsid w:val="004D1651"/>
    <w:rsid w:val="004D1B46"/>
    <w:rsid w:val="004D2B5A"/>
    <w:rsid w:val="004D35B7"/>
    <w:rsid w:val="004D49E1"/>
    <w:rsid w:val="004D4AA0"/>
    <w:rsid w:val="004D7791"/>
    <w:rsid w:val="004D7F63"/>
    <w:rsid w:val="004E01A2"/>
    <w:rsid w:val="004E1790"/>
    <w:rsid w:val="004E46A0"/>
    <w:rsid w:val="004E4986"/>
    <w:rsid w:val="004E590B"/>
    <w:rsid w:val="004E6350"/>
    <w:rsid w:val="004E70F3"/>
    <w:rsid w:val="004F0672"/>
    <w:rsid w:val="004F07A4"/>
    <w:rsid w:val="004F0A7C"/>
    <w:rsid w:val="004F0E43"/>
    <w:rsid w:val="004F0F29"/>
    <w:rsid w:val="004F2E3B"/>
    <w:rsid w:val="004F3EB1"/>
    <w:rsid w:val="004F4CDD"/>
    <w:rsid w:val="004F5363"/>
    <w:rsid w:val="004F5798"/>
    <w:rsid w:val="004F5BB3"/>
    <w:rsid w:val="004F7B8E"/>
    <w:rsid w:val="004F7C4D"/>
    <w:rsid w:val="00500AA4"/>
    <w:rsid w:val="00501755"/>
    <w:rsid w:val="00502013"/>
    <w:rsid w:val="00502CD9"/>
    <w:rsid w:val="0050383A"/>
    <w:rsid w:val="00504099"/>
    <w:rsid w:val="005059D7"/>
    <w:rsid w:val="00505B4C"/>
    <w:rsid w:val="00505E08"/>
    <w:rsid w:val="0050731A"/>
    <w:rsid w:val="00510F23"/>
    <w:rsid w:val="00515F51"/>
    <w:rsid w:val="005208B6"/>
    <w:rsid w:val="00520E58"/>
    <w:rsid w:val="0052372C"/>
    <w:rsid w:val="00523BC4"/>
    <w:rsid w:val="00524246"/>
    <w:rsid w:val="00524A04"/>
    <w:rsid w:val="00524BA9"/>
    <w:rsid w:val="005257E3"/>
    <w:rsid w:val="00527BEA"/>
    <w:rsid w:val="00530F36"/>
    <w:rsid w:val="005365D6"/>
    <w:rsid w:val="005367F9"/>
    <w:rsid w:val="005413D3"/>
    <w:rsid w:val="00541D75"/>
    <w:rsid w:val="00543B85"/>
    <w:rsid w:val="00544397"/>
    <w:rsid w:val="00544804"/>
    <w:rsid w:val="00545223"/>
    <w:rsid w:val="005475B4"/>
    <w:rsid w:val="00547E63"/>
    <w:rsid w:val="0055068B"/>
    <w:rsid w:val="0055185D"/>
    <w:rsid w:val="00551EBE"/>
    <w:rsid w:val="005522D2"/>
    <w:rsid w:val="005536E2"/>
    <w:rsid w:val="00553720"/>
    <w:rsid w:val="005537B5"/>
    <w:rsid w:val="00553E2C"/>
    <w:rsid w:val="005553ED"/>
    <w:rsid w:val="00555759"/>
    <w:rsid w:val="00555B24"/>
    <w:rsid w:val="00556855"/>
    <w:rsid w:val="00556DB9"/>
    <w:rsid w:val="00556F17"/>
    <w:rsid w:val="00563AA9"/>
    <w:rsid w:val="00563C80"/>
    <w:rsid w:val="00564B15"/>
    <w:rsid w:val="00570021"/>
    <w:rsid w:val="00570745"/>
    <w:rsid w:val="00570B0C"/>
    <w:rsid w:val="00572F7D"/>
    <w:rsid w:val="0057437E"/>
    <w:rsid w:val="0057455B"/>
    <w:rsid w:val="00574B3A"/>
    <w:rsid w:val="00575CD3"/>
    <w:rsid w:val="00575FA7"/>
    <w:rsid w:val="005770F5"/>
    <w:rsid w:val="00577F6F"/>
    <w:rsid w:val="00584229"/>
    <w:rsid w:val="005842BD"/>
    <w:rsid w:val="0058486A"/>
    <w:rsid w:val="0058540F"/>
    <w:rsid w:val="00586484"/>
    <w:rsid w:val="00593F9D"/>
    <w:rsid w:val="00595470"/>
    <w:rsid w:val="00595CE3"/>
    <w:rsid w:val="005A4BA2"/>
    <w:rsid w:val="005A7C6C"/>
    <w:rsid w:val="005B1285"/>
    <w:rsid w:val="005B164B"/>
    <w:rsid w:val="005B1FC5"/>
    <w:rsid w:val="005B3354"/>
    <w:rsid w:val="005B5170"/>
    <w:rsid w:val="005B5F3F"/>
    <w:rsid w:val="005B7615"/>
    <w:rsid w:val="005C117E"/>
    <w:rsid w:val="005C2172"/>
    <w:rsid w:val="005C29B6"/>
    <w:rsid w:val="005C2C01"/>
    <w:rsid w:val="005C2F98"/>
    <w:rsid w:val="005C31FD"/>
    <w:rsid w:val="005C4241"/>
    <w:rsid w:val="005C4476"/>
    <w:rsid w:val="005C4906"/>
    <w:rsid w:val="005C57BC"/>
    <w:rsid w:val="005D1A6A"/>
    <w:rsid w:val="005D30C8"/>
    <w:rsid w:val="005D4839"/>
    <w:rsid w:val="005D4A9B"/>
    <w:rsid w:val="005D60B9"/>
    <w:rsid w:val="005E1A63"/>
    <w:rsid w:val="005E4851"/>
    <w:rsid w:val="005E5A71"/>
    <w:rsid w:val="005F125B"/>
    <w:rsid w:val="005F2748"/>
    <w:rsid w:val="005F351E"/>
    <w:rsid w:val="005F4CDD"/>
    <w:rsid w:val="005F60CB"/>
    <w:rsid w:val="0060078D"/>
    <w:rsid w:val="00602177"/>
    <w:rsid w:val="006023DF"/>
    <w:rsid w:val="006031FD"/>
    <w:rsid w:val="00603756"/>
    <w:rsid w:val="00604183"/>
    <w:rsid w:val="00610E76"/>
    <w:rsid w:val="0061544E"/>
    <w:rsid w:val="0061545A"/>
    <w:rsid w:val="00617CD4"/>
    <w:rsid w:val="0062188A"/>
    <w:rsid w:val="00626ECA"/>
    <w:rsid w:val="00630F9E"/>
    <w:rsid w:val="0063119B"/>
    <w:rsid w:val="00636B5B"/>
    <w:rsid w:val="00637B83"/>
    <w:rsid w:val="00640E9B"/>
    <w:rsid w:val="00640F93"/>
    <w:rsid w:val="00641B1B"/>
    <w:rsid w:val="00643B95"/>
    <w:rsid w:val="006441E5"/>
    <w:rsid w:val="00645E21"/>
    <w:rsid w:val="0064692E"/>
    <w:rsid w:val="006472FB"/>
    <w:rsid w:val="0065040F"/>
    <w:rsid w:val="0065092C"/>
    <w:rsid w:val="00651EB2"/>
    <w:rsid w:val="006524D0"/>
    <w:rsid w:val="0065253E"/>
    <w:rsid w:val="0065293F"/>
    <w:rsid w:val="00653ECC"/>
    <w:rsid w:val="00654EB4"/>
    <w:rsid w:val="00657B5A"/>
    <w:rsid w:val="00660771"/>
    <w:rsid w:val="006607EE"/>
    <w:rsid w:val="006645B0"/>
    <w:rsid w:val="00664F62"/>
    <w:rsid w:val="006657D5"/>
    <w:rsid w:val="006663CE"/>
    <w:rsid w:val="006668DC"/>
    <w:rsid w:val="006679CF"/>
    <w:rsid w:val="00667D01"/>
    <w:rsid w:val="00667EE3"/>
    <w:rsid w:val="006712E4"/>
    <w:rsid w:val="00671705"/>
    <w:rsid w:val="00671B71"/>
    <w:rsid w:val="0067292E"/>
    <w:rsid w:val="006741DE"/>
    <w:rsid w:val="006775A2"/>
    <w:rsid w:val="0068032A"/>
    <w:rsid w:val="00680DBB"/>
    <w:rsid w:val="006827E9"/>
    <w:rsid w:val="00683176"/>
    <w:rsid w:val="00684B07"/>
    <w:rsid w:val="0068615D"/>
    <w:rsid w:val="00686397"/>
    <w:rsid w:val="00690C6B"/>
    <w:rsid w:val="0069198E"/>
    <w:rsid w:val="0069789E"/>
    <w:rsid w:val="006A04A0"/>
    <w:rsid w:val="006A0512"/>
    <w:rsid w:val="006A1618"/>
    <w:rsid w:val="006A1CCD"/>
    <w:rsid w:val="006A2428"/>
    <w:rsid w:val="006A2DF4"/>
    <w:rsid w:val="006A317D"/>
    <w:rsid w:val="006A4EF0"/>
    <w:rsid w:val="006A6C2C"/>
    <w:rsid w:val="006A7A25"/>
    <w:rsid w:val="006A7C13"/>
    <w:rsid w:val="006B07A9"/>
    <w:rsid w:val="006B0886"/>
    <w:rsid w:val="006B1313"/>
    <w:rsid w:val="006B1DD8"/>
    <w:rsid w:val="006B344B"/>
    <w:rsid w:val="006B6F3D"/>
    <w:rsid w:val="006B7E75"/>
    <w:rsid w:val="006C2932"/>
    <w:rsid w:val="006C397F"/>
    <w:rsid w:val="006C6A4F"/>
    <w:rsid w:val="006C7B6D"/>
    <w:rsid w:val="006D03B3"/>
    <w:rsid w:val="006D08C9"/>
    <w:rsid w:val="006D2405"/>
    <w:rsid w:val="006D280A"/>
    <w:rsid w:val="006D2EFC"/>
    <w:rsid w:val="006D3B37"/>
    <w:rsid w:val="006D4402"/>
    <w:rsid w:val="006D442C"/>
    <w:rsid w:val="006D6F56"/>
    <w:rsid w:val="006E1E55"/>
    <w:rsid w:val="006E27F5"/>
    <w:rsid w:val="006E2847"/>
    <w:rsid w:val="006E3E5D"/>
    <w:rsid w:val="006E4C01"/>
    <w:rsid w:val="006E61C0"/>
    <w:rsid w:val="006E6F75"/>
    <w:rsid w:val="006E6FF1"/>
    <w:rsid w:val="006F073C"/>
    <w:rsid w:val="006F4274"/>
    <w:rsid w:val="006F4B79"/>
    <w:rsid w:val="006F5542"/>
    <w:rsid w:val="006F566E"/>
    <w:rsid w:val="006F79D1"/>
    <w:rsid w:val="007038CF"/>
    <w:rsid w:val="00706B6F"/>
    <w:rsid w:val="007079EA"/>
    <w:rsid w:val="00711299"/>
    <w:rsid w:val="00711D12"/>
    <w:rsid w:val="00712138"/>
    <w:rsid w:val="00712FFD"/>
    <w:rsid w:val="007130C0"/>
    <w:rsid w:val="007138A1"/>
    <w:rsid w:val="00716ECC"/>
    <w:rsid w:val="00720B91"/>
    <w:rsid w:val="00720DF6"/>
    <w:rsid w:val="007220DE"/>
    <w:rsid w:val="0072264A"/>
    <w:rsid w:val="00723528"/>
    <w:rsid w:val="00726A47"/>
    <w:rsid w:val="00732BF3"/>
    <w:rsid w:val="00734825"/>
    <w:rsid w:val="0073551E"/>
    <w:rsid w:val="007355C4"/>
    <w:rsid w:val="007366B5"/>
    <w:rsid w:val="007366BB"/>
    <w:rsid w:val="00737226"/>
    <w:rsid w:val="00737BEE"/>
    <w:rsid w:val="007423BF"/>
    <w:rsid w:val="007427AB"/>
    <w:rsid w:val="00742960"/>
    <w:rsid w:val="00743ADD"/>
    <w:rsid w:val="0074430A"/>
    <w:rsid w:val="00744850"/>
    <w:rsid w:val="00745B3C"/>
    <w:rsid w:val="00747624"/>
    <w:rsid w:val="00750847"/>
    <w:rsid w:val="00752CF9"/>
    <w:rsid w:val="00752E51"/>
    <w:rsid w:val="00754D26"/>
    <w:rsid w:val="0075741F"/>
    <w:rsid w:val="00757AB4"/>
    <w:rsid w:val="0076215E"/>
    <w:rsid w:val="0076598C"/>
    <w:rsid w:val="00765E63"/>
    <w:rsid w:val="0076662A"/>
    <w:rsid w:val="0076677E"/>
    <w:rsid w:val="00771663"/>
    <w:rsid w:val="00771B8D"/>
    <w:rsid w:val="00771F11"/>
    <w:rsid w:val="00773A4F"/>
    <w:rsid w:val="00773C2E"/>
    <w:rsid w:val="007745DF"/>
    <w:rsid w:val="00774DDC"/>
    <w:rsid w:val="00775FE8"/>
    <w:rsid w:val="007800E5"/>
    <w:rsid w:val="00780C3F"/>
    <w:rsid w:val="00780CAC"/>
    <w:rsid w:val="0078238A"/>
    <w:rsid w:val="0078319E"/>
    <w:rsid w:val="00785AAC"/>
    <w:rsid w:val="00787C4E"/>
    <w:rsid w:val="00790BB5"/>
    <w:rsid w:val="00791587"/>
    <w:rsid w:val="007920E7"/>
    <w:rsid w:val="00796165"/>
    <w:rsid w:val="00797086"/>
    <w:rsid w:val="0079733D"/>
    <w:rsid w:val="00797902"/>
    <w:rsid w:val="007A3856"/>
    <w:rsid w:val="007A3DDA"/>
    <w:rsid w:val="007A4F12"/>
    <w:rsid w:val="007B20C4"/>
    <w:rsid w:val="007B233F"/>
    <w:rsid w:val="007B33E6"/>
    <w:rsid w:val="007B443D"/>
    <w:rsid w:val="007B551B"/>
    <w:rsid w:val="007B6E77"/>
    <w:rsid w:val="007C0470"/>
    <w:rsid w:val="007C1C5A"/>
    <w:rsid w:val="007C23D7"/>
    <w:rsid w:val="007C2A1E"/>
    <w:rsid w:val="007C3733"/>
    <w:rsid w:val="007C49EF"/>
    <w:rsid w:val="007C7041"/>
    <w:rsid w:val="007C726E"/>
    <w:rsid w:val="007D2452"/>
    <w:rsid w:val="007D2C92"/>
    <w:rsid w:val="007D330D"/>
    <w:rsid w:val="007D3B65"/>
    <w:rsid w:val="007D3FD5"/>
    <w:rsid w:val="007D5429"/>
    <w:rsid w:val="007E001B"/>
    <w:rsid w:val="007E1536"/>
    <w:rsid w:val="007E1893"/>
    <w:rsid w:val="007E35B4"/>
    <w:rsid w:val="007E40E7"/>
    <w:rsid w:val="007E5E67"/>
    <w:rsid w:val="007F0E4B"/>
    <w:rsid w:val="007F41B7"/>
    <w:rsid w:val="007F49C3"/>
    <w:rsid w:val="007F4E72"/>
    <w:rsid w:val="007F5B44"/>
    <w:rsid w:val="007F6AD9"/>
    <w:rsid w:val="007F6BA3"/>
    <w:rsid w:val="007F7890"/>
    <w:rsid w:val="007F7C69"/>
    <w:rsid w:val="00803642"/>
    <w:rsid w:val="00803E51"/>
    <w:rsid w:val="00804E84"/>
    <w:rsid w:val="0080536B"/>
    <w:rsid w:val="008057C0"/>
    <w:rsid w:val="00805E56"/>
    <w:rsid w:val="008061B1"/>
    <w:rsid w:val="008140D7"/>
    <w:rsid w:val="0081493F"/>
    <w:rsid w:val="00815135"/>
    <w:rsid w:val="008212A0"/>
    <w:rsid w:val="00822EBC"/>
    <w:rsid w:val="008237C7"/>
    <w:rsid w:val="00823BF6"/>
    <w:rsid w:val="008249D0"/>
    <w:rsid w:val="00827714"/>
    <w:rsid w:val="008277E2"/>
    <w:rsid w:val="00830E7E"/>
    <w:rsid w:val="00830FEB"/>
    <w:rsid w:val="0083297E"/>
    <w:rsid w:val="00833358"/>
    <w:rsid w:val="008343A7"/>
    <w:rsid w:val="00835577"/>
    <w:rsid w:val="008357E2"/>
    <w:rsid w:val="00835834"/>
    <w:rsid w:val="008436E1"/>
    <w:rsid w:val="00844265"/>
    <w:rsid w:val="008466A5"/>
    <w:rsid w:val="008468A1"/>
    <w:rsid w:val="008468CB"/>
    <w:rsid w:val="00846B3E"/>
    <w:rsid w:val="00847050"/>
    <w:rsid w:val="00847F69"/>
    <w:rsid w:val="00851A8A"/>
    <w:rsid w:val="00851F21"/>
    <w:rsid w:val="00853FE9"/>
    <w:rsid w:val="00854965"/>
    <w:rsid w:val="00854CE4"/>
    <w:rsid w:val="00856CD0"/>
    <w:rsid w:val="008617F5"/>
    <w:rsid w:val="00862F6E"/>
    <w:rsid w:val="00863DB6"/>
    <w:rsid w:val="008668F3"/>
    <w:rsid w:val="008672DE"/>
    <w:rsid w:val="00870979"/>
    <w:rsid w:val="00871080"/>
    <w:rsid w:val="008735DC"/>
    <w:rsid w:val="00876584"/>
    <w:rsid w:val="008766E4"/>
    <w:rsid w:val="00876B2F"/>
    <w:rsid w:val="00877512"/>
    <w:rsid w:val="00880440"/>
    <w:rsid w:val="0088069A"/>
    <w:rsid w:val="00883A87"/>
    <w:rsid w:val="00885903"/>
    <w:rsid w:val="00886780"/>
    <w:rsid w:val="00887ED3"/>
    <w:rsid w:val="00890FD5"/>
    <w:rsid w:val="008915F1"/>
    <w:rsid w:val="008921CC"/>
    <w:rsid w:val="00892C2B"/>
    <w:rsid w:val="008939B3"/>
    <w:rsid w:val="0089604C"/>
    <w:rsid w:val="008A055D"/>
    <w:rsid w:val="008A2496"/>
    <w:rsid w:val="008A2EDA"/>
    <w:rsid w:val="008A30D0"/>
    <w:rsid w:val="008A3850"/>
    <w:rsid w:val="008A3A3F"/>
    <w:rsid w:val="008A6E3D"/>
    <w:rsid w:val="008A75E0"/>
    <w:rsid w:val="008B02BD"/>
    <w:rsid w:val="008B0CD2"/>
    <w:rsid w:val="008B0CF7"/>
    <w:rsid w:val="008B20C4"/>
    <w:rsid w:val="008B2C4B"/>
    <w:rsid w:val="008B373F"/>
    <w:rsid w:val="008B6CC0"/>
    <w:rsid w:val="008B7256"/>
    <w:rsid w:val="008C4B34"/>
    <w:rsid w:val="008C5FA0"/>
    <w:rsid w:val="008C7A07"/>
    <w:rsid w:val="008D02D5"/>
    <w:rsid w:val="008D0F70"/>
    <w:rsid w:val="008D1335"/>
    <w:rsid w:val="008D23D9"/>
    <w:rsid w:val="008D3CB9"/>
    <w:rsid w:val="008D4965"/>
    <w:rsid w:val="008D522C"/>
    <w:rsid w:val="008D5502"/>
    <w:rsid w:val="008D58BD"/>
    <w:rsid w:val="008E0155"/>
    <w:rsid w:val="008E331B"/>
    <w:rsid w:val="008E406A"/>
    <w:rsid w:val="008E536F"/>
    <w:rsid w:val="008E57B1"/>
    <w:rsid w:val="008E5E81"/>
    <w:rsid w:val="008E6B52"/>
    <w:rsid w:val="008E701A"/>
    <w:rsid w:val="008F13CD"/>
    <w:rsid w:val="008F165B"/>
    <w:rsid w:val="008F192A"/>
    <w:rsid w:val="008F49D6"/>
    <w:rsid w:val="008F7689"/>
    <w:rsid w:val="00902E77"/>
    <w:rsid w:val="00903613"/>
    <w:rsid w:val="00903AD7"/>
    <w:rsid w:val="00906FC2"/>
    <w:rsid w:val="00907B23"/>
    <w:rsid w:val="00907E8C"/>
    <w:rsid w:val="00907F9D"/>
    <w:rsid w:val="009132FE"/>
    <w:rsid w:val="00913904"/>
    <w:rsid w:val="00915A24"/>
    <w:rsid w:val="00916B2C"/>
    <w:rsid w:val="0092198F"/>
    <w:rsid w:val="00921AF6"/>
    <w:rsid w:val="00921DD4"/>
    <w:rsid w:val="0092480F"/>
    <w:rsid w:val="009260DC"/>
    <w:rsid w:val="0092618A"/>
    <w:rsid w:val="009264B2"/>
    <w:rsid w:val="00926893"/>
    <w:rsid w:val="00926FA4"/>
    <w:rsid w:val="00934C52"/>
    <w:rsid w:val="0093630A"/>
    <w:rsid w:val="009376BA"/>
    <w:rsid w:val="0094059E"/>
    <w:rsid w:val="00940E0A"/>
    <w:rsid w:val="00942D91"/>
    <w:rsid w:val="009438CF"/>
    <w:rsid w:val="009448DB"/>
    <w:rsid w:val="00944F5A"/>
    <w:rsid w:val="00945B92"/>
    <w:rsid w:val="00945E96"/>
    <w:rsid w:val="00951527"/>
    <w:rsid w:val="009521B9"/>
    <w:rsid w:val="00952BF6"/>
    <w:rsid w:val="00952FC9"/>
    <w:rsid w:val="009535DF"/>
    <w:rsid w:val="00954BC9"/>
    <w:rsid w:val="009555C8"/>
    <w:rsid w:val="0095719D"/>
    <w:rsid w:val="0095751F"/>
    <w:rsid w:val="00965672"/>
    <w:rsid w:val="00966A21"/>
    <w:rsid w:val="00966D78"/>
    <w:rsid w:val="009674E0"/>
    <w:rsid w:val="00971081"/>
    <w:rsid w:val="0097174E"/>
    <w:rsid w:val="00974150"/>
    <w:rsid w:val="00976246"/>
    <w:rsid w:val="009770FB"/>
    <w:rsid w:val="009779C7"/>
    <w:rsid w:val="00980A6D"/>
    <w:rsid w:val="00980D3F"/>
    <w:rsid w:val="0098183E"/>
    <w:rsid w:val="00982C95"/>
    <w:rsid w:val="00983A9D"/>
    <w:rsid w:val="009847C9"/>
    <w:rsid w:val="00984D8A"/>
    <w:rsid w:val="00984E12"/>
    <w:rsid w:val="009906A7"/>
    <w:rsid w:val="009915B8"/>
    <w:rsid w:val="00992BB5"/>
    <w:rsid w:val="00993E11"/>
    <w:rsid w:val="009972B5"/>
    <w:rsid w:val="00997C6E"/>
    <w:rsid w:val="009A13E1"/>
    <w:rsid w:val="009A1EBB"/>
    <w:rsid w:val="009A3900"/>
    <w:rsid w:val="009A5041"/>
    <w:rsid w:val="009A5D55"/>
    <w:rsid w:val="009A5ECB"/>
    <w:rsid w:val="009A611F"/>
    <w:rsid w:val="009A6E24"/>
    <w:rsid w:val="009B225C"/>
    <w:rsid w:val="009B337D"/>
    <w:rsid w:val="009B3C3D"/>
    <w:rsid w:val="009B43D5"/>
    <w:rsid w:val="009B46F3"/>
    <w:rsid w:val="009B5DB3"/>
    <w:rsid w:val="009C0458"/>
    <w:rsid w:val="009C1657"/>
    <w:rsid w:val="009C25AC"/>
    <w:rsid w:val="009C29F3"/>
    <w:rsid w:val="009C4AD5"/>
    <w:rsid w:val="009C531C"/>
    <w:rsid w:val="009C7202"/>
    <w:rsid w:val="009D0640"/>
    <w:rsid w:val="009D0B21"/>
    <w:rsid w:val="009D13E4"/>
    <w:rsid w:val="009D21A5"/>
    <w:rsid w:val="009D24DD"/>
    <w:rsid w:val="009D3FC9"/>
    <w:rsid w:val="009D44ED"/>
    <w:rsid w:val="009D460A"/>
    <w:rsid w:val="009D4F79"/>
    <w:rsid w:val="009D5547"/>
    <w:rsid w:val="009D5E93"/>
    <w:rsid w:val="009D5F62"/>
    <w:rsid w:val="009D7129"/>
    <w:rsid w:val="009D79EA"/>
    <w:rsid w:val="009D7B4D"/>
    <w:rsid w:val="009D7BB4"/>
    <w:rsid w:val="009E0BB0"/>
    <w:rsid w:val="009E1269"/>
    <w:rsid w:val="009E1A07"/>
    <w:rsid w:val="009E1C49"/>
    <w:rsid w:val="009E2301"/>
    <w:rsid w:val="009E4DE0"/>
    <w:rsid w:val="009E5690"/>
    <w:rsid w:val="009E6731"/>
    <w:rsid w:val="009E6BC1"/>
    <w:rsid w:val="009E7831"/>
    <w:rsid w:val="009F11D7"/>
    <w:rsid w:val="009F13BF"/>
    <w:rsid w:val="009F3690"/>
    <w:rsid w:val="009F49CC"/>
    <w:rsid w:val="009F7B60"/>
    <w:rsid w:val="009F7D7B"/>
    <w:rsid w:val="00A010B0"/>
    <w:rsid w:val="00A0152D"/>
    <w:rsid w:val="00A023CE"/>
    <w:rsid w:val="00A0353F"/>
    <w:rsid w:val="00A047B9"/>
    <w:rsid w:val="00A05840"/>
    <w:rsid w:val="00A07583"/>
    <w:rsid w:val="00A1070C"/>
    <w:rsid w:val="00A12A0A"/>
    <w:rsid w:val="00A12C74"/>
    <w:rsid w:val="00A1338A"/>
    <w:rsid w:val="00A13E31"/>
    <w:rsid w:val="00A13EDC"/>
    <w:rsid w:val="00A151BF"/>
    <w:rsid w:val="00A171E4"/>
    <w:rsid w:val="00A17863"/>
    <w:rsid w:val="00A17C3D"/>
    <w:rsid w:val="00A21B15"/>
    <w:rsid w:val="00A24158"/>
    <w:rsid w:val="00A24F0C"/>
    <w:rsid w:val="00A250D9"/>
    <w:rsid w:val="00A25C78"/>
    <w:rsid w:val="00A26605"/>
    <w:rsid w:val="00A2709A"/>
    <w:rsid w:val="00A2729B"/>
    <w:rsid w:val="00A276C4"/>
    <w:rsid w:val="00A27EFA"/>
    <w:rsid w:val="00A3242E"/>
    <w:rsid w:val="00A3321C"/>
    <w:rsid w:val="00A37017"/>
    <w:rsid w:val="00A4067D"/>
    <w:rsid w:val="00A41055"/>
    <w:rsid w:val="00A42075"/>
    <w:rsid w:val="00A431CB"/>
    <w:rsid w:val="00A44CE0"/>
    <w:rsid w:val="00A4551C"/>
    <w:rsid w:val="00A456CB"/>
    <w:rsid w:val="00A4584C"/>
    <w:rsid w:val="00A458A2"/>
    <w:rsid w:val="00A46EC4"/>
    <w:rsid w:val="00A4732E"/>
    <w:rsid w:val="00A5131E"/>
    <w:rsid w:val="00A5154D"/>
    <w:rsid w:val="00A51BD7"/>
    <w:rsid w:val="00A5275E"/>
    <w:rsid w:val="00A542E3"/>
    <w:rsid w:val="00A54B25"/>
    <w:rsid w:val="00A570F8"/>
    <w:rsid w:val="00A5755D"/>
    <w:rsid w:val="00A60485"/>
    <w:rsid w:val="00A60F38"/>
    <w:rsid w:val="00A62A91"/>
    <w:rsid w:val="00A643B5"/>
    <w:rsid w:val="00A64538"/>
    <w:rsid w:val="00A64F18"/>
    <w:rsid w:val="00A65772"/>
    <w:rsid w:val="00A678F1"/>
    <w:rsid w:val="00A710C3"/>
    <w:rsid w:val="00A7146B"/>
    <w:rsid w:val="00A71B24"/>
    <w:rsid w:val="00A71C6D"/>
    <w:rsid w:val="00A7286E"/>
    <w:rsid w:val="00A7318C"/>
    <w:rsid w:val="00A74520"/>
    <w:rsid w:val="00A80C41"/>
    <w:rsid w:val="00A81E57"/>
    <w:rsid w:val="00A84C80"/>
    <w:rsid w:val="00A84EEB"/>
    <w:rsid w:val="00A8636B"/>
    <w:rsid w:val="00A86B4B"/>
    <w:rsid w:val="00A86DE8"/>
    <w:rsid w:val="00A90C0B"/>
    <w:rsid w:val="00A926CD"/>
    <w:rsid w:val="00A93004"/>
    <w:rsid w:val="00A940C0"/>
    <w:rsid w:val="00A9433D"/>
    <w:rsid w:val="00A94E5D"/>
    <w:rsid w:val="00A96801"/>
    <w:rsid w:val="00A96F96"/>
    <w:rsid w:val="00A971DA"/>
    <w:rsid w:val="00AA02CB"/>
    <w:rsid w:val="00AA02E2"/>
    <w:rsid w:val="00AA0974"/>
    <w:rsid w:val="00AA2193"/>
    <w:rsid w:val="00AA2388"/>
    <w:rsid w:val="00AA3A66"/>
    <w:rsid w:val="00AA5D14"/>
    <w:rsid w:val="00AA7055"/>
    <w:rsid w:val="00AB08F1"/>
    <w:rsid w:val="00AB0C0C"/>
    <w:rsid w:val="00AB235A"/>
    <w:rsid w:val="00AB32AD"/>
    <w:rsid w:val="00AB35B3"/>
    <w:rsid w:val="00AB6383"/>
    <w:rsid w:val="00AB7888"/>
    <w:rsid w:val="00AC061F"/>
    <w:rsid w:val="00AC2330"/>
    <w:rsid w:val="00AC281F"/>
    <w:rsid w:val="00AC3150"/>
    <w:rsid w:val="00AC670F"/>
    <w:rsid w:val="00AC69D4"/>
    <w:rsid w:val="00AC69EC"/>
    <w:rsid w:val="00AC6C97"/>
    <w:rsid w:val="00AC790A"/>
    <w:rsid w:val="00AD212F"/>
    <w:rsid w:val="00AD24FA"/>
    <w:rsid w:val="00AD30D0"/>
    <w:rsid w:val="00AD59B5"/>
    <w:rsid w:val="00AD6482"/>
    <w:rsid w:val="00AD75A1"/>
    <w:rsid w:val="00AD7C89"/>
    <w:rsid w:val="00AE0F7D"/>
    <w:rsid w:val="00AE1CF2"/>
    <w:rsid w:val="00AE4106"/>
    <w:rsid w:val="00AE4459"/>
    <w:rsid w:val="00AE4559"/>
    <w:rsid w:val="00AF2C95"/>
    <w:rsid w:val="00AF32AE"/>
    <w:rsid w:val="00AF3627"/>
    <w:rsid w:val="00AF3C39"/>
    <w:rsid w:val="00AF554E"/>
    <w:rsid w:val="00AF6AFF"/>
    <w:rsid w:val="00B03B9A"/>
    <w:rsid w:val="00B03BC5"/>
    <w:rsid w:val="00B03E1C"/>
    <w:rsid w:val="00B0408C"/>
    <w:rsid w:val="00B049F6"/>
    <w:rsid w:val="00B05219"/>
    <w:rsid w:val="00B07CE8"/>
    <w:rsid w:val="00B1228B"/>
    <w:rsid w:val="00B140E0"/>
    <w:rsid w:val="00B159BB"/>
    <w:rsid w:val="00B17159"/>
    <w:rsid w:val="00B20224"/>
    <w:rsid w:val="00B21152"/>
    <w:rsid w:val="00B22D32"/>
    <w:rsid w:val="00B22F73"/>
    <w:rsid w:val="00B23339"/>
    <w:rsid w:val="00B249F8"/>
    <w:rsid w:val="00B2522D"/>
    <w:rsid w:val="00B2533C"/>
    <w:rsid w:val="00B26DA1"/>
    <w:rsid w:val="00B27CF4"/>
    <w:rsid w:val="00B3017C"/>
    <w:rsid w:val="00B304F5"/>
    <w:rsid w:val="00B30E25"/>
    <w:rsid w:val="00B32645"/>
    <w:rsid w:val="00B33C8F"/>
    <w:rsid w:val="00B342B0"/>
    <w:rsid w:val="00B367C7"/>
    <w:rsid w:val="00B36958"/>
    <w:rsid w:val="00B3760F"/>
    <w:rsid w:val="00B37ED1"/>
    <w:rsid w:val="00B400CF"/>
    <w:rsid w:val="00B40F9D"/>
    <w:rsid w:val="00B41451"/>
    <w:rsid w:val="00B417A9"/>
    <w:rsid w:val="00B435BF"/>
    <w:rsid w:val="00B437ED"/>
    <w:rsid w:val="00B43F3C"/>
    <w:rsid w:val="00B4401E"/>
    <w:rsid w:val="00B44DC4"/>
    <w:rsid w:val="00B44FC0"/>
    <w:rsid w:val="00B451A4"/>
    <w:rsid w:val="00B45874"/>
    <w:rsid w:val="00B45A54"/>
    <w:rsid w:val="00B469D2"/>
    <w:rsid w:val="00B52666"/>
    <w:rsid w:val="00B5607F"/>
    <w:rsid w:val="00B569BF"/>
    <w:rsid w:val="00B569DF"/>
    <w:rsid w:val="00B57505"/>
    <w:rsid w:val="00B617DA"/>
    <w:rsid w:val="00B62D05"/>
    <w:rsid w:val="00B64AD5"/>
    <w:rsid w:val="00B65298"/>
    <w:rsid w:val="00B67D79"/>
    <w:rsid w:val="00B71F1B"/>
    <w:rsid w:val="00B731E0"/>
    <w:rsid w:val="00B74260"/>
    <w:rsid w:val="00B805CA"/>
    <w:rsid w:val="00B80B3A"/>
    <w:rsid w:val="00B80C8A"/>
    <w:rsid w:val="00B8168D"/>
    <w:rsid w:val="00B8295F"/>
    <w:rsid w:val="00B85285"/>
    <w:rsid w:val="00B85427"/>
    <w:rsid w:val="00B86C8A"/>
    <w:rsid w:val="00B90AF8"/>
    <w:rsid w:val="00B910B2"/>
    <w:rsid w:val="00B925CF"/>
    <w:rsid w:val="00BA4521"/>
    <w:rsid w:val="00BA4B9A"/>
    <w:rsid w:val="00BA4C29"/>
    <w:rsid w:val="00BA5ADC"/>
    <w:rsid w:val="00BA71AB"/>
    <w:rsid w:val="00BA7840"/>
    <w:rsid w:val="00BB042D"/>
    <w:rsid w:val="00BB16CF"/>
    <w:rsid w:val="00BB276A"/>
    <w:rsid w:val="00BC1C7E"/>
    <w:rsid w:val="00BC1F9E"/>
    <w:rsid w:val="00BC218B"/>
    <w:rsid w:val="00BC2FE6"/>
    <w:rsid w:val="00BC368C"/>
    <w:rsid w:val="00BC395D"/>
    <w:rsid w:val="00BD1686"/>
    <w:rsid w:val="00BD1734"/>
    <w:rsid w:val="00BD1C19"/>
    <w:rsid w:val="00BD1C9D"/>
    <w:rsid w:val="00BD2D4C"/>
    <w:rsid w:val="00BD4B78"/>
    <w:rsid w:val="00BD5E5B"/>
    <w:rsid w:val="00BD7DFA"/>
    <w:rsid w:val="00BE066B"/>
    <w:rsid w:val="00BE120F"/>
    <w:rsid w:val="00BE1588"/>
    <w:rsid w:val="00BE25C5"/>
    <w:rsid w:val="00BE2AD1"/>
    <w:rsid w:val="00BE558F"/>
    <w:rsid w:val="00BE6C90"/>
    <w:rsid w:val="00BF0B83"/>
    <w:rsid w:val="00BF187E"/>
    <w:rsid w:val="00BF35B2"/>
    <w:rsid w:val="00BF44DD"/>
    <w:rsid w:val="00BF5273"/>
    <w:rsid w:val="00BF5D3F"/>
    <w:rsid w:val="00C01103"/>
    <w:rsid w:val="00C01B13"/>
    <w:rsid w:val="00C01F15"/>
    <w:rsid w:val="00C02487"/>
    <w:rsid w:val="00C02BD8"/>
    <w:rsid w:val="00C030E9"/>
    <w:rsid w:val="00C03132"/>
    <w:rsid w:val="00C03484"/>
    <w:rsid w:val="00C03773"/>
    <w:rsid w:val="00C03853"/>
    <w:rsid w:val="00C03AC7"/>
    <w:rsid w:val="00C0598A"/>
    <w:rsid w:val="00C0739A"/>
    <w:rsid w:val="00C07440"/>
    <w:rsid w:val="00C0755F"/>
    <w:rsid w:val="00C11695"/>
    <w:rsid w:val="00C1175E"/>
    <w:rsid w:val="00C11CFE"/>
    <w:rsid w:val="00C12E0C"/>
    <w:rsid w:val="00C1322C"/>
    <w:rsid w:val="00C13DA8"/>
    <w:rsid w:val="00C14662"/>
    <w:rsid w:val="00C146C7"/>
    <w:rsid w:val="00C15F36"/>
    <w:rsid w:val="00C17FF7"/>
    <w:rsid w:val="00C21A02"/>
    <w:rsid w:val="00C239BE"/>
    <w:rsid w:val="00C25700"/>
    <w:rsid w:val="00C25A25"/>
    <w:rsid w:val="00C263D3"/>
    <w:rsid w:val="00C26DC8"/>
    <w:rsid w:val="00C339DE"/>
    <w:rsid w:val="00C40D2E"/>
    <w:rsid w:val="00C4118D"/>
    <w:rsid w:val="00C41566"/>
    <w:rsid w:val="00C4284D"/>
    <w:rsid w:val="00C43E06"/>
    <w:rsid w:val="00C43F6F"/>
    <w:rsid w:val="00C440F2"/>
    <w:rsid w:val="00C44ECA"/>
    <w:rsid w:val="00C4585A"/>
    <w:rsid w:val="00C46311"/>
    <w:rsid w:val="00C465FF"/>
    <w:rsid w:val="00C46B6E"/>
    <w:rsid w:val="00C50F75"/>
    <w:rsid w:val="00C5132B"/>
    <w:rsid w:val="00C518D6"/>
    <w:rsid w:val="00C51FBE"/>
    <w:rsid w:val="00C528A8"/>
    <w:rsid w:val="00C52D6B"/>
    <w:rsid w:val="00C55334"/>
    <w:rsid w:val="00C56794"/>
    <w:rsid w:val="00C570C7"/>
    <w:rsid w:val="00C57AE9"/>
    <w:rsid w:val="00C6139B"/>
    <w:rsid w:val="00C64A1D"/>
    <w:rsid w:val="00C64D12"/>
    <w:rsid w:val="00C64E71"/>
    <w:rsid w:val="00C66599"/>
    <w:rsid w:val="00C67B67"/>
    <w:rsid w:val="00C710EC"/>
    <w:rsid w:val="00C72965"/>
    <w:rsid w:val="00C73F14"/>
    <w:rsid w:val="00C7512A"/>
    <w:rsid w:val="00C75721"/>
    <w:rsid w:val="00C81234"/>
    <w:rsid w:val="00C813E4"/>
    <w:rsid w:val="00C859B7"/>
    <w:rsid w:val="00C85FBF"/>
    <w:rsid w:val="00C87BB0"/>
    <w:rsid w:val="00C87EB6"/>
    <w:rsid w:val="00C92B93"/>
    <w:rsid w:val="00C92F56"/>
    <w:rsid w:val="00C934B4"/>
    <w:rsid w:val="00C94117"/>
    <w:rsid w:val="00C97186"/>
    <w:rsid w:val="00CA1403"/>
    <w:rsid w:val="00CA1768"/>
    <w:rsid w:val="00CA2335"/>
    <w:rsid w:val="00CA33B2"/>
    <w:rsid w:val="00CA5948"/>
    <w:rsid w:val="00CA77EB"/>
    <w:rsid w:val="00CB055C"/>
    <w:rsid w:val="00CB0D7F"/>
    <w:rsid w:val="00CB0EC0"/>
    <w:rsid w:val="00CB14B7"/>
    <w:rsid w:val="00CB1C4C"/>
    <w:rsid w:val="00CB1C61"/>
    <w:rsid w:val="00CB59B1"/>
    <w:rsid w:val="00CB5FA5"/>
    <w:rsid w:val="00CB723C"/>
    <w:rsid w:val="00CC0701"/>
    <w:rsid w:val="00CC4016"/>
    <w:rsid w:val="00CC5EDC"/>
    <w:rsid w:val="00CC6FC6"/>
    <w:rsid w:val="00CC7A4F"/>
    <w:rsid w:val="00CD0AA6"/>
    <w:rsid w:val="00CD0AAE"/>
    <w:rsid w:val="00CD0E3C"/>
    <w:rsid w:val="00CD1AE8"/>
    <w:rsid w:val="00CD1F4D"/>
    <w:rsid w:val="00CD1FA6"/>
    <w:rsid w:val="00CD2428"/>
    <w:rsid w:val="00CD34D2"/>
    <w:rsid w:val="00CD4149"/>
    <w:rsid w:val="00CD41F0"/>
    <w:rsid w:val="00CD4499"/>
    <w:rsid w:val="00CE05FB"/>
    <w:rsid w:val="00CE53D3"/>
    <w:rsid w:val="00CE5527"/>
    <w:rsid w:val="00CE571A"/>
    <w:rsid w:val="00CE7B04"/>
    <w:rsid w:val="00CE7EEB"/>
    <w:rsid w:val="00CF023C"/>
    <w:rsid w:val="00CF13E3"/>
    <w:rsid w:val="00CF413F"/>
    <w:rsid w:val="00CF43DD"/>
    <w:rsid w:val="00CF5809"/>
    <w:rsid w:val="00CF61AC"/>
    <w:rsid w:val="00D028CE"/>
    <w:rsid w:val="00D02B4E"/>
    <w:rsid w:val="00D0399C"/>
    <w:rsid w:val="00D03AB0"/>
    <w:rsid w:val="00D042FA"/>
    <w:rsid w:val="00D046E3"/>
    <w:rsid w:val="00D10B38"/>
    <w:rsid w:val="00D1149B"/>
    <w:rsid w:val="00D1391A"/>
    <w:rsid w:val="00D13B5D"/>
    <w:rsid w:val="00D14902"/>
    <w:rsid w:val="00D14EC3"/>
    <w:rsid w:val="00D1624B"/>
    <w:rsid w:val="00D16518"/>
    <w:rsid w:val="00D16B84"/>
    <w:rsid w:val="00D16EFD"/>
    <w:rsid w:val="00D1776F"/>
    <w:rsid w:val="00D206CF"/>
    <w:rsid w:val="00D21EDD"/>
    <w:rsid w:val="00D23A9C"/>
    <w:rsid w:val="00D24B73"/>
    <w:rsid w:val="00D25D80"/>
    <w:rsid w:val="00D26D5E"/>
    <w:rsid w:val="00D30D63"/>
    <w:rsid w:val="00D31BDD"/>
    <w:rsid w:val="00D32916"/>
    <w:rsid w:val="00D3301A"/>
    <w:rsid w:val="00D33F82"/>
    <w:rsid w:val="00D3450B"/>
    <w:rsid w:val="00D37062"/>
    <w:rsid w:val="00D3712D"/>
    <w:rsid w:val="00D3785B"/>
    <w:rsid w:val="00D44474"/>
    <w:rsid w:val="00D44E97"/>
    <w:rsid w:val="00D4513B"/>
    <w:rsid w:val="00D454BB"/>
    <w:rsid w:val="00D456E5"/>
    <w:rsid w:val="00D4602D"/>
    <w:rsid w:val="00D46EEF"/>
    <w:rsid w:val="00D508EA"/>
    <w:rsid w:val="00D51DBB"/>
    <w:rsid w:val="00D53127"/>
    <w:rsid w:val="00D53B7E"/>
    <w:rsid w:val="00D543ED"/>
    <w:rsid w:val="00D558C5"/>
    <w:rsid w:val="00D62AB3"/>
    <w:rsid w:val="00D63541"/>
    <w:rsid w:val="00D64F64"/>
    <w:rsid w:val="00D6613E"/>
    <w:rsid w:val="00D671F7"/>
    <w:rsid w:val="00D717DD"/>
    <w:rsid w:val="00D748C6"/>
    <w:rsid w:val="00D7648D"/>
    <w:rsid w:val="00D77998"/>
    <w:rsid w:val="00D806FC"/>
    <w:rsid w:val="00D81BF1"/>
    <w:rsid w:val="00D866F6"/>
    <w:rsid w:val="00D9214C"/>
    <w:rsid w:val="00D9567B"/>
    <w:rsid w:val="00DA05BA"/>
    <w:rsid w:val="00DA1A02"/>
    <w:rsid w:val="00DA270F"/>
    <w:rsid w:val="00DA381E"/>
    <w:rsid w:val="00DA3EFE"/>
    <w:rsid w:val="00DA709B"/>
    <w:rsid w:val="00DB00C9"/>
    <w:rsid w:val="00DB0649"/>
    <w:rsid w:val="00DB0A01"/>
    <w:rsid w:val="00DB0C56"/>
    <w:rsid w:val="00DB22E6"/>
    <w:rsid w:val="00DB43B2"/>
    <w:rsid w:val="00DB47C0"/>
    <w:rsid w:val="00DB4B96"/>
    <w:rsid w:val="00DB4BBB"/>
    <w:rsid w:val="00DB52FA"/>
    <w:rsid w:val="00DB560D"/>
    <w:rsid w:val="00DB659F"/>
    <w:rsid w:val="00DB73D4"/>
    <w:rsid w:val="00DB7DBA"/>
    <w:rsid w:val="00DC1A27"/>
    <w:rsid w:val="00DC242F"/>
    <w:rsid w:val="00DC38B6"/>
    <w:rsid w:val="00DC4F4C"/>
    <w:rsid w:val="00DC5318"/>
    <w:rsid w:val="00DC68AF"/>
    <w:rsid w:val="00DC7458"/>
    <w:rsid w:val="00DC7D77"/>
    <w:rsid w:val="00DD09EC"/>
    <w:rsid w:val="00DD0E45"/>
    <w:rsid w:val="00DD3AC6"/>
    <w:rsid w:val="00DD5C39"/>
    <w:rsid w:val="00DD6ACE"/>
    <w:rsid w:val="00DD7DB1"/>
    <w:rsid w:val="00DE2734"/>
    <w:rsid w:val="00DE2EB6"/>
    <w:rsid w:val="00DE3F79"/>
    <w:rsid w:val="00DE54CF"/>
    <w:rsid w:val="00DE56C3"/>
    <w:rsid w:val="00DE680D"/>
    <w:rsid w:val="00DE6CF0"/>
    <w:rsid w:val="00DE7E3C"/>
    <w:rsid w:val="00DF0C13"/>
    <w:rsid w:val="00DF0F71"/>
    <w:rsid w:val="00DF11C6"/>
    <w:rsid w:val="00DF1B21"/>
    <w:rsid w:val="00DF6701"/>
    <w:rsid w:val="00DF7563"/>
    <w:rsid w:val="00E00BE4"/>
    <w:rsid w:val="00E00E95"/>
    <w:rsid w:val="00E0297C"/>
    <w:rsid w:val="00E02D55"/>
    <w:rsid w:val="00E03C11"/>
    <w:rsid w:val="00E049C2"/>
    <w:rsid w:val="00E06169"/>
    <w:rsid w:val="00E12133"/>
    <w:rsid w:val="00E14CDE"/>
    <w:rsid w:val="00E14E94"/>
    <w:rsid w:val="00E153CA"/>
    <w:rsid w:val="00E224A2"/>
    <w:rsid w:val="00E23A02"/>
    <w:rsid w:val="00E245D0"/>
    <w:rsid w:val="00E25FE7"/>
    <w:rsid w:val="00E27343"/>
    <w:rsid w:val="00E27E48"/>
    <w:rsid w:val="00E3166A"/>
    <w:rsid w:val="00E3360B"/>
    <w:rsid w:val="00E3454C"/>
    <w:rsid w:val="00E34795"/>
    <w:rsid w:val="00E34EEF"/>
    <w:rsid w:val="00E36767"/>
    <w:rsid w:val="00E41F3E"/>
    <w:rsid w:val="00E42684"/>
    <w:rsid w:val="00E426D9"/>
    <w:rsid w:val="00E45A3B"/>
    <w:rsid w:val="00E46373"/>
    <w:rsid w:val="00E46683"/>
    <w:rsid w:val="00E5014D"/>
    <w:rsid w:val="00E51994"/>
    <w:rsid w:val="00E51C36"/>
    <w:rsid w:val="00E51E56"/>
    <w:rsid w:val="00E538AC"/>
    <w:rsid w:val="00E54628"/>
    <w:rsid w:val="00E550C2"/>
    <w:rsid w:val="00E560D7"/>
    <w:rsid w:val="00E560E4"/>
    <w:rsid w:val="00E573A6"/>
    <w:rsid w:val="00E57797"/>
    <w:rsid w:val="00E60655"/>
    <w:rsid w:val="00E64FD1"/>
    <w:rsid w:val="00E65BCF"/>
    <w:rsid w:val="00E66BB5"/>
    <w:rsid w:val="00E6743F"/>
    <w:rsid w:val="00E6760A"/>
    <w:rsid w:val="00E70323"/>
    <w:rsid w:val="00E70F2D"/>
    <w:rsid w:val="00E71474"/>
    <w:rsid w:val="00E71727"/>
    <w:rsid w:val="00E7304D"/>
    <w:rsid w:val="00E75295"/>
    <w:rsid w:val="00E801A9"/>
    <w:rsid w:val="00E82018"/>
    <w:rsid w:val="00E840DD"/>
    <w:rsid w:val="00E854DC"/>
    <w:rsid w:val="00E85718"/>
    <w:rsid w:val="00E85CA6"/>
    <w:rsid w:val="00E87138"/>
    <w:rsid w:val="00E8722C"/>
    <w:rsid w:val="00E87CDA"/>
    <w:rsid w:val="00E9262C"/>
    <w:rsid w:val="00E92E09"/>
    <w:rsid w:val="00E94F89"/>
    <w:rsid w:val="00E96E8B"/>
    <w:rsid w:val="00EA013A"/>
    <w:rsid w:val="00EA152B"/>
    <w:rsid w:val="00EA642F"/>
    <w:rsid w:val="00EA6C9A"/>
    <w:rsid w:val="00EA749B"/>
    <w:rsid w:val="00EA7AE3"/>
    <w:rsid w:val="00EA7F1F"/>
    <w:rsid w:val="00EB26CE"/>
    <w:rsid w:val="00EB4664"/>
    <w:rsid w:val="00EB49D8"/>
    <w:rsid w:val="00EB5861"/>
    <w:rsid w:val="00EB61E7"/>
    <w:rsid w:val="00EB62D9"/>
    <w:rsid w:val="00EB75DA"/>
    <w:rsid w:val="00EC0395"/>
    <w:rsid w:val="00EC251E"/>
    <w:rsid w:val="00EC2D88"/>
    <w:rsid w:val="00EC2E8B"/>
    <w:rsid w:val="00EC35B8"/>
    <w:rsid w:val="00EC487F"/>
    <w:rsid w:val="00EC5650"/>
    <w:rsid w:val="00ED0584"/>
    <w:rsid w:val="00ED0BD5"/>
    <w:rsid w:val="00ED217E"/>
    <w:rsid w:val="00ED2DB3"/>
    <w:rsid w:val="00ED3C0D"/>
    <w:rsid w:val="00ED5486"/>
    <w:rsid w:val="00ED5B69"/>
    <w:rsid w:val="00ED6972"/>
    <w:rsid w:val="00ED7839"/>
    <w:rsid w:val="00EE1765"/>
    <w:rsid w:val="00EE5D6C"/>
    <w:rsid w:val="00EE6C56"/>
    <w:rsid w:val="00EE71A4"/>
    <w:rsid w:val="00EF1E47"/>
    <w:rsid w:val="00EF2463"/>
    <w:rsid w:val="00EF591E"/>
    <w:rsid w:val="00EF5A5A"/>
    <w:rsid w:val="00F00AEE"/>
    <w:rsid w:val="00F10B53"/>
    <w:rsid w:val="00F12FBF"/>
    <w:rsid w:val="00F1600D"/>
    <w:rsid w:val="00F1683E"/>
    <w:rsid w:val="00F16A57"/>
    <w:rsid w:val="00F17222"/>
    <w:rsid w:val="00F17A02"/>
    <w:rsid w:val="00F215F8"/>
    <w:rsid w:val="00F22E95"/>
    <w:rsid w:val="00F24291"/>
    <w:rsid w:val="00F2797C"/>
    <w:rsid w:val="00F27D37"/>
    <w:rsid w:val="00F30531"/>
    <w:rsid w:val="00F31917"/>
    <w:rsid w:val="00F34917"/>
    <w:rsid w:val="00F34C91"/>
    <w:rsid w:val="00F353BB"/>
    <w:rsid w:val="00F35F19"/>
    <w:rsid w:val="00F3623B"/>
    <w:rsid w:val="00F366BC"/>
    <w:rsid w:val="00F36CD2"/>
    <w:rsid w:val="00F3702E"/>
    <w:rsid w:val="00F37F60"/>
    <w:rsid w:val="00F4144D"/>
    <w:rsid w:val="00F41D26"/>
    <w:rsid w:val="00F4431D"/>
    <w:rsid w:val="00F467F9"/>
    <w:rsid w:val="00F5259C"/>
    <w:rsid w:val="00F52B8C"/>
    <w:rsid w:val="00F538D0"/>
    <w:rsid w:val="00F54544"/>
    <w:rsid w:val="00F54E5D"/>
    <w:rsid w:val="00F55ED3"/>
    <w:rsid w:val="00F5689D"/>
    <w:rsid w:val="00F57AC3"/>
    <w:rsid w:val="00F6200E"/>
    <w:rsid w:val="00F6363C"/>
    <w:rsid w:val="00F638FC"/>
    <w:rsid w:val="00F7083B"/>
    <w:rsid w:val="00F70DA7"/>
    <w:rsid w:val="00F71229"/>
    <w:rsid w:val="00F72A32"/>
    <w:rsid w:val="00F75A4A"/>
    <w:rsid w:val="00F77737"/>
    <w:rsid w:val="00F8055F"/>
    <w:rsid w:val="00F80C0D"/>
    <w:rsid w:val="00F8555E"/>
    <w:rsid w:val="00F90F09"/>
    <w:rsid w:val="00F9458A"/>
    <w:rsid w:val="00F94877"/>
    <w:rsid w:val="00F94D5E"/>
    <w:rsid w:val="00F95465"/>
    <w:rsid w:val="00F95816"/>
    <w:rsid w:val="00F95FE4"/>
    <w:rsid w:val="00F97C64"/>
    <w:rsid w:val="00F97EF1"/>
    <w:rsid w:val="00FA12BF"/>
    <w:rsid w:val="00FA1596"/>
    <w:rsid w:val="00FA15E8"/>
    <w:rsid w:val="00FA2374"/>
    <w:rsid w:val="00FA2DC4"/>
    <w:rsid w:val="00FA2E01"/>
    <w:rsid w:val="00FA3259"/>
    <w:rsid w:val="00FA3320"/>
    <w:rsid w:val="00FA4238"/>
    <w:rsid w:val="00FA4FF6"/>
    <w:rsid w:val="00FB0180"/>
    <w:rsid w:val="00FB0F13"/>
    <w:rsid w:val="00FB10F1"/>
    <w:rsid w:val="00FB20D3"/>
    <w:rsid w:val="00FB3229"/>
    <w:rsid w:val="00FB32D6"/>
    <w:rsid w:val="00FB35DB"/>
    <w:rsid w:val="00FB4548"/>
    <w:rsid w:val="00FB4614"/>
    <w:rsid w:val="00FB696C"/>
    <w:rsid w:val="00FB7805"/>
    <w:rsid w:val="00FC075C"/>
    <w:rsid w:val="00FC0FA3"/>
    <w:rsid w:val="00FC3972"/>
    <w:rsid w:val="00FD0A04"/>
    <w:rsid w:val="00FD2959"/>
    <w:rsid w:val="00FD408D"/>
    <w:rsid w:val="00FD538C"/>
    <w:rsid w:val="00FD595E"/>
    <w:rsid w:val="00FD6B0B"/>
    <w:rsid w:val="00FE1169"/>
    <w:rsid w:val="00FE180F"/>
    <w:rsid w:val="00FE3954"/>
    <w:rsid w:val="00FE62DD"/>
    <w:rsid w:val="00FE7C1E"/>
    <w:rsid w:val="00FF1041"/>
    <w:rsid w:val="00FF1FDD"/>
    <w:rsid w:val="00FF3618"/>
    <w:rsid w:val="00FF3C47"/>
    <w:rsid w:val="00FF4235"/>
    <w:rsid w:val="00FF524B"/>
    <w:rsid w:val="00FF5454"/>
    <w:rsid w:val="00FF5631"/>
    <w:rsid w:val="00FF6E2D"/>
    <w:rsid w:val="00FF70B0"/>
    <w:rsid w:val="00FF7164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5484-2D96-4098-9840-84B317B2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Николай Геннадьевич</dc:creator>
  <cp:lastModifiedBy>PopovaOV</cp:lastModifiedBy>
  <cp:revision>2</cp:revision>
  <cp:lastPrinted>2017-05-10T01:14:00Z</cp:lastPrinted>
  <dcterms:created xsi:type="dcterms:W3CDTF">2017-05-10T04:35:00Z</dcterms:created>
  <dcterms:modified xsi:type="dcterms:W3CDTF">2017-05-10T04:35:00Z</dcterms:modified>
</cp:coreProperties>
</file>