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24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6"/>
        <w:gridCol w:w="1843"/>
        <w:gridCol w:w="2348"/>
        <w:gridCol w:w="1559"/>
        <w:gridCol w:w="1560"/>
        <w:gridCol w:w="850"/>
        <w:gridCol w:w="567"/>
        <w:gridCol w:w="1559"/>
        <w:gridCol w:w="851"/>
        <w:gridCol w:w="567"/>
        <w:gridCol w:w="2046"/>
        <w:gridCol w:w="931"/>
        <w:gridCol w:w="1417"/>
      </w:tblGrid>
      <w:tr w:rsidR="00E8550E" w:rsidRPr="008B1206" w:rsidTr="008B1206">
        <w:trPr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F148B8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№</w:t>
            </w:r>
          </w:p>
          <w:p w:rsidR="00E8550E" w:rsidRPr="008B1206" w:rsidRDefault="00E8550E" w:rsidP="00F148B8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п</w:t>
            </w:r>
            <w:proofErr w:type="gramEnd"/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5E1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Фамилия и</w:t>
            </w:r>
            <w:r w:rsidR="005E12A4"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инициалы,</w:t>
            </w:r>
            <w:r w:rsidR="005E12A4"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чьи сведения размещаются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Объекты недвижимости, </w:t>
            </w:r>
            <w:r w:rsidR="005E12A4"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Объекты недвижимости, </w:t>
            </w:r>
            <w:r w:rsidR="005E12A4"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находящиеся в пользовании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5E1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Транспортные средства</w:t>
            </w:r>
            <w:r w:rsidR="005E12A4"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(вид, марка)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DC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proofErr w:type="gramStart"/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Деклари</w:t>
            </w:r>
            <w:r w:rsidR="005E12A4"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рованный</w:t>
            </w:r>
            <w:proofErr w:type="spellEnd"/>
            <w:proofErr w:type="gramEnd"/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годовой доход</w:t>
            </w:r>
            <w:r w:rsidR="005E12A4"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5E12A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Сведения об</w:t>
            </w:r>
            <w:r w:rsidR="005E12A4"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источниках получения средств, за счет которых совершена сделка (вид</w:t>
            </w:r>
            <w:r w:rsidR="005E12A4"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proofErr w:type="gramStart"/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приобретен</w:t>
            </w:r>
            <w:r w:rsidR="005E12A4"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  <w:proofErr w:type="spellStart"/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ного</w:t>
            </w:r>
            <w:proofErr w:type="spellEnd"/>
            <w:proofErr w:type="gramEnd"/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имущества, источник)</w:t>
            </w:r>
          </w:p>
        </w:tc>
      </w:tr>
      <w:tr w:rsidR="00EB58D8" w:rsidRPr="008B1206" w:rsidTr="008B1206">
        <w:trPr>
          <w:cantSplit/>
          <w:trHeight w:val="1726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50E" w:rsidRPr="008B1206" w:rsidRDefault="00E8550E" w:rsidP="00F148B8">
            <w:pPr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50E" w:rsidRPr="008B1206" w:rsidRDefault="00E8550E" w:rsidP="00E8550E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50E" w:rsidRPr="008B1206" w:rsidRDefault="00E8550E" w:rsidP="00E8550E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DC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Площадь </w:t>
            </w: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(кв. м.)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E8550E" w:rsidRPr="008B1206" w:rsidRDefault="00E8550E" w:rsidP="00DC28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550E" w:rsidRPr="008B1206" w:rsidRDefault="00E8550E" w:rsidP="005E1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Площадь </w:t>
            </w: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(кв. м.)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E8550E" w:rsidRPr="008B1206" w:rsidRDefault="00E8550E" w:rsidP="007A45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B1206">
              <w:rPr>
                <w:rFonts w:ascii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50E" w:rsidRPr="008B1206" w:rsidRDefault="00E8550E" w:rsidP="00E8550E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50E" w:rsidRPr="008B1206" w:rsidRDefault="00E8550E" w:rsidP="00DC288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50E" w:rsidRPr="008B1206" w:rsidRDefault="00E8550E" w:rsidP="00E8550E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3B038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388" w:rsidRPr="008B1206" w:rsidRDefault="003B038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Бахолдин</w:t>
            </w:r>
            <w:proofErr w:type="spellEnd"/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Ю.В.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помощник руководителя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Здание зерносклада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1/8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1150,0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736 000,0</w:t>
            </w: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1159,0</w:t>
            </w: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44,7</w:t>
            </w:r>
          </w:p>
          <w:p w:rsidR="003B0388" w:rsidRPr="008B1206" w:rsidRDefault="003B0388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111,6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55 000,0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21063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катер Амур-М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618 593,30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3B038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1/8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45 000,0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736 000,0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55 000,0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593 319,10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88" w:rsidRPr="008B1206" w:rsidRDefault="003B03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902" w:rsidRPr="008B1206" w:rsidRDefault="00441902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Пономарева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С.Ю.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аквакультуры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Hyundai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GETZ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377 737,74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Mazda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RX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108 755,79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4C7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4C7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4C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4C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4C7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4C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4C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902" w:rsidRPr="008B1206" w:rsidRDefault="00441902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Ловита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аквакультуры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Хендэ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Accent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408 781,40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19 378,60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98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98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98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902" w:rsidRPr="008B1206" w:rsidRDefault="00441902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Платонова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М.Ш.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начальник отдела предупредительного надзора за водными объектами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рыбохозяйственного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BF3BFB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BF3BFB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BF3BFB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BF3BFB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BF3BFB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BF3BFB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BF3BFB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BF3BFB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BF3BFB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516 857,91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BF3BFB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902" w:rsidRPr="008B1206" w:rsidRDefault="00441902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Тарасенко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заместитель начальника отдела предупредительного надзора за водными объектами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рыбохозяйственного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30,7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24,6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106,0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Шевроле Нива Универсал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ГАЗ-69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снегоход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Polaris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500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Катер «Крым»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Фрегат М340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Прицеп легковой 829450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454 819,20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</w:t>
            </w:r>
            <w:r w:rsidR="003A0F42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09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09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902" w:rsidRPr="008B1206" w:rsidRDefault="00441902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Шубин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Е.М.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отдела обеспечения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441902" w:rsidRPr="008B1206" w:rsidRDefault="00441902" w:rsidP="00DC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 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35,9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509 023,18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233 698,43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02EE7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EE7" w:rsidRPr="008B1206" w:rsidRDefault="00102EE7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Подойницын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Д.А.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8A445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8A445E" w:rsidRPr="008B1206" w:rsidRDefault="008A445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6008D" w:rsidRPr="008B1206" w:rsidRDefault="0056008D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47,6</w:t>
            </w:r>
          </w:p>
          <w:p w:rsidR="008A445E" w:rsidRPr="008B1206" w:rsidRDefault="008A445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332,0</w:t>
            </w:r>
          </w:p>
          <w:p w:rsidR="0056008D" w:rsidRPr="008B1206" w:rsidRDefault="0056008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6008D" w:rsidRPr="008B1206" w:rsidRDefault="0056008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6008D" w:rsidRPr="008B1206" w:rsidRDefault="0056008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6008D" w:rsidRPr="008B1206" w:rsidRDefault="0056008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8A445E" w:rsidRPr="008B1206" w:rsidRDefault="008A445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56008D" w:rsidRPr="008B1206" w:rsidRDefault="0056008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6008D" w:rsidRPr="008B1206" w:rsidRDefault="0056008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6008D" w:rsidRPr="008B1206" w:rsidRDefault="0056008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6008D" w:rsidRPr="008B1206" w:rsidRDefault="0056008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21099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557 589,38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02EE7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332,0</w:t>
            </w:r>
          </w:p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141 555,82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02EE7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02EE7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E7" w:rsidRPr="008B1206" w:rsidRDefault="00102EE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902" w:rsidRPr="008B1206" w:rsidRDefault="00441902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Экилик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50,5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576 166,00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ВАЗ 21074 Седан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194 317,00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902" w:rsidRPr="008B1206" w:rsidRDefault="00441902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Дурканаев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Д.Д.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1/4 жилого дома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370,0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36,0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461 032,74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262 857,84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441902" w:rsidRPr="008B1206" w:rsidRDefault="00441902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  <w:p w:rsidR="00441902" w:rsidRPr="008B1206" w:rsidRDefault="00441902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441902" w:rsidRPr="008B1206" w:rsidRDefault="00441902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  <w:p w:rsidR="00441902" w:rsidRPr="008B1206" w:rsidRDefault="00441902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902" w:rsidRPr="008B1206" w:rsidRDefault="00441902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Хижнякова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Н.Л.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отдела организации и регулирования рыболовства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475 768,16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Нива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446 860,40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A2317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172" w:rsidRPr="008B1206" w:rsidRDefault="00A23172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Кизилова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организации и регулирования рыболовства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397 502,49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A2317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Джили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Эмгранд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X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A2317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A2317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172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902" w:rsidRPr="008B1206" w:rsidRDefault="00441902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Чернова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отдела контроля, надзора, рыбоохраны и безопасности мореплавания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подсобного хозяйства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43,0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IX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486 138,41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441902" w:rsidRPr="008B1206" w:rsidRDefault="00441902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43,0</w:t>
            </w:r>
          </w:p>
          <w:p w:rsidR="00441902" w:rsidRPr="008B1206" w:rsidRDefault="00441902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ГАЗ-66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82 097,00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902" w:rsidRPr="008B1206" w:rsidRDefault="00441902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Пастухов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контроля, надзора, рыбоохраны и безопасности мореплавания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40,6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383 184,89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41902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59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Земли сельхоз. назначения для садоводства</w:t>
            </w:r>
          </w:p>
          <w:p w:rsidR="00441902" w:rsidRPr="008B1206" w:rsidRDefault="00441902" w:rsidP="0059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Дом, назначение – нежилой</w:t>
            </w:r>
          </w:p>
          <w:p w:rsidR="00441902" w:rsidRPr="008B1206" w:rsidRDefault="00441902" w:rsidP="0059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604,0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18,1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1 336 619,14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02" w:rsidRPr="008B1206" w:rsidRDefault="0044190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8034D3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34D3" w:rsidRPr="008B1206" w:rsidRDefault="008034D3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Мелконян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313,0</w:t>
            </w: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97,7</w:t>
            </w: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ХЕНДЖ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80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565 410,19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8034D3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313,0</w:t>
            </w: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97,7</w:t>
            </w: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71 544,28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8034D3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7F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8034D3" w:rsidRPr="008B1206" w:rsidRDefault="008034D3" w:rsidP="007F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8034D3" w:rsidRPr="008B1206" w:rsidRDefault="008034D3" w:rsidP="007F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313,0</w:t>
            </w:r>
          </w:p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97,7</w:t>
            </w:r>
          </w:p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8034D3" w:rsidRPr="008B1206" w:rsidRDefault="008034D3" w:rsidP="007F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3" w:rsidRPr="008B1206" w:rsidRDefault="008034D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Колоева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Ю.П.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456,0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174,8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495 651,83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26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7C4BE8" w:rsidRPr="008B1206" w:rsidRDefault="007C4BE8" w:rsidP="00E26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E26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456,0</w:t>
            </w:r>
          </w:p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174,8</w:t>
            </w:r>
          </w:p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Гуцан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Д.В.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отдела государственной службы, кадров и делопроизводства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Общая долевая, 1/3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Ниссан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Серена</w:t>
            </w:r>
            <w:proofErr w:type="gram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665 161,27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643 800,00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Пирогов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государственной службы, кадров и делопроизводства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Кашкай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792 430,39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210 202,22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Татьянчикова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Е.А.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государственной службы, кадров и делопроизводства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718,0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80,4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Opel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Astra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D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656 975,77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Титоров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государственной службы, кадров и делопроизводства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980 831,73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00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7C4BE8" w:rsidRPr="008B1206" w:rsidRDefault="007C4BE8" w:rsidP="0000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00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00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166 572,00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69120E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20E" w:rsidRPr="008B1206" w:rsidRDefault="0069120E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Шарникова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Е.Н.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105000,0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56000,0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12950,0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88,0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1259,0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Мицубиси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Lancer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1.6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колесный МТЗ-82А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490 741,83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69120E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1259,0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36200,0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36300,0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36200,0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36300,0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58,0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81,5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FF7624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FF7624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FF7624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212140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ГАЗ 2705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колесный Т-52А</w:t>
            </w:r>
          </w:p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2ПТС-4</w:t>
            </w:r>
            <w:r w:rsidR="00FF7624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887Б</w:t>
            </w:r>
          </w:p>
          <w:p w:rsidR="00FF7624" w:rsidRPr="008B1206" w:rsidRDefault="00FF7624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автомобильный 82471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0E" w:rsidRPr="008B1206" w:rsidRDefault="0069120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Дранкина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36666,0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185,0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575 673,66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1100,0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РЕНО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Мегане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Сценик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3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МАЗ-МАН 543268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Прогресс-4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Полуприцеп МАЗ 975830-3012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380 357,14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185,0</w:t>
            </w:r>
          </w:p>
          <w:p w:rsidR="007C4BE8" w:rsidRPr="008B1206" w:rsidRDefault="007C4BE8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Очередько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483 865,27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Незавершенный объе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кт стр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оительства (степень готовности 23%)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1092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63,2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Хижняков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Нива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446 860,40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475 768,16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Погорелов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C01F09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C01F09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01F09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01F09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  <w:p w:rsidR="00C01F09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01F09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01F09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C01F09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01F09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01F09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C01F09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106,7</w:t>
            </w:r>
          </w:p>
          <w:p w:rsidR="00C01F09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C01F09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Форд Фокус</w:t>
            </w:r>
          </w:p>
          <w:p w:rsidR="00C01F09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Урал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C01F0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345 955,98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C01F0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Деревянченко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301 348,20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Завгородний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483 009,18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DF75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426 674,77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Безрук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51,3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Хендэ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Элантра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248 303,00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500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7C4BE8" w:rsidRPr="008B1206" w:rsidRDefault="007C4BE8" w:rsidP="00500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645,0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Вортекс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Тинго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68 962,00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51,3</w:t>
            </w:r>
          </w:p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51,3</w:t>
            </w:r>
          </w:p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Валуйсков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Р.Ю.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77,1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1998,0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ЗАЗ Шанс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276 066,26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77,1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268 998,72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1077,0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B8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B8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B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77,1</w:t>
            </w:r>
          </w:p>
          <w:p w:rsidR="007C4BE8" w:rsidRPr="008B1206" w:rsidRDefault="007C4BE8" w:rsidP="00B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B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B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Болотин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И.А.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1334,0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3153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517 7</w:t>
            </w:r>
            <w:r w:rsidR="00712D87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</w:t>
            </w:r>
            <w:r w:rsidR="00712D87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626,0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106,1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1334,0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21150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D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319 71</w:t>
            </w:r>
            <w:r w:rsidR="00FD335F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</w:t>
            </w:r>
            <w:r w:rsidR="00FD335F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13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13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13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106,1</w:t>
            </w:r>
          </w:p>
          <w:p w:rsidR="007C4BE8" w:rsidRPr="008B1206" w:rsidRDefault="007C4BE8" w:rsidP="0013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1334,0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13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13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Землянухин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1113828,0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Шкода Супер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</w:t>
            </w:r>
            <w:proofErr w:type="gram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800 850,90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862 635,54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Демиденко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Almera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487 921,86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32,2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538 506,71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Дулогло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И.К.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главный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1535,0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АУДИ А-6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Урал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Прогресс-4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363 374,79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1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Приусадебный земельный участок 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240,0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770A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7770A8" w:rsidRPr="008B1206" w:rsidRDefault="007770A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770A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1525,0</w:t>
            </w:r>
          </w:p>
          <w:p w:rsidR="007770A8" w:rsidRPr="008B1206" w:rsidRDefault="007770A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770A8" w:rsidRPr="008B1206" w:rsidRDefault="007770A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770A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770A8" w:rsidRPr="008B1206" w:rsidRDefault="007770A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770A8" w:rsidRPr="008B1206" w:rsidRDefault="007770A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46 308,77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Дуб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А.Л.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7C4BE8" w:rsidRPr="008B1206" w:rsidRDefault="007C4BE8" w:rsidP="00D1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КАМАЗ 5320</w:t>
            </w:r>
          </w:p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 бортовой ГКБ-8350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318 265,67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Молчанов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287 161,01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4BE8" w:rsidRPr="008B1206" w:rsidRDefault="007C4BE8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Акулиничев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265 616,73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C4BE8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82 669,72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E8" w:rsidRPr="008B1206" w:rsidRDefault="007C4BE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6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66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  <w:p w:rsidR="001314CA" w:rsidRPr="008B1206" w:rsidRDefault="001314CA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Безручко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493 115,62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2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Х-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Трейл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507 360,00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Павленко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В.Ю.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324 481,09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садоводства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638 700,53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Беляев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Акцент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D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362 173,56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221 237,52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Арабаджи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В.С.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1F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1F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1F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1F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161,9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УАЗ-469</w:t>
            </w:r>
          </w:p>
          <w:p w:rsidR="001314CA" w:rsidRPr="008B1206" w:rsidRDefault="001314CA" w:rsidP="00886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Мерседес Вито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546 422,87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E3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5E3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Рогожин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294 796,44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F0190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</w:t>
            </w:r>
            <w:r w:rsidR="001314C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Нива 212300-55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578 694,14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Калинин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1120,0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1111 Ока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284 201,80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Красовитов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Квартира 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Кухня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21063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302 947,97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 (коммунальная)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164308,0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148 885,34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B1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Городов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А.О.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Фольксваген Поло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B7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263 837,41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3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3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B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803,0</w:t>
            </w:r>
          </w:p>
          <w:p w:rsidR="001314CA" w:rsidRPr="008B1206" w:rsidRDefault="001314CA" w:rsidP="003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B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78 496,12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Семергей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116,6</w:t>
            </w:r>
          </w:p>
          <w:p w:rsidR="001314CA" w:rsidRPr="008B1206" w:rsidRDefault="001314CA" w:rsidP="008D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Кашкай</w:t>
            </w:r>
            <w:proofErr w:type="spell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Прогресс-4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Лодочный двигатель Вихрь-20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383 238,87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Воробьев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93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93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 ведения подсобного хозяйства</w:t>
            </w:r>
          </w:p>
          <w:p w:rsidR="001314CA" w:rsidRPr="008B1206" w:rsidRDefault="001314CA" w:rsidP="0093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Хозяйственное строение нежилое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93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МАЗДА 6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моторная лодка Касатка 515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моторная лодка Касатка 480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моторная лодка Прогресс 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457 897,99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93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строительства мойки легковых машин и салона красоты</w:t>
            </w:r>
          </w:p>
          <w:p w:rsidR="001314CA" w:rsidRPr="008B1206" w:rsidRDefault="001314CA" w:rsidP="0093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Здание бытовых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93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69,0</w:t>
            </w: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93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0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69,0</w:t>
            </w: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93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93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69,0</w:t>
            </w: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Черевков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Ю.Н.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пай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пай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74/1391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74/1391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80871000,0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80871000,0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ИМЗ 8103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Моторная лодка Прогресс-4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293 036,45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21074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245 233,00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Исаев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Ю.Е.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населенных пунктов)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268 448,40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населенных пунктов)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ССАНГ ЙОНГ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актион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305 596,70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населенных пунктов)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населенных пунктов)</w:t>
            </w:r>
          </w:p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0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1111,0</w:t>
            </w: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00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Железняков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Ю.М.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1427,0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Нива 212300-55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Урал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«Прогресс-4»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Мотор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Mercury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242 658,57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3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3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3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3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3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A3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3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  <w:p w:rsidR="001314CA" w:rsidRPr="008B1206" w:rsidRDefault="001314CA" w:rsidP="00A3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1427,0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3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A3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3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3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126 893,77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3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Ефимов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A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64700,0</w:t>
            </w:r>
          </w:p>
          <w:p w:rsidR="001314CA" w:rsidRPr="008B1206" w:rsidRDefault="001314CA" w:rsidP="001A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A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A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2715,0</w:t>
            </w:r>
          </w:p>
          <w:p w:rsidR="001314CA" w:rsidRPr="008B1206" w:rsidRDefault="001314CA" w:rsidP="001A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A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25,9</w:t>
            </w:r>
          </w:p>
          <w:p w:rsidR="001314CA" w:rsidRPr="008B1206" w:rsidRDefault="001314CA" w:rsidP="001A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60,0</w:t>
            </w:r>
          </w:p>
          <w:p w:rsidR="001314CA" w:rsidRPr="008B1206" w:rsidRDefault="001314CA" w:rsidP="001A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  <w:p w:rsidR="001314CA" w:rsidRPr="008B1206" w:rsidRDefault="001314CA" w:rsidP="001A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ГАЗ 31029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469Б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Хендэ Акцент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ГАЗ 3307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475 426,55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123 462,84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Ковалев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«Прогресс»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 «Ямаха 60»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264 119,00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Летняя кухня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Шевроле Т161ОС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Булатников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Н.Л.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Приусадебный земельный участок 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Форд Мондео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404 857,77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1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14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118,0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20 596,00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Павленко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И.Н.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Строение: кухня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Строение: сарай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Строение: сарай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Строение: сарай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Строение: сарай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Форд Фокус-3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315 422,17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912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2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82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82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Строение: кухня</w:t>
            </w:r>
          </w:p>
          <w:p w:rsidR="001314CA" w:rsidRPr="008B1206" w:rsidRDefault="001314CA" w:rsidP="0082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Строение: сарай</w:t>
            </w:r>
          </w:p>
          <w:p w:rsidR="001314CA" w:rsidRPr="008B1206" w:rsidRDefault="001314CA" w:rsidP="0082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Строение: сарай</w:t>
            </w:r>
          </w:p>
          <w:p w:rsidR="001314CA" w:rsidRPr="008B1206" w:rsidRDefault="001314CA" w:rsidP="0082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Строение: сарай</w:t>
            </w:r>
          </w:p>
          <w:p w:rsidR="001314CA" w:rsidRPr="008B1206" w:rsidRDefault="001314CA" w:rsidP="00824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Строение: сарай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740,0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53,5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26,9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10,9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21,2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4,8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82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463 553,96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Катасонов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КИА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Ceed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Cerato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 xml:space="preserve"> Forte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270 876,80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Евстигнеев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Примьера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443 209,96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31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31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31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9732A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Молоканов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97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F97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F97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F97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F97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749,0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ВАЗ-21214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262 650,12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749,0</w:t>
            </w: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256 491,88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749,0</w:t>
            </w: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749,0</w:t>
            </w: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Кондрусев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В.Ф.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F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123539,0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УАЗ-469Б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автоприцеп УАЗ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275 104,14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F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Дачный земельный участок </w:t>
            </w:r>
          </w:p>
          <w:p w:rsidR="001314CA" w:rsidRPr="008B1206" w:rsidRDefault="001314CA" w:rsidP="005F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Дача</w:t>
            </w:r>
          </w:p>
          <w:p w:rsidR="001314CA" w:rsidRPr="008B1206" w:rsidRDefault="001314CA" w:rsidP="005F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5F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Рено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Логан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463 320,59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Багаев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 жилого дома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ВАЗ-21214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«Обь-321»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322428,01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с/х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46 500,0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61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 жилого дома</w:t>
            </w:r>
          </w:p>
          <w:p w:rsidR="001314CA" w:rsidRPr="008B1206" w:rsidRDefault="001314CA" w:rsidP="00061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6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  <w:p w:rsidR="001314CA" w:rsidRPr="008B1206" w:rsidRDefault="001314CA" w:rsidP="0006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6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06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Т-40АМ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Тракторный прицеп 2ПТС-4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80 232,89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 жилого дома</w:t>
            </w:r>
          </w:p>
          <w:p w:rsidR="001314CA" w:rsidRPr="008B1206" w:rsidRDefault="001314CA" w:rsidP="00D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  <w:p w:rsidR="001314CA" w:rsidRPr="008B1206" w:rsidRDefault="001314CA" w:rsidP="00DC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Штахун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ВАЗ 2123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288 633,94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8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D8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40,6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Микро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CG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248 901,23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Крутько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19,4</w:t>
            </w:r>
          </w:p>
          <w:p w:rsidR="001314CA" w:rsidRPr="008B1206" w:rsidRDefault="001314CA" w:rsidP="0014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  <w:r w:rsidR="0014075D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4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участок </w:t>
            </w:r>
            <w:r w:rsidR="0014075D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3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val="en-US" w:eastAsia="ru-RU"/>
              </w:rPr>
              <w:t>Mitsubisi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val="en-US" w:eastAsia="ru-RU"/>
              </w:rPr>
              <w:t>Lanser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 xml:space="preserve"> 1.8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280 178,84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4075D" w:rsidRPr="008B1206" w:rsidRDefault="0014075D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176,0</w:t>
            </w:r>
          </w:p>
          <w:p w:rsidR="0014075D" w:rsidRPr="008B1206" w:rsidRDefault="0014075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4075D" w:rsidRPr="008B1206" w:rsidRDefault="0014075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3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Губарев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Нива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«Дончак»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275 883,32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227 208,85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0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103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138,7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2 276,00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Пышняк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60,1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21102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310 629,91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FA3EA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FA3EA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FA3EA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Кондратева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7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389 625,49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181 094,69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F0190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51 689,77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Трифонов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D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</w:t>
            </w:r>
            <w:r w:rsidR="0055271F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участок для сельскохозяйственного использования</w:t>
            </w:r>
          </w:p>
          <w:p w:rsidR="001314CA" w:rsidRPr="008B1206" w:rsidRDefault="0055271F" w:rsidP="00ED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</w:t>
            </w:r>
            <w:r w:rsidR="001314C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емельный участок</w:t>
            </w:r>
          </w:p>
          <w:p w:rsidR="001314CA" w:rsidRPr="008B1206" w:rsidRDefault="001314CA" w:rsidP="00ED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D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5271F" w:rsidRPr="008B1206" w:rsidRDefault="0055271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5271F" w:rsidRPr="008B1206" w:rsidRDefault="0055271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5271F" w:rsidRPr="008B1206" w:rsidRDefault="0055271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60 000,0</w:t>
            </w:r>
          </w:p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01530C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01530C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01530C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2107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Нива Шевроле 212300-55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МТЗ</w:t>
            </w:r>
            <w:r w:rsidR="0055271F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-80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Т-25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легковой</w:t>
            </w:r>
            <w:r w:rsidR="0055271F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821303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5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1 016 140,</w:t>
            </w:r>
            <w:r w:rsidR="0055271F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55271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55271F" w:rsidP="00ED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</w:t>
            </w:r>
            <w:r w:rsidR="001314C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емельный участок</w:t>
            </w:r>
          </w:p>
          <w:p w:rsidR="001314CA" w:rsidRPr="008B1206" w:rsidRDefault="001314CA" w:rsidP="00ED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55271F" w:rsidRPr="008B1206" w:rsidRDefault="0055271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2444,0</w:t>
            </w:r>
          </w:p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55271F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66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55271F" w:rsidRPr="008B1206" w:rsidRDefault="0055271F" w:rsidP="0066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66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55271F" w:rsidRPr="008B1206" w:rsidRDefault="0055271F" w:rsidP="0066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5271F" w:rsidRPr="008B1206" w:rsidRDefault="0055271F" w:rsidP="0066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2444,0</w:t>
            </w:r>
          </w:p>
          <w:p w:rsidR="0055271F" w:rsidRPr="008B1206" w:rsidRDefault="0055271F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5271F" w:rsidRPr="008B1206" w:rsidRDefault="0055271F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55271F" w:rsidRPr="008B1206" w:rsidRDefault="0055271F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55271F" w:rsidRPr="008B1206" w:rsidRDefault="0055271F" w:rsidP="0066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71F" w:rsidRPr="008B1206" w:rsidRDefault="0055271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Шаболтас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И.Е.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земли поселений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5404/1000000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1/7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t xml:space="preserve">Долевая, 515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t>баллогектар</w:t>
            </w:r>
            <w:proofErr w:type="spell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1387,6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1514,6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123867,5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110450,2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140714,3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129000,0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30,3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82,4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23,9</w:t>
            </w:r>
          </w:p>
          <w:p w:rsidR="001314CA" w:rsidRPr="008B1206" w:rsidRDefault="001314CA" w:rsidP="0010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Огородный 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Т-16М шасси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260 465,75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Дорошенко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 жилого дома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1/158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18300,0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C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332 694,03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 жилого дома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C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ГАЗ САЗ 66-01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256 110,42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Магельницкий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А.Э.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Нива 212300-55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1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401 026,</w:t>
            </w:r>
            <w:r w:rsidR="0001530C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01530C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303 886,05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Мирошниченко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ВАЗ-21043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296 150,11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44,8</w:t>
            </w: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3 375,00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39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44,8</w:t>
            </w: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9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3 375,00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Полякова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727,2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КИА РИО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308 487,95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727,2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21053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319 830,57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727,2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Варфоломеев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главный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351,5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1255,0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Мерседес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Бенц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GL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-350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Катер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Wellcraft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 xml:space="preserve"> 210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956 322,86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Приусадебный земельный участок 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1255,0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351,5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Мерседес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Бенц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GLC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-250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Мерседес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Бенц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GLA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-250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автобус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Хенде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Каунти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5 384 417,93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Моргунов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207,8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286 706,00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261 649,00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Чуков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2254,0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Фольксваген Шаран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292 862,00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2254,0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108 161,00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Чурбаков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B1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КИА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Спортадж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290 519,00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B1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1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481 553,00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Кучеров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Н.Д.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Хонда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CR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V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493 223,85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Подсобное помещение (кладовая)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307,6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374 303,07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Науменко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Ю.В.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Киа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Спектра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300 505,99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Шкода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Октавия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31 659,71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Воробьев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М.Г.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Субару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Legacy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Outback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1 197 427,70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Квартира, за счет дохода от продажи квартиры, а также банковского кредита</w:t>
            </w:r>
          </w:p>
          <w:p w:rsidR="001314CA" w:rsidRPr="008B1206" w:rsidRDefault="001314CA" w:rsidP="00DE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Легковой автомобиль Субару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Legacy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Outback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за счет дохода от продажи легкового автомобиля, а также кредита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1 306 552,30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F3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1F3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1F3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83,0</w:t>
            </w:r>
          </w:p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263,0</w:t>
            </w:r>
          </w:p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Назарова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М.Н.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участок под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278 917,03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B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Патриот</w:t>
            </w:r>
          </w:p>
          <w:p w:rsidR="001314CA" w:rsidRPr="008B1206" w:rsidRDefault="001314CA" w:rsidP="005B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автоприцеп ГКБ 8350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31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701 335,29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115,2</w:t>
            </w: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Ивакин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Б.Г.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219060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505 799,92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296 365,29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Морский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279 932,58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233 909,49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Морозов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B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1510,0</w:t>
            </w:r>
          </w:p>
          <w:p w:rsidR="001314CA" w:rsidRPr="008B1206" w:rsidRDefault="001314CA" w:rsidP="004B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B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294 239,17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Артемьева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Т.Ю.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111930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293 948,98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 xml:space="preserve"> легковой Шевроле 212300-55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306 397,16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B2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B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B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Луданов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ДЭУ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Нексия</w:t>
            </w:r>
            <w:proofErr w:type="spell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«Урал»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318 728,04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8211EC" w:rsidRPr="008B1206" w:rsidRDefault="008211EC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пай</w:t>
            </w:r>
          </w:p>
          <w:p w:rsidR="00C52101" w:rsidRPr="008B1206" w:rsidRDefault="00C52101" w:rsidP="00E26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26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пай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211EC" w:rsidRPr="008B1206" w:rsidRDefault="008211EC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, </w:t>
            </w:r>
            <w:r w:rsidR="008211EC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13,69 ГА от 1290000,0</w:t>
            </w:r>
            <w:r w:rsidR="00C52101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proofErr w:type="spellStart"/>
            <w:r w:rsidR="008211EC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кв.м</w:t>
            </w:r>
            <w:proofErr w:type="spellEnd"/>
            <w:r w:rsidR="008211EC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</w:t>
            </w:r>
            <w:r w:rsidR="00C52101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2/190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3137,6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211EC" w:rsidRPr="008B1206" w:rsidRDefault="008211EC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60,9</w:t>
            </w:r>
          </w:p>
          <w:p w:rsidR="008211EC" w:rsidRPr="008B1206" w:rsidRDefault="00C52101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1290000,0</w:t>
            </w:r>
          </w:p>
          <w:p w:rsidR="00C52101" w:rsidRPr="008B1206" w:rsidRDefault="00C52101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C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14345000,5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8211EC" w:rsidRPr="008B1206" w:rsidRDefault="008211EC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8211EC" w:rsidRPr="008B1206" w:rsidRDefault="008211EC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C52101" w:rsidRPr="008B1206" w:rsidRDefault="00C52101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277 814,72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Дубровченко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1575,0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273 530,57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1575,0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236 082,86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Акользин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B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354 750,68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Крекин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пай 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104000,0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42,0</w:t>
            </w:r>
          </w:p>
          <w:p w:rsidR="001314CA" w:rsidRPr="008B1206" w:rsidRDefault="001314CA" w:rsidP="005A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A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Киа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Маджентис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549 810,23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138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пай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пай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пай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пай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Общая 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Общая 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Общая 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Общая 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90 000,0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88 000,0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68 000,0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6 282,66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Горошинский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В.Ю.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Мерседес Е230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338 588,00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Федоров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Лесной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21121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мотолодка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МКМ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Р61-22В4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277 803,37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Сазонов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284 539,56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строительство, жилой дом, за счет накоплений за предыдущие годы, заемные средства (кредит)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4 425,00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C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Волынец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1198,0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354 598,81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1198,0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261 346,25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1198,0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1 000,78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1198,0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1 104,58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Барыкин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Almera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492 374,52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321 654,63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Ожин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Здание столовой, магазина (нежилое)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1320,0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ГАЗ 31100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Toyota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Land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Cruiser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509 137,60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97 915,27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5A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A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96,4</w:t>
            </w:r>
          </w:p>
          <w:p w:rsidR="001314CA" w:rsidRPr="008B1206" w:rsidRDefault="001314CA" w:rsidP="005A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A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A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Земляной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В.Л.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323 319,22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C40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Мицубиси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Galant 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114 562,22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Камнев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Н.Г.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2121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308 009,22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9C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9C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1400,0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206 853,47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1400,0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Рябухин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21063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Дэу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Нексия</w:t>
            </w:r>
            <w:proofErr w:type="spell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легковому автомобилю КРКЗ 150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0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323 501,71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0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41 409,38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440000,0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0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440000,0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0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Вишняков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258 747,20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1977,0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3 804,00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5 604,00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Чекунов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моторное судно «Воронеж»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9E29D6" w:rsidP="009E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299 034,98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Куватов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Автоприцеп МЗСА-817708 для перевозки техники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581 340,62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F0190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Тойота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Королла</w:t>
            </w:r>
            <w:proofErr w:type="spell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Опель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Инсигниа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46 426,00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Власов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F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31512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ЗИЛ ММ3554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654B43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298 426,87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654B43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F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Попов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013EB4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  <w:p w:rsidR="00013EB4" w:rsidRPr="008B1206" w:rsidRDefault="00013EB4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013EB4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  <w:p w:rsidR="00013EB4" w:rsidRPr="008B1206" w:rsidRDefault="00013EB4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013EB4" w:rsidRPr="008B1206" w:rsidRDefault="00013EB4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013EB4" w:rsidRPr="008B1206" w:rsidRDefault="00013EB4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013EB4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013EB4" w:rsidRPr="008B1206" w:rsidRDefault="00013EB4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013EB4" w:rsidRPr="008B1206" w:rsidRDefault="00013EB4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013EB4" w:rsidRPr="008B1206" w:rsidRDefault="00013EB4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Хантер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Форд Фокус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577 752,03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476 945,03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Власов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(земля под гаражом)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C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1 994 582,49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461 865,18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Арестов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21054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21013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469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для водного транспорта 82944С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356 392,47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6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247 302,61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B0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7B0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750,0</w:t>
            </w:r>
          </w:p>
          <w:p w:rsidR="001314CA" w:rsidRPr="008B1206" w:rsidRDefault="001314CA" w:rsidP="007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7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7B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F0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Муштатов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F0190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начальник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Мицубиси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Аутлендер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442 710,17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644 188,20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D0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68,8</w:t>
            </w:r>
          </w:p>
          <w:p w:rsidR="001314CA" w:rsidRPr="008B1206" w:rsidRDefault="001314CA" w:rsidP="00D0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0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D0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68,8</w:t>
            </w:r>
          </w:p>
          <w:p w:rsidR="001314CA" w:rsidRPr="008B1206" w:rsidRDefault="001314CA" w:rsidP="00D0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0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03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Задощенко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заместитель начальника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333 485,66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159,3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Хонда Аккорд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Рабцун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А.Т.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старший 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легковому автомобилю М-12738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406 554,49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Котляров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старший 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1166,0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2108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Samara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299 503,15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2/861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E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604447000,0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213 102,84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Нюнькин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занятый кооперативными гаражами (земли населенных пунктов под объекты автомобильного транспорта)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Shevrolet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Niva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212300-55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430 265,89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716 372,67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E6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Несовершеннолетний ребёнок, находящийся под опекой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E6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Несовершеннолетний ребёнок, находящийся под опекой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Тимофеев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М.В.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100/293850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20489480,0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296 540,55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84,2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238 457,84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84,2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Кузнецов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Ю.А.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278 889,14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73,9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228 818,73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71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73,9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71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Братерский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И.И.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1572,0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21214</w:t>
            </w:r>
          </w:p>
          <w:p w:rsidR="001314CA" w:rsidRPr="008B1206" w:rsidRDefault="001314CA" w:rsidP="000A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ГАЗ-66-11</w:t>
            </w:r>
          </w:p>
          <w:p w:rsidR="001314CA" w:rsidRPr="008B1206" w:rsidRDefault="001314CA" w:rsidP="000A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ГАЗ-66-11</w:t>
            </w:r>
          </w:p>
          <w:p w:rsidR="001314CA" w:rsidRPr="008B1206" w:rsidRDefault="001314CA" w:rsidP="000A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пчеловодный 2ПТС4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291 217,10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1572,0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Веснин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строительства и эксплуатации гаража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жилищного строительства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 с надворными постройками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Одноквартирный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ВАЗ-2106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651 309,63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 с надворными постройками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96 492,25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Згонников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многоэтажной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16/812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2956,0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396252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278 142,49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Квартира, за счет средств материнского капитала и заемных средств (кредит)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многоэтажной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16/812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2956,0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219 110,46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Квартира, за счет средств материнского капитала и заемных средств (кредит)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многоэтажной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16/812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2956,0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2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Омельченко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153,9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участок 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3423,0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575 411,15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3423,0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182,8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153,9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11193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3155196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пчеловодный ГКБ817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124 299,03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3423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182,8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153,9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F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1F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1F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1F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1F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1F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1F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1F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3423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43,8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1141,0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89,8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182,8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650,0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153,9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F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Меджидов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Прикавказского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186 568,76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37 083,18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405D8B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Батчаев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 Х.-М.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861 326,03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163,0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Мерседес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Бенц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GL 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82 340,68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3D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163,0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3D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163,0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3D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163,0</w:t>
            </w:r>
          </w:p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Аджиев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Х.О.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108,0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Ноут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299 637,53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108,0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5D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108,0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D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Борлаков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251 309,12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Хапаев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Р.Х.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21120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313 922,22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212 491,75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3D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3D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8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Батчаева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170 353,73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Золотых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Александр Васильевич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начальник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D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226,6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Автоприцеп легковой «Скиф»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616 286,67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Опель «Астра»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556 120,71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Решетова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заместитель начальника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467 170,89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Панин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старший 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2721,0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УАЗ-469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498 222,26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Фисенко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C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138,0</w:t>
            </w:r>
          </w:p>
          <w:p w:rsidR="001314CA" w:rsidRPr="008B1206" w:rsidRDefault="001314CA" w:rsidP="005C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Nissan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Sentra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Форд Фокус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476 767,36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C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1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11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138,0</w:t>
            </w: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467 984,60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Салин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Коровник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4885,0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1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11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120,0</w:t>
            </w: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D6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Шевроле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Круз</w:t>
            </w:r>
            <w:proofErr w:type="spellEnd"/>
          </w:p>
          <w:p w:rsidR="001314CA" w:rsidRPr="008B1206" w:rsidRDefault="001314CA" w:rsidP="004D6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Мазда-6</w:t>
            </w:r>
          </w:p>
          <w:p w:rsidR="001314CA" w:rsidRPr="008B1206" w:rsidRDefault="001314CA" w:rsidP="004D6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Днепр-2</w:t>
            </w:r>
          </w:p>
          <w:p w:rsidR="001314CA" w:rsidRPr="008B1206" w:rsidRDefault="001314CA" w:rsidP="004D6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Грузовой фургон Мерседес Спринтер-1</w:t>
            </w:r>
          </w:p>
          <w:p w:rsidR="001314CA" w:rsidRPr="008B1206" w:rsidRDefault="001314CA" w:rsidP="004D6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Мотовездеход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Ямаха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Вольверин</w:t>
            </w:r>
            <w:proofErr w:type="spellEnd"/>
          </w:p>
          <w:p w:rsidR="001314CA" w:rsidRPr="008B1206" w:rsidRDefault="001314CA" w:rsidP="004D6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Прицеп к легковому автомобилю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Бекманн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Р-20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285 172,75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1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11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11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11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120,0</w:t>
            </w: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3200,0</w:t>
            </w: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76,9</w:t>
            </w: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11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D6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76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576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576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576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120,0</w:t>
            </w: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3200,0</w:t>
            </w: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76,9</w:t>
            </w: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7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D6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Кудряшов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131,4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329,3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573 985,71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131,4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Мицубиси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-200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легковым автомобилям НВ48АА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Кондратьев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</w:t>
            </w:r>
            <w:r w:rsidR="001314C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емельный участок</w:t>
            </w:r>
          </w:p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1/10</w:t>
            </w:r>
          </w:p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506,0</w:t>
            </w: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ВАЗ-21074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4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275 949,</w:t>
            </w:r>
            <w:r w:rsidR="00747A7F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1/10</w:t>
            </w:r>
          </w:p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33/153</w:t>
            </w:r>
          </w:p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47A7F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1/10</w:t>
            </w:r>
          </w:p>
          <w:p w:rsidR="001314CA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106/300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506,0</w:t>
            </w: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1668,0</w:t>
            </w: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79,0</w:t>
            </w:r>
          </w:p>
          <w:p w:rsidR="001314CA" w:rsidRPr="008B1206" w:rsidRDefault="00747A7F" w:rsidP="0074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47A7F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747A7F" w:rsidP="0074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213 678,53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</w:t>
            </w:r>
            <w:r w:rsidR="001314C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231,3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747A7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298,07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747A7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Симонов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Е.И.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Hyundai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Solaris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Нива 212300-55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295 900,67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155 530,00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C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5C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C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  <w:p w:rsidR="001314CA" w:rsidRPr="008B1206" w:rsidRDefault="001314CA" w:rsidP="005C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C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5C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Яцков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старший 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Нива шевроле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6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456 850,46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342 846,55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Старков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288 657,79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324 480,54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Сафонов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«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Автобот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»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легковому автомобилю 821303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286 321,36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337 463,40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Жинкин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Мазда-6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262 286,45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Мужиченко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Верхнедонского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ВАЗ Шевроле Нива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2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464 777,18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860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Камаз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53215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2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106 883,67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Глебов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145,4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390902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ИЖ Планета 4К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501 141,24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145,4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Форд Фокус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567 432,46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145,4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Антонова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отдела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480 877,87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DD4B75" w:rsidP="003A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3A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3A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A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3A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DD4B75" w:rsidRPr="008B1206" w:rsidRDefault="00DD4B75" w:rsidP="003A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A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5/8</w:t>
            </w:r>
          </w:p>
          <w:p w:rsidR="001314CA" w:rsidRPr="008B1206" w:rsidRDefault="001314CA" w:rsidP="003A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1075,0</w:t>
            </w:r>
          </w:p>
          <w:p w:rsidR="001314CA" w:rsidRPr="008B1206" w:rsidRDefault="001314CA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DD4B75" w:rsidRPr="008B1206" w:rsidRDefault="00DD4B75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DD4B75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  <w:r w:rsidR="001314C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0,2</w:t>
            </w:r>
          </w:p>
          <w:p w:rsidR="001314CA" w:rsidRPr="008B1206" w:rsidRDefault="001314CA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DD4B75" w:rsidRPr="008B1206" w:rsidRDefault="00DD4B75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A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A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21150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A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197 884,20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Оборотов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CD7826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D7826" w:rsidRPr="008B1206" w:rsidRDefault="00CD7826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CD7826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D7826" w:rsidRPr="008B1206" w:rsidRDefault="00CD7826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D7826" w:rsidRPr="008B1206" w:rsidRDefault="00CD7826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Ауди А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proofErr w:type="gram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284 928,32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42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CD7826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271 519,83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Копейкин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FA0917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FA091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FA0917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Фольксваген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Джетта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261 280,81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600 159,94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Тишков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7C6C6D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6C6D" w:rsidRPr="008B1206" w:rsidRDefault="007C6C6D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Долевая, </w:t>
            </w:r>
            <w:r w:rsidR="007C6C6D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6C6D" w:rsidRPr="008B1206" w:rsidRDefault="007C6C6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6C6D" w:rsidRPr="008B1206" w:rsidRDefault="007C6C6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Мицубиси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Лансер</w:t>
            </w:r>
            <w:proofErr w:type="spell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УАЗ-3303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МТЗ 82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254 233,06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Шахов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275 091,86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Родионов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участок для </w:t>
            </w:r>
            <w:r w:rsidR="007C6C6D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участок для </w:t>
            </w:r>
            <w:r w:rsidR="007C6C6D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6C6D" w:rsidRPr="008B1206" w:rsidRDefault="007C6C6D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 супругой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6C6D" w:rsidRPr="008B1206" w:rsidRDefault="007C6C6D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 супругой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6C6D" w:rsidRPr="008B1206" w:rsidRDefault="007C6C6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6C6D" w:rsidRPr="008B1206" w:rsidRDefault="007C6C6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6C6D" w:rsidRPr="008B1206" w:rsidRDefault="007C6C6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C6C6D" w:rsidRPr="008B1206" w:rsidRDefault="007C6C6D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Лада Гранта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Москвич 2715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Т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40 АМ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</w:t>
            </w:r>
            <w:r w:rsidR="007C6C6D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="007C6C6D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003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</w:t>
            </w:r>
            <w:r w:rsidR="007C6C6D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7C6C6D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участок для </w:t>
            </w:r>
            <w:r w:rsidR="00CA0079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участок для </w:t>
            </w:r>
            <w:r w:rsidR="00CA0079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A0079" w:rsidRPr="008B1206" w:rsidRDefault="00CA007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 супругом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A0079" w:rsidRPr="008B1206" w:rsidRDefault="00CA0079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 супругом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A0079" w:rsidRPr="008B1206" w:rsidRDefault="00CA007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A0079" w:rsidRPr="008B1206" w:rsidRDefault="00CA007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A0079" w:rsidRPr="008B1206" w:rsidRDefault="00CA007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CA0079" w:rsidRPr="008B1206" w:rsidRDefault="00CA0079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CA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</w:t>
            </w:r>
            <w:r w:rsidR="00CA0079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="00CA0079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429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</w:t>
            </w:r>
            <w:r w:rsidR="00CA0079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Дятчин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государственный инспектор Липецкого отдела государственного контроля, надзора и охраны водных биологических ресурсов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23576F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23576F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Долевая, </w:t>
            </w:r>
            <w:r w:rsidR="0023576F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</w:t>
            </w:r>
          </w:p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23576F" w:rsidRPr="008B1206" w:rsidRDefault="0023576F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23576F" w:rsidRPr="008B1206" w:rsidRDefault="0023576F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</w:t>
            </w:r>
            <w:r w:rsidR="0023576F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23576F" w:rsidRPr="008B1206" w:rsidRDefault="0023576F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5 000,0</w:t>
            </w:r>
          </w:p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23576F" w:rsidRPr="008B1206" w:rsidRDefault="0023576F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222,9</w:t>
            </w:r>
          </w:p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23576F" w:rsidRPr="008B1206" w:rsidRDefault="0023576F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23576F" w:rsidRPr="008B1206" w:rsidRDefault="0023576F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ГАЗ 3110</w:t>
            </w:r>
          </w:p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Лада Калина</w:t>
            </w:r>
          </w:p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«Казанка М»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946 059,11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A83C5B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Долевая, </w:t>
            </w:r>
            <w:r w:rsidR="00A83C5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</w:t>
            </w:r>
            <w:r w:rsidR="00A83C5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222,9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3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64 596,00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Савичев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496 290,44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103 888,98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Толмачев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Э.В.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783 010,44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405D8B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8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231 621,83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Пронин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2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2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2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Хозблок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</w:p>
          <w:p w:rsidR="001314CA" w:rsidRPr="008B1206" w:rsidRDefault="001314CA" w:rsidP="002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Хозблок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107,6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314,3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3315148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344 462,49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2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117,9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Масехин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625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836 269,08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размещений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230,5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437 993,50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604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размещений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230,5</w:t>
            </w:r>
          </w:p>
          <w:p w:rsidR="001314CA" w:rsidRPr="008B1206" w:rsidRDefault="001314CA" w:rsidP="0060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60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Коренчук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ИЖС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Охотничий домик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D4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Ауди 80</w:t>
            </w:r>
          </w:p>
          <w:p w:rsidR="001314CA" w:rsidRPr="008B1206" w:rsidRDefault="001314CA" w:rsidP="008D4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31512</w:t>
            </w:r>
          </w:p>
          <w:p w:rsidR="001314CA" w:rsidRPr="008B1206" w:rsidRDefault="001314CA" w:rsidP="008D4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Казанка М</w:t>
            </w:r>
          </w:p>
          <w:p w:rsidR="001314CA" w:rsidRPr="008B1206" w:rsidRDefault="001314CA" w:rsidP="008D4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Казанка Крым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421 578,08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D4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92 346,00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Злыгостева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Т.И.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476 420,48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Кибальников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легковой категории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Е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ТМ 38284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274 957,75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88,0</w:t>
            </w:r>
          </w:p>
          <w:p w:rsidR="001314CA" w:rsidRPr="008B1206" w:rsidRDefault="001314CA" w:rsidP="00E8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8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Годяцкий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К.С.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3714,0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Эль Гранд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ГАЗ 53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257 229,01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3714,0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Хонда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Фит</w:t>
            </w:r>
            <w:proofErr w:type="spell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Хендэ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687 215,11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3714,0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6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36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36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36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Крыса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Н.Ф.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250 457,23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Мажай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Т.А.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32107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297 328,87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Патриот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101 858,18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747,0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747,0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747,0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Бондарев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К.Б.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Лодочная станция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Лэнд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Ровер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Range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Rover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Sport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469Б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ГАЗ 66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85 307,63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Лебедь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И.Б.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2108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163 855,96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444,0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Петрасов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302,1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379 740,54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963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Опель Инсигния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239 856,57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3 669,00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Новак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Nissan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Almera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D2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496 284,03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Гончаренко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167100-4827365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3462729,0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780240" w:rsidRPr="008B1206" w:rsidRDefault="0078024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1023,0</w:t>
            </w:r>
          </w:p>
          <w:p w:rsidR="00780240" w:rsidRPr="008B1206" w:rsidRDefault="0078024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80240" w:rsidRPr="008B1206" w:rsidRDefault="0078024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780240" w:rsidRPr="008B1206" w:rsidRDefault="0078024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780240" w:rsidRPr="008B1206" w:rsidRDefault="0078024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505 527,36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1023,0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269 883,05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60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96,6</w:t>
            </w:r>
          </w:p>
          <w:p w:rsidR="001314CA" w:rsidRPr="008B1206" w:rsidRDefault="001314CA" w:rsidP="0060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1023,0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0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60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Калугин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1345,0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59 500,0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Форд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Хэчбэк</w:t>
            </w:r>
            <w:proofErr w:type="spell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21213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276 442,57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1345,0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227 445,39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Демиденко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7/857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21099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Исузу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ELF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244 955,41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750/857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73/100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110,1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37 158,31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50/857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10/100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3 079,27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50/857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10/100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Смалюга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Здание административное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Hyundai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LX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Казанка-М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1 125 885,00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Важенин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О.Я.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F7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AF7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AF7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763 700,0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F7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Трактор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Беларус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1025.2</w:t>
            </w:r>
          </w:p>
          <w:p w:rsidR="001314CA" w:rsidRPr="008B1206" w:rsidRDefault="001314CA" w:rsidP="00AF7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«Катран»</w:t>
            </w:r>
          </w:p>
          <w:p w:rsidR="001314CA" w:rsidRPr="008B1206" w:rsidRDefault="001314CA" w:rsidP="00AF7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Лодочный мотор «Меркурий-40» </w:t>
            </w:r>
          </w:p>
          <w:p w:rsidR="001314CA" w:rsidRPr="008B1206" w:rsidRDefault="001314CA" w:rsidP="00AF7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легковым транспортным средствам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283 892,60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763 700,0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F7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Камаз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5510</w:t>
            </w:r>
          </w:p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Трактор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Беларус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80.1</w:t>
            </w:r>
          </w:p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Комбайн зерноуборочный РСМ-10Б «Дон-1500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Б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»</w:t>
            </w:r>
          </w:p>
          <w:p w:rsidR="001314CA" w:rsidRPr="008B1206" w:rsidRDefault="001314CA" w:rsidP="00EE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грузовым транспортным средствам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302 181,75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Розгон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Е.Н.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314 870,07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2121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Шевролет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Нива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Михайлов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7F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432 962,81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Долевая, 1/2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44,1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Mazda 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734 010,61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Кошевой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58,1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Салярис</w:t>
            </w:r>
            <w:proofErr w:type="spellEnd"/>
          </w:p>
          <w:p w:rsidR="001314CA" w:rsidRPr="008B1206" w:rsidRDefault="001314CA" w:rsidP="0046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212140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321 659,63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58,1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Стадник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9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BE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Lifan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214811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283 298,02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Жилое строение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499,0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61,1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9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185 844,36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9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9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Ведерников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И.В.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217230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Priora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305 782,10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Легковой автомобиль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217230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Priora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за счет накоплений за предыдущие годы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137 078,59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Лисенко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Е.С.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386 345,53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Соколовский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Садоводческий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A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A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Авиа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Объ-3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310 478,54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A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256 038,58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Коновалов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Т.А.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21070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282 565,48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3/10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3//10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599,0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Пежо 308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139 893,24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Клименко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0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21099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275 530,74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Шмалько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В.Е.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Дачный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2121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2121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326 013,13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Хендэ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Дачный земельный участок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Дачный земельный участок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Клюкин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Соната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299 250,22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Песцов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Е.С.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284 518,73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121 160,00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Рудик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О.Е.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298 852,02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257 842,49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Ешугов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Ю.Б.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D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Нива 21230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284 241,12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26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26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54,6</w:t>
            </w:r>
          </w:p>
          <w:p w:rsidR="001314CA" w:rsidRPr="008B1206" w:rsidRDefault="001314CA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2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D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Денисенко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Д.Ю.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Нива</w:t>
            </w:r>
          </w:p>
          <w:p w:rsidR="001314CA" w:rsidRPr="008B1206" w:rsidRDefault="001314CA" w:rsidP="0076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Santa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FE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2,2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GLS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AT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216 741,14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27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106 438,68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27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27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4A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A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27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Крупский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183,3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103,2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Дайхатсу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Мира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311 458,61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3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183,3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236 167,62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183,3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183,3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Васюра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18 699,0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94,4</w:t>
            </w:r>
          </w:p>
          <w:p w:rsidR="001314CA" w:rsidRPr="008B1206" w:rsidRDefault="001314CA" w:rsidP="00AC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1226,0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218 740,71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94,4</w:t>
            </w:r>
          </w:p>
          <w:p w:rsidR="001314CA" w:rsidRPr="008B1206" w:rsidRDefault="001314CA" w:rsidP="00AC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1226,0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AC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Шкода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Атавия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324 706,79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94,4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1226,0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Коренчук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Охотничий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ВАЗ-2199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«Казанка-М»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лодочный мотор «Меркурий-25»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636 246,60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Кундич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400 666,83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582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332,8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Шевроле ВАЗ-2123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«Касатка-540»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216 184,00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Курячий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1873,0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212140 4х4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255 951,24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хозяйства, жилой дом, приобретены за счет накоплений за предыдущие годы, а также за счет средств материнского (семейного капитала)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1873,0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F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675 467,53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хозяйства, жилой дом, приобретены за счет накоплений за предыдущие годы, а также за счет средств материнского (семейного капитала)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1873,0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51,8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1873,0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17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51,8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E1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0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Опара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УАЗ 396292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«Казанка-М»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 «Меркурий-25»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266 277,45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Панарин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278 351,06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51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5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5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212140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904 400,00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51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5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5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Харитонов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66628,0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212140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278 446,92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4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4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4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B8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B8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B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B8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4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4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4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B82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4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4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34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Зарезако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Subaru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Impreza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WRX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1 993 111,44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Чехонин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Фольксваген Пассат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лодка Мотобот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25-46 ФН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1 108 199,57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Янок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начальник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1297,0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568 420,79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405D8B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</w:t>
            </w:r>
            <w:r w:rsidR="001314CA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1297,0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Камаз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65115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Ереджибоков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А.Х.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Хендай Санта-Фе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355 242,33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Джили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эмгрант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26 324,63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Чениб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А.Ш.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Хонда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Цивик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276 445,28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Дацун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Ондо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Симаев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С.Ф.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ВАЗ Лада Гранта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440 156,08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27 701,82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770,0</w:t>
            </w:r>
          </w:p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4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Садыков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А.Ю.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Акцент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277 351,65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Незавершенный строительством жилой дом (78% готовности)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C65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грузовой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Камаз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5511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693 193,58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Гайдамака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А.Ф.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289 927,66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199 897,82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Волков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1/16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463063,0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65,7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Кашкай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WD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1 997 916,48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Легковой автомобиль Ниссан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Кашкай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WD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, за счет дохода от продажи легкового автомобиля Тойота Авенсис, легкового автомобиля Хендэ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Аванта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а также накоплений за предыдущие годы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222 184,40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Бубнова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Audi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Q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887 687,06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Карпов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М.Г.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садоводческий и огороднических объединений</w:t>
            </w:r>
            <w:proofErr w:type="gram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Хозяйственный блок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55,3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Украина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A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Dacia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Logan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90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458 437,87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участок, находящийся в составе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дачных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садоводческих и огороднических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5/8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A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88 354,87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8A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Мойсеенко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169 669,68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Шкода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Fabia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Combi</w:t>
            </w:r>
            <w:proofErr w:type="spell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2113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582 838,98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24 323,00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C7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C7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C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C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C7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C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C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4C7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Ленская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Л.Я.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Тойота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RAV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417 422,80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Садовый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Садовый земельный участок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424,0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Тойота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Corolla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Mazda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CX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635 247,90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Нестерук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127,8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21093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479 300,87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15275,0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5562,0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807,0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Украина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Украина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26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Ниссан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URVAN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383 412,18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Дача</w:t>
            </w:r>
          </w:p>
          <w:p w:rsidR="001314CA" w:rsidRPr="008B1206" w:rsidRDefault="001314CA" w:rsidP="0062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127,8</w:t>
            </w:r>
          </w:p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Тхарук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424 877,96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Федосова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422 993,66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1 209 916,13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40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Беляев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главный 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381 562,24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8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Назаренко </w:t>
            </w:r>
            <w:r w:rsidR="00405D8B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главный 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БМВ Х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proofErr w:type="gramEnd"/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Победа М-20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339 164,89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8B1206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Потеха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главный 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339 769,00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8B1206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722 775,00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Кус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старший 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168,6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240 750,83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168,6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28,9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БМВ Х5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КИА РИО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105 209,82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автомобиль БМВ Х5, Легковой автомобиль КИА РИО – за счет дохода от продажи легкового автомобиля Тойота Лексус ЕС, а также накоплений за предыдущие годы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Гречин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М.Л.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978,0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37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21063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443 752,77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37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143 797,18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537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35 867,88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Загустин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250 375,49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Картавый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А.П.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268 278,78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98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147 191,12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Чичева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Светлана Игоревна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гаражным боксом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15,8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129 229,49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Хундай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IX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8B1206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Абкадыров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Р.Т.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Форд Фокус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420 329,30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 автомобиль Форд Фокус, за счет средств от продажи автомобиля ВАЗ 2170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201 127,41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Волков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27,5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230 918,06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27,5</w:t>
            </w:r>
          </w:p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27,5</w:t>
            </w:r>
          </w:p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Елисеев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С.А.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260 845,75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Жуков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В.И.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Тойота </w:t>
            </w: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Camry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432 039,21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6 265,21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Кулик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274 856,52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214 816,26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Муранова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А.М.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258 092,81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Сопин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Шевроле Нива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188 543,72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Шаров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407 247,69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Гезет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ВАЗ 21074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258 993,50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Дорошкевич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Б.В.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Фольксваген Пассат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267 361,85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Драган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А.С.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58,2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Мопед Ямаха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Спейс</w:t>
            </w:r>
            <w:proofErr w:type="spell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Иновейшен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250 217,69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ЗАЗ 110307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40 277,15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F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Дяченко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С.С.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244 071,58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59 831,72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62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Паращенко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А.Б.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жилищной застройки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2100,0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32 652,0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</w:t>
            </w:r>
            <w:proofErr w:type="gramStart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легковой ГАЗ 3102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293 943,76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67,6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425 833,36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4CA" w:rsidRPr="008B1206" w:rsidRDefault="001314CA" w:rsidP="008B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Любченко </w:t>
            </w:r>
            <w:r w:rsidR="008B1206"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А.В.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512 770,50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8B1206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23 152,00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1314CA" w:rsidRPr="00EB58D8" w:rsidTr="008B1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F148B8">
            <w:pPr>
              <w:pStyle w:val="a3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3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1314CA" w:rsidRPr="008B1206" w:rsidRDefault="001314CA" w:rsidP="00A81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  <w:p w:rsidR="001314CA" w:rsidRPr="008B1206" w:rsidRDefault="001314CA" w:rsidP="00A8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14CA" w:rsidRPr="008B1206" w:rsidRDefault="001314C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B12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</w:tbl>
    <w:p w:rsidR="002046BB" w:rsidRPr="00340620" w:rsidRDefault="002046BB" w:rsidP="00E855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046BB" w:rsidRPr="00340620" w:rsidSect="002046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5EBA"/>
    <w:multiLevelType w:val="hybridMultilevel"/>
    <w:tmpl w:val="A6F0D8E0"/>
    <w:lvl w:ilvl="0" w:tplc="66F6842A">
      <w:start w:val="1"/>
      <w:numFmt w:val="decimal"/>
      <w:lvlText w:val="%1."/>
      <w:lvlJc w:val="left"/>
      <w:pPr>
        <w:ind w:left="6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30F1A"/>
    <w:multiLevelType w:val="hybridMultilevel"/>
    <w:tmpl w:val="54D253E2"/>
    <w:lvl w:ilvl="0" w:tplc="66F684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73"/>
    <w:rsid w:val="0000026F"/>
    <w:rsid w:val="00003594"/>
    <w:rsid w:val="00004CBE"/>
    <w:rsid w:val="0000552B"/>
    <w:rsid w:val="00013EB4"/>
    <w:rsid w:val="00015228"/>
    <w:rsid w:val="0001530C"/>
    <w:rsid w:val="000201A4"/>
    <w:rsid w:val="00026191"/>
    <w:rsid w:val="00032659"/>
    <w:rsid w:val="000328F5"/>
    <w:rsid w:val="00036D08"/>
    <w:rsid w:val="000453D7"/>
    <w:rsid w:val="00047529"/>
    <w:rsid w:val="00056AA9"/>
    <w:rsid w:val="000576DC"/>
    <w:rsid w:val="0006129A"/>
    <w:rsid w:val="0006233B"/>
    <w:rsid w:val="000757A0"/>
    <w:rsid w:val="00076EA1"/>
    <w:rsid w:val="000772CE"/>
    <w:rsid w:val="00087118"/>
    <w:rsid w:val="00091795"/>
    <w:rsid w:val="00096D71"/>
    <w:rsid w:val="000A1AC5"/>
    <w:rsid w:val="000A2EB9"/>
    <w:rsid w:val="000A4235"/>
    <w:rsid w:val="000A59F6"/>
    <w:rsid w:val="000A75F3"/>
    <w:rsid w:val="000A7ADE"/>
    <w:rsid w:val="000B78EB"/>
    <w:rsid w:val="000C08C6"/>
    <w:rsid w:val="000C2D3C"/>
    <w:rsid w:val="000C3E26"/>
    <w:rsid w:val="000C50C4"/>
    <w:rsid w:val="000C5168"/>
    <w:rsid w:val="000C6B6A"/>
    <w:rsid w:val="000D0D86"/>
    <w:rsid w:val="000D1E6D"/>
    <w:rsid w:val="000E4238"/>
    <w:rsid w:val="000E5F99"/>
    <w:rsid w:val="000F0682"/>
    <w:rsid w:val="000F11B9"/>
    <w:rsid w:val="00102EE7"/>
    <w:rsid w:val="00103344"/>
    <w:rsid w:val="00103CCE"/>
    <w:rsid w:val="00113579"/>
    <w:rsid w:val="00116DA7"/>
    <w:rsid w:val="00121DF8"/>
    <w:rsid w:val="001227A1"/>
    <w:rsid w:val="00122B68"/>
    <w:rsid w:val="00124215"/>
    <w:rsid w:val="00126A80"/>
    <w:rsid w:val="001314CA"/>
    <w:rsid w:val="001323FF"/>
    <w:rsid w:val="001368D8"/>
    <w:rsid w:val="0014075D"/>
    <w:rsid w:val="00146D7F"/>
    <w:rsid w:val="0015261F"/>
    <w:rsid w:val="001558FB"/>
    <w:rsid w:val="00163861"/>
    <w:rsid w:val="0016589C"/>
    <w:rsid w:val="0017658E"/>
    <w:rsid w:val="00176F61"/>
    <w:rsid w:val="00177D02"/>
    <w:rsid w:val="00186271"/>
    <w:rsid w:val="00191AF2"/>
    <w:rsid w:val="001969FC"/>
    <w:rsid w:val="001975D4"/>
    <w:rsid w:val="001A6D52"/>
    <w:rsid w:val="001A7E66"/>
    <w:rsid w:val="001B4A21"/>
    <w:rsid w:val="001B6AE5"/>
    <w:rsid w:val="001C0CC3"/>
    <w:rsid w:val="001C2B81"/>
    <w:rsid w:val="001C40FA"/>
    <w:rsid w:val="001D407D"/>
    <w:rsid w:val="001D75CE"/>
    <w:rsid w:val="001E6FCC"/>
    <w:rsid w:val="001F2081"/>
    <w:rsid w:val="001F31D1"/>
    <w:rsid w:val="001F34E3"/>
    <w:rsid w:val="002007B4"/>
    <w:rsid w:val="00203600"/>
    <w:rsid w:val="00203CFE"/>
    <w:rsid w:val="002046BB"/>
    <w:rsid w:val="002070CA"/>
    <w:rsid w:val="00212F34"/>
    <w:rsid w:val="00214BB3"/>
    <w:rsid w:val="00230046"/>
    <w:rsid w:val="00231E45"/>
    <w:rsid w:val="00233673"/>
    <w:rsid w:val="0023534D"/>
    <w:rsid w:val="0023576F"/>
    <w:rsid w:val="00236DFF"/>
    <w:rsid w:val="00241C44"/>
    <w:rsid w:val="00262C7A"/>
    <w:rsid w:val="00265066"/>
    <w:rsid w:val="002657D5"/>
    <w:rsid w:val="00266D92"/>
    <w:rsid w:val="002739AC"/>
    <w:rsid w:val="00274CB6"/>
    <w:rsid w:val="00282F4F"/>
    <w:rsid w:val="002970A5"/>
    <w:rsid w:val="00297278"/>
    <w:rsid w:val="002A3DBF"/>
    <w:rsid w:val="002A5692"/>
    <w:rsid w:val="002A5B0A"/>
    <w:rsid w:val="002B25C7"/>
    <w:rsid w:val="002B7D13"/>
    <w:rsid w:val="002C47B8"/>
    <w:rsid w:val="002C4D49"/>
    <w:rsid w:val="002D23D7"/>
    <w:rsid w:val="002D3FEF"/>
    <w:rsid w:val="002E60ED"/>
    <w:rsid w:val="002F781A"/>
    <w:rsid w:val="002F7B75"/>
    <w:rsid w:val="00301975"/>
    <w:rsid w:val="00304445"/>
    <w:rsid w:val="00316579"/>
    <w:rsid w:val="00320857"/>
    <w:rsid w:val="0032269D"/>
    <w:rsid w:val="00323B58"/>
    <w:rsid w:val="00325C01"/>
    <w:rsid w:val="00333386"/>
    <w:rsid w:val="00337C16"/>
    <w:rsid w:val="00340620"/>
    <w:rsid w:val="00342BFF"/>
    <w:rsid w:val="003442BB"/>
    <w:rsid w:val="00351CAA"/>
    <w:rsid w:val="00352413"/>
    <w:rsid w:val="0035735E"/>
    <w:rsid w:val="00361503"/>
    <w:rsid w:val="003634BB"/>
    <w:rsid w:val="00375EC4"/>
    <w:rsid w:val="00376317"/>
    <w:rsid w:val="00376655"/>
    <w:rsid w:val="003847B7"/>
    <w:rsid w:val="0039006D"/>
    <w:rsid w:val="00391D00"/>
    <w:rsid w:val="00392BE2"/>
    <w:rsid w:val="003939F4"/>
    <w:rsid w:val="003A0F42"/>
    <w:rsid w:val="003A5D38"/>
    <w:rsid w:val="003A74C2"/>
    <w:rsid w:val="003B0388"/>
    <w:rsid w:val="003B0489"/>
    <w:rsid w:val="003B1F34"/>
    <w:rsid w:val="003B5BB4"/>
    <w:rsid w:val="003C3534"/>
    <w:rsid w:val="003C3F1B"/>
    <w:rsid w:val="003D072C"/>
    <w:rsid w:val="003D1C07"/>
    <w:rsid w:val="003D28B9"/>
    <w:rsid w:val="003E139A"/>
    <w:rsid w:val="0040141F"/>
    <w:rsid w:val="00405D8B"/>
    <w:rsid w:val="004060D1"/>
    <w:rsid w:val="00410DEE"/>
    <w:rsid w:val="004156AC"/>
    <w:rsid w:val="00417134"/>
    <w:rsid w:val="004246DB"/>
    <w:rsid w:val="004361C2"/>
    <w:rsid w:val="004366A7"/>
    <w:rsid w:val="00437163"/>
    <w:rsid w:val="0044076A"/>
    <w:rsid w:val="00440EF6"/>
    <w:rsid w:val="00441902"/>
    <w:rsid w:val="00441B92"/>
    <w:rsid w:val="0044245A"/>
    <w:rsid w:val="0044358D"/>
    <w:rsid w:val="00446E5C"/>
    <w:rsid w:val="004571D9"/>
    <w:rsid w:val="00461E40"/>
    <w:rsid w:val="0046479A"/>
    <w:rsid w:val="00467C54"/>
    <w:rsid w:val="00475ED8"/>
    <w:rsid w:val="00482D7F"/>
    <w:rsid w:val="00493884"/>
    <w:rsid w:val="00495D08"/>
    <w:rsid w:val="004A1DBA"/>
    <w:rsid w:val="004A5789"/>
    <w:rsid w:val="004B2981"/>
    <w:rsid w:val="004B33C1"/>
    <w:rsid w:val="004C4419"/>
    <w:rsid w:val="004C4AC4"/>
    <w:rsid w:val="004C77CF"/>
    <w:rsid w:val="004C7941"/>
    <w:rsid w:val="004D5FEC"/>
    <w:rsid w:val="004D6BD5"/>
    <w:rsid w:val="004D7623"/>
    <w:rsid w:val="004E19B3"/>
    <w:rsid w:val="004E540B"/>
    <w:rsid w:val="004E58A9"/>
    <w:rsid w:val="004E60D2"/>
    <w:rsid w:val="004F691C"/>
    <w:rsid w:val="00500EDA"/>
    <w:rsid w:val="0050153D"/>
    <w:rsid w:val="005050E3"/>
    <w:rsid w:val="00507F76"/>
    <w:rsid w:val="005206AD"/>
    <w:rsid w:val="00523354"/>
    <w:rsid w:val="00525B81"/>
    <w:rsid w:val="005300E4"/>
    <w:rsid w:val="00534BFA"/>
    <w:rsid w:val="00537489"/>
    <w:rsid w:val="00541BD8"/>
    <w:rsid w:val="00542F22"/>
    <w:rsid w:val="00543AFD"/>
    <w:rsid w:val="005461BD"/>
    <w:rsid w:val="0055271F"/>
    <w:rsid w:val="0056008D"/>
    <w:rsid w:val="005615AD"/>
    <w:rsid w:val="00576457"/>
    <w:rsid w:val="005777DD"/>
    <w:rsid w:val="005778DF"/>
    <w:rsid w:val="00580138"/>
    <w:rsid w:val="0058231D"/>
    <w:rsid w:val="00586D3D"/>
    <w:rsid w:val="00594E96"/>
    <w:rsid w:val="005963E8"/>
    <w:rsid w:val="005A033F"/>
    <w:rsid w:val="005A289C"/>
    <w:rsid w:val="005A4086"/>
    <w:rsid w:val="005A4FF5"/>
    <w:rsid w:val="005A5174"/>
    <w:rsid w:val="005A6B0D"/>
    <w:rsid w:val="005A722E"/>
    <w:rsid w:val="005B3186"/>
    <w:rsid w:val="005B4D5B"/>
    <w:rsid w:val="005B6397"/>
    <w:rsid w:val="005C175B"/>
    <w:rsid w:val="005D70CF"/>
    <w:rsid w:val="005E12A4"/>
    <w:rsid w:val="005E30CA"/>
    <w:rsid w:val="005E3681"/>
    <w:rsid w:val="005F19BB"/>
    <w:rsid w:val="005F5764"/>
    <w:rsid w:val="0060012C"/>
    <w:rsid w:val="006020B9"/>
    <w:rsid w:val="00604815"/>
    <w:rsid w:val="00607F7A"/>
    <w:rsid w:val="0061081A"/>
    <w:rsid w:val="00622B64"/>
    <w:rsid w:val="00625B5F"/>
    <w:rsid w:val="00625B81"/>
    <w:rsid w:val="006346E3"/>
    <w:rsid w:val="00634E8D"/>
    <w:rsid w:val="006352F9"/>
    <w:rsid w:val="006422D8"/>
    <w:rsid w:val="00654B43"/>
    <w:rsid w:val="00654FC7"/>
    <w:rsid w:val="00663A93"/>
    <w:rsid w:val="006659D3"/>
    <w:rsid w:val="006676DE"/>
    <w:rsid w:val="00667A57"/>
    <w:rsid w:val="00675430"/>
    <w:rsid w:val="006800DC"/>
    <w:rsid w:val="00681BA8"/>
    <w:rsid w:val="00683DE1"/>
    <w:rsid w:val="0069120E"/>
    <w:rsid w:val="00691C15"/>
    <w:rsid w:val="006924A4"/>
    <w:rsid w:val="00693564"/>
    <w:rsid w:val="006945EC"/>
    <w:rsid w:val="00697613"/>
    <w:rsid w:val="006B3933"/>
    <w:rsid w:val="006B4BFB"/>
    <w:rsid w:val="006B55FB"/>
    <w:rsid w:val="006C571A"/>
    <w:rsid w:val="006C5B8A"/>
    <w:rsid w:val="006D76BC"/>
    <w:rsid w:val="006E4349"/>
    <w:rsid w:val="006F3F46"/>
    <w:rsid w:val="00707775"/>
    <w:rsid w:val="00707CCB"/>
    <w:rsid w:val="0071037D"/>
    <w:rsid w:val="00712D87"/>
    <w:rsid w:val="0071419F"/>
    <w:rsid w:val="00727C35"/>
    <w:rsid w:val="00732B9C"/>
    <w:rsid w:val="00741FB0"/>
    <w:rsid w:val="00743501"/>
    <w:rsid w:val="007436C8"/>
    <w:rsid w:val="00744AAF"/>
    <w:rsid w:val="00744FEC"/>
    <w:rsid w:val="00747A7F"/>
    <w:rsid w:val="007520FA"/>
    <w:rsid w:val="007539A6"/>
    <w:rsid w:val="007641E3"/>
    <w:rsid w:val="007646CB"/>
    <w:rsid w:val="00765CCF"/>
    <w:rsid w:val="00765E19"/>
    <w:rsid w:val="0076783B"/>
    <w:rsid w:val="00776867"/>
    <w:rsid w:val="007770A8"/>
    <w:rsid w:val="007775CB"/>
    <w:rsid w:val="0078021F"/>
    <w:rsid w:val="00780240"/>
    <w:rsid w:val="007857EF"/>
    <w:rsid w:val="00786762"/>
    <w:rsid w:val="00792DD0"/>
    <w:rsid w:val="0079632D"/>
    <w:rsid w:val="007A45D4"/>
    <w:rsid w:val="007B0CCE"/>
    <w:rsid w:val="007B0F06"/>
    <w:rsid w:val="007B4AA8"/>
    <w:rsid w:val="007C223C"/>
    <w:rsid w:val="007C4BE8"/>
    <w:rsid w:val="007C580E"/>
    <w:rsid w:val="007C5876"/>
    <w:rsid w:val="007C5B6A"/>
    <w:rsid w:val="007C6C6D"/>
    <w:rsid w:val="007D216D"/>
    <w:rsid w:val="007D29DF"/>
    <w:rsid w:val="007D3BCA"/>
    <w:rsid w:val="007D70D1"/>
    <w:rsid w:val="007E05F6"/>
    <w:rsid w:val="007E16D0"/>
    <w:rsid w:val="007E1ECC"/>
    <w:rsid w:val="007E3D18"/>
    <w:rsid w:val="007E6025"/>
    <w:rsid w:val="007F40A2"/>
    <w:rsid w:val="007F48E9"/>
    <w:rsid w:val="007F6977"/>
    <w:rsid w:val="007F72BF"/>
    <w:rsid w:val="007F7D89"/>
    <w:rsid w:val="00800070"/>
    <w:rsid w:val="00801105"/>
    <w:rsid w:val="008034D3"/>
    <w:rsid w:val="008211EC"/>
    <w:rsid w:val="0082402F"/>
    <w:rsid w:val="0082467C"/>
    <w:rsid w:val="008264D4"/>
    <w:rsid w:val="00833905"/>
    <w:rsid w:val="008427F0"/>
    <w:rsid w:val="00850DB9"/>
    <w:rsid w:val="008515C7"/>
    <w:rsid w:val="00853E09"/>
    <w:rsid w:val="008605DC"/>
    <w:rsid w:val="008652C7"/>
    <w:rsid w:val="008704EF"/>
    <w:rsid w:val="00871886"/>
    <w:rsid w:val="00875A0B"/>
    <w:rsid w:val="008862CA"/>
    <w:rsid w:val="00886868"/>
    <w:rsid w:val="008903D6"/>
    <w:rsid w:val="00891ACF"/>
    <w:rsid w:val="00894128"/>
    <w:rsid w:val="0089491F"/>
    <w:rsid w:val="00895760"/>
    <w:rsid w:val="008A2081"/>
    <w:rsid w:val="008A445E"/>
    <w:rsid w:val="008A47D4"/>
    <w:rsid w:val="008B1206"/>
    <w:rsid w:val="008B1CF5"/>
    <w:rsid w:val="008B24FE"/>
    <w:rsid w:val="008B5C8A"/>
    <w:rsid w:val="008C0A46"/>
    <w:rsid w:val="008C114D"/>
    <w:rsid w:val="008D0B47"/>
    <w:rsid w:val="008D22BD"/>
    <w:rsid w:val="008D29FE"/>
    <w:rsid w:val="008D4630"/>
    <w:rsid w:val="008D51EC"/>
    <w:rsid w:val="008E2213"/>
    <w:rsid w:val="008E3B32"/>
    <w:rsid w:val="008F69F4"/>
    <w:rsid w:val="00906707"/>
    <w:rsid w:val="009126C0"/>
    <w:rsid w:val="0091372F"/>
    <w:rsid w:val="00914869"/>
    <w:rsid w:val="00915EE3"/>
    <w:rsid w:val="00925AFA"/>
    <w:rsid w:val="009277A3"/>
    <w:rsid w:val="00933F27"/>
    <w:rsid w:val="00936DA5"/>
    <w:rsid w:val="00944E05"/>
    <w:rsid w:val="00945244"/>
    <w:rsid w:val="0096080D"/>
    <w:rsid w:val="009639E7"/>
    <w:rsid w:val="009643C4"/>
    <w:rsid w:val="009649CB"/>
    <w:rsid w:val="009741C8"/>
    <w:rsid w:val="00976504"/>
    <w:rsid w:val="0098165F"/>
    <w:rsid w:val="00981C0D"/>
    <w:rsid w:val="0098624A"/>
    <w:rsid w:val="009872BB"/>
    <w:rsid w:val="00987B1B"/>
    <w:rsid w:val="009940F3"/>
    <w:rsid w:val="00995884"/>
    <w:rsid w:val="009959AC"/>
    <w:rsid w:val="00997183"/>
    <w:rsid w:val="00997A5F"/>
    <w:rsid w:val="009A2677"/>
    <w:rsid w:val="009A4948"/>
    <w:rsid w:val="009B61C5"/>
    <w:rsid w:val="009C07BB"/>
    <w:rsid w:val="009C7CA0"/>
    <w:rsid w:val="009D00B9"/>
    <w:rsid w:val="009E219D"/>
    <w:rsid w:val="009E29D6"/>
    <w:rsid w:val="009F6F5B"/>
    <w:rsid w:val="00A0344F"/>
    <w:rsid w:val="00A04555"/>
    <w:rsid w:val="00A0473B"/>
    <w:rsid w:val="00A04F23"/>
    <w:rsid w:val="00A064C3"/>
    <w:rsid w:val="00A06A06"/>
    <w:rsid w:val="00A10BAD"/>
    <w:rsid w:val="00A1175E"/>
    <w:rsid w:val="00A20DEE"/>
    <w:rsid w:val="00A23172"/>
    <w:rsid w:val="00A311DB"/>
    <w:rsid w:val="00A31FEC"/>
    <w:rsid w:val="00A42F86"/>
    <w:rsid w:val="00A460AA"/>
    <w:rsid w:val="00A47A8F"/>
    <w:rsid w:val="00A5102F"/>
    <w:rsid w:val="00A52ABB"/>
    <w:rsid w:val="00A52AC8"/>
    <w:rsid w:val="00A56B4F"/>
    <w:rsid w:val="00A56FAF"/>
    <w:rsid w:val="00A61D13"/>
    <w:rsid w:val="00A65577"/>
    <w:rsid w:val="00A6561E"/>
    <w:rsid w:val="00A67DD1"/>
    <w:rsid w:val="00A72E91"/>
    <w:rsid w:val="00A81E31"/>
    <w:rsid w:val="00A835D8"/>
    <w:rsid w:val="00A83C5B"/>
    <w:rsid w:val="00A95997"/>
    <w:rsid w:val="00A97DEC"/>
    <w:rsid w:val="00AA45E1"/>
    <w:rsid w:val="00AB1580"/>
    <w:rsid w:val="00AB3137"/>
    <w:rsid w:val="00AB48B5"/>
    <w:rsid w:val="00AB5936"/>
    <w:rsid w:val="00AC03DB"/>
    <w:rsid w:val="00AC2989"/>
    <w:rsid w:val="00AC3C86"/>
    <w:rsid w:val="00AC4A46"/>
    <w:rsid w:val="00AD3578"/>
    <w:rsid w:val="00AF5EE1"/>
    <w:rsid w:val="00AF7A0F"/>
    <w:rsid w:val="00AF7C0D"/>
    <w:rsid w:val="00B0504B"/>
    <w:rsid w:val="00B14726"/>
    <w:rsid w:val="00B15A00"/>
    <w:rsid w:val="00B20921"/>
    <w:rsid w:val="00B2298F"/>
    <w:rsid w:val="00B3724D"/>
    <w:rsid w:val="00B41EB8"/>
    <w:rsid w:val="00B44545"/>
    <w:rsid w:val="00B51A89"/>
    <w:rsid w:val="00B5582B"/>
    <w:rsid w:val="00B7084C"/>
    <w:rsid w:val="00B80626"/>
    <w:rsid w:val="00B82049"/>
    <w:rsid w:val="00B85C3C"/>
    <w:rsid w:val="00B86F15"/>
    <w:rsid w:val="00B94E8B"/>
    <w:rsid w:val="00B950C2"/>
    <w:rsid w:val="00B953FA"/>
    <w:rsid w:val="00BA020C"/>
    <w:rsid w:val="00BA0537"/>
    <w:rsid w:val="00BB1A13"/>
    <w:rsid w:val="00BC21E5"/>
    <w:rsid w:val="00BE15FE"/>
    <w:rsid w:val="00BE2840"/>
    <w:rsid w:val="00BE2EC1"/>
    <w:rsid w:val="00BF151A"/>
    <w:rsid w:val="00BF3BFB"/>
    <w:rsid w:val="00C015EA"/>
    <w:rsid w:val="00C01F09"/>
    <w:rsid w:val="00C06660"/>
    <w:rsid w:val="00C06F90"/>
    <w:rsid w:val="00C152CC"/>
    <w:rsid w:val="00C228C1"/>
    <w:rsid w:val="00C27174"/>
    <w:rsid w:val="00C366BA"/>
    <w:rsid w:val="00C40A82"/>
    <w:rsid w:val="00C4508A"/>
    <w:rsid w:val="00C450C6"/>
    <w:rsid w:val="00C52101"/>
    <w:rsid w:val="00C61969"/>
    <w:rsid w:val="00C6580B"/>
    <w:rsid w:val="00C84C5A"/>
    <w:rsid w:val="00C84E17"/>
    <w:rsid w:val="00C907B8"/>
    <w:rsid w:val="00CA0079"/>
    <w:rsid w:val="00CB376B"/>
    <w:rsid w:val="00CB6A71"/>
    <w:rsid w:val="00CC3B83"/>
    <w:rsid w:val="00CC746B"/>
    <w:rsid w:val="00CD7826"/>
    <w:rsid w:val="00CE440F"/>
    <w:rsid w:val="00CE6AE2"/>
    <w:rsid w:val="00CF3D81"/>
    <w:rsid w:val="00CF48BA"/>
    <w:rsid w:val="00CF78BD"/>
    <w:rsid w:val="00D00807"/>
    <w:rsid w:val="00D03310"/>
    <w:rsid w:val="00D1303D"/>
    <w:rsid w:val="00D16C1D"/>
    <w:rsid w:val="00D23836"/>
    <w:rsid w:val="00D273B7"/>
    <w:rsid w:val="00D30011"/>
    <w:rsid w:val="00D313B0"/>
    <w:rsid w:val="00D33D25"/>
    <w:rsid w:val="00D438E5"/>
    <w:rsid w:val="00D479D0"/>
    <w:rsid w:val="00D6033E"/>
    <w:rsid w:val="00D66973"/>
    <w:rsid w:val="00D70628"/>
    <w:rsid w:val="00D72654"/>
    <w:rsid w:val="00D72D73"/>
    <w:rsid w:val="00D759BF"/>
    <w:rsid w:val="00D808EB"/>
    <w:rsid w:val="00D80981"/>
    <w:rsid w:val="00D81CF9"/>
    <w:rsid w:val="00D8232C"/>
    <w:rsid w:val="00D83E5B"/>
    <w:rsid w:val="00D91F4E"/>
    <w:rsid w:val="00D93B14"/>
    <w:rsid w:val="00D94628"/>
    <w:rsid w:val="00D94CD3"/>
    <w:rsid w:val="00D9761E"/>
    <w:rsid w:val="00DA295D"/>
    <w:rsid w:val="00DA72EF"/>
    <w:rsid w:val="00DC2884"/>
    <w:rsid w:val="00DC3A49"/>
    <w:rsid w:val="00DC5D71"/>
    <w:rsid w:val="00DC78D3"/>
    <w:rsid w:val="00DD0875"/>
    <w:rsid w:val="00DD1A37"/>
    <w:rsid w:val="00DD4B75"/>
    <w:rsid w:val="00DE0D0F"/>
    <w:rsid w:val="00DE50C4"/>
    <w:rsid w:val="00DE60AF"/>
    <w:rsid w:val="00DF75C2"/>
    <w:rsid w:val="00E024D8"/>
    <w:rsid w:val="00E0439E"/>
    <w:rsid w:val="00E1477B"/>
    <w:rsid w:val="00E156B9"/>
    <w:rsid w:val="00E17E79"/>
    <w:rsid w:val="00E22BA2"/>
    <w:rsid w:val="00E263B1"/>
    <w:rsid w:val="00E31DFF"/>
    <w:rsid w:val="00E34ECF"/>
    <w:rsid w:val="00E43943"/>
    <w:rsid w:val="00E5742C"/>
    <w:rsid w:val="00E57E57"/>
    <w:rsid w:val="00E807F9"/>
    <w:rsid w:val="00E8157B"/>
    <w:rsid w:val="00E844E7"/>
    <w:rsid w:val="00E8550E"/>
    <w:rsid w:val="00E90178"/>
    <w:rsid w:val="00E91686"/>
    <w:rsid w:val="00E96497"/>
    <w:rsid w:val="00EA5F18"/>
    <w:rsid w:val="00EB12BB"/>
    <w:rsid w:val="00EB55F7"/>
    <w:rsid w:val="00EB58D8"/>
    <w:rsid w:val="00EC0702"/>
    <w:rsid w:val="00EC2147"/>
    <w:rsid w:val="00EC4B0A"/>
    <w:rsid w:val="00ED0B52"/>
    <w:rsid w:val="00ED3311"/>
    <w:rsid w:val="00ED3B65"/>
    <w:rsid w:val="00EE0282"/>
    <w:rsid w:val="00EE5B8A"/>
    <w:rsid w:val="00EE68AA"/>
    <w:rsid w:val="00EF02E5"/>
    <w:rsid w:val="00EF558B"/>
    <w:rsid w:val="00EF5BBF"/>
    <w:rsid w:val="00EF7DC3"/>
    <w:rsid w:val="00F0190A"/>
    <w:rsid w:val="00F1220F"/>
    <w:rsid w:val="00F148B8"/>
    <w:rsid w:val="00F258CA"/>
    <w:rsid w:val="00F31394"/>
    <w:rsid w:val="00F33738"/>
    <w:rsid w:val="00F428BB"/>
    <w:rsid w:val="00F51A24"/>
    <w:rsid w:val="00F53A33"/>
    <w:rsid w:val="00F64423"/>
    <w:rsid w:val="00F66352"/>
    <w:rsid w:val="00F85DEB"/>
    <w:rsid w:val="00F85F29"/>
    <w:rsid w:val="00F86E33"/>
    <w:rsid w:val="00F90211"/>
    <w:rsid w:val="00F962E5"/>
    <w:rsid w:val="00F9732A"/>
    <w:rsid w:val="00FA0743"/>
    <w:rsid w:val="00FA0917"/>
    <w:rsid w:val="00FA1F76"/>
    <w:rsid w:val="00FA3EA0"/>
    <w:rsid w:val="00FA6AA6"/>
    <w:rsid w:val="00FC05C5"/>
    <w:rsid w:val="00FC6D24"/>
    <w:rsid w:val="00FC74EA"/>
    <w:rsid w:val="00FD0B4B"/>
    <w:rsid w:val="00FD24C7"/>
    <w:rsid w:val="00FD335F"/>
    <w:rsid w:val="00FD5B8B"/>
    <w:rsid w:val="00FE5083"/>
    <w:rsid w:val="00FF02C2"/>
    <w:rsid w:val="00FF0312"/>
    <w:rsid w:val="00FF2436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58</Pages>
  <Words>16810</Words>
  <Characters>95821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</cp:lastModifiedBy>
  <cp:revision>4</cp:revision>
  <dcterms:created xsi:type="dcterms:W3CDTF">2017-05-17T14:43:00Z</dcterms:created>
  <dcterms:modified xsi:type="dcterms:W3CDTF">2017-05-18T05:36:00Z</dcterms:modified>
</cp:coreProperties>
</file>