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88" w:rsidRPr="00AC6640" w:rsidRDefault="00056D88" w:rsidP="00056D88">
      <w:pPr>
        <w:ind w:right="-730"/>
        <w:jc w:val="center"/>
        <w:rPr>
          <w:b/>
          <w:sz w:val="28"/>
        </w:rPr>
      </w:pPr>
      <w:r w:rsidRPr="00AC6640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056D88" w:rsidRPr="00AC6640" w:rsidRDefault="00056D88" w:rsidP="00056D88">
      <w:pPr>
        <w:jc w:val="center"/>
        <w:rPr>
          <w:b/>
          <w:sz w:val="28"/>
        </w:rPr>
      </w:pPr>
      <w:r w:rsidRPr="00AC6640">
        <w:rPr>
          <w:b/>
          <w:sz w:val="28"/>
        </w:rPr>
        <w:t xml:space="preserve"> государственных гражданских служащих территориальных органов</w:t>
      </w:r>
    </w:p>
    <w:p w:rsidR="00056D88" w:rsidRPr="00AC6640" w:rsidRDefault="00056D88" w:rsidP="00056D88">
      <w:pPr>
        <w:jc w:val="center"/>
        <w:rPr>
          <w:b/>
          <w:sz w:val="28"/>
        </w:rPr>
      </w:pPr>
      <w:r w:rsidRPr="00AC6640">
        <w:rPr>
          <w:b/>
          <w:sz w:val="28"/>
        </w:rPr>
        <w:t>Федерального агентства водных ресурсов и членов их семей</w:t>
      </w:r>
    </w:p>
    <w:p w:rsidR="00056D88" w:rsidRPr="00AC6640" w:rsidRDefault="00056D88" w:rsidP="00056D88">
      <w:pPr>
        <w:jc w:val="center"/>
        <w:rPr>
          <w:b/>
          <w:sz w:val="28"/>
        </w:rPr>
      </w:pPr>
      <w:r w:rsidRPr="00AC6640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AC664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AC6640">
        <w:rPr>
          <w:b/>
          <w:sz w:val="28"/>
        </w:rPr>
        <w:t xml:space="preserve"> года</w:t>
      </w:r>
    </w:p>
    <w:p w:rsidR="00056D88" w:rsidRPr="00AC6640" w:rsidRDefault="00056D88" w:rsidP="00056D88">
      <w:pPr>
        <w:jc w:val="center"/>
        <w:rPr>
          <w:sz w:val="28"/>
        </w:rPr>
      </w:pPr>
    </w:p>
    <w:tbl>
      <w:tblPr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1400"/>
        <w:gridCol w:w="1571"/>
        <w:gridCol w:w="1222"/>
        <w:gridCol w:w="1226"/>
        <w:gridCol w:w="872"/>
        <w:gridCol w:w="993"/>
        <w:gridCol w:w="54"/>
        <w:gridCol w:w="1051"/>
        <w:gridCol w:w="835"/>
        <w:gridCol w:w="1085"/>
        <w:gridCol w:w="2094"/>
        <w:gridCol w:w="1396"/>
        <w:gridCol w:w="1697"/>
        <w:gridCol w:w="8"/>
      </w:tblGrid>
      <w:tr w:rsidR="00056D88" w:rsidRPr="00AC6640" w:rsidTr="00056D88">
        <w:trPr>
          <w:trHeight w:val="14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№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п//п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 xml:space="preserve">Объекты недвижимости, 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Объекты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Декларированный годовой доход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(руб.)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Сведения об источниках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056D88" w:rsidRPr="00AC6640" w:rsidTr="00056D88">
        <w:trPr>
          <w:trHeight w:val="14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AC6640" w:rsidRDefault="00056D88" w:rsidP="00F0439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AC6640" w:rsidRDefault="00056D88" w:rsidP="00F04390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AC6640" w:rsidRDefault="00056D88" w:rsidP="00F0439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 объекта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площадь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(кв. 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 объекта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площадь</w:t>
            </w:r>
          </w:p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AC6640" w:rsidRDefault="00056D88" w:rsidP="00F0439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AC6640" w:rsidRDefault="00056D88" w:rsidP="00F04390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AC6640" w:rsidRDefault="00056D88" w:rsidP="00F04390">
            <w:pPr>
              <w:rPr>
                <w:sz w:val="20"/>
                <w:szCs w:val="20"/>
              </w:rPr>
            </w:pPr>
          </w:p>
        </w:tc>
      </w:tr>
      <w:tr w:rsidR="00056D88" w:rsidRPr="00AC6640" w:rsidTr="00056D88">
        <w:trPr>
          <w:trHeight w:val="429"/>
        </w:trPr>
        <w:tc>
          <w:tcPr>
            <w:tcW w:w="160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AC6640" w:rsidRDefault="00056D88" w:rsidP="00F04390">
            <w:pPr>
              <w:jc w:val="center"/>
              <w:rPr>
                <w:b/>
              </w:rPr>
            </w:pPr>
            <w:r w:rsidRPr="00AC6640">
              <w:rPr>
                <w:b/>
              </w:rPr>
              <w:t>Амурское БВУ</w:t>
            </w:r>
          </w:p>
        </w:tc>
      </w:tr>
      <w:tr w:rsidR="00056D88" w:rsidRPr="009B3F34" w:rsidTr="00056D88">
        <w:trPr>
          <w:trHeight w:val="1042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Макаров А.В.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79,2</w:t>
            </w:r>
          </w:p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кв.м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1 089 067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7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88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79,2</w:t>
            </w:r>
          </w:p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кв.м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118 910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88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136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Айраксинен Е.Ю.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96,0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9B3F34">
              <w:rPr>
                <w:sz w:val="22"/>
                <w:szCs w:val="22"/>
              </w:rPr>
              <w:t xml:space="preserve"> </w:t>
            </w:r>
          </w:p>
          <w:p w:rsidR="00056D88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MITSUBISHI</w:t>
            </w:r>
            <w:r w:rsidRPr="009B3F34">
              <w:rPr>
                <w:sz w:val="22"/>
                <w:szCs w:val="22"/>
              </w:rPr>
              <w:t xml:space="preserve"> </w:t>
            </w:r>
            <w:r w:rsidRPr="009B3F34">
              <w:rPr>
                <w:sz w:val="22"/>
                <w:szCs w:val="22"/>
                <w:lang w:val="en-US"/>
              </w:rPr>
              <w:t>COLT</w:t>
            </w:r>
          </w:p>
          <w:p w:rsidR="00056D88" w:rsidRPr="00652B70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MITSUBISHI</w:t>
            </w:r>
            <w:r w:rsidRPr="009B3F34">
              <w:rPr>
                <w:sz w:val="22"/>
                <w:szCs w:val="22"/>
              </w:rPr>
              <w:t xml:space="preserve"> </w:t>
            </w:r>
            <w:r w:rsidRPr="009B3F34">
              <w:rPr>
                <w:sz w:val="22"/>
                <w:szCs w:val="22"/>
                <w:lang w:val="en-US"/>
              </w:rPr>
              <w:t>ASX</w:t>
            </w:r>
            <w:r w:rsidRPr="009B3F34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1 276 150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26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</w:rPr>
            </w:pPr>
            <w:r w:rsidRPr="009B3F34">
              <w:rPr>
                <w:b/>
              </w:rPr>
              <w:t>3.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Тимошенко Н.Н.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отдела бюджетного учета и администри-рования доходов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78,3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</w:p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1 711 793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5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Пантелеева С.Е.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Хабаровско-му краю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62,0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781 094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ind w:right="318"/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49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долевая, 1/3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49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15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долевая, 1/15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763,0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60,0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1200,0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</w:p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 xml:space="preserve">1) </w:t>
            </w:r>
            <w:r w:rsidRPr="009B3F34">
              <w:rPr>
                <w:sz w:val="22"/>
                <w:szCs w:val="22"/>
                <w:lang w:val="en-US"/>
              </w:rPr>
              <w:t>KIA BONGO III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211 899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15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15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15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</w:t>
            </w:r>
            <w:r w:rsidRPr="009B3F34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154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15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14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Ковтун А.В.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Амурской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долевая,</w:t>
            </w:r>
          </w:p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TOYOTA COROLLA</w:t>
            </w:r>
            <w:r w:rsidRPr="009B3F34">
              <w:rPr>
                <w:sz w:val="22"/>
                <w:szCs w:val="22"/>
              </w:rPr>
              <w:t xml:space="preserve"> </w:t>
            </w:r>
            <w:r w:rsidRPr="009B3F34">
              <w:rPr>
                <w:sz w:val="22"/>
                <w:szCs w:val="22"/>
                <w:lang w:val="en-US"/>
              </w:rPr>
              <w:t>FIELFER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739 962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3F34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056D88" w:rsidRPr="009B3F34" w:rsidTr="00056D88">
        <w:trPr>
          <w:trHeight w:val="144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долевая,</w:t>
            </w:r>
          </w:p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1/3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81 000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74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9B3F34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Шашкова И.А.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Камчатскому  краю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9B3F34">
              <w:rPr>
                <w:b/>
                <w:sz w:val="22"/>
                <w:szCs w:val="22"/>
                <w:lang w:val="en-US"/>
              </w:rPr>
              <w:t>1 306 395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74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79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дача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74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74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 долевая 1/2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59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</w:pPr>
            <w:r w:rsidRPr="009B3F34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</w:p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RENO DUSTER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9B3F34">
              <w:rPr>
                <w:b/>
                <w:sz w:val="22"/>
                <w:szCs w:val="22"/>
                <w:lang w:val="en-US"/>
              </w:rPr>
              <w:t>264 611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</w:tr>
      <w:tr w:rsidR="00056D88" w:rsidRPr="009B3F34" w:rsidTr="00056D88">
        <w:trPr>
          <w:trHeight w:val="49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Залевская Л.Н.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ЕАО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долевая, 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½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998 947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49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49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44,12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автомобиль</w:t>
            </w:r>
          </w:p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TOYOTA CORSA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175 353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</w:tr>
      <w:tr w:rsidR="00056D88" w:rsidRPr="009B3F34" w:rsidTr="00056D88">
        <w:trPr>
          <w:trHeight w:val="4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Кулакова Н.А.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 начальник  ОВР по Сахалинской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1000,0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Автомобили</w:t>
            </w:r>
          </w:p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930 791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</w:tr>
      <w:tr w:rsidR="00056D88" w:rsidRPr="009B3F34" w:rsidTr="00056D88">
        <w:trPr>
          <w:trHeight w:val="49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56D88" w:rsidRPr="009B3F34" w:rsidTr="00056D88">
        <w:trPr>
          <w:trHeight w:val="100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59,9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Автомобили</w:t>
            </w:r>
          </w:p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LAND CRUISER PRADO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489 348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</w:tr>
      <w:tr w:rsidR="00056D88" w:rsidRPr="009B3F34" w:rsidTr="00056D88">
        <w:trPr>
          <w:trHeight w:val="496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59,9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49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 xml:space="preserve">Несовершеннолетний </w:t>
            </w:r>
            <w:r>
              <w:rPr>
                <w:b/>
                <w:sz w:val="22"/>
                <w:szCs w:val="22"/>
              </w:rPr>
              <w:t>р</w:t>
            </w:r>
            <w:r w:rsidRPr="009B3F34">
              <w:rPr>
                <w:b/>
                <w:sz w:val="22"/>
                <w:szCs w:val="22"/>
              </w:rPr>
              <w:t>ебенок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59,9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78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Титова Л.И.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Чукотскому АО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1 457 878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</w:tr>
      <w:tr w:rsidR="00056D88" w:rsidRPr="009B3F34" w:rsidTr="00056D88">
        <w:trPr>
          <w:trHeight w:val="48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долевая, 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½ доля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</w:p>
        </w:tc>
      </w:tr>
      <w:tr w:rsidR="00056D88" w:rsidRPr="009B3F34" w:rsidTr="00056D88">
        <w:trPr>
          <w:trHeight w:val="23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</w:t>
            </w:r>
            <w:r w:rsidRPr="009B3F34">
              <w:rPr>
                <w:sz w:val="22"/>
                <w:szCs w:val="22"/>
                <w:lang w:val="en-US"/>
              </w:rPr>
              <w:t>-</w:t>
            </w:r>
            <w:r w:rsidRPr="009B3F34">
              <w:rPr>
                <w:sz w:val="22"/>
                <w:szCs w:val="22"/>
              </w:rPr>
              <w:t>дуальная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53,1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1) мотоцикл ИЖ 7.108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2) снегоход «Буран» СБ 640А</w:t>
            </w:r>
          </w:p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3)снегоход </w:t>
            </w:r>
            <w:r w:rsidRPr="009B3F34">
              <w:rPr>
                <w:sz w:val="22"/>
                <w:szCs w:val="22"/>
                <w:lang w:val="en-US"/>
              </w:rPr>
              <w:t>YANAHA VK</w:t>
            </w:r>
            <w:r w:rsidRPr="009B3F34">
              <w:rPr>
                <w:sz w:val="22"/>
                <w:szCs w:val="22"/>
              </w:rPr>
              <w:t>540</w:t>
            </w:r>
            <w:r w:rsidRPr="009B3F34">
              <w:rPr>
                <w:sz w:val="22"/>
                <w:szCs w:val="22"/>
                <w:lang w:val="en-US"/>
              </w:rPr>
              <w:t>EC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2 597 923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-</w:t>
            </w:r>
          </w:p>
        </w:tc>
      </w:tr>
      <w:tr w:rsidR="00056D88" w:rsidRPr="009B3F34" w:rsidTr="00056D88">
        <w:trPr>
          <w:trHeight w:val="239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общая, совмест-ная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8" w:rsidRPr="009B3F34" w:rsidRDefault="00056D88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D88" w:rsidRPr="009B3F34" w:rsidRDefault="00056D88" w:rsidP="00F04390">
            <w:pPr>
              <w:rPr>
                <w:sz w:val="22"/>
                <w:szCs w:val="22"/>
                <w:lang w:val="en-US"/>
              </w:rPr>
            </w:pPr>
          </w:p>
        </w:tc>
      </w:tr>
      <w:tr w:rsidR="00056D88" w:rsidRPr="009B3F34" w:rsidTr="00056D88">
        <w:trPr>
          <w:gridAfter w:val="1"/>
          <w:wAfter w:w="8" w:type="dxa"/>
          <w:trHeight w:val="483"/>
        </w:trPr>
        <w:tc>
          <w:tcPr>
            <w:tcW w:w="16054" w:type="dxa"/>
            <w:gridSpan w:val="14"/>
          </w:tcPr>
          <w:p w:rsidR="00056D88" w:rsidRDefault="00056D88" w:rsidP="00F04390">
            <w:pPr>
              <w:jc w:val="center"/>
              <w:rPr>
                <w:b/>
              </w:rPr>
            </w:pPr>
          </w:p>
          <w:p w:rsidR="00056D88" w:rsidRPr="009B3F34" w:rsidRDefault="00056D88" w:rsidP="00F04390">
            <w:pPr>
              <w:jc w:val="center"/>
              <w:rPr>
                <w:b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6D88"/>
    <w:rsid w:val="001711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2017-05-25T04:42:00Z</dcterms:modified>
</cp:coreProperties>
</file>