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FB" w:rsidRDefault="00E20687" w:rsidP="00E20687">
      <w:pPr>
        <w:jc w:val="center"/>
        <w:rPr>
          <w:b/>
          <w:sz w:val="28"/>
          <w:szCs w:val="28"/>
        </w:rPr>
      </w:pPr>
      <w:r w:rsidRPr="00D67AFB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E20687" w:rsidRPr="00D67AFB" w:rsidRDefault="00E20687" w:rsidP="00E20687">
      <w:pPr>
        <w:jc w:val="center"/>
        <w:rPr>
          <w:b/>
          <w:sz w:val="28"/>
          <w:szCs w:val="28"/>
        </w:rPr>
      </w:pPr>
      <w:r w:rsidRPr="00D67AFB">
        <w:rPr>
          <w:b/>
          <w:sz w:val="28"/>
          <w:szCs w:val="28"/>
        </w:rPr>
        <w:t xml:space="preserve">работников Федерального государственного бюджетного учреждения по водному хозяйству </w:t>
      </w:r>
    </w:p>
    <w:p w:rsidR="00E20687" w:rsidRPr="00D67AFB" w:rsidRDefault="00E20687" w:rsidP="00E20687">
      <w:pPr>
        <w:jc w:val="center"/>
        <w:rPr>
          <w:b/>
          <w:sz w:val="28"/>
          <w:szCs w:val="28"/>
        </w:rPr>
      </w:pPr>
      <w:r w:rsidRPr="00D67AFB">
        <w:rPr>
          <w:b/>
          <w:sz w:val="28"/>
          <w:szCs w:val="28"/>
        </w:rPr>
        <w:t>Нижне-Обского бассейна «Тюменьрегионводхоз» и членов их семей</w:t>
      </w:r>
    </w:p>
    <w:p w:rsidR="00E20687" w:rsidRPr="00D67AFB" w:rsidRDefault="00E20687" w:rsidP="00E20687">
      <w:pPr>
        <w:spacing w:after="120"/>
        <w:jc w:val="center"/>
        <w:rPr>
          <w:b/>
          <w:sz w:val="28"/>
          <w:szCs w:val="28"/>
        </w:rPr>
      </w:pPr>
      <w:r w:rsidRPr="00D67AFB">
        <w:rPr>
          <w:b/>
          <w:sz w:val="28"/>
          <w:szCs w:val="28"/>
        </w:rPr>
        <w:t>за период с 1 января 2016 года по 31 декабря 2016 года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559"/>
        <w:gridCol w:w="1418"/>
        <w:gridCol w:w="1134"/>
        <w:gridCol w:w="850"/>
        <w:gridCol w:w="992"/>
        <w:gridCol w:w="1417"/>
        <w:gridCol w:w="851"/>
        <w:gridCol w:w="993"/>
        <w:gridCol w:w="1528"/>
        <w:gridCol w:w="1134"/>
        <w:gridCol w:w="1591"/>
      </w:tblGrid>
      <w:tr w:rsidR="00E22ED0" w:rsidTr="00D67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 w:rsidP="00491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22ED0" w:rsidRDefault="00E22ED0" w:rsidP="00491D5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недвижимости, находящиеся                                         в пользовании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 w:rsidP="004C3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22ED0" w:rsidTr="00D67A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 w:rsidP="00491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Default="00E22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 w:rsidP="004C3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Default="00E22ED0">
            <w:pPr>
              <w:rPr>
                <w:sz w:val="20"/>
                <w:szCs w:val="20"/>
              </w:rPr>
            </w:pPr>
          </w:p>
        </w:tc>
      </w:tr>
      <w:tr w:rsidR="007026E8" w:rsidRPr="001761DA" w:rsidTr="00D67AFB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91D55">
            <w:pPr>
              <w:jc w:val="center"/>
            </w:pPr>
            <w:r w:rsidRPr="001761DA"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D67AFB" w:rsidRDefault="007026E8" w:rsidP="004C3237">
            <w:pPr>
              <w:rPr>
                <w:b/>
              </w:rPr>
            </w:pPr>
            <w:proofErr w:type="spellStart"/>
            <w:r w:rsidRPr="00D67AFB">
              <w:rPr>
                <w:b/>
              </w:rPr>
              <w:t>Подшивалов</w:t>
            </w:r>
            <w:proofErr w:type="spellEnd"/>
            <w:r w:rsidRPr="00D67AFB">
              <w:rPr>
                <w:b/>
              </w:rPr>
              <w:t xml:space="preserve"> С.Ю.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r w:rsidRPr="001761DA">
              <w:t xml:space="preserve">Директор </w:t>
            </w:r>
            <w:r w:rsidR="001D36F7">
              <w:t xml:space="preserve">ФГУ </w:t>
            </w:r>
            <w:r w:rsidR="001D36F7" w:rsidRPr="001D36F7">
              <w:t>«Тюменьрегионводхоз»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 w:rsidP="004C3237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82,6</w:t>
            </w:r>
          </w:p>
          <w:p w:rsidR="007026E8" w:rsidRPr="001761DA" w:rsidRDefault="007026E8" w:rsidP="004C32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50,0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 w:rsidP="004C3237">
            <w:pPr>
              <w:jc w:val="center"/>
            </w:pPr>
            <w:r w:rsidRPr="001761DA">
              <w:t>автомобиль легковой</w:t>
            </w:r>
          </w:p>
          <w:p w:rsidR="007026E8" w:rsidRPr="001761DA" w:rsidRDefault="007026E8" w:rsidP="007026E8">
            <w:pPr>
              <w:jc w:val="center"/>
            </w:pPr>
            <w:r w:rsidRPr="001761DA">
              <w:t>УАЗ 31514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1761DA">
            <w:pPr>
              <w:jc w:val="center"/>
            </w:pPr>
            <w:r w:rsidRPr="001761DA">
              <w:t>1268457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  <w:rPr>
                <w:b/>
              </w:rPr>
            </w:pPr>
            <w:r w:rsidRPr="001761DA">
              <w:rPr>
                <w:b/>
              </w:rPr>
              <w:t>-</w:t>
            </w:r>
          </w:p>
        </w:tc>
      </w:tr>
      <w:tr w:rsidR="007026E8" w:rsidRPr="001761DA" w:rsidTr="00D67AFB">
        <w:trPr>
          <w:trHeight w:val="5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19,7</w:t>
            </w:r>
          </w:p>
          <w:p w:rsidR="007026E8" w:rsidRPr="001761DA" w:rsidRDefault="007026E8" w:rsidP="004C32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гараж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 xml:space="preserve">21,5 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7026E8">
            <w:pPr>
              <w:jc w:val="center"/>
            </w:pPr>
            <w:r w:rsidRPr="001761DA">
              <w:t>автомобиль грузовой</w:t>
            </w:r>
          </w:p>
          <w:p w:rsidR="007026E8" w:rsidRPr="001761DA" w:rsidRDefault="007026E8" w:rsidP="007026E8">
            <w:pPr>
              <w:jc w:val="center"/>
            </w:pPr>
            <w:r w:rsidRPr="001761DA">
              <w:t>УАЗ 3962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</w:tr>
      <w:tr w:rsidR="007026E8" w:rsidRPr="001761DA" w:rsidTr="00D67AFB">
        <w:trPr>
          <w:trHeight w:val="4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1000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960E89">
            <w:pPr>
              <w:jc w:val="center"/>
            </w:pPr>
            <w:r w:rsidRPr="001761DA">
              <w:t xml:space="preserve">Моторная лодка </w:t>
            </w:r>
            <w:proofErr w:type="spellStart"/>
            <w:r w:rsidRPr="001761DA">
              <w:rPr>
                <w:lang w:val="en-US"/>
              </w:rPr>
              <w:t>Nordik</w:t>
            </w:r>
            <w:proofErr w:type="spellEnd"/>
            <w:r w:rsidRPr="001761DA">
              <w:t xml:space="preserve"> 330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</w:tr>
      <w:tr w:rsidR="007026E8" w:rsidRPr="001761DA" w:rsidTr="00D67AFB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Автоприцеп легковой самодельный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</w:tr>
      <w:tr w:rsidR="007026E8" w:rsidRPr="001761DA" w:rsidTr="00D67AFB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</w:tr>
      <w:tr w:rsidR="007026E8" w:rsidRPr="001761DA" w:rsidTr="00D67AFB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r w:rsidRPr="001761DA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 w:rsidP="00960E89">
            <w:pPr>
              <w:jc w:val="center"/>
            </w:pPr>
            <w:r w:rsidRPr="001761DA">
              <w:t xml:space="preserve">82,6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 w:rsidP="00960E89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735640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-</w:t>
            </w:r>
          </w:p>
        </w:tc>
      </w:tr>
      <w:tr w:rsidR="007026E8" w:rsidRPr="001761DA" w:rsidTr="00D67A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21,5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гараж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960E89">
            <w:pPr>
              <w:jc w:val="center"/>
            </w:pPr>
            <w:r w:rsidRPr="001761DA">
              <w:t>19,7.</w:t>
            </w:r>
          </w:p>
          <w:p w:rsidR="007026E8" w:rsidRPr="001761DA" w:rsidRDefault="007026E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91D55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7026E8" w:rsidRPr="001761DA" w:rsidTr="00D67AFB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 w:rsidP="00491D5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1000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 xml:space="preserve">1000 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 w:rsidP="00960E89">
            <w:pPr>
              <w:jc w:val="center"/>
            </w:pPr>
          </w:p>
        </w:tc>
      </w:tr>
      <w:tr w:rsidR="007026E8" w:rsidRPr="001761DA" w:rsidTr="00D67AFB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 xml:space="preserve">470 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  <w:p w:rsidR="007026E8" w:rsidRPr="001761DA" w:rsidRDefault="007026E8">
            <w:pPr>
              <w:jc w:val="center"/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7026E8" w:rsidRPr="001761DA" w:rsidTr="00D67AFB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96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DE0B7B" w:rsidRPr="001761DA" w:rsidTr="00D67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91D55">
            <w:pPr>
              <w:jc w:val="center"/>
            </w:pPr>
            <w:r w:rsidRPr="001761DA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D67AFB" w:rsidRDefault="00DE0B7B" w:rsidP="004C3237">
            <w:pPr>
              <w:rPr>
                <w:b/>
              </w:rPr>
            </w:pPr>
            <w:proofErr w:type="spellStart"/>
            <w:r w:rsidRPr="00D67AFB">
              <w:rPr>
                <w:b/>
              </w:rPr>
              <w:t>Княжева</w:t>
            </w:r>
            <w:proofErr w:type="spellEnd"/>
            <w:r w:rsidRPr="00D67AFB">
              <w:rPr>
                <w:b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C3237">
            <w:r w:rsidRPr="001761DA">
              <w:t>Зам</w:t>
            </w:r>
            <w:r w:rsidR="004C3237" w:rsidRPr="001761DA">
              <w:t>еститель</w:t>
            </w:r>
            <w:r w:rsidRPr="001761DA">
              <w:t xml:space="preserve"> директора</w:t>
            </w:r>
            <w:r w:rsidR="001D36F7">
              <w:t xml:space="preserve"> ФГУ </w:t>
            </w:r>
            <w:r w:rsidR="001D36F7" w:rsidRPr="001D36F7">
              <w:t>«Тюменьрегионводхоз»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395CF1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395CF1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C3237">
            <w:pPr>
              <w:jc w:val="center"/>
            </w:pPr>
            <w:r w:rsidRPr="001761DA">
              <w:t xml:space="preserve">57,2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395CF1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1761DA" w:rsidRDefault="00DE0B7B" w:rsidP="00395CF1">
            <w:pPr>
              <w:jc w:val="center"/>
            </w:pPr>
            <w:r w:rsidRPr="001761D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1761DA" w:rsidRDefault="00DE0B7B" w:rsidP="00395CF1">
            <w:pPr>
              <w:jc w:val="center"/>
            </w:pPr>
            <w:r w:rsidRPr="001761D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1761DA" w:rsidRDefault="00DE0B7B" w:rsidP="00395CF1">
            <w:pPr>
              <w:jc w:val="center"/>
            </w:pPr>
            <w:r w:rsidRPr="001761DA"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C3237">
            <w:pPr>
              <w:jc w:val="center"/>
              <w:rPr>
                <w:lang w:val="en-US"/>
              </w:rPr>
            </w:pPr>
            <w:r w:rsidRPr="001761DA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7026E8" w:rsidP="004C3237">
            <w:pPr>
              <w:jc w:val="center"/>
            </w:pPr>
            <w:r w:rsidRPr="001761DA">
              <w:t>611864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  <w:rPr>
                <w:lang w:val="en-US"/>
              </w:rPr>
            </w:pPr>
            <w:r w:rsidRPr="001761DA">
              <w:rPr>
                <w:lang w:val="en-US"/>
              </w:rPr>
              <w:t>-</w:t>
            </w:r>
          </w:p>
        </w:tc>
      </w:tr>
      <w:tr w:rsidR="00DE0B7B" w:rsidRPr="001761DA" w:rsidTr="00D67AFB">
        <w:trPr>
          <w:trHeight w:val="5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7B" w:rsidRPr="001761DA" w:rsidRDefault="00DE0B7B" w:rsidP="00491D5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C3237">
            <w:r w:rsidRPr="001761D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B7B" w:rsidRPr="001761DA" w:rsidRDefault="00960E89">
            <w:pPr>
              <w:jc w:val="center"/>
            </w:pPr>
            <w:r w:rsidRPr="001761D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</w:pPr>
            <w:r w:rsidRPr="001761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</w:pPr>
            <w:r w:rsidRPr="001761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</w:pPr>
            <w:r w:rsidRPr="001761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</w:pPr>
            <w:r w:rsidRPr="001761D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B55869">
            <w:pPr>
              <w:jc w:val="center"/>
            </w:pPr>
            <w:r w:rsidRPr="001761D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4C3237">
            <w:pPr>
              <w:jc w:val="center"/>
            </w:pPr>
            <w:r w:rsidRPr="001761DA">
              <w:t xml:space="preserve">57,2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 w:rsidP="00B55869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0E89" w:rsidRPr="001761DA" w:rsidRDefault="00960E89" w:rsidP="00960E89">
            <w:pPr>
              <w:jc w:val="center"/>
            </w:pPr>
            <w:r w:rsidRPr="001761DA">
              <w:t>автомобиль легковой</w:t>
            </w:r>
          </w:p>
          <w:p w:rsidR="00DE0B7B" w:rsidRPr="001761DA" w:rsidRDefault="00DE0B7B" w:rsidP="004C3237">
            <w:pPr>
              <w:jc w:val="center"/>
            </w:pPr>
            <w:r w:rsidRPr="001761DA">
              <w:rPr>
                <w:lang w:val="en-US"/>
              </w:rPr>
              <w:t>Toyota</w:t>
            </w:r>
            <w:r w:rsidRPr="001761DA">
              <w:t xml:space="preserve"> </w:t>
            </w:r>
            <w:proofErr w:type="spellStart"/>
            <w:r w:rsidRPr="001761DA">
              <w:rPr>
                <w:lang w:val="en-US"/>
              </w:rPr>
              <w:t>Lite</w:t>
            </w:r>
            <w:proofErr w:type="spellEnd"/>
            <w:r w:rsidRPr="001761DA">
              <w:t xml:space="preserve"> </w:t>
            </w:r>
            <w:r w:rsidRPr="001761DA">
              <w:rPr>
                <w:lang w:val="en-US"/>
              </w:rPr>
              <w:t>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7026E8" w:rsidP="004C3237">
            <w:pPr>
              <w:jc w:val="center"/>
            </w:pPr>
            <w:r w:rsidRPr="001761DA">
              <w:t>36335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1761DA" w:rsidRDefault="00DE0B7B">
            <w:pPr>
              <w:jc w:val="center"/>
            </w:pPr>
            <w:r w:rsidRPr="001761DA">
              <w:t>-</w:t>
            </w:r>
          </w:p>
        </w:tc>
      </w:tr>
      <w:tr w:rsidR="007026E8" w:rsidRPr="001761DA" w:rsidTr="00D67A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91D55">
            <w:pPr>
              <w:jc w:val="center"/>
            </w:pPr>
            <w:r w:rsidRPr="001761DA"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D67AFB" w:rsidRDefault="007026E8" w:rsidP="004C3237">
            <w:pPr>
              <w:rPr>
                <w:b/>
              </w:rPr>
            </w:pPr>
            <w:proofErr w:type="spellStart"/>
            <w:r w:rsidRPr="00D67AFB">
              <w:rPr>
                <w:b/>
              </w:rPr>
              <w:t>Барсукова</w:t>
            </w:r>
            <w:proofErr w:type="spellEnd"/>
            <w:r w:rsidRPr="00D67AFB">
              <w:rPr>
                <w:b/>
              </w:rPr>
              <w:t xml:space="preserve">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r w:rsidRPr="001761DA">
              <w:t xml:space="preserve">Заместитель директора - главный бухгалтер </w:t>
            </w:r>
            <w:r w:rsidR="001D36F7">
              <w:t xml:space="preserve">ФГУ </w:t>
            </w:r>
            <w:r w:rsidR="001D36F7" w:rsidRPr="001D36F7">
              <w:t>«Тюменьрегионводхоз»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43,3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CA4B8E">
            <w:pPr>
              <w:jc w:val="center"/>
            </w:pPr>
            <w:r w:rsidRPr="001761DA">
              <w:t>гараж</w:t>
            </w:r>
          </w:p>
          <w:p w:rsidR="007026E8" w:rsidRPr="001761DA" w:rsidRDefault="007026E8" w:rsidP="007026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E8" w:rsidRPr="001761DA" w:rsidRDefault="007026E8" w:rsidP="00CA4B8E">
            <w:pPr>
              <w:jc w:val="center"/>
            </w:pPr>
            <w:r w:rsidRPr="001761DA">
              <w:t xml:space="preserve">20 </w:t>
            </w:r>
          </w:p>
          <w:p w:rsidR="007026E8" w:rsidRPr="001761DA" w:rsidRDefault="007026E8" w:rsidP="007026E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CA4B8E">
            <w:pPr>
              <w:jc w:val="center"/>
            </w:pPr>
            <w:r w:rsidRPr="001761DA">
              <w:t>Россия</w:t>
            </w:r>
          </w:p>
          <w:p w:rsidR="007026E8" w:rsidRPr="001761DA" w:rsidRDefault="007026E8" w:rsidP="007026E8">
            <w:pPr>
              <w:jc w:val="center"/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>604738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-</w:t>
            </w:r>
          </w:p>
        </w:tc>
      </w:tr>
      <w:tr w:rsidR="007026E8" w:rsidRPr="001761DA" w:rsidTr="00D67A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proofErr w:type="gramStart"/>
            <w:r w:rsidRPr="001761DA">
              <w:t>долевая</w:t>
            </w:r>
            <w:proofErr w:type="gramEnd"/>
            <w:r w:rsidRPr="001761DA"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44,8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7026E8">
            <w:pPr>
              <w:jc w:val="center"/>
            </w:pPr>
            <w:r w:rsidRPr="001761DA">
              <w:t>гараж</w:t>
            </w:r>
          </w:p>
          <w:p w:rsidR="007026E8" w:rsidRPr="001761DA" w:rsidRDefault="007026E8" w:rsidP="00CA4B8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CA4B8E">
            <w:pPr>
              <w:jc w:val="center"/>
            </w:pPr>
            <w:r w:rsidRPr="001761DA">
              <w:t>17,6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7026E8">
            <w:pPr>
              <w:jc w:val="center"/>
            </w:pPr>
            <w:r w:rsidRPr="001761DA">
              <w:t>Россия</w:t>
            </w:r>
          </w:p>
          <w:p w:rsidR="007026E8" w:rsidRPr="001761DA" w:rsidRDefault="007026E8" w:rsidP="00CA4B8E">
            <w:pPr>
              <w:jc w:val="center"/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7026E8" w:rsidRPr="001761DA" w:rsidTr="00D67A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7026E8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7026E8">
            <w:pPr>
              <w:jc w:val="center"/>
            </w:pPr>
            <w:r w:rsidRPr="001761DA">
              <w:t>3085</w:t>
            </w:r>
          </w:p>
          <w:p w:rsidR="007026E8" w:rsidRPr="001761DA" w:rsidRDefault="007026E8" w:rsidP="00CA4B8E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CA4B8E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7026E8" w:rsidRPr="001761DA" w:rsidTr="00D67AF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4C3237">
            <w:pPr>
              <w:jc w:val="center"/>
            </w:pPr>
            <w:r w:rsidRPr="001761DA">
              <w:t xml:space="preserve">16,3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960E89">
            <w:pPr>
              <w:jc w:val="center"/>
            </w:pPr>
            <w:r w:rsidRPr="001761DA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960E89">
            <w:pPr>
              <w:jc w:val="center"/>
            </w:pPr>
            <w:r w:rsidRPr="001761DA"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E8" w:rsidRPr="001761DA" w:rsidRDefault="007026E8" w:rsidP="00960E89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 w:rsidP="004C323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6E8" w:rsidRPr="001761DA" w:rsidRDefault="007026E8"/>
        </w:tc>
      </w:tr>
      <w:tr w:rsidR="001761DA" w:rsidRPr="001761DA" w:rsidTr="00D67AFB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1DA" w:rsidRPr="001761DA" w:rsidRDefault="001761DA" w:rsidP="00491D55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4C3237">
            <w:r w:rsidRPr="001761DA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A" w:rsidRPr="001761DA" w:rsidRDefault="001761D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>
            <w:pPr>
              <w:jc w:val="center"/>
            </w:pPr>
            <w:proofErr w:type="gramStart"/>
            <w:r w:rsidRPr="001761DA">
              <w:t>долевая</w:t>
            </w:r>
            <w:proofErr w:type="gramEnd"/>
            <w:r w:rsidRPr="001761DA"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4C3237">
            <w:pPr>
              <w:jc w:val="center"/>
            </w:pPr>
            <w:r w:rsidRPr="001761DA">
              <w:t xml:space="preserve">44,8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CA4B8E">
            <w:pPr>
              <w:jc w:val="center"/>
            </w:pPr>
            <w:r w:rsidRPr="001761D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A" w:rsidRPr="001761DA" w:rsidRDefault="001761DA" w:rsidP="00CA4B8E">
            <w:pPr>
              <w:jc w:val="center"/>
            </w:pPr>
            <w:r w:rsidRPr="001761DA">
              <w:t xml:space="preserve">43,3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CA4B8E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960E89">
            <w:pPr>
              <w:jc w:val="center"/>
            </w:pPr>
            <w:r w:rsidRPr="001761DA">
              <w:t>автомобиль легковой</w:t>
            </w:r>
          </w:p>
          <w:p w:rsidR="001761DA" w:rsidRPr="001761DA" w:rsidRDefault="001761DA" w:rsidP="00960E89">
            <w:pPr>
              <w:jc w:val="center"/>
            </w:pPr>
            <w:r w:rsidRPr="001761DA">
              <w:t>ВАЗ 2107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4C3237">
            <w:pPr>
              <w:jc w:val="center"/>
            </w:pPr>
            <w:r w:rsidRPr="001761DA">
              <w:t>179487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>
            <w:pPr>
              <w:jc w:val="center"/>
            </w:pPr>
            <w:r w:rsidRPr="001761DA">
              <w:t>-</w:t>
            </w:r>
          </w:p>
        </w:tc>
      </w:tr>
      <w:tr w:rsidR="001761DA" w:rsidRPr="001761DA" w:rsidTr="00D67AFB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1DA" w:rsidRPr="001761DA" w:rsidRDefault="001761DA" w:rsidP="00491D55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4C323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A" w:rsidRPr="001761DA" w:rsidRDefault="001761D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pPr>
              <w:jc w:val="center"/>
            </w:pPr>
            <w:r w:rsidRPr="001761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pPr>
              <w:jc w:val="center"/>
            </w:pPr>
            <w:r w:rsidRPr="001761DA">
              <w:t xml:space="preserve">63,9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r w:rsidRPr="001761D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pPr>
              <w:jc w:val="center"/>
            </w:pPr>
            <w:r w:rsidRPr="001761DA"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1DA" w:rsidRPr="001761DA" w:rsidRDefault="001761DA" w:rsidP="007926D3">
            <w:pPr>
              <w:jc w:val="center"/>
            </w:pPr>
            <w:r w:rsidRPr="001761DA">
              <w:t xml:space="preserve">16,3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7926D3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960E8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 w:rsidP="004C3237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1DA" w:rsidRPr="001761DA" w:rsidRDefault="001761DA">
            <w:pPr>
              <w:jc w:val="center"/>
            </w:pPr>
          </w:p>
        </w:tc>
      </w:tr>
      <w:tr w:rsidR="001D36F7" w:rsidRPr="001761DA" w:rsidTr="00D67AFB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 w:rsidP="00491D5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F7" w:rsidRPr="001761DA" w:rsidRDefault="001D36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r w:rsidRPr="001761DA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 xml:space="preserve">3085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r w:rsidRPr="001761DA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  <w:r w:rsidRPr="001761DA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  <w:r w:rsidRPr="001761DA">
              <w:t xml:space="preserve">800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  <w:r w:rsidRPr="001761DA">
              <w:t>Россия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960E89">
            <w:pPr>
              <w:jc w:val="center"/>
            </w:pPr>
            <w:r w:rsidRPr="001761DA">
              <w:t>автомобиль легковой</w:t>
            </w:r>
          </w:p>
          <w:p w:rsidR="001D36F7" w:rsidRPr="001761DA" w:rsidRDefault="001D36F7" w:rsidP="00960E89">
            <w:pPr>
              <w:jc w:val="center"/>
            </w:pPr>
            <w:r w:rsidRPr="001761DA">
              <w:t xml:space="preserve">РЕНО </w:t>
            </w:r>
            <w:proofErr w:type="spellStart"/>
            <w:r w:rsidRPr="001761DA">
              <w:t>Сандеро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>
            <w:pPr>
              <w:jc w:val="center"/>
            </w:pPr>
          </w:p>
        </w:tc>
      </w:tr>
      <w:tr w:rsidR="001D36F7" w:rsidRPr="001761DA" w:rsidTr="00D67AFB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 w:rsidP="00491D5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6F7" w:rsidRPr="001761DA" w:rsidRDefault="001D36F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 xml:space="preserve">20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CA4B8E">
            <w:pPr>
              <w:jc w:val="center"/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960E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A623FA">
            <w:pPr>
              <w:jc w:val="center"/>
            </w:pPr>
          </w:p>
        </w:tc>
      </w:tr>
      <w:tr w:rsidR="001D36F7" w:rsidRPr="001761DA" w:rsidTr="00D67AFB">
        <w:trPr>
          <w:trHeight w:val="6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 w:rsidP="00491D5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926D3">
            <w:pPr>
              <w:jc w:val="center"/>
            </w:pPr>
            <w:r w:rsidRPr="001761DA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01CE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960E8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701CEF">
            <w:pPr>
              <w:jc w:val="center"/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 w:rsidP="004C323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6F7" w:rsidRPr="001761DA" w:rsidRDefault="001D36F7"/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6F7" w:rsidRPr="001761DA" w:rsidRDefault="001D36F7" w:rsidP="00960E89">
            <w:pPr>
              <w:jc w:val="center"/>
            </w:pPr>
          </w:p>
        </w:tc>
      </w:tr>
    </w:tbl>
    <w:p w:rsidR="00E328D6" w:rsidRPr="001761DA" w:rsidRDefault="00E328D6"/>
    <w:sectPr w:rsidR="00E328D6" w:rsidRPr="001761DA" w:rsidSect="00E22E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2ED0"/>
    <w:rsid w:val="000064C5"/>
    <w:rsid w:val="001761DA"/>
    <w:rsid w:val="00192C27"/>
    <w:rsid w:val="001B604C"/>
    <w:rsid w:val="001D36F7"/>
    <w:rsid w:val="001E151A"/>
    <w:rsid w:val="00222CC2"/>
    <w:rsid w:val="002C19A2"/>
    <w:rsid w:val="002C52CD"/>
    <w:rsid w:val="002E2492"/>
    <w:rsid w:val="002F3CF2"/>
    <w:rsid w:val="00313F03"/>
    <w:rsid w:val="0031417C"/>
    <w:rsid w:val="003D6E6B"/>
    <w:rsid w:val="00404F3F"/>
    <w:rsid w:val="00491D55"/>
    <w:rsid w:val="004C3237"/>
    <w:rsid w:val="00543D4E"/>
    <w:rsid w:val="0057740C"/>
    <w:rsid w:val="00593FDF"/>
    <w:rsid w:val="006534BC"/>
    <w:rsid w:val="007026E8"/>
    <w:rsid w:val="00745B5D"/>
    <w:rsid w:val="00804532"/>
    <w:rsid w:val="00896834"/>
    <w:rsid w:val="008C189B"/>
    <w:rsid w:val="008D66CF"/>
    <w:rsid w:val="00904352"/>
    <w:rsid w:val="009335F3"/>
    <w:rsid w:val="00960E89"/>
    <w:rsid w:val="0099107E"/>
    <w:rsid w:val="009B49CD"/>
    <w:rsid w:val="009F3103"/>
    <w:rsid w:val="00A112EE"/>
    <w:rsid w:val="00A129F7"/>
    <w:rsid w:val="00A22EA5"/>
    <w:rsid w:val="00A623FA"/>
    <w:rsid w:val="00A62D48"/>
    <w:rsid w:val="00B73CAE"/>
    <w:rsid w:val="00C5661F"/>
    <w:rsid w:val="00C91E7B"/>
    <w:rsid w:val="00CD1ADB"/>
    <w:rsid w:val="00D20C82"/>
    <w:rsid w:val="00D67AFB"/>
    <w:rsid w:val="00D8161C"/>
    <w:rsid w:val="00DE0B7B"/>
    <w:rsid w:val="00E20687"/>
    <w:rsid w:val="00E22ED0"/>
    <w:rsid w:val="00E328D6"/>
    <w:rsid w:val="00F5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</dc:creator>
  <cp:lastModifiedBy>karimovavy</cp:lastModifiedBy>
  <cp:revision>16</cp:revision>
  <cp:lastPrinted>2015-03-19T07:58:00Z</cp:lastPrinted>
  <dcterms:created xsi:type="dcterms:W3CDTF">2015-05-06T02:09:00Z</dcterms:created>
  <dcterms:modified xsi:type="dcterms:W3CDTF">2017-05-17T03:53:00Z</dcterms:modified>
</cp:coreProperties>
</file>