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BAB" w:rsidRPr="00121264" w:rsidRDefault="00A31BAB" w:rsidP="000458CF">
      <w:pPr>
        <w:tabs>
          <w:tab w:val="left" w:pos="12420"/>
        </w:tabs>
        <w:jc w:val="center"/>
        <w:rPr>
          <w:color w:val="000000"/>
          <w:sz w:val="28"/>
        </w:rPr>
      </w:pPr>
      <w:r w:rsidRPr="00121264">
        <w:rPr>
          <w:color w:val="000000"/>
          <w:sz w:val="28"/>
        </w:rPr>
        <w:t>Сведения о доходах, расходах, об имуществе и обязательствах имущественного характера</w:t>
      </w:r>
    </w:p>
    <w:p w:rsidR="00A31BAB" w:rsidRPr="00121264" w:rsidRDefault="00A31BAB" w:rsidP="000458CF">
      <w:pPr>
        <w:jc w:val="center"/>
        <w:rPr>
          <w:color w:val="000000"/>
          <w:sz w:val="28"/>
        </w:rPr>
      </w:pPr>
      <w:r w:rsidRPr="00121264">
        <w:rPr>
          <w:color w:val="000000"/>
          <w:sz w:val="28"/>
        </w:rPr>
        <w:t xml:space="preserve">сотрудников </w:t>
      </w:r>
      <w:r w:rsidRPr="00121264">
        <w:rPr>
          <w:b/>
          <w:color w:val="000000"/>
          <w:sz w:val="28"/>
        </w:rPr>
        <w:t>Федерального государственного бюджетного учреждения по эксплуатации водохозяйственных объектов и сооружений бассейна реки Белой</w:t>
      </w:r>
      <w:r w:rsidRPr="00121264">
        <w:rPr>
          <w:color w:val="000000"/>
          <w:sz w:val="28"/>
        </w:rPr>
        <w:t xml:space="preserve"> за период с 01.01.201</w:t>
      </w:r>
      <w:r>
        <w:rPr>
          <w:color w:val="000000"/>
          <w:sz w:val="28"/>
        </w:rPr>
        <w:t>6</w:t>
      </w:r>
      <w:r w:rsidRPr="00121264">
        <w:rPr>
          <w:color w:val="000000"/>
          <w:sz w:val="28"/>
        </w:rPr>
        <w:t xml:space="preserve"> по 31.12.201</w:t>
      </w:r>
      <w:r>
        <w:rPr>
          <w:color w:val="000000"/>
          <w:sz w:val="28"/>
        </w:rPr>
        <w:t>6</w:t>
      </w:r>
    </w:p>
    <w:p w:rsidR="00A31BAB" w:rsidRPr="009746B3" w:rsidRDefault="00A31BAB" w:rsidP="00330BA2">
      <w:pPr>
        <w:jc w:val="center"/>
        <w:rPr>
          <w:b/>
          <w:color w:val="000000"/>
          <w:sz w:val="22"/>
          <w:szCs w:val="22"/>
        </w:rPr>
      </w:pPr>
    </w:p>
    <w:tbl>
      <w:tblPr>
        <w:tblW w:w="16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9"/>
        <w:gridCol w:w="1380"/>
        <w:gridCol w:w="1276"/>
        <w:gridCol w:w="1843"/>
        <w:gridCol w:w="850"/>
        <w:gridCol w:w="992"/>
        <w:gridCol w:w="1276"/>
        <w:gridCol w:w="993"/>
        <w:gridCol w:w="1134"/>
        <w:gridCol w:w="1842"/>
        <w:gridCol w:w="1276"/>
        <w:gridCol w:w="1843"/>
      </w:tblGrid>
      <w:tr w:rsidR="00A31BAB" w:rsidRPr="00FF6F65" w:rsidTr="00A31BAB">
        <w:trPr>
          <w:trHeight w:val="630"/>
        </w:trPr>
        <w:tc>
          <w:tcPr>
            <w:tcW w:w="1739" w:type="dxa"/>
            <w:vMerge w:val="restart"/>
          </w:tcPr>
          <w:p w:rsidR="00A31BAB" w:rsidRPr="00F43400" w:rsidRDefault="00A31BAB" w:rsidP="000A22C1">
            <w:pPr>
              <w:jc w:val="center"/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80" w:type="dxa"/>
            <w:vMerge w:val="restart"/>
          </w:tcPr>
          <w:p w:rsidR="00A31BAB" w:rsidRPr="00F43400" w:rsidRDefault="00A31BAB" w:rsidP="000A22C1">
            <w:pPr>
              <w:jc w:val="center"/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A31BAB" w:rsidRPr="00F43400" w:rsidRDefault="00A31BAB" w:rsidP="000A22C1">
            <w:pPr>
              <w:jc w:val="center"/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 xml:space="preserve">Объекты недвижимости, </w:t>
            </w:r>
          </w:p>
          <w:p w:rsidR="00A31BAB" w:rsidRPr="00F43400" w:rsidRDefault="00A31BAB" w:rsidP="000A22C1">
            <w:pPr>
              <w:jc w:val="center"/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shd w:val="clear" w:color="auto" w:fill="auto"/>
          </w:tcPr>
          <w:p w:rsidR="00A31BAB" w:rsidRPr="00F43400" w:rsidRDefault="00A31BAB" w:rsidP="000A22C1">
            <w:pPr>
              <w:jc w:val="center"/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Объекты недвижимости,</w:t>
            </w:r>
          </w:p>
          <w:p w:rsidR="00A31BAB" w:rsidRPr="00F43400" w:rsidRDefault="00A31BAB" w:rsidP="000A22C1">
            <w:pPr>
              <w:jc w:val="center"/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842" w:type="dxa"/>
            <w:vMerge w:val="restart"/>
          </w:tcPr>
          <w:p w:rsidR="00A31BAB" w:rsidRPr="00F43400" w:rsidRDefault="00A31BAB" w:rsidP="000A22C1">
            <w:pPr>
              <w:tabs>
                <w:tab w:val="left" w:pos="3197"/>
              </w:tabs>
              <w:jc w:val="center"/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 xml:space="preserve">Транспортные средства </w:t>
            </w:r>
          </w:p>
          <w:p w:rsidR="00A31BAB" w:rsidRPr="00F43400" w:rsidRDefault="00A31BAB" w:rsidP="000A22C1">
            <w:pPr>
              <w:tabs>
                <w:tab w:val="left" w:pos="3197"/>
              </w:tabs>
              <w:jc w:val="center"/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31BAB" w:rsidRPr="00F43400" w:rsidRDefault="00A31BAB" w:rsidP="000A22C1">
            <w:pPr>
              <w:tabs>
                <w:tab w:val="left" w:pos="3197"/>
              </w:tabs>
              <w:jc w:val="center"/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843" w:type="dxa"/>
            <w:vMerge w:val="restart"/>
          </w:tcPr>
          <w:p w:rsidR="00A31BAB" w:rsidRPr="00F43400" w:rsidRDefault="00A31BAB" w:rsidP="000A22C1">
            <w:pPr>
              <w:tabs>
                <w:tab w:val="left" w:pos="3197"/>
              </w:tabs>
              <w:jc w:val="center"/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1BAB" w:rsidRPr="00FF6F65" w:rsidTr="00A31BAB">
        <w:trPr>
          <w:trHeight w:val="630"/>
        </w:trPr>
        <w:tc>
          <w:tcPr>
            <w:tcW w:w="1739" w:type="dxa"/>
            <w:vMerge/>
          </w:tcPr>
          <w:p w:rsidR="00A31BAB" w:rsidRPr="00F43400" w:rsidRDefault="00A31BAB" w:rsidP="000A22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A31BAB" w:rsidRPr="00F43400" w:rsidRDefault="00A31BAB" w:rsidP="000A22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31BAB" w:rsidRPr="00F43400" w:rsidRDefault="00A31BAB" w:rsidP="000A22C1">
            <w:pPr>
              <w:jc w:val="center"/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 xml:space="preserve">Вид объекта </w:t>
            </w:r>
          </w:p>
        </w:tc>
        <w:tc>
          <w:tcPr>
            <w:tcW w:w="1843" w:type="dxa"/>
          </w:tcPr>
          <w:p w:rsidR="00A31BAB" w:rsidRPr="00F43400" w:rsidRDefault="00A31BAB" w:rsidP="000A22C1">
            <w:pPr>
              <w:jc w:val="center"/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 xml:space="preserve">Вид собствен-ности </w:t>
            </w:r>
          </w:p>
        </w:tc>
        <w:tc>
          <w:tcPr>
            <w:tcW w:w="850" w:type="dxa"/>
          </w:tcPr>
          <w:p w:rsidR="00A31BAB" w:rsidRPr="00F43400" w:rsidRDefault="00A31BAB" w:rsidP="000A22C1">
            <w:pPr>
              <w:jc w:val="center"/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A31BAB" w:rsidRPr="00F43400" w:rsidRDefault="00A31BAB" w:rsidP="000A22C1">
            <w:pPr>
              <w:jc w:val="center"/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 xml:space="preserve">Страна распо-ложе-ния </w:t>
            </w:r>
          </w:p>
        </w:tc>
        <w:tc>
          <w:tcPr>
            <w:tcW w:w="1276" w:type="dxa"/>
            <w:shd w:val="clear" w:color="auto" w:fill="auto"/>
          </w:tcPr>
          <w:p w:rsidR="00A31BAB" w:rsidRPr="00F43400" w:rsidRDefault="00A31BAB" w:rsidP="000A22C1">
            <w:pPr>
              <w:jc w:val="center"/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 xml:space="preserve">Вид объекта </w:t>
            </w:r>
          </w:p>
        </w:tc>
        <w:tc>
          <w:tcPr>
            <w:tcW w:w="993" w:type="dxa"/>
            <w:shd w:val="clear" w:color="auto" w:fill="auto"/>
          </w:tcPr>
          <w:p w:rsidR="00A31BAB" w:rsidRPr="00F43400" w:rsidRDefault="00A31BAB" w:rsidP="000A22C1">
            <w:pPr>
              <w:jc w:val="center"/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A31BAB" w:rsidRPr="00F43400" w:rsidRDefault="00A31BAB" w:rsidP="000A22C1">
            <w:pPr>
              <w:jc w:val="center"/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1842" w:type="dxa"/>
            <w:vMerge/>
          </w:tcPr>
          <w:p w:rsidR="00A31BAB" w:rsidRPr="00F43400" w:rsidRDefault="00A31BAB" w:rsidP="000A22C1">
            <w:pPr>
              <w:tabs>
                <w:tab w:val="left" w:pos="319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1BAB" w:rsidRPr="00F43400" w:rsidRDefault="00A31BAB" w:rsidP="000A22C1">
            <w:pPr>
              <w:tabs>
                <w:tab w:val="left" w:pos="319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31BAB" w:rsidRPr="00F43400" w:rsidRDefault="00A31BAB" w:rsidP="000A22C1">
            <w:pPr>
              <w:tabs>
                <w:tab w:val="left" w:pos="319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BAB" w:rsidRPr="00FF6F65" w:rsidTr="00A31BAB">
        <w:trPr>
          <w:trHeight w:val="578"/>
        </w:trPr>
        <w:tc>
          <w:tcPr>
            <w:tcW w:w="1739" w:type="dxa"/>
            <w:vMerge w:val="restart"/>
          </w:tcPr>
          <w:p w:rsidR="00A31BAB" w:rsidRPr="00F43400" w:rsidRDefault="00A31BAB" w:rsidP="000A22C1">
            <w:pPr>
              <w:rPr>
                <w:b/>
                <w:sz w:val="20"/>
                <w:szCs w:val="20"/>
              </w:rPr>
            </w:pPr>
            <w:r w:rsidRPr="00F43400">
              <w:rPr>
                <w:b/>
                <w:sz w:val="20"/>
                <w:szCs w:val="20"/>
              </w:rPr>
              <w:t>Голубев Константин Михайлович</w:t>
            </w:r>
          </w:p>
        </w:tc>
        <w:tc>
          <w:tcPr>
            <w:tcW w:w="1380" w:type="dxa"/>
            <w:vMerge w:val="restart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vMerge w:val="restart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843" w:type="dxa"/>
            <w:vMerge w:val="restart"/>
          </w:tcPr>
          <w:p w:rsidR="00A31BAB" w:rsidRPr="00F43400" w:rsidRDefault="00A31BAB" w:rsidP="001212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F43400">
              <w:rPr>
                <w:color w:val="000000"/>
                <w:sz w:val="20"/>
                <w:szCs w:val="20"/>
              </w:rPr>
              <w:t>овместная с супругой</w:t>
            </w:r>
          </w:p>
        </w:tc>
        <w:tc>
          <w:tcPr>
            <w:tcW w:w="850" w:type="dxa"/>
            <w:vMerge w:val="restart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923,0</w:t>
            </w:r>
          </w:p>
        </w:tc>
        <w:tc>
          <w:tcPr>
            <w:tcW w:w="992" w:type="dxa"/>
            <w:vMerge w:val="restart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1BAB" w:rsidRPr="00F43400" w:rsidRDefault="00A31BAB" w:rsidP="009233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Машино-место, автостоянка №38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31BAB" w:rsidRPr="00F43400" w:rsidRDefault="00A31BAB" w:rsidP="009233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31BAB" w:rsidRPr="00F43400" w:rsidRDefault="00A31BAB" w:rsidP="00923346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A31BAB" w:rsidRPr="00F43400" w:rsidRDefault="00A31BAB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 xml:space="preserve">Автомобиль </w:t>
            </w:r>
          </w:p>
          <w:p w:rsidR="00A31BAB" w:rsidRPr="00F43400" w:rsidRDefault="00A31BAB" w:rsidP="00923346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  <w:lang w:val="en-US"/>
              </w:rPr>
              <w:t xml:space="preserve">Nissan Patrol  3.0D </w:t>
            </w:r>
          </w:p>
        </w:tc>
        <w:tc>
          <w:tcPr>
            <w:tcW w:w="1276" w:type="dxa"/>
            <w:vMerge w:val="restart"/>
          </w:tcPr>
          <w:p w:rsidR="00A31BAB" w:rsidRPr="00F43400" w:rsidRDefault="00A31BAB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779785,92</w:t>
            </w:r>
          </w:p>
        </w:tc>
        <w:tc>
          <w:tcPr>
            <w:tcW w:w="1843" w:type="dxa"/>
            <w:vMerge w:val="restart"/>
          </w:tcPr>
          <w:p w:rsidR="00A31BAB" w:rsidRPr="00F43400" w:rsidRDefault="00A31BAB" w:rsidP="006209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31BAB" w:rsidRPr="00FF6F65" w:rsidTr="00A31BAB">
        <w:trPr>
          <w:trHeight w:val="577"/>
        </w:trPr>
        <w:tc>
          <w:tcPr>
            <w:tcW w:w="1739" w:type="dxa"/>
            <w:vMerge/>
          </w:tcPr>
          <w:p w:rsidR="00A31BAB" w:rsidRPr="00F43400" w:rsidRDefault="00A31BAB" w:rsidP="000A22C1">
            <w:pPr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31BAB" w:rsidRPr="00F43400" w:rsidRDefault="00A31BAB" w:rsidP="001212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1BAB" w:rsidRPr="00F43400" w:rsidRDefault="00A31BAB" w:rsidP="009F48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31BAB" w:rsidRPr="00F43400" w:rsidRDefault="00A31BAB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Снегоход «Yamaha Viking»</w:t>
            </w:r>
          </w:p>
        </w:tc>
        <w:tc>
          <w:tcPr>
            <w:tcW w:w="1276" w:type="dxa"/>
            <w:vMerge/>
          </w:tcPr>
          <w:p w:rsidR="00A31BAB" w:rsidRDefault="00A31BAB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31BAB" w:rsidRPr="00F43400" w:rsidRDefault="00A31BAB" w:rsidP="006209BE">
            <w:pPr>
              <w:rPr>
                <w:color w:val="000000"/>
                <w:sz w:val="20"/>
                <w:szCs w:val="20"/>
              </w:rPr>
            </w:pPr>
          </w:p>
        </w:tc>
      </w:tr>
      <w:tr w:rsidR="00A31BAB" w:rsidRPr="00FF6F65" w:rsidTr="00A31BAB">
        <w:trPr>
          <w:trHeight w:val="382"/>
        </w:trPr>
        <w:tc>
          <w:tcPr>
            <w:tcW w:w="1739" w:type="dxa"/>
            <w:vMerge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31BAB" w:rsidRPr="00F43400" w:rsidRDefault="00A31BAB" w:rsidP="001E308D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 xml:space="preserve">Жилое строение без права регистрации проживания </w:t>
            </w:r>
          </w:p>
        </w:tc>
        <w:tc>
          <w:tcPr>
            <w:tcW w:w="1843" w:type="dxa"/>
          </w:tcPr>
          <w:p w:rsidR="00A31BAB" w:rsidRPr="00F43400" w:rsidRDefault="00A31BAB" w:rsidP="001212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F43400">
              <w:rPr>
                <w:color w:val="000000"/>
                <w:sz w:val="20"/>
                <w:szCs w:val="20"/>
              </w:rPr>
              <w:t>овместная с супругой</w:t>
            </w:r>
          </w:p>
        </w:tc>
        <w:tc>
          <w:tcPr>
            <w:tcW w:w="850" w:type="dxa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146,3</w:t>
            </w:r>
          </w:p>
        </w:tc>
        <w:tc>
          <w:tcPr>
            <w:tcW w:w="992" w:type="dxa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31BAB" w:rsidRPr="00F43400" w:rsidRDefault="00A31BAB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31BAB" w:rsidRPr="00F43400" w:rsidRDefault="00A31BAB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31BAB" w:rsidRPr="00F43400" w:rsidRDefault="00A31BAB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31BAB" w:rsidRPr="00FF6F65" w:rsidTr="00A31BAB">
        <w:trPr>
          <w:trHeight w:val="382"/>
        </w:trPr>
        <w:tc>
          <w:tcPr>
            <w:tcW w:w="1739" w:type="dxa"/>
            <w:vMerge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31BAB" w:rsidRPr="00F43400" w:rsidRDefault="00A31BAB" w:rsidP="006209BE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843" w:type="dxa"/>
          </w:tcPr>
          <w:p w:rsidR="00A31BAB" w:rsidRPr="00F43400" w:rsidRDefault="00A31BAB" w:rsidP="001212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977,0</w:t>
            </w:r>
          </w:p>
        </w:tc>
        <w:tc>
          <w:tcPr>
            <w:tcW w:w="992" w:type="dxa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A31BAB" w:rsidRPr="00F43400" w:rsidRDefault="00A31BAB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31BAB" w:rsidRPr="00F43400" w:rsidRDefault="00A31BAB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31BAB" w:rsidRPr="00F43400" w:rsidRDefault="00A31BAB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 по основному месту работы</w:t>
            </w:r>
          </w:p>
        </w:tc>
      </w:tr>
      <w:tr w:rsidR="00A31BAB" w:rsidRPr="00FF6F65" w:rsidTr="00A31BAB">
        <w:trPr>
          <w:trHeight w:val="382"/>
        </w:trPr>
        <w:tc>
          <w:tcPr>
            <w:tcW w:w="1739" w:type="dxa"/>
            <w:vMerge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31BAB" w:rsidRPr="00F43400" w:rsidRDefault="00A31BAB" w:rsidP="001E308D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 xml:space="preserve">Жилое строение без права регистрации </w:t>
            </w:r>
            <w:r w:rsidRPr="00F43400">
              <w:rPr>
                <w:color w:val="000000"/>
                <w:sz w:val="20"/>
                <w:szCs w:val="20"/>
              </w:rPr>
              <w:lastRenderedPageBreak/>
              <w:t>проживания</w:t>
            </w:r>
          </w:p>
        </w:tc>
        <w:tc>
          <w:tcPr>
            <w:tcW w:w="1843" w:type="dxa"/>
          </w:tcPr>
          <w:p w:rsidR="00A31BAB" w:rsidRPr="00F43400" w:rsidRDefault="00A31BAB" w:rsidP="001212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</w:t>
            </w:r>
          </w:p>
        </w:tc>
        <w:tc>
          <w:tcPr>
            <w:tcW w:w="992" w:type="dxa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A31BAB" w:rsidRPr="00F43400" w:rsidRDefault="00A31BAB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31BAB" w:rsidRPr="00F43400" w:rsidRDefault="00A31BAB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31BAB" w:rsidRPr="00F43400" w:rsidRDefault="00A31BAB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 по основному месту работы</w:t>
            </w:r>
          </w:p>
        </w:tc>
      </w:tr>
      <w:tr w:rsidR="00A31BAB" w:rsidRPr="00FF6F65" w:rsidTr="00A31BAB">
        <w:trPr>
          <w:trHeight w:val="382"/>
        </w:trPr>
        <w:tc>
          <w:tcPr>
            <w:tcW w:w="1739" w:type="dxa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31BAB" w:rsidRPr="00F43400" w:rsidRDefault="00A31BAB" w:rsidP="001E308D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A31BAB" w:rsidRPr="00F43400" w:rsidRDefault="00A31BAB" w:rsidP="006739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F43400">
              <w:rPr>
                <w:color w:val="000000"/>
                <w:sz w:val="20"/>
                <w:szCs w:val="20"/>
              </w:rPr>
              <w:t>овместная с супругой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31BAB" w:rsidRDefault="00A31BAB" w:rsidP="000A22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86,5</w:t>
            </w:r>
          </w:p>
        </w:tc>
        <w:tc>
          <w:tcPr>
            <w:tcW w:w="992" w:type="dxa"/>
          </w:tcPr>
          <w:p w:rsidR="00A31BAB" w:rsidRPr="00F43400" w:rsidRDefault="00A31BAB" w:rsidP="00FA19D7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A31BAB" w:rsidRPr="00F43400" w:rsidRDefault="00A31BAB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31BAB" w:rsidRPr="00F43400" w:rsidRDefault="00A31BAB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31BAB" w:rsidRDefault="00A31BAB" w:rsidP="00923346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Ипотечный кредит. Договор от 28.03.2014 </w:t>
            </w:r>
          </w:p>
          <w:p w:rsidR="00A31BAB" w:rsidRPr="00CB115C" w:rsidRDefault="00A31BAB" w:rsidP="00923346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0001-</w:t>
            </w:r>
            <w:r>
              <w:rPr>
                <w:color w:val="000000"/>
                <w:sz w:val="20"/>
                <w:szCs w:val="20"/>
                <w:lang w:val="en-US"/>
              </w:rPr>
              <w:t>R</w:t>
            </w:r>
            <w:r w:rsidRPr="00CB115C">
              <w:rPr>
                <w:color w:val="000000"/>
                <w:sz w:val="20"/>
                <w:szCs w:val="20"/>
              </w:rPr>
              <w:t>83/00025</w:t>
            </w:r>
          </w:p>
        </w:tc>
      </w:tr>
      <w:tr w:rsidR="00A31BAB" w:rsidRPr="00FF6F65" w:rsidTr="00A31BAB">
        <w:trPr>
          <w:trHeight w:val="630"/>
        </w:trPr>
        <w:tc>
          <w:tcPr>
            <w:tcW w:w="1739" w:type="dxa"/>
            <w:vMerge w:val="restart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Супруга</w:t>
            </w:r>
          </w:p>
          <w:p w:rsidR="00A31BAB" w:rsidRPr="00F43400" w:rsidRDefault="00A31BAB" w:rsidP="00D511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1/3 доля</w:t>
            </w:r>
          </w:p>
        </w:tc>
        <w:tc>
          <w:tcPr>
            <w:tcW w:w="850" w:type="dxa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62,8</w:t>
            </w:r>
          </w:p>
        </w:tc>
        <w:tc>
          <w:tcPr>
            <w:tcW w:w="992" w:type="dxa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1BAB" w:rsidRPr="00CB785C" w:rsidRDefault="00A31BAB" w:rsidP="00E47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31BAB" w:rsidRPr="00CB785C" w:rsidRDefault="00A31BAB" w:rsidP="00E47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31BAB" w:rsidRPr="00CB785C" w:rsidRDefault="00A31BAB" w:rsidP="00E47B89">
            <w:pPr>
              <w:rPr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A31BAB" w:rsidRPr="00F43400" w:rsidRDefault="00A31BAB" w:rsidP="006F4307">
            <w:pPr>
              <w:tabs>
                <w:tab w:val="left" w:pos="3197"/>
              </w:tabs>
              <w:rPr>
                <w:color w:val="000000"/>
                <w:sz w:val="20"/>
                <w:szCs w:val="20"/>
                <w:lang w:val="en-US"/>
              </w:rPr>
            </w:pPr>
            <w:r w:rsidRPr="00F43400">
              <w:rPr>
                <w:color w:val="000000"/>
                <w:sz w:val="20"/>
                <w:szCs w:val="20"/>
              </w:rPr>
              <w:t xml:space="preserve">Автомобиль </w:t>
            </w:r>
            <w:r w:rsidRPr="00F43400">
              <w:rPr>
                <w:color w:val="000000"/>
                <w:sz w:val="20"/>
                <w:szCs w:val="20"/>
                <w:lang w:val="en-US"/>
              </w:rPr>
              <w:t>Woolksvagen Passat</w:t>
            </w:r>
          </w:p>
          <w:p w:rsidR="00A31BAB" w:rsidRPr="00F43400" w:rsidRDefault="00A31BAB" w:rsidP="006F4307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31BAB" w:rsidRPr="006209BE" w:rsidRDefault="00A31BAB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1543751,76</w:t>
            </w:r>
          </w:p>
        </w:tc>
        <w:tc>
          <w:tcPr>
            <w:tcW w:w="1843" w:type="dxa"/>
            <w:vMerge w:val="restart"/>
          </w:tcPr>
          <w:p w:rsidR="00A31BAB" w:rsidRPr="00F43400" w:rsidRDefault="00A31BAB" w:rsidP="00BD47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31BAB" w:rsidRPr="00FF6F65" w:rsidTr="00A31BAB">
        <w:trPr>
          <w:trHeight w:val="630"/>
        </w:trPr>
        <w:tc>
          <w:tcPr>
            <w:tcW w:w="1739" w:type="dxa"/>
            <w:vMerge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843" w:type="dxa"/>
          </w:tcPr>
          <w:p w:rsidR="00A31BAB" w:rsidRPr="00F43400" w:rsidRDefault="00A31BAB" w:rsidP="00206E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F43400">
              <w:rPr>
                <w:color w:val="000000"/>
                <w:sz w:val="20"/>
                <w:szCs w:val="20"/>
              </w:rPr>
              <w:t>овместная с супругом</w:t>
            </w:r>
          </w:p>
        </w:tc>
        <w:tc>
          <w:tcPr>
            <w:tcW w:w="850" w:type="dxa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923,0</w:t>
            </w:r>
          </w:p>
        </w:tc>
        <w:tc>
          <w:tcPr>
            <w:tcW w:w="992" w:type="dxa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Россия</w:t>
            </w:r>
          </w:p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31BAB" w:rsidRPr="00F43400" w:rsidRDefault="00A31BAB" w:rsidP="006F4307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1BAB" w:rsidRPr="00F43400" w:rsidRDefault="00A31BAB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31BAB" w:rsidRPr="00F43400" w:rsidRDefault="00A31BAB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</w:tr>
      <w:tr w:rsidR="00A31BAB" w:rsidRPr="00FF6F65" w:rsidTr="00A31BAB">
        <w:trPr>
          <w:trHeight w:val="630"/>
        </w:trPr>
        <w:tc>
          <w:tcPr>
            <w:tcW w:w="1739" w:type="dxa"/>
            <w:vMerge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31BAB" w:rsidRPr="00F43400" w:rsidRDefault="00A31BAB" w:rsidP="00F4340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</w:t>
            </w:r>
            <w:r w:rsidRPr="00F43400">
              <w:rPr>
                <w:color w:val="000000"/>
                <w:sz w:val="20"/>
                <w:szCs w:val="20"/>
              </w:rPr>
              <w:t>илое строение без права регистрации проживания</w:t>
            </w:r>
          </w:p>
        </w:tc>
        <w:tc>
          <w:tcPr>
            <w:tcW w:w="1843" w:type="dxa"/>
          </w:tcPr>
          <w:p w:rsidR="00A31BAB" w:rsidRPr="00F43400" w:rsidRDefault="00A31BAB" w:rsidP="00B00F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F43400">
              <w:rPr>
                <w:color w:val="000000"/>
                <w:sz w:val="20"/>
                <w:szCs w:val="20"/>
              </w:rPr>
              <w:t>овместная с супругом</w:t>
            </w:r>
          </w:p>
        </w:tc>
        <w:tc>
          <w:tcPr>
            <w:tcW w:w="850" w:type="dxa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146,3</w:t>
            </w:r>
          </w:p>
        </w:tc>
        <w:tc>
          <w:tcPr>
            <w:tcW w:w="992" w:type="dxa"/>
          </w:tcPr>
          <w:p w:rsidR="00A31BAB" w:rsidRPr="00F43400" w:rsidRDefault="00A31BAB" w:rsidP="00B00FB4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Россия</w:t>
            </w:r>
          </w:p>
          <w:p w:rsidR="00A31BAB" w:rsidRPr="00F43400" w:rsidRDefault="00A31BAB" w:rsidP="00B00F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31BAB" w:rsidRPr="00F43400" w:rsidRDefault="00A31BAB" w:rsidP="006F4307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1BAB" w:rsidRPr="00F43400" w:rsidRDefault="00A31BAB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31BAB" w:rsidRPr="00F43400" w:rsidRDefault="00A31BAB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</w:tr>
      <w:tr w:rsidR="00A31BAB" w:rsidRPr="00FF6F65" w:rsidTr="00A31BAB">
        <w:trPr>
          <w:trHeight w:val="630"/>
        </w:trPr>
        <w:tc>
          <w:tcPr>
            <w:tcW w:w="1739" w:type="dxa"/>
            <w:vMerge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843" w:type="dxa"/>
          </w:tcPr>
          <w:p w:rsidR="00A31BAB" w:rsidRPr="00F43400" w:rsidRDefault="00A31BAB" w:rsidP="006F4307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264,6</w:t>
            </w:r>
          </w:p>
        </w:tc>
        <w:tc>
          <w:tcPr>
            <w:tcW w:w="992" w:type="dxa"/>
          </w:tcPr>
          <w:p w:rsidR="00A31BAB" w:rsidRPr="00F43400" w:rsidRDefault="00A31BAB" w:rsidP="00B00FB4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Россия</w:t>
            </w:r>
          </w:p>
          <w:p w:rsidR="00A31BAB" w:rsidRPr="00F43400" w:rsidRDefault="00A31BAB" w:rsidP="00B00F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31BAB" w:rsidRPr="00F43400" w:rsidRDefault="00A31BAB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1BAB" w:rsidRPr="00F43400" w:rsidRDefault="00A31BAB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31BAB" w:rsidRPr="00F43400" w:rsidRDefault="00A31BAB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</w:tr>
      <w:tr w:rsidR="00A31BAB" w:rsidRPr="00FF6F65" w:rsidTr="00A31BAB">
        <w:trPr>
          <w:trHeight w:val="630"/>
        </w:trPr>
        <w:tc>
          <w:tcPr>
            <w:tcW w:w="1739" w:type="dxa"/>
            <w:vMerge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31BAB" w:rsidRPr="00CB785C" w:rsidRDefault="00A31BAB" w:rsidP="00FA19D7">
            <w:pPr>
              <w:rPr>
                <w:sz w:val="20"/>
                <w:szCs w:val="20"/>
              </w:rPr>
            </w:pPr>
            <w:r w:rsidRPr="00CB785C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A31BAB" w:rsidRPr="00CB785C" w:rsidRDefault="00A31BAB" w:rsidP="00673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B785C">
              <w:rPr>
                <w:sz w:val="20"/>
                <w:szCs w:val="20"/>
              </w:rPr>
              <w:t>овместная с супруго</w:t>
            </w:r>
            <w:r>
              <w:rPr>
                <w:sz w:val="20"/>
                <w:szCs w:val="20"/>
              </w:rPr>
              <w:t>м</w:t>
            </w:r>
            <w:r w:rsidRPr="00CB78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31BAB" w:rsidRPr="00CB785C" w:rsidRDefault="00A31BAB" w:rsidP="00FA19D7">
            <w:pPr>
              <w:rPr>
                <w:sz w:val="20"/>
                <w:szCs w:val="20"/>
              </w:rPr>
            </w:pPr>
            <w:r w:rsidRPr="00CB785C">
              <w:rPr>
                <w:sz w:val="20"/>
                <w:szCs w:val="20"/>
              </w:rPr>
              <w:t>86,5</w:t>
            </w:r>
          </w:p>
        </w:tc>
        <w:tc>
          <w:tcPr>
            <w:tcW w:w="992" w:type="dxa"/>
          </w:tcPr>
          <w:p w:rsidR="00A31BAB" w:rsidRPr="00CB785C" w:rsidRDefault="00A31BAB" w:rsidP="00FA19D7">
            <w:pPr>
              <w:rPr>
                <w:sz w:val="20"/>
                <w:szCs w:val="20"/>
              </w:rPr>
            </w:pPr>
            <w:r w:rsidRPr="00CB785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31BAB" w:rsidRPr="00CB785C" w:rsidRDefault="00A31BAB" w:rsidP="00FA19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31BAB" w:rsidRPr="00CB785C" w:rsidRDefault="00A31BAB" w:rsidP="00FA19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1BAB" w:rsidRPr="00CB785C" w:rsidRDefault="00A31BAB" w:rsidP="00FA19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A31BAB" w:rsidRPr="00CB785C" w:rsidRDefault="00A31BAB" w:rsidP="00FA19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31BAB" w:rsidRPr="00CB785C" w:rsidRDefault="00A31BAB" w:rsidP="00FA19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31BAB" w:rsidRPr="00CB785C" w:rsidRDefault="00A31BAB" w:rsidP="00FA19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Ипотечный кредит. Договор от 28.03.2014 №0001-R83/00025</w:t>
            </w:r>
          </w:p>
        </w:tc>
      </w:tr>
      <w:tr w:rsidR="00A31BAB" w:rsidRPr="00FF6F65" w:rsidTr="00A31BAB">
        <w:trPr>
          <w:trHeight w:val="724"/>
        </w:trPr>
        <w:tc>
          <w:tcPr>
            <w:tcW w:w="1739" w:type="dxa"/>
            <w:vMerge w:val="restart"/>
          </w:tcPr>
          <w:p w:rsidR="00A31BAB" w:rsidRPr="00A2745E" w:rsidRDefault="00A31BAB" w:rsidP="000A22C1">
            <w:pPr>
              <w:rPr>
                <w:b/>
                <w:sz w:val="20"/>
                <w:szCs w:val="20"/>
              </w:rPr>
            </w:pPr>
            <w:r w:rsidRPr="00A2745E">
              <w:rPr>
                <w:b/>
                <w:sz w:val="20"/>
                <w:szCs w:val="20"/>
              </w:rPr>
              <w:t>Кузнецов Юрий Владимирович</w:t>
            </w:r>
          </w:p>
        </w:tc>
        <w:tc>
          <w:tcPr>
            <w:tcW w:w="1380" w:type="dxa"/>
            <w:vMerge w:val="restart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1276" w:type="dxa"/>
            <w:vMerge w:val="restart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1843" w:type="dxa"/>
            <w:vMerge w:val="restart"/>
          </w:tcPr>
          <w:p w:rsidR="00A31BAB" w:rsidRPr="00F43400" w:rsidRDefault="00A31BAB" w:rsidP="006F4307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A31BAB" w:rsidRPr="00F43400" w:rsidRDefault="00A31BAB" w:rsidP="003D4CD9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165.</w:t>
            </w:r>
            <w:r w:rsidRPr="00CB785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vMerge w:val="restart"/>
          </w:tcPr>
          <w:p w:rsidR="00A31BAB" w:rsidRPr="00F43400" w:rsidRDefault="00A31BAB" w:rsidP="00B00FB4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Россия</w:t>
            </w:r>
          </w:p>
          <w:p w:rsidR="00A31BAB" w:rsidRPr="00F43400" w:rsidRDefault="00A31BAB" w:rsidP="00B00F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31BAB" w:rsidRPr="00F43400" w:rsidRDefault="00A31BAB" w:rsidP="003D4CD9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155,6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31BAB" w:rsidRPr="00F43400" w:rsidRDefault="00A31BAB" w:rsidP="00B00FB4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A31BAB" w:rsidRPr="00F43400" w:rsidRDefault="00A31BAB" w:rsidP="00E47B89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Автомобиль Субару Лега</w:t>
            </w:r>
            <w:r w:rsidRPr="00F43400">
              <w:rPr>
                <w:color w:val="000000"/>
                <w:sz w:val="20"/>
                <w:szCs w:val="20"/>
                <w:lang w:val="en-US"/>
              </w:rPr>
              <w:t>c</w:t>
            </w:r>
            <w:r w:rsidRPr="00F43400">
              <w:rPr>
                <w:color w:val="000000"/>
                <w:sz w:val="20"/>
                <w:szCs w:val="20"/>
              </w:rPr>
              <w:t xml:space="preserve">и АУТБЭК </w:t>
            </w:r>
          </w:p>
        </w:tc>
        <w:tc>
          <w:tcPr>
            <w:tcW w:w="1276" w:type="dxa"/>
            <w:vMerge w:val="restart"/>
          </w:tcPr>
          <w:p w:rsidR="00A31BAB" w:rsidRPr="000F3728" w:rsidRDefault="00A31BAB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842415,53</w:t>
            </w:r>
          </w:p>
        </w:tc>
        <w:tc>
          <w:tcPr>
            <w:tcW w:w="1843" w:type="dxa"/>
            <w:vMerge w:val="restart"/>
          </w:tcPr>
          <w:p w:rsidR="00A31BAB" w:rsidRPr="00F43400" w:rsidRDefault="00A31BAB" w:rsidP="00BD47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31BAB" w:rsidRPr="00FF6F65" w:rsidTr="00A31BAB">
        <w:trPr>
          <w:trHeight w:val="622"/>
        </w:trPr>
        <w:tc>
          <w:tcPr>
            <w:tcW w:w="1739" w:type="dxa"/>
            <w:vMerge/>
          </w:tcPr>
          <w:p w:rsidR="00A31BAB" w:rsidRPr="00A2745E" w:rsidRDefault="00A31BAB" w:rsidP="000A22C1">
            <w:pPr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31BAB" w:rsidRPr="00F43400" w:rsidRDefault="00A31BAB" w:rsidP="006F4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31BAB" w:rsidRPr="00F43400" w:rsidRDefault="00A31BAB" w:rsidP="003D4C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31BAB" w:rsidRPr="00F43400" w:rsidRDefault="00A31BAB" w:rsidP="00B00F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1BAB" w:rsidRPr="00F43400" w:rsidRDefault="00A31BAB" w:rsidP="003D4C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1BAB" w:rsidRPr="00F43400" w:rsidRDefault="00A31BAB" w:rsidP="00B00F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31BAB" w:rsidRPr="00F43400" w:rsidRDefault="00A31BAB" w:rsidP="00B454D4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 xml:space="preserve">Автомобиль Тойота Хайлюкс СУРФ </w:t>
            </w:r>
          </w:p>
        </w:tc>
        <w:tc>
          <w:tcPr>
            <w:tcW w:w="1276" w:type="dxa"/>
            <w:vMerge/>
          </w:tcPr>
          <w:p w:rsidR="00A31BAB" w:rsidRDefault="00A31BAB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31BAB" w:rsidRPr="00F43400" w:rsidRDefault="00A31BAB" w:rsidP="00BD4744">
            <w:pPr>
              <w:rPr>
                <w:color w:val="000000"/>
                <w:sz w:val="20"/>
                <w:szCs w:val="20"/>
              </w:rPr>
            </w:pPr>
          </w:p>
        </w:tc>
      </w:tr>
      <w:tr w:rsidR="00A31BAB" w:rsidRPr="00FF6F65" w:rsidTr="00A31BAB">
        <w:trPr>
          <w:trHeight w:val="630"/>
        </w:trPr>
        <w:tc>
          <w:tcPr>
            <w:tcW w:w="1739" w:type="dxa"/>
            <w:vMerge/>
          </w:tcPr>
          <w:p w:rsidR="00A31BAB" w:rsidRPr="00F43400" w:rsidRDefault="00A31BAB" w:rsidP="00D511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31BAB" w:rsidRPr="00F43400" w:rsidRDefault="00A31BAB" w:rsidP="00121264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Земельный участок под индивидуал</w:t>
            </w:r>
            <w:r w:rsidRPr="00F43400">
              <w:rPr>
                <w:color w:val="000000"/>
                <w:sz w:val="20"/>
                <w:szCs w:val="20"/>
              </w:rPr>
              <w:lastRenderedPageBreak/>
              <w:t>ьное жилищное строительство</w:t>
            </w:r>
          </w:p>
        </w:tc>
        <w:tc>
          <w:tcPr>
            <w:tcW w:w="1843" w:type="dxa"/>
          </w:tcPr>
          <w:p w:rsidR="00A31BAB" w:rsidRPr="00F43400" w:rsidRDefault="00A31BAB" w:rsidP="00B00FB4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A31BAB" w:rsidRPr="00F43400" w:rsidRDefault="00A31BAB" w:rsidP="003D4CD9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27</w:t>
            </w:r>
            <w:r w:rsidRPr="00F43400">
              <w:rPr>
                <w:color w:val="000000"/>
                <w:sz w:val="20"/>
                <w:szCs w:val="20"/>
                <w:lang w:val="en-US"/>
              </w:rPr>
              <w:t>53</w:t>
            </w:r>
            <w:r w:rsidRPr="00F43400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A31BAB" w:rsidRPr="00F43400" w:rsidRDefault="00A31BAB" w:rsidP="007E0154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Россия</w:t>
            </w:r>
          </w:p>
          <w:p w:rsidR="00A31BAB" w:rsidRPr="00F43400" w:rsidRDefault="00A31BAB" w:rsidP="00B00F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1BAB" w:rsidRPr="00F43400" w:rsidRDefault="00A31BAB" w:rsidP="00B454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1BAB" w:rsidRPr="00F43400" w:rsidRDefault="00A31BAB" w:rsidP="00B00F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31BAB" w:rsidRPr="00F43400" w:rsidRDefault="00A31BAB" w:rsidP="00E47B89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Снегоход « Тайга» .Прицеп КМ 38284</w:t>
            </w:r>
          </w:p>
          <w:p w:rsidR="00A31BAB" w:rsidRPr="00F43400" w:rsidRDefault="00A31BAB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1BAB" w:rsidRPr="00F43400" w:rsidRDefault="00A31BAB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31BAB" w:rsidRPr="00F43400" w:rsidRDefault="00A31BAB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</w:tr>
      <w:tr w:rsidR="00A31BAB" w:rsidRPr="00FF6F65" w:rsidTr="00A31BAB">
        <w:trPr>
          <w:trHeight w:val="630"/>
        </w:trPr>
        <w:tc>
          <w:tcPr>
            <w:tcW w:w="1739" w:type="dxa"/>
            <w:vMerge w:val="restart"/>
          </w:tcPr>
          <w:p w:rsidR="00A31BAB" w:rsidRPr="000F3728" w:rsidRDefault="00A31BAB" w:rsidP="000A22C1">
            <w:pPr>
              <w:rPr>
                <w:b/>
                <w:sz w:val="20"/>
                <w:szCs w:val="20"/>
              </w:rPr>
            </w:pPr>
            <w:r w:rsidRPr="000F3728">
              <w:rPr>
                <w:b/>
                <w:sz w:val="20"/>
                <w:szCs w:val="20"/>
              </w:rPr>
              <w:lastRenderedPageBreak/>
              <w:t>Ситдикова Гузель Эмильевна</w:t>
            </w:r>
          </w:p>
        </w:tc>
        <w:tc>
          <w:tcPr>
            <w:tcW w:w="1380" w:type="dxa"/>
            <w:vMerge w:val="restart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276" w:type="dxa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</w:tcPr>
          <w:p w:rsidR="00A31BAB" w:rsidRPr="00F43400" w:rsidRDefault="00A31BAB" w:rsidP="00811D31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1/3 доля</w:t>
            </w:r>
          </w:p>
        </w:tc>
        <w:tc>
          <w:tcPr>
            <w:tcW w:w="850" w:type="dxa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59,3</w:t>
            </w:r>
          </w:p>
        </w:tc>
        <w:tc>
          <w:tcPr>
            <w:tcW w:w="992" w:type="dxa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</w:tcPr>
          <w:p w:rsidR="00A31BAB" w:rsidRDefault="00A31BAB" w:rsidP="00811D3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 xml:space="preserve">Автомобиль </w:t>
            </w:r>
          </w:p>
          <w:p w:rsidR="00A31BAB" w:rsidRPr="00F43400" w:rsidRDefault="00A31BAB" w:rsidP="00811D3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  <w:lang w:val="en-US"/>
              </w:rPr>
              <w:t>Ford C- Ma</w:t>
            </w:r>
            <w:r w:rsidRPr="00F43400">
              <w:rPr>
                <w:color w:val="000000"/>
                <w:sz w:val="20"/>
                <w:szCs w:val="20"/>
              </w:rPr>
              <w:t>х</w:t>
            </w:r>
          </w:p>
          <w:p w:rsidR="00A31BAB" w:rsidRPr="00F43400" w:rsidRDefault="00A31BAB" w:rsidP="00811D3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31BAB" w:rsidRPr="00F43400" w:rsidRDefault="00A31BAB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642276,85</w:t>
            </w:r>
          </w:p>
        </w:tc>
        <w:tc>
          <w:tcPr>
            <w:tcW w:w="1843" w:type="dxa"/>
            <w:vMerge w:val="restart"/>
          </w:tcPr>
          <w:p w:rsidR="00A31BAB" w:rsidRPr="00F43400" w:rsidRDefault="00A31BAB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A31BAB" w:rsidRPr="00F43400" w:rsidRDefault="00A31BAB" w:rsidP="001E308D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</w:tr>
      <w:tr w:rsidR="00A31BAB" w:rsidRPr="00FF6F65" w:rsidTr="00A31BAB">
        <w:trPr>
          <w:trHeight w:val="630"/>
        </w:trPr>
        <w:tc>
          <w:tcPr>
            <w:tcW w:w="1739" w:type="dxa"/>
            <w:vMerge/>
          </w:tcPr>
          <w:p w:rsidR="00A31BAB" w:rsidRPr="009F48F5" w:rsidRDefault="00A31BAB" w:rsidP="00D5114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¼ доля</w:t>
            </w:r>
          </w:p>
        </w:tc>
        <w:tc>
          <w:tcPr>
            <w:tcW w:w="850" w:type="dxa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42,0</w:t>
            </w:r>
          </w:p>
        </w:tc>
        <w:tc>
          <w:tcPr>
            <w:tcW w:w="992" w:type="dxa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31BAB" w:rsidRPr="00F43400" w:rsidRDefault="00A31BAB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1BAB" w:rsidRPr="00F43400" w:rsidRDefault="00A31BAB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31BAB" w:rsidRPr="00F43400" w:rsidRDefault="00A31BAB" w:rsidP="001E308D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</w:tr>
      <w:tr w:rsidR="00A31BAB" w:rsidRPr="00FF6F65" w:rsidTr="00A31BAB">
        <w:trPr>
          <w:trHeight w:val="345"/>
        </w:trPr>
        <w:tc>
          <w:tcPr>
            <w:tcW w:w="1739" w:type="dxa"/>
            <w:vMerge/>
          </w:tcPr>
          <w:p w:rsidR="00A31BAB" w:rsidRPr="009F48F5" w:rsidRDefault="00A31BAB" w:rsidP="00D5114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31BAB" w:rsidRPr="00F43400" w:rsidRDefault="00A31BAB" w:rsidP="001E308D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843" w:type="dxa"/>
          </w:tcPr>
          <w:p w:rsidR="00A31BAB" w:rsidRPr="00F43400" w:rsidRDefault="00A31BAB" w:rsidP="001E30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Pr="00F43400">
              <w:rPr>
                <w:color w:val="000000"/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850" w:type="dxa"/>
          </w:tcPr>
          <w:p w:rsidR="00A31BAB" w:rsidRPr="00F43400" w:rsidRDefault="00A31BAB" w:rsidP="00BD4744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492,0</w:t>
            </w:r>
          </w:p>
        </w:tc>
        <w:tc>
          <w:tcPr>
            <w:tcW w:w="992" w:type="dxa"/>
          </w:tcPr>
          <w:p w:rsidR="00A31BAB" w:rsidRPr="00F43400" w:rsidRDefault="00A31BAB" w:rsidP="00BD4744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31BAB" w:rsidRPr="00F43400" w:rsidRDefault="00A31BAB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1BAB" w:rsidRPr="00F43400" w:rsidRDefault="00A31BAB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31BAB" w:rsidRPr="00F43400" w:rsidRDefault="00A31BAB" w:rsidP="001E308D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</w:tr>
      <w:tr w:rsidR="00A31BAB" w:rsidRPr="00FF6F65" w:rsidTr="00A31BAB">
        <w:trPr>
          <w:trHeight w:val="345"/>
        </w:trPr>
        <w:tc>
          <w:tcPr>
            <w:tcW w:w="1739" w:type="dxa"/>
            <w:vMerge/>
          </w:tcPr>
          <w:p w:rsidR="00A31BAB" w:rsidRPr="009F48F5" w:rsidRDefault="00A31BAB" w:rsidP="00D5114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31BAB" w:rsidRPr="00F43400" w:rsidRDefault="00A31BAB" w:rsidP="001E308D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A31BAB" w:rsidRPr="00F43400" w:rsidRDefault="00A31BAB" w:rsidP="001E30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Pr="00F43400">
              <w:rPr>
                <w:color w:val="000000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A31BAB" w:rsidRPr="00F43400" w:rsidRDefault="00A31BAB" w:rsidP="001E308D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35,9</w:t>
            </w:r>
          </w:p>
        </w:tc>
        <w:tc>
          <w:tcPr>
            <w:tcW w:w="992" w:type="dxa"/>
          </w:tcPr>
          <w:p w:rsidR="00A31BAB" w:rsidRPr="00F43400" w:rsidRDefault="00A31BAB" w:rsidP="00BD4744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31BAB" w:rsidRPr="00F43400" w:rsidRDefault="00A31BAB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1BAB" w:rsidRPr="00F43400" w:rsidRDefault="00A31BAB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31BAB" w:rsidRPr="00F43400" w:rsidRDefault="00A31BAB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</w:tr>
      <w:tr w:rsidR="00A31BAB" w:rsidRPr="00FF6F65" w:rsidTr="00A31BAB">
        <w:trPr>
          <w:trHeight w:val="345"/>
        </w:trPr>
        <w:tc>
          <w:tcPr>
            <w:tcW w:w="1739" w:type="dxa"/>
            <w:tcBorders>
              <w:bottom w:val="nil"/>
            </w:tcBorders>
          </w:tcPr>
          <w:p w:rsidR="00A31BAB" w:rsidRPr="009F48F5" w:rsidRDefault="00A31BAB" w:rsidP="00D5114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nil"/>
            </w:tcBorders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31BAB" w:rsidRPr="00F43400" w:rsidRDefault="00A31BAB" w:rsidP="00BD47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A31BAB" w:rsidRPr="00F43400" w:rsidRDefault="00A31BAB" w:rsidP="00BD47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A31BAB" w:rsidRPr="00F43400" w:rsidRDefault="00A31BAB" w:rsidP="00BD47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31BAB" w:rsidRPr="00F43400" w:rsidRDefault="00A31BAB" w:rsidP="00BD47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A31BAB" w:rsidRPr="00F43400" w:rsidRDefault="00A31BAB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31BAB" w:rsidRPr="00F43400" w:rsidRDefault="00A31BAB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A31BAB" w:rsidRPr="00F43400" w:rsidRDefault="00A31BAB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</w:tr>
      <w:tr w:rsidR="00A31BAB" w:rsidRPr="00FF6F65" w:rsidTr="00A31BAB">
        <w:trPr>
          <w:trHeight w:val="630"/>
        </w:trPr>
        <w:tc>
          <w:tcPr>
            <w:tcW w:w="1739" w:type="dxa"/>
            <w:tcBorders>
              <w:top w:val="nil"/>
            </w:tcBorders>
          </w:tcPr>
          <w:p w:rsidR="00A31BAB" w:rsidRPr="00FB60B8" w:rsidRDefault="00A31BAB" w:rsidP="00D51148">
            <w:pPr>
              <w:rPr>
                <w:sz w:val="20"/>
                <w:szCs w:val="20"/>
              </w:rPr>
            </w:pPr>
            <w:r w:rsidRPr="00FB60B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80" w:type="dxa"/>
            <w:tcBorders>
              <w:top w:val="nil"/>
            </w:tcBorders>
          </w:tcPr>
          <w:p w:rsidR="00A31BAB" w:rsidRPr="00F43400" w:rsidRDefault="00A31BAB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31BAB" w:rsidRPr="007653C0" w:rsidRDefault="00A31BAB" w:rsidP="00FA19D7">
            <w:pPr>
              <w:rPr>
                <w:sz w:val="20"/>
                <w:szCs w:val="20"/>
              </w:rPr>
            </w:pPr>
            <w:r w:rsidRPr="007653C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nil"/>
            </w:tcBorders>
          </w:tcPr>
          <w:p w:rsidR="00A31BAB" w:rsidRPr="007653C0" w:rsidRDefault="00A31BAB" w:rsidP="00FA19D7">
            <w:pPr>
              <w:rPr>
                <w:sz w:val="20"/>
                <w:szCs w:val="20"/>
              </w:rPr>
            </w:pPr>
            <w:r w:rsidRPr="007653C0">
              <w:rPr>
                <w:sz w:val="20"/>
                <w:szCs w:val="20"/>
              </w:rPr>
              <w:t>¼ доля</w:t>
            </w:r>
          </w:p>
        </w:tc>
        <w:tc>
          <w:tcPr>
            <w:tcW w:w="850" w:type="dxa"/>
            <w:tcBorders>
              <w:top w:val="nil"/>
            </w:tcBorders>
          </w:tcPr>
          <w:p w:rsidR="00A31BAB" w:rsidRPr="007653C0" w:rsidRDefault="00A31BAB" w:rsidP="00FA19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992" w:type="dxa"/>
            <w:tcBorders>
              <w:top w:val="nil"/>
            </w:tcBorders>
          </w:tcPr>
          <w:p w:rsidR="00A31BAB" w:rsidRPr="007653C0" w:rsidRDefault="00A31BAB" w:rsidP="007653C0">
            <w:pPr>
              <w:rPr>
                <w:sz w:val="20"/>
                <w:szCs w:val="20"/>
              </w:rPr>
            </w:pPr>
            <w:r w:rsidRPr="007653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A31BAB" w:rsidRPr="00DE0A58" w:rsidRDefault="00A31BAB" w:rsidP="005B73CA">
            <w:pPr>
              <w:rPr>
                <w:color w:val="000000"/>
                <w:sz w:val="20"/>
                <w:szCs w:val="20"/>
              </w:rPr>
            </w:pPr>
            <w:r w:rsidRPr="00DE0A5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A31BAB" w:rsidRPr="00DE0A58" w:rsidRDefault="00A31BAB" w:rsidP="005B73CA">
            <w:pPr>
              <w:rPr>
                <w:color w:val="000000"/>
                <w:sz w:val="20"/>
                <w:szCs w:val="20"/>
              </w:rPr>
            </w:pPr>
            <w:r w:rsidRPr="00DE0A58">
              <w:rPr>
                <w:color w:val="000000"/>
                <w:sz w:val="20"/>
                <w:szCs w:val="20"/>
              </w:rPr>
              <w:t>2686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31BAB" w:rsidRPr="00FF6F65" w:rsidRDefault="00A31BAB" w:rsidP="005B73CA">
            <w:pPr>
              <w:rPr>
                <w:color w:val="000000"/>
                <w:sz w:val="22"/>
                <w:szCs w:val="22"/>
              </w:rPr>
            </w:pPr>
            <w:r w:rsidRPr="00FF6F6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</w:tcBorders>
          </w:tcPr>
          <w:p w:rsidR="00A31BAB" w:rsidRPr="00F43400" w:rsidRDefault="00A31BAB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A31BAB" w:rsidRPr="00F43400" w:rsidRDefault="00A31BAB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488644,52</w:t>
            </w:r>
          </w:p>
        </w:tc>
        <w:tc>
          <w:tcPr>
            <w:tcW w:w="1843" w:type="dxa"/>
            <w:tcBorders>
              <w:top w:val="nil"/>
            </w:tcBorders>
          </w:tcPr>
          <w:p w:rsidR="00A31BAB" w:rsidRPr="00F43400" w:rsidRDefault="00A31BAB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A31BAB" w:rsidRDefault="00A31BAB" w:rsidP="00673948"/>
    <w:p w:rsidR="00A31BAB" w:rsidRPr="00456BF7" w:rsidRDefault="00A31BAB" w:rsidP="0000334D">
      <w:pPr>
        <w:jc w:val="center"/>
        <w:rPr>
          <w:b/>
        </w:rPr>
      </w:pPr>
      <w:r w:rsidRPr="00456BF7">
        <w:rPr>
          <w:b/>
        </w:rPr>
        <w:t>Сведения о доходах, расходах, об имуществе и обязательствах имущественного характера</w:t>
      </w:r>
    </w:p>
    <w:p w:rsidR="00A31BAB" w:rsidRPr="00456BF7" w:rsidRDefault="00A31BAB" w:rsidP="00456BF7">
      <w:pPr>
        <w:jc w:val="center"/>
        <w:rPr>
          <w:b/>
        </w:rPr>
      </w:pPr>
      <w:r w:rsidRPr="00456BF7">
        <w:rPr>
          <w:b/>
        </w:rPr>
        <w:t>за период с 1 января 2016 года по 31 декабря 2016 года</w:t>
      </w:r>
    </w:p>
    <w:p w:rsidR="00A31BAB" w:rsidRPr="00456BF7" w:rsidRDefault="00A31BAB" w:rsidP="00BD4B31">
      <w:pPr>
        <w:jc w:val="center"/>
        <w:rPr>
          <w:b/>
          <w:color w:val="FF0000"/>
        </w:rPr>
      </w:pPr>
      <w:r w:rsidRPr="00456BF7">
        <w:rPr>
          <w:b/>
        </w:rPr>
        <w:t>ФГУ «Камводэксплуатация»</w:t>
      </w:r>
      <w:r w:rsidRPr="00456BF7">
        <w:rPr>
          <w:b/>
          <w:color w:val="FF0000"/>
        </w:rPr>
        <w:t xml:space="preserve"> </w:t>
      </w:r>
    </w:p>
    <w:p w:rsidR="00A31BAB" w:rsidRPr="00E028E2" w:rsidRDefault="00A31BAB" w:rsidP="00D30E04">
      <w:pPr>
        <w:jc w:val="center"/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417"/>
        <w:gridCol w:w="1559"/>
        <w:gridCol w:w="1276"/>
        <w:gridCol w:w="851"/>
        <w:gridCol w:w="1275"/>
        <w:gridCol w:w="1276"/>
        <w:gridCol w:w="1134"/>
        <w:gridCol w:w="1276"/>
        <w:gridCol w:w="1701"/>
        <w:gridCol w:w="1417"/>
        <w:gridCol w:w="1418"/>
      </w:tblGrid>
      <w:tr w:rsidR="00A31BAB" w:rsidRPr="00FC74B4" w:rsidTr="00A31BAB">
        <w:tc>
          <w:tcPr>
            <w:tcW w:w="1560" w:type="dxa"/>
            <w:vMerge w:val="restart"/>
            <w:shd w:val="clear" w:color="auto" w:fill="auto"/>
          </w:tcPr>
          <w:p w:rsidR="00A31BAB" w:rsidRPr="00230B53" w:rsidRDefault="00A31BAB" w:rsidP="008C55D2">
            <w:pPr>
              <w:jc w:val="center"/>
              <w:rPr>
                <w:sz w:val="22"/>
                <w:szCs w:val="22"/>
              </w:rPr>
            </w:pPr>
            <w:r w:rsidRPr="00230B5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31BAB" w:rsidRPr="00230B53" w:rsidRDefault="00A31BAB" w:rsidP="00FC74B4">
            <w:pPr>
              <w:jc w:val="center"/>
              <w:rPr>
                <w:sz w:val="22"/>
                <w:szCs w:val="22"/>
              </w:rPr>
            </w:pPr>
            <w:r w:rsidRPr="00230B53">
              <w:rPr>
                <w:sz w:val="22"/>
                <w:szCs w:val="22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A31BAB" w:rsidRPr="00230B53" w:rsidRDefault="00A31BAB" w:rsidP="005E0038">
            <w:pPr>
              <w:jc w:val="center"/>
              <w:rPr>
                <w:sz w:val="22"/>
                <w:szCs w:val="22"/>
              </w:rPr>
            </w:pPr>
            <w:r w:rsidRPr="00230B53">
              <w:rPr>
                <w:sz w:val="22"/>
                <w:szCs w:val="22"/>
              </w:rPr>
              <w:t xml:space="preserve">Объекты недвижимости, </w:t>
            </w:r>
          </w:p>
          <w:p w:rsidR="00A31BAB" w:rsidRPr="00230B53" w:rsidRDefault="00A31BAB" w:rsidP="005E0038">
            <w:pPr>
              <w:jc w:val="center"/>
              <w:rPr>
                <w:sz w:val="22"/>
                <w:szCs w:val="22"/>
              </w:rPr>
            </w:pPr>
            <w:r w:rsidRPr="00230B53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A31BAB" w:rsidRPr="00230B53" w:rsidRDefault="00A31BAB" w:rsidP="00FC74B4">
            <w:pPr>
              <w:jc w:val="center"/>
              <w:rPr>
                <w:sz w:val="22"/>
                <w:szCs w:val="22"/>
              </w:rPr>
            </w:pPr>
            <w:r w:rsidRPr="00230B53">
              <w:rPr>
                <w:sz w:val="22"/>
                <w:szCs w:val="22"/>
              </w:rPr>
              <w:t>Объекты</w:t>
            </w:r>
          </w:p>
          <w:p w:rsidR="00A31BAB" w:rsidRPr="00230B53" w:rsidRDefault="00A31BAB" w:rsidP="005E0038">
            <w:pPr>
              <w:jc w:val="center"/>
              <w:rPr>
                <w:sz w:val="22"/>
                <w:szCs w:val="22"/>
              </w:rPr>
            </w:pPr>
            <w:r w:rsidRPr="00230B53">
              <w:rPr>
                <w:sz w:val="22"/>
                <w:szCs w:val="22"/>
              </w:rPr>
              <w:t>недвижимости, находящиеся                                        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1BAB" w:rsidRPr="00230B53" w:rsidRDefault="00A31BAB" w:rsidP="00603F0E">
            <w:pPr>
              <w:jc w:val="center"/>
              <w:rPr>
                <w:sz w:val="22"/>
                <w:szCs w:val="22"/>
              </w:rPr>
            </w:pPr>
            <w:r w:rsidRPr="00230B53">
              <w:rPr>
                <w:sz w:val="22"/>
                <w:szCs w:val="22"/>
              </w:rPr>
              <w:t>Транспортные средства               (вид, марка)</w:t>
            </w:r>
          </w:p>
        </w:tc>
        <w:tc>
          <w:tcPr>
            <w:tcW w:w="1417" w:type="dxa"/>
            <w:vMerge w:val="restart"/>
          </w:tcPr>
          <w:p w:rsidR="00A31BAB" w:rsidRPr="00230B53" w:rsidRDefault="00A31BAB" w:rsidP="00FC74B4">
            <w:pPr>
              <w:jc w:val="center"/>
              <w:rPr>
                <w:sz w:val="22"/>
                <w:szCs w:val="22"/>
              </w:rPr>
            </w:pPr>
            <w:r w:rsidRPr="00230B53">
              <w:rPr>
                <w:sz w:val="22"/>
                <w:szCs w:val="22"/>
              </w:rPr>
              <w:t>Деклари</w:t>
            </w:r>
            <w:r>
              <w:rPr>
                <w:sz w:val="22"/>
                <w:szCs w:val="22"/>
              </w:rPr>
              <w:t>-</w:t>
            </w:r>
            <w:r w:rsidRPr="00230B53">
              <w:rPr>
                <w:sz w:val="22"/>
                <w:szCs w:val="22"/>
              </w:rPr>
              <w:t>рованный годовой доход</w:t>
            </w:r>
          </w:p>
          <w:p w:rsidR="00A31BAB" w:rsidRPr="00230B53" w:rsidRDefault="00A31BAB" w:rsidP="00FC74B4">
            <w:pPr>
              <w:jc w:val="center"/>
              <w:rPr>
                <w:sz w:val="22"/>
                <w:szCs w:val="22"/>
              </w:rPr>
            </w:pPr>
            <w:r w:rsidRPr="00230B53">
              <w:rPr>
                <w:sz w:val="22"/>
                <w:szCs w:val="22"/>
              </w:rPr>
              <w:t>(руб.)</w:t>
            </w:r>
          </w:p>
        </w:tc>
        <w:tc>
          <w:tcPr>
            <w:tcW w:w="1418" w:type="dxa"/>
            <w:vMerge w:val="restart"/>
          </w:tcPr>
          <w:p w:rsidR="00A31BAB" w:rsidRPr="00230B53" w:rsidRDefault="00A31BAB" w:rsidP="008C55D2">
            <w:pPr>
              <w:jc w:val="center"/>
              <w:rPr>
                <w:sz w:val="22"/>
                <w:szCs w:val="22"/>
              </w:rPr>
            </w:pPr>
            <w:r w:rsidRPr="00230B53">
              <w:rPr>
                <w:sz w:val="22"/>
                <w:szCs w:val="22"/>
              </w:rPr>
              <w:t>Сведения об источниках</w:t>
            </w:r>
          </w:p>
          <w:p w:rsidR="00A31BAB" w:rsidRPr="00230B53" w:rsidRDefault="00A31BAB" w:rsidP="008C55D2">
            <w:pPr>
              <w:jc w:val="center"/>
              <w:rPr>
                <w:sz w:val="22"/>
                <w:szCs w:val="22"/>
              </w:rPr>
            </w:pPr>
            <w:r w:rsidRPr="00230B53">
              <w:rPr>
                <w:sz w:val="22"/>
                <w:szCs w:val="22"/>
              </w:rPr>
              <w:t xml:space="preserve"> получения средств, за счет которых совершена сделка (вид приобретен</w:t>
            </w:r>
            <w:r w:rsidRPr="00230B53">
              <w:rPr>
                <w:sz w:val="22"/>
                <w:szCs w:val="22"/>
              </w:rPr>
              <w:lastRenderedPageBreak/>
              <w:t>ного имущества, источники)</w:t>
            </w:r>
          </w:p>
        </w:tc>
      </w:tr>
      <w:tr w:rsidR="00A31BAB" w:rsidRPr="00FC74B4" w:rsidTr="00A31BAB">
        <w:tc>
          <w:tcPr>
            <w:tcW w:w="1560" w:type="dxa"/>
            <w:vMerge/>
            <w:shd w:val="clear" w:color="auto" w:fill="auto"/>
          </w:tcPr>
          <w:p w:rsidR="00A31BAB" w:rsidRPr="00FC74B4" w:rsidRDefault="00A31BAB" w:rsidP="00FC7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31BAB" w:rsidRPr="00FC74B4" w:rsidRDefault="00A31BAB" w:rsidP="00FC7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1BAB" w:rsidRPr="00230B53" w:rsidRDefault="00A31BAB" w:rsidP="00FC74B4">
            <w:pPr>
              <w:jc w:val="center"/>
              <w:rPr>
                <w:sz w:val="22"/>
                <w:szCs w:val="22"/>
              </w:rPr>
            </w:pPr>
            <w:r w:rsidRPr="00230B53">
              <w:rPr>
                <w:sz w:val="22"/>
                <w:szCs w:val="22"/>
              </w:rPr>
              <w:t>вид объекта</w:t>
            </w:r>
          </w:p>
          <w:p w:rsidR="00A31BAB" w:rsidRPr="00230B53" w:rsidRDefault="00A31BAB" w:rsidP="00FC7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31BAB" w:rsidRPr="00230B53" w:rsidRDefault="00A31BAB" w:rsidP="00FC74B4">
            <w:pPr>
              <w:jc w:val="center"/>
              <w:rPr>
                <w:sz w:val="22"/>
                <w:szCs w:val="22"/>
              </w:rPr>
            </w:pPr>
            <w:r w:rsidRPr="00230B53">
              <w:rPr>
                <w:sz w:val="22"/>
                <w:szCs w:val="22"/>
              </w:rPr>
              <w:t>вид</w:t>
            </w:r>
          </w:p>
          <w:p w:rsidR="00A31BAB" w:rsidRPr="00230B53" w:rsidRDefault="00A31BAB" w:rsidP="00FC74B4">
            <w:pPr>
              <w:jc w:val="center"/>
              <w:rPr>
                <w:sz w:val="22"/>
                <w:szCs w:val="22"/>
              </w:rPr>
            </w:pPr>
            <w:r w:rsidRPr="00230B53">
              <w:rPr>
                <w:sz w:val="22"/>
                <w:szCs w:val="22"/>
              </w:rPr>
              <w:t>собствен</w:t>
            </w:r>
            <w:r>
              <w:rPr>
                <w:sz w:val="22"/>
                <w:szCs w:val="22"/>
              </w:rPr>
              <w:t>-</w:t>
            </w:r>
            <w:r w:rsidRPr="00230B53">
              <w:rPr>
                <w:sz w:val="22"/>
                <w:szCs w:val="22"/>
              </w:rPr>
              <w:t>ности</w:t>
            </w:r>
          </w:p>
        </w:tc>
        <w:tc>
          <w:tcPr>
            <w:tcW w:w="851" w:type="dxa"/>
          </w:tcPr>
          <w:p w:rsidR="00A31BAB" w:rsidRPr="00230B53" w:rsidRDefault="00A31BAB" w:rsidP="005E00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30B53">
              <w:rPr>
                <w:sz w:val="22"/>
                <w:szCs w:val="22"/>
              </w:rPr>
              <w:t>ло</w:t>
            </w:r>
            <w:r>
              <w:rPr>
                <w:sz w:val="22"/>
                <w:szCs w:val="22"/>
              </w:rPr>
              <w:t>-</w:t>
            </w:r>
            <w:r w:rsidRPr="00230B53">
              <w:rPr>
                <w:sz w:val="22"/>
                <w:szCs w:val="22"/>
              </w:rPr>
              <w:t>щадь</w:t>
            </w:r>
          </w:p>
          <w:p w:rsidR="00A31BAB" w:rsidRPr="00230B53" w:rsidRDefault="00A31BAB" w:rsidP="005E0038">
            <w:pPr>
              <w:jc w:val="center"/>
              <w:rPr>
                <w:sz w:val="22"/>
                <w:szCs w:val="22"/>
              </w:rPr>
            </w:pPr>
            <w:r w:rsidRPr="00230B53">
              <w:rPr>
                <w:sz w:val="22"/>
                <w:szCs w:val="22"/>
              </w:rPr>
              <w:t>(кв. м)</w:t>
            </w:r>
          </w:p>
        </w:tc>
        <w:tc>
          <w:tcPr>
            <w:tcW w:w="1275" w:type="dxa"/>
            <w:shd w:val="clear" w:color="auto" w:fill="auto"/>
          </w:tcPr>
          <w:p w:rsidR="00A31BAB" w:rsidRPr="00230B53" w:rsidRDefault="00A31BAB" w:rsidP="00FC74B4">
            <w:pPr>
              <w:jc w:val="center"/>
              <w:rPr>
                <w:sz w:val="22"/>
                <w:szCs w:val="22"/>
              </w:rPr>
            </w:pPr>
            <w:r w:rsidRPr="00230B5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A31BAB" w:rsidRPr="00230B53" w:rsidRDefault="00A31BAB" w:rsidP="00FC74B4">
            <w:pPr>
              <w:jc w:val="center"/>
              <w:rPr>
                <w:sz w:val="22"/>
                <w:szCs w:val="22"/>
              </w:rPr>
            </w:pPr>
            <w:r w:rsidRPr="00230B53">
              <w:rPr>
                <w:sz w:val="22"/>
                <w:szCs w:val="22"/>
              </w:rPr>
              <w:t>вид объекта</w:t>
            </w:r>
          </w:p>
          <w:p w:rsidR="00A31BAB" w:rsidRPr="00230B53" w:rsidRDefault="00A31BAB" w:rsidP="00FC7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31BAB" w:rsidRPr="00230B53" w:rsidRDefault="00A31BAB" w:rsidP="00FC74B4">
            <w:pPr>
              <w:jc w:val="center"/>
              <w:rPr>
                <w:sz w:val="22"/>
                <w:szCs w:val="22"/>
              </w:rPr>
            </w:pPr>
            <w:r w:rsidRPr="00230B53">
              <w:rPr>
                <w:sz w:val="22"/>
                <w:szCs w:val="22"/>
              </w:rPr>
              <w:t>площадь</w:t>
            </w:r>
          </w:p>
          <w:p w:rsidR="00A31BAB" w:rsidRPr="00230B53" w:rsidRDefault="00A31BAB" w:rsidP="00FC74B4">
            <w:pPr>
              <w:jc w:val="center"/>
              <w:rPr>
                <w:sz w:val="22"/>
                <w:szCs w:val="22"/>
              </w:rPr>
            </w:pPr>
            <w:r w:rsidRPr="00230B53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A31BAB" w:rsidRPr="00230B53" w:rsidRDefault="00A31BAB" w:rsidP="00FC74B4">
            <w:pPr>
              <w:jc w:val="center"/>
              <w:rPr>
                <w:sz w:val="22"/>
                <w:szCs w:val="22"/>
              </w:rPr>
            </w:pPr>
            <w:r w:rsidRPr="00230B53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230B53">
              <w:rPr>
                <w:sz w:val="22"/>
                <w:szCs w:val="22"/>
              </w:rPr>
              <w:t>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A31BAB" w:rsidRPr="00FC74B4" w:rsidRDefault="00A31BAB" w:rsidP="00FC7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31BAB" w:rsidRPr="00FC74B4" w:rsidRDefault="00A31BAB" w:rsidP="00FC7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31BAB" w:rsidRPr="00FC74B4" w:rsidRDefault="00A31BAB" w:rsidP="00FC74B4">
            <w:pPr>
              <w:jc w:val="center"/>
              <w:rPr>
                <w:sz w:val="22"/>
                <w:szCs w:val="22"/>
              </w:rPr>
            </w:pPr>
          </w:p>
        </w:tc>
      </w:tr>
      <w:tr w:rsidR="00A31BAB" w:rsidRPr="00FC74B4" w:rsidTr="00A31BAB">
        <w:trPr>
          <w:trHeight w:val="541"/>
        </w:trPr>
        <w:tc>
          <w:tcPr>
            <w:tcW w:w="1560" w:type="dxa"/>
            <w:vMerge w:val="restart"/>
            <w:shd w:val="clear" w:color="auto" w:fill="auto"/>
          </w:tcPr>
          <w:p w:rsidR="00A31BAB" w:rsidRPr="00BD4B31" w:rsidRDefault="00A31BAB" w:rsidP="0017160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Поздняков Виктор Евгеньевич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31BAB" w:rsidRPr="00BD4B31" w:rsidRDefault="00A31BAB" w:rsidP="00BD4B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D4B31">
              <w:rPr>
                <w:sz w:val="22"/>
                <w:szCs w:val="22"/>
              </w:rPr>
              <w:t xml:space="preserve">иректор </w:t>
            </w:r>
          </w:p>
          <w:p w:rsidR="00A31BAB" w:rsidRPr="00BD4B31" w:rsidRDefault="00A31BAB" w:rsidP="00432CB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1BAB" w:rsidRPr="00BD4B31" w:rsidRDefault="00A31BAB" w:rsidP="00FC74B4">
            <w:pPr>
              <w:jc w:val="both"/>
              <w:rPr>
                <w:sz w:val="22"/>
                <w:szCs w:val="22"/>
              </w:rPr>
            </w:pPr>
            <w:r w:rsidRPr="00BD4B3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31BAB" w:rsidRPr="00BD4B31" w:rsidRDefault="00A31BAB" w:rsidP="00FC74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BD4B31">
              <w:rPr>
                <w:sz w:val="22"/>
                <w:szCs w:val="22"/>
              </w:rPr>
              <w:t xml:space="preserve">долевая </w:t>
            </w:r>
          </w:p>
          <w:p w:rsidR="00A31BAB" w:rsidRPr="00BD4B31" w:rsidRDefault="00A31BAB" w:rsidP="009E152B">
            <w:pPr>
              <w:jc w:val="both"/>
              <w:rPr>
                <w:sz w:val="22"/>
                <w:szCs w:val="22"/>
              </w:rPr>
            </w:pPr>
            <w:r w:rsidRPr="00BD4B31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</w:t>
            </w:r>
            <w:r w:rsidRPr="00BD4B31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851" w:type="dxa"/>
          </w:tcPr>
          <w:p w:rsidR="00A31BAB" w:rsidRPr="00BD4B31" w:rsidRDefault="00A31BAB" w:rsidP="00B953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  <w:p w:rsidR="00A31BAB" w:rsidRPr="00BD4B31" w:rsidRDefault="00A31BAB" w:rsidP="00B953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31BAB" w:rsidRPr="00BD4B31" w:rsidRDefault="00A31BAB" w:rsidP="001D1CBE">
            <w:pPr>
              <w:jc w:val="both"/>
              <w:rPr>
                <w:sz w:val="22"/>
                <w:szCs w:val="22"/>
              </w:rPr>
            </w:pPr>
            <w:r w:rsidRPr="00BD4B3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1BAB" w:rsidRPr="00BD4B31" w:rsidRDefault="00A31BAB" w:rsidP="00036C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31BAB" w:rsidRPr="00BD4B31" w:rsidRDefault="00A31BAB" w:rsidP="005243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1BAB" w:rsidRPr="00BD4B31" w:rsidRDefault="00A31BAB" w:rsidP="00FC74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31BAB" w:rsidRPr="00BD4B31" w:rsidRDefault="00A31BAB" w:rsidP="0032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</w:t>
            </w:r>
            <w:r w:rsidRPr="00BD4B31">
              <w:rPr>
                <w:sz w:val="22"/>
                <w:szCs w:val="22"/>
              </w:rPr>
              <w:t xml:space="preserve">втомобиль </w:t>
            </w:r>
          </w:p>
          <w:p w:rsidR="00A31BAB" w:rsidRPr="00BD4B31" w:rsidRDefault="00A31BAB" w:rsidP="0032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  <w:r w:rsidRPr="00BD4B31">
              <w:rPr>
                <w:sz w:val="22"/>
                <w:szCs w:val="22"/>
              </w:rPr>
              <w:t xml:space="preserve"> </w:t>
            </w:r>
          </w:p>
          <w:p w:rsidR="00A31BAB" w:rsidRPr="00BD4B31" w:rsidRDefault="00A31BAB" w:rsidP="00327D2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A31BAB" w:rsidRPr="00BD4B31" w:rsidRDefault="00A31BAB" w:rsidP="00432C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1306383,35</w:t>
            </w:r>
          </w:p>
        </w:tc>
        <w:tc>
          <w:tcPr>
            <w:tcW w:w="1418" w:type="dxa"/>
            <w:vMerge w:val="restart"/>
          </w:tcPr>
          <w:p w:rsidR="00A31BAB" w:rsidRPr="00BD4B31" w:rsidRDefault="00A31BAB" w:rsidP="00327D22">
            <w:pPr>
              <w:rPr>
                <w:b/>
                <w:sz w:val="22"/>
                <w:szCs w:val="22"/>
              </w:rPr>
            </w:pPr>
            <w:r w:rsidRPr="00BD4B31">
              <w:rPr>
                <w:b/>
                <w:sz w:val="22"/>
                <w:szCs w:val="22"/>
              </w:rPr>
              <w:t>-</w:t>
            </w:r>
          </w:p>
        </w:tc>
      </w:tr>
      <w:tr w:rsidR="00A31BAB" w:rsidRPr="00FC74B4" w:rsidTr="00A31BAB">
        <w:trPr>
          <w:trHeight w:val="1154"/>
        </w:trPr>
        <w:tc>
          <w:tcPr>
            <w:tcW w:w="1560" w:type="dxa"/>
            <w:vMerge/>
            <w:shd w:val="clear" w:color="auto" w:fill="auto"/>
          </w:tcPr>
          <w:p w:rsidR="00A31BAB" w:rsidRPr="00BD4B31" w:rsidRDefault="00A31BAB" w:rsidP="008C55D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31BAB" w:rsidRPr="00BD4B31" w:rsidRDefault="00A31BAB" w:rsidP="00432CB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1BAB" w:rsidRPr="00BD4B31" w:rsidRDefault="00A31BAB" w:rsidP="001550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31BAB" w:rsidRPr="00BD4B31" w:rsidRDefault="00A31BAB" w:rsidP="00FC74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BD4B31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</w:t>
            </w:r>
            <w:r w:rsidRPr="00BD4B31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A31BAB" w:rsidRPr="00BD4B31" w:rsidRDefault="00A31BAB" w:rsidP="00B953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  <w:p w:rsidR="00A31BAB" w:rsidRPr="00BD4B31" w:rsidRDefault="00A31BAB" w:rsidP="005243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31BAB" w:rsidRPr="00BD4B31" w:rsidRDefault="00A31BAB" w:rsidP="001D1CBE">
            <w:pPr>
              <w:jc w:val="both"/>
              <w:rPr>
                <w:sz w:val="22"/>
                <w:szCs w:val="22"/>
              </w:rPr>
            </w:pPr>
            <w:r w:rsidRPr="00BD4B3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31BAB" w:rsidRPr="00BD4B31" w:rsidRDefault="00A31BAB" w:rsidP="00432C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1BAB" w:rsidRPr="00BD4B31" w:rsidRDefault="00A31BAB" w:rsidP="001716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1BAB" w:rsidRPr="00BD4B31" w:rsidRDefault="00A31BAB" w:rsidP="00FC74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1BAB" w:rsidRPr="00BD4B31" w:rsidRDefault="00A31BAB" w:rsidP="00327D2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31BAB" w:rsidRPr="00BD4B31" w:rsidRDefault="00A31BAB" w:rsidP="00432C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31BAB" w:rsidRPr="00BD4B31" w:rsidRDefault="00A31BAB" w:rsidP="00327D22">
            <w:pPr>
              <w:rPr>
                <w:b/>
                <w:sz w:val="22"/>
                <w:szCs w:val="22"/>
              </w:rPr>
            </w:pPr>
          </w:p>
        </w:tc>
      </w:tr>
      <w:tr w:rsidR="00A31BAB" w:rsidRPr="00FC74B4" w:rsidTr="00A31BAB">
        <w:trPr>
          <w:trHeight w:val="894"/>
        </w:trPr>
        <w:tc>
          <w:tcPr>
            <w:tcW w:w="1560" w:type="dxa"/>
            <w:shd w:val="clear" w:color="auto" w:fill="auto"/>
          </w:tcPr>
          <w:p w:rsidR="00A31BAB" w:rsidRPr="00BD4B31" w:rsidRDefault="00A31BAB" w:rsidP="00763B90">
            <w:pPr>
              <w:rPr>
                <w:sz w:val="22"/>
                <w:szCs w:val="22"/>
              </w:rPr>
            </w:pPr>
            <w:r w:rsidRPr="00BD4B31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A31BAB" w:rsidRPr="00BD4B31" w:rsidRDefault="00A31BAB" w:rsidP="00763B90">
            <w:pPr>
              <w:rPr>
                <w:sz w:val="22"/>
                <w:szCs w:val="22"/>
              </w:rPr>
            </w:pPr>
            <w:r w:rsidRPr="00BD4B31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1BAB" w:rsidRPr="0000334D" w:rsidRDefault="00A31BAB" w:rsidP="00763B90">
            <w:pPr>
              <w:jc w:val="both"/>
              <w:rPr>
                <w:sz w:val="22"/>
                <w:szCs w:val="22"/>
              </w:rPr>
            </w:pPr>
            <w:r w:rsidRPr="0000334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A31BAB" w:rsidRPr="00BD4B31" w:rsidRDefault="00A31BAB" w:rsidP="009E15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BD4B31">
              <w:rPr>
                <w:sz w:val="22"/>
                <w:szCs w:val="22"/>
              </w:rPr>
              <w:t xml:space="preserve">долевая </w:t>
            </w:r>
          </w:p>
          <w:p w:rsidR="00A31BAB" w:rsidRPr="00BD4B31" w:rsidRDefault="00A31BAB" w:rsidP="009E152B">
            <w:pPr>
              <w:jc w:val="both"/>
              <w:rPr>
                <w:sz w:val="22"/>
                <w:szCs w:val="22"/>
              </w:rPr>
            </w:pPr>
            <w:r w:rsidRPr="00BD4B31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</w:t>
            </w:r>
            <w:r w:rsidRPr="00BD4B31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851" w:type="dxa"/>
          </w:tcPr>
          <w:p w:rsidR="00A31BAB" w:rsidRPr="0000334D" w:rsidRDefault="00A31BAB" w:rsidP="00763B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275" w:type="dxa"/>
            <w:shd w:val="clear" w:color="auto" w:fill="auto"/>
          </w:tcPr>
          <w:p w:rsidR="00A31BAB" w:rsidRPr="0000334D" w:rsidRDefault="00A31BAB" w:rsidP="00763B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31BAB" w:rsidRPr="00BD4B31" w:rsidRDefault="00A31BAB" w:rsidP="00763B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1BAB" w:rsidRPr="00BD4B31" w:rsidRDefault="00A31BAB" w:rsidP="005243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31BAB" w:rsidRPr="00BD4B31" w:rsidRDefault="00A31BAB" w:rsidP="00763B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31BAB" w:rsidRPr="00BD4B31" w:rsidRDefault="00A31BAB" w:rsidP="00763B90">
            <w:pPr>
              <w:rPr>
                <w:b/>
                <w:sz w:val="22"/>
                <w:szCs w:val="22"/>
                <w:lang w:val="en-US"/>
              </w:rPr>
            </w:pPr>
            <w:r w:rsidRPr="00BD4B31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</w:tcPr>
          <w:p w:rsidR="00A31BAB" w:rsidRPr="00BD4B31" w:rsidRDefault="00A31BAB" w:rsidP="008746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302631,00</w:t>
            </w:r>
          </w:p>
        </w:tc>
        <w:tc>
          <w:tcPr>
            <w:tcW w:w="1418" w:type="dxa"/>
          </w:tcPr>
          <w:p w:rsidR="00A31BAB" w:rsidRPr="00BD4B31" w:rsidRDefault="00A31BAB" w:rsidP="00763B90">
            <w:pPr>
              <w:rPr>
                <w:b/>
                <w:sz w:val="22"/>
                <w:szCs w:val="22"/>
              </w:rPr>
            </w:pPr>
            <w:r w:rsidRPr="00BD4B31">
              <w:rPr>
                <w:b/>
                <w:sz w:val="22"/>
                <w:szCs w:val="22"/>
              </w:rPr>
              <w:t>-</w:t>
            </w:r>
          </w:p>
        </w:tc>
      </w:tr>
      <w:tr w:rsidR="00A31BAB" w:rsidRPr="00FC74B4" w:rsidTr="00A31BAB">
        <w:trPr>
          <w:trHeight w:val="2024"/>
        </w:trPr>
        <w:tc>
          <w:tcPr>
            <w:tcW w:w="1560" w:type="dxa"/>
            <w:shd w:val="clear" w:color="auto" w:fill="auto"/>
          </w:tcPr>
          <w:p w:rsidR="00A31BAB" w:rsidRPr="0013722C" w:rsidRDefault="00A31BAB" w:rsidP="00BD4B31">
            <w:pPr>
              <w:rPr>
                <w:b/>
                <w:sz w:val="22"/>
                <w:szCs w:val="22"/>
              </w:rPr>
            </w:pPr>
            <w:r w:rsidRPr="0013722C">
              <w:rPr>
                <w:b/>
                <w:sz w:val="22"/>
                <w:szCs w:val="22"/>
              </w:rPr>
              <w:t>Муксинова Эльза</w:t>
            </w:r>
          </w:p>
          <w:p w:rsidR="00A31BAB" w:rsidRPr="0013722C" w:rsidRDefault="00A31BAB" w:rsidP="00BD4B31">
            <w:pPr>
              <w:rPr>
                <w:sz w:val="22"/>
                <w:szCs w:val="22"/>
              </w:rPr>
            </w:pPr>
            <w:r w:rsidRPr="0013722C">
              <w:rPr>
                <w:b/>
                <w:sz w:val="22"/>
                <w:szCs w:val="22"/>
              </w:rPr>
              <w:t>Фаимовна</w:t>
            </w:r>
          </w:p>
        </w:tc>
        <w:tc>
          <w:tcPr>
            <w:tcW w:w="1417" w:type="dxa"/>
            <w:shd w:val="clear" w:color="auto" w:fill="auto"/>
          </w:tcPr>
          <w:p w:rsidR="00A31BAB" w:rsidRPr="00BD4B31" w:rsidRDefault="00A31BAB" w:rsidP="00763B90">
            <w:pPr>
              <w:rPr>
                <w:sz w:val="22"/>
                <w:szCs w:val="22"/>
              </w:rPr>
            </w:pPr>
            <w:r w:rsidRPr="00BD4B31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shd w:val="clear" w:color="auto" w:fill="auto"/>
          </w:tcPr>
          <w:p w:rsidR="00A31BAB" w:rsidRPr="00BD4B31" w:rsidRDefault="00A31BAB" w:rsidP="00763B90">
            <w:pPr>
              <w:jc w:val="both"/>
              <w:rPr>
                <w:b/>
                <w:sz w:val="22"/>
                <w:szCs w:val="22"/>
              </w:rPr>
            </w:pPr>
            <w:r w:rsidRPr="00BD4B31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31BAB" w:rsidRPr="00BD4B31" w:rsidRDefault="00A31BAB" w:rsidP="00763B90">
            <w:pPr>
              <w:jc w:val="both"/>
              <w:rPr>
                <w:b/>
                <w:sz w:val="22"/>
                <w:szCs w:val="22"/>
              </w:rPr>
            </w:pPr>
            <w:r w:rsidRPr="00BD4B31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A31BAB" w:rsidRPr="00BD4B31" w:rsidRDefault="00A31BAB" w:rsidP="00763B90">
            <w:pPr>
              <w:jc w:val="both"/>
              <w:rPr>
                <w:b/>
                <w:sz w:val="22"/>
                <w:szCs w:val="22"/>
              </w:rPr>
            </w:pPr>
            <w:r w:rsidRPr="00BD4B31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31BAB" w:rsidRPr="00BD4B31" w:rsidRDefault="00A31BAB" w:rsidP="00763B90">
            <w:pPr>
              <w:jc w:val="both"/>
              <w:rPr>
                <w:b/>
                <w:sz w:val="22"/>
                <w:szCs w:val="22"/>
              </w:rPr>
            </w:pPr>
            <w:r w:rsidRPr="00BD4B31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31BAB" w:rsidRPr="00BD4B31" w:rsidRDefault="00A31BAB" w:rsidP="009D28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31BAB" w:rsidRPr="00BD4B31" w:rsidRDefault="00A31BAB" w:rsidP="009D28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A31BAB" w:rsidRPr="00BD4B31" w:rsidRDefault="00A31BAB" w:rsidP="00763B90">
            <w:pPr>
              <w:jc w:val="both"/>
              <w:rPr>
                <w:sz w:val="22"/>
                <w:szCs w:val="22"/>
              </w:rPr>
            </w:pPr>
            <w:r w:rsidRPr="00BD4B3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31BAB" w:rsidRPr="0013722C" w:rsidRDefault="00A31BAB" w:rsidP="00763B90">
            <w:pPr>
              <w:rPr>
                <w:sz w:val="22"/>
                <w:szCs w:val="22"/>
              </w:rPr>
            </w:pPr>
            <w:r w:rsidRPr="0013722C">
              <w:rPr>
                <w:sz w:val="22"/>
                <w:szCs w:val="22"/>
              </w:rPr>
              <w:t>Легковой автомобиль</w:t>
            </w:r>
          </w:p>
          <w:p w:rsidR="00A31BAB" w:rsidRPr="0013722C" w:rsidRDefault="00A31BAB" w:rsidP="00763B90">
            <w:pPr>
              <w:rPr>
                <w:sz w:val="22"/>
                <w:szCs w:val="22"/>
              </w:rPr>
            </w:pPr>
            <w:r w:rsidRPr="0013722C">
              <w:rPr>
                <w:sz w:val="22"/>
                <w:szCs w:val="22"/>
              </w:rPr>
              <w:t>ФОРД Фиеста</w:t>
            </w:r>
          </w:p>
          <w:p w:rsidR="00A31BAB" w:rsidRPr="00BD4B31" w:rsidRDefault="00A31BAB" w:rsidP="00763B90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A31BAB" w:rsidRPr="00BD4B31" w:rsidRDefault="00A31BAB" w:rsidP="008746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697911,36</w:t>
            </w:r>
          </w:p>
        </w:tc>
        <w:tc>
          <w:tcPr>
            <w:tcW w:w="1418" w:type="dxa"/>
          </w:tcPr>
          <w:p w:rsidR="00A31BAB" w:rsidRDefault="00A31BAB" w:rsidP="00763B90">
            <w:pPr>
              <w:rPr>
                <w:sz w:val="22"/>
                <w:szCs w:val="22"/>
              </w:rPr>
            </w:pPr>
            <w:r w:rsidRPr="0013722C">
              <w:rPr>
                <w:sz w:val="22"/>
                <w:szCs w:val="22"/>
              </w:rPr>
              <w:t>Легковой автомобиль ФОР</w:t>
            </w:r>
            <w:r>
              <w:rPr>
                <w:sz w:val="22"/>
                <w:szCs w:val="22"/>
              </w:rPr>
              <w:t>Д</w:t>
            </w:r>
            <w:r w:rsidRPr="0013722C">
              <w:rPr>
                <w:sz w:val="22"/>
                <w:szCs w:val="22"/>
              </w:rPr>
              <w:t xml:space="preserve"> Фиеста, кредит потребительский ПАО ВТБ 24</w:t>
            </w:r>
            <w:r>
              <w:rPr>
                <w:sz w:val="22"/>
                <w:szCs w:val="22"/>
              </w:rPr>
              <w:t xml:space="preserve"> Договор 700000.00/</w:t>
            </w:r>
          </w:p>
          <w:p w:rsidR="00A31BAB" w:rsidRPr="0013722C" w:rsidRDefault="00A31BAB" w:rsidP="00763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620000.00</w:t>
            </w:r>
          </w:p>
        </w:tc>
      </w:tr>
      <w:tr w:rsidR="00A31BAB" w:rsidRPr="00FC74B4" w:rsidTr="00A31BAB">
        <w:trPr>
          <w:trHeight w:val="1013"/>
        </w:trPr>
        <w:tc>
          <w:tcPr>
            <w:tcW w:w="1560" w:type="dxa"/>
            <w:vMerge w:val="restart"/>
            <w:shd w:val="clear" w:color="auto" w:fill="auto"/>
          </w:tcPr>
          <w:p w:rsidR="00A31BAB" w:rsidRPr="008645E9" w:rsidRDefault="00A31BAB" w:rsidP="00BD4B31">
            <w:pPr>
              <w:rPr>
                <w:b/>
                <w:color w:val="000000"/>
                <w:sz w:val="22"/>
                <w:szCs w:val="22"/>
              </w:rPr>
            </w:pPr>
            <w:r w:rsidRPr="008645E9">
              <w:rPr>
                <w:b/>
                <w:color w:val="000000"/>
                <w:sz w:val="22"/>
                <w:szCs w:val="22"/>
              </w:rPr>
              <w:t>Жуйков Денис</w:t>
            </w:r>
          </w:p>
          <w:p w:rsidR="00A31BAB" w:rsidRPr="008645E9" w:rsidRDefault="00A31BAB" w:rsidP="00BD4B31">
            <w:pPr>
              <w:rPr>
                <w:color w:val="000000"/>
                <w:sz w:val="22"/>
                <w:szCs w:val="22"/>
              </w:rPr>
            </w:pPr>
            <w:r w:rsidRPr="008645E9">
              <w:rPr>
                <w:b/>
                <w:color w:val="000000"/>
                <w:sz w:val="22"/>
                <w:szCs w:val="22"/>
              </w:rPr>
              <w:t>Геннадьевич</w:t>
            </w:r>
            <w:r w:rsidRPr="008645E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31BAB" w:rsidRPr="008645E9" w:rsidRDefault="00A31BAB" w:rsidP="00763B90">
            <w:pPr>
              <w:rPr>
                <w:color w:val="000000"/>
                <w:sz w:val="22"/>
                <w:szCs w:val="22"/>
              </w:rPr>
            </w:pPr>
            <w:r w:rsidRPr="008645E9">
              <w:rPr>
                <w:color w:val="000000"/>
                <w:sz w:val="22"/>
                <w:szCs w:val="22"/>
              </w:rPr>
              <w:t>Заместитель директора</w:t>
            </w:r>
          </w:p>
        </w:tc>
        <w:tc>
          <w:tcPr>
            <w:tcW w:w="1559" w:type="dxa"/>
            <w:shd w:val="clear" w:color="auto" w:fill="auto"/>
          </w:tcPr>
          <w:p w:rsidR="00A31BAB" w:rsidRPr="008645E9" w:rsidRDefault="00A31BAB" w:rsidP="00763B90">
            <w:pPr>
              <w:jc w:val="both"/>
              <w:rPr>
                <w:color w:val="000000"/>
                <w:sz w:val="22"/>
                <w:szCs w:val="22"/>
              </w:rPr>
            </w:pPr>
            <w:r w:rsidRPr="008645E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31BAB" w:rsidRPr="008645E9" w:rsidRDefault="00A31BAB" w:rsidP="00CA7EDA">
            <w:pPr>
              <w:rPr>
                <w:color w:val="000000"/>
                <w:sz w:val="22"/>
                <w:szCs w:val="22"/>
              </w:rPr>
            </w:pPr>
            <w:r w:rsidRPr="008645E9">
              <w:rPr>
                <w:color w:val="000000"/>
                <w:sz w:val="22"/>
                <w:szCs w:val="22"/>
              </w:rPr>
              <w:t>совмест-ная с матерью</w:t>
            </w:r>
          </w:p>
        </w:tc>
        <w:tc>
          <w:tcPr>
            <w:tcW w:w="851" w:type="dxa"/>
          </w:tcPr>
          <w:p w:rsidR="00A31BAB" w:rsidRPr="008645E9" w:rsidRDefault="00A31BAB" w:rsidP="0013722C">
            <w:pPr>
              <w:jc w:val="both"/>
              <w:rPr>
                <w:color w:val="000000"/>
                <w:sz w:val="22"/>
                <w:szCs w:val="22"/>
              </w:rPr>
            </w:pPr>
            <w:r w:rsidRPr="008645E9">
              <w:rPr>
                <w:color w:val="000000"/>
                <w:sz w:val="22"/>
                <w:szCs w:val="22"/>
              </w:rPr>
              <w:t xml:space="preserve">44,5 </w:t>
            </w:r>
          </w:p>
        </w:tc>
        <w:tc>
          <w:tcPr>
            <w:tcW w:w="1275" w:type="dxa"/>
            <w:shd w:val="clear" w:color="auto" w:fill="auto"/>
          </w:tcPr>
          <w:p w:rsidR="00A31BAB" w:rsidRPr="008645E9" w:rsidRDefault="00A31BAB" w:rsidP="00763B90">
            <w:pPr>
              <w:jc w:val="both"/>
              <w:rPr>
                <w:color w:val="000000"/>
                <w:sz w:val="22"/>
                <w:szCs w:val="22"/>
              </w:rPr>
            </w:pPr>
            <w:r w:rsidRPr="008645E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1BAB" w:rsidRPr="008645E9" w:rsidRDefault="00A31BAB" w:rsidP="00763B90">
            <w:pPr>
              <w:jc w:val="both"/>
              <w:rPr>
                <w:color w:val="000000"/>
                <w:sz w:val="22"/>
                <w:szCs w:val="22"/>
              </w:rPr>
            </w:pPr>
            <w:r w:rsidRPr="008645E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31BAB" w:rsidRPr="008645E9" w:rsidRDefault="00A31BAB" w:rsidP="00734936">
            <w:pPr>
              <w:jc w:val="both"/>
              <w:rPr>
                <w:color w:val="000000"/>
                <w:sz w:val="22"/>
                <w:szCs w:val="22"/>
              </w:rPr>
            </w:pPr>
            <w:r w:rsidRPr="008645E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1BAB" w:rsidRPr="008645E9" w:rsidRDefault="00A31BAB" w:rsidP="00763B90">
            <w:pPr>
              <w:jc w:val="both"/>
              <w:rPr>
                <w:color w:val="000000"/>
                <w:sz w:val="22"/>
                <w:szCs w:val="22"/>
              </w:rPr>
            </w:pPr>
            <w:r w:rsidRPr="008645E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1BAB" w:rsidRPr="008645E9" w:rsidRDefault="00A31BAB" w:rsidP="002D40C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A31BAB" w:rsidRPr="008645E9" w:rsidRDefault="00A31BAB" w:rsidP="002D40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521773,19</w:t>
            </w:r>
          </w:p>
        </w:tc>
        <w:tc>
          <w:tcPr>
            <w:tcW w:w="1418" w:type="dxa"/>
            <w:vMerge w:val="restart"/>
          </w:tcPr>
          <w:p w:rsidR="00A31BAB" w:rsidRDefault="00A31BAB" w:rsidP="0013722C">
            <w:pPr>
              <w:rPr>
                <w:color w:val="000000"/>
                <w:sz w:val="22"/>
                <w:szCs w:val="22"/>
              </w:rPr>
            </w:pPr>
            <w:r w:rsidRPr="0013722C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A31BAB" w:rsidRDefault="00A31BAB" w:rsidP="001372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Кредитный договор от 16.12.2015</w:t>
            </w:r>
          </w:p>
          <w:p w:rsidR="00A31BAB" w:rsidRPr="00366B4B" w:rsidRDefault="00A31BAB" w:rsidP="00366B4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436542 </w:t>
            </w:r>
          </w:p>
        </w:tc>
      </w:tr>
      <w:tr w:rsidR="00A31BAB" w:rsidRPr="00FC74B4" w:rsidTr="00A31BAB">
        <w:trPr>
          <w:trHeight w:val="1012"/>
        </w:trPr>
        <w:tc>
          <w:tcPr>
            <w:tcW w:w="1560" w:type="dxa"/>
            <w:vMerge/>
            <w:shd w:val="clear" w:color="auto" w:fill="auto"/>
          </w:tcPr>
          <w:p w:rsidR="00A31BAB" w:rsidRPr="008645E9" w:rsidRDefault="00A31BAB" w:rsidP="00BD4B3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31BAB" w:rsidRPr="008645E9" w:rsidRDefault="00A31BAB" w:rsidP="00763B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1BAB" w:rsidRPr="008645E9" w:rsidRDefault="00A31BAB" w:rsidP="00763B90">
            <w:pPr>
              <w:jc w:val="both"/>
              <w:rPr>
                <w:color w:val="000000"/>
                <w:sz w:val="22"/>
                <w:szCs w:val="22"/>
              </w:rPr>
            </w:pPr>
            <w:r w:rsidRPr="008645E9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A31BAB" w:rsidRPr="008645E9" w:rsidRDefault="00A31BAB" w:rsidP="00CA7E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8645E9">
              <w:rPr>
                <w:color w:val="000000"/>
                <w:sz w:val="22"/>
                <w:szCs w:val="22"/>
              </w:rPr>
              <w:t>ндиви</w:t>
            </w:r>
            <w:r>
              <w:rPr>
                <w:color w:val="000000"/>
                <w:sz w:val="22"/>
                <w:szCs w:val="22"/>
              </w:rPr>
              <w:t>-</w:t>
            </w:r>
            <w:r w:rsidRPr="008645E9">
              <w:rPr>
                <w:color w:val="000000"/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A31BAB" w:rsidRPr="008645E9" w:rsidRDefault="00A31BAB" w:rsidP="00763B90">
            <w:pPr>
              <w:jc w:val="both"/>
              <w:rPr>
                <w:color w:val="000000"/>
                <w:sz w:val="22"/>
                <w:szCs w:val="22"/>
              </w:rPr>
            </w:pPr>
            <w:r w:rsidRPr="008645E9">
              <w:rPr>
                <w:color w:val="000000"/>
                <w:sz w:val="22"/>
                <w:szCs w:val="22"/>
              </w:rPr>
              <w:t>61,5</w:t>
            </w:r>
          </w:p>
        </w:tc>
        <w:tc>
          <w:tcPr>
            <w:tcW w:w="1275" w:type="dxa"/>
            <w:shd w:val="clear" w:color="auto" w:fill="auto"/>
          </w:tcPr>
          <w:p w:rsidR="00A31BAB" w:rsidRPr="008645E9" w:rsidRDefault="00A31BAB" w:rsidP="00763B90">
            <w:pPr>
              <w:jc w:val="both"/>
              <w:rPr>
                <w:color w:val="000000"/>
                <w:sz w:val="22"/>
                <w:szCs w:val="22"/>
              </w:rPr>
            </w:pPr>
            <w:r w:rsidRPr="008645E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31BAB" w:rsidRPr="008645E9" w:rsidRDefault="00A31BAB" w:rsidP="00763B9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1BAB" w:rsidRPr="008645E9" w:rsidRDefault="00A31BAB" w:rsidP="0073493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1BAB" w:rsidRPr="008645E9" w:rsidRDefault="00A31BAB" w:rsidP="00763B9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1BAB" w:rsidRPr="008645E9" w:rsidRDefault="00A31BAB" w:rsidP="002D40C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31BAB" w:rsidRPr="008645E9" w:rsidRDefault="00A31BAB" w:rsidP="002D40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31BAB" w:rsidRPr="008645E9" w:rsidRDefault="00A31BAB" w:rsidP="00763B90">
            <w:pPr>
              <w:rPr>
                <w:color w:val="000000"/>
                <w:sz w:val="22"/>
                <w:szCs w:val="22"/>
              </w:rPr>
            </w:pPr>
          </w:p>
        </w:tc>
      </w:tr>
      <w:tr w:rsidR="00A31BAB" w:rsidRPr="00FC74B4" w:rsidTr="00A31BAB">
        <w:trPr>
          <w:trHeight w:val="894"/>
        </w:trPr>
        <w:tc>
          <w:tcPr>
            <w:tcW w:w="1560" w:type="dxa"/>
            <w:shd w:val="clear" w:color="auto" w:fill="auto"/>
          </w:tcPr>
          <w:p w:rsidR="00A31BAB" w:rsidRPr="008645E9" w:rsidRDefault="00A31BAB" w:rsidP="00BD4B31">
            <w:pPr>
              <w:rPr>
                <w:color w:val="000000"/>
                <w:sz w:val="22"/>
                <w:szCs w:val="22"/>
              </w:rPr>
            </w:pPr>
            <w:r w:rsidRPr="008645E9">
              <w:rPr>
                <w:color w:val="000000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A31BAB" w:rsidRPr="008645E9" w:rsidRDefault="00A31BAB" w:rsidP="00763B90">
            <w:pPr>
              <w:rPr>
                <w:color w:val="000000"/>
                <w:sz w:val="22"/>
                <w:szCs w:val="22"/>
              </w:rPr>
            </w:pPr>
            <w:r w:rsidRPr="008645E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1BAB" w:rsidRPr="008645E9" w:rsidRDefault="00A31BAB" w:rsidP="00763B90">
            <w:pPr>
              <w:jc w:val="both"/>
              <w:rPr>
                <w:color w:val="000000"/>
                <w:sz w:val="22"/>
                <w:szCs w:val="22"/>
              </w:rPr>
            </w:pPr>
            <w:r w:rsidRPr="008645E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31BAB" w:rsidRPr="008645E9" w:rsidRDefault="00A31BAB" w:rsidP="00CA7EDA">
            <w:pPr>
              <w:rPr>
                <w:color w:val="000000"/>
                <w:sz w:val="22"/>
                <w:szCs w:val="22"/>
              </w:rPr>
            </w:pPr>
            <w:r w:rsidRPr="008645E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A31BAB" w:rsidRPr="008645E9" w:rsidRDefault="00A31BAB" w:rsidP="00763B90">
            <w:pPr>
              <w:jc w:val="both"/>
              <w:rPr>
                <w:color w:val="000000"/>
                <w:sz w:val="22"/>
                <w:szCs w:val="22"/>
              </w:rPr>
            </w:pPr>
            <w:r w:rsidRPr="008645E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31BAB" w:rsidRPr="008645E9" w:rsidRDefault="00A31BAB" w:rsidP="00763B90">
            <w:pPr>
              <w:jc w:val="both"/>
              <w:rPr>
                <w:color w:val="000000"/>
                <w:sz w:val="22"/>
                <w:szCs w:val="22"/>
              </w:rPr>
            </w:pPr>
            <w:r w:rsidRPr="008645E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31BAB" w:rsidRPr="008645E9" w:rsidRDefault="00A31BAB" w:rsidP="00293775">
            <w:pPr>
              <w:jc w:val="both"/>
              <w:rPr>
                <w:color w:val="000000"/>
              </w:rPr>
            </w:pPr>
            <w:r w:rsidRPr="008645E9">
              <w:rPr>
                <w:color w:val="00000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31BAB" w:rsidRPr="008645E9" w:rsidRDefault="00A31BAB" w:rsidP="002937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61,5</w:t>
            </w:r>
          </w:p>
        </w:tc>
        <w:tc>
          <w:tcPr>
            <w:tcW w:w="1276" w:type="dxa"/>
            <w:shd w:val="clear" w:color="auto" w:fill="auto"/>
          </w:tcPr>
          <w:p w:rsidR="00A31BAB" w:rsidRPr="008645E9" w:rsidRDefault="00A31BAB" w:rsidP="00293775">
            <w:pPr>
              <w:jc w:val="both"/>
              <w:rPr>
                <w:color w:val="000000"/>
              </w:rPr>
            </w:pPr>
            <w:r w:rsidRPr="008645E9">
              <w:rPr>
                <w:color w:val="00000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31BAB" w:rsidRPr="008645E9" w:rsidRDefault="00A31BAB" w:rsidP="008645E9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8645E9">
              <w:rPr>
                <w:color w:val="000000"/>
                <w:sz w:val="22"/>
                <w:szCs w:val="22"/>
              </w:rPr>
              <w:t>Автомобиль</w:t>
            </w:r>
          </w:p>
          <w:p w:rsidR="00A31BAB" w:rsidRPr="008645E9" w:rsidRDefault="00A31BAB" w:rsidP="008645E9">
            <w:pPr>
              <w:jc w:val="both"/>
              <w:rPr>
                <w:color w:val="000000"/>
                <w:sz w:val="22"/>
                <w:szCs w:val="22"/>
              </w:rPr>
            </w:pPr>
            <w:r w:rsidRPr="008645E9">
              <w:rPr>
                <w:color w:val="000000"/>
                <w:sz w:val="22"/>
                <w:szCs w:val="22"/>
                <w:lang w:val="en-US"/>
              </w:rPr>
              <w:t>Opel Corsa</w:t>
            </w:r>
          </w:p>
          <w:p w:rsidR="00A31BAB" w:rsidRPr="008645E9" w:rsidRDefault="00A31BAB" w:rsidP="00366B4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A31BAB" w:rsidRPr="00D8169B" w:rsidRDefault="00A31BAB" w:rsidP="002D40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176106,81</w:t>
            </w:r>
          </w:p>
        </w:tc>
        <w:tc>
          <w:tcPr>
            <w:tcW w:w="1418" w:type="dxa"/>
          </w:tcPr>
          <w:p w:rsidR="00A31BAB" w:rsidRPr="008645E9" w:rsidRDefault="00A31BAB" w:rsidP="00763B90">
            <w:pPr>
              <w:rPr>
                <w:b/>
                <w:color w:val="000000"/>
                <w:sz w:val="22"/>
                <w:szCs w:val="22"/>
                <w:lang w:val="en-US"/>
              </w:rPr>
            </w:pPr>
            <w:r w:rsidRPr="008645E9">
              <w:rPr>
                <w:b/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A31BAB" w:rsidRPr="00FC74B4" w:rsidTr="00A31BAB">
        <w:trPr>
          <w:trHeight w:val="894"/>
        </w:trPr>
        <w:tc>
          <w:tcPr>
            <w:tcW w:w="1560" w:type="dxa"/>
            <w:shd w:val="clear" w:color="auto" w:fill="auto"/>
          </w:tcPr>
          <w:p w:rsidR="00A31BAB" w:rsidRPr="008645E9" w:rsidRDefault="00A31BAB" w:rsidP="006D451A">
            <w:pPr>
              <w:rPr>
                <w:color w:val="000000"/>
                <w:sz w:val="22"/>
                <w:szCs w:val="22"/>
              </w:rPr>
            </w:pPr>
            <w:r w:rsidRPr="008645E9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417" w:type="dxa"/>
            <w:shd w:val="clear" w:color="auto" w:fill="auto"/>
          </w:tcPr>
          <w:p w:rsidR="00A31BAB" w:rsidRPr="008645E9" w:rsidRDefault="00A31BAB" w:rsidP="002D40C8">
            <w:pPr>
              <w:rPr>
                <w:color w:val="000000"/>
              </w:rPr>
            </w:pPr>
            <w:r w:rsidRPr="008645E9">
              <w:rPr>
                <w:b/>
                <w:color w:val="000000"/>
                <w:sz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1BAB" w:rsidRPr="008645E9" w:rsidRDefault="00A31BAB" w:rsidP="002D40C8">
            <w:pPr>
              <w:rPr>
                <w:b/>
                <w:color w:val="000000"/>
                <w:sz w:val="28"/>
              </w:rPr>
            </w:pPr>
            <w:r w:rsidRPr="008645E9">
              <w:rPr>
                <w:b/>
                <w:color w:val="000000"/>
                <w:sz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31BAB" w:rsidRPr="008645E9" w:rsidRDefault="00A31BAB" w:rsidP="002D40C8">
            <w:pPr>
              <w:rPr>
                <w:b/>
                <w:color w:val="000000"/>
                <w:sz w:val="28"/>
              </w:rPr>
            </w:pPr>
            <w:r w:rsidRPr="008645E9">
              <w:rPr>
                <w:b/>
                <w:color w:val="000000"/>
                <w:sz w:val="28"/>
              </w:rPr>
              <w:t>-</w:t>
            </w:r>
          </w:p>
        </w:tc>
        <w:tc>
          <w:tcPr>
            <w:tcW w:w="851" w:type="dxa"/>
          </w:tcPr>
          <w:p w:rsidR="00A31BAB" w:rsidRPr="008645E9" w:rsidRDefault="00A31BAB" w:rsidP="002D40C8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A31BAB" w:rsidRPr="008645E9" w:rsidRDefault="00A31BAB" w:rsidP="002D40C8">
            <w:pPr>
              <w:rPr>
                <w:b/>
                <w:color w:val="000000"/>
                <w:sz w:val="28"/>
              </w:rPr>
            </w:pPr>
            <w:r w:rsidRPr="008645E9">
              <w:rPr>
                <w:b/>
                <w:color w:val="000000"/>
                <w:sz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31BAB" w:rsidRPr="008645E9" w:rsidRDefault="00A31BAB" w:rsidP="002D40C8">
            <w:pPr>
              <w:jc w:val="both"/>
              <w:rPr>
                <w:color w:val="000000"/>
              </w:rPr>
            </w:pPr>
            <w:r w:rsidRPr="008645E9">
              <w:rPr>
                <w:color w:val="00000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31BAB" w:rsidRPr="008645E9" w:rsidRDefault="00A31BAB" w:rsidP="009D282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8645E9">
              <w:rPr>
                <w:color w:val="000000"/>
              </w:rPr>
              <w:t>1,5</w:t>
            </w:r>
          </w:p>
        </w:tc>
        <w:tc>
          <w:tcPr>
            <w:tcW w:w="1276" w:type="dxa"/>
            <w:shd w:val="clear" w:color="auto" w:fill="auto"/>
          </w:tcPr>
          <w:p w:rsidR="00A31BAB" w:rsidRPr="008645E9" w:rsidRDefault="00A31BAB" w:rsidP="002D40C8">
            <w:pPr>
              <w:jc w:val="both"/>
              <w:rPr>
                <w:color w:val="000000"/>
              </w:rPr>
            </w:pPr>
            <w:r w:rsidRPr="008645E9">
              <w:rPr>
                <w:color w:val="00000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31BAB" w:rsidRPr="008645E9" w:rsidRDefault="00A31BAB" w:rsidP="002D40C8">
            <w:pPr>
              <w:rPr>
                <w:b/>
                <w:color w:val="000000"/>
                <w:sz w:val="28"/>
                <w:lang w:val="en-US"/>
              </w:rPr>
            </w:pPr>
            <w:r w:rsidRPr="008645E9">
              <w:rPr>
                <w:b/>
                <w:color w:val="000000"/>
                <w:sz w:val="28"/>
                <w:lang w:val="en-US"/>
              </w:rPr>
              <w:t>-</w:t>
            </w:r>
          </w:p>
        </w:tc>
        <w:tc>
          <w:tcPr>
            <w:tcW w:w="1417" w:type="dxa"/>
          </w:tcPr>
          <w:p w:rsidR="00A31BAB" w:rsidRPr="008645E9" w:rsidRDefault="00A31BAB" w:rsidP="002D40C8">
            <w:pPr>
              <w:rPr>
                <w:b/>
                <w:color w:val="000000"/>
                <w:sz w:val="28"/>
              </w:rPr>
            </w:pPr>
            <w:r w:rsidRPr="008645E9">
              <w:rPr>
                <w:b/>
                <w:color w:val="000000"/>
                <w:sz w:val="28"/>
              </w:rPr>
              <w:t>-</w:t>
            </w:r>
          </w:p>
        </w:tc>
        <w:tc>
          <w:tcPr>
            <w:tcW w:w="1418" w:type="dxa"/>
          </w:tcPr>
          <w:p w:rsidR="00A31BAB" w:rsidRPr="008645E9" w:rsidRDefault="00A31BAB" w:rsidP="002D40C8">
            <w:pPr>
              <w:rPr>
                <w:b/>
                <w:color w:val="000000"/>
                <w:sz w:val="28"/>
              </w:rPr>
            </w:pPr>
            <w:r w:rsidRPr="008645E9">
              <w:rPr>
                <w:b/>
                <w:color w:val="000000"/>
                <w:sz w:val="28"/>
              </w:rPr>
              <w:t>-</w:t>
            </w:r>
          </w:p>
        </w:tc>
      </w:tr>
      <w:tr w:rsidR="00A31BAB" w:rsidRPr="00FC74B4" w:rsidTr="00A31BAB">
        <w:trPr>
          <w:trHeight w:val="894"/>
        </w:trPr>
        <w:tc>
          <w:tcPr>
            <w:tcW w:w="1560" w:type="dxa"/>
            <w:shd w:val="clear" w:color="auto" w:fill="auto"/>
          </w:tcPr>
          <w:p w:rsidR="00A31BAB" w:rsidRPr="008645E9" w:rsidRDefault="00A31BAB" w:rsidP="00063AE9">
            <w:pPr>
              <w:rPr>
                <w:color w:val="000000"/>
                <w:sz w:val="22"/>
                <w:szCs w:val="22"/>
              </w:rPr>
            </w:pPr>
            <w:r w:rsidRPr="008645E9">
              <w:rPr>
                <w:color w:val="000000"/>
                <w:sz w:val="22"/>
                <w:szCs w:val="22"/>
              </w:rPr>
              <w:t xml:space="preserve">Дочь </w:t>
            </w:r>
          </w:p>
        </w:tc>
        <w:tc>
          <w:tcPr>
            <w:tcW w:w="1417" w:type="dxa"/>
            <w:shd w:val="clear" w:color="auto" w:fill="auto"/>
          </w:tcPr>
          <w:p w:rsidR="00A31BAB" w:rsidRPr="008645E9" w:rsidRDefault="00A31BAB" w:rsidP="002D40C8">
            <w:pPr>
              <w:rPr>
                <w:b/>
                <w:color w:val="000000"/>
                <w:sz w:val="28"/>
              </w:rPr>
            </w:pPr>
            <w:r w:rsidRPr="008645E9">
              <w:rPr>
                <w:b/>
                <w:color w:val="000000"/>
                <w:sz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1BAB" w:rsidRPr="008645E9" w:rsidRDefault="00A31BAB" w:rsidP="002D40C8">
            <w:pPr>
              <w:rPr>
                <w:b/>
                <w:color w:val="000000"/>
                <w:sz w:val="28"/>
              </w:rPr>
            </w:pPr>
            <w:r w:rsidRPr="008645E9">
              <w:rPr>
                <w:b/>
                <w:color w:val="000000"/>
                <w:sz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31BAB" w:rsidRPr="008645E9" w:rsidRDefault="00A31BAB" w:rsidP="002D40C8">
            <w:pPr>
              <w:rPr>
                <w:b/>
                <w:color w:val="000000"/>
                <w:sz w:val="28"/>
              </w:rPr>
            </w:pPr>
            <w:r w:rsidRPr="008645E9">
              <w:rPr>
                <w:b/>
                <w:color w:val="000000"/>
                <w:sz w:val="28"/>
              </w:rPr>
              <w:t>-</w:t>
            </w:r>
          </w:p>
        </w:tc>
        <w:tc>
          <w:tcPr>
            <w:tcW w:w="851" w:type="dxa"/>
          </w:tcPr>
          <w:p w:rsidR="00A31BAB" w:rsidRPr="008645E9" w:rsidRDefault="00A31BAB" w:rsidP="002D40C8">
            <w:pPr>
              <w:rPr>
                <w:b/>
                <w:color w:val="000000"/>
                <w:sz w:val="28"/>
              </w:rPr>
            </w:pPr>
            <w:r w:rsidRPr="008645E9">
              <w:rPr>
                <w:b/>
                <w:color w:val="000000"/>
                <w:sz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31BAB" w:rsidRPr="008645E9" w:rsidRDefault="00A31BAB" w:rsidP="002D40C8">
            <w:pPr>
              <w:rPr>
                <w:b/>
                <w:color w:val="000000"/>
                <w:sz w:val="28"/>
              </w:rPr>
            </w:pPr>
            <w:r w:rsidRPr="008645E9">
              <w:rPr>
                <w:b/>
                <w:color w:val="000000"/>
                <w:sz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31BAB" w:rsidRPr="008645E9" w:rsidRDefault="00A31BAB" w:rsidP="002D40C8">
            <w:pPr>
              <w:jc w:val="both"/>
              <w:rPr>
                <w:color w:val="000000"/>
              </w:rPr>
            </w:pPr>
            <w:r w:rsidRPr="008645E9">
              <w:rPr>
                <w:color w:val="00000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31BAB" w:rsidRPr="008645E9" w:rsidRDefault="00A31BAB" w:rsidP="002D40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8645E9">
              <w:rPr>
                <w:color w:val="000000"/>
              </w:rPr>
              <w:t>1,5</w:t>
            </w:r>
          </w:p>
        </w:tc>
        <w:tc>
          <w:tcPr>
            <w:tcW w:w="1276" w:type="dxa"/>
            <w:shd w:val="clear" w:color="auto" w:fill="auto"/>
          </w:tcPr>
          <w:p w:rsidR="00A31BAB" w:rsidRPr="008645E9" w:rsidRDefault="00A31BAB" w:rsidP="002D40C8">
            <w:pPr>
              <w:jc w:val="both"/>
              <w:rPr>
                <w:color w:val="000000"/>
              </w:rPr>
            </w:pPr>
            <w:r w:rsidRPr="008645E9">
              <w:rPr>
                <w:color w:val="00000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31BAB" w:rsidRPr="008645E9" w:rsidRDefault="00A31BAB" w:rsidP="002D40C8">
            <w:pPr>
              <w:rPr>
                <w:b/>
                <w:color w:val="000000"/>
                <w:sz w:val="28"/>
              </w:rPr>
            </w:pPr>
            <w:r w:rsidRPr="008645E9">
              <w:rPr>
                <w:b/>
                <w:color w:val="000000"/>
                <w:sz w:val="28"/>
              </w:rPr>
              <w:t>-</w:t>
            </w:r>
          </w:p>
        </w:tc>
        <w:tc>
          <w:tcPr>
            <w:tcW w:w="1417" w:type="dxa"/>
          </w:tcPr>
          <w:p w:rsidR="00A31BAB" w:rsidRPr="008645E9" w:rsidRDefault="00A31BAB" w:rsidP="002D40C8">
            <w:pPr>
              <w:rPr>
                <w:b/>
                <w:color w:val="000000"/>
                <w:sz w:val="28"/>
              </w:rPr>
            </w:pPr>
            <w:r w:rsidRPr="008645E9">
              <w:rPr>
                <w:b/>
                <w:color w:val="000000"/>
                <w:sz w:val="28"/>
              </w:rPr>
              <w:t>-</w:t>
            </w:r>
          </w:p>
        </w:tc>
        <w:tc>
          <w:tcPr>
            <w:tcW w:w="1418" w:type="dxa"/>
          </w:tcPr>
          <w:p w:rsidR="00A31BAB" w:rsidRPr="008645E9" w:rsidRDefault="00A31BAB" w:rsidP="002D40C8">
            <w:pPr>
              <w:rPr>
                <w:b/>
                <w:color w:val="000000"/>
                <w:sz w:val="28"/>
              </w:rPr>
            </w:pPr>
            <w:r w:rsidRPr="008645E9">
              <w:rPr>
                <w:b/>
                <w:color w:val="000000"/>
                <w:sz w:val="28"/>
              </w:rPr>
              <w:t>-</w:t>
            </w:r>
          </w:p>
        </w:tc>
      </w:tr>
    </w:tbl>
    <w:p w:rsidR="00A31BAB" w:rsidRPr="008471F8" w:rsidRDefault="00A31BAB" w:rsidP="00F4713A"/>
    <w:p w:rsidR="00A31BAB" w:rsidRPr="009746B3" w:rsidRDefault="00A31BAB" w:rsidP="00F809CE">
      <w:pPr>
        <w:tabs>
          <w:tab w:val="left" w:pos="12420"/>
        </w:tabs>
        <w:jc w:val="center"/>
        <w:rPr>
          <w:b/>
          <w:color w:val="000000"/>
        </w:rPr>
      </w:pPr>
      <w:r w:rsidRPr="009746B3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 о доходах, </w:t>
      </w:r>
      <w:r>
        <w:rPr>
          <w:b/>
          <w:color w:val="000000"/>
        </w:rPr>
        <w:t xml:space="preserve">расходах, </w:t>
      </w:r>
      <w:r w:rsidRPr="009746B3">
        <w:rPr>
          <w:b/>
          <w:color w:val="000000"/>
        </w:rPr>
        <w:t>об имуществе и обязательствах имущественного характера</w:t>
      </w:r>
    </w:p>
    <w:p w:rsidR="00A31BAB" w:rsidRDefault="00A31BAB" w:rsidP="00EA1C9A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за период с 01.01.2016  по 31.12.2016 </w:t>
      </w:r>
    </w:p>
    <w:p w:rsidR="00A31BAB" w:rsidRDefault="00A31BAB" w:rsidP="00EA1C9A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Федеральное государственное бюджетное учреждение по мониторингу водных объектов бассейнов рек Белой и Урала</w:t>
      </w:r>
    </w:p>
    <w:p w:rsidR="00A31BAB" w:rsidRDefault="00A31BAB" w:rsidP="00EA1C9A">
      <w:pPr>
        <w:jc w:val="center"/>
        <w:rPr>
          <w:b/>
          <w:color w:val="000000"/>
        </w:rPr>
      </w:pP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9"/>
        <w:gridCol w:w="1522"/>
        <w:gridCol w:w="1276"/>
        <w:gridCol w:w="1276"/>
        <w:gridCol w:w="850"/>
        <w:gridCol w:w="992"/>
        <w:gridCol w:w="1134"/>
        <w:gridCol w:w="993"/>
        <w:gridCol w:w="1134"/>
        <w:gridCol w:w="1842"/>
        <w:gridCol w:w="1276"/>
        <w:gridCol w:w="1843"/>
      </w:tblGrid>
      <w:tr w:rsidR="00A31BAB" w:rsidRPr="00FF6F65" w:rsidTr="00A31BAB">
        <w:trPr>
          <w:trHeight w:val="630"/>
        </w:trPr>
        <w:tc>
          <w:tcPr>
            <w:tcW w:w="1739" w:type="dxa"/>
            <w:vMerge w:val="restart"/>
          </w:tcPr>
          <w:p w:rsidR="00A31BAB" w:rsidRPr="00FF6F65" w:rsidRDefault="00A31BAB" w:rsidP="00FF6F65">
            <w:pPr>
              <w:jc w:val="center"/>
              <w:rPr>
                <w:color w:val="000000"/>
                <w:sz w:val="22"/>
                <w:szCs w:val="22"/>
              </w:rPr>
            </w:pPr>
            <w:r w:rsidRPr="00FF6F65"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22" w:type="dxa"/>
            <w:vMerge w:val="restart"/>
          </w:tcPr>
          <w:p w:rsidR="00A31BAB" w:rsidRPr="00FF6F65" w:rsidRDefault="00A31BAB" w:rsidP="00FF6F65">
            <w:pPr>
              <w:jc w:val="center"/>
              <w:rPr>
                <w:color w:val="000000"/>
                <w:sz w:val="22"/>
                <w:szCs w:val="22"/>
              </w:rPr>
            </w:pPr>
            <w:r w:rsidRPr="00FF6F65"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A31BAB" w:rsidRDefault="00A31BAB" w:rsidP="00FF6F65">
            <w:pPr>
              <w:jc w:val="center"/>
              <w:rPr>
                <w:color w:val="000000"/>
                <w:sz w:val="22"/>
                <w:szCs w:val="22"/>
              </w:rPr>
            </w:pPr>
            <w:r w:rsidRPr="00FF6F65">
              <w:rPr>
                <w:color w:val="000000"/>
                <w:sz w:val="22"/>
                <w:szCs w:val="22"/>
              </w:rPr>
              <w:t xml:space="preserve">Объекты недвижимости, </w:t>
            </w:r>
          </w:p>
          <w:p w:rsidR="00A31BAB" w:rsidRPr="00FF6F65" w:rsidRDefault="00A31BAB" w:rsidP="00FF6F65">
            <w:pPr>
              <w:jc w:val="center"/>
              <w:rPr>
                <w:color w:val="000000"/>
                <w:sz w:val="22"/>
                <w:szCs w:val="22"/>
              </w:rPr>
            </w:pPr>
            <w:r w:rsidRPr="00FF6F65">
              <w:rPr>
                <w:color w:val="000000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A31BAB" w:rsidRPr="00FF6F65" w:rsidRDefault="00A31BAB" w:rsidP="00FF6F65">
            <w:pPr>
              <w:jc w:val="center"/>
              <w:rPr>
                <w:color w:val="000000"/>
                <w:sz w:val="22"/>
                <w:szCs w:val="22"/>
              </w:rPr>
            </w:pPr>
            <w:r w:rsidRPr="00FF6F65">
              <w:rPr>
                <w:color w:val="000000"/>
                <w:sz w:val="22"/>
                <w:szCs w:val="22"/>
              </w:rPr>
              <w:t>Объекты недвижимости,</w:t>
            </w:r>
          </w:p>
          <w:p w:rsidR="00A31BAB" w:rsidRPr="00FF6F65" w:rsidRDefault="00A31BAB" w:rsidP="00FF6F65">
            <w:pPr>
              <w:jc w:val="center"/>
              <w:rPr>
                <w:color w:val="000000"/>
                <w:sz w:val="22"/>
                <w:szCs w:val="22"/>
              </w:rPr>
            </w:pPr>
            <w:r w:rsidRPr="00FF6F65">
              <w:rPr>
                <w:color w:val="000000"/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842" w:type="dxa"/>
            <w:vMerge w:val="restart"/>
          </w:tcPr>
          <w:p w:rsidR="00A31BAB" w:rsidRDefault="00A31BAB" w:rsidP="00FF6F65">
            <w:pPr>
              <w:tabs>
                <w:tab w:val="left" w:pos="3197"/>
              </w:tabs>
              <w:jc w:val="center"/>
              <w:rPr>
                <w:color w:val="000000"/>
                <w:sz w:val="22"/>
                <w:szCs w:val="22"/>
              </w:rPr>
            </w:pPr>
            <w:r w:rsidRPr="00FF6F65">
              <w:rPr>
                <w:color w:val="000000"/>
                <w:sz w:val="22"/>
                <w:szCs w:val="22"/>
              </w:rPr>
              <w:t xml:space="preserve">Транспортные средства </w:t>
            </w:r>
          </w:p>
          <w:p w:rsidR="00A31BAB" w:rsidRPr="00FF6F65" w:rsidRDefault="00A31BAB" w:rsidP="00FF6F65">
            <w:pPr>
              <w:tabs>
                <w:tab w:val="left" w:pos="3197"/>
              </w:tabs>
              <w:jc w:val="center"/>
              <w:rPr>
                <w:color w:val="000000"/>
                <w:sz w:val="22"/>
                <w:szCs w:val="22"/>
              </w:rPr>
            </w:pPr>
            <w:r w:rsidRPr="00FF6F65">
              <w:rPr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31BAB" w:rsidRPr="00FF6F65" w:rsidRDefault="00A31BAB" w:rsidP="00FF6F65">
            <w:pPr>
              <w:tabs>
                <w:tab w:val="left" w:pos="3197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Деклари-рованный годовой доход (руб.)</w:t>
            </w:r>
          </w:p>
        </w:tc>
        <w:tc>
          <w:tcPr>
            <w:tcW w:w="1843" w:type="dxa"/>
            <w:vMerge w:val="restart"/>
          </w:tcPr>
          <w:p w:rsidR="00A31BAB" w:rsidRPr="00FF6F65" w:rsidRDefault="00A31BAB" w:rsidP="00FF6F65">
            <w:pPr>
              <w:tabs>
                <w:tab w:val="left" w:pos="3197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1BAB" w:rsidRPr="00FF6F65" w:rsidTr="00A31BAB">
        <w:trPr>
          <w:trHeight w:val="630"/>
        </w:trPr>
        <w:tc>
          <w:tcPr>
            <w:tcW w:w="1739" w:type="dxa"/>
            <w:vMerge/>
          </w:tcPr>
          <w:p w:rsidR="00A31BAB" w:rsidRPr="00FF6F65" w:rsidRDefault="00A31BAB" w:rsidP="00FF6F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A31BAB" w:rsidRPr="00FF6F65" w:rsidRDefault="00A31BAB" w:rsidP="00FF6F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31BAB" w:rsidRPr="00FF6F65" w:rsidRDefault="00A31BAB" w:rsidP="00FF6F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объекта </w:t>
            </w:r>
          </w:p>
        </w:tc>
        <w:tc>
          <w:tcPr>
            <w:tcW w:w="1276" w:type="dxa"/>
          </w:tcPr>
          <w:p w:rsidR="00A31BAB" w:rsidRPr="00FF6F65" w:rsidRDefault="00A31BAB" w:rsidP="00FF6F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собствен-ности </w:t>
            </w:r>
          </w:p>
        </w:tc>
        <w:tc>
          <w:tcPr>
            <w:tcW w:w="850" w:type="dxa"/>
          </w:tcPr>
          <w:p w:rsidR="00A31BAB" w:rsidRPr="00FF6F65" w:rsidRDefault="00A31BAB" w:rsidP="00FF6F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Пло-щадь (кв.м)</w:t>
            </w:r>
          </w:p>
        </w:tc>
        <w:tc>
          <w:tcPr>
            <w:tcW w:w="992" w:type="dxa"/>
          </w:tcPr>
          <w:p w:rsidR="00A31BAB" w:rsidRPr="00FF6F65" w:rsidRDefault="00A31BAB" w:rsidP="00FF6F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Страна распо-ложе-ния </w:t>
            </w:r>
          </w:p>
        </w:tc>
        <w:tc>
          <w:tcPr>
            <w:tcW w:w="1134" w:type="dxa"/>
            <w:shd w:val="clear" w:color="auto" w:fill="auto"/>
          </w:tcPr>
          <w:p w:rsidR="00A31BAB" w:rsidRPr="00FF6F65" w:rsidRDefault="00A31BAB" w:rsidP="00FF6F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объекта </w:t>
            </w:r>
          </w:p>
        </w:tc>
        <w:tc>
          <w:tcPr>
            <w:tcW w:w="993" w:type="dxa"/>
            <w:shd w:val="clear" w:color="auto" w:fill="auto"/>
          </w:tcPr>
          <w:p w:rsidR="00A31BAB" w:rsidRPr="00FF6F65" w:rsidRDefault="00A31BAB" w:rsidP="00FF6F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A31BAB" w:rsidRPr="00FF6F65" w:rsidRDefault="00A31BAB" w:rsidP="00FF6F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располо-жения</w:t>
            </w:r>
          </w:p>
        </w:tc>
        <w:tc>
          <w:tcPr>
            <w:tcW w:w="1842" w:type="dxa"/>
            <w:vMerge/>
          </w:tcPr>
          <w:p w:rsidR="00A31BAB" w:rsidRPr="00FF6F65" w:rsidRDefault="00A31BAB" w:rsidP="00FF6F65">
            <w:pPr>
              <w:tabs>
                <w:tab w:val="left" w:pos="319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31BAB" w:rsidRPr="00FF6F65" w:rsidRDefault="00A31BAB" w:rsidP="00FF6F65">
            <w:pPr>
              <w:tabs>
                <w:tab w:val="left" w:pos="319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A31BAB" w:rsidRPr="00FF6F65" w:rsidRDefault="00A31BAB" w:rsidP="00FF6F65">
            <w:pPr>
              <w:tabs>
                <w:tab w:val="left" w:pos="319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31BAB" w:rsidRPr="00FF6F65" w:rsidTr="00A31BAB">
        <w:trPr>
          <w:trHeight w:val="759"/>
        </w:trPr>
        <w:tc>
          <w:tcPr>
            <w:tcW w:w="15877" w:type="dxa"/>
            <w:gridSpan w:val="12"/>
          </w:tcPr>
          <w:p w:rsidR="00A31BAB" w:rsidRDefault="00A31BAB" w:rsidP="00674EFE">
            <w:pPr>
              <w:tabs>
                <w:tab w:val="left" w:pos="3197"/>
              </w:tabs>
              <w:jc w:val="center"/>
              <w:rPr>
                <w:color w:val="000000"/>
              </w:rPr>
            </w:pPr>
          </w:p>
          <w:p w:rsidR="00A31BAB" w:rsidRPr="00674EFE" w:rsidRDefault="00A31BAB" w:rsidP="00674EFE">
            <w:pPr>
              <w:tabs>
                <w:tab w:val="left" w:pos="3197"/>
              </w:tabs>
              <w:jc w:val="center"/>
              <w:rPr>
                <w:color w:val="000000"/>
              </w:rPr>
            </w:pPr>
            <w:r w:rsidRPr="00674EFE">
              <w:rPr>
                <w:color w:val="000000"/>
              </w:rPr>
              <w:t>Руководство</w:t>
            </w:r>
          </w:p>
        </w:tc>
      </w:tr>
      <w:tr w:rsidR="00A31BAB" w:rsidRPr="00FF6F65" w:rsidTr="00A31BAB">
        <w:trPr>
          <w:trHeight w:val="383"/>
        </w:trPr>
        <w:tc>
          <w:tcPr>
            <w:tcW w:w="1739" w:type="dxa"/>
            <w:vMerge w:val="restart"/>
          </w:tcPr>
          <w:p w:rsidR="00A31BAB" w:rsidRPr="003E6273" w:rsidRDefault="00A31BAB" w:rsidP="00302C0C">
            <w:pPr>
              <w:rPr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Малмыгин Анатолий Сергеевич</w:t>
            </w:r>
          </w:p>
        </w:tc>
        <w:tc>
          <w:tcPr>
            <w:tcW w:w="1522" w:type="dxa"/>
            <w:vMerge w:val="restart"/>
          </w:tcPr>
          <w:p w:rsidR="00A31BAB" w:rsidRPr="00FF6F65" w:rsidRDefault="00A31BAB" w:rsidP="001539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1276" w:type="dxa"/>
          </w:tcPr>
          <w:p w:rsidR="00A31BAB" w:rsidRDefault="00A31BAB" w:rsidP="001539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A31BAB" w:rsidRDefault="00A31BAB" w:rsidP="00302C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FF6F65">
              <w:rPr>
                <w:color w:val="000000"/>
                <w:sz w:val="22"/>
                <w:szCs w:val="22"/>
              </w:rPr>
              <w:t>ндивидуальная</w:t>
            </w:r>
          </w:p>
        </w:tc>
        <w:tc>
          <w:tcPr>
            <w:tcW w:w="850" w:type="dxa"/>
          </w:tcPr>
          <w:p w:rsidR="00A31BAB" w:rsidRPr="00FF6F65" w:rsidRDefault="00A31BAB" w:rsidP="001539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1675</w:t>
            </w:r>
          </w:p>
        </w:tc>
        <w:tc>
          <w:tcPr>
            <w:tcW w:w="992" w:type="dxa"/>
          </w:tcPr>
          <w:p w:rsidR="00A31BAB" w:rsidRPr="00FF6F65" w:rsidRDefault="00A31BAB" w:rsidP="00302C0C">
            <w:pPr>
              <w:rPr>
                <w:color w:val="000000"/>
                <w:sz w:val="22"/>
                <w:szCs w:val="22"/>
              </w:rPr>
            </w:pPr>
            <w:r w:rsidRPr="00FF6F65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31BAB" w:rsidRPr="00FF6F65" w:rsidRDefault="00A31BAB" w:rsidP="00302C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31BAB" w:rsidRPr="00FF6F65" w:rsidRDefault="00A31BAB" w:rsidP="00AA505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31BAB" w:rsidRPr="00FF6F65" w:rsidRDefault="00A31BAB" w:rsidP="00302C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A31BAB" w:rsidRDefault="00A31BAB" w:rsidP="00302C0C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Автомобиль </w:t>
            </w:r>
          </w:p>
          <w:p w:rsidR="00A31BAB" w:rsidRPr="00D54F31" w:rsidRDefault="00A31BAB" w:rsidP="00663AE4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 w:rsidRPr="0015393F">
              <w:rPr>
                <w:color w:val="000000"/>
                <w:sz w:val="22"/>
                <w:szCs w:val="22"/>
              </w:rPr>
              <w:t xml:space="preserve">TOYOTA RAV4 </w:t>
            </w:r>
          </w:p>
        </w:tc>
        <w:tc>
          <w:tcPr>
            <w:tcW w:w="1276" w:type="dxa"/>
            <w:vMerge w:val="restart"/>
          </w:tcPr>
          <w:p w:rsidR="00A31BAB" w:rsidRPr="00FF6F65" w:rsidRDefault="00A31BAB" w:rsidP="00302C0C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954946,43</w:t>
            </w:r>
          </w:p>
        </w:tc>
        <w:tc>
          <w:tcPr>
            <w:tcW w:w="1843" w:type="dxa"/>
            <w:vMerge w:val="restart"/>
          </w:tcPr>
          <w:p w:rsidR="00A31BAB" w:rsidRPr="00FF6F65" w:rsidRDefault="00A31BAB" w:rsidP="00302C0C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31BAB" w:rsidRPr="00FF6F65" w:rsidTr="00A31BAB">
        <w:trPr>
          <w:trHeight w:val="382"/>
        </w:trPr>
        <w:tc>
          <w:tcPr>
            <w:tcW w:w="1739" w:type="dxa"/>
            <w:vMerge/>
          </w:tcPr>
          <w:p w:rsidR="00A31BAB" w:rsidRPr="0032077E" w:rsidRDefault="00A31BAB" w:rsidP="00302C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A31BAB" w:rsidRPr="00FF6F65" w:rsidRDefault="00A31BAB" w:rsidP="00302C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31BAB" w:rsidRPr="00FF6F65" w:rsidRDefault="00A31BAB" w:rsidP="001539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A31BAB" w:rsidRPr="00FF6F65" w:rsidRDefault="00A31BAB" w:rsidP="00302C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FF6F65">
              <w:rPr>
                <w:color w:val="000000"/>
                <w:sz w:val="22"/>
                <w:szCs w:val="22"/>
              </w:rPr>
              <w:t>ндивидуальная</w:t>
            </w:r>
          </w:p>
        </w:tc>
        <w:tc>
          <w:tcPr>
            <w:tcW w:w="850" w:type="dxa"/>
          </w:tcPr>
          <w:p w:rsidR="00A31BAB" w:rsidRPr="00FF6F65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71,9</w:t>
            </w:r>
          </w:p>
        </w:tc>
        <w:tc>
          <w:tcPr>
            <w:tcW w:w="992" w:type="dxa"/>
          </w:tcPr>
          <w:p w:rsidR="00A31BAB" w:rsidRPr="00FF6F65" w:rsidRDefault="00A31BAB" w:rsidP="002E1E75">
            <w:pPr>
              <w:rPr>
                <w:color w:val="000000"/>
                <w:sz w:val="22"/>
                <w:szCs w:val="22"/>
              </w:rPr>
            </w:pPr>
            <w:r w:rsidRPr="00FF6F65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A31BAB" w:rsidRPr="00FF6F65" w:rsidRDefault="00A31BAB" w:rsidP="00302C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1BAB" w:rsidRPr="00FF6F65" w:rsidRDefault="00A31BAB" w:rsidP="00302C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1BAB" w:rsidRPr="00FF6F65" w:rsidRDefault="00A31BAB" w:rsidP="00302C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A31BAB" w:rsidRDefault="00A31BAB" w:rsidP="00302C0C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31BAB" w:rsidRPr="00FF6F65" w:rsidRDefault="00A31BAB" w:rsidP="00302C0C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A31BAB" w:rsidRDefault="00A31BAB" w:rsidP="00302C0C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</w:p>
        </w:tc>
      </w:tr>
      <w:tr w:rsidR="00A31BAB" w:rsidRPr="00FF6F65" w:rsidTr="00A31BAB">
        <w:trPr>
          <w:trHeight w:val="630"/>
        </w:trPr>
        <w:tc>
          <w:tcPr>
            <w:tcW w:w="1739" w:type="dxa"/>
          </w:tcPr>
          <w:p w:rsidR="00A31BAB" w:rsidRPr="0032077E" w:rsidRDefault="00A31BAB" w:rsidP="002E1E75">
            <w:pPr>
              <w:rPr>
                <w:color w:val="000000"/>
                <w:sz w:val="22"/>
                <w:szCs w:val="22"/>
              </w:rPr>
            </w:pPr>
            <w:r w:rsidRPr="0032077E">
              <w:rPr>
                <w:color w:val="000000"/>
                <w:sz w:val="22"/>
                <w:szCs w:val="22"/>
              </w:rPr>
              <w:t>Супруга</w:t>
            </w:r>
          </w:p>
          <w:p w:rsidR="00A31BAB" w:rsidRPr="0032077E" w:rsidRDefault="00A31BAB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</w:tcPr>
          <w:p w:rsidR="00A31BAB" w:rsidRPr="00FF6F65" w:rsidRDefault="00A31BAB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31BAB" w:rsidRPr="00FF6F65" w:rsidRDefault="00A31BAB" w:rsidP="002E1E75">
            <w:pPr>
              <w:rPr>
                <w:color w:val="000000"/>
                <w:sz w:val="22"/>
                <w:szCs w:val="22"/>
              </w:rPr>
            </w:pPr>
            <w:r w:rsidRPr="00FF6F65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FF6F65">
              <w:rPr>
                <w:color w:val="000000"/>
                <w:sz w:val="22"/>
                <w:szCs w:val="22"/>
              </w:rPr>
              <w:t>ндивидуальная</w:t>
            </w:r>
          </w:p>
        </w:tc>
        <w:tc>
          <w:tcPr>
            <w:tcW w:w="850" w:type="dxa"/>
          </w:tcPr>
          <w:p w:rsidR="00A31BAB" w:rsidRPr="00FF6F65" w:rsidRDefault="00A31BAB" w:rsidP="001539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61,7</w:t>
            </w:r>
          </w:p>
        </w:tc>
        <w:tc>
          <w:tcPr>
            <w:tcW w:w="992" w:type="dxa"/>
          </w:tcPr>
          <w:p w:rsidR="00A31BAB" w:rsidRPr="00FF6F65" w:rsidRDefault="00A31BAB" w:rsidP="002E1E75">
            <w:pPr>
              <w:rPr>
                <w:color w:val="000000"/>
                <w:sz w:val="22"/>
                <w:szCs w:val="22"/>
              </w:rPr>
            </w:pPr>
            <w:r w:rsidRPr="00FF6F65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31BAB" w:rsidRPr="00FF6F65" w:rsidRDefault="00A31BAB" w:rsidP="002E1E75">
            <w:pPr>
              <w:rPr>
                <w:color w:val="000000"/>
                <w:sz w:val="22"/>
                <w:szCs w:val="22"/>
              </w:rPr>
            </w:pPr>
            <w:r w:rsidRPr="00FF6F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31BAB" w:rsidRPr="00FF6F65" w:rsidRDefault="00A31BAB" w:rsidP="002E1E75">
            <w:pPr>
              <w:rPr>
                <w:color w:val="000000"/>
                <w:sz w:val="22"/>
                <w:szCs w:val="22"/>
              </w:rPr>
            </w:pPr>
            <w:r w:rsidRPr="00FF6F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1BAB" w:rsidRPr="00FF6F65" w:rsidRDefault="00A31BAB" w:rsidP="002E1E75">
            <w:pPr>
              <w:rPr>
                <w:color w:val="000000"/>
                <w:sz w:val="22"/>
                <w:szCs w:val="22"/>
              </w:rPr>
            </w:pPr>
            <w:r w:rsidRPr="00FF6F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A31BAB" w:rsidRDefault="00A31BAB" w:rsidP="00663AE4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Автомобиль </w:t>
            </w:r>
          </w:p>
          <w:p w:rsidR="00A31BAB" w:rsidRPr="00FF6F65" w:rsidRDefault="00A31BAB" w:rsidP="00663AE4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ГАЗ 3110 </w:t>
            </w:r>
          </w:p>
        </w:tc>
        <w:tc>
          <w:tcPr>
            <w:tcW w:w="1276" w:type="dxa"/>
          </w:tcPr>
          <w:p w:rsidR="00A31BAB" w:rsidRPr="00FF6F65" w:rsidRDefault="00A31BAB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154705,60</w:t>
            </w:r>
          </w:p>
        </w:tc>
        <w:tc>
          <w:tcPr>
            <w:tcW w:w="1843" w:type="dxa"/>
          </w:tcPr>
          <w:p w:rsidR="00A31BAB" w:rsidRPr="00FF6F65" w:rsidRDefault="00A31BAB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31BAB" w:rsidRPr="00FF6F65" w:rsidTr="00A31BAB">
        <w:trPr>
          <w:trHeight w:val="630"/>
        </w:trPr>
        <w:tc>
          <w:tcPr>
            <w:tcW w:w="1739" w:type="dxa"/>
          </w:tcPr>
          <w:p w:rsidR="00A31BAB" w:rsidRPr="0032077E" w:rsidRDefault="00A31BAB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</w:tcPr>
          <w:p w:rsidR="00A31BAB" w:rsidRPr="00FF6F65" w:rsidRDefault="00A31BAB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31BAB" w:rsidRPr="00FF6F65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A31BAB" w:rsidRDefault="00A31BAB" w:rsidP="001539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581</w:t>
            </w:r>
          </w:p>
        </w:tc>
        <w:tc>
          <w:tcPr>
            <w:tcW w:w="992" w:type="dxa"/>
          </w:tcPr>
          <w:p w:rsidR="00A31BAB" w:rsidRPr="00FF6F65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31BAB" w:rsidRPr="00FF6F65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31BAB" w:rsidRPr="00FF6F65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1BAB" w:rsidRPr="00FF6F65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A31BAB" w:rsidRDefault="00A31BAB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31BAB" w:rsidRDefault="00A31BAB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31BAB" w:rsidRDefault="00A31BAB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31BAB" w:rsidRPr="00FF6F65" w:rsidTr="00A31BAB">
        <w:trPr>
          <w:trHeight w:val="630"/>
        </w:trPr>
        <w:tc>
          <w:tcPr>
            <w:tcW w:w="1739" w:type="dxa"/>
          </w:tcPr>
          <w:p w:rsidR="00A31BAB" w:rsidRPr="0032077E" w:rsidRDefault="00A31BAB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</w:tcPr>
          <w:p w:rsidR="00A31BAB" w:rsidRPr="00FF6F65" w:rsidRDefault="00A31BAB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276" w:type="dxa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A31BAB" w:rsidRDefault="00A31BAB" w:rsidP="001539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992" w:type="dxa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A31BAB" w:rsidRDefault="00A31BAB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31BAB" w:rsidRDefault="00A31BAB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31BAB" w:rsidRDefault="00A31BAB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31BAB" w:rsidRPr="00FF6F65" w:rsidTr="00A31BAB">
        <w:trPr>
          <w:trHeight w:val="630"/>
        </w:trPr>
        <w:tc>
          <w:tcPr>
            <w:tcW w:w="1739" w:type="dxa"/>
          </w:tcPr>
          <w:p w:rsidR="00A31BAB" w:rsidRDefault="00A31BAB" w:rsidP="002E1E75">
            <w:pPr>
              <w:rPr>
                <w:b/>
                <w:color w:val="000000"/>
                <w:sz w:val="22"/>
                <w:szCs w:val="22"/>
              </w:rPr>
            </w:pPr>
            <w:r w:rsidRPr="005273CB">
              <w:rPr>
                <w:b/>
                <w:color w:val="000000"/>
                <w:sz w:val="22"/>
                <w:szCs w:val="22"/>
              </w:rPr>
              <w:t xml:space="preserve">Улямаев </w:t>
            </w:r>
          </w:p>
          <w:p w:rsidR="00A31BAB" w:rsidRPr="005273CB" w:rsidRDefault="00A31BAB" w:rsidP="002E1E75">
            <w:pPr>
              <w:rPr>
                <w:b/>
                <w:color w:val="000000"/>
                <w:sz w:val="22"/>
                <w:szCs w:val="22"/>
              </w:rPr>
            </w:pPr>
            <w:r w:rsidRPr="005273CB">
              <w:rPr>
                <w:b/>
                <w:color w:val="000000"/>
                <w:sz w:val="22"/>
                <w:szCs w:val="22"/>
              </w:rPr>
              <w:t>Рагит Рашидович</w:t>
            </w:r>
          </w:p>
        </w:tc>
        <w:tc>
          <w:tcPr>
            <w:tcW w:w="1522" w:type="dxa"/>
          </w:tcPr>
          <w:p w:rsidR="00A31BAB" w:rsidRPr="00FF6F65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Заместитель директора</w:t>
            </w:r>
          </w:p>
        </w:tc>
        <w:tc>
          <w:tcPr>
            <w:tcW w:w="1276" w:type="dxa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A31BAB" w:rsidRDefault="00A31BAB">
            <w:r w:rsidRPr="00F04AF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A31BAB" w:rsidRDefault="00A31BAB" w:rsidP="001539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992" w:type="dxa"/>
          </w:tcPr>
          <w:p w:rsidR="00A31BAB" w:rsidRDefault="00A31BAB">
            <w:r w:rsidRPr="002759B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A31BAB" w:rsidRDefault="00A31BAB" w:rsidP="00660BB7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Мотоцикл </w:t>
            </w:r>
          </w:p>
          <w:p w:rsidR="00A31BAB" w:rsidRDefault="00A31BAB" w:rsidP="00660BB7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Ява 350</w:t>
            </w:r>
          </w:p>
        </w:tc>
        <w:tc>
          <w:tcPr>
            <w:tcW w:w="1276" w:type="dxa"/>
          </w:tcPr>
          <w:p w:rsidR="00A31BAB" w:rsidRDefault="00A31BAB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1545396,10</w:t>
            </w:r>
          </w:p>
        </w:tc>
        <w:tc>
          <w:tcPr>
            <w:tcW w:w="1843" w:type="dxa"/>
          </w:tcPr>
          <w:p w:rsidR="00A31BAB" w:rsidRDefault="00A31BAB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31BAB" w:rsidRPr="00FF6F65" w:rsidTr="00A31BAB">
        <w:trPr>
          <w:trHeight w:val="630"/>
        </w:trPr>
        <w:tc>
          <w:tcPr>
            <w:tcW w:w="1739" w:type="dxa"/>
          </w:tcPr>
          <w:p w:rsidR="00A31BAB" w:rsidRPr="005273CB" w:rsidRDefault="00A31BAB" w:rsidP="002E1E7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31BAB" w:rsidRDefault="00A31BAB">
            <w:r w:rsidRPr="00A72C14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A31BAB" w:rsidRDefault="00A31BAB">
            <w:r w:rsidRPr="00F04AF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A31BAB" w:rsidRDefault="00A31BAB" w:rsidP="001539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1906</w:t>
            </w:r>
          </w:p>
        </w:tc>
        <w:tc>
          <w:tcPr>
            <w:tcW w:w="992" w:type="dxa"/>
          </w:tcPr>
          <w:p w:rsidR="00A31BAB" w:rsidRDefault="00A31BAB">
            <w:r w:rsidRPr="002759B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A31BAB" w:rsidRDefault="00A31BAB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Экскаватор Хитачи</w:t>
            </w:r>
          </w:p>
        </w:tc>
        <w:tc>
          <w:tcPr>
            <w:tcW w:w="1276" w:type="dxa"/>
          </w:tcPr>
          <w:p w:rsidR="00A31BAB" w:rsidRDefault="00A31BAB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31BAB" w:rsidRDefault="00A31BAB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31BAB" w:rsidRPr="00FF6F65" w:rsidTr="00A31BAB">
        <w:trPr>
          <w:trHeight w:val="630"/>
        </w:trPr>
        <w:tc>
          <w:tcPr>
            <w:tcW w:w="1739" w:type="dxa"/>
          </w:tcPr>
          <w:p w:rsidR="00A31BAB" w:rsidRPr="005273CB" w:rsidRDefault="00A31BAB" w:rsidP="002E1E7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31BAB" w:rsidRDefault="00A31BAB">
            <w:r w:rsidRPr="00A72C14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A31BAB" w:rsidRDefault="00A31BAB">
            <w:r w:rsidRPr="00F04AF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A31BAB" w:rsidRDefault="00A31BAB" w:rsidP="001539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1135</w:t>
            </w:r>
          </w:p>
        </w:tc>
        <w:tc>
          <w:tcPr>
            <w:tcW w:w="992" w:type="dxa"/>
          </w:tcPr>
          <w:p w:rsidR="00A31BAB" w:rsidRDefault="00A31BAB">
            <w:r w:rsidRPr="002759B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A31BAB" w:rsidRDefault="00A31BAB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31BAB" w:rsidRDefault="00A31BAB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31BAB" w:rsidRDefault="00A31BAB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31BAB" w:rsidRPr="00FF6F65" w:rsidTr="00A31BAB">
        <w:trPr>
          <w:trHeight w:val="630"/>
        </w:trPr>
        <w:tc>
          <w:tcPr>
            <w:tcW w:w="1739" w:type="dxa"/>
          </w:tcPr>
          <w:p w:rsidR="00A31BAB" w:rsidRPr="005273CB" w:rsidRDefault="00A31BAB" w:rsidP="002E1E7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31BAB" w:rsidRPr="00A72C14" w:rsidRDefault="00A31B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A31BAB" w:rsidRPr="00F04AF8" w:rsidRDefault="00A31B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A31BAB" w:rsidRDefault="00A31BAB" w:rsidP="001539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71,4</w:t>
            </w:r>
          </w:p>
        </w:tc>
        <w:tc>
          <w:tcPr>
            <w:tcW w:w="992" w:type="dxa"/>
          </w:tcPr>
          <w:p w:rsidR="00A31BAB" w:rsidRPr="002759BA" w:rsidRDefault="00A31B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A31BAB" w:rsidRDefault="00A31BAB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31BAB" w:rsidRDefault="00A31BAB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31BAB" w:rsidRDefault="00A31BAB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31BAB" w:rsidRPr="00FF6F65" w:rsidTr="00A31BAB">
        <w:trPr>
          <w:trHeight w:val="630"/>
        </w:trPr>
        <w:tc>
          <w:tcPr>
            <w:tcW w:w="1739" w:type="dxa"/>
          </w:tcPr>
          <w:p w:rsidR="00A31BAB" w:rsidRPr="005273CB" w:rsidRDefault="00A31BAB" w:rsidP="002E1E7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31BAB" w:rsidRPr="00A72C14" w:rsidRDefault="00A31B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A31BAB" w:rsidRPr="00F04AF8" w:rsidRDefault="00A31B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A31BAB" w:rsidRDefault="00A31BAB" w:rsidP="001539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99,4</w:t>
            </w:r>
          </w:p>
        </w:tc>
        <w:tc>
          <w:tcPr>
            <w:tcW w:w="992" w:type="dxa"/>
          </w:tcPr>
          <w:p w:rsidR="00A31BAB" w:rsidRPr="002759BA" w:rsidRDefault="00A31B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A31BAB" w:rsidRDefault="00A31BAB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31BAB" w:rsidRDefault="00A31BAB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31BAB" w:rsidRDefault="00A31BAB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31BAB" w:rsidRPr="00FF6F65" w:rsidTr="00A31BAB">
        <w:trPr>
          <w:trHeight w:val="630"/>
        </w:trPr>
        <w:tc>
          <w:tcPr>
            <w:tcW w:w="1739" w:type="dxa"/>
          </w:tcPr>
          <w:p w:rsidR="00A31BAB" w:rsidRPr="005273CB" w:rsidRDefault="00A31BAB" w:rsidP="002E1E7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31BAB" w:rsidRPr="00A72C14" w:rsidRDefault="00A31B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A31BAB" w:rsidRPr="00F04AF8" w:rsidRDefault="00A31B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½ доля</w:t>
            </w:r>
          </w:p>
        </w:tc>
        <w:tc>
          <w:tcPr>
            <w:tcW w:w="850" w:type="dxa"/>
          </w:tcPr>
          <w:p w:rsidR="00A31BAB" w:rsidRDefault="00A31BAB" w:rsidP="001539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992" w:type="dxa"/>
          </w:tcPr>
          <w:p w:rsidR="00A31BAB" w:rsidRPr="002759BA" w:rsidRDefault="00A31B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A31BAB" w:rsidRDefault="00A31BAB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31BAB" w:rsidRDefault="00A31BAB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31BAB" w:rsidRDefault="00A31BAB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31BAB" w:rsidRPr="00FF6F65" w:rsidTr="00A31BAB">
        <w:trPr>
          <w:trHeight w:val="630"/>
        </w:trPr>
        <w:tc>
          <w:tcPr>
            <w:tcW w:w="1739" w:type="dxa"/>
          </w:tcPr>
          <w:p w:rsidR="00A31BAB" w:rsidRPr="005273CB" w:rsidRDefault="00A31BAB" w:rsidP="002E1E7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31BAB" w:rsidRPr="00A72C14" w:rsidRDefault="00A31B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276" w:type="dxa"/>
          </w:tcPr>
          <w:p w:rsidR="00A31BAB" w:rsidRPr="00F04AF8" w:rsidRDefault="00A31BAB" w:rsidP="00660BB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A31BAB" w:rsidRDefault="00A31BAB" w:rsidP="001539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33,8</w:t>
            </w:r>
          </w:p>
        </w:tc>
        <w:tc>
          <w:tcPr>
            <w:tcW w:w="992" w:type="dxa"/>
          </w:tcPr>
          <w:p w:rsidR="00A31BAB" w:rsidRPr="002759BA" w:rsidRDefault="00A31B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A31BAB" w:rsidRDefault="00A31BAB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31BAB" w:rsidRDefault="00A31BAB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31BAB" w:rsidRDefault="00A31BAB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31BAB" w:rsidRPr="00FF6F65" w:rsidTr="00A31BAB">
        <w:trPr>
          <w:trHeight w:val="630"/>
        </w:trPr>
        <w:tc>
          <w:tcPr>
            <w:tcW w:w="1739" w:type="dxa"/>
          </w:tcPr>
          <w:p w:rsidR="00A31BAB" w:rsidRPr="005273CB" w:rsidRDefault="00A31BAB" w:rsidP="002E1E7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31BAB" w:rsidRPr="00A72C14" w:rsidRDefault="00A31B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Помеще-ние </w:t>
            </w:r>
            <w:r>
              <w:rPr>
                <w:color w:val="000000"/>
                <w:sz w:val="22"/>
                <w:szCs w:val="22"/>
              </w:rPr>
              <w:lastRenderedPageBreak/>
              <w:t>нежилое</w:t>
            </w:r>
          </w:p>
        </w:tc>
        <w:tc>
          <w:tcPr>
            <w:tcW w:w="1276" w:type="dxa"/>
          </w:tcPr>
          <w:p w:rsidR="00A31BAB" w:rsidRPr="00F04AF8" w:rsidRDefault="00A31BAB" w:rsidP="00660BB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индивидуа</w:t>
            </w:r>
            <w:r>
              <w:rPr>
                <w:color w:val="000000"/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850" w:type="dxa"/>
          </w:tcPr>
          <w:p w:rsidR="00A31BAB" w:rsidRDefault="00A31BAB" w:rsidP="001539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551,2</w:t>
            </w:r>
          </w:p>
        </w:tc>
        <w:tc>
          <w:tcPr>
            <w:tcW w:w="992" w:type="dxa"/>
          </w:tcPr>
          <w:p w:rsidR="00A31BAB" w:rsidRPr="002759BA" w:rsidRDefault="00A31B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A31BAB" w:rsidRDefault="00A31BAB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31BAB" w:rsidRDefault="00A31BAB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31BAB" w:rsidRDefault="00A31BAB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31BAB" w:rsidRPr="00FF6F65" w:rsidTr="00A31BAB">
        <w:trPr>
          <w:trHeight w:val="630"/>
        </w:trPr>
        <w:tc>
          <w:tcPr>
            <w:tcW w:w="1739" w:type="dxa"/>
          </w:tcPr>
          <w:p w:rsidR="00A31BAB" w:rsidRPr="0032077E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22" w:type="dxa"/>
          </w:tcPr>
          <w:p w:rsidR="00A31BAB" w:rsidRPr="00FF6F65" w:rsidRDefault="00A31BAB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A31BAB" w:rsidRPr="00F04AF8" w:rsidRDefault="00A31BAB" w:rsidP="002839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1/2</w:t>
            </w:r>
          </w:p>
        </w:tc>
        <w:tc>
          <w:tcPr>
            <w:tcW w:w="850" w:type="dxa"/>
          </w:tcPr>
          <w:p w:rsidR="00A31BAB" w:rsidRDefault="00A31BAB" w:rsidP="001539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5895</w:t>
            </w:r>
          </w:p>
        </w:tc>
        <w:tc>
          <w:tcPr>
            <w:tcW w:w="992" w:type="dxa"/>
          </w:tcPr>
          <w:p w:rsidR="00A31BAB" w:rsidRDefault="00A31BAB" w:rsidP="00660BB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A31BAB" w:rsidRDefault="00A31BAB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Фольскваген Таурег</w:t>
            </w:r>
          </w:p>
        </w:tc>
        <w:tc>
          <w:tcPr>
            <w:tcW w:w="1276" w:type="dxa"/>
          </w:tcPr>
          <w:p w:rsidR="00A31BAB" w:rsidRDefault="00A31BAB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421418,66</w:t>
            </w:r>
          </w:p>
        </w:tc>
        <w:tc>
          <w:tcPr>
            <w:tcW w:w="1843" w:type="dxa"/>
          </w:tcPr>
          <w:p w:rsidR="00A31BAB" w:rsidRDefault="00A31BAB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</w:p>
        </w:tc>
      </w:tr>
      <w:tr w:rsidR="00A31BAB" w:rsidRPr="00FF6F65" w:rsidTr="00A31BAB">
        <w:trPr>
          <w:trHeight w:val="630"/>
        </w:trPr>
        <w:tc>
          <w:tcPr>
            <w:tcW w:w="1739" w:type="dxa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</w:tcPr>
          <w:p w:rsidR="00A31BAB" w:rsidRPr="00FF6F65" w:rsidRDefault="00A31BAB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A31BAB" w:rsidRPr="00F04AF8" w:rsidRDefault="00A31BAB" w:rsidP="00660BB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A31BAB" w:rsidRDefault="00A31BAB" w:rsidP="001539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992" w:type="dxa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A31BAB" w:rsidRDefault="00A31BAB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31BAB" w:rsidRDefault="00A31BAB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31BAB" w:rsidRDefault="00A31BAB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31BAB" w:rsidRPr="00FF6F65" w:rsidTr="00A31BAB">
        <w:trPr>
          <w:trHeight w:val="630"/>
        </w:trPr>
        <w:tc>
          <w:tcPr>
            <w:tcW w:w="1739" w:type="dxa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</w:tcPr>
          <w:p w:rsidR="00A31BAB" w:rsidRPr="00FF6F65" w:rsidRDefault="00A31BAB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A31BAB" w:rsidRPr="00F04AF8" w:rsidRDefault="00A31BAB" w:rsidP="009910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A31BAB" w:rsidRDefault="00A31BAB" w:rsidP="001539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992" w:type="dxa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A31BAB" w:rsidRDefault="00A31BAB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31BAB" w:rsidRDefault="00A31BAB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31BAB" w:rsidRDefault="00A31BAB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31BAB" w:rsidRPr="00FF6F65" w:rsidTr="00A31BAB">
        <w:trPr>
          <w:trHeight w:val="630"/>
        </w:trPr>
        <w:tc>
          <w:tcPr>
            <w:tcW w:w="1739" w:type="dxa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</w:tcPr>
          <w:p w:rsidR="00A31BAB" w:rsidRPr="00FF6F65" w:rsidRDefault="00A31BAB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A31BAB" w:rsidRDefault="00A31BAB" w:rsidP="00660BB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½ долевая</w:t>
            </w:r>
          </w:p>
        </w:tc>
        <w:tc>
          <w:tcPr>
            <w:tcW w:w="850" w:type="dxa"/>
          </w:tcPr>
          <w:p w:rsidR="00A31BAB" w:rsidRDefault="00A31BAB" w:rsidP="001539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992" w:type="dxa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A31BAB" w:rsidRDefault="00A31BAB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31BAB" w:rsidRDefault="00A31BAB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31BAB" w:rsidRDefault="00A31BAB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31BAB" w:rsidRPr="00FF6F65" w:rsidTr="00A31BAB">
        <w:trPr>
          <w:trHeight w:val="630"/>
        </w:trPr>
        <w:tc>
          <w:tcPr>
            <w:tcW w:w="1739" w:type="dxa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</w:tcPr>
          <w:p w:rsidR="00A31BAB" w:rsidRPr="00FF6F65" w:rsidRDefault="00A31BAB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Помеще-ние нежилое</w:t>
            </w:r>
          </w:p>
        </w:tc>
        <w:tc>
          <w:tcPr>
            <w:tcW w:w="1276" w:type="dxa"/>
          </w:tcPr>
          <w:p w:rsidR="00A31BAB" w:rsidRPr="00F04AF8" w:rsidRDefault="00A31BAB" w:rsidP="009910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A31BAB" w:rsidRDefault="00A31BAB" w:rsidP="001539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1722,1</w:t>
            </w:r>
          </w:p>
        </w:tc>
        <w:tc>
          <w:tcPr>
            <w:tcW w:w="992" w:type="dxa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A31BAB" w:rsidRDefault="00A31BAB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31BAB" w:rsidRDefault="00A31BAB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31BAB" w:rsidRDefault="00A31BAB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31BAB" w:rsidRPr="00FF6F65" w:rsidTr="00A31BAB">
        <w:trPr>
          <w:trHeight w:val="630"/>
        </w:trPr>
        <w:tc>
          <w:tcPr>
            <w:tcW w:w="1739" w:type="dxa"/>
          </w:tcPr>
          <w:p w:rsidR="00A31BAB" w:rsidRPr="00EC0D62" w:rsidRDefault="00A31BAB" w:rsidP="0015393F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Максимова Елена Ивановна</w:t>
            </w:r>
            <w:r w:rsidRPr="00EC0D6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22" w:type="dxa"/>
          </w:tcPr>
          <w:p w:rsidR="00A31BAB" w:rsidRPr="00EC0D62" w:rsidRDefault="00A31BAB" w:rsidP="001539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бухгалтер</w:t>
            </w:r>
            <w:r w:rsidRPr="00EC0D6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A31BAB" w:rsidRPr="00EC0D62" w:rsidRDefault="00A31BAB" w:rsidP="0032077E">
            <w:pPr>
              <w:rPr>
                <w:color w:val="000000"/>
                <w:sz w:val="22"/>
                <w:szCs w:val="22"/>
              </w:rPr>
            </w:pPr>
            <w:r w:rsidRPr="00EC0D62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A31BAB" w:rsidRPr="00EC0D62" w:rsidRDefault="00A31BAB" w:rsidP="003207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31BAB" w:rsidRPr="00EC0D62" w:rsidRDefault="00A31BAB" w:rsidP="001539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A31BAB" w:rsidRPr="00EC0D62" w:rsidRDefault="00A31BAB" w:rsidP="003207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992" w:type="dxa"/>
          </w:tcPr>
          <w:p w:rsidR="00A31BAB" w:rsidRPr="00EC0D62" w:rsidRDefault="00A31BAB" w:rsidP="0032077E">
            <w:pPr>
              <w:rPr>
                <w:color w:val="000000"/>
                <w:sz w:val="22"/>
                <w:szCs w:val="22"/>
              </w:rPr>
            </w:pPr>
            <w:r w:rsidRPr="00EC0D62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31BAB" w:rsidRPr="00EC0D62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31BAB" w:rsidRPr="00EC0D62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1BAB" w:rsidRPr="00EC0D62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A31BAB" w:rsidRPr="00EC0D62" w:rsidRDefault="00A31BAB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31BAB" w:rsidRDefault="00A31BAB" w:rsidP="00E62FCA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768735,77</w:t>
            </w:r>
          </w:p>
        </w:tc>
        <w:tc>
          <w:tcPr>
            <w:tcW w:w="1843" w:type="dxa"/>
          </w:tcPr>
          <w:p w:rsidR="00A31BAB" w:rsidRDefault="00A31BAB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31BAB" w:rsidRPr="00FF6F65" w:rsidTr="00A31BAB">
        <w:trPr>
          <w:trHeight w:val="630"/>
        </w:trPr>
        <w:tc>
          <w:tcPr>
            <w:tcW w:w="1739" w:type="dxa"/>
          </w:tcPr>
          <w:p w:rsidR="00A31BAB" w:rsidRDefault="00A31BAB" w:rsidP="0015393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</w:tcPr>
          <w:p w:rsidR="00A31BAB" w:rsidRDefault="00A31BAB" w:rsidP="001539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31BAB" w:rsidRPr="00EC0D62" w:rsidRDefault="00A31BAB" w:rsidP="003207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Нежилое помеще-ние</w:t>
            </w:r>
          </w:p>
        </w:tc>
        <w:tc>
          <w:tcPr>
            <w:tcW w:w="1276" w:type="dxa"/>
          </w:tcPr>
          <w:p w:rsidR="00A31BAB" w:rsidRDefault="00A31BAB" w:rsidP="001539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A31BAB" w:rsidRDefault="00A31BAB" w:rsidP="003207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87,8</w:t>
            </w:r>
          </w:p>
        </w:tc>
        <w:tc>
          <w:tcPr>
            <w:tcW w:w="992" w:type="dxa"/>
          </w:tcPr>
          <w:p w:rsidR="00A31BAB" w:rsidRPr="00EC0D62" w:rsidRDefault="00A31BAB" w:rsidP="003207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A31BAB" w:rsidRDefault="00A31BAB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31BAB" w:rsidRDefault="00A31BAB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31BAB" w:rsidRDefault="00A31BAB" w:rsidP="00C0628A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31BAB" w:rsidRPr="00FF6F65" w:rsidTr="00A31BAB">
        <w:trPr>
          <w:trHeight w:val="630"/>
        </w:trPr>
        <w:tc>
          <w:tcPr>
            <w:tcW w:w="1739" w:type="dxa"/>
          </w:tcPr>
          <w:p w:rsidR="00A31BAB" w:rsidRPr="009A49AE" w:rsidRDefault="00A31BAB" w:rsidP="0015393F">
            <w:pPr>
              <w:rPr>
                <w:color w:val="000000"/>
                <w:sz w:val="22"/>
                <w:szCs w:val="22"/>
              </w:rPr>
            </w:pPr>
            <w:r w:rsidRPr="009A49AE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22" w:type="dxa"/>
          </w:tcPr>
          <w:p w:rsidR="00A31BAB" w:rsidRDefault="00A31BAB" w:rsidP="001539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31BAB" w:rsidRPr="00EC0D62" w:rsidRDefault="00A31BAB" w:rsidP="00C062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A31BAB" w:rsidRDefault="00A31BAB" w:rsidP="001539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A31BAB" w:rsidRDefault="00A31BAB" w:rsidP="00C062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:rsidR="00A31BAB" w:rsidRPr="00EC0D62" w:rsidRDefault="00A31BAB" w:rsidP="003207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31BAB" w:rsidRDefault="00A31BAB" w:rsidP="00C062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61,7</w:t>
            </w:r>
          </w:p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A31BAB" w:rsidRPr="009A49AE" w:rsidRDefault="00A31BAB" w:rsidP="004D4F46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Автомобиль Митсубиси </w:t>
            </w:r>
          </w:p>
        </w:tc>
        <w:tc>
          <w:tcPr>
            <w:tcW w:w="1276" w:type="dxa"/>
          </w:tcPr>
          <w:p w:rsidR="00A31BAB" w:rsidRDefault="00A31BAB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336924,30</w:t>
            </w:r>
          </w:p>
        </w:tc>
        <w:tc>
          <w:tcPr>
            <w:tcW w:w="1843" w:type="dxa"/>
          </w:tcPr>
          <w:p w:rsidR="00A31BAB" w:rsidRDefault="00A31BAB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31BAB" w:rsidRPr="00FF6F65" w:rsidTr="00A31BAB">
        <w:trPr>
          <w:trHeight w:val="630"/>
        </w:trPr>
        <w:tc>
          <w:tcPr>
            <w:tcW w:w="1739" w:type="dxa"/>
          </w:tcPr>
          <w:p w:rsidR="00A31BAB" w:rsidRPr="009A49AE" w:rsidRDefault="00A31BAB" w:rsidP="001539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</w:tcPr>
          <w:p w:rsidR="00A31BAB" w:rsidRDefault="00A31BAB" w:rsidP="001539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31BAB" w:rsidRPr="00EC0D62" w:rsidRDefault="00A31BAB" w:rsidP="00C062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Дом </w:t>
            </w:r>
          </w:p>
        </w:tc>
        <w:tc>
          <w:tcPr>
            <w:tcW w:w="1276" w:type="dxa"/>
          </w:tcPr>
          <w:p w:rsidR="00A31BAB" w:rsidRDefault="00A31BAB" w:rsidP="004C08A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A31BAB" w:rsidRDefault="00A31BAB" w:rsidP="00C062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</w:t>
            </w:r>
          </w:p>
        </w:tc>
        <w:tc>
          <w:tcPr>
            <w:tcW w:w="992" w:type="dxa"/>
          </w:tcPr>
          <w:p w:rsidR="00A31BAB" w:rsidRPr="00EC0D62" w:rsidRDefault="00A31BAB" w:rsidP="004C08A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A31BAB" w:rsidRDefault="00A31BAB" w:rsidP="002839A9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Прицеп автомобильный</w:t>
            </w:r>
          </w:p>
        </w:tc>
        <w:tc>
          <w:tcPr>
            <w:tcW w:w="1276" w:type="dxa"/>
          </w:tcPr>
          <w:p w:rsidR="00A31BAB" w:rsidRDefault="00A31BAB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31BAB" w:rsidRDefault="00A31BAB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31BAB" w:rsidRPr="00FF6F65" w:rsidTr="00A31BAB">
        <w:trPr>
          <w:trHeight w:val="630"/>
        </w:trPr>
        <w:tc>
          <w:tcPr>
            <w:tcW w:w="1739" w:type="dxa"/>
          </w:tcPr>
          <w:p w:rsidR="00A31BAB" w:rsidRPr="009A49AE" w:rsidRDefault="00A31BAB" w:rsidP="001539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</w:tcPr>
          <w:p w:rsidR="00A31BAB" w:rsidRDefault="00A31BAB" w:rsidP="001539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31BAB" w:rsidRDefault="00A31BAB" w:rsidP="00C062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Нежилое помеще-ние</w:t>
            </w:r>
          </w:p>
        </w:tc>
        <w:tc>
          <w:tcPr>
            <w:tcW w:w="1276" w:type="dxa"/>
          </w:tcPr>
          <w:p w:rsidR="00A31BAB" w:rsidRDefault="00A31BAB" w:rsidP="004C08A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A31BAB" w:rsidRDefault="00A31BAB" w:rsidP="00B31E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992" w:type="dxa"/>
          </w:tcPr>
          <w:p w:rsidR="00A31BAB" w:rsidRDefault="00A31BAB" w:rsidP="004C08A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1BAB" w:rsidRDefault="00A31BAB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A31BAB" w:rsidRDefault="00A31BAB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31BAB" w:rsidRDefault="00A31BAB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31BAB" w:rsidRDefault="00A31BAB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31BAB" w:rsidRPr="00FF6F65" w:rsidTr="00A31BAB">
        <w:trPr>
          <w:trHeight w:val="630"/>
        </w:trPr>
        <w:tc>
          <w:tcPr>
            <w:tcW w:w="1739" w:type="dxa"/>
          </w:tcPr>
          <w:p w:rsidR="00A31BAB" w:rsidRPr="00FF6F65" w:rsidRDefault="00A31BAB" w:rsidP="00697F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  <w:r w:rsidRPr="00FF6F6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22" w:type="dxa"/>
          </w:tcPr>
          <w:p w:rsidR="00A31BAB" w:rsidRPr="00FF6F65" w:rsidRDefault="00A31BAB" w:rsidP="00697F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31BAB" w:rsidRPr="00FF6F65" w:rsidRDefault="00A31BAB" w:rsidP="00697F94">
            <w:pPr>
              <w:rPr>
                <w:color w:val="000000"/>
                <w:sz w:val="22"/>
                <w:szCs w:val="22"/>
              </w:rPr>
            </w:pPr>
            <w:r w:rsidRPr="00FF6F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31BAB" w:rsidRPr="00FF6F65" w:rsidRDefault="00A31BAB" w:rsidP="00697F94">
            <w:pPr>
              <w:rPr>
                <w:color w:val="000000"/>
                <w:sz w:val="22"/>
                <w:szCs w:val="22"/>
              </w:rPr>
            </w:pPr>
            <w:r w:rsidRPr="00FF6F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31BAB" w:rsidRPr="00FF6F65" w:rsidRDefault="00A31BAB" w:rsidP="00697F94">
            <w:pPr>
              <w:rPr>
                <w:color w:val="000000"/>
                <w:sz w:val="22"/>
                <w:szCs w:val="22"/>
              </w:rPr>
            </w:pPr>
            <w:r w:rsidRPr="00FF6F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31BAB" w:rsidRPr="00FF6F65" w:rsidRDefault="00A31BAB" w:rsidP="00697F94">
            <w:pPr>
              <w:rPr>
                <w:color w:val="000000"/>
                <w:sz w:val="22"/>
                <w:szCs w:val="22"/>
              </w:rPr>
            </w:pPr>
            <w:r w:rsidRPr="00FF6F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1BAB" w:rsidRPr="00FF6F65" w:rsidRDefault="00A31BAB" w:rsidP="00697F94">
            <w:pPr>
              <w:rPr>
                <w:color w:val="000000"/>
                <w:sz w:val="22"/>
                <w:szCs w:val="22"/>
              </w:rPr>
            </w:pPr>
            <w:r w:rsidRPr="00FF6F65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A31BAB" w:rsidRPr="00FF6F65" w:rsidRDefault="00A31BAB" w:rsidP="00697F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134" w:type="dxa"/>
            <w:shd w:val="clear" w:color="auto" w:fill="auto"/>
          </w:tcPr>
          <w:p w:rsidR="00A31BAB" w:rsidRPr="00FF6F65" w:rsidRDefault="00A31BAB" w:rsidP="00697F94">
            <w:pPr>
              <w:rPr>
                <w:color w:val="000000"/>
                <w:sz w:val="22"/>
                <w:szCs w:val="22"/>
              </w:rPr>
            </w:pPr>
            <w:r w:rsidRPr="00FF6F65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842" w:type="dxa"/>
          </w:tcPr>
          <w:p w:rsidR="00A31BAB" w:rsidRPr="00FF6F65" w:rsidRDefault="00A31BAB" w:rsidP="00697F94">
            <w:pPr>
              <w:rPr>
                <w:color w:val="000000"/>
                <w:sz w:val="22"/>
                <w:szCs w:val="22"/>
              </w:rPr>
            </w:pPr>
            <w:r w:rsidRPr="00FF6F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31BAB" w:rsidRDefault="00A31BAB" w:rsidP="00697F94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31BAB" w:rsidRDefault="00A31BAB" w:rsidP="00697F94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31BAB" w:rsidRPr="00FF6F65" w:rsidTr="00A31BAB">
        <w:trPr>
          <w:trHeight w:val="630"/>
        </w:trPr>
        <w:tc>
          <w:tcPr>
            <w:tcW w:w="1739" w:type="dxa"/>
          </w:tcPr>
          <w:p w:rsidR="00A31BAB" w:rsidRPr="00FF6F65" w:rsidRDefault="00A31BAB" w:rsidP="00697F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Дочь</w:t>
            </w:r>
            <w:r w:rsidRPr="00FF6F6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22" w:type="dxa"/>
          </w:tcPr>
          <w:p w:rsidR="00A31BAB" w:rsidRPr="00FF6F65" w:rsidRDefault="00A31BAB" w:rsidP="00697F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31BAB" w:rsidRPr="00FF6F65" w:rsidRDefault="00A31BAB" w:rsidP="00697F94">
            <w:pPr>
              <w:rPr>
                <w:color w:val="000000"/>
                <w:sz w:val="22"/>
                <w:szCs w:val="22"/>
              </w:rPr>
            </w:pPr>
            <w:r w:rsidRPr="00FF6F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31BAB" w:rsidRPr="00FF6F65" w:rsidRDefault="00A31BAB" w:rsidP="00697F94">
            <w:pPr>
              <w:rPr>
                <w:color w:val="000000"/>
                <w:sz w:val="22"/>
                <w:szCs w:val="22"/>
              </w:rPr>
            </w:pPr>
            <w:r w:rsidRPr="00FF6F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31BAB" w:rsidRPr="00FF6F65" w:rsidRDefault="00A31BAB" w:rsidP="00697F94">
            <w:pPr>
              <w:rPr>
                <w:color w:val="000000"/>
                <w:sz w:val="22"/>
                <w:szCs w:val="22"/>
              </w:rPr>
            </w:pPr>
            <w:r w:rsidRPr="00FF6F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31BAB" w:rsidRPr="00FF6F65" w:rsidRDefault="00A31BAB" w:rsidP="00697F94">
            <w:pPr>
              <w:rPr>
                <w:color w:val="000000"/>
                <w:sz w:val="22"/>
                <w:szCs w:val="22"/>
              </w:rPr>
            </w:pPr>
            <w:r w:rsidRPr="00FF6F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1BAB" w:rsidRPr="00FF6F65" w:rsidRDefault="00A31BAB" w:rsidP="00697F94">
            <w:pPr>
              <w:rPr>
                <w:color w:val="000000"/>
                <w:sz w:val="22"/>
                <w:szCs w:val="22"/>
              </w:rPr>
            </w:pPr>
            <w:r w:rsidRPr="00FF6F65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A31BAB" w:rsidRPr="00FF6F65" w:rsidRDefault="00A31BAB" w:rsidP="00697F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134" w:type="dxa"/>
            <w:shd w:val="clear" w:color="auto" w:fill="auto"/>
          </w:tcPr>
          <w:p w:rsidR="00A31BAB" w:rsidRPr="00FF6F65" w:rsidRDefault="00A31BAB" w:rsidP="00697F94">
            <w:pPr>
              <w:rPr>
                <w:color w:val="000000"/>
                <w:sz w:val="22"/>
                <w:szCs w:val="22"/>
              </w:rPr>
            </w:pPr>
            <w:r w:rsidRPr="00FF6F65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842" w:type="dxa"/>
          </w:tcPr>
          <w:p w:rsidR="00A31BAB" w:rsidRPr="00FF6F65" w:rsidRDefault="00A31BAB" w:rsidP="00697F94">
            <w:pPr>
              <w:rPr>
                <w:color w:val="000000"/>
                <w:sz w:val="22"/>
                <w:szCs w:val="22"/>
              </w:rPr>
            </w:pPr>
            <w:r w:rsidRPr="00FF6F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31BAB" w:rsidRDefault="00A31BAB" w:rsidP="00697F94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31BAB" w:rsidRDefault="00A31BAB" w:rsidP="00697F94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A31BAB" w:rsidRPr="009746B3" w:rsidRDefault="00A31BAB">
      <w:pPr>
        <w:rPr>
          <w:color w:val="000000"/>
          <w:sz w:val="22"/>
          <w:szCs w:val="22"/>
        </w:rPr>
      </w:pPr>
    </w:p>
    <w:p w:rsidR="00A31BAB" w:rsidRPr="009746B3" w:rsidRDefault="00A31BAB">
      <w:pPr>
        <w:rPr>
          <w:color w:val="000000"/>
          <w:sz w:val="22"/>
          <w:szCs w:val="22"/>
        </w:rPr>
      </w:pPr>
    </w:p>
    <w:p w:rsidR="0097184D" w:rsidRPr="00807380" w:rsidRDefault="0097184D" w:rsidP="00807380"/>
    <w:sectPr w:rsidR="0097184D" w:rsidRPr="00807380" w:rsidSect="00D9326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50DE1"/>
    <w:rsid w:val="0097184D"/>
    <w:rsid w:val="00A31BAB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2017-05-25T04:25:00Z</dcterms:modified>
</cp:coreProperties>
</file>