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A0" w:rsidRPr="00AF140B" w:rsidRDefault="00165FA0" w:rsidP="00165FA0">
      <w:pPr>
        <w:spacing w:after="0" w:line="240" w:lineRule="auto"/>
        <w:jc w:val="center"/>
        <w:rPr>
          <w:rFonts w:ascii="Times New Roman" w:hAnsi="Times New Roman"/>
        </w:rPr>
      </w:pPr>
      <w:r w:rsidRPr="00AF140B">
        <w:rPr>
          <w:rFonts w:ascii="Times New Roman" w:hAnsi="Times New Roman"/>
        </w:rPr>
        <w:t xml:space="preserve">Сведения </w:t>
      </w:r>
    </w:p>
    <w:p w:rsidR="00165FA0" w:rsidRPr="00AF140B" w:rsidRDefault="00165FA0" w:rsidP="00165FA0">
      <w:pPr>
        <w:spacing w:after="0" w:line="240" w:lineRule="auto"/>
        <w:jc w:val="center"/>
        <w:rPr>
          <w:rFonts w:ascii="Times New Roman" w:hAnsi="Times New Roman"/>
        </w:rPr>
      </w:pPr>
      <w:r w:rsidRPr="00AF140B"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 </w:t>
      </w:r>
    </w:p>
    <w:p w:rsidR="00165FA0" w:rsidRPr="00AF140B" w:rsidRDefault="009E5CA6" w:rsidP="00165FA0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AF140B">
        <w:rPr>
          <w:rFonts w:ascii="Times New Roman" w:hAnsi="Times New Roman"/>
        </w:rPr>
        <w:t>Волжского</w:t>
      </w:r>
      <w:proofErr w:type="gramEnd"/>
      <w:r w:rsidR="00165FA0" w:rsidRPr="00AF140B">
        <w:rPr>
          <w:rFonts w:ascii="Times New Roman" w:hAnsi="Times New Roman"/>
        </w:rPr>
        <w:t xml:space="preserve"> МТУ по надзору за ЯРБ </w:t>
      </w:r>
      <w:proofErr w:type="spellStart"/>
      <w:r w:rsidR="00165FA0" w:rsidRPr="00AF140B">
        <w:rPr>
          <w:rFonts w:ascii="Times New Roman" w:hAnsi="Times New Roman"/>
        </w:rPr>
        <w:t>Ростехнадзора</w:t>
      </w:r>
      <w:proofErr w:type="spellEnd"/>
      <w:r w:rsidR="00165FA0" w:rsidRPr="00AF140B">
        <w:rPr>
          <w:rFonts w:ascii="Times New Roman" w:hAnsi="Times New Roman"/>
        </w:rPr>
        <w:t xml:space="preserve"> </w:t>
      </w:r>
    </w:p>
    <w:p w:rsidR="00165FA0" w:rsidRPr="00AF140B" w:rsidRDefault="00165FA0" w:rsidP="00165FA0">
      <w:pPr>
        <w:spacing w:after="0" w:line="240" w:lineRule="auto"/>
        <w:jc w:val="center"/>
        <w:rPr>
          <w:rFonts w:ascii="Times New Roman" w:hAnsi="Times New Roman"/>
        </w:rPr>
      </w:pPr>
      <w:r w:rsidRPr="00AF140B">
        <w:rPr>
          <w:rFonts w:ascii="Times New Roman" w:hAnsi="Times New Roman"/>
        </w:rPr>
        <w:t>за период с 1 января 201</w:t>
      </w:r>
      <w:r w:rsidR="009E5CA6" w:rsidRPr="00AF140B">
        <w:rPr>
          <w:rFonts w:ascii="Times New Roman" w:hAnsi="Times New Roman"/>
        </w:rPr>
        <w:t>6</w:t>
      </w:r>
      <w:r w:rsidRPr="00AF140B">
        <w:rPr>
          <w:rFonts w:ascii="Times New Roman" w:hAnsi="Times New Roman"/>
        </w:rPr>
        <w:t xml:space="preserve"> года по 31 декабря 201</w:t>
      </w:r>
      <w:r w:rsidR="009E5CA6" w:rsidRPr="00AF140B">
        <w:rPr>
          <w:rFonts w:ascii="Times New Roman" w:hAnsi="Times New Roman"/>
        </w:rPr>
        <w:t>6</w:t>
      </w:r>
      <w:r w:rsidRPr="00AF140B">
        <w:rPr>
          <w:rFonts w:ascii="Times New Roman" w:hAnsi="Times New Roman"/>
        </w:rPr>
        <w:t xml:space="preserve"> года</w:t>
      </w:r>
    </w:p>
    <w:p w:rsidR="00165FA0" w:rsidRPr="00AF140B" w:rsidRDefault="00165FA0" w:rsidP="00165FA0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16"/>
        <w:gridCol w:w="1273"/>
        <w:gridCol w:w="1985"/>
        <w:gridCol w:w="1559"/>
        <w:gridCol w:w="854"/>
        <w:gridCol w:w="850"/>
        <w:gridCol w:w="1137"/>
        <w:gridCol w:w="848"/>
        <w:gridCol w:w="850"/>
        <w:gridCol w:w="1846"/>
        <w:gridCol w:w="1417"/>
        <w:gridCol w:w="1276"/>
      </w:tblGrid>
      <w:tr w:rsidR="00165FA0" w:rsidTr="00AA24D2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A0" w:rsidRDefault="0016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14"/>
                <w:szCs w:val="14"/>
              </w:rPr>
              <w:t>/п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A0" w:rsidRDefault="0016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A0" w:rsidRDefault="0016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Должность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A0" w:rsidRDefault="0016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A0" w:rsidRDefault="0016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A0" w:rsidRDefault="0016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Транспортные 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40B" w:rsidRDefault="00165FA0" w:rsidP="00AF140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Декларированный </w:t>
            </w:r>
            <w:r w:rsidR="00AF140B">
              <w:rPr>
                <w:rFonts w:ascii="Times New Roman" w:hAnsi="Times New Roman"/>
                <w:b/>
                <w:sz w:val="14"/>
                <w:szCs w:val="14"/>
              </w:rPr>
              <w:t xml:space="preserve">  </w:t>
            </w:r>
          </w:p>
          <w:p w:rsidR="00AF140B" w:rsidRDefault="00AF140B" w:rsidP="00AF140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 </w:t>
            </w:r>
            <w:r w:rsidR="00165FA0">
              <w:rPr>
                <w:rFonts w:ascii="Times New Roman" w:hAnsi="Times New Roman"/>
                <w:b/>
                <w:sz w:val="14"/>
                <w:szCs w:val="14"/>
              </w:rPr>
              <w:t>годовой доход</w:t>
            </w:r>
            <w:proofErr w:type="gramStart"/>
            <w:r w:rsidR="00165FA0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1</w:t>
            </w:r>
            <w:proofErr w:type="gramEnd"/>
            <w:r w:rsidR="00165FA0">
              <w:rPr>
                <w:rFonts w:ascii="Times New Roman" w:hAnsi="Times New Roman"/>
                <w:b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</w:p>
          <w:p w:rsidR="00165FA0" w:rsidRDefault="00AF140B" w:rsidP="00AF140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         </w:t>
            </w:r>
            <w:r w:rsidR="00165FA0">
              <w:rPr>
                <w:rFonts w:ascii="Times New Roman" w:hAnsi="Times New Roman"/>
                <w:b/>
                <w:sz w:val="14"/>
                <w:szCs w:val="14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A0" w:rsidRDefault="0016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165FA0" w:rsidTr="00AA24D2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A0" w:rsidRDefault="00165FA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A0" w:rsidRDefault="00165FA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A0" w:rsidRDefault="00165FA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A0" w:rsidRDefault="0016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A0" w:rsidRDefault="0016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A0" w:rsidRDefault="0016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A0" w:rsidRDefault="0016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b/>
                <w:sz w:val="14"/>
                <w:szCs w:val="14"/>
              </w:rPr>
              <w:t>располо</w:t>
            </w:r>
            <w:proofErr w:type="spellEnd"/>
          </w:p>
          <w:p w:rsidR="00165FA0" w:rsidRDefault="0016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A0" w:rsidRDefault="0016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A0" w:rsidRDefault="00165FA0" w:rsidP="00AF140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A0" w:rsidRDefault="0016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A0" w:rsidRDefault="00165FA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A0" w:rsidRDefault="00165FA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A0" w:rsidRDefault="00165FA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165FA0" w:rsidTr="00AA24D2">
        <w:trPr>
          <w:tblHeader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A0" w:rsidRDefault="00165FA0" w:rsidP="00AA2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A0" w:rsidRDefault="00165FA0" w:rsidP="00AA24D2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A0" w:rsidRDefault="0016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A0" w:rsidRDefault="0016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A0" w:rsidRDefault="0016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A0" w:rsidRDefault="0016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A0" w:rsidRDefault="0016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A0" w:rsidRDefault="0016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A0" w:rsidRDefault="0016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A0" w:rsidRDefault="0016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A0" w:rsidRDefault="0016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A0" w:rsidRDefault="0016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A0" w:rsidRDefault="00165F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</w:tr>
      <w:tr w:rsidR="00AA24D2" w:rsidTr="00FE19DE">
        <w:trPr>
          <w:tblHeader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0B" w:rsidRDefault="00AF14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A24D2" w:rsidRPr="00AF140B" w:rsidRDefault="00AA2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140B">
              <w:rPr>
                <w:rFonts w:ascii="Times New Roman" w:hAnsi="Times New Roman"/>
                <w:b/>
                <w:sz w:val="16"/>
                <w:szCs w:val="16"/>
              </w:rPr>
              <w:t>Руководство</w:t>
            </w:r>
          </w:p>
        </w:tc>
      </w:tr>
      <w:tr w:rsidR="00723C38" w:rsidTr="00AF140B">
        <w:trPr>
          <w:trHeight w:val="27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38" w:rsidRDefault="00723C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38" w:rsidRPr="00723C38" w:rsidRDefault="00723C38">
            <w:pPr>
              <w:pStyle w:val="2"/>
              <w:jc w:val="center"/>
              <w:rPr>
                <w:sz w:val="14"/>
                <w:szCs w:val="14"/>
              </w:rPr>
            </w:pPr>
            <w:r w:rsidRPr="00723C38">
              <w:rPr>
                <w:sz w:val="14"/>
                <w:szCs w:val="14"/>
              </w:rPr>
              <w:t>Савинов В.Е.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38" w:rsidRPr="00723C38" w:rsidRDefault="00723C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Руководитель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38" w:rsidRPr="00723C38" w:rsidRDefault="00723C38" w:rsidP="00723C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:rsidR="00723C38" w:rsidRPr="00723C38" w:rsidRDefault="00723C38" w:rsidP="00723C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38" w:rsidRPr="00723C38" w:rsidRDefault="00723C38" w:rsidP="00723C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Долевая</w:t>
            </w:r>
          </w:p>
          <w:p w:rsidR="00723C38" w:rsidRPr="00723C38" w:rsidRDefault="00723C38" w:rsidP="00723C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Долевая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38" w:rsidRPr="00723C38" w:rsidRDefault="00723C38" w:rsidP="00723C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62,0</w:t>
            </w:r>
          </w:p>
          <w:p w:rsidR="00723C38" w:rsidRPr="00723C38" w:rsidRDefault="00723C38" w:rsidP="00723C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38" w:rsidRPr="00723C38" w:rsidRDefault="00723C38" w:rsidP="00723C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723C38" w:rsidRPr="00723C38" w:rsidRDefault="00723C38" w:rsidP="00AF14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38" w:rsidRPr="00723C38" w:rsidRDefault="00723C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  <w:p w:rsidR="00723C38" w:rsidRPr="00723C38" w:rsidRDefault="00723C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8" w:rsidRPr="00723C38" w:rsidRDefault="00723C38" w:rsidP="00723C38">
            <w:pPr>
              <w:shd w:val="clear" w:color="auto" w:fill="FFFFFF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8" w:rsidRPr="00723C38" w:rsidRDefault="00723C38" w:rsidP="00723C38">
            <w:pPr>
              <w:shd w:val="clear" w:color="auto" w:fill="FFFFFF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38" w:rsidRPr="00723C38" w:rsidRDefault="00723C38" w:rsidP="00723C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 xml:space="preserve">      Автомобиль легковой </w:t>
            </w:r>
          </w:p>
          <w:p w:rsidR="00723C38" w:rsidRPr="00723C38" w:rsidRDefault="00723C38" w:rsidP="00723C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  <w:lang w:val="en-US"/>
              </w:rPr>
              <w:t>SsangYong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38" w:rsidRPr="00723C38" w:rsidRDefault="00454247" w:rsidP="004542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54247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422792</w:t>
            </w:r>
            <w:r w:rsidRPr="00454247"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z w:val="14"/>
                <w:szCs w:val="14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38" w:rsidRPr="00723C38" w:rsidRDefault="00723C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723C38" w:rsidTr="00AF140B">
        <w:trPr>
          <w:trHeight w:val="454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C38" w:rsidRDefault="00723C3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38" w:rsidRPr="00723C38" w:rsidRDefault="00723C38">
            <w:pPr>
              <w:pStyle w:val="2"/>
              <w:jc w:val="center"/>
              <w:rPr>
                <w:b w:val="0"/>
                <w:sz w:val="14"/>
                <w:szCs w:val="14"/>
              </w:rPr>
            </w:pPr>
            <w:r w:rsidRPr="00723C38">
              <w:rPr>
                <w:b w:val="0"/>
                <w:sz w:val="14"/>
                <w:szCs w:val="14"/>
              </w:rPr>
              <w:t>супруга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8" w:rsidRPr="00723C38" w:rsidRDefault="00723C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38" w:rsidRPr="00723C38" w:rsidRDefault="00723C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:rsidR="00723C38" w:rsidRPr="00723C38" w:rsidRDefault="004542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38" w:rsidRDefault="00723C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Долевая</w:t>
            </w:r>
          </w:p>
          <w:p w:rsidR="00454247" w:rsidRPr="00723C38" w:rsidRDefault="004542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Долевая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38" w:rsidRDefault="00723C38" w:rsidP="00723C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62,0</w:t>
            </w:r>
          </w:p>
          <w:p w:rsidR="00723C38" w:rsidRPr="00723C38" w:rsidRDefault="00454247" w:rsidP="00AF14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38" w:rsidRDefault="00723C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723C38" w:rsidRPr="00723C38" w:rsidRDefault="00454247" w:rsidP="00AF14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8" w:rsidRPr="00723C38" w:rsidRDefault="00723C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8" w:rsidRPr="00723C38" w:rsidRDefault="00723C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8" w:rsidRPr="00723C38" w:rsidRDefault="00723C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38" w:rsidRPr="00723C38" w:rsidRDefault="00723C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38" w:rsidRPr="00723C38" w:rsidRDefault="00454247" w:rsidP="004542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54247">
              <w:rPr>
                <w:rFonts w:ascii="Times New Roman" w:hAnsi="Times New Roman"/>
                <w:sz w:val="14"/>
                <w:szCs w:val="14"/>
              </w:rPr>
              <w:t>505938</w:t>
            </w:r>
            <w:r w:rsidR="00723C38" w:rsidRPr="00454247">
              <w:rPr>
                <w:rFonts w:ascii="Times New Roman" w:hAnsi="Times New Roman"/>
                <w:sz w:val="14"/>
                <w:szCs w:val="14"/>
              </w:rPr>
              <w:t>,</w:t>
            </w:r>
            <w:r w:rsidRPr="00454247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38" w:rsidRPr="00723C38" w:rsidRDefault="00723C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55463E" w:rsidTr="001E7C4A">
        <w:trPr>
          <w:trHeight w:val="69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Pr="00723C38" w:rsidRDefault="0055463E" w:rsidP="00723C38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723C38">
              <w:rPr>
                <w:rFonts w:ascii="Times New Roman" w:hAnsi="Times New Roman"/>
                <w:b/>
                <w:sz w:val="14"/>
                <w:szCs w:val="14"/>
              </w:rPr>
              <w:t>Ширягин</w:t>
            </w:r>
            <w:proofErr w:type="spellEnd"/>
            <w:r w:rsidRPr="00723C38">
              <w:rPr>
                <w:rFonts w:ascii="Times New Roman" w:hAnsi="Times New Roman"/>
                <w:b/>
                <w:sz w:val="14"/>
                <w:szCs w:val="14"/>
              </w:rPr>
              <w:t xml:space="preserve"> В.Н.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 w:rsidP="00AF140B">
            <w:pPr>
              <w:shd w:val="clear" w:color="auto" w:fill="FFFFFF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Default="0055463E" w:rsidP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:rsidR="0055463E" w:rsidRPr="0055463E" w:rsidRDefault="0055463E" w:rsidP="00AA24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5463E">
              <w:rPr>
                <w:rFonts w:ascii="Times New Roman" w:hAnsi="Times New Roman"/>
                <w:sz w:val="14"/>
                <w:szCs w:val="14"/>
              </w:rPr>
              <w:t>Садовый земельный</w:t>
            </w:r>
          </w:p>
          <w:p w:rsidR="0055463E" w:rsidRPr="00723C38" w:rsidRDefault="0055463E" w:rsidP="00AF14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5463E">
              <w:rPr>
                <w:rFonts w:ascii="Times New Roman" w:hAnsi="Times New Roman"/>
                <w:sz w:val="14"/>
                <w:szCs w:val="14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62</w:t>
            </w:r>
            <w:r w:rsidRPr="00723C38"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444,0</w:t>
            </w:r>
          </w:p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 w:rsidP="005546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5463E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  <w:p w:rsidR="0055463E" w:rsidRDefault="0055463E" w:rsidP="005546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5463E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  <w:p w:rsidR="0055463E" w:rsidRPr="0055463E" w:rsidRDefault="0055463E" w:rsidP="005546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5463E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Pr="0055463E" w:rsidRDefault="0055463E" w:rsidP="005546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5463E">
              <w:rPr>
                <w:rFonts w:ascii="Times New Roman" w:hAnsi="Times New Roman"/>
                <w:sz w:val="14"/>
                <w:szCs w:val="14"/>
              </w:rPr>
              <w:t>24,0</w:t>
            </w:r>
          </w:p>
          <w:p w:rsidR="0055463E" w:rsidRPr="0055463E" w:rsidRDefault="0055463E" w:rsidP="005546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5463E">
              <w:rPr>
                <w:rFonts w:ascii="Times New Roman" w:hAnsi="Times New Roman"/>
                <w:sz w:val="14"/>
                <w:szCs w:val="14"/>
              </w:rPr>
              <w:t>24,0</w:t>
            </w:r>
          </w:p>
          <w:p w:rsidR="0055463E" w:rsidRPr="0055463E" w:rsidRDefault="0055463E" w:rsidP="005546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5463E">
              <w:rPr>
                <w:rFonts w:ascii="Times New Roman" w:hAnsi="Times New Roman"/>
                <w:sz w:val="14"/>
                <w:szCs w:val="14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55463E" w:rsidRDefault="0055463E" w:rsidP="005546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5463E">
              <w:rPr>
                <w:rFonts w:ascii="Times New Roman" w:hAnsi="Times New Roman"/>
                <w:sz w:val="14"/>
                <w:szCs w:val="14"/>
              </w:rPr>
              <w:t>автомобили легковые</w:t>
            </w:r>
          </w:p>
          <w:p w:rsidR="0055463E" w:rsidRPr="0055463E" w:rsidRDefault="0055463E" w:rsidP="005546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5463E">
              <w:rPr>
                <w:rFonts w:ascii="Times New Roman" w:hAnsi="Times New Roman"/>
                <w:sz w:val="14"/>
                <w:szCs w:val="14"/>
              </w:rPr>
              <w:t>Лада</w:t>
            </w:r>
            <w:proofErr w:type="gramStart"/>
            <w:r w:rsidRPr="0055463E">
              <w:rPr>
                <w:rFonts w:ascii="Times New Roman" w:hAnsi="Times New Roman"/>
                <w:sz w:val="14"/>
                <w:szCs w:val="14"/>
              </w:rPr>
              <w:t xml:space="preserve"> ,</w:t>
            </w:r>
            <w:proofErr w:type="gramEnd"/>
          </w:p>
          <w:p w:rsidR="0055463E" w:rsidRDefault="0055463E" w:rsidP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5463E">
              <w:rPr>
                <w:rFonts w:ascii="Times New Roman" w:hAnsi="Times New Roman"/>
                <w:sz w:val="14"/>
                <w:szCs w:val="14"/>
                <w:lang w:val="en-US"/>
              </w:rPr>
              <w:t>Ford</w:t>
            </w:r>
            <w:r w:rsidR="00D162D4">
              <w:rPr>
                <w:rFonts w:ascii="Times New Roman" w:hAnsi="Times New Roman"/>
                <w:sz w:val="14"/>
                <w:szCs w:val="14"/>
              </w:rPr>
              <w:t>;</w:t>
            </w:r>
            <w:r w:rsidRPr="0055463E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55463E" w:rsidRPr="0055463E" w:rsidRDefault="0055463E" w:rsidP="00062D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5463E">
              <w:rPr>
                <w:rFonts w:ascii="Times New Roman" w:hAnsi="Times New Roman"/>
                <w:sz w:val="14"/>
                <w:szCs w:val="14"/>
              </w:rPr>
              <w:t>Автоприцеп  Полар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 w:rsidP="0058239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994511</w:t>
            </w:r>
            <w:r w:rsidRPr="00723C38"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z w:val="14"/>
                <w:szCs w:val="14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55463E" w:rsidTr="00AF140B">
        <w:trPr>
          <w:trHeight w:val="414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3E" w:rsidRDefault="0055463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>
            <w:pPr>
              <w:pStyle w:val="3"/>
              <w:rPr>
                <w:b w:val="0"/>
                <w:sz w:val="14"/>
                <w:szCs w:val="14"/>
              </w:rPr>
            </w:pPr>
            <w:r w:rsidRPr="00723C38">
              <w:rPr>
                <w:b w:val="0"/>
                <w:sz w:val="14"/>
                <w:szCs w:val="14"/>
              </w:rPr>
              <w:t>супруга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:rsidR="0055463E" w:rsidRPr="00723C38" w:rsidRDefault="0055463E" w:rsidP="00AF14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CA6107" w:rsidRPr="00723C38" w:rsidRDefault="00CA61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Pr="00723C38" w:rsidRDefault="0058239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58,4</w:t>
            </w:r>
          </w:p>
          <w:p w:rsidR="0055463E" w:rsidRPr="00723C38" w:rsidRDefault="00CA6107" w:rsidP="00AF14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  <w:r w:rsidR="0055463E" w:rsidRPr="00723C38">
              <w:rPr>
                <w:rFonts w:ascii="Times New Roman" w:hAnsi="Times New Roman"/>
                <w:sz w:val="14"/>
                <w:szCs w:val="14"/>
              </w:rPr>
              <w:t>6,</w:t>
            </w: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55463E" w:rsidRPr="00723C38" w:rsidRDefault="0055463E" w:rsidP="00AF14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Pr="00CA6107" w:rsidRDefault="00CA61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61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Pr="00CA6107" w:rsidRDefault="00CA61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61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Pr="00CA6107" w:rsidRDefault="00CA61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61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CA6107" w:rsidRDefault="00CA61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61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457</w:t>
            </w:r>
            <w:r w:rsidR="0058239F">
              <w:rPr>
                <w:rFonts w:ascii="Times New Roman" w:hAnsi="Times New Roman"/>
                <w:sz w:val="14"/>
                <w:szCs w:val="14"/>
              </w:rPr>
              <w:t>151,90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55463E" w:rsidTr="00A05985">
        <w:trPr>
          <w:trHeight w:val="27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23C38">
              <w:rPr>
                <w:rFonts w:ascii="Times New Roman" w:hAnsi="Times New Roman"/>
                <w:b/>
                <w:sz w:val="14"/>
                <w:szCs w:val="14"/>
              </w:rPr>
              <w:t>Грибков А.П.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Заместитель руководителя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Долевая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FE19DE" w:rsidRDefault="0055463E" w:rsidP="001E7C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E19DE">
              <w:rPr>
                <w:rFonts w:ascii="Times New Roman" w:hAnsi="Times New Roman"/>
                <w:sz w:val="14"/>
                <w:szCs w:val="14"/>
              </w:rPr>
              <w:t>Садовый земельный участок</w:t>
            </w:r>
          </w:p>
          <w:p w:rsidR="0055463E" w:rsidRPr="00FE19DE" w:rsidRDefault="0055463E" w:rsidP="001E7C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E19DE">
              <w:rPr>
                <w:rFonts w:ascii="Times New Roman" w:hAnsi="Times New Roman"/>
                <w:sz w:val="14"/>
                <w:szCs w:val="14"/>
              </w:rPr>
              <w:t>Садовый дом</w:t>
            </w:r>
          </w:p>
          <w:p w:rsidR="0055463E" w:rsidRPr="00FE19DE" w:rsidRDefault="0055463E" w:rsidP="001E7C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E19DE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FE19DE" w:rsidRDefault="0055463E" w:rsidP="001E7C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E19DE">
              <w:rPr>
                <w:rFonts w:ascii="Times New Roman" w:hAnsi="Times New Roman"/>
                <w:sz w:val="14"/>
                <w:szCs w:val="14"/>
              </w:rPr>
              <w:t>400,0</w:t>
            </w:r>
          </w:p>
          <w:p w:rsidR="001E7C4A" w:rsidRDefault="001E7C4A" w:rsidP="001E7C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1E7C4A" w:rsidRDefault="001E7C4A" w:rsidP="001E7C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5463E" w:rsidRPr="00FE19DE" w:rsidRDefault="0055463E" w:rsidP="001E7C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</w:t>
            </w:r>
          </w:p>
          <w:p w:rsidR="0055463E" w:rsidRPr="00FE19DE" w:rsidRDefault="0055463E" w:rsidP="001E7C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E19DE">
              <w:rPr>
                <w:rFonts w:ascii="Times New Roman" w:hAnsi="Times New Roman"/>
                <w:sz w:val="14"/>
                <w:szCs w:val="1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FE19DE" w:rsidRDefault="0055463E" w:rsidP="001E7C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E19DE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55463E" w:rsidRPr="00FE19DE" w:rsidRDefault="0055463E" w:rsidP="001E7C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1E7C4A" w:rsidRDefault="001E7C4A" w:rsidP="001E7C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5463E" w:rsidRPr="00FE19DE" w:rsidRDefault="0055463E" w:rsidP="001E7C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E19DE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55463E" w:rsidRPr="00FE19DE" w:rsidRDefault="0055463E" w:rsidP="001E7C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</w:t>
            </w:r>
            <w:r w:rsidRPr="00FE19DE">
              <w:rPr>
                <w:rFonts w:ascii="Times New Roman" w:hAnsi="Times New Roman"/>
                <w:sz w:val="14"/>
                <w:szCs w:val="14"/>
              </w:rPr>
              <w:t>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FE19DE" w:rsidRDefault="0055463E" w:rsidP="00FE19DE">
            <w:pPr>
              <w:shd w:val="clear" w:color="auto" w:fill="FFFFFF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E19DE">
              <w:rPr>
                <w:rFonts w:ascii="Times New Roman" w:hAnsi="Times New Roman"/>
                <w:sz w:val="14"/>
                <w:szCs w:val="14"/>
              </w:rPr>
              <w:t>автомобиль</w:t>
            </w:r>
            <w:r w:rsidRPr="00FE19DE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Pr="00FE19DE">
              <w:rPr>
                <w:rFonts w:ascii="Times New Roman" w:hAnsi="Times New Roman"/>
                <w:sz w:val="14"/>
                <w:szCs w:val="14"/>
              </w:rPr>
              <w:t>легковой</w:t>
            </w:r>
            <w:r w:rsidRPr="00FE19DE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Volkswagen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 w:rsidP="0058239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809585,02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55463E" w:rsidTr="00AF140B">
        <w:trPr>
          <w:trHeight w:val="60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3E" w:rsidRDefault="0055463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723C38">
              <w:rPr>
                <w:rFonts w:ascii="Times New Roman" w:hAnsi="Times New Roman"/>
                <w:bCs/>
                <w:sz w:val="14"/>
                <w:szCs w:val="14"/>
              </w:rPr>
              <w:t>супруга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 w:rsidP="001E7C4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:rsidR="0055463E" w:rsidRDefault="0055463E" w:rsidP="001E7C4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:rsidR="0055463E" w:rsidRPr="00723C38" w:rsidRDefault="0055463E" w:rsidP="001E7C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690B">
              <w:rPr>
                <w:rFonts w:ascii="Times New Roman" w:hAnsi="Times New Roman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 w:rsidP="001E7C4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Долевая</w:t>
            </w:r>
          </w:p>
          <w:p w:rsidR="0055463E" w:rsidRDefault="0055463E" w:rsidP="001E7C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55463E" w:rsidRPr="00723C38" w:rsidRDefault="00454247" w:rsidP="001E7C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</w:t>
            </w:r>
            <w:r w:rsidR="0055463E">
              <w:rPr>
                <w:rFonts w:ascii="Times New Roman" w:hAnsi="Times New Roman"/>
                <w:sz w:val="14"/>
                <w:szCs w:val="14"/>
              </w:rPr>
              <w:t>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 w:rsidP="001E7C4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65,2</w:t>
            </w:r>
          </w:p>
          <w:p w:rsidR="0055463E" w:rsidRDefault="0055463E" w:rsidP="001E7C4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38,3</w:t>
            </w:r>
          </w:p>
          <w:p w:rsidR="0055463E" w:rsidRPr="00723C38" w:rsidRDefault="0055463E" w:rsidP="001E7C4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 w:rsidP="001E7C4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55463E" w:rsidRDefault="0055463E" w:rsidP="001E7C4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55463E" w:rsidRPr="00723C38" w:rsidRDefault="0055463E" w:rsidP="001E7C4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55463E" w:rsidRDefault="0055463E" w:rsidP="005546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5463E">
              <w:rPr>
                <w:rFonts w:ascii="Times New Roman" w:hAnsi="Times New Roman"/>
                <w:sz w:val="14"/>
                <w:szCs w:val="14"/>
              </w:rPr>
              <w:t>автомобиль</w:t>
            </w:r>
            <w:r w:rsidRPr="0055463E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Pr="0055463E">
              <w:rPr>
                <w:rFonts w:ascii="Times New Roman" w:hAnsi="Times New Roman"/>
                <w:sz w:val="14"/>
                <w:szCs w:val="14"/>
              </w:rPr>
              <w:t>легковой</w:t>
            </w:r>
          </w:p>
          <w:p w:rsidR="0055463E" w:rsidRPr="00723C38" w:rsidRDefault="0055463E" w:rsidP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5463E">
              <w:rPr>
                <w:rFonts w:ascii="Times New Roman" w:hAnsi="Times New Roman"/>
                <w:sz w:val="14"/>
                <w:szCs w:val="14"/>
                <w:lang w:val="en-US"/>
              </w:rPr>
              <w:t>Mini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 w:rsidP="0058239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378375,10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4542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55463E" w:rsidTr="00FE19DE"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0B" w:rsidRDefault="00AF14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5463E" w:rsidRPr="00AF140B" w:rsidRDefault="005546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140B">
              <w:rPr>
                <w:rFonts w:ascii="Times New Roman" w:hAnsi="Times New Roman"/>
                <w:b/>
                <w:sz w:val="16"/>
                <w:szCs w:val="16"/>
              </w:rPr>
              <w:t>Финансово-экономический отдел</w:t>
            </w:r>
          </w:p>
        </w:tc>
      </w:tr>
      <w:tr w:rsidR="0055463E" w:rsidTr="00AF140B">
        <w:trPr>
          <w:trHeight w:val="54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723C38">
              <w:rPr>
                <w:rFonts w:ascii="Times New Roman" w:hAnsi="Times New Roman"/>
                <w:b/>
                <w:sz w:val="14"/>
                <w:szCs w:val="14"/>
              </w:rPr>
              <w:t>Монахова</w:t>
            </w:r>
            <w:proofErr w:type="spellEnd"/>
            <w:r w:rsidRPr="00723C38">
              <w:rPr>
                <w:rFonts w:ascii="Times New Roman" w:hAnsi="Times New Roman"/>
                <w:b/>
                <w:sz w:val="14"/>
                <w:szCs w:val="14"/>
              </w:rPr>
              <w:t xml:space="preserve"> Т.И.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 w:rsidP="00DE7D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 xml:space="preserve">Начальник </w:t>
            </w:r>
            <w:proofErr w:type="gramStart"/>
            <w:r w:rsidRPr="00723C38">
              <w:rPr>
                <w:rFonts w:ascii="Times New Roman" w:hAnsi="Times New Roman"/>
                <w:sz w:val="14"/>
                <w:szCs w:val="14"/>
              </w:rPr>
              <w:t>отдела-главный</w:t>
            </w:r>
            <w:proofErr w:type="gramEnd"/>
            <w:r w:rsidRPr="00723C38">
              <w:rPr>
                <w:rFonts w:ascii="Times New Roman" w:hAnsi="Times New Roman"/>
                <w:sz w:val="14"/>
                <w:szCs w:val="14"/>
              </w:rPr>
              <w:t xml:space="preserve"> бухгалтер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Долевая</w:t>
            </w:r>
          </w:p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DE7D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76,1</w:t>
            </w:r>
          </w:p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  <w:p w:rsidR="0055463E" w:rsidRPr="00723C38" w:rsidRDefault="00DE7DCA" w:rsidP="00AF14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Гараж</w:t>
            </w:r>
            <w:r w:rsidR="0055463E" w:rsidRPr="00723C38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Default="00DE7D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400</w:t>
            </w:r>
            <w:r w:rsidR="0055463E" w:rsidRPr="00723C38"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  <w:p w:rsidR="00DE7DCA" w:rsidRPr="00723C38" w:rsidRDefault="00DE7D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5463E" w:rsidRPr="00723C38" w:rsidRDefault="00DE7DCA" w:rsidP="00AF14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DE7DCA" w:rsidRDefault="00DE7D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5463E" w:rsidRPr="00723C38" w:rsidRDefault="0055463E" w:rsidP="00DE7D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CA" w:rsidRDefault="00DE7DCA" w:rsidP="00DE7D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7DCA">
              <w:rPr>
                <w:rFonts w:ascii="Times New Roman" w:hAnsi="Times New Roman"/>
                <w:sz w:val="14"/>
                <w:szCs w:val="14"/>
              </w:rPr>
              <w:t xml:space="preserve">автомобиль легковой </w:t>
            </w:r>
          </w:p>
          <w:p w:rsidR="00DE7DCA" w:rsidRDefault="00DE7DCA" w:rsidP="00DE7D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DE7DCA">
              <w:rPr>
                <w:rFonts w:ascii="Times New Roman" w:hAnsi="Times New Roman"/>
                <w:sz w:val="14"/>
                <w:szCs w:val="14"/>
                <w:lang w:val="en-US"/>
              </w:rPr>
              <w:t>Lada</w:t>
            </w:r>
            <w:proofErr w:type="spellEnd"/>
            <w:r w:rsidR="00D162D4">
              <w:rPr>
                <w:rFonts w:ascii="Times New Roman" w:hAnsi="Times New Roman"/>
                <w:sz w:val="14"/>
                <w:szCs w:val="14"/>
              </w:rPr>
              <w:t>;</w:t>
            </w:r>
          </w:p>
          <w:p w:rsidR="0055463E" w:rsidRPr="00DE7DCA" w:rsidRDefault="00062DFB" w:rsidP="00062D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</w:t>
            </w:r>
            <w:r w:rsidR="00DE7DCA" w:rsidRPr="00DE7DCA">
              <w:rPr>
                <w:rFonts w:ascii="Times New Roman" w:hAnsi="Times New Roman"/>
                <w:sz w:val="14"/>
                <w:szCs w:val="14"/>
              </w:rPr>
              <w:t>Автоприцеп КМЗ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DE7DCA" w:rsidP="00DE7D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635794,67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DE7DCA" w:rsidTr="00AF140B">
        <w:trPr>
          <w:trHeight w:val="18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DCA" w:rsidRDefault="00DE7DC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CA" w:rsidRPr="00723C38" w:rsidRDefault="00DE7DCA" w:rsidP="00723C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723C38">
              <w:rPr>
                <w:rFonts w:ascii="Times New Roman" w:hAnsi="Times New Roman"/>
                <w:bCs/>
                <w:sz w:val="14"/>
                <w:szCs w:val="14"/>
              </w:rPr>
              <w:t>супруг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CA" w:rsidRPr="00723C38" w:rsidRDefault="00DE7D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CA" w:rsidRPr="00723C38" w:rsidRDefault="00DE7DCA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:rsidR="00DE7DCA" w:rsidRPr="00723C38" w:rsidRDefault="00DE7DCA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CA" w:rsidRPr="00723C38" w:rsidRDefault="00DE7DCA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Долевая</w:t>
            </w:r>
          </w:p>
          <w:p w:rsidR="00DE7DCA" w:rsidRPr="00723C38" w:rsidRDefault="00DE7DCA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CA" w:rsidRPr="00723C38" w:rsidRDefault="00DE7DCA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76,1</w:t>
            </w:r>
          </w:p>
          <w:p w:rsidR="00DE7DCA" w:rsidRPr="00723C38" w:rsidRDefault="00DE7DCA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CA" w:rsidRPr="00723C38" w:rsidRDefault="00DE7DCA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DE7DCA" w:rsidRPr="00723C38" w:rsidRDefault="00DE7DCA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CA" w:rsidRPr="00723C38" w:rsidRDefault="00DE7D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CA" w:rsidRPr="00723C38" w:rsidRDefault="00DE7D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CA" w:rsidRPr="00723C38" w:rsidRDefault="00DE7D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CA" w:rsidRPr="00723C38" w:rsidRDefault="00DE7D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CA" w:rsidRPr="00723C38" w:rsidRDefault="00DE7DCA" w:rsidP="00DE7D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479762</w:t>
            </w:r>
            <w:r w:rsidRPr="00723C38"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z w:val="14"/>
                <w:szCs w:val="14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CA" w:rsidRPr="00723C38" w:rsidRDefault="00DE7D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55463E" w:rsidTr="00BC190E">
        <w:trPr>
          <w:trHeight w:val="42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3E" w:rsidRDefault="0055463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Pr="00723C38" w:rsidRDefault="00BC190E" w:rsidP="00DE7DCA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     </w:t>
            </w:r>
            <w:r w:rsidR="0055463E" w:rsidRPr="00723C38">
              <w:rPr>
                <w:rFonts w:ascii="Times New Roman" w:hAnsi="Times New Roman"/>
                <w:bCs/>
                <w:sz w:val="14"/>
                <w:szCs w:val="14"/>
              </w:rPr>
              <w:t>несовершенно</w:t>
            </w:r>
          </w:p>
          <w:p w:rsidR="0055463E" w:rsidRPr="00723C38" w:rsidRDefault="0055463E" w:rsidP="00723C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723C38">
              <w:rPr>
                <w:rFonts w:ascii="Times New Roman" w:hAnsi="Times New Roman"/>
                <w:bCs/>
                <w:sz w:val="14"/>
                <w:szCs w:val="14"/>
              </w:rPr>
              <w:t>летний ребенок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Pr="00723C38" w:rsidRDefault="00DE7D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Pr="00723C38" w:rsidRDefault="00DE7D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Pr="00723C38" w:rsidRDefault="00DE7D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Pr="00723C38" w:rsidRDefault="00DE7D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Pr="00723C38" w:rsidRDefault="00DE7DCA" w:rsidP="00AF14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Pr="00723C38" w:rsidRDefault="00DE7D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Pr="00723C38" w:rsidRDefault="00DE7D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Pr="00723C38" w:rsidRDefault="00DE7D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Pr="00723C38" w:rsidRDefault="0029239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Pr="00723C38" w:rsidRDefault="004542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55463E" w:rsidTr="00AF140B">
        <w:trPr>
          <w:trHeight w:val="56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BC1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Романова Л.М.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BC190E" w:rsidP="00BC190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Заместитель н</w:t>
            </w:r>
            <w:r w:rsidR="0055463E" w:rsidRPr="00723C38">
              <w:rPr>
                <w:rFonts w:ascii="Times New Roman" w:hAnsi="Times New Roman"/>
                <w:sz w:val="14"/>
                <w:szCs w:val="14"/>
              </w:rPr>
              <w:t>ачальник</w:t>
            </w:r>
            <w:r>
              <w:rPr>
                <w:rFonts w:ascii="Times New Roman" w:hAnsi="Times New Roman"/>
                <w:sz w:val="14"/>
                <w:szCs w:val="14"/>
              </w:rPr>
              <w:t>а</w:t>
            </w:r>
            <w:r w:rsidR="0055463E" w:rsidRPr="00723C38">
              <w:rPr>
                <w:rFonts w:ascii="Times New Roman" w:hAnsi="Times New Roman"/>
                <w:sz w:val="14"/>
                <w:szCs w:val="14"/>
              </w:rPr>
              <w:t xml:space="preserve"> отдела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  <w:p w:rsidR="0055463E" w:rsidRPr="00723C38" w:rsidRDefault="0055463E" w:rsidP="00AF14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90E" w:rsidRDefault="00BC190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Долевая</w:t>
            </w:r>
            <w:r w:rsidRPr="00723C38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55463E" w:rsidRPr="00723C38" w:rsidRDefault="00BC190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Долевая</w:t>
            </w:r>
          </w:p>
          <w:p w:rsidR="0055463E" w:rsidRPr="00723C38" w:rsidRDefault="00BC190E" w:rsidP="00BC190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Долевая</w:t>
            </w:r>
            <w:r w:rsidRPr="00723C38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BC190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1143,0</w:t>
            </w:r>
          </w:p>
          <w:p w:rsidR="0055463E" w:rsidRPr="00723C38" w:rsidRDefault="00BC190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63,3</w:t>
            </w:r>
          </w:p>
          <w:p w:rsidR="0055463E" w:rsidRPr="00723C38" w:rsidRDefault="00BC190E" w:rsidP="00AF14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55463E" w:rsidRPr="00723C38" w:rsidRDefault="0055463E" w:rsidP="00AF14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Pr="00723C38" w:rsidRDefault="00BC190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400,0</w:t>
            </w:r>
          </w:p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55463E" w:rsidRPr="00723C38" w:rsidRDefault="0055463E" w:rsidP="0045424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BC190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BC190E" w:rsidP="00BC190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610688</w:t>
            </w:r>
            <w:r w:rsidR="0055463E" w:rsidRPr="00723C38"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Pr="00723C38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BC190E" w:rsidTr="00AF140B">
        <w:trPr>
          <w:trHeight w:val="571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90E" w:rsidRDefault="00BC190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90E" w:rsidRPr="00723C38" w:rsidRDefault="00BC190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90E" w:rsidRPr="00723C38" w:rsidRDefault="00BC190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90E" w:rsidRPr="00723C38" w:rsidRDefault="00BC190E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  <w:p w:rsidR="00BC190E" w:rsidRPr="00723C38" w:rsidRDefault="00BC190E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  <w:p w:rsidR="00BC190E" w:rsidRPr="00723C38" w:rsidRDefault="00BC190E" w:rsidP="00AF14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90E" w:rsidRDefault="00BC190E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Долевая</w:t>
            </w:r>
            <w:r w:rsidRPr="00723C38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BC190E" w:rsidRPr="00723C38" w:rsidRDefault="00BC190E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Долевая</w:t>
            </w:r>
          </w:p>
          <w:p w:rsidR="00BC190E" w:rsidRPr="00723C38" w:rsidRDefault="00BC190E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Долевая</w:t>
            </w:r>
            <w:r w:rsidRPr="00723C38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90E" w:rsidRPr="00723C38" w:rsidRDefault="00BC190E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1143,0</w:t>
            </w:r>
          </w:p>
          <w:p w:rsidR="00BC190E" w:rsidRPr="00723C38" w:rsidRDefault="00BC190E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63,3</w:t>
            </w:r>
          </w:p>
          <w:p w:rsidR="00BC190E" w:rsidRPr="00723C38" w:rsidRDefault="00BC190E" w:rsidP="00AF14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90E" w:rsidRPr="00723C38" w:rsidRDefault="00BC190E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BC190E" w:rsidRPr="00723C38" w:rsidRDefault="00BC190E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BC190E" w:rsidRPr="00723C38" w:rsidRDefault="00BC190E" w:rsidP="00AF14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0E" w:rsidRPr="00723C38" w:rsidRDefault="00BC190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0E" w:rsidRPr="00723C38" w:rsidRDefault="00BC190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0E" w:rsidRPr="00723C38" w:rsidRDefault="00BC190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FB" w:rsidRDefault="00062DFB" w:rsidP="00062D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62DFB">
              <w:rPr>
                <w:rFonts w:ascii="Times New Roman" w:hAnsi="Times New Roman"/>
                <w:sz w:val="14"/>
                <w:szCs w:val="14"/>
              </w:rPr>
              <w:t xml:space="preserve">автомобиль легковой </w:t>
            </w:r>
            <w:r w:rsidRPr="00062DFB">
              <w:rPr>
                <w:rFonts w:ascii="Times New Roman" w:hAnsi="Times New Roman"/>
                <w:sz w:val="14"/>
                <w:szCs w:val="14"/>
                <w:lang w:val="en-US"/>
              </w:rPr>
              <w:t>Toyota</w:t>
            </w:r>
            <w:r>
              <w:rPr>
                <w:rFonts w:ascii="Times New Roman" w:hAnsi="Times New Roman"/>
                <w:sz w:val="14"/>
                <w:szCs w:val="14"/>
              </w:rPr>
              <w:t>;</w:t>
            </w:r>
            <w:r w:rsidRPr="00062DFB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BC190E" w:rsidRPr="00723C38" w:rsidRDefault="00A34EB3" w:rsidP="00AF14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маломерное судно</w:t>
            </w:r>
            <w:r w:rsidR="00062DFB" w:rsidRPr="00062DF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="00062DFB" w:rsidRPr="00062DFB">
              <w:rPr>
                <w:rFonts w:ascii="Times New Roman" w:hAnsi="Times New Roman"/>
                <w:sz w:val="14"/>
                <w:szCs w:val="14"/>
                <w:lang w:val="en-US"/>
              </w:rPr>
              <w:t>Starsraft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90E" w:rsidRPr="00723C38" w:rsidRDefault="00BC190E" w:rsidP="00BC190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1549500</w:t>
            </w:r>
            <w:r w:rsidRPr="00723C38"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90E" w:rsidRPr="00723C38" w:rsidRDefault="00BC190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D162D4" w:rsidTr="00AA24D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4" w:rsidRDefault="00D162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4" w:rsidRPr="00723C38" w:rsidRDefault="00D162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Сабинина</w:t>
            </w:r>
            <w:proofErr w:type="spellEnd"/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Е.Л.</w:t>
            </w:r>
          </w:p>
          <w:p w:rsidR="00D162D4" w:rsidRPr="00723C38" w:rsidRDefault="00D162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4" w:rsidRDefault="00D162D4" w:rsidP="00D162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Главный</w:t>
            </w:r>
          </w:p>
          <w:p w:rsidR="00D162D4" w:rsidRPr="00723C38" w:rsidRDefault="00D162D4" w:rsidP="00D162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специалис</w:t>
            </w:r>
            <w:proofErr w:type="gramStart"/>
            <w:r w:rsidRPr="00723C38">
              <w:rPr>
                <w:rFonts w:ascii="Times New Roman" w:hAnsi="Times New Roman"/>
                <w:sz w:val="14"/>
                <w:szCs w:val="14"/>
              </w:rPr>
              <w:t>т-</w:t>
            </w:r>
            <w:proofErr w:type="gramEnd"/>
            <w:r w:rsidRPr="00723C38">
              <w:rPr>
                <w:rFonts w:ascii="Times New Roman" w:hAnsi="Times New Roman"/>
                <w:sz w:val="14"/>
                <w:szCs w:val="14"/>
              </w:rPr>
              <w:t xml:space="preserve"> эксперт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4" w:rsidRPr="00723C38" w:rsidRDefault="00D162D4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:rsidR="00D162D4" w:rsidRPr="00723C38" w:rsidRDefault="00D162D4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4" w:rsidRPr="00723C38" w:rsidRDefault="00D162D4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Долевая</w:t>
            </w:r>
          </w:p>
          <w:p w:rsidR="00D162D4" w:rsidRPr="00723C38" w:rsidRDefault="00D162D4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4" w:rsidRPr="00723C38" w:rsidRDefault="00D162D4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41,3</w:t>
            </w:r>
          </w:p>
          <w:p w:rsidR="00D162D4" w:rsidRPr="00723C38" w:rsidRDefault="00D162D4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4" w:rsidRPr="00723C38" w:rsidRDefault="00D162D4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D162D4" w:rsidRPr="00723C38" w:rsidRDefault="00D162D4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4" w:rsidRPr="00723C38" w:rsidRDefault="00D162D4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  <w:bookmarkStart w:id="0" w:name="_GoBack"/>
            <w:bookmarkEnd w:id="0"/>
          </w:p>
          <w:p w:rsidR="00D162D4" w:rsidRPr="00723C38" w:rsidRDefault="00D162D4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4" w:rsidRPr="00723C38" w:rsidRDefault="00D162D4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480,0</w:t>
            </w:r>
          </w:p>
          <w:p w:rsidR="00D162D4" w:rsidRPr="00723C38" w:rsidRDefault="00D162D4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162D4" w:rsidRPr="00723C38" w:rsidRDefault="00D162D4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4" w:rsidRPr="00723C38" w:rsidRDefault="00D162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4" w:rsidRPr="00723C38" w:rsidRDefault="00D162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4" w:rsidRPr="00723C38" w:rsidRDefault="00D162D4" w:rsidP="00D162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434504</w:t>
            </w:r>
            <w:r w:rsidRPr="00723C38"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z w:val="14"/>
                <w:szCs w:val="14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4" w:rsidRPr="00723C38" w:rsidRDefault="00D162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55463E" w:rsidTr="00AA24D2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D162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Сидорова Н.В.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4" w:rsidRDefault="00D162D4" w:rsidP="00D162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Главный</w:t>
            </w:r>
          </w:p>
          <w:p w:rsidR="0055463E" w:rsidRDefault="00D162D4" w:rsidP="00D162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специалис</w:t>
            </w:r>
            <w:proofErr w:type="gramStart"/>
            <w:r w:rsidRPr="00723C38">
              <w:rPr>
                <w:rFonts w:ascii="Times New Roman" w:hAnsi="Times New Roman"/>
                <w:sz w:val="14"/>
                <w:szCs w:val="14"/>
              </w:rPr>
              <w:t>т-</w:t>
            </w:r>
            <w:proofErr w:type="gramEnd"/>
            <w:r w:rsidRPr="00723C38">
              <w:rPr>
                <w:rFonts w:ascii="Times New Roman" w:hAnsi="Times New Roman"/>
                <w:sz w:val="14"/>
                <w:szCs w:val="14"/>
              </w:rPr>
              <w:t xml:space="preserve"> эксперт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Долевая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D162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D162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439753,00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55463E" w:rsidTr="00AA24D2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3E" w:rsidRDefault="0055463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супруг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Долевая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D162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D162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D162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813137,0</w:t>
            </w:r>
            <w:r w:rsidR="0055463E">
              <w:rPr>
                <w:rFonts w:ascii="Times New Roman" w:hAnsi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  <w:p w:rsidR="00D162D4" w:rsidRDefault="00D162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162D4" w:rsidTr="00D162D4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2D4" w:rsidRDefault="00D162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4" w:rsidRDefault="00D162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несовершенно</w:t>
            </w:r>
          </w:p>
          <w:p w:rsidR="00D162D4" w:rsidRDefault="00D162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летний ребенок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4" w:rsidRDefault="00D162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4" w:rsidRDefault="00D162D4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4" w:rsidRDefault="00D162D4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Долевая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4" w:rsidRDefault="00D162D4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4" w:rsidRDefault="00D162D4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4" w:rsidRDefault="00D162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4" w:rsidRDefault="00D162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4" w:rsidRDefault="00D162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4" w:rsidRDefault="00D162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4" w:rsidRDefault="00D162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4" w:rsidRDefault="00D162D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D162D4" w:rsidTr="00CA4893"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0B" w:rsidRDefault="00AF14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D162D4" w:rsidRPr="00AF140B" w:rsidRDefault="00D16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140B">
              <w:rPr>
                <w:rFonts w:ascii="Times New Roman" w:hAnsi="Times New Roman"/>
                <w:b/>
                <w:sz w:val="16"/>
                <w:szCs w:val="16"/>
              </w:rPr>
              <w:t>Отдел кадров, спецработы, правового обеспечения и делопроизводства</w:t>
            </w:r>
          </w:p>
        </w:tc>
      </w:tr>
      <w:tr w:rsidR="0055463E" w:rsidTr="00713672">
        <w:trPr>
          <w:trHeight w:val="64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713672">
            <w:pPr>
              <w:pStyle w:val="2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Баганова</w:t>
            </w:r>
            <w:proofErr w:type="spellEnd"/>
            <w:r>
              <w:rPr>
                <w:sz w:val="14"/>
                <w:szCs w:val="14"/>
              </w:rPr>
              <w:t xml:space="preserve"> С.В.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7136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Ведущий специалист-эксперт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Default="007136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Default="007136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Default="007136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Default="007136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7136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7136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7136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7136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713672" w:rsidP="007136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416325,87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713672" w:rsidTr="00AF140B">
        <w:trPr>
          <w:trHeight w:val="66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72" w:rsidRDefault="007136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72" w:rsidRDefault="007136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Ивлиев</w:t>
            </w:r>
            <w:proofErr w:type="spellEnd"/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Н.М.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72" w:rsidRDefault="00713672" w:rsidP="007136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Главный</w:t>
            </w:r>
          </w:p>
          <w:p w:rsidR="00713672" w:rsidRPr="00713672" w:rsidRDefault="00713672" w:rsidP="00713672">
            <w:pPr>
              <w:pStyle w:val="7"/>
              <w:jc w:val="center"/>
              <w:rPr>
                <w:b w:val="0"/>
                <w:sz w:val="14"/>
                <w:szCs w:val="14"/>
              </w:rPr>
            </w:pPr>
            <w:r w:rsidRPr="00713672">
              <w:rPr>
                <w:b w:val="0"/>
                <w:sz w:val="14"/>
                <w:szCs w:val="14"/>
              </w:rPr>
              <w:t>специалис</w:t>
            </w:r>
            <w:proofErr w:type="gramStart"/>
            <w:r w:rsidRPr="00713672">
              <w:rPr>
                <w:b w:val="0"/>
                <w:sz w:val="14"/>
                <w:szCs w:val="14"/>
              </w:rPr>
              <w:t>т-</w:t>
            </w:r>
            <w:proofErr w:type="gramEnd"/>
            <w:r w:rsidRPr="00713672">
              <w:rPr>
                <w:b w:val="0"/>
                <w:sz w:val="14"/>
                <w:szCs w:val="14"/>
              </w:rPr>
              <w:t xml:space="preserve"> эксперт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72" w:rsidRDefault="007136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72" w:rsidRDefault="007136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72" w:rsidRDefault="007136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72" w:rsidRDefault="007136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72" w:rsidRPr="00713672" w:rsidRDefault="00713672" w:rsidP="007136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3672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:rsidR="00713672" w:rsidRPr="00713672" w:rsidRDefault="00713672" w:rsidP="007136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3672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  <w:p w:rsidR="00713672" w:rsidRPr="00713672" w:rsidRDefault="00713672" w:rsidP="00AF14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3672">
              <w:rPr>
                <w:rFonts w:ascii="Times New Roman" w:hAnsi="Times New Roman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72" w:rsidRPr="00713672" w:rsidRDefault="00713672" w:rsidP="007136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3672">
              <w:rPr>
                <w:rFonts w:ascii="Times New Roman" w:hAnsi="Times New Roman"/>
                <w:sz w:val="14"/>
                <w:szCs w:val="14"/>
              </w:rPr>
              <w:t>65,0</w:t>
            </w:r>
          </w:p>
          <w:p w:rsidR="00713672" w:rsidRPr="00713672" w:rsidRDefault="00713672" w:rsidP="007136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3672">
              <w:rPr>
                <w:rFonts w:ascii="Times New Roman" w:hAnsi="Times New Roman"/>
                <w:sz w:val="14"/>
                <w:szCs w:val="14"/>
              </w:rPr>
              <w:t>21,0</w:t>
            </w:r>
          </w:p>
          <w:p w:rsidR="00713672" w:rsidRPr="00713672" w:rsidRDefault="00713672" w:rsidP="007136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3672">
              <w:rPr>
                <w:rFonts w:ascii="Times New Roman" w:hAnsi="Times New Roman"/>
                <w:sz w:val="14"/>
                <w:szCs w:val="1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72" w:rsidRPr="00713672" w:rsidRDefault="00713672" w:rsidP="007136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3672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713672" w:rsidRPr="00713672" w:rsidRDefault="00713672" w:rsidP="007136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3672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713672" w:rsidRPr="00713672" w:rsidRDefault="00713672" w:rsidP="007136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3672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72" w:rsidRPr="00713672" w:rsidRDefault="00713672" w:rsidP="007136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3672">
              <w:rPr>
                <w:rFonts w:ascii="Times New Roman" w:hAnsi="Times New Roman"/>
                <w:sz w:val="14"/>
                <w:szCs w:val="14"/>
              </w:rPr>
              <w:t xml:space="preserve">автомобиль легковой </w:t>
            </w:r>
          </w:p>
          <w:p w:rsidR="00713672" w:rsidRPr="00713672" w:rsidRDefault="00713672" w:rsidP="007136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3672">
              <w:rPr>
                <w:rFonts w:ascii="Times New Roman" w:hAnsi="Times New Roman"/>
                <w:sz w:val="14"/>
                <w:szCs w:val="14"/>
                <w:lang w:val="en-US"/>
              </w:rPr>
              <w:t>Toyota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72" w:rsidRDefault="00713672" w:rsidP="007136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707449,42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72" w:rsidRDefault="007136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55463E" w:rsidTr="007B21E6">
        <w:trPr>
          <w:trHeight w:val="361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3E" w:rsidRDefault="0055463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супруга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Default="0055463E">
            <w:pPr>
              <w:pStyle w:val="7"/>
              <w:jc w:val="center"/>
              <w:rPr>
                <w:b w:val="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Default="00A34EB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Default="00A34EB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Default="00A34EB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3E" w:rsidRDefault="00A34EB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E6" w:rsidRPr="00713672" w:rsidRDefault="007B21E6" w:rsidP="007B21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3672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E6" w:rsidRPr="00713672" w:rsidRDefault="007B21E6" w:rsidP="007B21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3672">
              <w:rPr>
                <w:rFonts w:ascii="Times New Roman" w:hAnsi="Times New Roman"/>
                <w:sz w:val="14"/>
                <w:szCs w:val="14"/>
              </w:rPr>
              <w:t>65,0</w:t>
            </w:r>
          </w:p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E6" w:rsidRPr="00713672" w:rsidRDefault="007B21E6" w:rsidP="007B21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3672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7B21E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7B21E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1238859,13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3E" w:rsidRDefault="005546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008F4" w:rsidTr="00AF140B">
        <w:trPr>
          <w:trHeight w:val="32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08F4" w:rsidRDefault="004008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F4" w:rsidRDefault="004008F4">
            <w:pPr>
              <w:pStyle w:val="2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Шарата</w:t>
            </w:r>
            <w:proofErr w:type="spellEnd"/>
            <w:r>
              <w:rPr>
                <w:sz w:val="14"/>
                <w:szCs w:val="14"/>
              </w:rPr>
              <w:t xml:space="preserve"> Е.С.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F4" w:rsidRDefault="004008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Консультант</w:t>
            </w:r>
          </w:p>
          <w:p w:rsidR="004008F4" w:rsidRDefault="004008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F4" w:rsidRDefault="004008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F4" w:rsidRDefault="004008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F4" w:rsidRDefault="004008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F4" w:rsidRDefault="004008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F4" w:rsidRDefault="004008F4" w:rsidP="00AF14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3672">
              <w:rPr>
                <w:rFonts w:ascii="Times New Roman" w:hAnsi="Times New Roman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F4" w:rsidRDefault="004008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F4" w:rsidRPr="00713672" w:rsidRDefault="004008F4" w:rsidP="007B21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3672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4008F4" w:rsidRDefault="004008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F4" w:rsidRDefault="004008F4" w:rsidP="007B21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13672">
              <w:rPr>
                <w:rFonts w:ascii="Times New Roman" w:hAnsi="Times New Roman"/>
                <w:sz w:val="14"/>
                <w:szCs w:val="14"/>
              </w:rPr>
              <w:t xml:space="preserve">автомобиль легковой </w:t>
            </w:r>
          </w:p>
          <w:p w:rsidR="004008F4" w:rsidRDefault="004008F4" w:rsidP="00AF14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08F4">
              <w:rPr>
                <w:rFonts w:ascii="Times New Roman" w:hAnsi="Times New Roman"/>
                <w:sz w:val="14"/>
                <w:szCs w:val="14"/>
                <w:lang w:val="en-US"/>
              </w:rPr>
              <w:t>Nissan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F4" w:rsidRDefault="004008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741143,88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F4" w:rsidRDefault="004008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008F4" w:rsidTr="00CA4893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8F4" w:rsidRDefault="004008F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F4" w:rsidRDefault="004008F4" w:rsidP="007B21E6">
            <w:pPr>
              <w:pStyle w:val="2"/>
              <w:jc w:val="center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супруг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F4" w:rsidRDefault="004008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F4" w:rsidRDefault="004008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F4" w:rsidRDefault="004008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F4" w:rsidRDefault="004008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F4" w:rsidRDefault="004008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F4" w:rsidRDefault="004008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F4" w:rsidRDefault="004008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F4" w:rsidRDefault="004008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F4" w:rsidRDefault="004008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F4" w:rsidRDefault="004008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224120,40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F4" w:rsidRDefault="004008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  <w:p w:rsidR="00F61ABA" w:rsidRDefault="00F61AB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008F4" w:rsidTr="00AF140B">
        <w:trPr>
          <w:trHeight w:val="37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F4" w:rsidRDefault="004008F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F4" w:rsidRDefault="004008F4" w:rsidP="0040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несовершенно</w:t>
            </w:r>
          </w:p>
          <w:p w:rsidR="004008F4" w:rsidRPr="00CA4893" w:rsidRDefault="004008F4" w:rsidP="004008F4">
            <w:pPr>
              <w:pStyle w:val="2"/>
              <w:jc w:val="center"/>
              <w:rPr>
                <w:b w:val="0"/>
                <w:sz w:val="14"/>
                <w:szCs w:val="14"/>
              </w:rPr>
            </w:pPr>
            <w:r w:rsidRPr="00CA4893">
              <w:rPr>
                <w:b w:val="0"/>
                <w:bCs/>
                <w:sz w:val="14"/>
                <w:szCs w:val="14"/>
              </w:rPr>
              <w:t>летний ребенок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F4" w:rsidRDefault="004008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F4" w:rsidRDefault="004008F4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F4" w:rsidRDefault="004008F4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F4" w:rsidRDefault="004008F4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F4" w:rsidRDefault="004008F4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F4" w:rsidRDefault="004008F4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F4" w:rsidRDefault="004008F4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F4" w:rsidRDefault="004008F4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F4" w:rsidRDefault="004008F4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35" w:rsidRDefault="004008F4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F4" w:rsidRDefault="00AF14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CA4893" w:rsidTr="00AF140B">
        <w:trPr>
          <w:trHeight w:val="125"/>
        </w:trPr>
        <w:tc>
          <w:tcPr>
            <w:tcW w:w="1573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0B" w:rsidRDefault="00AF14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CA4893" w:rsidRPr="00AF140B" w:rsidRDefault="00CA48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140B">
              <w:rPr>
                <w:rFonts w:ascii="Times New Roman" w:hAnsi="Times New Roman"/>
                <w:b/>
                <w:sz w:val="16"/>
                <w:szCs w:val="16"/>
              </w:rPr>
              <w:t>Общий отдел</w:t>
            </w:r>
          </w:p>
        </w:tc>
      </w:tr>
      <w:tr w:rsidR="00CA4893" w:rsidTr="00CA4893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893" w:rsidRDefault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93" w:rsidRDefault="00CA48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  <w:szCs w:val="14"/>
              </w:rPr>
              <w:t>Прорвина</w:t>
            </w:r>
            <w:proofErr w:type="spellEnd"/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И.А.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93" w:rsidRDefault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93" w:rsidRDefault="00CA4893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93" w:rsidRDefault="00CA4893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Долевая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93" w:rsidRDefault="00CA4893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93" w:rsidRDefault="00CA4893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93" w:rsidRDefault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93" w:rsidRDefault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93" w:rsidRDefault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93" w:rsidRDefault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93" w:rsidRDefault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591834,92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93" w:rsidRDefault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CA4893" w:rsidTr="00CA4893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893" w:rsidRDefault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93" w:rsidRDefault="00CA4893" w:rsidP="00CA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несовершенно</w:t>
            </w:r>
          </w:p>
          <w:p w:rsidR="00CA4893" w:rsidRPr="00F61ABA" w:rsidRDefault="00CA4893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61ABA">
              <w:rPr>
                <w:rFonts w:ascii="Times New Roman" w:hAnsi="Times New Roman"/>
                <w:bCs/>
                <w:sz w:val="14"/>
                <w:szCs w:val="14"/>
              </w:rPr>
              <w:t>летний ребенок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93" w:rsidRDefault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93" w:rsidRDefault="00CA4893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93" w:rsidRDefault="00CA4893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Долевая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93" w:rsidRDefault="00CA4893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93" w:rsidRDefault="00CA4893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93" w:rsidRDefault="00CA4893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93" w:rsidRDefault="00CA4893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93" w:rsidRDefault="00CA4893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93" w:rsidRDefault="00CA4893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93" w:rsidRDefault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93" w:rsidRDefault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CA4893" w:rsidTr="00CA4893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CA4893" w:rsidRDefault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93" w:rsidRPr="00AF140B" w:rsidRDefault="00CA4893" w:rsidP="00CA48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AF140B">
              <w:rPr>
                <w:rFonts w:ascii="Times New Roman" w:hAnsi="Times New Roman"/>
                <w:b/>
                <w:bCs/>
                <w:sz w:val="14"/>
                <w:szCs w:val="14"/>
              </w:rPr>
              <w:t>Головина О.И.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93" w:rsidRDefault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Ведущий специалист-эксперт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93" w:rsidRDefault="00CA4893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93" w:rsidRDefault="00CA4893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93" w:rsidRDefault="00CA4893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93" w:rsidRDefault="00CA4893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93" w:rsidRDefault="00CA4893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93" w:rsidRDefault="00CA4893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93" w:rsidRDefault="00CA4893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93" w:rsidRDefault="00CA4893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93" w:rsidRDefault="00CA4893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373092,82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93" w:rsidRDefault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AF140B" w:rsidTr="001E7C4A"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140B" w:rsidRDefault="00AF14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0B" w:rsidRDefault="00AF140B" w:rsidP="00CA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proofErr w:type="spellStart"/>
            <w:r w:rsidRPr="00AF140B">
              <w:rPr>
                <w:rFonts w:ascii="Times New Roman" w:hAnsi="Times New Roman"/>
                <w:b/>
                <w:bCs/>
                <w:sz w:val="14"/>
                <w:szCs w:val="14"/>
              </w:rPr>
              <w:t>Федукин</w:t>
            </w:r>
            <w:proofErr w:type="spellEnd"/>
            <w:r w:rsidRPr="00AF140B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А.Е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0B" w:rsidRDefault="00AF14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Ведущий специалист-эксперт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0B" w:rsidRPr="00723C38" w:rsidRDefault="00AF140B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  <w:p w:rsidR="00AF140B" w:rsidRPr="00723C38" w:rsidRDefault="00AF140B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  <w:p w:rsidR="00AF140B" w:rsidRDefault="00AF140B" w:rsidP="001E7C4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0B" w:rsidRDefault="00AF140B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Долевая</w:t>
            </w:r>
          </w:p>
          <w:p w:rsidR="00AF140B" w:rsidRDefault="00AF140B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Долевая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0B" w:rsidRDefault="00AF140B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596,0</w:t>
            </w:r>
          </w:p>
          <w:p w:rsidR="00AF140B" w:rsidRDefault="00AF140B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0B" w:rsidRDefault="00AF140B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AF140B" w:rsidRDefault="00AF140B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0B" w:rsidRDefault="00AF140B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0B" w:rsidRDefault="00AF140B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0B" w:rsidRDefault="00AF140B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0B" w:rsidRDefault="00AF140B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0B" w:rsidRDefault="00AF140B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398280,71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0B" w:rsidRDefault="00AF14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AF140B" w:rsidTr="00AF140B">
        <w:trPr>
          <w:trHeight w:val="46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0B" w:rsidRDefault="00AF14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0B" w:rsidRDefault="00AF140B" w:rsidP="00CA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супруга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0B" w:rsidRDefault="00AF14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0B" w:rsidRDefault="00AF140B" w:rsidP="001E7C4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  <w:p w:rsidR="00AF140B" w:rsidRDefault="00AF140B" w:rsidP="001E7C4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  <w:p w:rsidR="00AF140B" w:rsidRPr="00723C38" w:rsidRDefault="00AF140B" w:rsidP="00AF14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3C38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0B" w:rsidRDefault="00AF140B" w:rsidP="001E7C4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Долевая</w:t>
            </w:r>
          </w:p>
          <w:p w:rsidR="00AF140B" w:rsidRDefault="00AF140B" w:rsidP="001E7C4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AF140B" w:rsidRDefault="00AF140B" w:rsidP="00AF14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Долевая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0B" w:rsidRDefault="00AF140B" w:rsidP="001E7C4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596,0</w:t>
            </w:r>
          </w:p>
          <w:p w:rsidR="00AF140B" w:rsidRDefault="00AF140B" w:rsidP="001E7C4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600,0</w:t>
            </w:r>
          </w:p>
          <w:p w:rsidR="00AF140B" w:rsidRDefault="00AF140B" w:rsidP="00AF14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0B" w:rsidRDefault="00AF140B" w:rsidP="001E7C4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AF140B" w:rsidRDefault="00AF140B" w:rsidP="001E7C4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AF140B" w:rsidRDefault="00AF140B" w:rsidP="00AF14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0B" w:rsidRDefault="00AF140B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0B" w:rsidRDefault="00AF140B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0B" w:rsidRDefault="00AF140B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0B" w:rsidRDefault="00AF140B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0B" w:rsidRDefault="00AF140B" w:rsidP="00CA48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367984,47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0B" w:rsidRDefault="00AF14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</w:tbl>
    <w:p w:rsidR="00AA24D2" w:rsidRDefault="00AA24D2" w:rsidP="00165FA0">
      <w:pPr>
        <w:rPr>
          <w:rFonts w:ascii="Times New Roman" w:hAnsi="Times New Roman"/>
          <w:vertAlign w:val="superscript"/>
        </w:rPr>
      </w:pPr>
    </w:p>
    <w:p w:rsidR="00AA24D2" w:rsidRDefault="00AA24D2" w:rsidP="00165FA0">
      <w:pPr>
        <w:rPr>
          <w:rFonts w:ascii="Times New Roman" w:hAnsi="Times New Roman"/>
          <w:vertAlign w:val="superscript"/>
        </w:rPr>
      </w:pPr>
    </w:p>
    <w:sectPr w:rsidR="00AA24D2" w:rsidSect="00AA24D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48"/>
    <w:rsid w:val="000035D7"/>
    <w:rsid w:val="0000610A"/>
    <w:rsid w:val="000175BE"/>
    <w:rsid w:val="00022B9C"/>
    <w:rsid w:val="000506A3"/>
    <w:rsid w:val="0005226A"/>
    <w:rsid w:val="00062DFB"/>
    <w:rsid w:val="00066D91"/>
    <w:rsid w:val="00082662"/>
    <w:rsid w:val="00083712"/>
    <w:rsid w:val="0009074C"/>
    <w:rsid w:val="00092B42"/>
    <w:rsid w:val="00096A89"/>
    <w:rsid w:val="000A54F5"/>
    <w:rsid w:val="000B3860"/>
    <w:rsid w:val="000C09CC"/>
    <w:rsid w:val="000C68EC"/>
    <w:rsid w:val="000C724B"/>
    <w:rsid w:val="000E610D"/>
    <w:rsid w:val="000E68E5"/>
    <w:rsid w:val="000F33FF"/>
    <w:rsid w:val="000F75D1"/>
    <w:rsid w:val="00104F26"/>
    <w:rsid w:val="00113F0F"/>
    <w:rsid w:val="001354F4"/>
    <w:rsid w:val="00160D7E"/>
    <w:rsid w:val="00165FA0"/>
    <w:rsid w:val="001748F9"/>
    <w:rsid w:val="0018188C"/>
    <w:rsid w:val="00185BB2"/>
    <w:rsid w:val="001A2131"/>
    <w:rsid w:val="001A4F94"/>
    <w:rsid w:val="001C0CBA"/>
    <w:rsid w:val="001C1C9F"/>
    <w:rsid w:val="001C7387"/>
    <w:rsid w:val="001D19FC"/>
    <w:rsid w:val="001E168A"/>
    <w:rsid w:val="001E2E51"/>
    <w:rsid w:val="001E7C4A"/>
    <w:rsid w:val="002025EF"/>
    <w:rsid w:val="00211B06"/>
    <w:rsid w:val="00215216"/>
    <w:rsid w:val="00216745"/>
    <w:rsid w:val="00223B84"/>
    <w:rsid w:val="00230D95"/>
    <w:rsid w:val="00244769"/>
    <w:rsid w:val="00251524"/>
    <w:rsid w:val="00257EE7"/>
    <w:rsid w:val="00272367"/>
    <w:rsid w:val="002739FF"/>
    <w:rsid w:val="00292392"/>
    <w:rsid w:val="0029652A"/>
    <w:rsid w:val="0029733B"/>
    <w:rsid w:val="002A2E12"/>
    <w:rsid w:val="002C11BA"/>
    <w:rsid w:val="002C1686"/>
    <w:rsid w:val="002C3305"/>
    <w:rsid w:val="002C37D4"/>
    <w:rsid w:val="002C4AF7"/>
    <w:rsid w:val="002C6DCB"/>
    <w:rsid w:val="002D0A19"/>
    <w:rsid w:val="002D15A8"/>
    <w:rsid w:val="002E306E"/>
    <w:rsid w:val="00306227"/>
    <w:rsid w:val="00330C96"/>
    <w:rsid w:val="0035401F"/>
    <w:rsid w:val="00360222"/>
    <w:rsid w:val="00360AAB"/>
    <w:rsid w:val="00363860"/>
    <w:rsid w:val="0036779D"/>
    <w:rsid w:val="00396F20"/>
    <w:rsid w:val="003A6451"/>
    <w:rsid w:val="003C657F"/>
    <w:rsid w:val="003D2C5E"/>
    <w:rsid w:val="003E2D50"/>
    <w:rsid w:val="003E37A7"/>
    <w:rsid w:val="003E69C4"/>
    <w:rsid w:val="003F094E"/>
    <w:rsid w:val="004008F4"/>
    <w:rsid w:val="00420292"/>
    <w:rsid w:val="00423AB9"/>
    <w:rsid w:val="00432656"/>
    <w:rsid w:val="00440AB7"/>
    <w:rsid w:val="00442704"/>
    <w:rsid w:val="004452E1"/>
    <w:rsid w:val="00454247"/>
    <w:rsid w:val="004649D4"/>
    <w:rsid w:val="0048712C"/>
    <w:rsid w:val="004A6AE4"/>
    <w:rsid w:val="004B624F"/>
    <w:rsid w:val="004D0D88"/>
    <w:rsid w:val="004D17F3"/>
    <w:rsid w:val="004D4C39"/>
    <w:rsid w:val="004E6DA1"/>
    <w:rsid w:val="004F49C0"/>
    <w:rsid w:val="0050006A"/>
    <w:rsid w:val="00510987"/>
    <w:rsid w:val="005133C4"/>
    <w:rsid w:val="005211B3"/>
    <w:rsid w:val="00522EE1"/>
    <w:rsid w:val="00526F33"/>
    <w:rsid w:val="0053371D"/>
    <w:rsid w:val="00533741"/>
    <w:rsid w:val="0055463E"/>
    <w:rsid w:val="0056253E"/>
    <w:rsid w:val="0058239F"/>
    <w:rsid w:val="00594E84"/>
    <w:rsid w:val="00595146"/>
    <w:rsid w:val="005A1F8E"/>
    <w:rsid w:val="005A209F"/>
    <w:rsid w:val="005B4ED4"/>
    <w:rsid w:val="005B72F0"/>
    <w:rsid w:val="005D6DCE"/>
    <w:rsid w:val="005F3C26"/>
    <w:rsid w:val="005F3C95"/>
    <w:rsid w:val="006005FE"/>
    <w:rsid w:val="00627D53"/>
    <w:rsid w:val="00636C4E"/>
    <w:rsid w:val="00642270"/>
    <w:rsid w:val="00642982"/>
    <w:rsid w:val="006502ED"/>
    <w:rsid w:val="00654222"/>
    <w:rsid w:val="00676E1D"/>
    <w:rsid w:val="00677F0E"/>
    <w:rsid w:val="006831DA"/>
    <w:rsid w:val="00686D72"/>
    <w:rsid w:val="0068783C"/>
    <w:rsid w:val="0069195E"/>
    <w:rsid w:val="006B2EEB"/>
    <w:rsid w:val="006B3996"/>
    <w:rsid w:val="006C77AF"/>
    <w:rsid w:val="006D38E9"/>
    <w:rsid w:val="006E5111"/>
    <w:rsid w:val="006F3200"/>
    <w:rsid w:val="00712DEA"/>
    <w:rsid w:val="00712E5D"/>
    <w:rsid w:val="00713672"/>
    <w:rsid w:val="00723C38"/>
    <w:rsid w:val="0073172F"/>
    <w:rsid w:val="00734652"/>
    <w:rsid w:val="00734D40"/>
    <w:rsid w:val="00751BD2"/>
    <w:rsid w:val="00752AB0"/>
    <w:rsid w:val="00757082"/>
    <w:rsid w:val="00760970"/>
    <w:rsid w:val="007631E8"/>
    <w:rsid w:val="00765FC2"/>
    <w:rsid w:val="00786A60"/>
    <w:rsid w:val="00797068"/>
    <w:rsid w:val="007A3D58"/>
    <w:rsid w:val="007B21E6"/>
    <w:rsid w:val="007D2F08"/>
    <w:rsid w:val="007D5DAD"/>
    <w:rsid w:val="007E4B77"/>
    <w:rsid w:val="008008D6"/>
    <w:rsid w:val="00804874"/>
    <w:rsid w:val="00805848"/>
    <w:rsid w:val="00807638"/>
    <w:rsid w:val="00810F9A"/>
    <w:rsid w:val="00825A94"/>
    <w:rsid w:val="00832019"/>
    <w:rsid w:val="0084024C"/>
    <w:rsid w:val="00854476"/>
    <w:rsid w:val="0086379B"/>
    <w:rsid w:val="00864C2F"/>
    <w:rsid w:val="008748AC"/>
    <w:rsid w:val="00875219"/>
    <w:rsid w:val="00875541"/>
    <w:rsid w:val="00875F01"/>
    <w:rsid w:val="00887635"/>
    <w:rsid w:val="00891915"/>
    <w:rsid w:val="008B0BBE"/>
    <w:rsid w:val="008B67FB"/>
    <w:rsid w:val="008B6AAF"/>
    <w:rsid w:val="008E1452"/>
    <w:rsid w:val="008E4240"/>
    <w:rsid w:val="008F4F8B"/>
    <w:rsid w:val="008F595E"/>
    <w:rsid w:val="00910426"/>
    <w:rsid w:val="00911918"/>
    <w:rsid w:val="00913E71"/>
    <w:rsid w:val="00944543"/>
    <w:rsid w:val="00946743"/>
    <w:rsid w:val="00975C1C"/>
    <w:rsid w:val="0097746A"/>
    <w:rsid w:val="009810FE"/>
    <w:rsid w:val="00986E40"/>
    <w:rsid w:val="009A2198"/>
    <w:rsid w:val="009B43F4"/>
    <w:rsid w:val="009D7AEB"/>
    <w:rsid w:val="009E5CA6"/>
    <w:rsid w:val="009E627F"/>
    <w:rsid w:val="009F0CE5"/>
    <w:rsid w:val="009F0D61"/>
    <w:rsid w:val="00A01C7A"/>
    <w:rsid w:val="00A05985"/>
    <w:rsid w:val="00A14B89"/>
    <w:rsid w:val="00A14F23"/>
    <w:rsid w:val="00A31A0B"/>
    <w:rsid w:val="00A34EB3"/>
    <w:rsid w:val="00A353C4"/>
    <w:rsid w:val="00A4083B"/>
    <w:rsid w:val="00A4154D"/>
    <w:rsid w:val="00A42C35"/>
    <w:rsid w:val="00A64B5F"/>
    <w:rsid w:val="00A71564"/>
    <w:rsid w:val="00A730A2"/>
    <w:rsid w:val="00A810DC"/>
    <w:rsid w:val="00A856AC"/>
    <w:rsid w:val="00A87F28"/>
    <w:rsid w:val="00A93466"/>
    <w:rsid w:val="00AA24D2"/>
    <w:rsid w:val="00AF140B"/>
    <w:rsid w:val="00B07BAA"/>
    <w:rsid w:val="00B10FED"/>
    <w:rsid w:val="00B15A51"/>
    <w:rsid w:val="00B205BF"/>
    <w:rsid w:val="00B25F71"/>
    <w:rsid w:val="00B50027"/>
    <w:rsid w:val="00B61082"/>
    <w:rsid w:val="00B67E5B"/>
    <w:rsid w:val="00B70EFB"/>
    <w:rsid w:val="00B71363"/>
    <w:rsid w:val="00B7313E"/>
    <w:rsid w:val="00B75796"/>
    <w:rsid w:val="00B83E65"/>
    <w:rsid w:val="00B92C94"/>
    <w:rsid w:val="00B97E83"/>
    <w:rsid w:val="00BA4854"/>
    <w:rsid w:val="00BB1CF7"/>
    <w:rsid w:val="00BC190E"/>
    <w:rsid w:val="00BC2792"/>
    <w:rsid w:val="00BD640F"/>
    <w:rsid w:val="00BD758A"/>
    <w:rsid w:val="00BF1EAA"/>
    <w:rsid w:val="00C20220"/>
    <w:rsid w:val="00C36ED0"/>
    <w:rsid w:val="00C4690B"/>
    <w:rsid w:val="00C47E3F"/>
    <w:rsid w:val="00C51381"/>
    <w:rsid w:val="00C5511F"/>
    <w:rsid w:val="00C62E7A"/>
    <w:rsid w:val="00C77279"/>
    <w:rsid w:val="00C80B94"/>
    <w:rsid w:val="00C8531E"/>
    <w:rsid w:val="00C90B95"/>
    <w:rsid w:val="00C91A71"/>
    <w:rsid w:val="00C92924"/>
    <w:rsid w:val="00CA089E"/>
    <w:rsid w:val="00CA35A2"/>
    <w:rsid w:val="00CA4893"/>
    <w:rsid w:val="00CA6107"/>
    <w:rsid w:val="00CB1CD7"/>
    <w:rsid w:val="00CB1D59"/>
    <w:rsid w:val="00CB67C7"/>
    <w:rsid w:val="00CC0827"/>
    <w:rsid w:val="00CD2DFD"/>
    <w:rsid w:val="00CD33F8"/>
    <w:rsid w:val="00CD6DA2"/>
    <w:rsid w:val="00D0252E"/>
    <w:rsid w:val="00D12DAD"/>
    <w:rsid w:val="00D162D4"/>
    <w:rsid w:val="00D20EBE"/>
    <w:rsid w:val="00D33BA0"/>
    <w:rsid w:val="00D54872"/>
    <w:rsid w:val="00D5768B"/>
    <w:rsid w:val="00D67559"/>
    <w:rsid w:val="00D67ACF"/>
    <w:rsid w:val="00D7486A"/>
    <w:rsid w:val="00D75CC5"/>
    <w:rsid w:val="00D76F9F"/>
    <w:rsid w:val="00D901EF"/>
    <w:rsid w:val="00D95DE8"/>
    <w:rsid w:val="00DB13FE"/>
    <w:rsid w:val="00DB7E1B"/>
    <w:rsid w:val="00DC61E8"/>
    <w:rsid w:val="00DC756E"/>
    <w:rsid w:val="00DE0C34"/>
    <w:rsid w:val="00DE7DCA"/>
    <w:rsid w:val="00DF1E62"/>
    <w:rsid w:val="00DF2F19"/>
    <w:rsid w:val="00E14EC9"/>
    <w:rsid w:val="00E239C5"/>
    <w:rsid w:val="00E33D48"/>
    <w:rsid w:val="00E36370"/>
    <w:rsid w:val="00E41B8E"/>
    <w:rsid w:val="00E54948"/>
    <w:rsid w:val="00E679C7"/>
    <w:rsid w:val="00EA2966"/>
    <w:rsid w:val="00EA7893"/>
    <w:rsid w:val="00EB626C"/>
    <w:rsid w:val="00EB684C"/>
    <w:rsid w:val="00EC29FB"/>
    <w:rsid w:val="00EC321A"/>
    <w:rsid w:val="00EC37D8"/>
    <w:rsid w:val="00ED45FA"/>
    <w:rsid w:val="00EF3276"/>
    <w:rsid w:val="00EF439E"/>
    <w:rsid w:val="00F0571F"/>
    <w:rsid w:val="00F06919"/>
    <w:rsid w:val="00F11BA8"/>
    <w:rsid w:val="00F218FF"/>
    <w:rsid w:val="00F250AD"/>
    <w:rsid w:val="00F27B9D"/>
    <w:rsid w:val="00F374FD"/>
    <w:rsid w:val="00F44D1C"/>
    <w:rsid w:val="00F45CED"/>
    <w:rsid w:val="00F51D32"/>
    <w:rsid w:val="00F55A2D"/>
    <w:rsid w:val="00F57639"/>
    <w:rsid w:val="00F61ABA"/>
    <w:rsid w:val="00F72294"/>
    <w:rsid w:val="00F72301"/>
    <w:rsid w:val="00F74460"/>
    <w:rsid w:val="00F74C01"/>
    <w:rsid w:val="00F776E7"/>
    <w:rsid w:val="00FA3341"/>
    <w:rsid w:val="00FA7350"/>
    <w:rsid w:val="00FB06A2"/>
    <w:rsid w:val="00FC1460"/>
    <w:rsid w:val="00FC1626"/>
    <w:rsid w:val="00FD6D38"/>
    <w:rsid w:val="00FE19DE"/>
    <w:rsid w:val="00FE3C8A"/>
    <w:rsid w:val="00FF3503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A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165FA0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65FA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165FA0"/>
    <w:pPr>
      <w:keepNext/>
      <w:spacing w:after="0" w:line="240" w:lineRule="auto"/>
      <w:jc w:val="right"/>
      <w:outlineLvl w:val="6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5F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65F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65F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3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C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A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165FA0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65FA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165FA0"/>
    <w:pPr>
      <w:keepNext/>
      <w:spacing w:after="0" w:line="240" w:lineRule="auto"/>
      <w:jc w:val="right"/>
      <w:outlineLvl w:val="6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5F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65F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65F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3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C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Барышева Ирина Михайловна</dc:creator>
  <cp:keywords/>
  <dc:description/>
  <cp:lastModifiedBy>Барышева Ирина Михайловна</cp:lastModifiedBy>
  <cp:revision>27</cp:revision>
  <cp:lastPrinted>2017-05-12T10:39:00Z</cp:lastPrinted>
  <dcterms:created xsi:type="dcterms:W3CDTF">2017-04-28T07:13:00Z</dcterms:created>
  <dcterms:modified xsi:type="dcterms:W3CDTF">2017-05-12T11:15:00Z</dcterms:modified>
</cp:coreProperties>
</file>