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55" w:rsidRDefault="00400D55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400D55" w:rsidRDefault="00400D55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00D55" w:rsidRDefault="00400D55" w:rsidP="0040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E227E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E724DE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 декабря 201</w:t>
      </w:r>
      <w:r w:rsidR="00E227E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E724DE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</w:p>
    <w:p w:rsidR="00E724DE" w:rsidRDefault="00E724DE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Печорское управление Ростехнадзора</w:t>
      </w:r>
    </w:p>
    <w:p w:rsidR="00400D55" w:rsidRDefault="00400D55" w:rsidP="00400D55">
      <w:pPr>
        <w:spacing w:after="0" w:line="240" w:lineRule="auto"/>
        <w:jc w:val="center"/>
      </w:pP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"/>
        <w:gridCol w:w="1133"/>
        <w:gridCol w:w="916"/>
        <w:gridCol w:w="590"/>
        <w:gridCol w:w="871"/>
        <w:gridCol w:w="477"/>
        <w:gridCol w:w="767"/>
        <w:gridCol w:w="590"/>
        <w:gridCol w:w="477"/>
        <w:gridCol w:w="767"/>
        <w:gridCol w:w="758"/>
        <w:gridCol w:w="970"/>
        <w:gridCol w:w="855"/>
      </w:tblGrid>
      <w:tr w:rsidR="006E72DA" w:rsidTr="00776137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40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2DA" w:rsidTr="00776137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2B55E8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0C785F" w:rsidRDefault="002B55E8" w:rsidP="002B55E8">
            <w:pPr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Аппарат управления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E227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227E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Наружный Е.В.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Управления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1235,00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E227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E227E5">
              <w:rPr>
                <w:rFonts w:ascii="Verdana" w:eastAsia="Verdana" w:hAnsi="Verdana" w:cs="Verdana"/>
                <w:sz w:val="14"/>
                <w:szCs w:val="14"/>
              </w:rPr>
              <w:t>80816,60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E26C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E227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227E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Ветошкин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Управления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E26C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E227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1710398,00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1103,00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E227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1049589,41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FB0EC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F466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2700,58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F466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55E8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2B55E8" w:rsidRPr="000C785F" w:rsidRDefault="002B55E8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Отдел финансово-кадровой деятельности</w:t>
            </w:r>
            <w:r w:rsidR="00241BF5"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, хозяйственного и документационного обеспечения</w:t>
            </w:r>
          </w:p>
        </w:tc>
      </w:tr>
      <w:tr w:rsidR="006E72DA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241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241BF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4B1963" w:rsidRDefault="002B55E8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Намниеце Т.П.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FB0E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41BF5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776295,03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4B1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4B196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4B1963" w:rsidRDefault="000F072D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>Лагеева</w:t>
            </w:r>
            <w:proofErr w:type="spellEnd"/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А.Э.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642,00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4E26C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241BF5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455306,87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4B1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4B196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4B1963" w:rsidRDefault="000F072D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>Козельская</w:t>
            </w:r>
            <w:proofErr w:type="spellEnd"/>
            <w:r w:rsidRPr="004B19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480572,65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6F71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6F71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60,1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726750,17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2643D" w:rsidRPr="000F072D" w:rsidRDefault="0002643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93B6B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93B6B" w:rsidRPr="000F072D" w:rsidRDefault="00A93B6B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C785F">
              <w:rPr>
                <w:rFonts w:ascii="Times New Roman" w:hAnsi="Times New Roman" w:cs="Times New Roman"/>
                <w:b/>
                <w:sz w:val="22"/>
                <w:szCs w:val="22"/>
              </w:rPr>
              <w:t>Отдел предоставления государственных услуг, планирования и отчетности, правового и информационного обеспечения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>Бебякина</w:t>
            </w:r>
            <w:proofErr w:type="spellEnd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Л.М.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1151543,84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80251,29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22,20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>Моджук</w:t>
            </w:r>
            <w:proofErr w:type="spellEnd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П.П.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DAEWOO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781955,79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520777,90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93B6B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A93B6B" w:rsidRPr="000F072D" w:rsidRDefault="00A93B6B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Отдел по </w:t>
            </w:r>
            <w:proofErr w:type="gramStart"/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энергетическому</w:t>
            </w:r>
            <w:proofErr w:type="gramEnd"/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 надзору и надзору за гидротехническими сооружениями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Забоев В.И.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6A1DB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1031024,96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23,7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5C6974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 Н.Н.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Главный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1155391,40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87,00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Эстония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2D180E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180E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2393108,36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0F072D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F15E4D" w:rsidRDefault="00A93B6B" w:rsidP="00A93B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15E4D">
              <w:rPr>
                <w:rFonts w:ascii="Verdana" w:eastAsia="Verdana" w:hAnsi="Verdana" w:cs="Verdana"/>
                <w:b/>
                <w:sz w:val="14"/>
                <w:szCs w:val="14"/>
              </w:rPr>
              <w:t>Пономарев А.С.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Главный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F15E4D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F15E4D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F15E4D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244E0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15E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44E0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 w:rsidRPr="00F15E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508677,59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Pr="0080163F" w:rsidRDefault="00A93B6B" w:rsidP="00A93B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Савенкова Т.А.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Старший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828911,18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Федоренкова С.Н.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853807,73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336350,11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93B6B" w:rsidRDefault="00A93B6B" w:rsidP="00A93B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93B6B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A93B6B" w:rsidRDefault="00A93B6B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Воркутинский территориальный отдел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80163F" w:rsidRDefault="006E72DA" w:rsidP="00A676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 w:cs="Vrinda"/>
                <w:sz w:val="14"/>
                <w:szCs w:val="14"/>
              </w:rPr>
              <w:t>1</w:t>
            </w:r>
            <w:r>
              <w:rPr>
                <w:rFonts w:ascii="Verdana" w:hAnsi="Verdana" w:cs="Vrinda"/>
                <w:sz w:val="14"/>
                <w:szCs w:val="14"/>
                <w:lang w:val="en-US"/>
              </w:rPr>
              <w:t>3</w:t>
            </w:r>
            <w:r w:rsidRPr="0080163F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Галынин С.Н.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1050724,51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216710,63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Епищев В.В.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 государственный 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1130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804,05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927520,78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 А.А.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746900,37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337694,15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6E72DA" w:rsidRPr="000F072D" w:rsidRDefault="006E72DA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Усинский территориальный отдел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Куцеруба В.Г.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67,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2224597,67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917,00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964915" w:rsidRDefault="006E72DA" w:rsidP="00A6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Источниками получения средств, </w:t>
            </w:r>
          </w:p>
          <w:p w:rsidR="006E72DA" w:rsidRPr="00964915" w:rsidRDefault="006E72DA" w:rsidP="00A6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за </w:t>
            </w:r>
            <w:proofErr w:type="gramStart"/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>счет</w:t>
            </w:r>
            <w:proofErr w:type="gramEnd"/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которых совершена сделка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является доход, полученный от продажи недвижимого имущества</w:t>
            </w:r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917,00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996643,50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67,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1390000,00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964915" w:rsidRDefault="006E72DA" w:rsidP="00A6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Источниками получения средств, </w:t>
            </w:r>
          </w:p>
          <w:p w:rsidR="006E72DA" w:rsidRPr="000F072D" w:rsidRDefault="006E72DA" w:rsidP="00A6763C">
            <w:pPr>
              <w:jc w:val="center"/>
            </w:pPr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за </w:t>
            </w:r>
            <w:proofErr w:type="gramStart"/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>счет</w:t>
            </w:r>
            <w:proofErr w:type="gramEnd"/>
            <w:r w:rsidRPr="0096491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которых совершена сделка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является доход, полученный от продажи недвижимого имущества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Филитов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Great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Wall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966927,21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885114,39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6E7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E72DA" w:rsidRPr="006E72DA" w:rsidRDefault="006E72DA" w:rsidP="00C93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785F">
              <w:rPr>
                <w:rFonts w:ascii="Times New Roman" w:hAnsi="Times New Roman" w:cs="Times New Roman"/>
                <w:b/>
                <w:sz w:val="22"/>
                <w:szCs w:val="22"/>
              </w:rPr>
              <w:t>Сыктывкарский</w:t>
            </w:r>
            <w:proofErr w:type="gramEnd"/>
            <w:r w:rsidRPr="000C78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территориальный отдел общепромышленного и горного надзора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Авраменко С.В.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931009,86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Пономаренко С.Г.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576577,53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Чеглецов Е.Н.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481918,53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6052,01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Сямтомов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496893,13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Базенкова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Я.Н.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435323,34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450971,25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6E72DA" w:rsidRDefault="006E72DA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Ухтинский территориальный отдел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Козлова Г.Э.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449020,60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C94588" w:rsidRDefault="006E72DA" w:rsidP="00A6763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94588">
              <w:rPr>
                <w:rFonts w:ascii="Verdana" w:eastAsia="Verdana" w:hAnsi="Verdana" w:cs="Verdana"/>
                <w:b/>
                <w:sz w:val="14"/>
                <w:szCs w:val="14"/>
              </w:rPr>
              <w:t>Уляшова Т.Л.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C94588" w:rsidRDefault="006E72DA" w:rsidP="00A6763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51.70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6E72DA" w:rsidRPr="00C94588" w:rsidRDefault="006E72DA" w:rsidP="00A6763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Peugeot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507049,12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51.70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414471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1297907.23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C94588" w:rsidRDefault="006E72DA" w:rsidP="00A6763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51.70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C94588" w:rsidRDefault="006E72DA" w:rsidP="00A6763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51.70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D21545" w:rsidRDefault="006E72DA" w:rsidP="00A6763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21545">
              <w:rPr>
                <w:rFonts w:ascii="Verdana" w:eastAsia="Verdana" w:hAnsi="Verdana" w:cs="Verdana"/>
                <w:b/>
                <w:sz w:val="14"/>
                <w:szCs w:val="14"/>
              </w:rPr>
              <w:t>Юмшанова</w:t>
            </w:r>
            <w:proofErr w:type="spellEnd"/>
            <w:r w:rsidRPr="00D2154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14471">
              <w:rPr>
                <w:rFonts w:ascii="Verdana" w:eastAsia="Verdana" w:hAnsi="Verdana" w:cs="Verdana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D21545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285556,67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746FB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D21545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1497888,23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0F072D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746FB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Default="006E72DA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72DA" w:rsidRPr="00414471" w:rsidRDefault="006E72DA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E72DA" w:rsidRPr="000F072D" w:rsidTr="00776137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6E72DA" w:rsidRDefault="006E72DA" w:rsidP="00C93C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bookmarkStart w:id="0" w:name="_GoBack"/>
            <w:bookmarkEnd w:id="0"/>
            <w:r w:rsidRPr="000C785F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Нарьян-Марский территориальный отдел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B70FAB" w:rsidRDefault="00776137" w:rsidP="00A6763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Попов Р.Н.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76137" w:rsidRPr="00130950" w:rsidRDefault="00776137" w:rsidP="00A676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Jeep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1082226,40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5906C3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746FBA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0F0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B70FAB" w:rsidRDefault="00776137" w:rsidP="00A6763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70FAB">
              <w:rPr>
                <w:rFonts w:ascii="Verdana" w:eastAsia="Verdana" w:hAnsi="Verdana" w:cs="Verdana"/>
                <w:b/>
                <w:sz w:val="14"/>
                <w:szCs w:val="14"/>
              </w:rPr>
              <w:t>Шевелев П.М.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B70FAB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624220,24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0F0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5906C3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936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Водный транспорт, Казанка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0F0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5906C3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0F0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5906C3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137" w:rsidRPr="000F072D" w:rsidTr="00776137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0F072D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Pr="00746FBA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530221,12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6137" w:rsidRDefault="00776137" w:rsidP="00A676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3462C0" w:rsidRPr="000C785F" w:rsidRDefault="003462C0" w:rsidP="00ED56A7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F072D" w:rsidRPr="000F072D" w:rsidRDefault="000F072D" w:rsidP="000F072D"/>
    <w:p w:rsidR="00400D55" w:rsidRDefault="00400D55" w:rsidP="00400D55"/>
    <w:p w:rsidR="006E664B" w:rsidRDefault="006E664B"/>
    <w:sectPr w:rsidR="006E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5"/>
    <w:rsid w:val="0002643D"/>
    <w:rsid w:val="000C785F"/>
    <w:rsid w:val="000F072D"/>
    <w:rsid w:val="00127BF6"/>
    <w:rsid w:val="00130950"/>
    <w:rsid w:val="00187C90"/>
    <w:rsid w:val="001A44CE"/>
    <w:rsid w:val="00241BF5"/>
    <w:rsid w:val="002855BA"/>
    <w:rsid w:val="002B55E8"/>
    <w:rsid w:val="002D180E"/>
    <w:rsid w:val="003462C0"/>
    <w:rsid w:val="00400D55"/>
    <w:rsid w:val="00404E0B"/>
    <w:rsid w:val="00414471"/>
    <w:rsid w:val="00435990"/>
    <w:rsid w:val="00480ED3"/>
    <w:rsid w:val="004B1963"/>
    <w:rsid w:val="004C3D18"/>
    <w:rsid w:val="004E26C9"/>
    <w:rsid w:val="004E502B"/>
    <w:rsid w:val="005617FD"/>
    <w:rsid w:val="005906C3"/>
    <w:rsid w:val="005C6974"/>
    <w:rsid w:val="006872B4"/>
    <w:rsid w:val="006A1DBB"/>
    <w:rsid w:val="006B5781"/>
    <w:rsid w:val="006E56BD"/>
    <w:rsid w:val="006E664B"/>
    <w:rsid w:val="006E72DA"/>
    <w:rsid w:val="006F71DA"/>
    <w:rsid w:val="00722D8D"/>
    <w:rsid w:val="00737350"/>
    <w:rsid w:val="00746FBA"/>
    <w:rsid w:val="00776137"/>
    <w:rsid w:val="0079763C"/>
    <w:rsid w:val="0080163F"/>
    <w:rsid w:val="00832CAE"/>
    <w:rsid w:val="009244BC"/>
    <w:rsid w:val="00964915"/>
    <w:rsid w:val="00980294"/>
    <w:rsid w:val="00A279A3"/>
    <w:rsid w:val="00A93B6B"/>
    <w:rsid w:val="00AA6DB2"/>
    <w:rsid w:val="00AB4A96"/>
    <w:rsid w:val="00AD0422"/>
    <w:rsid w:val="00AF0FE4"/>
    <w:rsid w:val="00B15E6D"/>
    <w:rsid w:val="00BE24C4"/>
    <w:rsid w:val="00C93CDD"/>
    <w:rsid w:val="00C94588"/>
    <w:rsid w:val="00CA7145"/>
    <w:rsid w:val="00CB13B3"/>
    <w:rsid w:val="00CC0AF9"/>
    <w:rsid w:val="00D21545"/>
    <w:rsid w:val="00D90178"/>
    <w:rsid w:val="00E227E5"/>
    <w:rsid w:val="00E724DE"/>
    <w:rsid w:val="00E748C3"/>
    <w:rsid w:val="00E80F0E"/>
    <w:rsid w:val="00EB7497"/>
    <w:rsid w:val="00ED56A7"/>
    <w:rsid w:val="00EE7F30"/>
    <w:rsid w:val="00EF6CE6"/>
    <w:rsid w:val="00F15E4D"/>
    <w:rsid w:val="00F466F9"/>
    <w:rsid w:val="00F649C0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B3A1-390C-4850-8A8E-3B30447F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</dc:creator>
  <cp:keywords/>
  <dc:description/>
  <cp:lastModifiedBy>U040</cp:lastModifiedBy>
  <cp:revision>26</cp:revision>
  <cp:lastPrinted>2017-05-19T09:10:00Z</cp:lastPrinted>
  <dcterms:created xsi:type="dcterms:W3CDTF">2016-05-17T10:02:00Z</dcterms:created>
  <dcterms:modified xsi:type="dcterms:W3CDTF">2017-05-19T09:25:00Z</dcterms:modified>
</cp:coreProperties>
</file>