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4D" w:rsidRPr="00FA7A4E" w:rsidRDefault="00022E4D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</w:p>
    <w:p w:rsidR="00022E4D" w:rsidRDefault="00022E4D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022E4D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22E4D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2E4D" w:rsidRPr="006A1F2C" w:rsidTr="00870DD0">
        <w:tc>
          <w:tcPr>
            <w:tcW w:w="621" w:type="dxa"/>
            <w:shd w:val="clear" w:color="auto" w:fill="auto"/>
          </w:tcPr>
          <w:p w:rsidR="00022E4D" w:rsidRPr="00A31228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022E4D" w:rsidRPr="00A31228" w:rsidRDefault="00022E4D" w:rsidP="007F25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Сокоушин</w:t>
            </w:r>
            <w:r w:rsidRPr="00A3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Д.В</w:t>
            </w:r>
            <w:r w:rsidRPr="00A3122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shd w:val="clear" w:color="auto" w:fill="auto"/>
          </w:tcPr>
          <w:p w:rsidR="00022E4D" w:rsidRPr="00A31228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A31228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7" w:type="dxa"/>
            <w:shd w:val="clear" w:color="auto" w:fill="auto"/>
          </w:tcPr>
          <w:p w:rsidR="00022E4D" w:rsidRPr="00A31228" w:rsidRDefault="00022E4D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022E4D" w:rsidRPr="00A31228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E4D" w:rsidRPr="00C66AC5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2E4D" w:rsidRPr="00A31228" w:rsidRDefault="00022E4D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100" w:type="dxa"/>
            <w:shd w:val="clear" w:color="auto" w:fill="auto"/>
          </w:tcPr>
          <w:p w:rsidR="00022E4D" w:rsidRPr="0027409B" w:rsidRDefault="00022E4D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09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27409B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27409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22E4D" w:rsidRPr="0027409B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27409B">
              <w:rPr>
                <w:sz w:val="20"/>
                <w:szCs w:val="20"/>
              </w:rPr>
              <w:t>18</w:t>
            </w:r>
          </w:p>
        </w:tc>
        <w:tc>
          <w:tcPr>
            <w:tcW w:w="855" w:type="dxa"/>
            <w:shd w:val="clear" w:color="auto" w:fill="auto"/>
          </w:tcPr>
          <w:p w:rsidR="00022E4D" w:rsidRPr="00A31228" w:rsidRDefault="00022E4D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22E4D" w:rsidRPr="00D50C0C" w:rsidRDefault="00022E4D" w:rsidP="00540297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  <w:p w:rsidR="00022E4D" w:rsidRPr="00A31228" w:rsidRDefault="00022E4D" w:rsidP="003F3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2E4D" w:rsidRPr="005A4A98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1 809 931,78</w:t>
            </w:r>
          </w:p>
          <w:p w:rsidR="00022E4D" w:rsidRPr="00F2423A" w:rsidRDefault="00022E4D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022E4D" w:rsidRPr="006A1F2C" w:rsidTr="007C4598">
        <w:tc>
          <w:tcPr>
            <w:tcW w:w="62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2</w:t>
            </w:r>
            <w:r w:rsidRPr="00A31228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7C4598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022E4D" w:rsidRPr="007C4598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4598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22E4D" w:rsidRPr="007C4598" w:rsidRDefault="00022E4D" w:rsidP="00C66AC5">
            <w:pPr>
              <w:spacing w:after="0" w:line="240" w:lineRule="auto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2E4D" w:rsidRPr="007C4598" w:rsidRDefault="00022E4D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538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022E4D" w:rsidRPr="007C4598" w:rsidRDefault="00022E4D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22E4D" w:rsidRPr="007C4598" w:rsidRDefault="00022E4D" w:rsidP="007A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квартира</w:t>
            </w:r>
          </w:p>
          <w:p w:rsidR="00022E4D" w:rsidRPr="007C4598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2E4D" w:rsidRPr="007C4598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7C4598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Pr="006A1F2C" w:rsidRDefault="00022E4D" w:rsidP="00136C26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5A4A98" w:rsidRDefault="00022E4D" w:rsidP="00E02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A98">
              <w:rPr>
                <w:sz w:val="20"/>
                <w:szCs w:val="20"/>
              </w:rPr>
              <w:t>6 481 552,70</w:t>
            </w:r>
          </w:p>
        </w:tc>
        <w:tc>
          <w:tcPr>
            <w:tcW w:w="2491" w:type="dxa"/>
            <w:shd w:val="clear" w:color="auto" w:fill="auto"/>
          </w:tcPr>
          <w:p w:rsidR="00022E4D" w:rsidRPr="006A1F2C" w:rsidRDefault="00022E4D" w:rsidP="00E04EBB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Квартира, источник получения средств: доход, полученный от продажи квартиры, в сумме 4 000 000,00; средства материнского (семейного капитала) размер 453 026,00; доход полученный в порядке дарения от отца, 25.07.1951 в размере 1 120 664,86; доход, полученный в порядке дарения от матери, 20.01.1951 в размере 880 000,00)</w:t>
            </w:r>
          </w:p>
        </w:tc>
      </w:tr>
      <w:tr w:rsidR="00022E4D" w:rsidRPr="006A1F2C" w:rsidTr="00E02544">
        <w:tc>
          <w:tcPr>
            <w:tcW w:w="621" w:type="dxa"/>
            <w:vMerge/>
            <w:shd w:val="clear" w:color="auto" w:fill="auto"/>
          </w:tcPr>
          <w:p w:rsidR="00022E4D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</w:p>
        </w:tc>
        <w:tc>
          <w:tcPr>
            <w:tcW w:w="1137" w:type="dxa"/>
            <w:vMerge/>
            <w:shd w:val="clear" w:color="auto" w:fill="auto"/>
          </w:tcPr>
          <w:p w:rsidR="00022E4D" w:rsidRPr="00A31228" w:rsidRDefault="00022E4D" w:rsidP="001E4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22E4D" w:rsidRDefault="00022E4D" w:rsidP="00C66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2E4D" w:rsidRDefault="00022E4D" w:rsidP="003F3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022E4D" w:rsidRPr="00A31228" w:rsidRDefault="00022E4D" w:rsidP="00FC1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22E4D" w:rsidRPr="00A31228" w:rsidRDefault="00022E4D" w:rsidP="007A7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2E4D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22E4D" w:rsidRPr="00A31228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22E4D" w:rsidRDefault="00022E4D" w:rsidP="00136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5A4A98" w:rsidRDefault="00022E4D" w:rsidP="00E02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:rsidR="00022E4D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Машиноместо, источник получения средств: накопления за предыдущие года в размере 522 000,00)</w:t>
            </w:r>
          </w:p>
        </w:tc>
      </w:tr>
      <w:tr w:rsidR="00022E4D" w:rsidRPr="006A1F2C" w:rsidTr="002C1126">
        <w:tc>
          <w:tcPr>
            <w:tcW w:w="62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shd w:val="clear" w:color="auto" w:fill="auto"/>
          </w:tcPr>
          <w:p w:rsidR="00022E4D" w:rsidRPr="006A1F2C" w:rsidRDefault="00022E4D" w:rsidP="007A75F0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022E4D" w:rsidRPr="006A1F2C" w:rsidRDefault="00022E4D" w:rsidP="005B2C98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100" w:type="dxa"/>
            <w:shd w:val="clear" w:color="auto" w:fill="auto"/>
          </w:tcPr>
          <w:p w:rsidR="00022E4D" w:rsidRPr="006A1F2C" w:rsidRDefault="00022E4D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026" w:type="dxa"/>
            <w:shd w:val="clear" w:color="auto" w:fill="auto"/>
          </w:tcPr>
          <w:p w:rsidR="00022E4D" w:rsidRPr="00A31228" w:rsidRDefault="00022E4D" w:rsidP="0030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022E4D" w:rsidRPr="006A1F2C" w:rsidRDefault="00022E4D" w:rsidP="003061C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3061C5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74,4</w:t>
            </w:r>
          </w:p>
        </w:tc>
        <w:tc>
          <w:tcPr>
            <w:tcW w:w="855" w:type="dxa"/>
            <w:shd w:val="clear" w:color="auto" w:fill="auto"/>
          </w:tcPr>
          <w:p w:rsidR="00022E4D" w:rsidRPr="006A1F2C" w:rsidRDefault="00022E4D" w:rsidP="003061C5">
            <w:pPr>
              <w:spacing w:after="0" w:line="240" w:lineRule="auto"/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022E4D" w:rsidRPr="006A1F2C" w:rsidTr="002C1126">
        <w:tc>
          <w:tcPr>
            <w:tcW w:w="62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4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022E4D" w:rsidRPr="00870DD0" w:rsidRDefault="00022E4D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2E4D" w:rsidRPr="006A1F2C" w:rsidRDefault="00022E4D" w:rsidP="00FC1F67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100" w:type="dxa"/>
            <w:shd w:val="clear" w:color="auto" w:fill="auto"/>
          </w:tcPr>
          <w:p w:rsidR="00022E4D" w:rsidRPr="006A1F2C" w:rsidRDefault="00022E4D" w:rsidP="002C1126">
            <w:pPr>
              <w:spacing w:after="0" w:line="240" w:lineRule="auto"/>
            </w:pPr>
            <w:r>
              <w:t>-</w:t>
            </w:r>
          </w:p>
        </w:tc>
        <w:tc>
          <w:tcPr>
            <w:tcW w:w="1026" w:type="dxa"/>
            <w:shd w:val="clear" w:color="auto" w:fill="auto"/>
          </w:tcPr>
          <w:p w:rsidR="00022E4D" w:rsidRPr="00A31228" w:rsidRDefault="00022E4D" w:rsidP="0030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022E4D" w:rsidRPr="006A1F2C" w:rsidRDefault="00022E4D" w:rsidP="003061C5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3061C5">
            <w:pPr>
              <w:spacing w:after="0" w:line="240" w:lineRule="auto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022E4D" w:rsidRPr="006A1F2C" w:rsidRDefault="00022E4D" w:rsidP="003061C5">
            <w:pPr>
              <w:spacing w:after="0" w:line="240" w:lineRule="auto"/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2E4D" w:rsidRPr="006A1F2C" w:rsidRDefault="00022E4D" w:rsidP="003061C5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2E4D" w:rsidRDefault="00022E4D" w:rsidP="0021497B">
      <w:pPr>
        <w:jc w:val="both"/>
        <w:rPr>
          <w:rStyle w:val="a4"/>
          <w:color w:val="333333"/>
          <w:szCs w:val="24"/>
        </w:rPr>
      </w:pPr>
    </w:p>
    <w:p w:rsidR="00022E4D" w:rsidRDefault="00022E4D"/>
    <w:p w:rsidR="00022E4D" w:rsidRPr="00FA7A4E" w:rsidRDefault="00022E4D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</w:p>
    <w:p w:rsidR="00022E4D" w:rsidRDefault="00022E4D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022E4D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22E4D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2E4D" w:rsidRPr="006A1F2C" w:rsidTr="00870DD0">
        <w:tc>
          <w:tcPr>
            <w:tcW w:w="621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022E4D" w:rsidRPr="00A31228" w:rsidRDefault="00022E4D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</w:t>
            </w:r>
            <w:r w:rsidRPr="00A3122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И.Н</w:t>
            </w:r>
            <w:r w:rsidRPr="00A3122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2E4D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022E4D" w:rsidRPr="00A31228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022E4D" w:rsidRPr="00A31228" w:rsidRDefault="00022E4D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2E4D" w:rsidRPr="00A31228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A3122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757 498,67</w:t>
            </w:r>
          </w:p>
          <w:p w:rsidR="00022E4D" w:rsidRPr="00F2423A" w:rsidRDefault="00022E4D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2E4D" w:rsidRDefault="00022E4D" w:rsidP="0021497B">
      <w:pPr>
        <w:jc w:val="both"/>
        <w:rPr>
          <w:rStyle w:val="a4"/>
          <w:color w:val="333333"/>
          <w:szCs w:val="24"/>
        </w:rPr>
      </w:pPr>
    </w:p>
    <w:p w:rsidR="00022E4D" w:rsidRDefault="00022E4D"/>
    <w:p w:rsidR="00022E4D" w:rsidRPr="00FA7A4E" w:rsidRDefault="00022E4D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</w:p>
    <w:p w:rsidR="00022E4D" w:rsidRDefault="00022E4D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022E4D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22E4D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2E4D" w:rsidRPr="006A1F2C" w:rsidTr="00870DD0">
        <w:tc>
          <w:tcPr>
            <w:tcW w:w="621" w:type="dxa"/>
            <w:vMerge w:val="restart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10725C" w:rsidRDefault="00022E4D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Халчева Т.Ю./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5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Pr="0010725C" w:rsidRDefault="00022E4D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22E4D" w:rsidRPr="0010725C" w:rsidRDefault="00022E4D" w:rsidP="00A719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10725C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1 572 772,68</w:t>
            </w:r>
          </w:p>
          <w:p w:rsidR="00022E4D" w:rsidRPr="0010725C" w:rsidRDefault="00022E4D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10725C" w:rsidRDefault="00022E4D" w:rsidP="006A1F2C">
            <w:pPr>
              <w:spacing w:after="0" w:line="240" w:lineRule="auto"/>
            </w:pPr>
            <w:r w:rsidRPr="0010725C">
              <w:rPr>
                <w:sz w:val="20"/>
                <w:szCs w:val="20"/>
              </w:rPr>
              <w:t>-</w:t>
            </w:r>
          </w:p>
        </w:tc>
      </w:tr>
      <w:tr w:rsidR="00022E4D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020593" w:rsidRDefault="00022E4D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0593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E4D" w:rsidRPr="00020593" w:rsidRDefault="00022E4D">
            <w:pPr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2E4D" w:rsidRPr="00020593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22E4D" w:rsidRPr="00020593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58,5</w:t>
            </w:r>
          </w:p>
        </w:tc>
        <w:tc>
          <w:tcPr>
            <w:tcW w:w="855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020593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020593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2E4D" w:rsidRPr="006A1F2C" w:rsidTr="0040579D">
        <w:trPr>
          <w:trHeight w:val="591"/>
        </w:trPr>
        <w:tc>
          <w:tcPr>
            <w:tcW w:w="621" w:type="dxa"/>
            <w:vMerge w:val="restart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020593" w:rsidRDefault="00022E4D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2E4D" w:rsidRPr="00020593" w:rsidRDefault="00022E4D" w:rsidP="0040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0593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</w:tcPr>
          <w:p w:rsidR="00022E4D" w:rsidRPr="00020593" w:rsidRDefault="00022E4D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58,5</w:t>
            </w:r>
          </w:p>
        </w:tc>
        <w:tc>
          <w:tcPr>
            <w:tcW w:w="1100" w:type="dxa"/>
            <w:shd w:val="clear" w:color="auto" w:fill="auto"/>
          </w:tcPr>
          <w:p w:rsidR="00022E4D" w:rsidRPr="00020593" w:rsidRDefault="00022E4D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Pr="00FE3153" w:rsidRDefault="00022E4D" w:rsidP="00FE31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022E4D" w:rsidRPr="00FE3153" w:rsidRDefault="00022E4D" w:rsidP="00A719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020593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351 767,32</w:t>
            </w:r>
          </w:p>
          <w:p w:rsidR="00022E4D" w:rsidRPr="00020593" w:rsidRDefault="00022E4D" w:rsidP="00A7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020593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E4D" w:rsidRPr="006A1F2C" w:rsidTr="00E02544">
        <w:tc>
          <w:tcPr>
            <w:tcW w:w="621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020593" w:rsidRDefault="00022E4D" w:rsidP="00020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0593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E4D" w:rsidRPr="00020593" w:rsidRDefault="00022E4D" w:rsidP="00020593">
            <w:pPr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2E4D" w:rsidRPr="00020593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1521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22E4D" w:rsidRPr="00020593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020593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FE3153" w:rsidRDefault="00022E4D" w:rsidP="00A74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020593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22E4D" w:rsidRDefault="00022E4D" w:rsidP="0021497B">
      <w:pPr>
        <w:jc w:val="both"/>
        <w:rPr>
          <w:rStyle w:val="a4"/>
          <w:color w:val="333333"/>
          <w:szCs w:val="24"/>
        </w:rPr>
      </w:pPr>
    </w:p>
    <w:p w:rsidR="00022E4D" w:rsidRDefault="00022E4D"/>
    <w:p w:rsidR="00022E4D" w:rsidRPr="00FA7A4E" w:rsidRDefault="00022E4D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022E4D" w:rsidRPr="00FA7A4E" w:rsidRDefault="00022E4D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</w:p>
    <w:p w:rsidR="00022E4D" w:rsidRDefault="00022E4D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022E4D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022E4D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жащие на праве </w:t>
            </w:r>
            <w:r>
              <w:rPr>
                <w:sz w:val="20"/>
                <w:szCs w:val="20"/>
              </w:rPr>
              <w:lastRenderedPageBreak/>
              <w:t>собствен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Деклариро-ванный годовой доход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</w:t>
            </w:r>
            <w:r w:rsidRPr="006A1F2C">
              <w:rPr>
                <w:sz w:val="20"/>
                <w:szCs w:val="20"/>
              </w:rPr>
              <w:lastRenderedPageBreak/>
              <w:t>транспортные средства, ценные бумаги, акции (доли участия, паев в уставных складочных капиталах)</w:t>
            </w:r>
          </w:p>
        </w:tc>
      </w:tr>
      <w:tr w:rsidR="00022E4D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6A1F2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2E4D" w:rsidRPr="006A1F2C" w:rsidTr="00870DD0">
        <w:tc>
          <w:tcPr>
            <w:tcW w:w="621" w:type="dxa"/>
            <w:vMerge w:val="restart"/>
            <w:shd w:val="clear" w:color="auto" w:fill="auto"/>
          </w:tcPr>
          <w:p w:rsidR="00022E4D" w:rsidRPr="00A31228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022E4D" w:rsidRPr="0010725C" w:rsidRDefault="00022E4D" w:rsidP="008D6119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Коротова О.А.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60,7</w:t>
            </w:r>
          </w:p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35,5</w:t>
            </w:r>
          </w:p>
        </w:tc>
        <w:tc>
          <w:tcPr>
            <w:tcW w:w="855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22E4D" w:rsidRPr="00A21885" w:rsidRDefault="00022E4D" w:rsidP="00A218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73D4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73D4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 golf plus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E4D" w:rsidRPr="0010725C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2 764 641,13</w:t>
            </w:r>
          </w:p>
          <w:p w:rsidR="00022E4D" w:rsidRPr="0010725C" w:rsidRDefault="00022E4D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022E4D" w:rsidRPr="0010725C" w:rsidRDefault="00022E4D" w:rsidP="006A1F2C">
            <w:pPr>
              <w:spacing w:after="0" w:line="240" w:lineRule="auto"/>
            </w:pPr>
            <w:r>
              <w:t>-</w:t>
            </w:r>
          </w:p>
        </w:tc>
      </w:tr>
      <w:tr w:rsidR="00022E4D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022E4D" w:rsidRPr="006A1F2C" w:rsidRDefault="00022E4D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022E4D" w:rsidRPr="0010725C" w:rsidRDefault="00022E4D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022E4D" w:rsidRPr="0010725C" w:rsidRDefault="00022E4D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D73D42" w:rsidRDefault="00022E4D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22E4D" w:rsidRPr="00D73D42" w:rsidRDefault="00022E4D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10725C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10725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2E4D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022E4D" w:rsidRPr="006A1F2C" w:rsidRDefault="00022E4D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022E4D" w:rsidRPr="0010725C" w:rsidRDefault="00022E4D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E4D" w:rsidRPr="0010725C" w:rsidRDefault="00022E4D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1307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22E4D" w:rsidRPr="0010725C" w:rsidRDefault="00022E4D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22E4D" w:rsidRPr="00D73D42" w:rsidRDefault="00022E4D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22E4D" w:rsidRPr="00D73D42" w:rsidRDefault="00022E4D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022E4D" w:rsidRPr="0010725C" w:rsidRDefault="00022E4D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022E4D" w:rsidRPr="0010725C" w:rsidRDefault="00022E4D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022E4D" w:rsidRPr="0010725C" w:rsidRDefault="00022E4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22E4D" w:rsidRDefault="00022E4D"/>
    <w:p w:rsidR="0097184D" w:rsidRPr="00807380" w:rsidRDefault="0097184D" w:rsidP="00807380"/>
    <w:sectPr w:rsidR="0097184D" w:rsidRPr="00807380" w:rsidSect="00BB02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E4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0157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2017-05-24T13:42:00Z</dcterms:modified>
</cp:coreProperties>
</file>