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971740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DF47E3">
        <w:rPr>
          <w:rStyle w:val="a3"/>
          <w:b w:val="0"/>
          <w:color w:val="333333"/>
          <w:szCs w:val="28"/>
        </w:rPr>
        <w:t xml:space="preserve">федеральным </w:t>
      </w:r>
      <w:r w:rsidRPr="00FA7A4E">
        <w:rPr>
          <w:rStyle w:val="a3"/>
          <w:b w:val="0"/>
          <w:color w:val="333333"/>
          <w:szCs w:val="28"/>
        </w:rPr>
        <w:t xml:space="preserve">государственным гражданским служащим </w:t>
      </w:r>
      <w:r w:rsidR="00971740" w:rsidRPr="00971740">
        <w:rPr>
          <w:rStyle w:val="a3"/>
          <w:b w:val="0"/>
          <w:color w:val="333333"/>
          <w:szCs w:val="28"/>
        </w:rPr>
        <w:t>Управления Роскомнадзора по Уральскому федеральному округу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056F3" w:rsidRPr="008056F3">
        <w:rPr>
          <w:rStyle w:val="a3"/>
          <w:b w:val="0"/>
          <w:color w:val="333333"/>
          <w:szCs w:val="28"/>
        </w:rPr>
        <w:t>1</w:t>
      </w:r>
      <w:r w:rsidR="002F0A90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056F3">
        <w:rPr>
          <w:rStyle w:val="a3"/>
          <w:b w:val="0"/>
          <w:color w:val="333333"/>
          <w:szCs w:val="28"/>
        </w:rPr>
        <w:t>1</w:t>
      </w:r>
      <w:r w:rsidR="002F0A90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p w:rsidR="00730AE1" w:rsidRDefault="00730AE1"/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561"/>
        <w:gridCol w:w="850"/>
        <w:gridCol w:w="997"/>
        <w:gridCol w:w="988"/>
        <w:gridCol w:w="1100"/>
        <w:gridCol w:w="1026"/>
        <w:gridCol w:w="851"/>
        <w:gridCol w:w="992"/>
        <w:gridCol w:w="1237"/>
        <w:gridCol w:w="1456"/>
        <w:gridCol w:w="2409"/>
      </w:tblGrid>
      <w:tr w:rsidR="009B1B8A" w:rsidRPr="006A1F2C" w:rsidTr="007B533B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 w:rsidR="002F0A90">
              <w:rPr>
                <w:sz w:val="20"/>
                <w:szCs w:val="20"/>
              </w:rPr>
              <w:t>, принадлежащие на праве собственности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7B533B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9B1B8A" w:rsidRPr="006A1F2C" w:rsidRDefault="009B1B8A" w:rsidP="002F0A90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988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100" w:type="dxa"/>
            <w:shd w:val="clear" w:color="auto" w:fill="auto"/>
          </w:tcPr>
          <w:p w:rsidR="009B1B8A" w:rsidRPr="006A1F2C" w:rsidRDefault="009B1B8A" w:rsidP="002F0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gramStart"/>
            <w:r w:rsidRPr="006A1F2C">
              <w:rPr>
                <w:sz w:val="20"/>
                <w:szCs w:val="20"/>
              </w:rPr>
              <w:t>распо</w:t>
            </w:r>
            <w:r w:rsidR="002F0A90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ложения</w:t>
            </w:r>
            <w:proofErr w:type="gramEnd"/>
          </w:p>
        </w:tc>
        <w:tc>
          <w:tcPr>
            <w:tcW w:w="102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23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B533B" w:rsidRPr="008056F3" w:rsidTr="007B533B">
        <w:tc>
          <w:tcPr>
            <w:tcW w:w="621" w:type="dxa"/>
            <w:shd w:val="clear" w:color="auto" w:fill="auto"/>
          </w:tcPr>
          <w:p w:rsidR="007B533B" w:rsidRPr="006A1F2C" w:rsidRDefault="007B533B" w:rsidP="00DD465D">
            <w:pPr>
              <w:spacing w:after="0" w:line="240" w:lineRule="auto"/>
            </w:pPr>
            <w:r w:rsidRPr="00031C0E">
              <w:rPr>
                <w:sz w:val="22"/>
              </w:rPr>
              <w:t>1</w:t>
            </w:r>
            <w:r>
              <w:t>.</w:t>
            </w:r>
          </w:p>
        </w:tc>
        <w:tc>
          <w:tcPr>
            <w:tcW w:w="1646" w:type="dxa"/>
            <w:shd w:val="clear" w:color="auto" w:fill="auto"/>
          </w:tcPr>
          <w:p w:rsidR="007B533B" w:rsidRPr="00031C0E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031C0E">
              <w:rPr>
                <w:sz w:val="22"/>
              </w:rPr>
              <w:t>Гвоздецкая</w:t>
            </w:r>
            <w:proofErr w:type="spellEnd"/>
            <w:r w:rsidRPr="00031C0E">
              <w:rPr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  <w:r w:rsidRPr="00031C0E">
              <w:rPr>
                <w:sz w:val="22"/>
              </w:rPr>
              <w:t>.А.</w:t>
            </w:r>
          </w:p>
        </w:tc>
        <w:tc>
          <w:tcPr>
            <w:tcW w:w="1561" w:type="dxa"/>
            <w:shd w:val="clear" w:color="auto" w:fill="auto"/>
          </w:tcPr>
          <w:p w:rsidR="007B533B" w:rsidRPr="00031C0E" w:rsidRDefault="007B533B" w:rsidP="00DD465D">
            <w:pPr>
              <w:spacing w:after="0" w:line="240" w:lineRule="auto"/>
              <w:rPr>
                <w:sz w:val="22"/>
              </w:rPr>
            </w:pPr>
            <w:r w:rsidRPr="00031C0E">
              <w:rPr>
                <w:sz w:val="22"/>
              </w:rPr>
              <w:t xml:space="preserve">Руководитель Управления </w:t>
            </w:r>
          </w:p>
        </w:tc>
        <w:tc>
          <w:tcPr>
            <w:tcW w:w="850" w:type="dxa"/>
            <w:shd w:val="clear" w:color="auto" w:fill="auto"/>
          </w:tcPr>
          <w:p w:rsidR="007B533B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7E4A">
              <w:rPr>
                <w:sz w:val="20"/>
                <w:szCs w:val="20"/>
              </w:rPr>
              <w:t>квартира</w:t>
            </w:r>
          </w:p>
          <w:p w:rsidR="007B533B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Pr="004F7E4A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7B533B" w:rsidRDefault="007B533B" w:rsidP="00DD465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031C0E">
              <w:rPr>
                <w:sz w:val="22"/>
              </w:rPr>
              <w:t>обственность</w:t>
            </w:r>
          </w:p>
          <w:p w:rsidR="007B533B" w:rsidRDefault="007B533B" w:rsidP="00DD465D">
            <w:pPr>
              <w:spacing w:after="0" w:line="240" w:lineRule="auto"/>
              <w:rPr>
                <w:sz w:val="22"/>
              </w:rPr>
            </w:pPr>
          </w:p>
          <w:p w:rsidR="007B533B" w:rsidRPr="00031C0E" w:rsidRDefault="007B533B" w:rsidP="00DD465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</w:tc>
        <w:tc>
          <w:tcPr>
            <w:tcW w:w="988" w:type="dxa"/>
            <w:shd w:val="clear" w:color="auto" w:fill="auto"/>
          </w:tcPr>
          <w:p w:rsidR="007B533B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 w:rsidRPr="00031C0E">
              <w:rPr>
                <w:sz w:val="22"/>
              </w:rPr>
              <w:t>41,2</w:t>
            </w:r>
          </w:p>
          <w:p w:rsidR="007B533B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</w:p>
          <w:p w:rsidR="007B533B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</w:p>
          <w:p w:rsidR="007B533B" w:rsidRPr="00031C0E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47,2</w:t>
            </w:r>
          </w:p>
        </w:tc>
        <w:tc>
          <w:tcPr>
            <w:tcW w:w="1100" w:type="dxa"/>
            <w:shd w:val="clear" w:color="auto" w:fill="auto"/>
          </w:tcPr>
          <w:p w:rsidR="007B533B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B533B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</w:p>
          <w:p w:rsidR="007B533B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</w:p>
          <w:p w:rsidR="007B533B" w:rsidRPr="00031C0E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7B533B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7B533B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</w:p>
          <w:p w:rsidR="007B533B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</w:p>
          <w:p w:rsidR="007B533B" w:rsidRPr="00031C0E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B533B" w:rsidRPr="00031C0E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533B" w:rsidRPr="00031C0E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B533B" w:rsidRPr="00031C0E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7B533B" w:rsidRPr="00031C0E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1924855,22</w:t>
            </w:r>
          </w:p>
        </w:tc>
        <w:tc>
          <w:tcPr>
            <w:tcW w:w="2409" w:type="dxa"/>
            <w:shd w:val="clear" w:color="auto" w:fill="auto"/>
          </w:tcPr>
          <w:p w:rsidR="007B533B" w:rsidRPr="00031C0E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3B" w:rsidRPr="008056F3" w:rsidTr="007B533B">
        <w:tc>
          <w:tcPr>
            <w:tcW w:w="621" w:type="dxa"/>
            <w:shd w:val="clear" w:color="auto" w:fill="auto"/>
          </w:tcPr>
          <w:p w:rsidR="007B533B" w:rsidRPr="006A1F2C" w:rsidRDefault="007B533B" w:rsidP="00DD465D">
            <w:pPr>
              <w:spacing w:after="0" w:line="240" w:lineRule="auto"/>
            </w:pPr>
            <w:r w:rsidRPr="004F7E4A">
              <w:rPr>
                <w:sz w:val="22"/>
              </w:rPr>
              <w:t>2</w:t>
            </w:r>
            <w:r>
              <w:t>.</w:t>
            </w:r>
          </w:p>
        </w:tc>
        <w:tc>
          <w:tcPr>
            <w:tcW w:w="1646" w:type="dxa"/>
            <w:shd w:val="clear" w:color="auto" w:fill="auto"/>
          </w:tcPr>
          <w:p w:rsidR="007B533B" w:rsidRPr="004F7E4A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1" w:type="dxa"/>
            <w:shd w:val="clear" w:color="auto" w:fill="auto"/>
          </w:tcPr>
          <w:p w:rsidR="007B533B" w:rsidRPr="004F7E4A" w:rsidRDefault="007B533B" w:rsidP="00DD465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B533B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E4A">
              <w:rPr>
                <w:sz w:val="20"/>
                <w:szCs w:val="20"/>
              </w:rPr>
              <w:t>вартира</w:t>
            </w:r>
          </w:p>
          <w:p w:rsidR="007B533B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Pr="004F7E4A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7B533B" w:rsidRDefault="007B533B" w:rsidP="00DD465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собственность</w:t>
            </w:r>
          </w:p>
          <w:p w:rsidR="007B533B" w:rsidRDefault="007B533B" w:rsidP="00DD465D">
            <w:pPr>
              <w:spacing w:after="0" w:line="240" w:lineRule="auto"/>
              <w:rPr>
                <w:sz w:val="22"/>
              </w:rPr>
            </w:pPr>
          </w:p>
          <w:p w:rsidR="007B533B" w:rsidRPr="004F7E4A" w:rsidRDefault="007B533B" w:rsidP="00DD465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88" w:type="dxa"/>
            <w:shd w:val="clear" w:color="auto" w:fill="auto"/>
          </w:tcPr>
          <w:p w:rsidR="007B533B" w:rsidRPr="004F7E4A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58,2</w:t>
            </w:r>
          </w:p>
        </w:tc>
        <w:tc>
          <w:tcPr>
            <w:tcW w:w="1100" w:type="dxa"/>
            <w:shd w:val="clear" w:color="auto" w:fill="auto"/>
          </w:tcPr>
          <w:p w:rsidR="007B533B" w:rsidRPr="004F7E4A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7B533B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  <w:r w:rsidRPr="003355B2">
              <w:rPr>
                <w:sz w:val="22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7B533B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Pr="003355B2" w:rsidRDefault="007B533B" w:rsidP="00DD465D">
            <w:pPr>
              <w:spacing w:after="0" w:line="240" w:lineRule="auto"/>
              <w:rPr>
                <w:sz w:val="22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B533B" w:rsidRDefault="007B533B" w:rsidP="00DD465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41,2</w:t>
            </w:r>
          </w:p>
          <w:p w:rsidR="007B533B" w:rsidRDefault="007B533B" w:rsidP="00DD465D">
            <w:pPr>
              <w:spacing w:after="0" w:line="240" w:lineRule="auto"/>
              <w:rPr>
                <w:sz w:val="22"/>
              </w:rPr>
            </w:pPr>
          </w:p>
          <w:p w:rsidR="007B533B" w:rsidRDefault="007B533B" w:rsidP="00DD465D">
            <w:pPr>
              <w:spacing w:after="0" w:line="240" w:lineRule="auto"/>
              <w:rPr>
                <w:sz w:val="22"/>
              </w:rPr>
            </w:pPr>
          </w:p>
          <w:p w:rsidR="007B533B" w:rsidRPr="004F7E4A" w:rsidRDefault="007B533B" w:rsidP="00DD465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932,0</w:t>
            </w:r>
          </w:p>
        </w:tc>
        <w:tc>
          <w:tcPr>
            <w:tcW w:w="992" w:type="dxa"/>
            <w:shd w:val="clear" w:color="auto" w:fill="auto"/>
          </w:tcPr>
          <w:p w:rsidR="007B533B" w:rsidRDefault="007B533B" w:rsidP="00DD465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B533B" w:rsidRDefault="007B533B" w:rsidP="00DD465D">
            <w:pPr>
              <w:spacing w:after="0" w:line="240" w:lineRule="auto"/>
              <w:rPr>
                <w:sz w:val="22"/>
              </w:rPr>
            </w:pPr>
          </w:p>
          <w:p w:rsidR="007B533B" w:rsidRDefault="007B533B" w:rsidP="00DD465D">
            <w:pPr>
              <w:spacing w:after="0" w:line="240" w:lineRule="auto"/>
              <w:rPr>
                <w:sz w:val="22"/>
              </w:rPr>
            </w:pPr>
          </w:p>
          <w:p w:rsidR="007B533B" w:rsidRPr="004F7E4A" w:rsidRDefault="007B533B" w:rsidP="00DD465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7" w:type="dxa"/>
            <w:shd w:val="clear" w:color="auto" w:fill="auto"/>
          </w:tcPr>
          <w:p w:rsidR="007B533B" w:rsidRPr="00662056" w:rsidRDefault="007B533B" w:rsidP="00DD46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2"/>
              </w:rPr>
              <w:t>А</w:t>
            </w:r>
            <w:r w:rsidRPr="00662056">
              <w:rPr>
                <w:sz w:val="22"/>
              </w:rPr>
              <w:t>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  <w:lang w:val="en-US"/>
              </w:rPr>
              <w:t xml:space="preserve"> </w:t>
            </w:r>
            <w:r w:rsidRPr="00662056">
              <w:rPr>
                <w:sz w:val="20"/>
                <w:szCs w:val="20"/>
              </w:rPr>
              <w:t>легковой</w:t>
            </w:r>
          </w:p>
          <w:p w:rsidR="007B533B" w:rsidRPr="00662056" w:rsidRDefault="007B533B" w:rsidP="00DD46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Skoda</w:t>
            </w:r>
            <w:r w:rsidRPr="006620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Yeti</w:t>
            </w:r>
          </w:p>
          <w:p w:rsidR="007B533B" w:rsidRPr="004F7E4A" w:rsidRDefault="007B533B" w:rsidP="00DD465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56" w:type="dxa"/>
            <w:shd w:val="clear" w:color="auto" w:fill="auto"/>
          </w:tcPr>
          <w:p w:rsidR="007B533B" w:rsidRPr="004F7E4A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375499,30</w:t>
            </w:r>
          </w:p>
        </w:tc>
        <w:tc>
          <w:tcPr>
            <w:tcW w:w="2409" w:type="dxa"/>
            <w:shd w:val="clear" w:color="auto" w:fill="auto"/>
          </w:tcPr>
          <w:p w:rsidR="007B533B" w:rsidRPr="004F7E4A" w:rsidRDefault="007B533B" w:rsidP="00DD465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3B" w:rsidRPr="008056F3" w:rsidTr="007B533B">
        <w:tc>
          <w:tcPr>
            <w:tcW w:w="621" w:type="dxa"/>
            <w:shd w:val="clear" w:color="auto" w:fill="auto"/>
          </w:tcPr>
          <w:p w:rsidR="007B533B" w:rsidRPr="008056F3" w:rsidRDefault="007B533B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8056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46" w:type="dxa"/>
            <w:shd w:val="clear" w:color="auto" w:fill="auto"/>
          </w:tcPr>
          <w:p w:rsidR="007B533B" w:rsidRPr="002F0A90" w:rsidRDefault="007B533B" w:rsidP="00720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</w:t>
            </w:r>
            <w:r w:rsidRPr="008056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561" w:type="dxa"/>
            <w:shd w:val="clear" w:color="auto" w:fill="auto"/>
          </w:tcPr>
          <w:p w:rsidR="007B533B" w:rsidRDefault="007B533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7B533B" w:rsidRPr="008056F3" w:rsidRDefault="007B533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850" w:type="dxa"/>
            <w:shd w:val="clear" w:color="auto" w:fill="auto"/>
          </w:tcPr>
          <w:p w:rsidR="007B533B" w:rsidRPr="008056F3" w:rsidRDefault="007B533B" w:rsidP="0089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7B533B" w:rsidRPr="008056F3" w:rsidRDefault="007B533B" w:rsidP="0089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B533B" w:rsidRPr="008056F3" w:rsidRDefault="007B533B" w:rsidP="00805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7B533B" w:rsidRPr="008056F3" w:rsidRDefault="007B533B" w:rsidP="00805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B533B" w:rsidRPr="008056F3" w:rsidRDefault="007B533B" w:rsidP="002F0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533B" w:rsidRPr="008056F3" w:rsidRDefault="007B533B" w:rsidP="00805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7B533B" w:rsidRPr="008056F3" w:rsidRDefault="007B533B" w:rsidP="002F0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</w:tcPr>
          <w:p w:rsidR="007B533B" w:rsidRPr="008056F3" w:rsidRDefault="007B533B" w:rsidP="00805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7B533B" w:rsidRPr="0037209A" w:rsidRDefault="007B533B" w:rsidP="005341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1224631,63</w:t>
            </w:r>
          </w:p>
        </w:tc>
        <w:tc>
          <w:tcPr>
            <w:tcW w:w="2409" w:type="dxa"/>
            <w:shd w:val="clear" w:color="auto" w:fill="auto"/>
          </w:tcPr>
          <w:p w:rsidR="007B533B" w:rsidRPr="008056F3" w:rsidRDefault="007B533B" w:rsidP="00805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533B" w:rsidRPr="008056F3" w:rsidTr="007B533B">
        <w:tc>
          <w:tcPr>
            <w:tcW w:w="621" w:type="dxa"/>
            <w:shd w:val="clear" w:color="auto" w:fill="auto"/>
          </w:tcPr>
          <w:p w:rsidR="007B533B" w:rsidRPr="008056F3" w:rsidRDefault="007B533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6" w:type="dxa"/>
            <w:shd w:val="clear" w:color="auto" w:fill="auto"/>
          </w:tcPr>
          <w:p w:rsidR="007B533B" w:rsidRPr="008056F3" w:rsidRDefault="007B533B" w:rsidP="002F0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shd w:val="clear" w:color="auto" w:fill="auto"/>
          </w:tcPr>
          <w:p w:rsidR="007B533B" w:rsidRPr="008056F3" w:rsidRDefault="007B533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B533B" w:rsidRDefault="007B533B" w:rsidP="00DF7D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33B" w:rsidRDefault="007B533B" w:rsidP="00DF7D70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Default="007B533B" w:rsidP="00DF7D70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Pr="008056F3" w:rsidRDefault="007B533B" w:rsidP="008973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7B533B" w:rsidRPr="008056F3" w:rsidRDefault="007B533B" w:rsidP="00720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88" w:type="dxa"/>
            <w:shd w:val="clear" w:color="auto" w:fill="auto"/>
          </w:tcPr>
          <w:p w:rsidR="007B533B" w:rsidRDefault="007B533B" w:rsidP="00DF7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7B533B" w:rsidRPr="008056F3" w:rsidRDefault="007B533B" w:rsidP="00DF7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B533B" w:rsidRPr="008056F3" w:rsidRDefault="007B533B" w:rsidP="00DF7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6" w:type="dxa"/>
            <w:shd w:val="clear" w:color="auto" w:fill="auto"/>
          </w:tcPr>
          <w:p w:rsidR="007B533B" w:rsidRPr="008056F3" w:rsidRDefault="007B533B" w:rsidP="002F0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533B" w:rsidRPr="008056F3" w:rsidRDefault="007B533B" w:rsidP="00DF7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7B533B" w:rsidRPr="008056F3" w:rsidRDefault="007B533B" w:rsidP="002F0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</w:tcPr>
          <w:p w:rsidR="007B533B" w:rsidRPr="008056F3" w:rsidRDefault="007B533B" w:rsidP="00DF7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7B533B" w:rsidRPr="008056F3" w:rsidRDefault="007B533B" w:rsidP="00DF7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B533B" w:rsidRPr="008056F3" w:rsidRDefault="007B533B" w:rsidP="00DF7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533B" w:rsidRPr="008056F3" w:rsidTr="007B533B">
        <w:tc>
          <w:tcPr>
            <w:tcW w:w="621" w:type="dxa"/>
            <w:shd w:val="clear" w:color="auto" w:fill="auto"/>
          </w:tcPr>
          <w:p w:rsidR="007B533B" w:rsidRDefault="007B533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46" w:type="dxa"/>
            <w:shd w:val="clear" w:color="auto" w:fill="auto"/>
          </w:tcPr>
          <w:p w:rsidR="007B533B" w:rsidRPr="00CC316B" w:rsidRDefault="00CC316B" w:rsidP="002F0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  <w:bookmarkStart w:id="0" w:name="_GoBack"/>
            <w:bookmarkEnd w:id="0"/>
          </w:p>
        </w:tc>
        <w:tc>
          <w:tcPr>
            <w:tcW w:w="1561" w:type="dxa"/>
            <w:shd w:val="clear" w:color="auto" w:fill="auto"/>
          </w:tcPr>
          <w:p w:rsidR="007B533B" w:rsidRPr="008056F3" w:rsidRDefault="007B533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B533B" w:rsidRDefault="007B533B" w:rsidP="0089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7B533B" w:rsidRDefault="007B533B" w:rsidP="0089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7B533B" w:rsidRDefault="007B533B" w:rsidP="0089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7B533B" w:rsidRDefault="007B533B" w:rsidP="0089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B533B" w:rsidRPr="008056F3" w:rsidRDefault="007B533B" w:rsidP="002F0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533B" w:rsidRDefault="007B533B" w:rsidP="0089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7B533B" w:rsidRDefault="007B533B" w:rsidP="0089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</w:tcPr>
          <w:p w:rsidR="007B533B" w:rsidRDefault="007B533B" w:rsidP="0089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7B533B" w:rsidRDefault="007B533B" w:rsidP="0089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B533B" w:rsidRDefault="007B533B" w:rsidP="0089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533B" w:rsidRPr="008056F3" w:rsidTr="007B533B">
        <w:tc>
          <w:tcPr>
            <w:tcW w:w="621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Pr="008056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46" w:type="dxa"/>
            <w:shd w:val="clear" w:color="auto" w:fill="auto"/>
          </w:tcPr>
          <w:p w:rsidR="007B533B" w:rsidRPr="002F0A90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Щуров В.А.</w:t>
            </w:r>
          </w:p>
        </w:tc>
        <w:tc>
          <w:tcPr>
            <w:tcW w:w="1561" w:type="dxa"/>
            <w:shd w:val="clear" w:color="auto" w:fill="auto"/>
          </w:tcPr>
          <w:p w:rsidR="007B533B" w:rsidRDefault="007B533B" w:rsidP="00CA0E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7B533B" w:rsidRPr="008056F3" w:rsidRDefault="007B533B" w:rsidP="00CA0E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850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988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00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текна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7B533B" w:rsidRPr="0037209A" w:rsidRDefault="007B533B" w:rsidP="00CA0E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1431053,34</w:t>
            </w:r>
          </w:p>
        </w:tc>
        <w:tc>
          <w:tcPr>
            <w:tcW w:w="2409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533B" w:rsidRPr="008056F3" w:rsidTr="007B533B">
        <w:tc>
          <w:tcPr>
            <w:tcW w:w="621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46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B533B" w:rsidRDefault="007B533B" w:rsidP="00CA0E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33B" w:rsidRDefault="007B533B" w:rsidP="00CA0E1A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Default="007B533B" w:rsidP="00CA0E1A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Default="007B533B" w:rsidP="00CA0E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533B" w:rsidRDefault="007B533B" w:rsidP="00CA0E1A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Default="007B533B" w:rsidP="00CA0E1A">
            <w:pPr>
              <w:spacing w:after="0" w:line="240" w:lineRule="auto"/>
              <w:rPr>
                <w:sz w:val="20"/>
                <w:szCs w:val="20"/>
              </w:rPr>
            </w:pPr>
          </w:p>
          <w:p w:rsidR="007B533B" w:rsidRPr="008056F3" w:rsidRDefault="007B533B" w:rsidP="00CA0E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7B533B" w:rsidRDefault="007B533B" w:rsidP="00CA0E1A">
            <w:pPr>
              <w:spacing w:after="0" w:line="240" w:lineRule="auto"/>
              <w:ind w:left="-99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7B533B" w:rsidRPr="008056F3" w:rsidRDefault="007B533B" w:rsidP="00CA0E1A">
            <w:pPr>
              <w:spacing w:after="0" w:line="240" w:lineRule="auto"/>
              <w:ind w:left="-99" w:right="-104" w:firstLine="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собствен-ность</w:t>
            </w:r>
            <w:proofErr w:type="spellEnd"/>
          </w:p>
        </w:tc>
        <w:tc>
          <w:tcPr>
            <w:tcW w:w="988" w:type="dxa"/>
            <w:shd w:val="clear" w:color="auto" w:fill="auto"/>
          </w:tcPr>
          <w:p w:rsidR="007B533B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7B533B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533B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533B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B533B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B533B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533B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1139435,86</w:t>
            </w:r>
          </w:p>
        </w:tc>
        <w:tc>
          <w:tcPr>
            <w:tcW w:w="2409" w:type="dxa"/>
            <w:shd w:val="clear" w:color="auto" w:fill="auto"/>
          </w:tcPr>
          <w:p w:rsidR="007B533B" w:rsidRPr="008056F3" w:rsidRDefault="007B533B" w:rsidP="00CA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FA7A4E" w:rsidRDefault="0021497B" w:rsidP="00971740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="00971740">
        <w:rPr>
          <w:rStyle w:val="a3"/>
          <w:b w:val="0"/>
          <w:color w:val="333333"/>
          <w:sz w:val="24"/>
          <w:szCs w:val="24"/>
        </w:rPr>
        <w:t>.</w:t>
      </w:r>
      <w:proofErr w:type="gramEnd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C11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0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09A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13B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0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C3E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0F73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33B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6F3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2B4F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336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740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4F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00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E3D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16B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13B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7E3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DF7D7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9F1D4F"/>
    <w:rPr>
      <w:sz w:val="16"/>
      <w:szCs w:val="16"/>
    </w:rPr>
  </w:style>
  <w:style w:type="paragraph" w:styleId="a6">
    <w:name w:val="annotation text"/>
    <w:basedOn w:val="a"/>
    <w:semiHidden/>
    <w:rsid w:val="009F1D4F"/>
    <w:rPr>
      <w:sz w:val="20"/>
      <w:szCs w:val="20"/>
    </w:rPr>
  </w:style>
  <w:style w:type="paragraph" w:styleId="a7">
    <w:name w:val="annotation subject"/>
    <w:basedOn w:val="a6"/>
    <w:next w:val="a6"/>
    <w:semiHidden/>
    <w:rsid w:val="009F1D4F"/>
    <w:rPr>
      <w:b/>
      <w:bCs/>
    </w:rPr>
  </w:style>
  <w:style w:type="paragraph" w:styleId="a8">
    <w:name w:val="Balloon Text"/>
    <w:basedOn w:val="a"/>
    <w:semiHidden/>
    <w:rsid w:val="009F1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9F1D4F"/>
    <w:rPr>
      <w:sz w:val="16"/>
      <w:szCs w:val="16"/>
    </w:rPr>
  </w:style>
  <w:style w:type="paragraph" w:styleId="a6">
    <w:name w:val="annotation text"/>
    <w:basedOn w:val="a"/>
    <w:semiHidden/>
    <w:rsid w:val="009F1D4F"/>
    <w:rPr>
      <w:sz w:val="20"/>
      <w:szCs w:val="20"/>
    </w:rPr>
  </w:style>
  <w:style w:type="paragraph" w:styleId="a7">
    <w:name w:val="annotation subject"/>
    <w:basedOn w:val="a6"/>
    <w:next w:val="a6"/>
    <w:semiHidden/>
    <w:rsid w:val="009F1D4F"/>
    <w:rPr>
      <w:b/>
      <w:bCs/>
    </w:rPr>
  </w:style>
  <w:style w:type="paragraph" w:styleId="a8">
    <w:name w:val="Balloon Text"/>
    <w:basedOn w:val="a"/>
    <w:semiHidden/>
    <w:rsid w:val="009F1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Карпенко Н.И.</dc:creator>
  <cp:lastModifiedBy>Забурдаев</cp:lastModifiedBy>
  <cp:revision>2</cp:revision>
  <cp:lastPrinted>2017-03-23T05:47:00Z</cp:lastPrinted>
  <dcterms:created xsi:type="dcterms:W3CDTF">2017-05-23T11:49:00Z</dcterms:created>
  <dcterms:modified xsi:type="dcterms:W3CDTF">2017-05-23T11:49:00Z</dcterms:modified>
</cp:coreProperties>
</file>