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C01" w:rsidRPr="00E516DF" w:rsidRDefault="00AC1C01" w:rsidP="00AC1C01">
      <w:pPr>
        <w:jc w:val="center"/>
        <w:rPr>
          <w:rStyle w:val="a3"/>
          <w:b w:val="0"/>
        </w:rPr>
      </w:pPr>
      <w:r w:rsidRPr="00E516DF">
        <w:rPr>
          <w:rStyle w:val="a3"/>
        </w:rPr>
        <w:t>Сведения</w:t>
      </w:r>
    </w:p>
    <w:p w:rsidR="00AC1C01" w:rsidRPr="00E516DF" w:rsidRDefault="00AC1C01" w:rsidP="00AC1C01">
      <w:pPr>
        <w:jc w:val="center"/>
        <w:rPr>
          <w:rStyle w:val="a3"/>
        </w:rPr>
      </w:pPr>
      <w:r w:rsidRPr="00E516DF">
        <w:rPr>
          <w:rStyle w:val="a3"/>
        </w:rPr>
        <w:t xml:space="preserve">о доходах, расходах, об имуществе и обязательствах имущественного характера, представленные гражданскими служащими </w:t>
      </w:r>
      <w:r w:rsidR="00ED1593">
        <w:rPr>
          <w:rStyle w:val="a3"/>
        </w:rPr>
        <w:t xml:space="preserve">Управления </w:t>
      </w:r>
      <w:proofErr w:type="spellStart"/>
      <w:r w:rsidR="00ED1593">
        <w:rPr>
          <w:rStyle w:val="a3"/>
        </w:rPr>
        <w:t>Росприоднадзора</w:t>
      </w:r>
      <w:proofErr w:type="spellEnd"/>
      <w:r w:rsidR="00ED1593">
        <w:rPr>
          <w:rStyle w:val="a3"/>
        </w:rPr>
        <w:t xml:space="preserve"> по Ханты-Мансийскому автономному округу-Югре</w:t>
      </w:r>
      <w:r w:rsidRPr="00E516DF">
        <w:rPr>
          <w:rStyle w:val="a3"/>
        </w:rPr>
        <w:t xml:space="preserve"> </w:t>
      </w:r>
    </w:p>
    <w:p w:rsidR="00AC1C01" w:rsidRPr="00E516DF" w:rsidRDefault="00AC1C01" w:rsidP="00AC1C01">
      <w:pPr>
        <w:jc w:val="center"/>
        <w:rPr>
          <w:rStyle w:val="a3"/>
        </w:rPr>
      </w:pPr>
      <w:r w:rsidRPr="00E516DF">
        <w:rPr>
          <w:rStyle w:val="a3"/>
        </w:rPr>
        <w:t>за отчетный период с 1 января 201</w:t>
      </w:r>
      <w:r w:rsidR="0057322E">
        <w:rPr>
          <w:rStyle w:val="a3"/>
        </w:rPr>
        <w:t>6</w:t>
      </w:r>
      <w:r w:rsidRPr="00E516DF">
        <w:rPr>
          <w:rStyle w:val="a3"/>
        </w:rPr>
        <w:t xml:space="preserve"> года по 31 декабря 201</w:t>
      </w:r>
      <w:r w:rsidR="0057322E">
        <w:rPr>
          <w:rStyle w:val="a3"/>
        </w:rPr>
        <w:t>6</w:t>
      </w:r>
      <w:r w:rsidRPr="00E516DF">
        <w:rPr>
          <w:rStyle w:val="a3"/>
        </w:rPr>
        <w:t xml:space="preserve"> года для размещения на официальном сайте</w:t>
      </w:r>
    </w:p>
    <w:p w:rsidR="00AC1C01" w:rsidRPr="00E516DF" w:rsidRDefault="00AC1C01" w:rsidP="00AC1C01">
      <w:pPr>
        <w:jc w:val="center"/>
      </w:pPr>
    </w:p>
    <w:tbl>
      <w:tblPr>
        <w:tblStyle w:val="a5"/>
        <w:tblW w:w="15308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392"/>
        <w:gridCol w:w="2018"/>
        <w:gridCol w:w="1276"/>
        <w:gridCol w:w="992"/>
        <w:gridCol w:w="1134"/>
        <w:gridCol w:w="850"/>
        <w:gridCol w:w="850"/>
        <w:gridCol w:w="992"/>
        <w:gridCol w:w="709"/>
        <w:gridCol w:w="851"/>
        <w:gridCol w:w="1559"/>
        <w:gridCol w:w="1275"/>
        <w:gridCol w:w="2410"/>
      </w:tblGrid>
      <w:tr w:rsidR="003D5A45" w:rsidRPr="00A316B1" w:rsidTr="005539B1">
        <w:tc>
          <w:tcPr>
            <w:tcW w:w="392" w:type="dxa"/>
            <w:vMerge w:val="restart"/>
          </w:tcPr>
          <w:p w:rsidR="003D5A45" w:rsidRPr="00A316B1" w:rsidRDefault="003D5A45" w:rsidP="009F7684">
            <w:pPr>
              <w:ind w:left="-142" w:right="-108"/>
              <w:jc w:val="center"/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ab/>
            </w:r>
            <w:r w:rsidRPr="00A316B1">
              <w:rPr>
                <w:sz w:val="18"/>
                <w:szCs w:val="18"/>
              </w:rPr>
              <w:tab/>
              <w:t>№</w:t>
            </w:r>
          </w:p>
          <w:p w:rsidR="003D5A45" w:rsidRPr="00A316B1" w:rsidRDefault="003D5A45" w:rsidP="009F7684">
            <w:pPr>
              <w:ind w:left="-142" w:right="-108"/>
              <w:jc w:val="center"/>
              <w:rPr>
                <w:sz w:val="18"/>
                <w:szCs w:val="18"/>
              </w:rPr>
            </w:pPr>
            <w:proofErr w:type="gramStart"/>
            <w:r w:rsidRPr="00A316B1">
              <w:rPr>
                <w:sz w:val="18"/>
                <w:szCs w:val="18"/>
              </w:rPr>
              <w:t>п</w:t>
            </w:r>
            <w:proofErr w:type="gramEnd"/>
            <w:r w:rsidRPr="00A316B1">
              <w:rPr>
                <w:sz w:val="18"/>
                <w:szCs w:val="18"/>
              </w:rPr>
              <w:t>/п</w:t>
            </w:r>
          </w:p>
        </w:tc>
        <w:tc>
          <w:tcPr>
            <w:tcW w:w="2018" w:type="dxa"/>
            <w:vMerge w:val="restart"/>
          </w:tcPr>
          <w:p w:rsidR="003D5A45" w:rsidRPr="00A316B1" w:rsidRDefault="003D5A45" w:rsidP="009F7684">
            <w:pPr>
              <w:ind w:left="-142" w:right="-108"/>
              <w:jc w:val="center"/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Фамилия и инициалы лица, чьи сведения размещаются</w:t>
            </w:r>
          </w:p>
        </w:tc>
        <w:tc>
          <w:tcPr>
            <w:tcW w:w="1276" w:type="dxa"/>
            <w:vMerge w:val="restart"/>
          </w:tcPr>
          <w:p w:rsidR="003D5A45" w:rsidRPr="00A316B1" w:rsidRDefault="003D5A45" w:rsidP="009F7684">
            <w:pPr>
              <w:ind w:left="-142" w:right="-108"/>
              <w:jc w:val="center"/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Должность</w:t>
            </w:r>
          </w:p>
        </w:tc>
        <w:tc>
          <w:tcPr>
            <w:tcW w:w="3826" w:type="dxa"/>
            <w:gridSpan w:val="4"/>
          </w:tcPr>
          <w:p w:rsidR="003D5A45" w:rsidRPr="00A316B1" w:rsidRDefault="003D5A45" w:rsidP="009F7684">
            <w:pPr>
              <w:ind w:left="-142" w:right="-108"/>
              <w:jc w:val="center"/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Объекты недвижимости, </w:t>
            </w:r>
            <w:r w:rsidRPr="00A316B1">
              <w:rPr>
                <w:sz w:val="18"/>
                <w:szCs w:val="18"/>
              </w:rPr>
              <w:br/>
              <w:t>находящиеся в собственности</w:t>
            </w:r>
          </w:p>
          <w:p w:rsidR="003D5A45" w:rsidRPr="00A316B1" w:rsidRDefault="003D5A45" w:rsidP="009F7684">
            <w:pPr>
              <w:ind w:left="-142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2552" w:type="dxa"/>
            <w:gridSpan w:val="3"/>
          </w:tcPr>
          <w:p w:rsidR="003D5A45" w:rsidRPr="00A316B1" w:rsidRDefault="003D5A45" w:rsidP="009F7684">
            <w:pPr>
              <w:ind w:left="-142" w:right="-108"/>
              <w:jc w:val="center"/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Объекты недвижимости, находящиеся</w:t>
            </w:r>
          </w:p>
          <w:p w:rsidR="003D5A45" w:rsidRPr="00A316B1" w:rsidRDefault="003D5A45" w:rsidP="009F7684">
            <w:pPr>
              <w:ind w:left="-142" w:right="-108"/>
              <w:jc w:val="center"/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в пользовании</w:t>
            </w:r>
          </w:p>
        </w:tc>
        <w:tc>
          <w:tcPr>
            <w:tcW w:w="1559" w:type="dxa"/>
            <w:vMerge w:val="restart"/>
          </w:tcPr>
          <w:p w:rsidR="003D5A45" w:rsidRPr="00A316B1" w:rsidRDefault="003D5A45" w:rsidP="009F7684">
            <w:pPr>
              <w:ind w:left="-142" w:right="-108"/>
              <w:jc w:val="center"/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Транспортные средства</w:t>
            </w:r>
          </w:p>
          <w:p w:rsidR="003D5A45" w:rsidRPr="00A316B1" w:rsidRDefault="003D5A45" w:rsidP="009F7684">
            <w:pPr>
              <w:ind w:left="-142" w:right="-108"/>
              <w:jc w:val="center"/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(вид, марка)</w:t>
            </w:r>
          </w:p>
        </w:tc>
        <w:tc>
          <w:tcPr>
            <w:tcW w:w="1275" w:type="dxa"/>
            <w:vMerge w:val="restart"/>
          </w:tcPr>
          <w:p w:rsidR="003D5A45" w:rsidRPr="00A316B1" w:rsidRDefault="003D5A45" w:rsidP="00446B0C">
            <w:pPr>
              <w:ind w:left="-142" w:right="-108"/>
              <w:jc w:val="center"/>
              <w:rPr>
                <w:sz w:val="18"/>
                <w:szCs w:val="18"/>
              </w:rPr>
            </w:pPr>
            <w:proofErr w:type="gramStart"/>
            <w:r w:rsidRPr="00A316B1">
              <w:rPr>
                <w:sz w:val="18"/>
                <w:szCs w:val="18"/>
              </w:rPr>
              <w:t>Декларирован-</w:t>
            </w:r>
            <w:proofErr w:type="spellStart"/>
            <w:r w:rsidRPr="00A316B1">
              <w:rPr>
                <w:sz w:val="18"/>
                <w:szCs w:val="18"/>
              </w:rPr>
              <w:t>ный</w:t>
            </w:r>
            <w:proofErr w:type="spellEnd"/>
            <w:proofErr w:type="gramEnd"/>
            <w:r w:rsidRPr="00A316B1">
              <w:rPr>
                <w:sz w:val="18"/>
                <w:szCs w:val="18"/>
              </w:rPr>
              <w:t xml:space="preserve"> годовой доход  (руб.)</w:t>
            </w:r>
          </w:p>
        </w:tc>
        <w:tc>
          <w:tcPr>
            <w:tcW w:w="2410" w:type="dxa"/>
            <w:vMerge w:val="restart"/>
          </w:tcPr>
          <w:p w:rsidR="003D5A45" w:rsidRPr="00A316B1" w:rsidRDefault="003D5A45" w:rsidP="008B2698">
            <w:pPr>
              <w:ind w:left="-142" w:right="-108"/>
              <w:jc w:val="center"/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Сведения об источниках получения средств, за счет которых совершена сделка (вид приобретенного имущества, источники) (Сведения указываются, если сумма сделки превышает общий доход лица, замещающего государственную должность Российской Федерации, служащего (работника) и его супруги (супруга) за три последних года, предшествующих совершению сделки)</w:t>
            </w:r>
          </w:p>
        </w:tc>
      </w:tr>
      <w:tr w:rsidR="003D5A45" w:rsidRPr="00A316B1" w:rsidTr="005539B1">
        <w:tc>
          <w:tcPr>
            <w:tcW w:w="392" w:type="dxa"/>
            <w:vMerge/>
          </w:tcPr>
          <w:p w:rsidR="003D5A45" w:rsidRPr="00A316B1" w:rsidRDefault="003D5A45" w:rsidP="00214376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A316B1" w:rsidRDefault="003D5A45" w:rsidP="00214376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A316B1" w:rsidRDefault="003D5A45" w:rsidP="00214376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A316B1" w:rsidRDefault="003D5A45" w:rsidP="009F7684">
            <w:pPr>
              <w:ind w:left="-98" w:right="-56"/>
              <w:jc w:val="center"/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вид объекта</w:t>
            </w:r>
          </w:p>
        </w:tc>
        <w:tc>
          <w:tcPr>
            <w:tcW w:w="1134" w:type="dxa"/>
          </w:tcPr>
          <w:p w:rsidR="003D5A45" w:rsidRPr="00A316B1" w:rsidRDefault="003D5A45" w:rsidP="009F7684">
            <w:pPr>
              <w:ind w:left="-98" w:right="-56"/>
              <w:jc w:val="center"/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вид </w:t>
            </w:r>
            <w:proofErr w:type="spellStart"/>
            <w:proofErr w:type="gramStart"/>
            <w:r w:rsidRPr="00A316B1">
              <w:rPr>
                <w:sz w:val="18"/>
                <w:szCs w:val="18"/>
              </w:rPr>
              <w:t>собствен-ности</w:t>
            </w:r>
            <w:proofErr w:type="spellEnd"/>
            <w:proofErr w:type="gramEnd"/>
          </w:p>
        </w:tc>
        <w:tc>
          <w:tcPr>
            <w:tcW w:w="850" w:type="dxa"/>
          </w:tcPr>
          <w:p w:rsidR="003D5A45" w:rsidRPr="00A316B1" w:rsidRDefault="003D5A45" w:rsidP="009F7684">
            <w:pPr>
              <w:ind w:left="-98" w:right="-56"/>
              <w:jc w:val="center"/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площадь (</w:t>
            </w:r>
            <w:proofErr w:type="spellStart"/>
            <w:r w:rsidRPr="00A316B1">
              <w:rPr>
                <w:sz w:val="18"/>
                <w:szCs w:val="18"/>
              </w:rPr>
              <w:t>кв</w:t>
            </w:r>
            <w:proofErr w:type="gramStart"/>
            <w:r w:rsidRPr="00A316B1">
              <w:rPr>
                <w:sz w:val="18"/>
                <w:szCs w:val="18"/>
              </w:rPr>
              <w:t>.м</w:t>
            </w:r>
            <w:proofErr w:type="spellEnd"/>
            <w:proofErr w:type="gramEnd"/>
            <w:r w:rsidRPr="00A316B1">
              <w:rPr>
                <w:sz w:val="18"/>
                <w:szCs w:val="18"/>
              </w:rPr>
              <w:t>)</w:t>
            </w:r>
          </w:p>
        </w:tc>
        <w:tc>
          <w:tcPr>
            <w:tcW w:w="850" w:type="dxa"/>
          </w:tcPr>
          <w:p w:rsidR="003D5A45" w:rsidRPr="00A316B1" w:rsidRDefault="003D5A45" w:rsidP="009F7684">
            <w:pPr>
              <w:ind w:left="-98" w:right="-56"/>
              <w:jc w:val="center"/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страна </w:t>
            </w:r>
            <w:proofErr w:type="spellStart"/>
            <w:proofErr w:type="gramStart"/>
            <w:r w:rsidRPr="00A316B1">
              <w:rPr>
                <w:sz w:val="18"/>
                <w:szCs w:val="18"/>
              </w:rPr>
              <w:t>распо-ложения</w:t>
            </w:r>
            <w:proofErr w:type="spellEnd"/>
            <w:proofErr w:type="gramEnd"/>
          </w:p>
        </w:tc>
        <w:tc>
          <w:tcPr>
            <w:tcW w:w="992" w:type="dxa"/>
          </w:tcPr>
          <w:p w:rsidR="003D5A45" w:rsidRPr="00A316B1" w:rsidRDefault="003D5A45" w:rsidP="009F7684">
            <w:pPr>
              <w:ind w:left="-98" w:right="-56"/>
              <w:jc w:val="center"/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вид объекта</w:t>
            </w:r>
          </w:p>
        </w:tc>
        <w:tc>
          <w:tcPr>
            <w:tcW w:w="709" w:type="dxa"/>
          </w:tcPr>
          <w:p w:rsidR="003D5A45" w:rsidRPr="00A316B1" w:rsidRDefault="003D5A45" w:rsidP="009F7684">
            <w:pPr>
              <w:ind w:left="-98" w:right="-56"/>
              <w:jc w:val="center"/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площадь (</w:t>
            </w:r>
            <w:proofErr w:type="spellStart"/>
            <w:r w:rsidRPr="00A316B1">
              <w:rPr>
                <w:sz w:val="18"/>
                <w:szCs w:val="18"/>
              </w:rPr>
              <w:t>кв</w:t>
            </w:r>
            <w:proofErr w:type="gramStart"/>
            <w:r w:rsidRPr="00A316B1">
              <w:rPr>
                <w:sz w:val="18"/>
                <w:szCs w:val="18"/>
              </w:rPr>
              <w:t>.м</w:t>
            </w:r>
            <w:proofErr w:type="spellEnd"/>
            <w:proofErr w:type="gramEnd"/>
            <w:r w:rsidRPr="00A316B1">
              <w:rPr>
                <w:sz w:val="18"/>
                <w:szCs w:val="18"/>
              </w:rPr>
              <w:t>)</w:t>
            </w:r>
          </w:p>
        </w:tc>
        <w:tc>
          <w:tcPr>
            <w:tcW w:w="851" w:type="dxa"/>
          </w:tcPr>
          <w:p w:rsidR="003D5A45" w:rsidRPr="00A316B1" w:rsidRDefault="003D5A45" w:rsidP="009F7684">
            <w:pPr>
              <w:ind w:left="-98" w:right="-56"/>
              <w:jc w:val="center"/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страна </w:t>
            </w:r>
            <w:proofErr w:type="spellStart"/>
            <w:proofErr w:type="gramStart"/>
            <w:r w:rsidRPr="00A316B1">
              <w:rPr>
                <w:sz w:val="18"/>
                <w:szCs w:val="18"/>
              </w:rPr>
              <w:t>распо-ложения</w:t>
            </w:r>
            <w:proofErr w:type="spellEnd"/>
            <w:proofErr w:type="gramEnd"/>
          </w:p>
        </w:tc>
        <w:tc>
          <w:tcPr>
            <w:tcW w:w="1559" w:type="dxa"/>
            <w:vMerge/>
          </w:tcPr>
          <w:p w:rsidR="003D5A45" w:rsidRPr="00A316B1" w:rsidRDefault="003D5A45" w:rsidP="00214376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3D5A45" w:rsidRPr="00A316B1" w:rsidRDefault="003D5A45" w:rsidP="00214376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D5A45" w:rsidRPr="00A316B1" w:rsidRDefault="003D5A45" w:rsidP="00214376">
            <w:pPr>
              <w:rPr>
                <w:sz w:val="18"/>
                <w:szCs w:val="18"/>
              </w:rPr>
            </w:pPr>
          </w:p>
        </w:tc>
      </w:tr>
      <w:tr w:rsidR="003D5A45" w:rsidRPr="00A316B1" w:rsidTr="005539B1">
        <w:tc>
          <w:tcPr>
            <w:tcW w:w="392" w:type="dxa"/>
          </w:tcPr>
          <w:p w:rsidR="003D5A45" w:rsidRPr="00A316B1" w:rsidRDefault="003D5A45" w:rsidP="00C50566">
            <w:pPr>
              <w:jc w:val="center"/>
              <w:rPr>
                <w:b/>
                <w:sz w:val="18"/>
                <w:szCs w:val="18"/>
              </w:rPr>
            </w:pPr>
            <w:r w:rsidRPr="00A316B1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2018" w:type="dxa"/>
          </w:tcPr>
          <w:p w:rsidR="003D5A45" w:rsidRPr="00A316B1" w:rsidRDefault="003D5A45" w:rsidP="00C50566">
            <w:pPr>
              <w:jc w:val="center"/>
              <w:rPr>
                <w:b/>
                <w:sz w:val="18"/>
                <w:szCs w:val="18"/>
              </w:rPr>
            </w:pPr>
            <w:r w:rsidRPr="00A316B1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:rsidR="003D5A45" w:rsidRPr="00A316B1" w:rsidRDefault="003D5A45" w:rsidP="00C50566">
            <w:pPr>
              <w:jc w:val="center"/>
              <w:rPr>
                <w:b/>
                <w:sz w:val="18"/>
                <w:szCs w:val="18"/>
              </w:rPr>
            </w:pPr>
            <w:r w:rsidRPr="00A316B1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:rsidR="003D5A45" w:rsidRPr="00A316B1" w:rsidRDefault="003D5A45" w:rsidP="00C50566">
            <w:pPr>
              <w:jc w:val="center"/>
              <w:rPr>
                <w:b/>
                <w:sz w:val="18"/>
                <w:szCs w:val="18"/>
              </w:rPr>
            </w:pPr>
            <w:r w:rsidRPr="00A316B1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:rsidR="003D5A45" w:rsidRPr="00A316B1" w:rsidRDefault="003D5A45" w:rsidP="00C50566">
            <w:pPr>
              <w:jc w:val="center"/>
              <w:rPr>
                <w:b/>
                <w:sz w:val="18"/>
                <w:szCs w:val="18"/>
              </w:rPr>
            </w:pPr>
            <w:r w:rsidRPr="00A316B1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850" w:type="dxa"/>
          </w:tcPr>
          <w:p w:rsidR="003D5A45" w:rsidRPr="00A316B1" w:rsidRDefault="003D5A45" w:rsidP="00C50566">
            <w:pPr>
              <w:jc w:val="center"/>
              <w:rPr>
                <w:b/>
                <w:sz w:val="18"/>
                <w:szCs w:val="18"/>
              </w:rPr>
            </w:pPr>
            <w:r w:rsidRPr="00A316B1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850" w:type="dxa"/>
          </w:tcPr>
          <w:p w:rsidR="003D5A45" w:rsidRPr="00A316B1" w:rsidRDefault="003D5A45" w:rsidP="00C50566">
            <w:pPr>
              <w:jc w:val="center"/>
              <w:rPr>
                <w:b/>
                <w:sz w:val="18"/>
                <w:szCs w:val="18"/>
              </w:rPr>
            </w:pPr>
            <w:r w:rsidRPr="00A316B1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992" w:type="dxa"/>
          </w:tcPr>
          <w:p w:rsidR="003D5A45" w:rsidRPr="00A316B1" w:rsidRDefault="003D5A45" w:rsidP="00C50566">
            <w:pPr>
              <w:jc w:val="center"/>
              <w:rPr>
                <w:b/>
                <w:sz w:val="18"/>
                <w:szCs w:val="18"/>
              </w:rPr>
            </w:pPr>
            <w:r w:rsidRPr="00A316B1">
              <w:rPr>
                <w:b/>
                <w:sz w:val="18"/>
                <w:szCs w:val="18"/>
              </w:rPr>
              <w:t>8</w:t>
            </w:r>
          </w:p>
        </w:tc>
        <w:tc>
          <w:tcPr>
            <w:tcW w:w="709" w:type="dxa"/>
          </w:tcPr>
          <w:p w:rsidR="003D5A45" w:rsidRPr="00A316B1" w:rsidRDefault="003D5A45" w:rsidP="00C50566">
            <w:pPr>
              <w:jc w:val="center"/>
              <w:rPr>
                <w:b/>
                <w:sz w:val="18"/>
                <w:szCs w:val="18"/>
              </w:rPr>
            </w:pPr>
            <w:r w:rsidRPr="00A316B1">
              <w:rPr>
                <w:b/>
                <w:sz w:val="18"/>
                <w:szCs w:val="18"/>
              </w:rPr>
              <w:t>9</w:t>
            </w:r>
          </w:p>
        </w:tc>
        <w:tc>
          <w:tcPr>
            <w:tcW w:w="851" w:type="dxa"/>
          </w:tcPr>
          <w:p w:rsidR="003D5A45" w:rsidRPr="00A316B1" w:rsidRDefault="003D5A45" w:rsidP="00C50566">
            <w:pPr>
              <w:jc w:val="center"/>
              <w:rPr>
                <w:b/>
                <w:sz w:val="18"/>
                <w:szCs w:val="18"/>
              </w:rPr>
            </w:pPr>
            <w:r w:rsidRPr="00A316B1"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1559" w:type="dxa"/>
          </w:tcPr>
          <w:p w:rsidR="003D5A45" w:rsidRPr="00A316B1" w:rsidRDefault="003D5A45" w:rsidP="00C50566">
            <w:pPr>
              <w:jc w:val="center"/>
              <w:rPr>
                <w:b/>
                <w:sz w:val="18"/>
                <w:szCs w:val="18"/>
              </w:rPr>
            </w:pPr>
            <w:r w:rsidRPr="00A316B1">
              <w:rPr>
                <w:b/>
                <w:sz w:val="18"/>
                <w:szCs w:val="18"/>
              </w:rPr>
              <w:t>11</w:t>
            </w:r>
          </w:p>
        </w:tc>
        <w:tc>
          <w:tcPr>
            <w:tcW w:w="1275" w:type="dxa"/>
          </w:tcPr>
          <w:p w:rsidR="003D5A45" w:rsidRPr="00A316B1" w:rsidRDefault="003D5A45" w:rsidP="00C50566">
            <w:pPr>
              <w:jc w:val="center"/>
              <w:rPr>
                <w:b/>
                <w:sz w:val="18"/>
                <w:szCs w:val="18"/>
              </w:rPr>
            </w:pPr>
            <w:r w:rsidRPr="00A316B1">
              <w:rPr>
                <w:b/>
                <w:sz w:val="18"/>
                <w:szCs w:val="18"/>
              </w:rPr>
              <w:t>12</w:t>
            </w:r>
          </w:p>
        </w:tc>
        <w:tc>
          <w:tcPr>
            <w:tcW w:w="2410" w:type="dxa"/>
          </w:tcPr>
          <w:p w:rsidR="003D5A45" w:rsidRPr="00A316B1" w:rsidRDefault="003D5A45" w:rsidP="00C50566">
            <w:pPr>
              <w:jc w:val="center"/>
              <w:rPr>
                <w:b/>
                <w:sz w:val="18"/>
                <w:szCs w:val="18"/>
              </w:rPr>
            </w:pPr>
            <w:r w:rsidRPr="00A316B1">
              <w:rPr>
                <w:b/>
                <w:sz w:val="18"/>
                <w:szCs w:val="18"/>
              </w:rPr>
              <w:t>13</w:t>
            </w:r>
          </w:p>
        </w:tc>
      </w:tr>
      <w:tr w:rsidR="003D5A45" w:rsidRPr="00A316B1" w:rsidTr="005539B1">
        <w:tc>
          <w:tcPr>
            <w:tcW w:w="392" w:type="dxa"/>
          </w:tcPr>
          <w:p w:rsidR="003D5A45" w:rsidRPr="00A316B1" w:rsidRDefault="003D5A45" w:rsidP="005B293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916" w:type="dxa"/>
            <w:gridSpan w:val="12"/>
          </w:tcPr>
          <w:p w:rsidR="003D5A45" w:rsidRPr="00A316B1" w:rsidRDefault="003D5A45" w:rsidP="00C50566">
            <w:pPr>
              <w:jc w:val="center"/>
              <w:rPr>
                <w:b/>
                <w:sz w:val="18"/>
                <w:szCs w:val="18"/>
              </w:rPr>
            </w:pPr>
            <w:r w:rsidRPr="00A316B1">
              <w:rPr>
                <w:b/>
                <w:sz w:val="18"/>
                <w:szCs w:val="18"/>
              </w:rPr>
              <w:t>Отдел геологического надзора и охраны недр, надзора за ООПТ и в сфере охоты</w:t>
            </w:r>
          </w:p>
        </w:tc>
      </w:tr>
      <w:tr w:rsidR="003D5A45" w:rsidRPr="00A316B1" w:rsidTr="005539B1">
        <w:tc>
          <w:tcPr>
            <w:tcW w:w="392" w:type="dxa"/>
            <w:vMerge w:val="restart"/>
          </w:tcPr>
          <w:p w:rsidR="003D5A45" w:rsidRPr="005747F5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5747F5" w:rsidRDefault="003D5A45" w:rsidP="00911020">
            <w:pPr>
              <w:rPr>
                <w:b/>
                <w:sz w:val="18"/>
                <w:szCs w:val="18"/>
              </w:rPr>
            </w:pPr>
            <w:r w:rsidRPr="005747F5">
              <w:rPr>
                <w:b/>
                <w:sz w:val="18"/>
                <w:szCs w:val="18"/>
              </w:rPr>
              <w:t>Мурашко Николай Иванович</w:t>
            </w:r>
          </w:p>
        </w:tc>
        <w:tc>
          <w:tcPr>
            <w:tcW w:w="1276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Начальник отдела</w:t>
            </w:r>
          </w:p>
        </w:tc>
        <w:tc>
          <w:tcPr>
            <w:tcW w:w="992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Квартира</w:t>
            </w:r>
          </w:p>
        </w:tc>
        <w:tc>
          <w:tcPr>
            <w:tcW w:w="709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121,7</w:t>
            </w:r>
          </w:p>
        </w:tc>
        <w:tc>
          <w:tcPr>
            <w:tcW w:w="851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3D5A45" w:rsidRPr="005747F5" w:rsidRDefault="004B0A2A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890507,17</w:t>
            </w:r>
          </w:p>
        </w:tc>
        <w:tc>
          <w:tcPr>
            <w:tcW w:w="2410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3D5A45" w:rsidRPr="00A316B1" w:rsidTr="005539B1">
        <w:tc>
          <w:tcPr>
            <w:tcW w:w="392" w:type="dxa"/>
            <w:vMerge/>
          </w:tcPr>
          <w:p w:rsidR="003D5A45" w:rsidRPr="005747F5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Супруга </w:t>
            </w:r>
          </w:p>
        </w:tc>
        <w:tc>
          <w:tcPr>
            <w:tcW w:w="1276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Квартира</w:t>
            </w:r>
          </w:p>
        </w:tc>
        <w:tc>
          <w:tcPr>
            <w:tcW w:w="709" w:type="dxa"/>
          </w:tcPr>
          <w:p w:rsidR="003D5A45" w:rsidRPr="005747F5" w:rsidRDefault="003D5A45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121,7</w:t>
            </w:r>
          </w:p>
        </w:tc>
        <w:tc>
          <w:tcPr>
            <w:tcW w:w="851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3D5A45" w:rsidRPr="005747F5" w:rsidRDefault="003D5A45" w:rsidP="004223D5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а/</w:t>
            </w:r>
            <w:proofErr w:type="gramStart"/>
            <w:r w:rsidRPr="005747F5">
              <w:rPr>
                <w:sz w:val="18"/>
                <w:szCs w:val="18"/>
              </w:rPr>
              <w:t>м</w:t>
            </w:r>
            <w:proofErr w:type="gramEnd"/>
            <w:r w:rsidRPr="005747F5">
              <w:rPr>
                <w:sz w:val="18"/>
                <w:szCs w:val="18"/>
              </w:rPr>
              <w:t xml:space="preserve"> легковой </w:t>
            </w:r>
            <w:r w:rsidR="009A6292" w:rsidRPr="005747F5">
              <w:rPr>
                <w:sz w:val="18"/>
                <w:szCs w:val="18"/>
                <w:lang w:val="en-US"/>
              </w:rPr>
              <w:t>NISSAN</w:t>
            </w:r>
            <w:r w:rsidR="009A6292" w:rsidRPr="005747F5">
              <w:rPr>
                <w:sz w:val="18"/>
                <w:szCs w:val="18"/>
              </w:rPr>
              <w:t xml:space="preserve">  </w:t>
            </w:r>
            <w:r w:rsidRPr="005747F5">
              <w:rPr>
                <w:sz w:val="18"/>
                <w:szCs w:val="18"/>
                <w:lang w:val="en-US"/>
              </w:rPr>
              <w:t>Note</w:t>
            </w:r>
          </w:p>
        </w:tc>
        <w:tc>
          <w:tcPr>
            <w:tcW w:w="1275" w:type="dxa"/>
          </w:tcPr>
          <w:p w:rsidR="003D5A45" w:rsidRPr="005747F5" w:rsidRDefault="004B0A2A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1981666,36</w:t>
            </w:r>
          </w:p>
        </w:tc>
        <w:tc>
          <w:tcPr>
            <w:tcW w:w="2410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3D5A45" w:rsidRPr="00A316B1" w:rsidTr="005539B1">
        <w:tc>
          <w:tcPr>
            <w:tcW w:w="392" w:type="dxa"/>
            <w:vMerge/>
          </w:tcPr>
          <w:p w:rsidR="003D5A45" w:rsidRPr="005747F5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Квартира</w:t>
            </w:r>
          </w:p>
        </w:tc>
        <w:tc>
          <w:tcPr>
            <w:tcW w:w="709" w:type="dxa"/>
          </w:tcPr>
          <w:p w:rsidR="003D5A45" w:rsidRPr="005747F5" w:rsidRDefault="003D5A45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121,7</w:t>
            </w:r>
          </w:p>
        </w:tc>
        <w:tc>
          <w:tcPr>
            <w:tcW w:w="851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2410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3D5A45" w:rsidRPr="00A316B1" w:rsidTr="005539B1">
        <w:tc>
          <w:tcPr>
            <w:tcW w:w="392" w:type="dxa"/>
            <w:vMerge w:val="restart"/>
          </w:tcPr>
          <w:p w:rsidR="003D5A45" w:rsidRPr="005747F5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5747F5" w:rsidRDefault="003D5A45" w:rsidP="003E3C06">
            <w:pPr>
              <w:rPr>
                <w:b/>
                <w:sz w:val="18"/>
                <w:szCs w:val="18"/>
              </w:rPr>
            </w:pPr>
            <w:proofErr w:type="spellStart"/>
            <w:r w:rsidRPr="005747F5">
              <w:rPr>
                <w:b/>
                <w:sz w:val="18"/>
                <w:szCs w:val="18"/>
              </w:rPr>
              <w:t>Манжосова</w:t>
            </w:r>
            <w:proofErr w:type="spellEnd"/>
            <w:r w:rsidRPr="005747F5">
              <w:rPr>
                <w:b/>
                <w:sz w:val="18"/>
                <w:szCs w:val="18"/>
              </w:rPr>
              <w:t xml:space="preserve"> Ирина Рашидовна</w:t>
            </w:r>
          </w:p>
        </w:tc>
        <w:tc>
          <w:tcPr>
            <w:tcW w:w="1276" w:type="dxa"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Заместитель начальника отдела</w:t>
            </w:r>
          </w:p>
        </w:tc>
        <w:tc>
          <w:tcPr>
            <w:tcW w:w="992" w:type="dxa"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134" w:type="dxa"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Совместная</w:t>
            </w:r>
          </w:p>
        </w:tc>
        <w:tc>
          <w:tcPr>
            <w:tcW w:w="850" w:type="dxa"/>
          </w:tcPr>
          <w:p w:rsidR="003D5A45" w:rsidRPr="005747F5" w:rsidRDefault="003D5A45" w:rsidP="00103A38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74,</w:t>
            </w:r>
            <w:r w:rsidR="00103A38" w:rsidRPr="005747F5">
              <w:rPr>
                <w:sz w:val="18"/>
                <w:szCs w:val="18"/>
              </w:rPr>
              <w:t>6</w:t>
            </w:r>
          </w:p>
        </w:tc>
        <w:tc>
          <w:tcPr>
            <w:tcW w:w="850" w:type="dxa"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Россия</w:t>
            </w:r>
          </w:p>
        </w:tc>
        <w:tc>
          <w:tcPr>
            <w:tcW w:w="992" w:type="dxa"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559" w:type="dxa"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3D5A45" w:rsidRPr="005747F5" w:rsidRDefault="00103A38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1096473,04</w:t>
            </w:r>
          </w:p>
        </w:tc>
        <w:tc>
          <w:tcPr>
            <w:tcW w:w="2410" w:type="dxa"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3D5A45" w:rsidRPr="00A316B1" w:rsidTr="005539B1">
        <w:tc>
          <w:tcPr>
            <w:tcW w:w="392" w:type="dxa"/>
            <w:vMerge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Супруг </w:t>
            </w:r>
          </w:p>
        </w:tc>
        <w:tc>
          <w:tcPr>
            <w:tcW w:w="1276" w:type="dxa"/>
            <w:vMerge w:val="restart"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134" w:type="dxa"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Совместная</w:t>
            </w:r>
          </w:p>
        </w:tc>
        <w:tc>
          <w:tcPr>
            <w:tcW w:w="850" w:type="dxa"/>
          </w:tcPr>
          <w:p w:rsidR="003D5A45" w:rsidRPr="005747F5" w:rsidRDefault="003D5A45" w:rsidP="00103A38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74,</w:t>
            </w:r>
            <w:r w:rsidR="00103A38" w:rsidRPr="005747F5">
              <w:rPr>
                <w:sz w:val="18"/>
                <w:szCs w:val="18"/>
              </w:rPr>
              <w:t>6</w:t>
            </w:r>
          </w:p>
        </w:tc>
        <w:tc>
          <w:tcPr>
            <w:tcW w:w="850" w:type="dxa"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 w:val="restart"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vMerge w:val="restart"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vMerge w:val="restart"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559" w:type="dxa"/>
            <w:vMerge w:val="restart"/>
          </w:tcPr>
          <w:p w:rsidR="003D5A45" w:rsidRPr="005747F5" w:rsidRDefault="003D5A45" w:rsidP="005F704F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а/</w:t>
            </w:r>
            <w:proofErr w:type="gramStart"/>
            <w:r w:rsidRPr="005747F5">
              <w:rPr>
                <w:sz w:val="18"/>
                <w:szCs w:val="18"/>
              </w:rPr>
              <w:t>м</w:t>
            </w:r>
            <w:proofErr w:type="gramEnd"/>
            <w:r w:rsidRPr="005747F5">
              <w:rPr>
                <w:sz w:val="18"/>
                <w:szCs w:val="18"/>
              </w:rPr>
              <w:t xml:space="preserve"> легковой Тойота </w:t>
            </w:r>
            <w:proofErr w:type="spellStart"/>
            <w:r w:rsidRPr="005747F5">
              <w:rPr>
                <w:sz w:val="18"/>
                <w:szCs w:val="18"/>
              </w:rPr>
              <w:t>Ленд</w:t>
            </w:r>
            <w:proofErr w:type="spellEnd"/>
            <w:r w:rsidRPr="005747F5">
              <w:rPr>
                <w:sz w:val="18"/>
                <w:szCs w:val="18"/>
              </w:rPr>
              <w:t xml:space="preserve"> </w:t>
            </w:r>
            <w:proofErr w:type="spellStart"/>
            <w:r w:rsidRPr="005747F5">
              <w:rPr>
                <w:sz w:val="18"/>
                <w:szCs w:val="18"/>
              </w:rPr>
              <w:t>Крузер</w:t>
            </w:r>
            <w:proofErr w:type="spellEnd"/>
            <w:r w:rsidRPr="005747F5">
              <w:rPr>
                <w:sz w:val="18"/>
                <w:szCs w:val="18"/>
              </w:rPr>
              <w:t>-Прадо</w:t>
            </w:r>
          </w:p>
        </w:tc>
        <w:tc>
          <w:tcPr>
            <w:tcW w:w="1275" w:type="dxa"/>
            <w:vMerge w:val="restart"/>
          </w:tcPr>
          <w:p w:rsidR="003D5A45" w:rsidRPr="005747F5" w:rsidRDefault="00103A38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2148951,74</w:t>
            </w:r>
          </w:p>
        </w:tc>
        <w:tc>
          <w:tcPr>
            <w:tcW w:w="2410" w:type="dxa"/>
            <w:vMerge w:val="restart"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3D5A45" w:rsidRPr="00A316B1" w:rsidTr="005539B1">
        <w:tc>
          <w:tcPr>
            <w:tcW w:w="392" w:type="dxa"/>
            <w:vMerge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134" w:type="dxa"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49,5</w:t>
            </w:r>
          </w:p>
        </w:tc>
        <w:tc>
          <w:tcPr>
            <w:tcW w:w="850" w:type="dxa"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</w:p>
        </w:tc>
      </w:tr>
      <w:tr w:rsidR="003D5A45" w:rsidRPr="00A316B1" w:rsidTr="005539B1">
        <w:tc>
          <w:tcPr>
            <w:tcW w:w="392" w:type="dxa"/>
            <w:vMerge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Стояночное место</w:t>
            </w:r>
          </w:p>
        </w:tc>
        <w:tc>
          <w:tcPr>
            <w:tcW w:w="1134" w:type="dxa"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15,6</w:t>
            </w:r>
          </w:p>
        </w:tc>
        <w:tc>
          <w:tcPr>
            <w:tcW w:w="850" w:type="dxa"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</w:p>
        </w:tc>
      </w:tr>
      <w:tr w:rsidR="003D5A45" w:rsidRPr="00A316B1" w:rsidTr="005539B1">
        <w:tc>
          <w:tcPr>
            <w:tcW w:w="392" w:type="dxa"/>
            <w:vMerge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3D5A45" w:rsidRPr="005747F5" w:rsidRDefault="003D5A45" w:rsidP="00103A38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74,</w:t>
            </w:r>
            <w:r w:rsidR="00103A38" w:rsidRPr="005747F5">
              <w:rPr>
                <w:sz w:val="18"/>
                <w:szCs w:val="18"/>
              </w:rPr>
              <w:t>6</w:t>
            </w:r>
          </w:p>
        </w:tc>
        <w:tc>
          <w:tcPr>
            <w:tcW w:w="851" w:type="dxa"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2410" w:type="dxa"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5539B1" w:rsidRPr="00A316B1" w:rsidTr="005539B1">
        <w:trPr>
          <w:trHeight w:val="188"/>
        </w:trPr>
        <w:tc>
          <w:tcPr>
            <w:tcW w:w="392" w:type="dxa"/>
            <w:vMerge w:val="restart"/>
          </w:tcPr>
          <w:p w:rsidR="005539B1" w:rsidRPr="005747F5" w:rsidRDefault="005539B1" w:rsidP="003E3C06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</w:tcPr>
          <w:p w:rsidR="005539B1" w:rsidRPr="005747F5" w:rsidRDefault="005539B1" w:rsidP="003E3C06">
            <w:pPr>
              <w:rPr>
                <w:b/>
                <w:sz w:val="18"/>
                <w:szCs w:val="18"/>
              </w:rPr>
            </w:pPr>
            <w:r w:rsidRPr="005747F5">
              <w:rPr>
                <w:b/>
                <w:sz w:val="18"/>
                <w:szCs w:val="18"/>
              </w:rPr>
              <w:t>Елисеев Александр Юрьевич</w:t>
            </w:r>
          </w:p>
        </w:tc>
        <w:tc>
          <w:tcPr>
            <w:tcW w:w="1276" w:type="dxa"/>
            <w:vMerge w:val="restart"/>
          </w:tcPr>
          <w:p w:rsidR="005539B1" w:rsidRPr="005747F5" w:rsidRDefault="005539B1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Заместитель начальника отдела</w:t>
            </w:r>
          </w:p>
        </w:tc>
        <w:tc>
          <w:tcPr>
            <w:tcW w:w="992" w:type="dxa"/>
            <w:vMerge w:val="restart"/>
          </w:tcPr>
          <w:p w:rsidR="005539B1" w:rsidRPr="005747F5" w:rsidRDefault="005539B1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134" w:type="dxa"/>
            <w:vMerge w:val="restart"/>
          </w:tcPr>
          <w:p w:rsidR="005539B1" w:rsidRPr="005747F5" w:rsidRDefault="005539B1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Долевая, 1/3</w:t>
            </w:r>
          </w:p>
        </w:tc>
        <w:tc>
          <w:tcPr>
            <w:tcW w:w="850" w:type="dxa"/>
            <w:vMerge w:val="restart"/>
          </w:tcPr>
          <w:p w:rsidR="005539B1" w:rsidRPr="005747F5" w:rsidRDefault="005539B1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52,9</w:t>
            </w:r>
          </w:p>
        </w:tc>
        <w:tc>
          <w:tcPr>
            <w:tcW w:w="850" w:type="dxa"/>
            <w:vMerge w:val="restart"/>
          </w:tcPr>
          <w:p w:rsidR="005539B1" w:rsidRPr="005747F5" w:rsidRDefault="005539B1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</w:tcPr>
          <w:p w:rsidR="005539B1" w:rsidRPr="005747F5" w:rsidRDefault="005539B1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  <w:p w:rsidR="005539B1" w:rsidRPr="005747F5" w:rsidRDefault="005539B1" w:rsidP="003E3C06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5539B1" w:rsidRPr="005747F5" w:rsidRDefault="005539B1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94,4</w:t>
            </w:r>
          </w:p>
        </w:tc>
        <w:tc>
          <w:tcPr>
            <w:tcW w:w="851" w:type="dxa"/>
          </w:tcPr>
          <w:p w:rsidR="005539B1" w:rsidRPr="005747F5" w:rsidRDefault="005539B1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  <w:vMerge w:val="restart"/>
          </w:tcPr>
          <w:p w:rsidR="005539B1" w:rsidRPr="005747F5" w:rsidRDefault="005539B1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а/</w:t>
            </w:r>
            <w:proofErr w:type="gramStart"/>
            <w:r w:rsidRPr="005747F5">
              <w:rPr>
                <w:sz w:val="18"/>
                <w:szCs w:val="18"/>
              </w:rPr>
              <w:t>м</w:t>
            </w:r>
            <w:proofErr w:type="gramEnd"/>
            <w:r w:rsidRPr="005747F5">
              <w:rPr>
                <w:sz w:val="18"/>
                <w:szCs w:val="18"/>
              </w:rPr>
              <w:t xml:space="preserve"> легковой </w:t>
            </w:r>
            <w:r w:rsidRPr="005747F5">
              <w:rPr>
                <w:sz w:val="18"/>
                <w:szCs w:val="18"/>
                <w:lang w:val="en-US"/>
              </w:rPr>
              <w:t>Hyundai</w:t>
            </w:r>
            <w:r w:rsidRPr="005747F5">
              <w:rPr>
                <w:sz w:val="18"/>
                <w:szCs w:val="18"/>
              </w:rPr>
              <w:t xml:space="preserve"> </w:t>
            </w:r>
            <w:r w:rsidRPr="005747F5">
              <w:rPr>
                <w:sz w:val="18"/>
                <w:szCs w:val="18"/>
                <w:lang w:val="en-US"/>
              </w:rPr>
              <w:t>ix</w:t>
            </w:r>
            <w:r w:rsidRPr="005747F5">
              <w:rPr>
                <w:sz w:val="18"/>
                <w:szCs w:val="18"/>
              </w:rPr>
              <w:t>35</w:t>
            </w:r>
          </w:p>
        </w:tc>
        <w:tc>
          <w:tcPr>
            <w:tcW w:w="1275" w:type="dxa"/>
            <w:vMerge w:val="restart"/>
          </w:tcPr>
          <w:p w:rsidR="005539B1" w:rsidRPr="005747F5" w:rsidRDefault="005539B1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765166,67</w:t>
            </w:r>
          </w:p>
        </w:tc>
        <w:tc>
          <w:tcPr>
            <w:tcW w:w="2410" w:type="dxa"/>
            <w:vMerge w:val="restart"/>
          </w:tcPr>
          <w:p w:rsidR="005539B1" w:rsidRPr="005747F5" w:rsidRDefault="005539B1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5539B1" w:rsidRPr="00A316B1" w:rsidTr="005539B1">
        <w:trPr>
          <w:trHeight w:val="438"/>
        </w:trPr>
        <w:tc>
          <w:tcPr>
            <w:tcW w:w="392" w:type="dxa"/>
            <w:vMerge/>
          </w:tcPr>
          <w:p w:rsidR="005539B1" w:rsidRPr="005747F5" w:rsidRDefault="005539B1" w:rsidP="003E3C06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5539B1" w:rsidRPr="005747F5" w:rsidRDefault="005539B1" w:rsidP="003E3C06">
            <w:pPr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539B1" w:rsidRPr="005747F5" w:rsidRDefault="005539B1" w:rsidP="003E3C06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5539B1" w:rsidRPr="005747F5" w:rsidRDefault="005539B1" w:rsidP="003E3C06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5539B1" w:rsidRPr="005747F5" w:rsidRDefault="005539B1" w:rsidP="003E3C06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5539B1" w:rsidRPr="005747F5" w:rsidRDefault="005539B1" w:rsidP="003E3C06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5539B1" w:rsidRPr="005747F5" w:rsidRDefault="005539B1" w:rsidP="003E3C06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539B1" w:rsidRPr="005747F5" w:rsidRDefault="005539B1" w:rsidP="00447AB1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Квартира</w:t>
            </w:r>
          </w:p>
        </w:tc>
        <w:tc>
          <w:tcPr>
            <w:tcW w:w="709" w:type="dxa"/>
          </w:tcPr>
          <w:p w:rsidR="005539B1" w:rsidRPr="005747F5" w:rsidRDefault="005539B1" w:rsidP="00447AB1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50,4</w:t>
            </w:r>
          </w:p>
        </w:tc>
        <w:tc>
          <w:tcPr>
            <w:tcW w:w="851" w:type="dxa"/>
          </w:tcPr>
          <w:p w:rsidR="005539B1" w:rsidRPr="005747F5" w:rsidRDefault="005539B1" w:rsidP="00447AB1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vMerge/>
          </w:tcPr>
          <w:p w:rsidR="005539B1" w:rsidRPr="005747F5" w:rsidRDefault="005539B1" w:rsidP="003E3C06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5539B1" w:rsidRPr="005747F5" w:rsidRDefault="005539B1" w:rsidP="003E3C06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5539B1" w:rsidRPr="005747F5" w:rsidRDefault="005539B1" w:rsidP="003E3C06">
            <w:pPr>
              <w:rPr>
                <w:sz w:val="18"/>
                <w:szCs w:val="18"/>
              </w:rPr>
            </w:pPr>
          </w:p>
        </w:tc>
      </w:tr>
      <w:tr w:rsidR="003D5A45" w:rsidRPr="00A316B1" w:rsidTr="005539B1">
        <w:tc>
          <w:tcPr>
            <w:tcW w:w="392" w:type="dxa"/>
            <w:vMerge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Супруга </w:t>
            </w:r>
          </w:p>
        </w:tc>
        <w:tc>
          <w:tcPr>
            <w:tcW w:w="1276" w:type="dxa"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134" w:type="dxa"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Долевая, 1/3</w:t>
            </w:r>
          </w:p>
        </w:tc>
        <w:tc>
          <w:tcPr>
            <w:tcW w:w="850" w:type="dxa"/>
          </w:tcPr>
          <w:p w:rsidR="003D5A45" w:rsidRPr="005747F5" w:rsidRDefault="00447AB1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50,4</w:t>
            </w:r>
          </w:p>
        </w:tc>
        <w:tc>
          <w:tcPr>
            <w:tcW w:w="850" w:type="dxa"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94,4</w:t>
            </w:r>
          </w:p>
        </w:tc>
        <w:tc>
          <w:tcPr>
            <w:tcW w:w="851" w:type="dxa"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3D5A45" w:rsidRPr="005747F5" w:rsidRDefault="00447AB1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449746,21</w:t>
            </w:r>
          </w:p>
        </w:tc>
        <w:tc>
          <w:tcPr>
            <w:tcW w:w="2410" w:type="dxa"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3D5A45" w:rsidRPr="00A316B1" w:rsidTr="005539B1">
        <w:tc>
          <w:tcPr>
            <w:tcW w:w="392" w:type="dxa"/>
            <w:vMerge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94,4</w:t>
            </w:r>
          </w:p>
        </w:tc>
        <w:tc>
          <w:tcPr>
            <w:tcW w:w="851" w:type="dxa"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2410" w:type="dxa"/>
          </w:tcPr>
          <w:p w:rsidR="003D5A45" w:rsidRPr="005747F5" w:rsidRDefault="003D5A45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3D5A45" w:rsidRPr="00A316B1" w:rsidTr="005539B1">
        <w:tc>
          <w:tcPr>
            <w:tcW w:w="392" w:type="dxa"/>
            <w:vMerge w:val="restart"/>
          </w:tcPr>
          <w:p w:rsidR="003D5A45" w:rsidRPr="005747F5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5747F5" w:rsidRDefault="003D5A45" w:rsidP="00911020">
            <w:pPr>
              <w:rPr>
                <w:b/>
                <w:sz w:val="18"/>
                <w:szCs w:val="18"/>
              </w:rPr>
            </w:pPr>
            <w:proofErr w:type="spellStart"/>
            <w:r w:rsidRPr="005747F5">
              <w:rPr>
                <w:b/>
                <w:sz w:val="18"/>
                <w:szCs w:val="18"/>
              </w:rPr>
              <w:t>Чемякин</w:t>
            </w:r>
            <w:proofErr w:type="spellEnd"/>
            <w:r w:rsidRPr="005747F5">
              <w:rPr>
                <w:b/>
                <w:sz w:val="18"/>
                <w:szCs w:val="18"/>
              </w:rPr>
              <w:t xml:space="preserve"> Андрей Геннадьевич</w:t>
            </w:r>
          </w:p>
        </w:tc>
        <w:tc>
          <w:tcPr>
            <w:tcW w:w="1276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Главный специалист-эксперт</w:t>
            </w:r>
          </w:p>
        </w:tc>
        <w:tc>
          <w:tcPr>
            <w:tcW w:w="992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50</w:t>
            </w:r>
            <w:r w:rsidR="00C033AB" w:rsidRPr="005747F5">
              <w:rPr>
                <w:sz w:val="18"/>
                <w:szCs w:val="18"/>
              </w:rPr>
              <w:t>,0</w:t>
            </w:r>
          </w:p>
        </w:tc>
        <w:tc>
          <w:tcPr>
            <w:tcW w:w="851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3D5A45" w:rsidRPr="005747F5" w:rsidRDefault="00EA7B1D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557207,35</w:t>
            </w:r>
          </w:p>
        </w:tc>
        <w:tc>
          <w:tcPr>
            <w:tcW w:w="2410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103A38" w:rsidRPr="00A316B1" w:rsidTr="005539B1">
        <w:tc>
          <w:tcPr>
            <w:tcW w:w="392" w:type="dxa"/>
            <w:vMerge/>
          </w:tcPr>
          <w:p w:rsidR="00103A38" w:rsidRPr="005747F5" w:rsidRDefault="00103A38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103A38" w:rsidRPr="005747F5" w:rsidRDefault="00103A38" w:rsidP="00911020">
            <w:pPr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</w:tcPr>
          <w:p w:rsidR="00103A38" w:rsidRPr="005747F5" w:rsidRDefault="00103A38" w:rsidP="00073C8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103A38" w:rsidRPr="005747F5" w:rsidRDefault="00103A38" w:rsidP="005747F5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103A38" w:rsidRPr="005747F5" w:rsidRDefault="00103A38" w:rsidP="005747F5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03A38" w:rsidRPr="005747F5" w:rsidRDefault="00103A38" w:rsidP="005747F5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103A38" w:rsidRPr="005747F5" w:rsidRDefault="00103A38" w:rsidP="005747F5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103A38" w:rsidRPr="005747F5" w:rsidRDefault="00103A38" w:rsidP="005747F5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103A38" w:rsidRPr="005747F5" w:rsidRDefault="00103A38" w:rsidP="005747F5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73</w:t>
            </w:r>
            <w:r w:rsidR="00C033AB" w:rsidRPr="005747F5">
              <w:rPr>
                <w:sz w:val="18"/>
                <w:szCs w:val="18"/>
              </w:rPr>
              <w:t>,0</w:t>
            </w:r>
          </w:p>
        </w:tc>
        <w:tc>
          <w:tcPr>
            <w:tcW w:w="851" w:type="dxa"/>
          </w:tcPr>
          <w:p w:rsidR="00103A38" w:rsidRPr="005747F5" w:rsidRDefault="00103A38" w:rsidP="005747F5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103A38" w:rsidRPr="005747F5" w:rsidRDefault="00103A38" w:rsidP="005747F5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103A38" w:rsidRPr="005747F5" w:rsidRDefault="00103A38" w:rsidP="005747F5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2410" w:type="dxa"/>
          </w:tcPr>
          <w:p w:rsidR="00103A38" w:rsidRPr="005747F5" w:rsidRDefault="00103A38" w:rsidP="005747F5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3D5A45" w:rsidRPr="00A316B1" w:rsidTr="005539B1">
        <w:trPr>
          <w:trHeight w:val="564"/>
        </w:trPr>
        <w:tc>
          <w:tcPr>
            <w:tcW w:w="392" w:type="dxa"/>
            <w:vMerge/>
          </w:tcPr>
          <w:p w:rsidR="003D5A45" w:rsidRPr="005747F5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Супруга </w:t>
            </w:r>
          </w:p>
        </w:tc>
        <w:tc>
          <w:tcPr>
            <w:tcW w:w="1276" w:type="dxa"/>
            <w:vMerge w:val="restart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5747F5" w:rsidRDefault="003D5A45" w:rsidP="00C0472C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134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Индивидуальная</w:t>
            </w:r>
          </w:p>
          <w:p w:rsidR="003D5A45" w:rsidRPr="005747F5" w:rsidRDefault="003D5A45" w:rsidP="00073C8A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840</w:t>
            </w:r>
            <w:r w:rsidR="00103A38" w:rsidRPr="005747F5">
              <w:rPr>
                <w:sz w:val="18"/>
                <w:szCs w:val="18"/>
              </w:rPr>
              <w:t>,0</w:t>
            </w:r>
          </w:p>
        </w:tc>
        <w:tc>
          <w:tcPr>
            <w:tcW w:w="850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 w:val="restart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  <w:vMerge w:val="restart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73</w:t>
            </w:r>
            <w:r w:rsidR="00C033AB" w:rsidRPr="005747F5">
              <w:rPr>
                <w:sz w:val="18"/>
                <w:szCs w:val="18"/>
              </w:rPr>
              <w:t>,0</w:t>
            </w:r>
          </w:p>
        </w:tc>
        <w:tc>
          <w:tcPr>
            <w:tcW w:w="851" w:type="dxa"/>
            <w:vMerge w:val="restart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  <w:vMerge w:val="restart"/>
          </w:tcPr>
          <w:p w:rsidR="003D5A45" w:rsidRPr="005747F5" w:rsidRDefault="003D5A45" w:rsidP="005C169B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а/</w:t>
            </w:r>
            <w:proofErr w:type="gramStart"/>
            <w:r w:rsidRPr="005747F5">
              <w:rPr>
                <w:sz w:val="18"/>
                <w:szCs w:val="18"/>
              </w:rPr>
              <w:t>м</w:t>
            </w:r>
            <w:proofErr w:type="gramEnd"/>
            <w:r w:rsidRPr="005747F5">
              <w:rPr>
                <w:sz w:val="18"/>
                <w:szCs w:val="18"/>
              </w:rPr>
              <w:t xml:space="preserve"> легковой </w:t>
            </w:r>
            <w:r w:rsidRPr="005747F5">
              <w:rPr>
                <w:sz w:val="18"/>
                <w:szCs w:val="18"/>
                <w:lang w:val="en-US"/>
              </w:rPr>
              <w:t>NISSAN</w:t>
            </w:r>
            <w:r w:rsidRPr="005747F5">
              <w:rPr>
                <w:sz w:val="18"/>
                <w:szCs w:val="18"/>
              </w:rPr>
              <w:t xml:space="preserve">  </w:t>
            </w:r>
            <w:r w:rsidRPr="005747F5">
              <w:rPr>
                <w:sz w:val="18"/>
                <w:szCs w:val="18"/>
                <w:lang w:val="en-US"/>
              </w:rPr>
              <w:t>QASHQAI</w:t>
            </w:r>
          </w:p>
        </w:tc>
        <w:tc>
          <w:tcPr>
            <w:tcW w:w="1275" w:type="dxa"/>
            <w:vMerge w:val="restart"/>
          </w:tcPr>
          <w:p w:rsidR="003D5A45" w:rsidRPr="005747F5" w:rsidRDefault="00103A38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662184,58</w:t>
            </w:r>
          </w:p>
        </w:tc>
        <w:tc>
          <w:tcPr>
            <w:tcW w:w="2410" w:type="dxa"/>
            <w:vMerge w:val="restart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3D5A45" w:rsidRPr="00A316B1" w:rsidTr="005539B1">
        <w:trPr>
          <w:trHeight w:val="487"/>
        </w:trPr>
        <w:tc>
          <w:tcPr>
            <w:tcW w:w="392" w:type="dxa"/>
            <w:vMerge/>
          </w:tcPr>
          <w:p w:rsidR="003D5A45" w:rsidRPr="005747F5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Жилой дом</w:t>
            </w:r>
          </w:p>
          <w:p w:rsidR="003D5A45" w:rsidRPr="005747F5" w:rsidRDefault="003D5A45" w:rsidP="00073C8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335,7</w:t>
            </w:r>
          </w:p>
        </w:tc>
        <w:tc>
          <w:tcPr>
            <w:tcW w:w="850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</w:p>
        </w:tc>
      </w:tr>
      <w:tr w:rsidR="003D5A45" w:rsidRPr="00A316B1" w:rsidTr="005539B1">
        <w:trPr>
          <w:trHeight w:val="567"/>
        </w:trPr>
        <w:tc>
          <w:tcPr>
            <w:tcW w:w="392" w:type="dxa"/>
            <w:vMerge/>
          </w:tcPr>
          <w:p w:rsidR="003D5A45" w:rsidRPr="005747F5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  <w:p w:rsidR="003D5A45" w:rsidRPr="005747F5" w:rsidRDefault="003D5A45" w:rsidP="00073C8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108</w:t>
            </w:r>
            <w:r w:rsidR="00103A38" w:rsidRPr="005747F5">
              <w:rPr>
                <w:sz w:val="18"/>
                <w:szCs w:val="18"/>
              </w:rPr>
              <w:t>,0</w:t>
            </w:r>
          </w:p>
        </w:tc>
        <w:tc>
          <w:tcPr>
            <w:tcW w:w="850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</w:p>
        </w:tc>
      </w:tr>
      <w:tr w:rsidR="003D5A45" w:rsidRPr="00A316B1" w:rsidTr="005539B1">
        <w:trPr>
          <w:trHeight w:val="561"/>
        </w:trPr>
        <w:tc>
          <w:tcPr>
            <w:tcW w:w="392" w:type="dxa"/>
            <w:vMerge/>
          </w:tcPr>
          <w:p w:rsidR="003D5A45" w:rsidRPr="005747F5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proofErr w:type="spellStart"/>
            <w:r w:rsidRPr="005747F5">
              <w:rPr>
                <w:sz w:val="18"/>
                <w:szCs w:val="18"/>
              </w:rPr>
              <w:t>Машиноместо</w:t>
            </w:r>
            <w:proofErr w:type="spellEnd"/>
          </w:p>
        </w:tc>
        <w:tc>
          <w:tcPr>
            <w:tcW w:w="1134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3D5A45" w:rsidRPr="005747F5" w:rsidRDefault="00103A38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59,6</w:t>
            </w:r>
          </w:p>
        </w:tc>
        <w:tc>
          <w:tcPr>
            <w:tcW w:w="850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</w:p>
        </w:tc>
      </w:tr>
      <w:tr w:rsidR="003D5A45" w:rsidRPr="00A316B1" w:rsidTr="005539B1">
        <w:tc>
          <w:tcPr>
            <w:tcW w:w="392" w:type="dxa"/>
            <w:vMerge/>
          </w:tcPr>
          <w:p w:rsidR="003D5A45" w:rsidRPr="005747F5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73</w:t>
            </w:r>
            <w:r w:rsidR="00C033AB" w:rsidRPr="005747F5">
              <w:rPr>
                <w:sz w:val="18"/>
                <w:szCs w:val="18"/>
              </w:rPr>
              <w:t>,0</w:t>
            </w:r>
          </w:p>
        </w:tc>
        <w:tc>
          <w:tcPr>
            <w:tcW w:w="851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2410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3D5A45" w:rsidRPr="00A316B1" w:rsidTr="005539B1">
        <w:tc>
          <w:tcPr>
            <w:tcW w:w="392" w:type="dxa"/>
            <w:vMerge/>
          </w:tcPr>
          <w:p w:rsidR="003D5A45" w:rsidRPr="005747F5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73</w:t>
            </w:r>
            <w:r w:rsidR="00C033AB" w:rsidRPr="005747F5">
              <w:rPr>
                <w:sz w:val="18"/>
                <w:szCs w:val="18"/>
              </w:rPr>
              <w:t>,0</w:t>
            </w:r>
          </w:p>
        </w:tc>
        <w:tc>
          <w:tcPr>
            <w:tcW w:w="851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2410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655DC0" w:rsidRPr="00A316B1" w:rsidTr="005539B1">
        <w:tc>
          <w:tcPr>
            <w:tcW w:w="392" w:type="dxa"/>
            <w:vMerge w:val="restart"/>
          </w:tcPr>
          <w:p w:rsidR="00655DC0" w:rsidRPr="005747F5" w:rsidRDefault="00655DC0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655DC0" w:rsidRPr="005747F5" w:rsidRDefault="00655DC0" w:rsidP="00911020">
            <w:pPr>
              <w:rPr>
                <w:b/>
                <w:sz w:val="18"/>
                <w:szCs w:val="18"/>
              </w:rPr>
            </w:pPr>
            <w:proofErr w:type="spellStart"/>
            <w:r w:rsidRPr="005747F5">
              <w:rPr>
                <w:b/>
                <w:sz w:val="18"/>
                <w:szCs w:val="18"/>
              </w:rPr>
              <w:t>Чамалтынова</w:t>
            </w:r>
            <w:proofErr w:type="spellEnd"/>
            <w:r w:rsidRPr="005747F5">
              <w:rPr>
                <w:b/>
                <w:sz w:val="18"/>
                <w:szCs w:val="18"/>
              </w:rPr>
              <w:t xml:space="preserve"> Наталья Анатольевна</w:t>
            </w:r>
          </w:p>
        </w:tc>
        <w:tc>
          <w:tcPr>
            <w:tcW w:w="1276" w:type="dxa"/>
          </w:tcPr>
          <w:p w:rsidR="00655DC0" w:rsidRPr="005747F5" w:rsidRDefault="00655DC0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Ведущий  специалист-эксперт</w:t>
            </w:r>
          </w:p>
        </w:tc>
        <w:tc>
          <w:tcPr>
            <w:tcW w:w="992" w:type="dxa"/>
          </w:tcPr>
          <w:p w:rsidR="00655DC0" w:rsidRPr="005747F5" w:rsidRDefault="00655DC0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655DC0" w:rsidRPr="005747F5" w:rsidRDefault="00655DC0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655DC0" w:rsidRPr="005747F5" w:rsidRDefault="00655DC0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655DC0" w:rsidRPr="005747F5" w:rsidRDefault="00655DC0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655DC0" w:rsidRPr="005747F5" w:rsidRDefault="00655DC0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Квартира</w:t>
            </w:r>
          </w:p>
        </w:tc>
        <w:tc>
          <w:tcPr>
            <w:tcW w:w="709" w:type="dxa"/>
          </w:tcPr>
          <w:p w:rsidR="00655DC0" w:rsidRPr="005747F5" w:rsidRDefault="00655DC0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41</w:t>
            </w:r>
            <w:r w:rsidR="00C033AB" w:rsidRPr="005747F5">
              <w:rPr>
                <w:sz w:val="18"/>
                <w:szCs w:val="18"/>
              </w:rPr>
              <w:t>,0</w:t>
            </w:r>
          </w:p>
        </w:tc>
        <w:tc>
          <w:tcPr>
            <w:tcW w:w="851" w:type="dxa"/>
          </w:tcPr>
          <w:p w:rsidR="00655DC0" w:rsidRPr="005747F5" w:rsidRDefault="00655DC0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655DC0" w:rsidRPr="005747F5" w:rsidRDefault="00655DC0" w:rsidP="00073C8A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655DC0" w:rsidRPr="005747F5" w:rsidRDefault="00655DC0" w:rsidP="00A316B1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656229,65</w:t>
            </w:r>
          </w:p>
        </w:tc>
        <w:tc>
          <w:tcPr>
            <w:tcW w:w="2410" w:type="dxa"/>
          </w:tcPr>
          <w:p w:rsidR="00655DC0" w:rsidRPr="005747F5" w:rsidRDefault="00655DC0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655DC0" w:rsidRPr="00A316B1" w:rsidTr="005539B1">
        <w:tc>
          <w:tcPr>
            <w:tcW w:w="392" w:type="dxa"/>
            <w:vMerge/>
          </w:tcPr>
          <w:p w:rsidR="00655DC0" w:rsidRPr="005747F5" w:rsidRDefault="00655DC0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655DC0" w:rsidRPr="005747F5" w:rsidRDefault="00655DC0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Супруг </w:t>
            </w:r>
          </w:p>
        </w:tc>
        <w:tc>
          <w:tcPr>
            <w:tcW w:w="1276" w:type="dxa"/>
          </w:tcPr>
          <w:p w:rsidR="00655DC0" w:rsidRPr="005747F5" w:rsidRDefault="00655DC0" w:rsidP="00073C8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655DC0" w:rsidRPr="005747F5" w:rsidRDefault="00655DC0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655DC0" w:rsidRPr="005747F5" w:rsidRDefault="00655DC0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655DC0" w:rsidRPr="005747F5" w:rsidRDefault="00655DC0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655DC0" w:rsidRPr="005747F5" w:rsidRDefault="00655DC0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655DC0" w:rsidRPr="005747F5" w:rsidRDefault="00655DC0" w:rsidP="00F42FC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Квартира</w:t>
            </w:r>
          </w:p>
        </w:tc>
        <w:tc>
          <w:tcPr>
            <w:tcW w:w="709" w:type="dxa"/>
          </w:tcPr>
          <w:p w:rsidR="00655DC0" w:rsidRPr="005747F5" w:rsidRDefault="00655DC0" w:rsidP="00F42FC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41</w:t>
            </w:r>
            <w:r w:rsidR="00C033AB" w:rsidRPr="005747F5">
              <w:rPr>
                <w:sz w:val="18"/>
                <w:szCs w:val="18"/>
              </w:rPr>
              <w:t>,0</w:t>
            </w:r>
          </w:p>
        </w:tc>
        <w:tc>
          <w:tcPr>
            <w:tcW w:w="851" w:type="dxa"/>
          </w:tcPr>
          <w:p w:rsidR="00655DC0" w:rsidRPr="005747F5" w:rsidRDefault="00655DC0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655DC0" w:rsidRPr="005747F5" w:rsidRDefault="00655DC0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655DC0" w:rsidRPr="005747F5" w:rsidRDefault="00655DC0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311201,27</w:t>
            </w:r>
          </w:p>
        </w:tc>
        <w:tc>
          <w:tcPr>
            <w:tcW w:w="2410" w:type="dxa"/>
          </w:tcPr>
          <w:p w:rsidR="00655DC0" w:rsidRPr="005747F5" w:rsidRDefault="00655DC0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655DC0" w:rsidRPr="00A316B1" w:rsidTr="005539B1">
        <w:tc>
          <w:tcPr>
            <w:tcW w:w="392" w:type="dxa"/>
            <w:vMerge/>
          </w:tcPr>
          <w:p w:rsidR="00655DC0" w:rsidRPr="005747F5" w:rsidRDefault="00655DC0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655DC0" w:rsidRPr="005747F5" w:rsidRDefault="00655DC0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</w:tcPr>
          <w:p w:rsidR="00655DC0" w:rsidRPr="005747F5" w:rsidRDefault="00655DC0" w:rsidP="00073C8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655DC0" w:rsidRPr="005747F5" w:rsidRDefault="00655DC0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655DC0" w:rsidRPr="005747F5" w:rsidRDefault="00655DC0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655DC0" w:rsidRPr="005747F5" w:rsidRDefault="00655DC0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655DC0" w:rsidRPr="005747F5" w:rsidRDefault="00655DC0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655DC0" w:rsidRPr="005747F5" w:rsidRDefault="00655DC0" w:rsidP="00F42FC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Квартира</w:t>
            </w:r>
          </w:p>
        </w:tc>
        <w:tc>
          <w:tcPr>
            <w:tcW w:w="709" w:type="dxa"/>
          </w:tcPr>
          <w:p w:rsidR="00655DC0" w:rsidRPr="005747F5" w:rsidRDefault="00655DC0" w:rsidP="00F42FC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41</w:t>
            </w:r>
            <w:r w:rsidR="00C033AB" w:rsidRPr="005747F5">
              <w:rPr>
                <w:sz w:val="18"/>
                <w:szCs w:val="18"/>
              </w:rPr>
              <w:t>,0</w:t>
            </w:r>
          </w:p>
        </w:tc>
        <w:tc>
          <w:tcPr>
            <w:tcW w:w="851" w:type="dxa"/>
          </w:tcPr>
          <w:p w:rsidR="00655DC0" w:rsidRPr="005747F5" w:rsidRDefault="00655DC0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655DC0" w:rsidRPr="005747F5" w:rsidRDefault="00655DC0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655DC0" w:rsidRPr="005747F5" w:rsidRDefault="00655DC0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2410" w:type="dxa"/>
          </w:tcPr>
          <w:p w:rsidR="00655DC0" w:rsidRPr="005747F5" w:rsidRDefault="00655DC0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655DC0" w:rsidRPr="00A316B1" w:rsidTr="005539B1">
        <w:tc>
          <w:tcPr>
            <w:tcW w:w="392" w:type="dxa"/>
            <w:vMerge/>
          </w:tcPr>
          <w:p w:rsidR="00655DC0" w:rsidRPr="005747F5" w:rsidRDefault="00655DC0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655DC0" w:rsidRPr="005747F5" w:rsidRDefault="00655DC0" w:rsidP="005747F5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</w:tcPr>
          <w:p w:rsidR="00655DC0" w:rsidRPr="005747F5" w:rsidRDefault="00655DC0" w:rsidP="005747F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655DC0" w:rsidRPr="005747F5" w:rsidRDefault="00655DC0" w:rsidP="005747F5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655DC0" w:rsidRPr="005747F5" w:rsidRDefault="00655DC0" w:rsidP="005747F5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655DC0" w:rsidRPr="005747F5" w:rsidRDefault="00655DC0" w:rsidP="005747F5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655DC0" w:rsidRPr="005747F5" w:rsidRDefault="00655DC0" w:rsidP="005747F5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655DC0" w:rsidRPr="005747F5" w:rsidRDefault="00655DC0" w:rsidP="005747F5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Квартира</w:t>
            </w:r>
          </w:p>
        </w:tc>
        <w:tc>
          <w:tcPr>
            <w:tcW w:w="709" w:type="dxa"/>
          </w:tcPr>
          <w:p w:rsidR="00655DC0" w:rsidRPr="005747F5" w:rsidRDefault="00655DC0" w:rsidP="005747F5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41</w:t>
            </w:r>
            <w:r w:rsidR="00C033AB" w:rsidRPr="005747F5">
              <w:rPr>
                <w:sz w:val="18"/>
                <w:szCs w:val="18"/>
              </w:rPr>
              <w:t>,0</w:t>
            </w:r>
          </w:p>
        </w:tc>
        <w:tc>
          <w:tcPr>
            <w:tcW w:w="851" w:type="dxa"/>
          </w:tcPr>
          <w:p w:rsidR="00655DC0" w:rsidRPr="005747F5" w:rsidRDefault="00655DC0" w:rsidP="005747F5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655DC0" w:rsidRPr="005747F5" w:rsidRDefault="00655DC0" w:rsidP="005747F5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655DC0" w:rsidRPr="005747F5" w:rsidRDefault="00655DC0" w:rsidP="005747F5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2410" w:type="dxa"/>
          </w:tcPr>
          <w:p w:rsidR="00655DC0" w:rsidRPr="005747F5" w:rsidRDefault="00655DC0" w:rsidP="005747F5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E95FAF" w:rsidRPr="00A316B1" w:rsidTr="00E95FAF">
        <w:trPr>
          <w:trHeight w:val="413"/>
        </w:trPr>
        <w:tc>
          <w:tcPr>
            <w:tcW w:w="392" w:type="dxa"/>
            <w:vMerge w:val="restart"/>
          </w:tcPr>
          <w:p w:rsidR="00E95FAF" w:rsidRPr="005747F5" w:rsidRDefault="00E95FA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</w:tcPr>
          <w:p w:rsidR="00E95FAF" w:rsidRPr="005747F5" w:rsidRDefault="00E95FAF" w:rsidP="00911020">
            <w:pPr>
              <w:rPr>
                <w:b/>
                <w:sz w:val="18"/>
                <w:szCs w:val="18"/>
              </w:rPr>
            </w:pPr>
            <w:r w:rsidRPr="005747F5">
              <w:rPr>
                <w:b/>
                <w:sz w:val="18"/>
                <w:szCs w:val="18"/>
              </w:rPr>
              <w:t>Серебрякова Яна Николаевна</w:t>
            </w:r>
          </w:p>
        </w:tc>
        <w:tc>
          <w:tcPr>
            <w:tcW w:w="1276" w:type="dxa"/>
            <w:vMerge w:val="restart"/>
          </w:tcPr>
          <w:p w:rsidR="00E95FAF" w:rsidRPr="005747F5" w:rsidRDefault="00E95FAF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Ведущий  специалист-эксперт</w:t>
            </w:r>
          </w:p>
        </w:tc>
        <w:tc>
          <w:tcPr>
            <w:tcW w:w="992" w:type="dxa"/>
            <w:vMerge w:val="restart"/>
          </w:tcPr>
          <w:p w:rsidR="00E95FAF" w:rsidRPr="005747F5" w:rsidRDefault="00E95FAF"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vMerge w:val="restart"/>
          </w:tcPr>
          <w:p w:rsidR="00E95FAF" w:rsidRPr="005747F5" w:rsidRDefault="00E95FAF"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E95FAF" w:rsidRPr="005747F5" w:rsidRDefault="00E95FAF"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E95FAF" w:rsidRPr="005747F5" w:rsidRDefault="00E95FAF"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E95FAF" w:rsidRPr="005747F5" w:rsidRDefault="00E95FAF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Жилой дом</w:t>
            </w:r>
          </w:p>
        </w:tc>
        <w:tc>
          <w:tcPr>
            <w:tcW w:w="709" w:type="dxa"/>
          </w:tcPr>
          <w:p w:rsidR="00E95FAF" w:rsidRPr="005747F5" w:rsidRDefault="00E95FAF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30,0</w:t>
            </w:r>
          </w:p>
        </w:tc>
        <w:tc>
          <w:tcPr>
            <w:tcW w:w="851" w:type="dxa"/>
          </w:tcPr>
          <w:p w:rsidR="00E95FAF" w:rsidRPr="005747F5" w:rsidRDefault="00E95FAF" w:rsidP="00E95FAF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E95FAF" w:rsidRPr="005747F5" w:rsidRDefault="00E95FAF" w:rsidP="00E95FAF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а/м легковой </w:t>
            </w:r>
            <w:proofErr w:type="gramStart"/>
            <w:r w:rsidRPr="005747F5">
              <w:rPr>
                <w:sz w:val="18"/>
                <w:szCs w:val="18"/>
              </w:rPr>
              <w:t>А</w:t>
            </w:r>
            <w:proofErr w:type="gramEnd"/>
            <w:r w:rsidRPr="005747F5">
              <w:rPr>
                <w:sz w:val="18"/>
                <w:szCs w:val="18"/>
                <w:lang w:val="en-US"/>
              </w:rPr>
              <w:t>UDI</w:t>
            </w:r>
            <w:r w:rsidRPr="005747F5">
              <w:rPr>
                <w:sz w:val="18"/>
                <w:szCs w:val="18"/>
              </w:rPr>
              <w:t xml:space="preserve"> А3</w:t>
            </w:r>
          </w:p>
        </w:tc>
        <w:tc>
          <w:tcPr>
            <w:tcW w:w="1275" w:type="dxa"/>
            <w:vMerge w:val="restart"/>
          </w:tcPr>
          <w:p w:rsidR="00E95FAF" w:rsidRPr="005747F5" w:rsidRDefault="00E95FAF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507774,38</w:t>
            </w:r>
          </w:p>
        </w:tc>
        <w:tc>
          <w:tcPr>
            <w:tcW w:w="2410" w:type="dxa"/>
            <w:vMerge w:val="restart"/>
          </w:tcPr>
          <w:p w:rsidR="00E95FAF" w:rsidRPr="005747F5" w:rsidRDefault="00E95FAF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E95FAF" w:rsidRPr="00A316B1" w:rsidTr="005539B1">
        <w:trPr>
          <w:trHeight w:val="213"/>
        </w:trPr>
        <w:tc>
          <w:tcPr>
            <w:tcW w:w="392" w:type="dxa"/>
            <w:vMerge/>
          </w:tcPr>
          <w:p w:rsidR="00E95FAF" w:rsidRPr="005747F5" w:rsidRDefault="00E95FA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E95FAF" w:rsidRPr="005747F5" w:rsidRDefault="00E95FAF" w:rsidP="00911020">
            <w:pPr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E95FAF" w:rsidRPr="005747F5" w:rsidRDefault="00E95FAF" w:rsidP="00073C8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E95FAF" w:rsidRPr="005747F5" w:rsidRDefault="00E95FAF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E95FAF" w:rsidRPr="005747F5" w:rsidRDefault="00E95FAF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E95FAF" w:rsidRPr="005747F5" w:rsidRDefault="00E95FAF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E95FAF" w:rsidRPr="005747F5" w:rsidRDefault="00E95FAF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E95FAF" w:rsidRPr="005747F5" w:rsidRDefault="00E95FAF" w:rsidP="005747F5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Жилой дом</w:t>
            </w:r>
          </w:p>
        </w:tc>
        <w:tc>
          <w:tcPr>
            <w:tcW w:w="709" w:type="dxa"/>
          </w:tcPr>
          <w:p w:rsidR="00E95FAF" w:rsidRPr="005747F5" w:rsidRDefault="00E95FAF" w:rsidP="005747F5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30,0</w:t>
            </w:r>
          </w:p>
        </w:tc>
        <w:tc>
          <w:tcPr>
            <w:tcW w:w="851" w:type="dxa"/>
          </w:tcPr>
          <w:p w:rsidR="00E95FAF" w:rsidRPr="005747F5" w:rsidRDefault="00E95FAF" w:rsidP="005747F5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vMerge/>
          </w:tcPr>
          <w:p w:rsidR="00E95FAF" w:rsidRPr="005747F5" w:rsidRDefault="00E95FAF" w:rsidP="00E95FAF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E95FAF" w:rsidRPr="005747F5" w:rsidRDefault="00E95FAF" w:rsidP="00073C8A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E95FAF" w:rsidRPr="005747F5" w:rsidRDefault="00E95FAF" w:rsidP="00073C8A">
            <w:pPr>
              <w:rPr>
                <w:sz w:val="18"/>
                <w:szCs w:val="18"/>
              </w:rPr>
            </w:pPr>
          </w:p>
        </w:tc>
      </w:tr>
      <w:tr w:rsidR="00E95FAF" w:rsidRPr="00A316B1" w:rsidTr="00E95FAF">
        <w:trPr>
          <w:trHeight w:val="463"/>
        </w:trPr>
        <w:tc>
          <w:tcPr>
            <w:tcW w:w="392" w:type="dxa"/>
            <w:vMerge/>
          </w:tcPr>
          <w:p w:rsidR="00E95FAF" w:rsidRPr="005747F5" w:rsidRDefault="00E95FA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</w:tcPr>
          <w:p w:rsidR="00E95FAF" w:rsidRPr="005747F5" w:rsidRDefault="00E95FAF" w:rsidP="00073C8A">
            <w:pPr>
              <w:rPr>
                <w:b/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Супруг</w:t>
            </w:r>
          </w:p>
        </w:tc>
        <w:tc>
          <w:tcPr>
            <w:tcW w:w="1276" w:type="dxa"/>
            <w:vMerge w:val="restart"/>
          </w:tcPr>
          <w:p w:rsidR="00E95FAF" w:rsidRPr="005747F5" w:rsidRDefault="00E95FAF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E95FAF" w:rsidRPr="005747F5" w:rsidRDefault="00E95FAF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134" w:type="dxa"/>
          </w:tcPr>
          <w:p w:rsidR="00E95FAF" w:rsidRPr="005747F5" w:rsidRDefault="00E95FAF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E95FAF" w:rsidRPr="005747F5" w:rsidRDefault="00E95FAF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975,0</w:t>
            </w:r>
          </w:p>
        </w:tc>
        <w:tc>
          <w:tcPr>
            <w:tcW w:w="850" w:type="dxa"/>
          </w:tcPr>
          <w:p w:rsidR="00E95FAF" w:rsidRPr="005747F5" w:rsidRDefault="00E95FAF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Россия</w:t>
            </w:r>
          </w:p>
          <w:p w:rsidR="00E95FAF" w:rsidRPr="005747F5" w:rsidRDefault="00E95FAF" w:rsidP="00073C8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E95FAF" w:rsidRPr="005747F5" w:rsidRDefault="00E95FAF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Жилой дом</w:t>
            </w:r>
          </w:p>
        </w:tc>
        <w:tc>
          <w:tcPr>
            <w:tcW w:w="709" w:type="dxa"/>
            <w:vMerge w:val="restart"/>
          </w:tcPr>
          <w:p w:rsidR="00E95FAF" w:rsidRPr="005747F5" w:rsidRDefault="00E95FAF" w:rsidP="005B293E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30,0</w:t>
            </w:r>
          </w:p>
        </w:tc>
        <w:tc>
          <w:tcPr>
            <w:tcW w:w="851" w:type="dxa"/>
            <w:vMerge w:val="restart"/>
          </w:tcPr>
          <w:p w:rsidR="00E95FAF" w:rsidRPr="005747F5" w:rsidRDefault="00E95FAF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vMerge w:val="restart"/>
          </w:tcPr>
          <w:p w:rsidR="00E95FAF" w:rsidRPr="005747F5" w:rsidRDefault="00E95FAF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vMerge w:val="restart"/>
          </w:tcPr>
          <w:p w:rsidR="00E95FAF" w:rsidRPr="005747F5" w:rsidRDefault="00E95FAF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297473,10</w:t>
            </w:r>
          </w:p>
        </w:tc>
        <w:tc>
          <w:tcPr>
            <w:tcW w:w="2410" w:type="dxa"/>
            <w:vMerge w:val="restart"/>
          </w:tcPr>
          <w:p w:rsidR="00E95FAF" w:rsidRPr="005747F5" w:rsidRDefault="00E95FAF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E95FAF" w:rsidRPr="00A316B1" w:rsidTr="00E95FAF">
        <w:trPr>
          <w:trHeight w:val="413"/>
        </w:trPr>
        <w:tc>
          <w:tcPr>
            <w:tcW w:w="392" w:type="dxa"/>
            <w:vMerge/>
          </w:tcPr>
          <w:p w:rsidR="00E95FAF" w:rsidRPr="005747F5" w:rsidRDefault="00E95FA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E95FAF" w:rsidRPr="005747F5" w:rsidRDefault="00E95FAF" w:rsidP="00073C8A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E95FAF" w:rsidRPr="005747F5" w:rsidRDefault="00E95FAF" w:rsidP="00073C8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E95FAF" w:rsidRPr="005747F5" w:rsidRDefault="00E95FAF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Жилой дом</w:t>
            </w:r>
          </w:p>
        </w:tc>
        <w:tc>
          <w:tcPr>
            <w:tcW w:w="1134" w:type="dxa"/>
          </w:tcPr>
          <w:p w:rsidR="00E95FAF" w:rsidRPr="005747F5" w:rsidRDefault="00E95FAF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Общая долевая 2/5</w:t>
            </w:r>
          </w:p>
        </w:tc>
        <w:tc>
          <w:tcPr>
            <w:tcW w:w="850" w:type="dxa"/>
          </w:tcPr>
          <w:p w:rsidR="00E95FAF" w:rsidRPr="005747F5" w:rsidRDefault="00E95FAF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325,6</w:t>
            </w:r>
          </w:p>
        </w:tc>
        <w:tc>
          <w:tcPr>
            <w:tcW w:w="850" w:type="dxa"/>
          </w:tcPr>
          <w:p w:rsidR="00E95FAF" w:rsidRPr="005747F5" w:rsidRDefault="00E95FAF">
            <w:r w:rsidRPr="005747F5">
              <w:rPr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</w:tcPr>
          <w:p w:rsidR="00E95FAF" w:rsidRPr="005747F5" w:rsidRDefault="00E95FAF" w:rsidP="00073C8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E95FAF" w:rsidRPr="005747F5" w:rsidRDefault="00E95FAF" w:rsidP="005B293E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E95FAF" w:rsidRPr="005747F5" w:rsidRDefault="00E95FAF" w:rsidP="00073C8A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E95FAF" w:rsidRPr="005747F5" w:rsidRDefault="00E95FAF" w:rsidP="00073C8A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E95FAF" w:rsidRPr="005747F5" w:rsidRDefault="00E95FAF" w:rsidP="00073C8A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E95FAF" w:rsidRPr="005747F5" w:rsidRDefault="00E95FAF" w:rsidP="00073C8A">
            <w:pPr>
              <w:rPr>
                <w:sz w:val="18"/>
                <w:szCs w:val="18"/>
              </w:rPr>
            </w:pPr>
          </w:p>
        </w:tc>
      </w:tr>
      <w:tr w:rsidR="00E95FAF" w:rsidRPr="00A316B1" w:rsidTr="00E95FAF">
        <w:trPr>
          <w:trHeight w:val="195"/>
        </w:trPr>
        <w:tc>
          <w:tcPr>
            <w:tcW w:w="392" w:type="dxa"/>
            <w:vMerge/>
          </w:tcPr>
          <w:p w:rsidR="00E95FAF" w:rsidRPr="005747F5" w:rsidRDefault="00E95FA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E95FAF" w:rsidRPr="005747F5" w:rsidRDefault="00E95FAF" w:rsidP="00073C8A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E95FAF" w:rsidRPr="005747F5" w:rsidRDefault="00E95FAF" w:rsidP="00073C8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E95FAF" w:rsidRPr="005747F5" w:rsidRDefault="00E95FAF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Гараж</w:t>
            </w:r>
          </w:p>
        </w:tc>
        <w:tc>
          <w:tcPr>
            <w:tcW w:w="1134" w:type="dxa"/>
          </w:tcPr>
          <w:p w:rsidR="00E95FAF" w:rsidRPr="005747F5" w:rsidRDefault="00E95FAF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E95FAF" w:rsidRPr="005747F5" w:rsidRDefault="00E95FAF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26,6</w:t>
            </w:r>
          </w:p>
        </w:tc>
        <w:tc>
          <w:tcPr>
            <w:tcW w:w="850" w:type="dxa"/>
          </w:tcPr>
          <w:p w:rsidR="00E95FAF" w:rsidRPr="005747F5" w:rsidRDefault="00E95FAF">
            <w:r w:rsidRPr="005747F5">
              <w:rPr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</w:tcPr>
          <w:p w:rsidR="00E95FAF" w:rsidRPr="005747F5" w:rsidRDefault="00E95FAF" w:rsidP="00073C8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E95FAF" w:rsidRPr="005747F5" w:rsidRDefault="00E95FAF" w:rsidP="005B293E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E95FAF" w:rsidRPr="005747F5" w:rsidRDefault="00E95FAF" w:rsidP="00073C8A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E95FAF" w:rsidRPr="005747F5" w:rsidRDefault="00E95FAF" w:rsidP="00073C8A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E95FAF" w:rsidRPr="005747F5" w:rsidRDefault="00E95FAF" w:rsidP="00073C8A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E95FAF" w:rsidRPr="005747F5" w:rsidRDefault="00E95FAF" w:rsidP="00073C8A">
            <w:pPr>
              <w:rPr>
                <w:sz w:val="18"/>
                <w:szCs w:val="18"/>
              </w:rPr>
            </w:pPr>
          </w:p>
        </w:tc>
      </w:tr>
      <w:tr w:rsidR="00E95FAF" w:rsidRPr="00A316B1" w:rsidTr="005539B1">
        <w:trPr>
          <w:trHeight w:val="290"/>
        </w:trPr>
        <w:tc>
          <w:tcPr>
            <w:tcW w:w="392" w:type="dxa"/>
            <w:vMerge/>
          </w:tcPr>
          <w:p w:rsidR="00E95FAF" w:rsidRPr="005747F5" w:rsidRDefault="00E95FA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E95FAF" w:rsidRPr="005747F5" w:rsidRDefault="00E95FAF" w:rsidP="00073C8A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E95FAF" w:rsidRPr="005747F5" w:rsidRDefault="00E95FAF" w:rsidP="00073C8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E95FAF" w:rsidRPr="005747F5" w:rsidRDefault="00E95FAF" w:rsidP="005747F5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Гараж</w:t>
            </w:r>
          </w:p>
        </w:tc>
        <w:tc>
          <w:tcPr>
            <w:tcW w:w="1134" w:type="dxa"/>
          </w:tcPr>
          <w:p w:rsidR="00E95FAF" w:rsidRPr="005747F5" w:rsidRDefault="00E95FAF" w:rsidP="005747F5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E95FAF" w:rsidRPr="005747F5" w:rsidRDefault="00E95FAF" w:rsidP="005747F5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26,6</w:t>
            </w:r>
          </w:p>
        </w:tc>
        <w:tc>
          <w:tcPr>
            <w:tcW w:w="850" w:type="dxa"/>
          </w:tcPr>
          <w:p w:rsidR="00E95FAF" w:rsidRPr="005747F5" w:rsidRDefault="00E95FAF">
            <w:r w:rsidRPr="005747F5">
              <w:rPr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</w:tcPr>
          <w:p w:rsidR="00E95FAF" w:rsidRPr="005747F5" w:rsidRDefault="00E95FAF" w:rsidP="00073C8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E95FAF" w:rsidRPr="005747F5" w:rsidRDefault="00E95FAF" w:rsidP="005B293E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E95FAF" w:rsidRPr="005747F5" w:rsidRDefault="00E95FAF" w:rsidP="00073C8A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E95FAF" w:rsidRPr="005747F5" w:rsidRDefault="00E95FAF" w:rsidP="00073C8A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E95FAF" w:rsidRPr="005747F5" w:rsidRDefault="00E95FAF" w:rsidP="00073C8A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E95FAF" w:rsidRPr="005747F5" w:rsidRDefault="00E95FAF" w:rsidP="00073C8A">
            <w:pPr>
              <w:rPr>
                <w:sz w:val="18"/>
                <w:szCs w:val="18"/>
              </w:rPr>
            </w:pPr>
          </w:p>
        </w:tc>
      </w:tr>
      <w:tr w:rsidR="002A13AF" w:rsidRPr="00A316B1" w:rsidTr="002A13AF">
        <w:trPr>
          <w:trHeight w:val="313"/>
        </w:trPr>
        <w:tc>
          <w:tcPr>
            <w:tcW w:w="392" w:type="dxa"/>
            <w:vMerge w:val="restart"/>
          </w:tcPr>
          <w:p w:rsidR="002A13AF" w:rsidRPr="005747F5" w:rsidRDefault="002A13A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</w:tcPr>
          <w:p w:rsidR="002A13AF" w:rsidRPr="005747F5" w:rsidRDefault="002A13AF" w:rsidP="00911020">
            <w:pPr>
              <w:rPr>
                <w:b/>
                <w:sz w:val="18"/>
                <w:szCs w:val="18"/>
              </w:rPr>
            </w:pPr>
            <w:r w:rsidRPr="005747F5">
              <w:rPr>
                <w:b/>
                <w:sz w:val="18"/>
                <w:szCs w:val="18"/>
              </w:rPr>
              <w:t xml:space="preserve">Стрелкова Надежда Андреевна  </w:t>
            </w:r>
          </w:p>
        </w:tc>
        <w:tc>
          <w:tcPr>
            <w:tcW w:w="1276" w:type="dxa"/>
            <w:vMerge w:val="restart"/>
          </w:tcPr>
          <w:p w:rsidR="002A13AF" w:rsidRPr="005747F5" w:rsidRDefault="005F704F" w:rsidP="00073C8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Главный</w:t>
            </w:r>
            <w:r w:rsidR="002A13AF" w:rsidRPr="005747F5">
              <w:rPr>
                <w:sz w:val="18"/>
                <w:szCs w:val="18"/>
              </w:rPr>
              <w:t xml:space="preserve">  специалист-эксперт</w:t>
            </w:r>
          </w:p>
        </w:tc>
        <w:tc>
          <w:tcPr>
            <w:tcW w:w="992" w:type="dxa"/>
            <w:vMerge w:val="restart"/>
          </w:tcPr>
          <w:p w:rsidR="002A13AF" w:rsidRPr="005747F5" w:rsidRDefault="002A13AF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vMerge w:val="restart"/>
          </w:tcPr>
          <w:p w:rsidR="002A13AF" w:rsidRPr="005747F5" w:rsidRDefault="002A13AF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2A13AF" w:rsidRPr="005747F5" w:rsidRDefault="002A13AF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2A13AF" w:rsidRPr="005747F5" w:rsidRDefault="002A13AF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2A13AF" w:rsidRPr="005747F5" w:rsidRDefault="002A13AF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Гараж </w:t>
            </w:r>
          </w:p>
        </w:tc>
        <w:tc>
          <w:tcPr>
            <w:tcW w:w="709" w:type="dxa"/>
          </w:tcPr>
          <w:p w:rsidR="002A13AF" w:rsidRPr="005747F5" w:rsidRDefault="002A13AF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42,0</w:t>
            </w:r>
          </w:p>
        </w:tc>
        <w:tc>
          <w:tcPr>
            <w:tcW w:w="851" w:type="dxa"/>
          </w:tcPr>
          <w:p w:rsidR="002A13AF" w:rsidRPr="005747F5" w:rsidRDefault="002A13AF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  <w:vMerge w:val="restart"/>
          </w:tcPr>
          <w:p w:rsidR="002A13AF" w:rsidRPr="005747F5" w:rsidRDefault="002A13AF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vMerge w:val="restart"/>
          </w:tcPr>
          <w:p w:rsidR="002A13AF" w:rsidRPr="005747F5" w:rsidRDefault="002A13AF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589869,61</w:t>
            </w:r>
          </w:p>
        </w:tc>
        <w:tc>
          <w:tcPr>
            <w:tcW w:w="2410" w:type="dxa"/>
            <w:vMerge w:val="restart"/>
          </w:tcPr>
          <w:p w:rsidR="002A13AF" w:rsidRPr="005747F5" w:rsidRDefault="002A13AF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2A13AF" w:rsidRPr="00A316B1" w:rsidTr="005539B1">
        <w:trPr>
          <w:trHeight w:val="313"/>
        </w:trPr>
        <w:tc>
          <w:tcPr>
            <w:tcW w:w="392" w:type="dxa"/>
            <w:vMerge/>
          </w:tcPr>
          <w:p w:rsidR="002A13AF" w:rsidRPr="005747F5" w:rsidRDefault="002A13A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2A13AF" w:rsidRPr="005747F5" w:rsidRDefault="002A13AF" w:rsidP="00911020">
            <w:pPr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2A13AF" w:rsidRPr="005747F5" w:rsidRDefault="002A13AF" w:rsidP="00073C8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2A13AF" w:rsidRPr="005747F5" w:rsidRDefault="002A13AF" w:rsidP="00073C8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2A13AF" w:rsidRPr="005747F5" w:rsidRDefault="002A13AF" w:rsidP="00073C8A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2A13AF" w:rsidRPr="005747F5" w:rsidRDefault="002A13AF" w:rsidP="00073C8A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2A13AF" w:rsidRPr="005747F5" w:rsidRDefault="002A13AF" w:rsidP="00073C8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2A13AF" w:rsidRPr="005747F5" w:rsidRDefault="002A13AF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Квартира</w:t>
            </w:r>
          </w:p>
        </w:tc>
        <w:tc>
          <w:tcPr>
            <w:tcW w:w="709" w:type="dxa"/>
          </w:tcPr>
          <w:p w:rsidR="002A13AF" w:rsidRPr="005747F5" w:rsidRDefault="002A13AF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49,0</w:t>
            </w:r>
          </w:p>
        </w:tc>
        <w:tc>
          <w:tcPr>
            <w:tcW w:w="851" w:type="dxa"/>
          </w:tcPr>
          <w:p w:rsidR="002A13AF" w:rsidRPr="005747F5" w:rsidRDefault="002A13AF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vMerge/>
          </w:tcPr>
          <w:p w:rsidR="002A13AF" w:rsidRPr="005747F5" w:rsidRDefault="002A13AF" w:rsidP="00073C8A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2A13AF" w:rsidRPr="005747F5" w:rsidRDefault="002A13AF" w:rsidP="00073C8A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2A13AF" w:rsidRPr="005747F5" w:rsidRDefault="002A13AF" w:rsidP="00073C8A">
            <w:pPr>
              <w:rPr>
                <w:sz w:val="18"/>
                <w:szCs w:val="18"/>
              </w:rPr>
            </w:pPr>
          </w:p>
        </w:tc>
      </w:tr>
      <w:tr w:rsidR="002A13AF" w:rsidRPr="00A316B1" w:rsidTr="002A13AF">
        <w:trPr>
          <w:trHeight w:val="351"/>
        </w:trPr>
        <w:tc>
          <w:tcPr>
            <w:tcW w:w="392" w:type="dxa"/>
            <w:vMerge/>
          </w:tcPr>
          <w:p w:rsidR="002A13AF" w:rsidRPr="005747F5" w:rsidRDefault="002A13A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</w:tcPr>
          <w:p w:rsidR="002A13AF" w:rsidRPr="005747F5" w:rsidRDefault="002A13AF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  <w:vMerge w:val="restart"/>
          </w:tcPr>
          <w:p w:rsidR="002A13AF" w:rsidRPr="005747F5" w:rsidRDefault="002A13AF" w:rsidP="00073C8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2A13AF" w:rsidRPr="005747F5" w:rsidRDefault="002A13AF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vMerge w:val="restart"/>
          </w:tcPr>
          <w:p w:rsidR="002A13AF" w:rsidRPr="005747F5" w:rsidRDefault="002A13AF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2A13AF" w:rsidRPr="005747F5" w:rsidRDefault="002A13AF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2A13AF" w:rsidRPr="005747F5" w:rsidRDefault="002A13AF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2A13AF" w:rsidRPr="005747F5" w:rsidRDefault="002A13AF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Гараж </w:t>
            </w:r>
          </w:p>
        </w:tc>
        <w:tc>
          <w:tcPr>
            <w:tcW w:w="709" w:type="dxa"/>
          </w:tcPr>
          <w:p w:rsidR="002A13AF" w:rsidRPr="005747F5" w:rsidRDefault="002A13AF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42,0</w:t>
            </w:r>
          </w:p>
        </w:tc>
        <w:tc>
          <w:tcPr>
            <w:tcW w:w="851" w:type="dxa"/>
          </w:tcPr>
          <w:p w:rsidR="002A13AF" w:rsidRPr="005747F5" w:rsidRDefault="002A13AF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  <w:vMerge w:val="restart"/>
          </w:tcPr>
          <w:p w:rsidR="002A13AF" w:rsidRPr="005747F5" w:rsidRDefault="002A13AF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vMerge w:val="restart"/>
          </w:tcPr>
          <w:p w:rsidR="002A13AF" w:rsidRPr="005747F5" w:rsidRDefault="002A13AF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2410" w:type="dxa"/>
            <w:vMerge w:val="restart"/>
          </w:tcPr>
          <w:p w:rsidR="002A13AF" w:rsidRPr="005747F5" w:rsidRDefault="002A13AF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2A13AF" w:rsidRPr="00A316B1" w:rsidTr="005539B1">
        <w:trPr>
          <w:trHeight w:val="263"/>
        </w:trPr>
        <w:tc>
          <w:tcPr>
            <w:tcW w:w="392" w:type="dxa"/>
            <w:vMerge/>
          </w:tcPr>
          <w:p w:rsidR="002A13AF" w:rsidRPr="005747F5" w:rsidRDefault="002A13A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2A13AF" w:rsidRPr="005747F5" w:rsidRDefault="002A13AF" w:rsidP="00073C8A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2A13AF" w:rsidRPr="005747F5" w:rsidRDefault="002A13AF" w:rsidP="00073C8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2A13AF" w:rsidRPr="005747F5" w:rsidRDefault="002A13AF" w:rsidP="00073C8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2A13AF" w:rsidRPr="005747F5" w:rsidRDefault="002A13AF" w:rsidP="00073C8A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2A13AF" w:rsidRPr="005747F5" w:rsidRDefault="002A13AF" w:rsidP="00073C8A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2A13AF" w:rsidRPr="005747F5" w:rsidRDefault="002A13AF" w:rsidP="00073C8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2A13AF" w:rsidRPr="005747F5" w:rsidRDefault="002A13AF" w:rsidP="005747F5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Квартира</w:t>
            </w:r>
          </w:p>
        </w:tc>
        <w:tc>
          <w:tcPr>
            <w:tcW w:w="709" w:type="dxa"/>
          </w:tcPr>
          <w:p w:rsidR="002A13AF" w:rsidRPr="005747F5" w:rsidRDefault="002A13AF" w:rsidP="005747F5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49,0</w:t>
            </w:r>
          </w:p>
        </w:tc>
        <w:tc>
          <w:tcPr>
            <w:tcW w:w="851" w:type="dxa"/>
          </w:tcPr>
          <w:p w:rsidR="002A13AF" w:rsidRPr="005747F5" w:rsidRDefault="002A13AF" w:rsidP="005747F5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vMerge/>
          </w:tcPr>
          <w:p w:rsidR="002A13AF" w:rsidRPr="005747F5" w:rsidRDefault="002A13AF" w:rsidP="00073C8A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2A13AF" w:rsidRPr="005747F5" w:rsidRDefault="002A13AF" w:rsidP="00073C8A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2A13AF" w:rsidRPr="005747F5" w:rsidRDefault="002A13AF" w:rsidP="00073C8A">
            <w:pPr>
              <w:rPr>
                <w:sz w:val="18"/>
                <w:szCs w:val="18"/>
              </w:rPr>
            </w:pPr>
          </w:p>
        </w:tc>
      </w:tr>
      <w:tr w:rsidR="003D5A45" w:rsidRPr="00A316B1" w:rsidTr="005539B1">
        <w:tc>
          <w:tcPr>
            <w:tcW w:w="392" w:type="dxa"/>
          </w:tcPr>
          <w:p w:rsidR="003D5A45" w:rsidRPr="005747F5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3D5A45" w:rsidRPr="005747F5" w:rsidRDefault="003D5A45" w:rsidP="00911020">
            <w:pPr>
              <w:rPr>
                <w:b/>
                <w:sz w:val="18"/>
                <w:szCs w:val="18"/>
              </w:rPr>
            </w:pPr>
            <w:proofErr w:type="spellStart"/>
            <w:r w:rsidRPr="005747F5">
              <w:rPr>
                <w:b/>
                <w:sz w:val="18"/>
                <w:szCs w:val="18"/>
              </w:rPr>
              <w:t>Гольбек</w:t>
            </w:r>
            <w:proofErr w:type="spellEnd"/>
            <w:r w:rsidRPr="005747F5">
              <w:rPr>
                <w:b/>
                <w:sz w:val="18"/>
                <w:szCs w:val="18"/>
              </w:rPr>
              <w:t xml:space="preserve"> Владимир Владимирович</w:t>
            </w:r>
          </w:p>
        </w:tc>
        <w:tc>
          <w:tcPr>
            <w:tcW w:w="1276" w:type="dxa"/>
          </w:tcPr>
          <w:p w:rsidR="003D5A45" w:rsidRPr="005747F5" w:rsidRDefault="003D5A45" w:rsidP="00F42FC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Ведущий  специалист-эксперт</w:t>
            </w:r>
          </w:p>
        </w:tc>
        <w:tc>
          <w:tcPr>
            <w:tcW w:w="992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Квартира</w:t>
            </w:r>
          </w:p>
        </w:tc>
        <w:tc>
          <w:tcPr>
            <w:tcW w:w="709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94</w:t>
            </w:r>
            <w:r w:rsidR="00C033AB" w:rsidRPr="005747F5">
              <w:rPr>
                <w:sz w:val="18"/>
                <w:szCs w:val="18"/>
              </w:rPr>
              <w:t>,0</w:t>
            </w:r>
          </w:p>
        </w:tc>
        <w:tc>
          <w:tcPr>
            <w:tcW w:w="851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Россия</w:t>
            </w:r>
          </w:p>
        </w:tc>
        <w:tc>
          <w:tcPr>
            <w:tcW w:w="1559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3D5A45" w:rsidRPr="005747F5" w:rsidRDefault="005747F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617522,53</w:t>
            </w:r>
          </w:p>
        </w:tc>
        <w:tc>
          <w:tcPr>
            <w:tcW w:w="2410" w:type="dxa"/>
          </w:tcPr>
          <w:p w:rsidR="003D5A45" w:rsidRPr="005747F5" w:rsidRDefault="003D5A45" w:rsidP="00073C8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3D5A45" w:rsidRPr="00A316B1" w:rsidTr="005539B1">
        <w:tc>
          <w:tcPr>
            <w:tcW w:w="392" w:type="dxa"/>
          </w:tcPr>
          <w:p w:rsidR="003D5A45" w:rsidRPr="005747F5" w:rsidRDefault="003D5A45" w:rsidP="0025643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916" w:type="dxa"/>
            <w:gridSpan w:val="12"/>
          </w:tcPr>
          <w:p w:rsidR="003D5A45" w:rsidRPr="005747F5" w:rsidRDefault="003D5A45" w:rsidP="00073C8A">
            <w:pPr>
              <w:jc w:val="center"/>
              <w:rPr>
                <w:b/>
                <w:sz w:val="18"/>
                <w:szCs w:val="18"/>
              </w:rPr>
            </w:pPr>
            <w:r w:rsidRPr="005747F5">
              <w:rPr>
                <w:b/>
                <w:sz w:val="18"/>
                <w:szCs w:val="18"/>
              </w:rPr>
              <w:t>Отдел надзора за водными, земельными ресурсами и экологического надзора</w:t>
            </w:r>
          </w:p>
        </w:tc>
      </w:tr>
      <w:tr w:rsidR="003D5A45" w:rsidRPr="00A316B1" w:rsidTr="005539B1">
        <w:trPr>
          <w:trHeight w:val="635"/>
        </w:trPr>
        <w:tc>
          <w:tcPr>
            <w:tcW w:w="392" w:type="dxa"/>
            <w:vMerge w:val="restart"/>
          </w:tcPr>
          <w:p w:rsidR="003D5A45" w:rsidRPr="005747F5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</w:tcPr>
          <w:p w:rsidR="003D5A45" w:rsidRPr="005747F5" w:rsidRDefault="003D5A45" w:rsidP="00911020">
            <w:pPr>
              <w:rPr>
                <w:b/>
                <w:sz w:val="18"/>
                <w:szCs w:val="18"/>
              </w:rPr>
            </w:pPr>
            <w:proofErr w:type="spellStart"/>
            <w:r w:rsidRPr="005747F5">
              <w:rPr>
                <w:b/>
                <w:sz w:val="18"/>
                <w:szCs w:val="18"/>
              </w:rPr>
              <w:t>Кайгородов</w:t>
            </w:r>
            <w:proofErr w:type="spellEnd"/>
            <w:r w:rsidRPr="005747F5">
              <w:rPr>
                <w:b/>
                <w:sz w:val="18"/>
                <w:szCs w:val="18"/>
              </w:rPr>
              <w:t xml:space="preserve"> Владимир Александрович</w:t>
            </w:r>
          </w:p>
        </w:tc>
        <w:tc>
          <w:tcPr>
            <w:tcW w:w="1276" w:type="dxa"/>
            <w:vMerge w:val="restart"/>
          </w:tcPr>
          <w:p w:rsidR="003D5A45" w:rsidRPr="005747F5" w:rsidRDefault="003D5A45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Начальник отдела</w:t>
            </w:r>
          </w:p>
        </w:tc>
        <w:tc>
          <w:tcPr>
            <w:tcW w:w="992" w:type="dxa"/>
            <w:vMerge w:val="restart"/>
          </w:tcPr>
          <w:p w:rsidR="003D5A45" w:rsidRPr="005747F5" w:rsidRDefault="003D5A45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134" w:type="dxa"/>
            <w:vMerge w:val="restart"/>
          </w:tcPr>
          <w:p w:rsidR="003D5A45" w:rsidRPr="005747F5" w:rsidRDefault="003D5A45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850" w:type="dxa"/>
            <w:vMerge w:val="restart"/>
          </w:tcPr>
          <w:p w:rsidR="003D5A45" w:rsidRPr="005747F5" w:rsidRDefault="00447AB1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35,</w:t>
            </w:r>
            <w:r w:rsidR="003D5A45" w:rsidRPr="005747F5">
              <w:rPr>
                <w:sz w:val="18"/>
                <w:szCs w:val="18"/>
              </w:rPr>
              <w:t>8</w:t>
            </w:r>
          </w:p>
          <w:p w:rsidR="003D5A45" w:rsidRPr="005747F5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 w:val="restart"/>
          </w:tcPr>
          <w:p w:rsidR="003D5A45" w:rsidRPr="005747F5" w:rsidRDefault="003D5A45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 w:val="restart"/>
          </w:tcPr>
          <w:p w:rsidR="003D5A45" w:rsidRPr="005747F5" w:rsidRDefault="00447AB1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Жилой дом</w:t>
            </w:r>
          </w:p>
        </w:tc>
        <w:tc>
          <w:tcPr>
            <w:tcW w:w="709" w:type="dxa"/>
            <w:vMerge w:val="restart"/>
          </w:tcPr>
          <w:p w:rsidR="003D5A45" w:rsidRPr="005747F5" w:rsidRDefault="00447AB1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50</w:t>
            </w:r>
            <w:r w:rsidR="00C033AB" w:rsidRPr="005747F5">
              <w:rPr>
                <w:sz w:val="18"/>
                <w:szCs w:val="18"/>
              </w:rPr>
              <w:t>,0</w:t>
            </w:r>
          </w:p>
        </w:tc>
        <w:tc>
          <w:tcPr>
            <w:tcW w:w="851" w:type="dxa"/>
            <w:vMerge w:val="restart"/>
          </w:tcPr>
          <w:p w:rsidR="003D5A45" w:rsidRPr="005747F5" w:rsidRDefault="00447AB1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Россия</w:t>
            </w:r>
          </w:p>
        </w:tc>
        <w:tc>
          <w:tcPr>
            <w:tcW w:w="1559" w:type="dxa"/>
          </w:tcPr>
          <w:p w:rsidR="003D5A45" w:rsidRPr="005747F5" w:rsidRDefault="003D5A45" w:rsidP="00F72464">
            <w:pPr>
              <w:rPr>
                <w:sz w:val="18"/>
                <w:szCs w:val="18"/>
                <w:lang w:val="en-US"/>
              </w:rPr>
            </w:pPr>
            <w:r w:rsidRPr="005747F5">
              <w:rPr>
                <w:sz w:val="18"/>
                <w:szCs w:val="18"/>
              </w:rPr>
              <w:t>а/</w:t>
            </w:r>
            <w:proofErr w:type="gramStart"/>
            <w:r w:rsidRPr="005747F5">
              <w:rPr>
                <w:sz w:val="18"/>
                <w:szCs w:val="18"/>
              </w:rPr>
              <w:t>м</w:t>
            </w:r>
            <w:proofErr w:type="gramEnd"/>
            <w:r w:rsidRPr="005747F5">
              <w:rPr>
                <w:sz w:val="18"/>
                <w:szCs w:val="18"/>
              </w:rPr>
              <w:t xml:space="preserve"> легковой </w:t>
            </w:r>
            <w:r w:rsidRPr="005747F5">
              <w:rPr>
                <w:sz w:val="18"/>
                <w:szCs w:val="18"/>
                <w:lang w:val="en-US"/>
              </w:rPr>
              <w:t>Nissan</w:t>
            </w:r>
            <w:r w:rsidRPr="005747F5">
              <w:rPr>
                <w:sz w:val="18"/>
                <w:szCs w:val="18"/>
              </w:rPr>
              <w:t xml:space="preserve"> </w:t>
            </w:r>
            <w:r w:rsidRPr="005747F5">
              <w:rPr>
                <w:sz w:val="18"/>
                <w:szCs w:val="18"/>
                <w:lang w:val="en-US"/>
              </w:rPr>
              <w:t>Silvia</w:t>
            </w:r>
            <w:r w:rsidRPr="005747F5">
              <w:rPr>
                <w:sz w:val="18"/>
                <w:szCs w:val="18"/>
              </w:rPr>
              <w:t xml:space="preserve"> </w:t>
            </w:r>
            <w:r w:rsidRPr="005747F5">
              <w:rPr>
                <w:sz w:val="18"/>
                <w:szCs w:val="18"/>
                <w:lang w:val="en-US"/>
              </w:rPr>
              <w:t>S15</w:t>
            </w:r>
          </w:p>
        </w:tc>
        <w:tc>
          <w:tcPr>
            <w:tcW w:w="1275" w:type="dxa"/>
            <w:vMerge w:val="restart"/>
          </w:tcPr>
          <w:p w:rsidR="003D5A45" w:rsidRPr="005747F5" w:rsidRDefault="00AF2152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810270,03</w:t>
            </w:r>
          </w:p>
        </w:tc>
        <w:tc>
          <w:tcPr>
            <w:tcW w:w="2410" w:type="dxa"/>
            <w:vMerge w:val="restart"/>
          </w:tcPr>
          <w:p w:rsidR="003D5A45" w:rsidRPr="005747F5" w:rsidRDefault="003D5A45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3D5A45" w:rsidRPr="00A316B1" w:rsidTr="005539B1">
        <w:trPr>
          <w:trHeight w:val="634"/>
        </w:trPr>
        <w:tc>
          <w:tcPr>
            <w:tcW w:w="392" w:type="dxa"/>
            <w:vMerge/>
          </w:tcPr>
          <w:p w:rsidR="003D5A45" w:rsidRPr="005747F5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5747F5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5747F5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3D5A45" w:rsidRPr="005747F5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3D5A45" w:rsidRPr="005747F5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3D5A45" w:rsidRPr="005747F5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3D5A45" w:rsidRPr="005747F5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3D5A45" w:rsidRPr="005747F5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5747F5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3D5A45" w:rsidRPr="005747F5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:rsidR="003D5A45" w:rsidRPr="005747F5" w:rsidRDefault="003D5A45" w:rsidP="00447AB1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а/</w:t>
            </w:r>
            <w:proofErr w:type="gramStart"/>
            <w:r w:rsidRPr="005747F5">
              <w:rPr>
                <w:sz w:val="18"/>
                <w:szCs w:val="18"/>
              </w:rPr>
              <w:t>м</w:t>
            </w:r>
            <w:proofErr w:type="gramEnd"/>
            <w:r w:rsidRPr="005747F5">
              <w:rPr>
                <w:sz w:val="18"/>
                <w:szCs w:val="18"/>
              </w:rPr>
              <w:t xml:space="preserve"> легковой </w:t>
            </w:r>
            <w:r w:rsidR="00447AB1" w:rsidRPr="005747F5">
              <w:rPr>
                <w:sz w:val="18"/>
                <w:szCs w:val="18"/>
              </w:rPr>
              <w:t xml:space="preserve">Инфинити </w:t>
            </w:r>
            <w:r w:rsidR="00447AB1" w:rsidRPr="005747F5">
              <w:rPr>
                <w:sz w:val="18"/>
                <w:szCs w:val="18"/>
                <w:lang w:val="en-US"/>
              </w:rPr>
              <w:t>FX</w:t>
            </w:r>
            <w:r w:rsidR="00447AB1" w:rsidRPr="005747F5">
              <w:rPr>
                <w:sz w:val="18"/>
                <w:szCs w:val="18"/>
              </w:rPr>
              <w:t>50</w:t>
            </w:r>
            <w:r w:rsidR="00447AB1" w:rsidRPr="005747F5">
              <w:rPr>
                <w:sz w:val="18"/>
                <w:szCs w:val="18"/>
                <w:lang w:val="en-US"/>
              </w:rPr>
              <w:t>S</w:t>
            </w:r>
          </w:p>
        </w:tc>
        <w:tc>
          <w:tcPr>
            <w:tcW w:w="1275" w:type="dxa"/>
            <w:vMerge/>
          </w:tcPr>
          <w:p w:rsidR="003D5A45" w:rsidRPr="005747F5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D5A45" w:rsidRPr="005747F5" w:rsidRDefault="003D5A45" w:rsidP="00F72464">
            <w:pPr>
              <w:rPr>
                <w:sz w:val="18"/>
                <w:szCs w:val="18"/>
              </w:rPr>
            </w:pPr>
          </w:p>
        </w:tc>
      </w:tr>
      <w:tr w:rsidR="00447AB1" w:rsidRPr="00A316B1" w:rsidTr="005539B1">
        <w:trPr>
          <w:trHeight w:val="360"/>
        </w:trPr>
        <w:tc>
          <w:tcPr>
            <w:tcW w:w="392" w:type="dxa"/>
            <w:vMerge/>
          </w:tcPr>
          <w:p w:rsidR="00447AB1" w:rsidRPr="005747F5" w:rsidRDefault="00447AB1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</w:tcPr>
          <w:p w:rsidR="00447AB1" w:rsidRPr="005747F5" w:rsidRDefault="00447AB1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Супруга</w:t>
            </w:r>
          </w:p>
        </w:tc>
        <w:tc>
          <w:tcPr>
            <w:tcW w:w="1276" w:type="dxa"/>
            <w:vMerge w:val="restart"/>
          </w:tcPr>
          <w:p w:rsidR="00447AB1" w:rsidRPr="005747F5" w:rsidRDefault="00447AB1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447AB1" w:rsidRPr="005747F5" w:rsidRDefault="00447AB1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134" w:type="dxa"/>
          </w:tcPr>
          <w:p w:rsidR="00447AB1" w:rsidRPr="005747F5" w:rsidRDefault="00447AB1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Долевая, 1/3</w:t>
            </w:r>
          </w:p>
        </w:tc>
        <w:tc>
          <w:tcPr>
            <w:tcW w:w="850" w:type="dxa"/>
          </w:tcPr>
          <w:p w:rsidR="00447AB1" w:rsidRPr="005747F5" w:rsidRDefault="00447AB1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62,7</w:t>
            </w:r>
          </w:p>
        </w:tc>
        <w:tc>
          <w:tcPr>
            <w:tcW w:w="850" w:type="dxa"/>
          </w:tcPr>
          <w:p w:rsidR="00447AB1" w:rsidRPr="005747F5" w:rsidRDefault="00447AB1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 w:val="restart"/>
          </w:tcPr>
          <w:p w:rsidR="00447AB1" w:rsidRPr="005747F5" w:rsidRDefault="00447AB1" w:rsidP="005747F5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  <w:vMerge w:val="restart"/>
          </w:tcPr>
          <w:p w:rsidR="00447AB1" w:rsidRPr="005747F5" w:rsidRDefault="00447AB1" w:rsidP="005747F5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35,8</w:t>
            </w:r>
          </w:p>
        </w:tc>
        <w:tc>
          <w:tcPr>
            <w:tcW w:w="851" w:type="dxa"/>
            <w:vMerge w:val="restart"/>
          </w:tcPr>
          <w:p w:rsidR="00447AB1" w:rsidRPr="005747F5" w:rsidRDefault="00447AB1" w:rsidP="005747F5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  <w:vMerge w:val="restart"/>
          </w:tcPr>
          <w:p w:rsidR="00447AB1" w:rsidRPr="005747F5" w:rsidRDefault="00447AB1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vMerge w:val="restart"/>
          </w:tcPr>
          <w:p w:rsidR="00447AB1" w:rsidRPr="005747F5" w:rsidRDefault="00447AB1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935172,75</w:t>
            </w:r>
          </w:p>
        </w:tc>
        <w:tc>
          <w:tcPr>
            <w:tcW w:w="2410" w:type="dxa"/>
            <w:vMerge w:val="restart"/>
          </w:tcPr>
          <w:p w:rsidR="00447AB1" w:rsidRPr="005747F5" w:rsidRDefault="00447AB1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3D5A45" w:rsidRPr="00A316B1" w:rsidTr="005539B1">
        <w:trPr>
          <w:trHeight w:val="360"/>
        </w:trPr>
        <w:tc>
          <w:tcPr>
            <w:tcW w:w="392" w:type="dxa"/>
            <w:vMerge/>
          </w:tcPr>
          <w:p w:rsidR="003D5A45" w:rsidRPr="005747F5" w:rsidRDefault="003D5A45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3D5A45" w:rsidRPr="005747F5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3D5A45" w:rsidRPr="005747F5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3D5A45" w:rsidRPr="005747F5" w:rsidRDefault="003D5A45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134" w:type="dxa"/>
          </w:tcPr>
          <w:p w:rsidR="003D5A45" w:rsidRPr="005747F5" w:rsidRDefault="003D5A45" w:rsidP="00212869">
            <w:pPr>
              <w:rPr>
                <w:sz w:val="18"/>
                <w:szCs w:val="18"/>
                <w:lang w:val="en-US"/>
              </w:rPr>
            </w:pPr>
            <w:r w:rsidRPr="005747F5">
              <w:rPr>
                <w:sz w:val="18"/>
                <w:szCs w:val="18"/>
              </w:rPr>
              <w:t>Долевая, 1/</w:t>
            </w:r>
            <w:r w:rsidRPr="005747F5"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850" w:type="dxa"/>
          </w:tcPr>
          <w:p w:rsidR="003D5A45" w:rsidRPr="005747F5" w:rsidRDefault="003D5A45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95,5</w:t>
            </w:r>
          </w:p>
        </w:tc>
        <w:tc>
          <w:tcPr>
            <w:tcW w:w="850" w:type="dxa"/>
          </w:tcPr>
          <w:p w:rsidR="003D5A45" w:rsidRPr="005747F5" w:rsidRDefault="003D5A45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/>
          </w:tcPr>
          <w:p w:rsidR="003D5A45" w:rsidRPr="005747F5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3D5A45" w:rsidRPr="005747F5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3D5A45" w:rsidRPr="005747F5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3D5A45" w:rsidRPr="005747F5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3D5A45" w:rsidRPr="005747F5" w:rsidRDefault="003D5A45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3D5A45" w:rsidRPr="005747F5" w:rsidRDefault="003D5A45" w:rsidP="00F72464">
            <w:pPr>
              <w:rPr>
                <w:sz w:val="18"/>
                <w:szCs w:val="18"/>
              </w:rPr>
            </w:pPr>
          </w:p>
        </w:tc>
      </w:tr>
      <w:tr w:rsidR="005F704F" w:rsidRPr="00A316B1" w:rsidTr="005F704F">
        <w:trPr>
          <w:trHeight w:val="338"/>
        </w:trPr>
        <w:tc>
          <w:tcPr>
            <w:tcW w:w="392" w:type="dxa"/>
            <w:vMerge w:val="restart"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</w:tcPr>
          <w:p w:rsidR="005F704F" w:rsidRPr="005747F5" w:rsidRDefault="005F704F" w:rsidP="005F704F">
            <w:pPr>
              <w:rPr>
                <w:b/>
                <w:sz w:val="18"/>
                <w:szCs w:val="18"/>
              </w:rPr>
            </w:pPr>
            <w:r w:rsidRPr="005747F5">
              <w:rPr>
                <w:b/>
                <w:sz w:val="18"/>
                <w:szCs w:val="18"/>
              </w:rPr>
              <w:t>Петров Александр Дмитриевич</w:t>
            </w:r>
          </w:p>
        </w:tc>
        <w:tc>
          <w:tcPr>
            <w:tcW w:w="1276" w:type="dxa"/>
            <w:vMerge w:val="restart"/>
          </w:tcPr>
          <w:p w:rsidR="005F704F" w:rsidRPr="005747F5" w:rsidRDefault="005F704F" w:rsidP="005F704F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Заместитель начальника отдела</w:t>
            </w:r>
          </w:p>
        </w:tc>
        <w:tc>
          <w:tcPr>
            <w:tcW w:w="992" w:type="dxa"/>
            <w:vMerge w:val="restart"/>
          </w:tcPr>
          <w:p w:rsidR="005F704F" w:rsidRPr="005747F5" w:rsidRDefault="005F704F" w:rsidP="005F704F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- </w:t>
            </w:r>
          </w:p>
        </w:tc>
        <w:tc>
          <w:tcPr>
            <w:tcW w:w="1134" w:type="dxa"/>
            <w:vMerge w:val="restart"/>
          </w:tcPr>
          <w:p w:rsidR="005F704F" w:rsidRPr="005747F5" w:rsidRDefault="005F704F" w:rsidP="005F704F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5F704F" w:rsidRPr="005747F5" w:rsidRDefault="005F704F" w:rsidP="005F704F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5F704F" w:rsidRPr="005747F5" w:rsidRDefault="005F704F" w:rsidP="005F704F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5F704F" w:rsidRPr="005747F5" w:rsidRDefault="005F704F" w:rsidP="005F704F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5F704F" w:rsidRPr="005747F5" w:rsidRDefault="005F704F" w:rsidP="005F704F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45,8</w:t>
            </w:r>
          </w:p>
        </w:tc>
        <w:tc>
          <w:tcPr>
            <w:tcW w:w="851" w:type="dxa"/>
          </w:tcPr>
          <w:p w:rsidR="005F704F" w:rsidRPr="005747F5" w:rsidRDefault="005F704F" w:rsidP="005F704F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  <w:vMerge w:val="restart"/>
          </w:tcPr>
          <w:p w:rsidR="005F704F" w:rsidRPr="005747F5" w:rsidRDefault="005F704F" w:rsidP="005F704F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vMerge w:val="restart"/>
          </w:tcPr>
          <w:p w:rsidR="005F704F" w:rsidRPr="005747F5" w:rsidRDefault="005F704F" w:rsidP="005F704F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702142,70</w:t>
            </w:r>
          </w:p>
        </w:tc>
        <w:tc>
          <w:tcPr>
            <w:tcW w:w="2410" w:type="dxa"/>
            <w:vMerge w:val="restart"/>
          </w:tcPr>
          <w:p w:rsidR="005F704F" w:rsidRPr="005747F5" w:rsidRDefault="005F704F" w:rsidP="005F704F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5F704F" w:rsidRPr="00A316B1" w:rsidTr="005539B1">
        <w:trPr>
          <w:trHeight w:val="275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5F704F" w:rsidRPr="005747F5" w:rsidRDefault="005F704F" w:rsidP="005F704F">
            <w:pPr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F704F" w:rsidRPr="005747F5" w:rsidRDefault="005F704F" w:rsidP="005F704F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5F704F" w:rsidRPr="005747F5" w:rsidRDefault="005F704F" w:rsidP="005F704F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5F704F" w:rsidRPr="005747F5" w:rsidRDefault="005F704F" w:rsidP="005F704F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5F704F" w:rsidRPr="005747F5" w:rsidRDefault="005F704F" w:rsidP="005F704F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5F704F" w:rsidRPr="005747F5" w:rsidRDefault="005F704F" w:rsidP="005F704F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5F704F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Жилой дом</w:t>
            </w:r>
          </w:p>
        </w:tc>
        <w:tc>
          <w:tcPr>
            <w:tcW w:w="709" w:type="dxa"/>
          </w:tcPr>
          <w:p w:rsidR="005F704F" w:rsidRPr="005747F5" w:rsidRDefault="005F704F" w:rsidP="005F704F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80,0</w:t>
            </w:r>
          </w:p>
        </w:tc>
        <w:tc>
          <w:tcPr>
            <w:tcW w:w="851" w:type="dxa"/>
          </w:tcPr>
          <w:p w:rsidR="005F704F" w:rsidRPr="005747F5" w:rsidRDefault="005F704F" w:rsidP="005F704F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vMerge/>
          </w:tcPr>
          <w:p w:rsidR="005F704F" w:rsidRPr="005747F5" w:rsidRDefault="005F704F" w:rsidP="005F704F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5F704F" w:rsidRPr="005747F5" w:rsidRDefault="005F704F" w:rsidP="005F704F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5F704F" w:rsidRPr="005747F5" w:rsidRDefault="005F704F" w:rsidP="005F704F">
            <w:pPr>
              <w:rPr>
                <w:sz w:val="18"/>
                <w:szCs w:val="18"/>
              </w:rPr>
            </w:pPr>
          </w:p>
        </w:tc>
      </w:tr>
      <w:tr w:rsidR="005F704F" w:rsidRPr="00A316B1" w:rsidTr="005539B1">
        <w:trPr>
          <w:trHeight w:val="360"/>
        </w:trPr>
        <w:tc>
          <w:tcPr>
            <w:tcW w:w="392" w:type="dxa"/>
            <w:vMerge w:val="restart"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5F704F" w:rsidRPr="005747F5" w:rsidRDefault="005F704F" w:rsidP="003E3C06">
            <w:pPr>
              <w:rPr>
                <w:b/>
                <w:sz w:val="18"/>
                <w:szCs w:val="18"/>
              </w:rPr>
            </w:pPr>
            <w:r w:rsidRPr="005747F5">
              <w:rPr>
                <w:b/>
                <w:sz w:val="18"/>
                <w:szCs w:val="18"/>
              </w:rPr>
              <w:t>Павлюченко Елена Леонидовна</w:t>
            </w:r>
          </w:p>
        </w:tc>
        <w:tc>
          <w:tcPr>
            <w:tcW w:w="1276" w:type="dxa"/>
          </w:tcPr>
          <w:p w:rsidR="005F704F" w:rsidRPr="005747F5" w:rsidRDefault="005F704F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Заместитель начальника отдела</w:t>
            </w:r>
          </w:p>
        </w:tc>
        <w:tc>
          <w:tcPr>
            <w:tcW w:w="992" w:type="dxa"/>
          </w:tcPr>
          <w:p w:rsidR="005F704F" w:rsidRPr="005747F5" w:rsidRDefault="005F704F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5F704F" w:rsidRPr="005747F5" w:rsidRDefault="005F704F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5F704F" w:rsidRPr="005747F5" w:rsidRDefault="005F704F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5F704F" w:rsidRPr="005747F5" w:rsidRDefault="005F704F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5F704F" w:rsidRPr="005747F5" w:rsidRDefault="005F704F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5F704F" w:rsidRPr="005747F5" w:rsidRDefault="005F704F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52,0</w:t>
            </w:r>
          </w:p>
        </w:tc>
        <w:tc>
          <w:tcPr>
            <w:tcW w:w="851" w:type="dxa"/>
          </w:tcPr>
          <w:p w:rsidR="005F704F" w:rsidRPr="005747F5" w:rsidRDefault="005F704F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5F704F" w:rsidRPr="005747F5" w:rsidRDefault="005F704F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5F704F" w:rsidRPr="005747F5" w:rsidRDefault="005F704F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793438,47</w:t>
            </w:r>
          </w:p>
        </w:tc>
        <w:tc>
          <w:tcPr>
            <w:tcW w:w="2410" w:type="dxa"/>
          </w:tcPr>
          <w:p w:rsidR="005F704F" w:rsidRPr="005747F5" w:rsidRDefault="005F704F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5F704F" w:rsidRPr="00A316B1" w:rsidTr="005539B1">
        <w:trPr>
          <w:trHeight w:val="360"/>
        </w:trPr>
        <w:tc>
          <w:tcPr>
            <w:tcW w:w="392" w:type="dxa"/>
            <w:vMerge/>
          </w:tcPr>
          <w:p w:rsidR="005F704F" w:rsidRPr="005747F5" w:rsidRDefault="005F704F" w:rsidP="003E3C06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5F704F" w:rsidRPr="005747F5" w:rsidRDefault="005F704F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</w:tcPr>
          <w:p w:rsidR="005F704F" w:rsidRPr="005747F5" w:rsidRDefault="005F704F" w:rsidP="003E3C06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5F704F" w:rsidRPr="005747F5" w:rsidRDefault="005F704F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5F704F" w:rsidRPr="005747F5" w:rsidRDefault="005F704F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5F704F" w:rsidRPr="005747F5" w:rsidRDefault="005F704F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5F704F" w:rsidRPr="005747F5" w:rsidRDefault="005F704F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5F704F" w:rsidRPr="005747F5" w:rsidRDefault="005F704F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52,0</w:t>
            </w:r>
          </w:p>
        </w:tc>
        <w:tc>
          <w:tcPr>
            <w:tcW w:w="851" w:type="dxa"/>
          </w:tcPr>
          <w:p w:rsidR="005F704F" w:rsidRPr="005747F5" w:rsidRDefault="005F704F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5F704F" w:rsidRPr="005747F5" w:rsidRDefault="005F704F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5F704F" w:rsidRPr="005747F5" w:rsidRDefault="005F704F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2410" w:type="dxa"/>
          </w:tcPr>
          <w:p w:rsidR="005F704F" w:rsidRPr="005747F5" w:rsidRDefault="005F704F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5F704F" w:rsidRPr="00A316B1" w:rsidTr="005539B1">
        <w:trPr>
          <w:trHeight w:val="435"/>
        </w:trPr>
        <w:tc>
          <w:tcPr>
            <w:tcW w:w="392" w:type="dxa"/>
            <w:vMerge w:val="restart"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</w:tcPr>
          <w:p w:rsidR="005F704F" w:rsidRPr="005747F5" w:rsidRDefault="005F704F" w:rsidP="00911020">
            <w:pPr>
              <w:rPr>
                <w:b/>
                <w:sz w:val="18"/>
                <w:szCs w:val="18"/>
              </w:rPr>
            </w:pPr>
            <w:r w:rsidRPr="005747F5">
              <w:rPr>
                <w:b/>
                <w:sz w:val="18"/>
                <w:szCs w:val="18"/>
              </w:rPr>
              <w:t xml:space="preserve">Темиров Альберт </w:t>
            </w:r>
            <w:proofErr w:type="spellStart"/>
            <w:r w:rsidRPr="005747F5">
              <w:rPr>
                <w:b/>
                <w:sz w:val="18"/>
                <w:szCs w:val="18"/>
              </w:rPr>
              <w:t>Сабитович</w:t>
            </w:r>
            <w:proofErr w:type="spellEnd"/>
          </w:p>
        </w:tc>
        <w:tc>
          <w:tcPr>
            <w:tcW w:w="1276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Главный специалист-эксперт</w:t>
            </w: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134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732,0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Жилой дом </w:t>
            </w:r>
          </w:p>
        </w:tc>
        <w:tc>
          <w:tcPr>
            <w:tcW w:w="709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18,0</w:t>
            </w:r>
          </w:p>
          <w:p w:rsidR="005F704F" w:rsidRPr="005747F5" w:rsidRDefault="005F704F" w:rsidP="005539B1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  <w:p w:rsidR="005F704F" w:rsidRPr="005747F5" w:rsidRDefault="005F704F" w:rsidP="005539B1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5F704F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а/</w:t>
            </w:r>
            <w:proofErr w:type="gramStart"/>
            <w:r w:rsidRPr="005747F5">
              <w:rPr>
                <w:sz w:val="18"/>
                <w:szCs w:val="18"/>
              </w:rPr>
              <w:t>м</w:t>
            </w:r>
            <w:proofErr w:type="gramEnd"/>
            <w:r w:rsidRPr="005747F5">
              <w:rPr>
                <w:sz w:val="18"/>
                <w:szCs w:val="18"/>
              </w:rPr>
              <w:t xml:space="preserve"> легковой </w:t>
            </w:r>
            <w:r w:rsidRPr="005747F5">
              <w:rPr>
                <w:sz w:val="18"/>
                <w:szCs w:val="18"/>
                <w:lang w:val="en-US"/>
              </w:rPr>
              <w:t>Kia</w:t>
            </w:r>
            <w:r w:rsidRPr="005747F5">
              <w:rPr>
                <w:sz w:val="18"/>
                <w:szCs w:val="18"/>
              </w:rPr>
              <w:t xml:space="preserve"> </w:t>
            </w:r>
            <w:proofErr w:type="spellStart"/>
            <w:r w:rsidRPr="005747F5">
              <w:rPr>
                <w:sz w:val="18"/>
                <w:szCs w:val="18"/>
                <w:lang w:val="en-US"/>
              </w:rPr>
              <w:t>Sportage</w:t>
            </w:r>
            <w:proofErr w:type="spellEnd"/>
          </w:p>
          <w:p w:rsidR="005F704F" w:rsidRPr="005F704F" w:rsidRDefault="005F704F" w:rsidP="00F724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легковой прицеп МЗСА </w:t>
            </w:r>
          </w:p>
        </w:tc>
        <w:tc>
          <w:tcPr>
            <w:tcW w:w="1275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677036,40</w:t>
            </w:r>
          </w:p>
        </w:tc>
        <w:tc>
          <w:tcPr>
            <w:tcW w:w="2410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5F704F" w:rsidRPr="00A316B1" w:rsidTr="005539B1">
        <w:trPr>
          <w:trHeight w:val="415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134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768,0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Квартира</w:t>
            </w:r>
          </w:p>
        </w:tc>
        <w:tc>
          <w:tcPr>
            <w:tcW w:w="709" w:type="dxa"/>
          </w:tcPr>
          <w:p w:rsidR="005F704F" w:rsidRPr="005747F5" w:rsidRDefault="005F704F" w:rsidP="005539B1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44,3</w:t>
            </w:r>
          </w:p>
        </w:tc>
        <w:tc>
          <w:tcPr>
            <w:tcW w:w="851" w:type="dxa"/>
          </w:tcPr>
          <w:p w:rsidR="005F704F" w:rsidRPr="005747F5" w:rsidRDefault="005F704F" w:rsidP="005539B1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</w:tr>
      <w:tr w:rsidR="005F704F" w:rsidRPr="00A316B1" w:rsidTr="005539B1">
        <w:trPr>
          <w:trHeight w:val="388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Койко-место </w:t>
            </w:r>
          </w:p>
        </w:tc>
        <w:tc>
          <w:tcPr>
            <w:tcW w:w="709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5,0</w:t>
            </w:r>
          </w:p>
        </w:tc>
        <w:tc>
          <w:tcPr>
            <w:tcW w:w="851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2410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5F704F" w:rsidRPr="00A316B1" w:rsidTr="005539B1">
        <w:trPr>
          <w:trHeight w:val="233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Квартира</w:t>
            </w:r>
          </w:p>
        </w:tc>
        <w:tc>
          <w:tcPr>
            <w:tcW w:w="709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47,0</w:t>
            </w:r>
          </w:p>
        </w:tc>
        <w:tc>
          <w:tcPr>
            <w:tcW w:w="851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</w:tr>
      <w:tr w:rsidR="005F704F" w:rsidRPr="00A316B1" w:rsidTr="005539B1">
        <w:trPr>
          <w:trHeight w:val="421"/>
        </w:trPr>
        <w:tc>
          <w:tcPr>
            <w:tcW w:w="392" w:type="dxa"/>
            <w:vMerge w:val="restart"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</w:tcPr>
          <w:p w:rsidR="005F704F" w:rsidRPr="005747F5" w:rsidRDefault="005F704F" w:rsidP="00911020">
            <w:pPr>
              <w:rPr>
                <w:b/>
                <w:sz w:val="18"/>
                <w:szCs w:val="18"/>
              </w:rPr>
            </w:pPr>
            <w:proofErr w:type="spellStart"/>
            <w:r w:rsidRPr="005747F5">
              <w:rPr>
                <w:b/>
                <w:sz w:val="18"/>
                <w:szCs w:val="18"/>
              </w:rPr>
              <w:t>Ситникова</w:t>
            </w:r>
            <w:proofErr w:type="spellEnd"/>
            <w:proofErr w:type="gramStart"/>
            <w:r w:rsidRPr="005747F5">
              <w:rPr>
                <w:b/>
                <w:sz w:val="18"/>
                <w:szCs w:val="18"/>
              </w:rPr>
              <w:t xml:space="preserve"> Р</w:t>
            </w:r>
            <w:proofErr w:type="gramEnd"/>
            <w:r w:rsidRPr="005747F5">
              <w:rPr>
                <w:b/>
                <w:sz w:val="18"/>
                <w:szCs w:val="18"/>
              </w:rPr>
              <w:t xml:space="preserve">ано </w:t>
            </w:r>
            <w:proofErr w:type="spellStart"/>
            <w:r w:rsidRPr="005747F5">
              <w:rPr>
                <w:b/>
                <w:sz w:val="18"/>
                <w:szCs w:val="18"/>
              </w:rPr>
              <w:t>Закировна</w:t>
            </w:r>
            <w:proofErr w:type="spellEnd"/>
          </w:p>
        </w:tc>
        <w:tc>
          <w:tcPr>
            <w:tcW w:w="1276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Главный специалист-эксперт</w:t>
            </w: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134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1090,0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559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261407,99 </w:t>
            </w:r>
          </w:p>
        </w:tc>
        <w:tc>
          <w:tcPr>
            <w:tcW w:w="2410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5F704F" w:rsidRPr="00A316B1" w:rsidTr="005539B1">
        <w:trPr>
          <w:trHeight w:val="421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134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Долевая, 1/4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1070,0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</w:tr>
      <w:tr w:rsidR="005F704F" w:rsidRPr="00A316B1" w:rsidTr="005539B1">
        <w:trPr>
          <w:trHeight w:val="421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134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Долевая, 1/2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1410,0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</w:tr>
      <w:tr w:rsidR="005F704F" w:rsidRPr="00A316B1" w:rsidTr="005539B1">
        <w:trPr>
          <w:trHeight w:val="421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134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1045,0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</w:tr>
      <w:tr w:rsidR="005F704F" w:rsidRPr="00A316B1" w:rsidTr="005539B1">
        <w:trPr>
          <w:trHeight w:val="421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Жилой дом</w:t>
            </w:r>
          </w:p>
        </w:tc>
        <w:tc>
          <w:tcPr>
            <w:tcW w:w="1134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Долевая, 1/4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58,5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</w:tr>
      <w:tr w:rsidR="005F704F" w:rsidRPr="00A316B1" w:rsidTr="005539B1">
        <w:trPr>
          <w:trHeight w:val="421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Жилой дом</w:t>
            </w:r>
          </w:p>
        </w:tc>
        <w:tc>
          <w:tcPr>
            <w:tcW w:w="1134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Долевая, 1/2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43,4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</w:tr>
      <w:tr w:rsidR="005F704F" w:rsidRPr="00A316B1" w:rsidTr="005539B1">
        <w:trPr>
          <w:trHeight w:val="421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Жилой дом</w:t>
            </w:r>
          </w:p>
        </w:tc>
        <w:tc>
          <w:tcPr>
            <w:tcW w:w="1134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25,7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</w:tr>
      <w:tr w:rsidR="005F704F" w:rsidRPr="00A316B1" w:rsidTr="005539B1">
        <w:trPr>
          <w:trHeight w:val="421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Дом нежилой</w:t>
            </w:r>
          </w:p>
        </w:tc>
        <w:tc>
          <w:tcPr>
            <w:tcW w:w="1134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Долевая, 1/4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180,0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</w:tr>
      <w:tr w:rsidR="005F704F" w:rsidRPr="00A316B1" w:rsidTr="005539B1">
        <w:trPr>
          <w:trHeight w:val="421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Объект незавершенного строительства</w:t>
            </w:r>
          </w:p>
        </w:tc>
        <w:tc>
          <w:tcPr>
            <w:tcW w:w="1134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Долевая, 1/2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172,6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</w:tr>
      <w:tr w:rsidR="005F704F" w:rsidRPr="00A316B1" w:rsidTr="005539B1">
        <w:trPr>
          <w:trHeight w:val="338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Супруг </w:t>
            </w:r>
          </w:p>
        </w:tc>
        <w:tc>
          <w:tcPr>
            <w:tcW w:w="1276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134" w:type="dxa"/>
          </w:tcPr>
          <w:p w:rsidR="005F704F" w:rsidRPr="005747F5" w:rsidRDefault="005F704F" w:rsidP="00087347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Долевая, 1/4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1070,0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а/</w:t>
            </w:r>
            <w:proofErr w:type="gramStart"/>
            <w:r w:rsidRPr="005747F5">
              <w:rPr>
                <w:sz w:val="18"/>
                <w:szCs w:val="18"/>
              </w:rPr>
              <w:t>м</w:t>
            </w:r>
            <w:proofErr w:type="gramEnd"/>
            <w:r w:rsidRPr="005747F5">
              <w:rPr>
                <w:sz w:val="18"/>
                <w:szCs w:val="18"/>
              </w:rPr>
              <w:t xml:space="preserve"> легковой  Форд </w:t>
            </w:r>
            <w:proofErr w:type="spellStart"/>
            <w:r w:rsidRPr="005747F5">
              <w:rPr>
                <w:sz w:val="18"/>
                <w:szCs w:val="18"/>
              </w:rPr>
              <w:t>Гелакси</w:t>
            </w:r>
            <w:proofErr w:type="spellEnd"/>
          </w:p>
        </w:tc>
        <w:tc>
          <w:tcPr>
            <w:tcW w:w="1275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1580391,86</w:t>
            </w:r>
          </w:p>
        </w:tc>
        <w:tc>
          <w:tcPr>
            <w:tcW w:w="2410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5F704F" w:rsidRPr="00A316B1" w:rsidTr="005539B1">
        <w:trPr>
          <w:trHeight w:val="337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134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Долевая, 1/2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1410,0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</w:tr>
      <w:tr w:rsidR="005F704F" w:rsidRPr="00A316B1" w:rsidTr="005539B1">
        <w:trPr>
          <w:trHeight w:val="337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Жилой </w:t>
            </w:r>
            <w:r w:rsidRPr="005747F5">
              <w:rPr>
                <w:sz w:val="18"/>
                <w:szCs w:val="18"/>
              </w:rPr>
              <w:lastRenderedPageBreak/>
              <w:t>дом</w:t>
            </w:r>
          </w:p>
        </w:tc>
        <w:tc>
          <w:tcPr>
            <w:tcW w:w="1134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lastRenderedPageBreak/>
              <w:t xml:space="preserve">Долевая, </w:t>
            </w:r>
            <w:r w:rsidRPr="005747F5">
              <w:rPr>
                <w:sz w:val="18"/>
                <w:szCs w:val="18"/>
              </w:rPr>
              <w:lastRenderedPageBreak/>
              <w:t>1/4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lastRenderedPageBreak/>
              <w:t>58,5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</w:tr>
      <w:tr w:rsidR="005F704F" w:rsidRPr="00A316B1" w:rsidTr="005539B1">
        <w:trPr>
          <w:trHeight w:val="337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Жилой дом</w:t>
            </w:r>
          </w:p>
        </w:tc>
        <w:tc>
          <w:tcPr>
            <w:tcW w:w="1134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Долевая, 1/2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43,4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</w:tr>
      <w:tr w:rsidR="005F704F" w:rsidRPr="00A316B1" w:rsidTr="005539B1">
        <w:trPr>
          <w:trHeight w:val="337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Дом нежилой</w:t>
            </w:r>
          </w:p>
        </w:tc>
        <w:tc>
          <w:tcPr>
            <w:tcW w:w="1134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Долевая, 1/4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180,0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</w:tr>
      <w:tr w:rsidR="005F704F" w:rsidRPr="00A316B1" w:rsidTr="005539B1">
        <w:trPr>
          <w:trHeight w:val="337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Объект незавершенного строительства</w:t>
            </w:r>
          </w:p>
        </w:tc>
        <w:tc>
          <w:tcPr>
            <w:tcW w:w="1134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Долевая, 1/2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172,6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</w:tr>
      <w:tr w:rsidR="005F704F" w:rsidRPr="00A316B1" w:rsidTr="005539B1">
        <w:trPr>
          <w:trHeight w:val="292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Жилой дом</w:t>
            </w:r>
          </w:p>
        </w:tc>
        <w:tc>
          <w:tcPr>
            <w:tcW w:w="709" w:type="dxa"/>
          </w:tcPr>
          <w:p w:rsidR="005F704F" w:rsidRPr="005747F5" w:rsidRDefault="005F704F" w:rsidP="00212869">
            <w:pPr>
              <w:rPr>
                <w:sz w:val="18"/>
                <w:szCs w:val="18"/>
                <w:lang w:val="en-US"/>
              </w:rPr>
            </w:pPr>
            <w:r w:rsidRPr="005747F5">
              <w:rPr>
                <w:sz w:val="18"/>
                <w:szCs w:val="18"/>
              </w:rPr>
              <w:t>43,</w:t>
            </w:r>
            <w:r w:rsidRPr="005747F5"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851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5F704F" w:rsidRPr="00A316B1" w:rsidTr="005539B1">
        <w:trPr>
          <w:trHeight w:val="291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B922A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709" w:type="dxa"/>
          </w:tcPr>
          <w:p w:rsidR="005F704F" w:rsidRPr="005747F5" w:rsidRDefault="005F704F" w:rsidP="00087347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1410,0</w:t>
            </w:r>
          </w:p>
        </w:tc>
        <w:tc>
          <w:tcPr>
            <w:tcW w:w="851" w:type="dxa"/>
          </w:tcPr>
          <w:p w:rsidR="005F704F" w:rsidRPr="005747F5" w:rsidRDefault="005F704F" w:rsidP="00B922A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</w:tr>
      <w:tr w:rsidR="005F704F" w:rsidRPr="00A316B1" w:rsidTr="005539B1">
        <w:trPr>
          <w:trHeight w:val="195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134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Долевая, 1/4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1070,0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</w:tcPr>
          <w:p w:rsidR="005F704F" w:rsidRPr="005747F5" w:rsidRDefault="005F704F" w:rsidP="00B922A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Жилой дом</w:t>
            </w:r>
          </w:p>
        </w:tc>
        <w:tc>
          <w:tcPr>
            <w:tcW w:w="709" w:type="dxa"/>
          </w:tcPr>
          <w:p w:rsidR="005F704F" w:rsidRPr="005747F5" w:rsidRDefault="005F704F" w:rsidP="00212869">
            <w:pPr>
              <w:rPr>
                <w:sz w:val="18"/>
                <w:szCs w:val="18"/>
                <w:lang w:val="en-US"/>
              </w:rPr>
            </w:pPr>
            <w:r w:rsidRPr="005747F5">
              <w:rPr>
                <w:sz w:val="18"/>
                <w:szCs w:val="18"/>
              </w:rPr>
              <w:t>43,</w:t>
            </w:r>
            <w:r w:rsidRPr="005747F5"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851" w:type="dxa"/>
          </w:tcPr>
          <w:p w:rsidR="005F704F" w:rsidRPr="005747F5" w:rsidRDefault="005F704F" w:rsidP="00B922A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D22FBC">
              <w:rPr>
                <w:sz w:val="18"/>
                <w:szCs w:val="18"/>
              </w:rPr>
              <w:t>5075,40</w:t>
            </w:r>
          </w:p>
        </w:tc>
        <w:tc>
          <w:tcPr>
            <w:tcW w:w="2410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5F704F" w:rsidRPr="00A316B1" w:rsidTr="005539B1">
        <w:trPr>
          <w:trHeight w:val="194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Жилой дом</w:t>
            </w:r>
          </w:p>
        </w:tc>
        <w:tc>
          <w:tcPr>
            <w:tcW w:w="1134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Долевая, 1/4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58,5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 w:val="restart"/>
          </w:tcPr>
          <w:p w:rsidR="005F704F" w:rsidRPr="005747F5" w:rsidRDefault="005F704F" w:rsidP="00B922A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709" w:type="dxa"/>
            <w:vMerge w:val="restart"/>
          </w:tcPr>
          <w:p w:rsidR="005F704F" w:rsidRPr="005747F5" w:rsidRDefault="005F704F" w:rsidP="00B922A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1410,0</w:t>
            </w:r>
          </w:p>
        </w:tc>
        <w:tc>
          <w:tcPr>
            <w:tcW w:w="851" w:type="dxa"/>
            <w:vMerge w:val="restart"/>
          </w:tcPr>
          <w:p w:rsidR="005F704F" w:rsidRPr="005747F5" w:rsidRDefault="005F704F" w:rsidP="00B922A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</w:tr>
      <w:tr w:rsidR="005F704F" w:rsidRPr="00A316B1" w:rsidTr="005539B1">
        <w:trPr>
          <w:trHeight w:val="194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Дом нежилой</w:t>
            </w:r>
          </w:p>
        </w:tc>
        <w:tc>
          <w:tcPr>
            <w:tcW w:w="1134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Долевая, 1/4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180,0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</w:tr>
      <w:tr w:rsidR="005F704F" w:rsidRPr="00A316B1" w:rsidTr="005539B1">
        <w:trPr>
          <w:trHeight w:val="195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134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Долевая, 1/4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1070,0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 w:val="restart"/>
          </w:tcPr>
          <w:p w:rsidR="005F704F" w:rsidRPr="005747F5" w:rsidRDefault="005F704F" w:rsidP="00B922A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Жилой дом</w:t>
            </w:r>
          </w:p>
          <w:p w:rsidR="005F704F" w:rsidRPr="005747F5" w:rsidRDefault="005F704F" w:rsidP="00B922A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 w:val="restart"/>
          </w:tcPr>
          <w:p w:rsidR="005F704F" w:rsidRPr="005747F5" w:rsidRDefault="005F704F" w:rsidP="00B922A4">
            <w:pPr>
              <w:rPr>
                <w:sz w:val="18"/>
                <w:szCs w:val="18"/>
                <w:lang w:val="en-US"/>
              </w:rPr>
            </w:pPr>
            <w:r w:rsidRPr="005747F5">
              <w:rPr>
                <w:sz w:val="18"/>
                <w:szCs w:val="18"/>
              </w:rPr>
              <w:t>43,</w:t>
            </w:r>
            <w:r w:rsidRPr="005747F5">
              <w:rPr>
                <w:sz w:val="18"/>
                <w:szCs w:val="18"/>
                <w:lang w:val="en-US"/>
              </w:rPr>
              <w:t>4</w:t>
            </w:r>
          </w:p>
          <w:p w:rsidR="005F704F" w:rsidRPr="005747F5" w:rsidRDefault="005F704F" w:rsidP="00B922A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5F704F" w:rsidRPr="005747F5" w:rsidRDefault="005F704F" w:rsidP="00B922A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  <w:p w:rsidR="005F704F" w:rsidRPr="005747F5" w:rsidRDefault="005F704F" w:rsidP="00B922A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2410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5F704F" w:rsidRPr="00A316B1" w:rsidTr="005539B1">
        <w:trPr>
          <w:trHeight w:val="276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Жилой дом</w:t>
            </w:r>
          </w:p>
        </w:tc>
        <w:tc>
          <w:tcPr>
            <w:tcW w:w="1134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Долевая, 1/4</w:t>
            </w:r>
          </w:p>
        </w:tc>
        <w:tc>
          <w:tcPr>
            <w:tcW w:w="850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58,5</w:t>
            </w:r>
          </w:p>
        </w:tc>
        <w:tc>
          <w:tcPr>
            <w:tcW w:w="850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</w:tr>
      <w:tr w:rsidR="005F704F" w:rsidRPr="00A316B1" w:rsidTr="005539B1">
        <w:trPr>
          <w:trHeight w:val="343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5F704F" w:rsidRPr="005747F5" w:rsidRDefault="005F704F" w:rsidP="00B922A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709" w:type="dxa"/>
            <w:vMerge w:val="restart"/>
          </w:tcPr>
          <w:p w:rsidR="005F704F" w:rsidRPr="005747F5" w:rsidRDefault="005F704F" w:rsidP="00B922A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  <w:lang w:val="en-US"/>
              </w:rPr>
              <w:t>1410</w:t>
            </w:r>
            <w:r w:rsidRPr="005747F5">
              <w:rPr>
                <w:sz w:val="18"/>
                <w:szCs w:val="18"/>
              </w:rPr>
              <w:t>,0</w:t>
            </w:r>
          </w:p>
        </w:tc>
        <w:tc>
          <w:tcPr>
            <w:tcW w:w="851" w:type="dxa"/>
            <w:vMerge w:val="restart"/>
          </w:tcPr>
          <w:p w:rsidR="005F704F" w:rsidRPr="005747F5" w:rsidRDefault="005F704F" w:rsidP="00B922A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</w:tr>
      <w:tr w:rsidR="005F704F" w:rsidRPr="00A316B1" w:rsidTr="005539B1">
        <w:trPr>
          <w:trHeight w:val="194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Дом нежилой</w:t>
            </w:r>
          </w:p>
        </w:tc>
        <w:tc>
          <w:tcPr>
            <w:tcW w:w="1134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Долевая, 1/4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180,0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</w:tr>
      <w:tr w:rsidR="005F704F" w:rsidRPr="00A316B1" w:rsidTr="005539B1">
        <w:trPr>
          <w:trHeight w:val="274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5F704F" w:rsidRPr="005747F5" w:rsidRDefault="005F704F" w:rsidP="00B922A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Жилой дом</w:t>
            </w:r>
          </w:p>
        </w:tc>
        <w:tc>
          <w:tcPr>
            <w:tcW w:w="709" w:type="dxa"/>
          </w:tcPr>
          <w:p w:rsidR="005F704F" w:rsidRPr="005747F5" w:rsidRDefault="005F704F" w:rsidP="00D71D2C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43,4</w:t>
            </w:r>
          </w:p>
        </w:tc>
        <w:tc>
          <w:tcPr>
            <w:tcW w:w="851" w:type="dxa"/>
          </w:tcPr>
          <w:p w:rsidR="005F704F" w:rsidRPr="005747F5" w:rsidRDefault="005F704F" w:rsidP="00B922A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2410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5F704F" w:rsidRPr="00A316B1" w:rsidTr="005539B1">
        <w:trPr>
          <w:trHeight w:val="215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B922A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709" w:type="dxa"/>
          </w:tcPr>
          <w:p w:rsidR="005F704F" w:rsidRPr="005747F5" w:rsidRDefault="005F704F" w:rsidP="00B922A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1410,0</w:t>
            </w:r>
          </w:p>
        </w:tc>
        <w:tc>
          <w:tcPr>
            <w:tcW w:w="851" w:type="dxa"/>
          </w:tcPr>
          <w:p w:rsidR="005F704F" w:rsidRPr="005747F5" w:rsidRDefault="005F704F" w:rsidP="00B922A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</w:tr>
      <w:tr w:rsidR="005F704F" w:rsidRPr="00A316B1" w:rsidTr="005539B1">
        <w:trPr>
          <w:trHeight w:val="274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5F704F" w:rsidRPr="005747F5" w:rsidRDefault="005F704F" w:rsidP="00B922A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Жилой дом</w:t>
            </w:r>
          </w:p>
        </w:tc>
        <w:tc>
          <w:tcPr>
            <w:tcW w:w="709" w:type="dxa"/>
          </w:tcPr>
          <w:p w:rsidR="005F704F" w:rsidRPr="005747F5" w:rsidRDefault="005F704F" w:rsidP="0074478E">
            <w:pPr>
              <w:rPr>
                <w:sz w:val="18"/>
                <w:szCs w:val="18"/>
                <w:lang w:val="en-US"/>
              </w:rPr>
            </w:pPr>
            <w:r w:rsidRPr="005747F5">
              <w:rPr>
                <w:sz w:val="18"/>
                <w:szCs w:val="18"/>
              </w:rPr>
              <w:t>43,</w:t>
            </w:r>
            <w:r w:rsidRPr="005747F5"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851" w:type="dxa"/>
          </w:tcPr>
          <w:p w:rsidR="005F704F" w:rsidRPr="005747F5" w:rsidRDefault="005F704F" w:rsidP="00B922A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2410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5F704F" w:rsidRPr="00A316B1" w:rsidTr="005539B1">
        <w:trPr>
          <w:trHeight w:val="215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B922A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709" w:type="dxa"/>
          </w:tcPr>
          <w:p w:rsidR="005F704F" w:rsidRPr="005747F5" w:rsidRDefault="005F704F" w:rsidP="00B922A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1410,0</w:t>
            </w:r>
          </w:p>
        </w:tc>
        <w:tc>
          <w:tcPr>
            <w:tcW w:w="851" w:type="dxa"/>
          </w:tcPr>
          <w:p w:rsidR="005F704F" w:rsidRPr="005747F5" w:rsidRDefault="005F704F" w:rsidP="00B922A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</w:tr>
      <w:tr w:rsidR="005F704F" w:rsidRPr="00A316B1" w:rsidTr="005F704F">
        <w:trPr>
          <w:trHeight w:val="215"/>
        </w:trPr>
        <w:tc>
          <w:tcPr>
            <w:tcW w:w="392" w:type="dxa"/>
            <w:vMerge w:val="restart"/>
            <w:tcBorders>
              <w:top w:val="nil"/>
            </w:tcBorders>
          </w:tcPr>
          <w:p w:rsidR="005F704F" w:rsidRPr="005747F5" w:rsidRDefault="005F704F" w:rsidP="00426096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5F704F" w:rsidRPr="005747F5" w:rsidRDefault="005F704F" w:rsidP="00F42FC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vMerge w:val="restart"/>
          </w:tcPr>
          <w:p w:rsidR="005F704F" w:rsidRPr="005747F5" w:rsidRDefault="005F704F" w:rsidP="00F42FC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5F704F" w:rsidRPr="005747F5" w:rsidRDefault="005F704F" w:rsidP="00F42FC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5F704F" w:rsidRPr="005747F5" w:rsidRDefault="005F704F" w:rsidP="00F42FC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5F704F" w:rsidRPr="005747F5" w:rsidRDefault="005F704F" w:rsidP="00F42FC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Жилой дом</w:t>
            </w:r>
          </w:p>
        </w:tc>
        <w:tc>
          <w:tcPr>
            <w:tcW w:w="709" w:type="dxa"/>
          </w:tcPr>
          <w:p w:rsidR="005F704F" w:rsidRPr="005747F5" w:rsidRDefault="005F704F" w:rsidP="00F42FCA">
            <w:pPr>
              <w:rPr>
                <w:sz w:val="18"/>
                <w:szCs w:val="18"/>
                <w:lang w:val="en-US"/>
              </w:rPr>
            </w:pPr>
            <w:r w:rsidRPr="005747F5">
              <w:rPr>
                <w:sz w:val="18"/>
                <w:szCs w:val="18"/>
              </w:rPr>
              <w:t>43,</w:t>
            </w:r>
            <w:r w:rsidRPr="005747F5"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851" w:type="dxa"/>
          </w:tcPr>
          <w:p w:rsidR="005F704F" w:rsidRPr="005747F5" w:rsidRDefault="005F704F" w:rsidP="00F42FC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  <w:vMerge w:val="restart"/>
          </w:tcPr>
          <w:p w:rsidR="005F704F" w:rsidRPr="005747F5" w:rsidRDefault="005F704F" w:rsidP="00F42FC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vMerge w:val="restart"/>
          </w:tcPr>
          <w:p w:rsidR="005F704F" w:rsidRPr="005747F5" w:rsidRDefault="005F704F" w:rsidP="00F42FC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2410" w:type="dxa"/>
            <w:vMerge w:val="restart"/>
          </w:tcPr>
          <w:p w:rsidR="005F704F" w:rsidRPr="005747F5" w:rsidRDefault="005F704F" w:rsidP="00F42FC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5F704F" w:rsidRPr="00A316B1" w:rsidTr="005F704F">
        <w:trPr>
          <w:trHeight w:val="215"/>
        </w:trPr>
        <w:tc>
          <w:tcPr>
            <w:tcW w:w="392" w:type="dxa"/>
            <w:vMerge/>
            <w:tcBorders>
              <w:top w:val="nil"/>
            </w:tcBorders>
          </w:tcPr>
          <w:p w:rsidR="005F704F" w:rsidRPr="005747F5" w:rsidRDefault="005F704F" w:rsidP="00426096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F42FC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709" w:type="dxa"/>
          </w:tcPr>
          <w:p w:rsidR="005F704F" w:rsidRPr="005747F5" w:rsidRDefault="005F704F" w:rsidP="00F42FC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1410,0</w:t>
            </w:r>
          </w:p>
        </w:tc>
        <w:tc>
          <w:tcPr>
            <w:tcW w:w="851" w:type="dxa"/>
          </w:tcPr>
          <w:p w:rsidR="005F704F" w:rsidRPr="005747F5" w:rsidRDefault="005F704F" w:rsidP="00F42FC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</w:tr>
      <w:tr w:rsidR="005F704F" w:rsidRPr="00A316B1" w:rsidTr="005F704F">
        <w:trPr>
          <w:trHeight w:val="301"/>
        </w:trPr>
        <w:tc>
          <w:tcPr>
            <w:tcW w:w="392" w:type="dxa"/>
            <w:vMerge/>
            <w:tcBorders>
              <w:top w:val="nil"/>
            </w:tcBorders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5F704F" w:rsidRPr="005747F5" w:rsidRDefault="005F704F" w:rsidP="00911020">
            <w:pPr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Жилой дом</w:t>
            </w:r>
          </w:p>
        </w:tc>
        <w:tc>
          <w:tcPr>
            <w:tcW w:w="709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80,0</w:t>
            </w:r>
          </w:p>
        </w:tc>
        <w:tc>
          <w:tcPr>
            <w:tcW w:w="851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</w:tr>
      <w:tr w:rsidR="005F704F" w:rsidRPr="00A316B1" w:rsidTr="005539B1">
        <w:trPr>
          <w:trHeight w:val="525"/>
        </w:trPr>
        <w:tc>
          <w:tcPr>
            <w:tcW w:w="392" w:type="dxa"/>
            <w:vMerge w:val="restart"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  <w:p w:rsidR="005F704F" w:rsidRPr="005747F5" w:rsidRDefault="005F704F" w:rsidP="00435883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</w:tcPr>
          <w:p w:rsidR="005F704F" w:rsidRPr="005747F5" w:rsidRDefault="005F704F" w:rsidP="00911020">
            <w:pPr>
              <w:rPr>
                <w:b/>
                <w:sz w:val="18"/>
                <w:szCs w:val="18"/>
              </w:rPr>
            </w:pPr>
            <w:r w:rsidRPr="005747F5">
              <w:rPr>
                <w:b/>
                <w:sz w:val="18"/>
                <w:szCs w:val="18"/>
              </w:rPr>
              <w:t>Кудрин Виталий Витальевич</w:t>
            </w:r>
          </w:p>
        </w:tc>
        <w:tc>
          <w:tcPr>
            <w:tcW w:w="1276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Главный специалист-эксперт</w:t>
            </w: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134" w:type="dxa"/>
          </w:tcPr>
          <w:p w:rsidR="005F704F" w:rsidRPr="005747F5" w:rsidRDefault="005F704F" w:rsidP="00B35105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Общая совместная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1236,0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</w:tcPr>
          <w:p w:rsidR="005F704F" w:rsidRPr="005747F5" w:rsidRDefault="005F704F" w:rsidP="00794307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Жилой дом</w:t>
            </w:r>
          </w:p>
        </w:tc>
        <w:tc>
          <w:tcPr>
            <w:tcW w:w="709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48,0</w:t>
            </w:r>
          </w:p>
        </w:tc>
        <w:tc>
          <w:tcPr>
            <w:tcW w:w="851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а/м </w:t>
            </w:r>
            <w:proofErr w:type="gramStart"/>
            <w:r w:rsidRPr="005747F5">
              <w:rPr>
                <w:sz w:val="18"/>
                <w:szCs w:val="18"/>
              </w:rPr>
              <w:t>легковой</w:t>
            </w:r>
            <w:proofErr w:type="gramEnd"/>
            <w:r w:rsidRPr="005747F5">
              <w:rPr>
                <w:sz w:val="18"/>
                <w:szCs w:val="18"/>
              </w:rPr>
              <w:t xml:space="preserve"> ВАЗ 2109</w:t>
            </w:r>
          </w:p>
        </w:tc>
        <w:tc>
          <w:tcPr>
            <w:tcW w:w="1275" w:type="dxa"/>
            <w:vMerge w:val="restart"/>
          </w:tcPr>
          <w:p w:rsidR="005F704F" w:rsidRPr="005747F5" w:rsidRDefault="005F704F" w:rsidP="00D22FBC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62381</w:t>
            </w:r>
            <w:r>
              <w:rPr>
                <w:sz w:val="18"/>
                <w:szCs w:val="18"/>
              </w:rPr>
              <w:t>4</w:t>
            </w:r>
            <w:r w:rsidRPr="005747F5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23</w:t>
            </w:r>
          </w:p>
        </w:tc>
        <w:tc>
          <w:tcPr>
            <w:tcW w:w="2410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</w:tr>
      <w:tr w:rsidR="005F704F" w:rsidRPr="00A316B1" w:rsidTr="005539B1">
        <w:trPr>
          <w:trHeight w:val="419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Дом </w:t>
            </w:r>
          </w:p>
        </w:tc>
        <w:tc>
          <w:tcPr>
            <w:tcW w:w="1134" w:type="dxa"/>
          </w:tcPr>
          <w:p w:rsidR="005F704F" w:rsidRPr="005747F5" w:rsidRDefault="005F704F" w:rsidP="00B35105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Общая совместная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260,4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</w:tcPr>
          <w:p w:rsidR="005F704F" w:rsidRPr="005747F5" w:rsidRDefault="005F704F" w:rsidP="005747F5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Жилой дом</w:t>
            </w:r>
          </w:p>
        </w:tc>
        <w:tc>
          <w:tcPr>
            <w:tcW w:w="709" w:type="dxa"/>
          </w:tcPr>
          <w:p w:rsidR="005F704F" w:rsidRPr="005747F5" w:rsidRDefault="005F704F" w:rsidP="00940EE0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260,4</w:t>
            </w:r>
          </w:p>
        </w:tc>
        <w:tc>
          <w:tcPr>
            <w:tcW w:w="851" w:type="dxa"/>
          </w:tcPr>
          <w:p w:rsidR="005F704F" w:rsidRPr="005747F5" w:rsidRDefault="005F704F" w:rsidP="005747F5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</w:tr>
      <w:tr w:rsidR="005F704F" w:rsidRPr="00A316B1" w:rsidTr="005539B1">
        <w:tc>
          <w:tcPr>
            <w:tcW w:w="392" w:type="dxa"/>
            <w:vMerge w:val="restart"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  <w:p w:rsidR="005F704F" w:rsidRPr="005747F5" w:rsidRDefault="005F704F" w:rsidP="00435883">
            <w:pPr>
              <w:rPr>
                <w:sz w:val="18"/>
                <w:szCs w:val="18"/>
              </w:rPr>
            </w:pPr>
          </w:p>
          <w:p w:rsidR="005F704F" w:rsidRPr="005747F5" w:rsidRDefault="005F704F" w:rsidP="00435883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5F704F" w:rsidRPr="005747F5" w:rsidRDefault="005F704F" w:rsidP="00911020">
            <w:pPr>
              <w:rPr>
                <w:b/>
                <w:sz w:val="18"/>
                <w:szCs w:val="18"/>
              </w:rPr>
            </w:pPr>
            <w:proofErr w:type="spellStart"/>
            <w:r w:rsidRPr="005747F5">
              <w:rPr>
                <w:b/>
                <w:sz w:val="18"/>
                <w:szCs w:val="18"/>
              </w:rPr>
              <w:t>Михрякова</w:t>
            </w:r>
            <w:proofErr w:type="spellEnd"/>
            <w:r w:rsidRPr="005747F5">
              <w:rPr>
                <w:b/>
                <w:sz w:val="18"/>
                <w:szCs w:val="18"/>
              </w:rPr>
              <w:t xml:space="preserve"> Елена Сергеевна</w:t>
            </w:r>
          </w:p>
        </w:tc>
        <w:tc>
          <w:tcPr>
            <w:tcW w:w="1276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Главный специалист-эксперт</w:t>
            </w: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55,0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Россия</w:t>
            </w: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559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165111,62</w:t>
            </w:r>
          </w:p>
        </w:tc>
        <w:tc>
          <w:tcPr>
            <w:tcW w:w="241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5F704F" w:rsidRPr="00A316B1" w:rsidTr="005539B1"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Супруг </w:t>
            </w:r>
          </w:p>
        </w:tc>
        <w:tc>
          <w:tcPr>
            <w:tcW w:w="1276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  <w:lang w:val="en-US"/>
              </w:rPr>
              <w:t>55</w:t>
            </w:r>
            <w:r w:rsidRPr="005747F5">
              <w:rPr>
                <w:sz w:val="18"/>
                <w:szCs w:val="18"/>
              </w:rPr>
              <w:t>,0</w:t>
            </w:r>
          </w:p>
        </w:tc>
        <w:tc>
          <w:tcPr>
            <w:tcW w:w="851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а/</w:t>
            </w:r>
            <w:proofErr w:type="gramStart"/>
            <w:r w:rsidRPr="005747F5">
              <w:rPr>
                <w:sz w:val="18"/>
                <w:szCs w:val="18"/>
              </w:rPr>
              <w:t>м</w:t>
            </w:r>
            <w:proofErr w:type="gramEnd"/>
            <w:r w:rsidRPr="005747F5">
              <w:rPr>
                <w:sz w:val="18"/>
                <w:szCs w:val="18"/>
              </w:rPr>
              <w:t xml:space="preserve"> легковой </w:t>
            </w:r>
            <w:r w:rsidRPr="005747F5">
              <w:rPr>
                <w:sz w:val="18"/>
                <w:szCs w:val="18"/>
                <w:lang w:val="en-US"/>
              </w:rPr>
              <w:lastRenderedPageBreak/>
              <w:t>Nissan</w:t>
            </w:r>
            <w:r w:rsidRPr="005747F5">
              <w:rPr>
                <w:sz w:val="18"/>
                <w:szCs w:val="18"/>
              </w:rPr>
              <w:t xml:space="preserve"> </w:t>
            </w:r>
            <w:proofErr w:type="spellStart"/>
            <w:r w:rsidRPr="005747F5">
              <w:rPr>
                <w:sz w:val="18"/>
                <w:szCs w:val="18"/>
                <w:lang w:val="en-US"/>
              </w:rPr>
              <w:t>Tiida</w:t>
            </w:r>
            <w:proofErr w:type="spellEnd"/>
          </w:p>
        </w:tc>
        <w:tc>
          <w:tcPr>
            <w:tcW w:w="1275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lastRenderedPageBreak/>
              <w:t>1315655,59</w:t>
            </w:r>
          </w:p>
        </w:tc>
        <w:tc>
          <w:tcPr>
            <w:tcW w:w="241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5F704F" w:rsidRPr="00A316B1" w:rsidTr="005539B1"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  <w:lang w:val="en-US"/>
              </w:rPr>
              <w:t>55</w:t>
            </w:r>
            <w:r w:rsidRPr="005747F5">
              <w:rPr>
                <w:sz w:val="18"/>
                <w:szCs w:val="18"/>
              </w:rPr>
              <w:t>,0</w:t>
            </w:r>
          </w:p>
        </w:tc>
        <w:tc>
          <w:tcPr>
            <w:tcW w:w="851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241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5F704F" w:rsidRPr="00A316B1" w:rsidTr="005539B1">
        <w:tc>
          <w:tcPr>
            <w:tcW w:w="392" w:type="dxa"/>
            <w:vMerge/>
          </w:tcPr>
          <w:p w:rsidR="005F704F" w:rsidRPr="005747F5" w:rsidRDefault="005F704F" w:rsidP="0039296D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5F704F" w:rsidRPr="005747F5" w:rsidRDefault="005F704F" w:rsidP="00F42FC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</w:tcPr>
          <w:p w:rsidR="005F704F" w:rsidRPr="005747F5" w:rsidRDefault="005F704F" w:rsidP="00F42FC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F42FC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5F704F" w:rsidRPr="005747F5" w:rsidRDefault="005F704F" w:rsidP="00F42FC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5F704F" w:rsidRPr="005747F5" w:rsidRDefault="005F704F" w:rsidP="00F42FC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5F704F" w:rsidRPr="005747F5" w:rsidRDefault="005F704F" w:rsidP="00F42FC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5F704F" w:rsidRPr="005747F5" w:rsidRDefault="005F704F" w:rsidP="00F42FC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5F704F" w:rsidRPr="005747F5" w:rsidRDefault="005F704F" w:rsidP="00F42FC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  <w:lang w:val="en-US"/>
              </w:rPr>
              <w:t>55</w:t>
            </w:r>
            <w:r w:rsidRPr="005747F5">
              <w:rPr>
                <w:sz w:val="18"/>
                <w:szCs w:val="18"/>
              </w:rPr>
              <w:t>,0</w:t>
            </w:r>
          </w:p>
        </w:tc>
        <w:tc>
          <w:tcPr>
            <w:tcW w:w="851" w:type="dxa"/>
          </w:tcPr>
          <w:p w:rsidR="005F704F" w:rsidRPr="005747F5" w:rsidRDefault="005F704F" w:rsidP="00F42FC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5F704F" w:rsidRPr="005747F5" w:rsidRDefault="005F704F" w:rsidP="00F42FC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5F704F" w:rsidRPr="005747F5" w:rsidRDefault="005F704F" w:rsidP="00F42FC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2410" w:type="dxa"/>
          </w:tcPr>
          <w:p w:rsidR="005F704F" w:rsidRPr="005747F5" w:rsidRDefault="005F704F" w:rsidP="00F42FC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5F704F" w:rsidRPr="00A316B1" w:rsidTr="005747F5">
        <w:trPr>
          <w:trHeight w:val="217"/>
        </w:trPr>
        <w:tc>
          <w:tcPr>
            <w:tcW w:w="392" w:type="dxa"/>
            <w:vMerge w:val="restart"/>
            <w:tcBorders>
              <w:bottom w:val="single" w:sz="4" w:space="0" w:color="auto"/>
            </w:tcBorders>
          </w:tcPr>
          <w:p w:rsidR="005F704F" w:rsidRPr="005747F5" w:rsidRDefault="005F704F" w:rsidP="003E3C06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  <w:tcBorders>
              <w:bottom w:val="single" w:sz="4" w:space="0" w:color="auto"/>
            </w:tcBorders>
          </w:tcPr>
          <w:p w:rsidR="005F704F" w:rsidRPr="005747F5" w:rsidRDefault="005F704F" w:rsidP="003E3C06">
            <w:pPr>
              <w:rPr>
                <w:b/>
                <w:sz w:val="18"/>
                <w:szCs w:val="18"/>
              </w:rPr>
            </w:pPr>
            <w:proofErr w:type="spellStart"/>
            <w:r w:rsidRPr="005747F5">
              <w:rPr>
                <w:b/>
                <w:sz w:val="18"/>
                <w:szCs w:val="18"/>
              </w:rPr>
              <w:t>Шустовских</w:t>
            </w:r>
            <w:proofErr w:type="spellEnd"/>
            <w:r w:rsidRPr="005747F5">
              <w:rPr>
                <w:b/>
                <w:sz w:val="18"/>
                <w:szCs w:val="18"/>
              </w:rPr>
              <w:t xml:space="preserve"> Антон Владимирович</w:t>
            </w:r>
          </w:p>
        </w:tc>
        <w:tc>
          <w:tcPr>
            <w:tcW w:w="1276" w:type="dxa"/>
            <w:vMerge w:val="restart"/>
            <w:tcBorders>
              <w:bottom w:val="single" w:sz="4" w:space="0" w:color="auto"/>
            </w:tcBorders>
          </w:tcPr>
          <w:p w:rsidR="005F704F" w:rsidRPr="005747F5" w:rsidRDefault="005F704F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Главный специалист-эксперт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:rsidR="005F704F" w:rsidRPr="005747F5" w:rsidRDefault="005F704F" w:rsidP="003E3C06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:rsidR="005F704F" w:rsidRPr="005747F5" w:rsidRDefault="005F704F" w:rsidP="003E3C06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:rsidR="005F704F" w:rsidRPr="005747F5" w:rsidRDefault="005F704F" w:rsidP="003E3C06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:rsidR="005F704F" w:rsidRPr="005747F5" w:rsidRDefault="005F704F" w:rsidP="003E3C06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5F704F" w:rsidRPr="005747F5" w:rsidRDefault="005F704F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5F704F" w:rsidRPr="005747F5" w:rsidRDefault="005F704F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66,2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5F704F" w:rsidRPr="005747F5" w:rsidRDefault="005F704F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vMerge w:val="restart"/>
            <w:tcBorders>
              <w:bottom w:val="single" w:sz="4" w:space="0" w:color="auto"/>
            </w:tcBorders>
          </w:tcPr>
          <w:p w:rsidR="005F704F" w:rsidRPr="005747F5" w:rsidRDefault="005F704F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vMerge w:val="restart"/>
            <w:tcBorders>
              <w:bottom w:val="single" w:sz="4" w:space="0" w:color="auto"/>
            </w:tcBorders>
          </w:tcPr>
          <w:p w:rsidR="005F704F" w:rsidRPr="005747F5" w:rsidRDefault="005F704F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542160,22</w:t>
            </w:r>
          </w:p>
        </w:tc>
        <w:tc>
          <w:tcPr>
            <w:tcW w:w="2410" w:type="dxa"/>
            <w:vMerge w:val="restart"/>
            <w:tcBorders>
              <w:bottom w:val="single" w:sz="4" w:space="0" w:color="auto"/>
            </w:tcBorders>
          </w:tcPr>
          <w:p w:rsidR="005F704F" w:rsidRPr="005747F5" w:rsidRDefault="005F704F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5F704F" w:rsidRPr="00A316B1" w:rsidTr="005539B1">
        <w:trPr>
          <w:trHeight w:val="313"/>
        </w:trPr>
        <w:tc>
          <w:tcPr>
            <w:tcW w:w="392" w:type="dxa"/>
            <w:vMerge/>
          </w:tcPr>
          <w:p w:rsidR="005F704F" w:rsidRPr="005747F5" w:rsidRDefault="005F704F" w:rsidP="0039296D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5F704F" w:rsidRPr="005747F5" w:rsidRDefault="005F704F" w:rsidP="003E3C06">
            <w:pPr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F704F" w:rsidRPr="005747F5" w:rsidRDefault="005F704F" w:rsidP="003E3C06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5F704F" w:rsidRPr="005747F5" w:rsidRDefault="005F704F" w:rsidP="003E3C06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5F704F" w:rsidRPr="005747F5" w:rsidRDefault="005F704F" w:rsidP="003E3C06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5F704F" w:rsidRPr="005747F5" w:rsidRDefault="005F704F" w:rsidP="003E3C06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5F704F" w:rsidRPr="005747F5" w:rsidRDefault="005F704F" w:rsidP="003E3C06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Жилой дом</w:t>
            </w:r>
          </w:p>
        </w:tc>
        <w:tc>
          <w:tcPr>
            <w:tcW w:w="709" w:type="dxa"/>
          </w:tcPr>
          <w:p w:rsidR="005F704F" w:rsidRPr="005747F5" w:rsidRDefault="005F704F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30,0</w:t>
            </w:r>
          </w:p>
        </w:tc>
        <w:tc>
          <w:tcPr>
            <w:tcW w:w="851" w:type="dxa"/>
          </w:tcPr>
          <w:p w:rsidR="005F704F" w:rsidRPr="005747F5" w:rsidRDefault="005F704F" w:rsidP="003E3C06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vMerge/>
          </w:tcPr>
          <w:p w:rsidR="005F704F" w:rsidRPr="005747F5" w:rsidRDefault="005F704F" w:rsidP="003E3C06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5F704F" w:rsidRPr="005747F5" w:rsidRDefault="005F704F" w:rsidP="003E3C06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5F704F" w:rsidRPr="005747F5" w:rsidRDefault="005F704F" w:rsidP="003E3C06">
            <w:pPr>
              <w:rPr>
                <w:sz w:val="18"/>
                <w:szCs w:val="18"/>
              </w:rPr>
            </w:pPr>
          </w:p>
        </w:tc>
      </w:tr>
      <w:tr w:rsidR="005F704F" w:rsidRPr="00A316B1" w:rsidTr="005539B1">
        <w:trPr>
          <w:trHeight w:val="270"/>
        </w:trPr>
        <w:tc>
          <w:tcPr>
            <w:tcW w:w="392" w:type="dxa"/>
            <w:vMerge w:val="restart"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  <w:p w:rsidR="005F704F" w:rsidRPr="005747F5" w:rsidRDefault="005F704F" w:rsidP="00435883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</w:tcPr>
          <w:p w:rsidR="005F704F" w:rsidRPr="005747F5" w:rsidRDefault="005F704F" w:rsidP="00911020">
            <w:pPr>
              <w:rPr>
                <w:sz w:val="18"/>
                <w:szCs w:val="18"/>
              </w:rPr>
            </w:pPr>
            <w:proofErr w:type="spellStart"/>
            <w:r w:rsidRPr="005747F5">
              <w:rPr>
                <w:b/>
                <w:sz w:val="18"/>
                <w:szCs w:val="18"/>
              </w:rPr>
              <w:t>Галиева</w:t>
            </w:r>
            <w:proofErr w:type="spellEnd"/>
            <w:r w:rsidRPr="005747F5">
              <w:rPr>
                <w:b/>
                <w:sz w:val="18"/>
                <w:szCs w:val="18"/>
              </w:rPr>
              <w:t xml:space="preserve"> Гузель Маратовна  </w:t>
            </w:r>
          </w:p>
        </w:tc>
        <w:tc>
          <w:tcPr>
            <w:tcW w:w="1276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Ведущий  специалист-эксперт</w:t>
            </w:r>
          </w:p>
        </w:tc>
        <w:tc>
          <w:tcPr>
            <w:tcW w:w="992" w:type="dxa"/>
            <w:vMerge w:val="restart"/>
          </w:tcPr>
          <w:p w:rsidR="005F704F" w:rsidRPr="005747F5" w:rsidRDefault="005F704F" w:rsidP="00100F3E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vMerge w:val="restart"/>
          </w:tcPr>
          <w:p w:rsidR="005F704F" w:rsidRPr="005747F5" w:rsidRDefault="005F704F" w:rsidP="00100F3E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5F704F" w:rsidRPr="005747F5" w:rsidRDefault="005F704F" w:rsidP="00100F3E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5F704F" w:rsidRPr="005747F5" w:rsidRDefault="005F704F" w:rsidP="00100F3E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5F704F" w:rsidRPr="005747F5" w:rsidRDefault="005F704F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47,8</w:t>
            </w:r>
          </w:p>
        </w:tc>
        <w:tc>
          <w:tcPr>
            <w:tcW w:w="851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  <w:vMerge w:val="restart"/>
          </w:tcPr>
          <w:p w:rsidR="005F704F" w:rsidRPr="005747F5" w:rsidRDefault="005F704F" w:rsidP="00F42FC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vMerge w:val="restart"/>
          </w:tcPr>
          <w:p w:rsidR="005F704F" w:rsidRPr="005747F5" w:rsidRDefault="005F704F" w:rsidP="00F42FC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580645,26</w:t>
            </w:r>
          </w:p>
        </w:tc>
        <w:tc>
          <w:tcPr>
            <w:tcW w:w="2410" w:type="dxa"/>
            <w:vMerge w:val="restart"/>
          </w:tcPr>
          <w:p w:rsidR="005F704F" w:rsidRPr="005747F5" w:rsidRDefault="005F704F" w:rsidP="00F42FC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5F704F" w:rsidRPr="00A316B1" w:rsidTr="005539B1">
        <w:trPr>
          <w:trHeight w:val="287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F704F" w:rsidRPr="005747F5" w:rsidRDefault="005F704F" w:rsidP="00B922A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5F704F" w:rsidRPr="005747F5" w:rsidRDefault="005F704F" w:rsidP="00B922A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5F704F" w:rsidRPr="005747F5" w:rsidRDefault="005F704F" w:rsidP="00B922A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5F704F" w:rsidRPr="005747F5" w:rsidRDefault="005F704F" w:rsidP="00B922A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5F704F" w:rsidRPr="005747F5" w:rsidRDefault="005F704F" w:rsidP="00B922A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5F704F" w:rsidRPr="005747F5" w:rsidRDefault="005F704F" w:rsidP="00B922A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29.4</w:t>
            </w:r>
          </w:p>
        </w:tc>
        <w:tc>
          <w:tcPr>
            <w:tcW w:w="851" w:type="dxa"/>
          </w:tcPr>
          <w:p w:rsidR="005F704F" w:rsidRPr="005747F5" w:rsidRDefault="005F704F" w:rsidP="00B922A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</w:tr>
      <w:tr w:rsidR="005F704F" w:rsidRPr="00A316B1" w:rsidTr="003F19A7">
        <w:trPr>
          <w:trHeight w:val="313"/>
        </w:trPr>
        <w:tc>
          <w:tcPr>
            <w:tcW w:w="392" w:type="dxa"/>
            <w:vMerge w:val="restart"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  <w:p w:rsidR="005F704F" w:rsidRPr="005747F5" w:rsidRDefault="005F704F" w:rsidP="00435883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</w:tcPr>
          <w:p w:rsidR="005F704F" w:rsidRPr="005747F5" w:rsidRDefault="005F704F" w:rsidP="00120763">
            <w:pPr>
              <w:rPr>
                <w:b/>
                <w:sz w:val="18"/>
                <w:szCs w:val="18"/>
              </w:rPr>
            </w:pPr>
            <w:r w:rsidRPr="005747F5">
              <w:rPr>
                <w:b/>
                <w:sz w:val="18"/>
                <w:szCs w:val="18"/>
              </w:rPr>
              <w:t xml:space="preserve">Хонинова </w:t>
            </w:r>
            <w:proofErr w:type="spellStart"/>
            <w:r w:rsidRPr="005747F5">
              <w:rPr>
                <w:b/>
                <w:sz w:val="18"/>
                <w:szCs w:val="18"/>
              </w:rPr>
              <w:t>Элзята</w:t>
            </w:r>
            <w:proofErr w:type="spellEnd"/>
            <w:r w:rsidRPr="005747F5">
              <w:rPr>
                <w:b/>
                <w:sz w:val="18"/>
                <w:szCs w:val="18"/>
              </w:rPr>
              <w:t xml:space="preserve"> Валериевна </w:t>
            </w:r>
          </w:p>
        </w:tc>
        <w:tc>
          <w:tcPr>
            <w:tcW w:w="1276" w:type="dxa"/>
            <w:vMerge w:val="restart"/>
          </w:tcPr>
          <w:p w:rsidR="005F704F" w:rsidRPr="005747F5" w:rsidRDefault="005F704F" w:rsidP="00B922A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Ведущий  специалист-эксперт</w:t>
            </w:r>
          </w:p>
        </w:tc>
        <w:tc>
          <w:tcPr>
            <w:tcW w:w="992" w:type="dxa"/>
            <w:vMerge w:val="restart"/>
          </w:tcPr>
          <w:p w:rsidR="005F704F" w:rsidRPr="005747F5" w:rsidRDefault="005F704F" w:rsidP="00B922A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vMerge w:val="restart"/>
          </w:tcPr>
          <w:p w:rsidR="005F704F" w:rsidRPr="005747F5" w:rsidRDefault="005F704F" w:rsidP="00B922A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5F704F" w:rsidRPr="005747F5" w:rsidRDefault="005F704F" w:rsidP="00B922A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5F704F" w:rsidRPr="005747F5" w:rsidRDefault="005F704F" w:rsidP="00B922A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5F704F" w:rsidRPr="005747F5" w:rsidRDefault="005F704F" w:rsidP="00B922A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5F704F" w:rsidRPr="005747F5" w:rsidRDefault="005F704F" w:rsidP="00B922A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51,6</w:t>
            </w:r>
          </w:p>
        </w:tc>
        <w:tc>
          <w:tcPr>
            <w:tcW w:w="851" w:type="dxa"/>
          </w:tcPr>
          <w:p w:rsidR="005F704F" w:rsidRPr="005747F5" w:rsidRDefault="005F704F" w:rsidP="00B922A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  <w:vMerge w:val="restart"/>
          </w:tcPr>
          <w:p w:rsidR="005F704F" w:rsidRPr="005747F5" w:rsidRDefault="005F704F" w:rsidP="00B922A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vMerge w:val="restart"/>
          </w:tcPr>
          <w:p w:rsidR="005F704F" w:rsidRPr="005747F5" w:rsidRDefault="005F704F" w:rsidP="00B922A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476243,01</w:t>
            </w:r>
          </w:p>
        </w:tc>
        <w:tc>
          <w:tcPr>
            <w:tcW w:w="2410" w:type="dxa"/>
            <w:vMerge w:val="restart"/>
          </w:tcPr>
          <w:p w:rsidR="005F704F" w:rsidRPr="005747F5" w:rsidRDefault="005F704F" w:rsidP="00B922A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5F704F" w:rsidRPr="00A316B1" w:rsidTr="005539B1">
        <w:trPr>
          <w:trHeight w:val="313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5F704F" w:rsidRPr="005747F5" w:rsidRDefault="005F704F" w:rsidP="00120763">
            <w:pPr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F704F" w:rsidRPr="005747F5" w:rsidRDefault="005F704F" w:rsidP="00B922A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5F704F" w:rsidRPr="005747F5" w:rsidRDefault="005F704F" w:rsidP="00B922A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5F704F" w:rsidRPr="005747F5" w:rsidRDefault="005F704F" w:rsidP="00B922A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5F704F" w:rsidRPr="005747F5" w:rsidRDefault="005F704F" w:rsidP="00B922A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5F704F" w:rsidRPr="005747F5" w:rsidRDefault="005F704F" w:rsidP="00B922A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B922A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Жилой дом</w:t>
            </w:r>
          </w:p>
        </w:tc>
        <w:tc>
          <w:tcPr>
            <w:tcW w:w="709" w:type="dxa"/>
          </w:tcPr>
          <w:p w:rsidR="005F704F" w:rsidRPr="005747F5" w:rsidRDefault="005F704F" w:rsidP="00B922A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93,0</w:t>
            </w:r>
          </w:p>
        </w:tc>
        <w:tc>
          <w:tcPr>
            <w:tcW w:w="851" w:type="dxa"/>
          </w:tcPr>
          <w:p w:rsidR="005F704F" w:rsidRPr="005747F5" w:rsidRDefault="005F704F" w:rsidP="00B922A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vMerge/>
          </w:tcPr>
          <w:p w:rsidR="005F704F" w:rsidRPr="005747F5" w:rsidRDefault="005F704F" w:rsidP="00B922A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5F704F" w:rsidRPr="005747F5" w:rsidRDefault="005F704F" w:rsidP="00B922A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5F704F" w:rsidRPr="005747F5" w:rsidRDefault="005F704F" w:rsidP="00B922A4">
            <w:pPr>
              <w:rPr>
                <w:sz w:val="18"/>
                <w:szCs w:val="18"/>
              </w:rPr>
            </w:pPr>
          </w:p>
        </w:tc>
      </w:tr>
      <w:tr w:rsidR="005F704F" w:rsidRPr="00A316B1" w:rsidTr="005539B1">
        <w:trPr>
          <w:trHeight w:val="429"/>
        </w:trPr>
        <w:tc>
          <w:tcPr>
            <w:tcW w:w="392" w:type="dxa"/>
            <w:vMerge w:val="restart"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  <w:p w:rsidR="005F704F" w:rsidRPr="005747F5" w:rsidRDefault="005F704F" w:rsidP="00435883">
            <w:pPr>
              <w:rPr>
                <w:sz w:val="18"/>
                <w:szCs w:val="18"/>
              </w:rPr>
            </w:pPr>
          </w:p>
          <w:p w:rsidR="005F704F" w:rsidRPr="005747F5" w:rsidRDefault="005F704F" w:rsidP="00435883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</w:tcPr>
          <w:p w:rsidR="005F704F" w:rsidRPr="005747F5" w:rsidRDefault="005F704F" w:rsidP="00120763">
            <w:pPr>
              <w:rPr>
                <w:b/>
                <w:sz w:val="18"/>
                <w:szCs w:val="18"/>
              </w:rPr>
            </w:pPr>
            <w:r w:rsidRPr="005747F5">
              <w:rPr>
                <w:b/>
                <w:sz w:val="18"/>
                <w:szCs w:val="18"/>
              </w:rPr>
              <w:t>Куприянова Анна Андреевна</w:t>
            </w:r>
          </w:p>
        </w:tc>
        <w:tc>
          <w:tcPr>
            <w:tcW w:w="1276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Ведущий  специалист-эксперт</w:t>
            </w:r>
          </w:p>
        </w:tc>
        <w:tc>
          <w:tcPr>
            <w:tcW w:w="992" w:type="dxa"/>
          </w:tcPr>
          <w:p w:rsidR="005F704F" w:rsidRPr="005747F5" w:rsidRDefault="005F704F" w:rsidP="00ED1311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134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850" w:type="dxa"/>
          </w:tcPr>
          <w:p w:rsidR="005F704F" w:rsidRPr="005747F5" w:rsidRDefault="005F704F" w:rsidP="00ED1311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725,0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а/</w:t>
            </w:r>
            <w:proofErr w:type="gramStart"/>
            <w:r w:rsidRPr="005747F5">
              <w:rPr>
                <w:sz w:val="18"/>
                <w:szCs w:val="18"/>
              </w:rPr>
              <w:t>м</w:t>
            </w:r>
            <w:proofErr w:type="gramEnd"/>
            <w:r w:rsidRPr="005747F5">
              <w:rPr>
                <w:sz w:val="18"/>
                <w:szCs w:val="18"/>
              </w:rPr>
              <w:t xml:space="preserve"> легковой УАЗ </w:t>
            </w:r>
            <w:r w:rsidRPr="005747F5">
              <w:rPr>
                <w:sz w:val="18"/>
                <w:szCs w:val="18"/>
                <w:lang w:val="en-US"/>
              </w:rPr>
              <w:t>Hunter</w:t>
            </w:r>
            <w:r w:rsidRPr="005747F5">
              <w:rPr>
                <w:sz w:val="18"/>
                <w:szCs w:val="18"/>
              </w:rPr>
              <w:t>,</w:t>
            </w:r>
          </w:p>
          <w:p w:rsidR="005F704F" w:rsidRPr="005747F5" w:rsidRDefault="005F704F" w:rsidP="00F72464">
            <w:pPr>
              <w:rPr>
                <w:sz w:val="18"/>
                <w:szCs w:val="18"/>
              </w:rPr>
            </w:pPr>
            <w:proofErr w:type="gramStart"/>
            <w:r w:rsidRPr="005747F5">
              <w:rPr>
                <w:sz w:val="18"/>
                <w:szCs w:val="18"/>
              </w:rPr>
              <w:t>прицеп</w:t>
            </w:r>
            <w:proofErr w:type="gramEnd"/>
            <w:r w:rsidRPr="005747F5">
              <w:rPr>
                <w:sz w:val="18"/>
                <w:szCs w:val="18"/>
              </w:rPr>
              <w:t xml:space="preserve"> а/м МЗСА 81771А</w:t>
            </w:r>
          </w:p>
        </w:tc>
        <w:tc>
          <w:tcPr>
            <w:tcW w:w="1275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605214,74 </w:t>
            </w:r>
          </w:p>
        </w:tc>
        <w:tc>
          <w:tcPr>
            <w:tcW w:w="2410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5F704F" w:rsidRPr="00A316B1" w:rsidTr="005539B1">
        <w:trPr>
          <w:trHeight w:val="421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5F704F" w:rsidRPr="005747F5" w:rsidRDefault="005F704F" w:rsidP="00F72464">
            <w:pPr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</w:tcPr>
          <w:p w:rsidR="005F704F" w:rsidRPr="005747F5" w:rsidRDefault="005F704F" w:rsidP="005F704F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Общая долевая </w:t>
            </w:r>
            <w:r>
              <w:rPr>
                <w:sz w:val="18"/>
                <w:szCs w:val="18"/>
              </w:rPr>
              <w:t>1/2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61,2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</w:tr>
      <w:tr w:rsidR="005F704F" w:rsidRPr="00A316B1" w:rsidTr="005539B1">
        <w:trPr>
          <w:trHeight w:val="400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ED1311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Жилой дом</w:t>
            </w:r>
          </w:p>
        </w:tc>
        <w:tc>
          <w:tcPr>
            <w:tcW w:w="1134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38,7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</w:tr>
      <w:tr w:rsidR="005F704F" w:rsidRPr="00A316B1" w:rsidTr="005539B1">
        <w:trPr>
          <w:trHeight w:val="405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Гараж</w:t>
            </w:r>
          </w:p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32,0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</w:tr>
      <w:tr w:rsidR="005F704F" w:rsidRPr="00A316B1" w:rsidTr="005539B1">
        <w:trPr>
          <w:trHeight w:val="397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Гараж</w:t>
            </w:r>
          </w:p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24,0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</w:tr>
      <w:tr w:rsidR="005F704F" w:rsidRPr="00A316B1" w:rsidTr="005539B1">
        <w:trPr>
          <w:trHeight w:val="417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Баня</w:t>
            </w:r>
          </w:p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24,0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</w:tr>
      <w:tr w:rsidR="005F704F" w:rsidRPr="00A316B1" w:rsidTr="005539B1">
        <w:trPr>
          <w:trHeight w:val="396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Супруг </w:t>
            </w:r>
          </w:p>
        </w:tc>
        <w:tc>
          <w:tcPr>
            <w:tcW w:w="1276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134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Общая долевая, 1/3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34,0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а/</w:t>
            </w:r>
            <w:proofErr w:type="gramStart"/>
            <w:r w:rsidRPr="005747F5">
              <w:rPr>
                <w:sz w:val="18"/>
                <w:szCs w:val="18"/>
              </w:rPr>
              <w:t>м</w:t>
            </w:r>
            <w:proofErr w:type="gramEnd"/>
            <w:r w:rsidRPr="005747F5">
              <w:rPr>
                <w:sz w:val="18"/>
                <w:szCs w:val="18"/>
              </w:rPr>
              <w:t xml:space="preserve"> легковой </w:t>
            </w:r>
            <w:r w:rsidRPr="005747F5">
              <w:rPr>
                <w:sz w:val="18"/>
                <w:szCs w:val="18"/>
                <w:lang w:val="en-US"/>
              </w:rPr>
              <w:t>Hyundai</w:t>
            </w:r>
            <w:r w:rsidRPr="005747F5">
              <w:rPr>
                <w:sz w:val="18"/>
                <w:szCs w:val="18"/>
              </w:rPr>
              <w:t xml:space="preserve"> </w:t>
            </w:r>
            <w:r w:rsidRPr="005747F5">
              <w:rPr>
                <w:sz w:val="18"/>
                <w:szCs w:val="18"/>
                <w:lang w:val="en-US"/>
              </w:rPr>
              <w:t>Solaris</w:t>
            </w:r>
          </w:p>
        </w:tc>
        <w:tc>
          <w:tcPr>
            <w:tcW w:w="1275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894294,12</w:t>
            </w:r>
          </w:p>
        </w:tc>
        <w:tc>
          <w:tcPr>
            <w:tcW w:w="241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5F704F" w:rsidRPr="00A316B1" w:rsidTr="005539B1">
        <w:trPr>
          <w:trHeight w:val="490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</w:tcPr>
          <w:p w:rsidR="005F704F" w:rsidRPr="005747F5" w:rsidRDefault="005F704F" w:rsidP="005F704F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Общая долевая 1</w:t>
            </w:r>
            <w:r>
              <w:rPr>
                <w:sz w:val="18"/>
                <w:szCs w:val="18"/>
              </w:rPr>
              <w:t>/</w:t>
            </w:r>
            <w:r w:rsidRPr="005747F5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61,2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Россия</w:t>
            </w: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</w:tr>
      <w:tr w:rsidR="005F704F" w:rsidRPr="00A316B1" w:rsidTr="005539B1"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61,2</w:t>
            </w:r>
          </w:p>
        </w:tc>
        <w:tc>
          <w:tcPr>
            <w:tcW w:w="851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241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5F704F" w:rsidRPr="00A316B1" w:rsidTr="005539B1"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5F704F" w:rsidRPr="005747F5" w:rsidRDefault="005F704F" w:rsidP="005747F5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</w:tcPr>
          <w:p w:rsidR="005F704F" w:rsidRPr="005747F5" w:rsidRDefault="005F704F" w:rsidP="005747F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5747F5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5F704F" w:rsidRPr="005747F5" w:rsidRDefault="005F704F" w:rsidP="005747F5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5F704F" w:rsidRPr="005747F5" w:rsidRDefault="005F704F" w:rsidP="005747F5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5F704F" w:rsidRPr="005747F5" w:rsidRDefault="005F704F" w:rsidP="005747F5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5F704F" w:rsidRPr="005747F5" w:rsidRDefault="005F704F" w:rsidP="005747F5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5F704F" w:rsidRPr="005747F5" w:rsidRDefault="005F704F" w:rsidP="005747F5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61,2</w:t>
            </w:r>
          </w:p>
        </w:tc>
        <w:tc>
          <w:tcPr>
            <w:tcW w:w="851" w:type="dxa"/>
          </w:tcPr>
          <w:p w:rsidR="005F704F" w:rsidRPr="005747F5" w:rsidRDefault="005F704F" w:rsidP="005747F5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5F704F" w:rsidRPr="005747F5" w:rsidRDefault="005F704F" w:rsidP="005747F5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5F704F" w:rsidRPr="005747F5" w:rsidRDefault="005F704F" w:rsidP="005747F5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2410" w:type="dxa"/>
          </w:tcPr>
          <w:p w:rsidR="005F704F" w:rsidRPr="005747F5" w:rsidRDefault="005F704F" w:rsidP="005747F5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5F704F" w:rsidRPr="00A316B1" w:rsidTr="005539B1">
        <w:tc>
          <w:tcPr>
            <w:tcW w:w="392" w:type="dxa"/>
            <w:vMerge w:val="restart"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  <w:p w:rsidR="005F704F" w:rsidRPr="005747F5" w:rsidRDefault="005F704F" w:rsidP="00435883">
            <w:pPr>
              <w:rPr>
                <w:sz w:val="18"/>
                <w:szCs w:val="18"/>
              </w:rPr>
            </w:pPr>
          </w:p>
          <w:p w:rsidR="005F704F" w:rsidRPr="005747F5" w:rsidRDefault="005F704F" w:rsidP="00435883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5F704F" w:rsidRPr="005747F5" w:rsidRDefault="005F704F" w:rsidP="00120763">
            <w:pPr>
              <w:rPr>
                <w:b/>
                <w:sz w:val="18"/>
                <w:szCs w:val="18"/>
              </w:rPr>
            </w:pPr>
            <w:r w:rsidRPr="005747F5">
              <w:rPr>
                <w:b/>
                <w:sz w:val="18"/>
                <w:szCs w:val="18"/>
              </w:rPr>
              <w:t>Олейник Елена Валериевна</w:t>
            </w:r>
          </w:p>
        </w:tc>
        <w:tc>
          <w:tcPr>
            <w:tcW w:w="1276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Ведущий специалист-эксперт</w:t>
            </w: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134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Долевая, 1/3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57,9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Россия</w:t>
            </w: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559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753024,63 </w:t>
            </w:r>
          </w:p>
        </w:tc>
        <w:tc>
          <w:tcPr>
            <w:tcW w:w="241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5F704F" w:rsidRPr="00A316B1" w:rsidTr="005539B1"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Супруг </w:t>
            </w:r>
          </w:p>
        </w:tc>
        <w:tc>
          <w:tcPr>
            <w:tcW w:w="1276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134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Долевая, 1/3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57,9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559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  <w:lang w:val="en-US"/>
              </w:rPr>
            </w:pPr>
            <w:r w:rsidRPr="005747F5">
              <w:rPr>
                <w:sz w:val="18"/>
                <w:szCs w:val="18"/>
              </w:rPr>
              <w:t>а</w:t>
            </w:r>
            <w:r w:rsidRPr="005747F5">
              <w:rPr>
                <w:sz w:val="18"/>
                <w:szCs w:val="18"/>
                <w:lang w:val="en-US"/>
              </w:rPr>
              <w:t>/</w:t>
            </w:r>
            <w:proofErr w:type="gramStart"/>
            <w:r w:rsidRPr="005747F5">
              <w:rPr>
                <w:sz w:val="18"/>
                <w:szCs w:val="18"/>
              </w:rPr>
              <w:t>м</w:t>
            </w:r>
            <w:proofErr w:type="gramEnd"/>
            <w:r w:rsidRPr="005747F5">
              <w:rPr>
                <w:sz w:val="18"/>
                <w:szCs w:val="18"/>
                <w:lang w:val="en-US"/>
              </w:rPr>
              <w:t xml:space="preserve"> </w:t>
            </w:r>
            <w:r w:rsidRPr="005747F5">
              <w:rPr>
                <w:sz w:val="18"/>
                <w:szCs w:val="18"/>
              </w:rPr>
              <w:t>легковой</w:t>
            </w:r>
            <w:r w:rsidRPr="005747F5">
              <w:rPr>
                <w:sz w:val="18"/>
                <w:szCs w:val="18"/>
                <w:lang w:val="en-US"/>
              </w:rPr>
              <w:t xml:space="preserve"> Mitsubishi Outlander</w:t>
            </w:r>
          </w:p>
        </w:tc>
        <w:tc>
          <w:tcPr>
            <w:tcW w:w="1275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870622,30</w:t>
            </w:r>
          </w:p>
        </w:tc>
        <w:tc>
          <w:tcPr>
            <w:tcW w:w="2410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5F704F" w:rsidRPr="00A316B1" w:rsidTr="005539B1"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134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422,0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</w:tr>
      <w:tr w:rsidR="005F704F" w:rsidRPr="00A316B1" w:rsidTr="005539B1"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134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Долевая, 1/3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57,9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Россия</w:t>
            </w: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559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241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5F704F" w:rsidRPr="00A316B1" w:rsidTr="005539B1">
        <w:tc>
          <w:tcPr>
            <w:tcW w:w="392" w:type="dxa"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  <w:p w:rsidR="005F704F" w:rsidRPr="005747F5" w:rsidRDefault="005F704F" w:rsidP="00435883">
            <w:pPr>
              <w:rPr>
                <w:sz w:val="18"/>
                <w:szCs w:val="18"/>
              </w:rPr>
            </w:pPr>
          </w:p>
          <w:p w:rsidR="005F704F" w:rsidRPr="005747F5" w:rsidRDefault="005F704F" w:rsidP="00435883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5F704F" w:rsidRPr="005747F5" w:rsidRDefault="005F704F" w:rsidP="00F72464">
            <w:pPr>
              <w:rPr>
                <w:b/>
                <w:sz w:val="18"/>
                <w:szCs w:val="18"/>
              </w:rPr>
            </w:pPr>
            <w:r w:rsidRPr="005747F5">
              <w:rPr>
                <w:b/>
                <w:sz w:val="18"/>
                <w:szCs w:val="18"/>
              </w:rPr>
              <w:t>Бараненков Вячеслав Юрьевич</w:t>
            </w:r>
          </w:p>
        </w:tc>
        <w:tc>
          <w:tcPr>
            <w:tcW w:w="1276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Ведущий  специалист-эксперт</w:t>
            </w: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80,0</w:t>
            </w:r>
          </w:p>
        </w:tc>
        <w:tc>
          <w:tcPr>
            <w:tcW w:w="851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179297,89</w:t>
            </w:r>
          </w:p>
        </w:tc>
        <w:tc>
          <w:tcPr>
            <w:tcW w:w="241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5F704F" w:rsidRPr="00A316B1" w:rsidTr="005539B1">
        <w:trPr>
          <w:trHeight w:val="423"/>
        </w:trPr>
        <w:tc>
          <w:tcPr>
            <w:tcW w:w="392" w:type="dxa"/>
            <w:vMerge w:val="restart"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  <w:p w:rsidR="005F704F" w:rsidRPr="005747F5" w:rsidRDefault="005F704F" w:rsidP="00435883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</w:tcPr>
          <w:p w:rsidR="005F704F" w:rsidRPr="005747F5" w:rsidRDefault="005F704F" w:rsidP="00120763">
            <w:pPr>
              <w:rPr>
                <w:b/>
                <w:sz w:val="18"/>
                <w:szCs w:val="18"/>
              </w:rPr>
            </w:pPr>
            <w:r w:rsidRPr="005747F5">
              <w:rPr>
                <w:b/>
                <w:sz w:val="18"/>
                <w:szCs w:val="18"/>
              </w:rPr>
              <w:t>Савицкий Марат Александрович</w:t>
            </w:r>
          </w:p>
        </w:tc>
        <w:tc>
          <w:tcPr>
            <w:tcW w:w="1276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Ведущий  специалист-</w:t>
            </w:r>
            <w:r w:rsidRPr="005747F5">
              <w:rPr>
                <w:sz w:val="18"/>
                <w:szCs w:val="18"/>
              </w:rPr>
              <w:lastRenderedPageBreak/>
              <w:t>эксперт</w:t>
            </w: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lastRenderedPageBreak/>
              <w:t xml:space="preserve">Земельный участок </w:t>
            </w:r>
          </w:p>
        </w:tc>
        <w:tc>
          <w:tcPr>
            <w:tcW w:w="1134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504,0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56,9</w:t>
            </w:r>
          </w:p>
        </w:tc>
        <w:tc>
          <w:tcPr>
            <w:tcW w:w="851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573472,89</w:t>
            </w:r>
          </w:p>
        </w:tc>
        <w:tc>
          <w:tcPr>
            <w:tcW w:w="2410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5F704F" w:rsidRPr="00A316B1" w:rsidTr="005539B1">
        <w:trPr>
          <w:trHeight w:val="429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5F704F" w:rsidRPr="005747F5" w:rsidRDefault="005F704F" w:rsidP="00F72464">
            <w:pPr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Жилой дом</w:t>
            </w:r>
          </w:p>
        </w:tc>
        <w:tc>
          <w:tcPr>
            <w:tcW w:w="1134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93,3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</w:tr>
      <w:tr w:rsidR="005F704F" w:rsidRPr="00A316B1" w:rsidTr="005539B1">
        <w:trPr>
          <w:trHeight w:val="421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5F704F" w:rsidRPr="005747F5" w:rsidRDefault="005F704F" w:rsidP="00F72464">
            <w:pPr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Квартира</w:t>
            </w:r>
          </w:p>
        </w:tc>
        <w:tc>
          <w:tcPr>
            <w:tcW w:w="1134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31,3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</w:tr>
      <w:tr w:rsidR="005F704F" w:rsidRPr="00A316B1" w:rsidTr="005539B1">
        <w:trPr>
          <w:trHeight w:val="258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Супруга </w:t>
            </w:r>
          </w:p>
        </w:tc>
        <w:tc>
          <w:tcPr>
            <w:tcW w:w="1276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56,9</w:t>
            </w:r>
          </w:p>
        </w:tc>
        <w:tc>
          <w:tcPr>
            <w:tcW w:w="851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241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5F704F" w:rsidRPr="00A316B1" w:rsidTr="005539B1">
        <w:trPr>
          <w:trHeight w:val="417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5F704F" w:rsidRPr="005747F5" w:rsidRDefault="005F704F" w:rsidP="00F72464">
            <w:pPr>
              <w:rPr>
                <w:b/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56,9</w:t>
            </w:r>
          </w:p>
        </w:tc>
        <w:tc>
          <w:tcPr>
            <w:tcW w:w="851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241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5F704F" w:rsidRPr="00A316B1" w:rsidTr="003F19A7">
        <w:trPr>
          <w:trHeight w:val="250"/>
        </w:trPr>
        <w:tc>
          <w:tcPr>
            <w:tcW w:w="392" w:type="dxa"/>
            <w:vMerge w:val="restart"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</w:tcPr>
          <w:p w:rsidR="005F704F" w:rsidRPr="005747F5" w:rsidRDefault="005F704F" w:rsidP="00215CC4">
            <w:pPr>
              <w:rPr>
                <w:b/>
                <w:sz w:val="18"/>
                <w:szCs w:val="18"/>
              </w:rPr>
            </w:pPr>
            <w:proofErr w:type="spellStart"/>
            <w:r w:rsidRPr="005747F5">
              <w:rPr>
                <w:b/>
                <w:sz w:val="18"/>
                <w:szCs w:val="18"/>
              </w:rPr>
              <w:t>Голомидова</w:t>
            </w:r>
            <w:proofErr w:type="spellEnd"/>
            <w:r w:rsidRPr="005747F5">
              <w:rPr>
                <w:b/>
                <w:sz w:val="18"/>
                <w:szCs w:val="18"/>
              </w:rPr>
              <w:t xml:space="preserve"> Екатерина Борисовна</w:t>
            </w:r>
          </w:p>
        </w:tc>
        <w:tc>
          <w:tcPr>
            <w:tcW w:w="1276" w:type="dxa"/>
            <w:vMerge w:val="restart"/>
          </w:tcPr>
          <w:p w:rsidR="005F704F" w:rsidRPr="005747F5" w:rsidRDefault="005F704F" w:rsidP="00215CC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Старший специалист 1 разряда</w:t>
            </w:r>
          </w:p>
        </w:tc>
        <w:tc>
          <w:tcPr>
            <w:tcW w:w="992" w:type="dxa"/>
            <w:vMerge w:val="restart"/>
          </w:tcPr>
          <w:p w:rsidR="005F704F" w:rsidRPr="005747F5" w:rsidRDefault="005F704F" w:rsidP="00215CC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vMerge w:val="restart"/>
          </w:tcPr>
          <w:p w:rsidR="005F704F" w:rsidRPr="005747F5" w:rsidRDefault="005F704F" w:rsidP="00215CC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5F704F" w:rsidRPr="005747F5" w:rsidRDefault="005F704F" w:rsidP="00215CC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5F704F" w:rsidRPr="005747F5" w:rsidRDefault="005F704F" w:rsidP="00215CC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5F704F" w:rsidRPr="005747F5" w:rsidRDefault="005F704F" w:rsidP="00215CC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Квартира</w:t>
            </w:r>
          </w:p>
        </w:tc>
        <w:tc>
          <w:tcPr>
            <w:tcW w:w="709" w:type="dxa"/>
          </w:tcPr>
          <w:p w:rsidR="005F704F" w:rsidRPr="005747F5" w:rsidRDefault="005F704F" w:rsidP="00215CC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43,0</w:t>
            </w:r>
          </w:p>
        </w:tc>
        <w:tc>
          <w:tcPr>
            <w:tcW w:w="851" w:type="dxa"/>
          </w:tcPr>
          <w:p w:rsidR="005F704F" w:rsidRPr="005747F5" w:rsidRDefault="005F704F" w:rsidP="00215CC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  <w:vMerge w:val="restart"/>
          </w:tcPr>
          <w:p w:rsidR="005F704F" w:rsidRPr="005747F5" w:rsidRDefault="005F704F" w:rsidP="00215CC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vMerge w:val="restart"/>
          </w:tcPr>
          <w:p w:rsidR="005F704F" w:rsidRPr="005747F5" w:rsidRDefault="005F704F" w:rsidP="00215CC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200423,52</w:t>
            </w:r>
          </w:p>
        </w:tc>
        <w:tc>
          <w:tcPr>
            <w:tcW w:w="2410" w:type="dxa"/>
            <w:vMerge w:val="restart"/>
          </w:tcPr>
          <w:p w:rsidR="005F704F" w:rsidRPr="005747F5" w:rsidRDefault="005F704F" w:rsidP="00215CC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5F704F" w:rsidRPr="00A316B1" w:rsidTr="005539B1">
        <w:trPr>
          <w:trHeight w:val="358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5F704F" w:rsidRPr="005747F5" w:rsidRDefault="005F704F" w:rsidP="00215CC4">
            <w:pPr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F704F" w:rsidRPr="005747F5" w:rsidRDefault="005F704F" w:rsidP="00215CC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5F704F" w:rsidRPr="005747F5" w:rsidRDefault="005F704F" w:rsidP="00215CC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5F704F" w:rsidRPr="005747F5" w:rsidRDefault="005F704F" w:rsidP="00215CC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5F704F" w:rsidRPr="005747F5" w:rsidRDefault="005F704F" w:rsidP="00215CC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5F704F" w:rsidRPr="005747F5" w:rsidRDefault="005F704F" w:rsidP="00215CC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215CC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Жилой дом</w:t>
            </w:r>
          </w:p>
        </w:tc>
        <w:tc>
          <w:tcPr>
            <w:tcW w:w="709" w:type="dxa"/>
          </w:tcPr>
          <w:p w:rsidR="005F704F" w:rsidRPr="005747F5" w:rsidRDefault="005F704F" w:rsidP="00215CC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65,0</w:t>
            </w:r>
          </w:p>
        </w:tc>
        <w:tc>
          <w:tcPr>
            <w:tcW w:w="851" w:type="dxa"/>
          </w:tcPr>
          <w:p w:rsidR="005F704F" w:rsidRPr="005747F5" w:rsidRDefault="005F704F" w:rsidP="00215CC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vMerge/>
          </w:tcPr>
          <w:p w:rsidR="005F704F" w:rsidRPr="005747F5" w:rsidRDefault="005F704F" w:rsidP="00215CC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5F704F" w:rsidRPr="005747F5" w:rsidRDefault="005F704F" w:rsidP="00215CC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5F704F" w:rsidRPr="005747F5" w:rsidRDefault="005F704F" w:rsidP="00215CC4">
            <w:pPr>
              <w:rPr>
                <w:sz w:val="18"/>
                <w:szCs w:val="18"/>
              </w:rPr>
            </w:pPr>
          </w:p>
        </w:tc>
      </w:tr>
      <w:tr w:rsidR="005F704F" w:rsidRPr="00A316B1" w:rsidTr="005539B1">
        <w:tc>
          <w:tcPr>
            <w:tcW w:w="392" w:type="dxa"/>
          </w:tcPr>
          <w:p w:rsidR="005F704F" w:rsidRPr="005747F5" w:rsidRDefault="005F704F" w:rsidP="00DF4485">
            <w:pPr>
              <w:rPr>
                <w:sz w:val="18"/>
                <w:szCs w:val="18"/>
              </w:rPr>
            </w:pPr>
          </w:p>
          <w:p w:rsidR="005F704F" w:rsidRPr="005747F5" w:rsidRDefault="005F704F" w:rsidP="0025643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916" w:type="dxa"/>
            <w:gridSpan w:val="12"/>
          </w:tcPr>
          <w:p w:rsidR="005F704F" w:rsidRPr="005747F5" w:rsidRDefault="005F704F" w:rsidP="0025643D">
            <w:pPr>
              <w:jc w:val="center"/>
              <w:rPr>
                <w:b/>
                <w:sz w:val="18"/>
                <w:szCs w:val="18"/>
              </w:rPr>
            </w:pPr>
            <w:r w:rsidRPr="005747F5">
              <w:rPr>
                <w:b/>
                <w:sz w:val="18"/>
                <w:szCs w:val="18"/>
              </w:rPr>
              <w:t>Отдел государственной экологической экспертизы, нормирования и разрешительной деятельности</w:t>
            </w:r>
          </w:p>
        </w:tc>
      </w:tr>
      <w:tr w:rsidR="005F704F" w:rsidRPr="00A316B1" w:rsidTr="005539B1">
        <w:trPr>
          <w:trHeight w:val="317"/>
        </w:trPr>
        <w:tc>
          <w:tcPr>
            <w:tcW w:w="392" w:type="dxa"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  <w:p w:rsidR="005F704F" w:rsidRPr="005747F5" w:rsidRDefault="005F704F" w:rsidP="006C0BA2">
            <w:pPr>
              <w:rPr>
                <w:sz w:val="18"/>
                <w:szCs w:val="18"/>
              </w:rPr>
            </w:pPr>
          </w:p>
          <w:p w:rsidR="005F704F" w:rsidRPr="005747F5" w:rsidRDefault="005F704F" w:rsidP="006C0BA2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5F704F" w:rsidRPr="005747F5" w:rsidRDefault="005F704F" w:rsidP="00120763">
            <w:pPr>
              <w:rPr>
                <w:b/>
                <w:sz w:val="18"/>
                <w:szCs w:val="18"/>
              </w:rPr>
            </w:pPr>
            <w:proofErr w:type="spellStart"/>
            <w:r w:rsidRPr="005747F5">
              <w:rPr>
                <w:b/>
                <w:sz w:val="18"/>
                <w:szCs w:val="18"/>
              </w:rPr>
              <w:t>Ашифина</w:t>
            </w:r>
            <w:proofErr w:type="spellEnd"/>
            <w:r w:rsidRPr="005747F5">
              <w:rPr>
                <w:b/>
                <w:sz w:val="18"/>
                <w:szCs w:val="18"/>
              </w:rPr>
              <w:t xml:space="preserve"> Екатерина Юрьевна  </w:t>
            </w:r>
          </w:p>
        </w:tc>
        <w:tc>
          <w:tcPr>
            <w:tcW w:w="1276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Начальник отдела</w:t>
            </w: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134" w:type="dxa"/>
          </w:tcPr>
          <w:p w:rsidR="005F704F" w:rsidRPr="005747F5" w:rsidRDefault="005F704F" w:rsidP="006C0BA2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Долевая, 2/4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42,9</w:t>
            </w:r>
          </w:p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Россия</w:t>
            </w:r>
          </w:p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Квартира</w:t>
            </w:r>
          </w:p>
        </w:tc>
        <w:tc>
          <w:tcPr>
            <w:tcW w:w="709" w:type="dxa"/>
          </w:tcPr>
          <w:p w:rsidR="005F704F" w:rsidRPr="005747F5" w:rsidRDefault="005F704F" w:rsidP="00D8468E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44,0</w:t>
            </w:r>
          </w:p>
        </w:tc>
        <w:tc>
          <w:tcPr>
            <w:tcW w:w="851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773509,72</w:t>
            </w:r>
          </w:p>
        </w:tc>
        <w:tc>
          <w:tcPr>
            <w:tcW w:w="241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5F704F" w:rsidRPr="00A316B1" w:rsidTr="005539B1">
        <w:tc>
          <w:tcPr>
            <w:tcW w:w="392" w:type="dxa"/>
            <w:vMerge w:val="restart"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  <w:p w:rsidR="005F704F" w:rsidRPr="005747F5" w:rsidRDefault="005F704F" w:rsidP="006C0BA2">
            <w:pPr>
              <w:rPr>
                <w:sz w:val="18"/>
                <w:szCs w:val="18"/>
              </w:rPr>
            </w:pPr>
          </w:p>
          <w:p w:rsidR="005F704F" w:rsidRPr="005747F5" w:rsidRDefault="005F704F" w:rsidP="006C0BA2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5F704F" w:rsidRPr="005747F5" w:rsidRDefault="005F704F" w:rsidP="00120763">
            <w:pPr>
              <w:rPr>
                <w:b/>
                <w:sz w:val="18"/>
                <w:szCs w:val="18"/>
              </w:rPr>
            </w:pPr>
            <w:proofErr w:type="spellStart"/>
            <w:r w:rsidRPr="005747F5">
              <w:rPr>
                <w:b/>
                <w:sz w:val="18"/>
                <w:szCs w:val="18"/>
              </w:rPr>
              <w:t>Милорадова</w:t>
            </w:r>
            <w:proofErr w:type="spellEnd"/>
            <w:r w:rsidRPr="005747F5">
              <w:rPr>
                <w:b/>
                <w:sz w:val="18"/>
                <w:szCs w:val="18"/>
              </w:rPr>
              <w:t xml:space="preserve"> Алена Александровна</w:t>
            </w:r>
          </w:p>
        </w:tc>
        <w:tc>
          <w:tcPr>
            <w:tcW w:w="1276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Заместитель начальника отдела</w:t>
            </w: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134" w:type="dxa"/>
          </w:tcPr>
          <w:p w:rsidR="005F704F" w:rsidRPr="005747F5" w:rsidRDefault="005F704F" w:rsidP="002A13AF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Общая долевая 1/2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77,8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559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а/</w:t>
            </w:r>
            <w:proofErr w:type="gramStart"/>
            <w:r w:rsidRPr="005747F5">
              <w:rPr>
                <w:sz w:val="18"/>
                <w:szCs w:val="18"/>
              </w:rPr>
              <w:t>м</w:t>
            </w:r>
            <w:proofErr w:type="gramEnd"/>
            <w:r w:rsidRPr="005747F5">
              <w:rPr>
                <w:sz w:val="18"/>
                <w:szCs w:val="18"/>
              </w:rPr>
              <w:t xml:space="preserve"> легковой Форд Фокус </w:t>
            </w:r>
          </w:p>
        </w:tc>
        <w:tc>
          <w:tcPr>
            <w:tcW w:w="1275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1123028,99</w:t>
            </w:r>
          </w:p>
        </w:tc>
        <w:tc>
          <w:tcPr>
            <w:tcW w:w="241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5F704F" w:rsidRPr="00A316B1" w:rsidTr="005539B1"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77,8</w:t>
            </w:r>
          </w:p>
        </w:tc>
        <w:tc>
          <w:tcPr>
            <w:tcW w:w="851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5F704F" w:rsidRPr="005747F5" w:rsidRDefault="005F704F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241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5F704F" w:rsidRPr="00A316B1" w:rsidTr="005539B1"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77,8</w:t>
            </w:r>
          </w:p>
        </w:tc>
        <w:tc>
          <w:tcPr>
            <w:tcW w:w="851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5F704F" w:rsidRPr="005747F5" w:rsidRDefault="005F704F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241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5F704F" w:rsidRPr="00A316B1" w:rsidTr="005539B1">
        <w:tc>
          <w:tcPr>
            <w:tcW w:w="392" w:type="dxa"/>
            <w:vMerge w:val="restart"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  <w:p w:rsidR="005F704F" w:rsidRPr="005747F5" w:rsidRDefault="005F704F" w:rsidP="006C0BA2">
            <w:pPr>
              <w:rPr>
                <w:sz w:val="18"/>
                <w:szCs w:val="18"/>
              </w:rPr>
            </w:pPr>
          </w:p>
          <w:p w:rsidR="005F704F" w:rsidRPr="005747F5" w:rsidRDefault="005F704F" w:rsidP="006C0BA2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5F704F" w:rsidRPr="005747F5" w:rsidRDefault="005F704F" w:rsidP="00120763">
            <w:pPr>
              <w:rPr>
                <w:b/>
                <w:sz w:val="18"/>
                <w:szCs w:val="18"/>
              </w:rPr>
            </w:pPr>
            <w:r w:rsidRPr="005747F5">
              <w:rPr>
                <w:b/>
                <w:sz w:val="18"/>
                <w:szCs w:val="18"/>
              </w:rPr>
              <w:t>Дударенко Татьяна Леонидовна</w:t>
            </w:r>
          </w:p>
        </w:tc>
        <w:tc>
          <w:tcPr>
            <w:tcW w:w="1276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Заместитель начальника отдела</w:t>
            </w: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134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Индивидуальная  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73,0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Россия</w:t>
            </w: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  <w:lang w:val="en-US"/>
              </w:rPr>
              <w:t>-</w:t>
            </w:r>
          </w:p>
        </w:tc>
        <w:tc>
          <w:tcPr>
            <w:tcW w:w="709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559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  <w:lang w:val="en-US"/>
              </w:rPr>
              <w:t>-</w:t>
            </w:r>
          </w:p>
        </w:tc>
        <w:tc>
          <w:tcPr>
            <w:tcW w:w="1275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147286,05</w:t>
            </w:r>
          </w:p>
        </w:tc>
        <w:tc>
          <w:tcPr>
            <w:tcW w:w="241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5F704F" w:rsidRPr="00A316B1" w:rsidTr="005539B1">
        <w:trPr>
          <w:trHeight w:val="631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Супруг </w:t>
            </w:r>
          </w:p>
        </w:tc>
        <w:tc>
          <w:tcPr>
            <w:tcW w:w="1276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134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Индивидуальная  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47,6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73,0</w:t>
            </w:r>
          </w:p>
        </w:tc>
        <w:tc>
          <w:tcPr>
            <w:tcW w:w="851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  <w:vMerge w:val="restart"/>
          </w:tcPr>
          <w:p w:rsidR="005F704F" w:rsidRPr="005747F5" w:rsidRDefault="005F704F" w:rsidP="005747F5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а/</w:t>
            </w:r>
            <w:proofErr w:type="gramStart"/>
            <w:r w:rsidRPr="005747F5">
              <w:rPr>
                <w:sz w:val="18"/>
                <w:szCs w:val="18"/>
              </w:rPr>
              <w:t>м</w:t>
            </w:r>
            <w:proofErr w:type="gramEnd"/>
            <w:r w:rsidRPr="005747F5">
              <w:rPr>
                <w:sz w:val="18"/>
                <w:szCs w:val="18"/>
              </w:rPr>
              <w:t xml:space="preserve"> легковой </w:t>
            </w:r>
            <w:r w:rsidRPr="005747F5">
              <w:rPr>
                <w:sz w:val="18"/>
                <w:szCs w:val="18"/>
                <w:lang w:val="en-US"/>
              </w:rPr>
              <w:t>NISSAN</w:t>
            </w:r>
            <w:r w:rsidRPr="005747F5">
              <w:rPr>
                <w:sz w:val="18"/>
                <w:szCs w:val="18"/>
              </w:rPr>
              <w:t xml:space="preserve"> </w:t>
            </w:r>
            <w:r w:rsidRPr="005747F5">
              <w:rPr>
                <w:sz w:val="18"/>
                <w:szCs w:val="18"/>
                <w:lang w:val="en-US"/>
              </w:rPr>
              <w:t>QASHQAI</w:t>
            </w:r>
          </w:p>
        </w:tc>
        <w:tc>
          <w:tcPr>
            <w:tcW w:w="1275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4935440,70</w:t>
            </w:r>
          </w:p>
        </w:tc>
        <w:tc>
          <w:tcPr>
            <w:tcW w:w="2410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  <w:lang w:val="en-US"/>
              </w:rPr>
            </w:pPr>
            <w:r w:rsidRPr="005747F5">
              <w:rPr>
                <w:sz w:val="18"/>
                <w:szCs w:val="18"/>
                <w:lang w:val="en-US"/>
              </w:rPr>
              <w:t>-</w:t>
            </w:r>
          </w:p>
        </w:tc>
      </w:tr>
      <w:tr w:rsidR="005F704F" w:rsidRPr="00A316B1" w:rsidTr="00D82E2B">
        <w:trPr>
          <w:trHeight w:val="207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5F704F" w:rsidRPr="005747F5" w:rsidRDefault="005F704F" w:rsidP="005747F5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134" w:type="dxa"/>
            <w:vMerge w:val="restart"/>
          </w:tcPr>
          <w:p w:rsidR="005F704F" w:rsidRPr="005747F5" w:rsidRDefault="005F704F" w:rsidP="005747F5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Индивидуальная  </w:t>
            </w:r>
          </w:p>
        </w:tc>
        <w:tc>
          <w:tcPr>
            <w:tcW w:w="850" w:type="dxa"/>
            <w:vMerge w:val="restart"/>
          </w:tcPr>
          <w:p w:rsidR="005F704F" w:rsidRPr="005747F5" w:rsidRDefault="005F704F" w:rsidP="005747F5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43,1</w:t>
            </w:r>
          </w:p>
        </w:tc>
        <w:tc>
          <w:tcPr>
            <w:tcW w:w="850" w:type="dxa"/>
            <w:vMerge w:val="restart"/>
          </w:tcPr>
          <w:p w:rsidR="005F704F" w:rsidRPr="005747F5" w:rsidRDefault="005F704F" w:rsidP="005747F5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5F704F" w:rsidRPr="005747F5" w:rsidRDefault="005F704F" w:rsidP="0074478E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</w:tr>
      <w:tr w:rsidR="005F704F" w:rsidRPr="00A316B1" w:rsidTr="005539B1">
        <w:trPr>
          <w:trHeight w:val="705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:rsidR="005F704F" w:rsidRPr="005747F5" w:rsidRDefault="005F704F">
            <w:pPr>
              <w:rPr>
                <w:sz w:val="18"/>
                <w:szCs w:val="18"/>
              </w:rPr>
            </w:pPr>
            <w:proofErr w:type="spellStart"/>
            <w:r w:rsidRPr="005747F5">
              <w:rPr>
                <w:sz w:val="18"/>
                <w:szCs w:val="18"/>
              </w:rPr>
              <w:t>Мотовездеход</w:t>
            </w:r>
            <w:proofErr w:type="spellEnd"/>
            <w:r w:rsidRPr="005747F5">
              <w:rPr>
                <w:sz w:val="18"/>
                <w:szCs w:val="18"/>
              </w:rPr>
              <w:t xml:space="preserve"> </w:t>
            </w:r>
            <w:r w:rsidRPr="005747F5">
              <w:rPr>
                <w:sz w:val="18"/>
                <w:szCs w:val="18"/>
                <w:lang w:val="en-US"/>
              </w:rPr>
              <w:t>Kawasaki KVF750H</w:t>
            </w:r>
          </w:p>
        </w:tc>
        <w:tc>
          <w:tcPr>
            <w:tcW w:w="1275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</w:tr>
      <w:tr w:rsidR="005F704F" w:rsidRPr="00A316B1" w:rsidTr="005539B1">
        <w:trPr>
          <w:trHeight w:val="403"/>
        </w:trPr>
        <w:tc>
          <w:tcPr>
            <w:tcW w:w="392" w:type="dxa"/>
            <w:vMerge/>
          </w:tcPr>
          <w:p w:rsidR="005F704F" w:rsidRPr="005747F5" w:rsidRDefault="005F704F" w:rsidP="00B1435D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5F704F" w:rsidRPr="005747F5" w:rsidRDefault="005F704F" w:rsidP="005C169B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5F704F" w:rsidRPr="005747F5" w:rsidRDefault="005F704F"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5F704F" w:rsidRPr="005747F5" w:rsidRDefault="005F704F"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5F704F" w:rsidRPr="005747F5" w:rsidRDefault="005F704F"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5F704F" w:rsidRPr="005747F5" w:rsidRDefault="005F704F" w:rsidP="005C169B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5F704F" w:rsidRPr="005747F5" w:rsidRDefault="005F704F" w:rsidP="005C169B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73,0</w:t>
            </w:r>
          </w:p>
        </w:tc>
        <w:tc>
          <w:tcPr>
            <w:tcW w:w="851" w:type="dxa"/>
          </w:tcPr>
          <w:p w:rsidR="005F704F" w:rsidRPr="005747F5" w:rsidRDefault="005F704F" w:rsidP="005C169B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5F704F" w:rsidRPr="005747F5" w:rsidRDefault="005F704F"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5F704F" w:rsidRPr="005747F5" w:rsidRDefault="005F704F"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2410" w:type="dxa"/>
          </w:tcPr>
          <w:p w:rsidR="005F704F" w:rsidRPr="005747F5" w:rsidRDefault="005F704F">
            <w:r w:rsidRPr="005747F5">
              <w:rPr>
                <w:sz w:val="18"/>
                <w:szCs w:val="18"/>
              </w:rPr>
              <w:t>-</w:t>
            </w:r>
          </w:p>
        </w:tc>
      </w:tr>
      <w:tr w:rsidR="005F704F" w:rsidRPr="00A316B1" w:rsidTr="005539B1">
        <w:tc>
          <w:tcPr>
            <w:tcW w:w="392" w:type="dxa"/>
            <w:vMerge w:val="restart"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  <w:p w:rsidR="005F704F" w:rsidRPr="005747F5" w:rsidRDefault="005F704F" w:rsidP="00DF4485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5F704F" w:rsidRPr="005747F5" w:rsidRDefault="005F704F" w:rsidP="00120763">
            <w:pPr>
              <w:rPr>
                <w:b/>
                <w:sz w:val="18"/>
                <w:szCs w:val="18"/>
              </w:rPr>
            </w:pPr>
            <w:r w:rsidRPr="005747F5">
              <w:rPr>
                <w:b/>
                <w:sz w:val="18"/>
                <w:szCs w:val="18"/>
              </w:rPr>
              <w:t>Быкова Надежда Васильевна</w:t>
            </w:r>
          </w:p>
        </w:tc>
        <w:tc>
          <w:tcPr>
            <w:tcW w:w="1276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Заместитель начальника отдела</w:t>
            </w: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17,7</w:t>
            </w:r>
          </w:p>
        </w:tc>
        <w:tc>
          <w:tcPr>
            <w:tcW w:w="851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- </w:t>
            </w:r>
          </w:p>
        </w:tc>
        <w:tc>
          <w:tcPr>
            <w:tcW w:w="1275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983597,14</w:t>
            </w:r>
          </w:p>
        </w:tc>
        <w:tc>
          <w:tcPr>
            <w:tcW w:w="241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5F704F" w:rsidRPr="00A316B1" w:rsidTr="005539B1"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Супруг </w:t>
            </w:r>
          </w:p>
        </w:tc>
        <w:tc>
          <w:tcPr>
            <w:tcW w:w="1276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134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52,9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17,7</w:t>
            </w:r>
          </w:p>
        </w:tc>
        <w:tc>
          <w:tcPr>
            <w:tcW w:w="851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979206,97</w:t>
            </w:r>
          </w:p>
        </w:tc>
        <w:tc>
          <w:tcPr>
            <w:tcW w:w="241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5F704F" w:rsidRPr="00A316B1" w:rsidTr="005539B1">
        <w:tc>
          <w:tcPr>
            <w:tcW w:w="392" w:type="dxa"/>
          </w:tcPr>
          <w:p w:rsidR="005F704F" w:rsidRPr="005747F5" w:rsidRDefault="005F704F" w:rsidP="00DF4485">
            <w:pPr>
              <w:rPr>
                <w:sz w:val="18"/>
                <w:szCs w:val="18"/>
              </w:rPr>
            </w:pPr>
          </w:p>
          <w:p w:rsidR="005F704F" w:rsidRPr="005747F5" w:rsidRDefault="005F704F" w:rsidP="0025643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916" w:type="dxa"/>
            <w:gridSpan w:val="12"/>
          </w:tcPr>
          <w:p w:rsidR="005F704F" w:rsidRPr="005747F5" w:rsidRDefault="005F704F" w:rsidP="008A2469">
            <w:pPr>
              <w:jc w:val="center"/>
              <w:rPr>
                <w:b/>
                <w:sz w:val="18"/>
                <w:szCs w:val="18"/>
              </w:rPr>
            </w:pPr>
            <w:r w:rsidRPr="005747F5">
              <w:rPr>
                <w:b/>
                <w:sz w:val="18"/>
                <w:szCs w:val="18"/>
              </w:rPr>
              <w:t>Отдел правового и кадрового обеспечения</w:t>
            </w:r>
          </w:p>
        </w:tc>
      </w:tr>
      <w:tr w:rsidR="005F704F" w:rsidRPr="00A316B1" w:rsidTr="005539B1">
        <w:trPr>
          <w:trHeight w:val="317"/>
        </w:trPr>
        <w:tc>
          <w:tcPr>
            <w:tcW w:w="392" w:type="dxa"/>
            <w:vMerge w:val="restart"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  <w:p w:rsidR="005F704F" w:rsidRPr="005747F5" w:rsidRDefault="005F704F" w:rsidP="006C0BA2">
            <w:pPr>
              <w:rPr>
                <w:sz w:val="18"/>
                <w:szCs w:val="18"/>
              </w:rPr>
            </w:pPr>
          </w:p>
          <w:p w:rsidR="005F704F" w:rsidRPr="005747F5" w:rsidRDefault="005F704F" w:rsidP="006C0BA2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5F704F" w:rsidRPr="005747F5" w:rsidRDefault="005F704F" w:rsidP="00120763">
            <w:pPr>
              <w:rPr>
                <w:b/>
                <w:sz w:val="18"/>
                <w:szCs w:val="18"/>
              </w:rPr>
            </w:pPr>
            <w:proofErr w:type="spellStart"/>
            <w:r w:rsidRPr="005747F5">
              <w:rPr>
                <w:b/>
                <w:sz w:val="18"/>
                <w:szCs w:val="18"/>
              </w:rPr>
              <w:t>Каргаполов</w:t>
            </w:r>
            <w:proofErr w:type="spellEnd"/>
            <w:r w:rsidRPr="005747F5">
              <w:rPr>
                <w:b/>
                <w:sz w:val="18"/>
                <w:szCs w:val="18"/>
              </w:rPr>
              <w:t xml:space="preserve"> Владимир Евгеньевич</w:t>
            </w:r>
          </w:p>
        </w:tc>
        <w:tc>
          <w:tcPr>
            <w:tcW w:w="1276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Начальник отдела</w:t>
            </w: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134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126,0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559" w:type="dxa"/>
          </w:tcPr>
          <w:p w:rsidR="005F704F" w:rsidRPr="005747F5" w:rsidRDefault="005F704F" w:rsidP="004D4BF9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а/</w:t>
            </w:r>
            <w:proofErr w:type="gramStart"/>
            <w:r w:rsidRPr="005747F5">
              <w:rPr>
                <w:sz w:val="18"/>
                <w:szCs w:val="18"/>
              </w:rPr>
              <w:t>м</w:t>
            </w:r>
            <w:proofErr w:type="gramEnd"/>
            <w:r w:rsidRPr="005747F5">
              <w:rPr>
                <w:sz w:val="18"/>
                <w:szCs w:val="18"/>
              </w:rPr>
              <w:t xml:space="preserve"> легковой Тойота </w:t>
            </w:r>
            <w:proofErr w:type="spellStart"/>
            <w:r w:rsidRPr="005747F5">
              <w:rPr>
                <w:sz w:val="18"/>
                <w:szCs w:val="18"/>
              </w:rPr>
              <w:t>Камри</w:t>
            </w:r>
            <w:proofErr w:type="spellEnd"/>
          </w:p>
        </w:tc>
        <w:tc>
          <w:tcPr>
            <w:tcW w:w="1275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709876,87</w:t>
            </w:r>
          </w:p>
        </w:tc>
        <w:tc>
          <w:tcPr>
            <w:tcW w:w="241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5F704F" w:rsidRPr="00A316B1" w:rsidTr="005539B1">
        <w:trPr>
          <w:trHeight w:val="317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Супруга </w:t>
            </w:r>
          </w:p>
        </w:tc>
        <w:tc>
          <w:tcPr>
            <w:tcW w:w="1276" w:type="dxa"/>
          </w:tcPr>
          <w:p w:rsidR="005F704F" w:rsidRPr="005747F5" w:rsidRDefault="005F704F" w:rsidP="00BE54C0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BE54C0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134" w:type="dxa"/>
          </w:tcPr>
          <w:p w:rsidR="005F704F" w:rsidRPr="005747F5" w:rsidRDefault="005F704F" w:rsidP="00BE54C0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Общая долевая 1/2</w:t>
            </w:r>
          </w:p>
        </w:tc>
        <w:tc>
          <w:tcPr>
            <w:tcW w:w="850" w:type="dxa"/>
          </w:tcPr>
          <w:p w:rsidR="005F704F" w:rsidRPr="005747F5" w:rsidRDefault="005F704F" w:rsidP="003E74A2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50,1</w:t>
            </w:r>
          </w:p>
        </w:tc>
        <w:tc>
          <w:tcPr>
            <w:tcW w:w="850" w:type="dxa"/>
          </w:tcPr>
          <w:p w:rsidR="005F704F" w:rsidRPr="005747F5" w:rsidRDefault="005F704F" w:rsidP="00BE54C0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126,0</w:t>
            </w:r>
          </w:p>
        </w:tc>
        <w:tc>
          <w:tcPr>
            <w:tcW w:w="851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5F704F" w:rsidRPr="005747F5" w:rsidRDefault="005F704F" w:rsidP="00313C68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а/</w:t>
            </w:r>
            <w:proofErr w:type="gramStart"/>
            <w:r w:rsidRPr="005747F5">
              <w:rPr>
                <w:sz w:val="18"/>
                <w:szCs w:val="18"/>
              </w:rPr>
              <w:t>м</w:t>
            </w:r>
            <w:proofErr w:type="gramEnd"/>
            <w:r w:rsidRPr="005747F5">
              <w:rPr>
                <w:sz w:val="18"/>
                <w:szCs w:val="18"/>
              </w:rPr>
              <w:t xml:space="preserve"> легковой Тойота </w:t>
            </w:r>
            <w:proofErr w:type="spellStart"/>
            <w:r w:rsidRPr="005747F5">
              <w:rPr>
                <w:sz w:val="18"/>
                <w:szCs w:val="18"/>
              </w:rPr>
              <w:t>Аурис</w:t>
            </w:r>
            <w:proofErr w:type="spellEnd"/>
          </w:p>
        </w:tc>
        <w:tc>
          <w:tcPr>
            <w:tcW w:w="1275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722938,22</w:t>
            </w:r>
          </w:p>
        </w:tc>
        <w:tc>
          <w:tcPr>
            <w:tcW w:w="241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5F704F" w:rsidRPr="00A316B1" w:rsidTr="005539B1">
        <w:trPr>
          <w:trHeight w:val="317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5F704F" w:rsidRPr="005747F5" w:rsidRDefault="005F704F" w:rsidP="00BE54C0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5F704F" w:rsidRPr="005747F5" w:rsidRDefault="005F704F" w:rsidP="00BE54C0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126,0</w:t>
            </w:r>
          </w:p>
        </w:tc>
        <w:tc>
          <w:tcPr>
            <w:tcW w:w="851" w:type="dxa"/>
          </w:tcPr>
          <w:p w:rsidR="005F704F" w:rsidRPr="005747F5" w:rsidRDefault="005F704F" w:rsidP="00BE54C0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241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5F704F" w:rsidRPr="00A316B1" w:rsidTr="005539B1">
        <w:trPr>
          <w:trHeight w:val="317"/>
        </w:trPr>
        <w:tc>
          <w:tcPr>
            <w:tcW w:w="392" w:type="dxa"/>
            <w:vMerge/>
          </w:tcPr>
          <w:p w:rsidR="005F704F" w:rsidRPr="005747F5" w:rsidRDefault="005F704F" w:rsidP="00D93FF5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5F704F" w:rsidRPr="005747F5" w:rsidRDefault="005F704F" w:rsidP="005C169B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Несовершеннолетний </w:t>
            </w:r>
            <w:r w:rsidRPr="005747F5">
              <w:rPr>
                <w:sz w:val="18"/>
                <w:szCs w:val="18"/>
              </w:rPr>
              <w:lastRenderedPageBreak/>
              <w:t>ребенок</w:t>
            </w:r>
          </w:p>
        </w:tc>
        <w:tc>
          <w:tcPr>
            <w:tcW w:w="1276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5C169B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5F704F" w:rsidRPr="005747F5" w:rsidRDefault="005F704F" w:rsidP="005C169B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5F704F" w:rsidRPr="005747F5" w:rsidRDefault="005F704F" w:rsidP="005C169B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5F704F" w:rsidRPr="005747F5" w:rsidRDefault="005F704F" w:rsidP="005C169B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5F704F" w:rsidRPr="005747F5" w:rsidRDefault="005F704F" w:rsidP="005C169B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5F704F" w:rsidRPr="005747F5" w:rsidRDefault="005F704F" w:rsidP="005C169B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126,0</w:t>
            </w:r>
          </w:p>
        </w:tc>
        <w:tc>
          <w:tcPr>
            <w:tcW w:w="851" w:type="dxa"/>
          </w:tcPr>
          <w:p w:rsidR="005F704F" w:rsidRPr="005747F5" w:rsidRDefault="005F704F" w:rsidP="005C169B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5F704F" w:rsidRPr="005747F5" w:rsidRDefault="005F704F" w:rsidP="005C169B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5F704F" w:rsidRPr="005747F5" w:rsidRDefault="005F704F" w:rsidP="005C169B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443,27</w:t>
            </w:r>
          </w:p>
        </w:tc>
        <w:tc>
          <w:tcPr>
            <w:tcW w:w="2410" w:type="dxa"/>
          </w:tcPr>
          <w:p w:rsidR="005F704F" w:rsidRPr="005747F5" w:rsidRDefault="005F704F" w:rsidP="005C169B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5F704F" w:rsidRPr="00A316B1" w:rsidTr="00D73B58">
        <w:trPr>
          <w:trHeight w:val="263"/>
        </w:trPr>
        <w:tc>
          <w:tcPr>
            <w:tcW w:w="392" w:type="dxa"/>
            <w:vMerge w:val="restart"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  <w:p w:rsidR="005F704F" w:rsidRPr="005747F5" w:rsidRDefault="005F704F" w:rsidP="00710775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</w:tcPr>
          <w:p w:rsidR="005F704F" w:rsidRPr="005747F5" w:rsidRDefault="005F704F" w:rsidP="00120763">
            <w:pPr>
              <w:rPr>
                <w:b/>
                <w:sz w:val="18"/>
                <w:szCs w:val="18"/>
              </w:rPr>
            </w:pPr>
            <w:r w:rsidRPr="005747F5">
              <w:rPr>
                <w:b/>
                <w:sz w:val="18"/>
                <w:szCs w:val="18"/>
              </w:rPr>
              <w:t xml:space="preserve">Яркова Вероника </w:t>
            </w:r>
            <w:proofErr w:type="spellStart"/>
            <w:r w:rsidRPr="005747F5">
              <w:rPr>
                <w:b/>
                <w:sz w:val="18"/>
                <w:szCs w:val="18"/>
              </w:rPr>
              <w:t>Анваровна</w:t>
            </w:r>
            <w:proofErr w:type="spellEnd"/>
          </w:p>
        </w:tc>
        <w:tc>
          <w:tcPr>
            <w:tcW w:w="1276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Заместитель начальника отдела</w:t>
            </w:r>
          </w:p>
        </w:tc>
        <w:tc>
          <w:tcPr>
            <w:tcW w:w="992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134" w:type="dxa"/>
            <w:vMerge w:val="restart"/>
          </w:tcPr>
          <w:p w:rsidR="005F704F" w:rsidRPr="005747F5" w:rsidRDefault="005F704F" w:rsidP="00B922A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850" w:type="dxa"/>
            <w:vMerge w:val="restart"/>
          </w:tcPr>
          <w:p w:rsidR="005F704F" w:rsidRPr="005747F5" w:rsidRDefault="005F704F" w:rsidP="00FA080A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1291,0</w:t>
            </w:r>
          </w:p>
        </w:tc>
        <w:tc>
          <w:tcPr>
            <w:tcW w:w="850" w:type="dxa"/>
            <w:vMerge w:val="restart"/>
          </w:tcPr>
          <w:p w:rsidR="005F704F" w:rsidRPr="005747F5" w:rsidRDefault="005F704F" w:rsidP="00B922A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70,0</w:t>
            </w:r>
          </w:p>
        </w:tc>
        <w:tc>
          <w:tcPr>
            <w:tcW w:w="851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КИА </w:t>
            </w:r>
            <w:proofErr w:type="spellStart"/>
            <w:r w:rsidRPr="005747F5">
              <w:rPr>
                <w:sz w:val="18"/>
                <w:szCs w:val="18"/>
                <w:lang w:val="en-US"/>
              </w:rPr>
              <w:t>Ceed</w:t>
            </w:r>
            <w:proofErr w:type="spellEnd"/>
          </w:p>
        </w:tc>
        <w:tc>
          <w:tcPr>
            <w:tcW w:w="1275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1227261,76</w:t>
            </w:r>
          </w:p>
        </w:tc>
        <w:tc>
          <w:tcPr>
            <w:tcW w:w="2410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5F704F" w:rsidRPr="00A316B1" w:rsidTr="005539B1">
        <w:trPr>
          <w:trHeight w:val="363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5F704F" w:rsidRPr="005747F5" w:rsidRDefault="005F704F" w:rsidP="00120763">
            <w:pPr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5F704F" w:rsidRPr="005747F5" w:rsidRDefault="005F704F" w:rsidP="00B922A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5F704F" w:rsidRPr="005747F5" w:rsidRDefault="005F704F" w:rsidP="00FA080A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5F704F" w:rsidRPr="005747F5" w:rsidRDefault="005F704F" w:rsidP="00B922A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5747F5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5F704F" w:rsidRPr="005747F5" w:rsidRDefault="005F704F" w:rsidP="005747F5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22,0</w:t>
            </w:r>
          </w:p>
        </w:tc>
        <w:tc>
          <w:tcPr>
            <w:tcW w:w="851" w:type="dxa"/>
          </w:tcPr>
          <w:p w:rsidR="005F704F" w:rsidRPr="005747F5" w:rsidRDefault="005F704F" w:rsidP="005747F5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5F704F" w:rsidRPr="005747F5" w:rsidRDefault="005F704F" w:rsidP="00D73B58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ХЕНДЭ </w:t>
            </w:r>
            <w:proofErr w:type="spellStart"/>
            <w:r w:rsidRPr="005747F5">
              <w:rPr>
                <w:sz w:val="18"/>
                <w:szCs w:val="18"/>
              </w:rPr>
              <w:t>Солярис</w:t>
            </w:r>
            <w:proofErr w:type="spellEnd"/>
          </w:p>
        </w:tc>
        <w:tc>
          <w:tcPr>
            <w:tcW w:w="1275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</w:tr>
      <w:tr w:rsidR="005F704F" w:rsidRPr="00A316B1" w:rsidTr="005539B1">
        <w:tc>
          <w:tcPr>
            <w:tcW w:w="392" w:type="dxa"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  <w:p w:rsidR="005F704F" w:rsidRPr="005747F5" w:rsidRDefault="005F704F" w:rsidP="0021286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916" w:type="dxa"/>
            <w:gridSpan w:val="12"/>
          </w:tcPr>
          <w:p w:rsidR="005F704F" w:rsidRPr="005747F5" w:rsidRDefault="005F704F" w:rsidP="008A2469">
            <w:pPr>
              <w:jc w:val="center"/>
              <w:rPr>
                <w:b/>
                <w:sz w:val="18"/>
                <w:szCs w:val="18"/>
              </w:rPr>
            </w:pPr>
            <w:r w:rsidRPr="005747F5">
              <w:rPr>
                <w:b/>
                <w:sz w:val="18"/>
                <w:szCs w:val="18"/>
              </w:rPr>
              <w:t>Отдел экономики, финансов и бухгалтерского учета</w:t>
            </w:r>
          </w:p>
        </w:tc>
      </w:tr>
      <w:tr w:rsidR="005F704F" w:rsidRPr="00A316B1" w:rsidTr="005539B1">
        <w:trPr>
          <w:trHeight w:val="317"/>
        </w:trPr>
        <w:tc>
          <w:tcPr>
            <w:tcW w:w="392" w:type="dxa"/>
            <w:vMerge w:val="restart"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  <w:p w:rsidR="005F704F" w:rsidRPr="005747F5" w:rsidRDefault="005F704F" w:rsidP="00710775">
            <w:pPr>
              <w:rPr>
                <w:sz w:val="18"/>
                <w:szCs w:val="18"/>
              </w:rPr>
            </w:pPr>
          </w:p>
          <w:p w:rsidR="005F704F" w:rsidRPr="005747F5" w:rsidRDefault="005F704F" w:rsidP="00710775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</w:tcPr>
          <w:p w:rsidR="005F704F" w:rsidRPr="005747F5" w:rsidRDefault="005F704F" w:rsidP="00120763">
            <w:pPr>
              <w:rPr>
                <w:b/>
                <w:sz w:val="18"/>
                <w:szCs w:val="18"/>
              </w:rPr>
            </w:pPr>
            <w:r w:rsidRPr="005747F5">
              <w:rPr>
                <w:b/>
                <w:sz w:val="18"/>
                <w:szCs w:val="18"/>
              </w:rPr>
              <w:t>Ивашкина Елена Владимировна</w:t>
            </w:r>
          </w:p>
        </w:tc>
        <w:tc>
          <w:tcPr>
            <w:tcW w:w="1276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Начальник отдела</w:t>
            </w: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134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Общая совместная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84,6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559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а/</w:t>
            </w:r>
            <w:proofErr w:type="gramStart"/>
            <w:r w:rsidRPr="005747F5">
              <w:rPr>
                <w:sz w:val="18"/>
                <w:szCs w:val="18"/>
              </w:rPr>
              <w:t>м</w:t>
            </w:r>
            <w:proofErr w:type="gramEnd"/>
            <w:r w:rsidRPr="005747F5">
              <w:rPr>
                <w:sz w:val="18"/>
                <w:szCs w:val="18"/>
              </w:rPr>
              <w:t xml:space="preserve"> легковой </w:t>
            </w:r>
            <w:r w:rsidRPr="005747F5">
              <w:rPr>
                <w:sz w:val="18"/>
                <w:szCs w:val="18"/>
                <w:lang w:val="en-US"/>
              </w:rPr>
              <w:t>Mitsubishi</w:t>
            </w:r>
            <w:r w:rsidRPr="005747F5">
              <w:rPr>
                <w:sz w:val="18"/>
                <w:szCs w:val="18"/>
              </w:rPr>
              <w:t xml:space="preserve"> </w:t>
            </w:r>
            <w:r w:rsidRPr="005747F5">
              <w:rPr>
                <w:sz w:val="18"/>
                <w:szCs w:val="18"/>
                <w:lang w:val="en-US"/>
              </w:rPr>
              <w:t>ASX</w:t>
            </w:r>
          </w:p>
        </w:tc>
        <w:tc>
          <w:tcPr>
            <w:tcW w:w="1275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1090504,13</w:t>
            </w:r>
          </w:p>
        </w:tc>
        <w:tc>
          <w:tcPr>
            <w:tcW w:w="2410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5F704F" w:rsidRPr="00A316B1" w:rsidTr="005539B1">
        <w:trPr>
          <w:trHeight w:val="317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134" w:type="dxa"/>
          </w:tcPr>
          <w:p w:rsidR="005F704F" w:rsidRPr="005747F5" w:rsidRDefault="005F704F" w:rsidP="00594550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Долевая, 1/6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49,0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</w:tr>
      <w:tr w:rsidR="005F704F" w:rsidRPr="00A316B1" w:rsidTr="005539B1"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Супруг </w:t>
            </w:r>
          </w:p>
        </w:tc>
        <w:tc>
          <w:tcPr>
            <w:tcW w:w="1276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134" w:type="dxa"/>
          </w:tcPr>
          <w:p w:rsidR="005F704F" w:rsidRPr="005747F5" w:rsidRDefault="005F704F" w:rsidP="00BE54C0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Общая совместная</w:t>
            </w:r>
            <w:proofErr w:type="gramStart"/>
            <w:r w:rsidRPr="005747F5">
              <w:rPr>
                <w:sz w:val="18"/>
                <w:szCs w:val="18"/>
              </w:rPr>
              <w:t>1</w:t>
            </w:r>
            <w:proofErr w:type="gramEnd"/>
            <w:r w:rsidRPr="005747F5">
              <w:rPr>
                <w:sz w:val="18"/>
                <w:szCs w:val="18"/>
              </w:rPr>
              <w:t>/2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84,6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559" w:type="dxa"/>
          </w:tcPr>
          <w:p w:rsidR="005F704F" w:rsidRPr="005747F5" w:rsidRDefault="005F704F" w:rsidP="005C169B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а/м легковой </w:t>
            </w:r>
            <w:proofErr w:type="gramStart"/>
            <w:r w:rsidRPr="005747F5">
              <w:rPr>
                <w:sz w:val="18"/>
                <w:szCs w:val="18"/>
              </w:rPr>
              <w:t>К</w:t>
            </w:r>
            <w:proofErr w:type="spellStart"/>
            <w:proofErr w:type="gramEnd"/>
            <w:r w:rsidRPr="005747F5">
              <w:rPr>
                <w:sz w:val="18"/>
                <w:szCs w:val="18"/>
                <w:lang w:val="en-US"/>
              </w:rPr>
              <w:t>ia</w:t>
            </w:r>
            <w:proofErr w:type="spellEnd"/>
            <w:r w:rsidRPr="005747F5">
              <w:rPr>
                <w:sz w:val="18"/>
                <w:szCs w:val="18"/>
              </w:rPr>
              <w:t xml:space="preserve"> </w:t>
            </w:r>
            <w:r w:rsidRPr="005747F5">
              <w:rPr>
                <w:sz w:val="18"/>
                <w:szCs w:val="18"/>
                <w:lang w:val="en-US"/>
              </w:rPr>
              <w:t>Rio</w:t>
            </w:r>
          </w:p>
        </w:tc>
        <w:tc>
          <w:tcPr>
            <w:tcW w:w="1275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987147,25</w:t>
            </w:r>
          </w:p>
        </w:tc>
        <w:tc>
          <w:tcPr>
            <w:tcW w:w="241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5F704F" w:rsidRPr="00A316B1" w:rsidTr="005539B1">
        <w:trPr>
          <w:trHeight w:val="292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134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Долевая, 1/6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49,0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84,6</w:t>
            </w:r>
          </w:p>
        </w:tc>
        <w:tc>
          <w:tcPr>
            <w:tcW w:w="851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2410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5F704F" w:rsidRPr="00A316B1" w:rsidTr="005539B1">
        <w:trPr>
          <w:trHeight w:val="291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134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Долевая, 1/2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54,0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</w:tr>
      <w:tr w:rsidR="005F704F" w:rsidRPr="00A316B1" w:rsidTr="005539B1"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84,6</w:t>
            </w:r>
          </w:p>
        </w:tc>
        <w:tc>
          <w:tcPr>
            <w:tcW w:w="851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241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5F704F" w:rsidRPr="00A316B1" w:rsidTr="005539B1">
        <w:trPr>
          <w:trHeight w:val="521"/>
        </w:trPr>
        <w:tc>
          <w:tcPr>
            <w:tcW w:w="392" w:type="dxa"/>
            <w:vMerge w:val="restart"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  <w:p w:rsidR="005F704F" w:rsidRPr="005747F5" w:rsidRDefault="005F704F" w:rsidP="00710775">
            <w:pPr>
              <w:rPr>
                <w:sz w:val="18"/>
                <w:szCs w:val="18"/>
              </w:rPr>
            </w:pPr>
          </w:p>
          <w:p w:rsidR="005F704F" w:rsidRPr="005747F5" w:rsidRDefault="005F704F" w:rsidP="00710775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</w:tcPr>
          <w:p w:rsidR="005F704F" w:rsidRPr="005747F5" w:rsidRDefault="005F704F" w:rsidP="003E3C06">
            <w:pPr>
              <w:rPr>
                <w:sz w:val="18"/>
                <w:szCs w:val="18"/>
              </w:rPr>
            </w:pPr>
            <w:r w:rsidRPr="005747F5">
              <w:rPr>
                <w:b/>
                <w:sz w:val="18"/>
                <w:szCs w:val="18"/>
              </w:rPr>
              <w:t>Калашникова Татьяна Николаевна</w:t>
            </w:r>
          </w:p>
          <w:p w:rsidR="005F704F" w:rsidRPr="005747F5" w:rsidRDefault="005F704F" w:rsidP="00F9475D">
            <w:pPr>
              <w:jc w:val="center"/>
              <w:rPr>
                <w:sz w:val="18"/>
                <w:szCs w:val="18"/>
              </w:rPr>
            </w:pPr>
          </w:p>
          <w:p w:rsidR="005F704F" w:rsidRPr="005747F5" w:rsidRDefault="005F704F" w:rsidP="00F9475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Заместитель начальника отдела</w:t>
            </w: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134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1011,0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39,6</w:t>
            </w:r>
          </w:p>
        </w:tc>
        <w:tc>
          <w:tcPr>
            <w:tcW w:w="851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823921,39</w:t>
            </w:r>
          </w:p>
        </w:tc>
        <w:tc>
          <w:tcPr>
            <w:tcW w:w="2410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5F704F" w:rsidRPr="00A316B1" w:rsidTr="005539B1">
        <w:trPr>
          <w:trHeight w:val="416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ED1311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134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641,0</w:t>
            </w:r>
          </w:p>
        </w:tc>
        <w:tc>
          <w:tcPr>
            <w:tcW w:w="850" w:type="dxa"/>
          </w:tcPr>
          <w:p w:rsidR="005F704F" w:rsidRPr="005747F5" w:rsidRDefault="005F704F" w:rsidP="00ED1311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Россия</w:t>
            </w: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Квартира</w:t>
            </w:r>
          </w:p>
        </w:tc>
        <w:tc>
          <w:tcPr>
            <w:tcW w:w="709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35,0</w:t>
            </w:r>
          </w:p>
        </w:tc>
        <w:tc>
          <w:tcPr>
            <w:tcW w:w="851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</w:tr>
      <w:tr w:rsidR="005F704F" w:rsidRPr="00A316B1" w:rsidTr="00FB6902">
        <w:trPr>
          <w:trHeight w:val="667"/>
        </w:trPr>
        <w:tc>
          <w:tcPr>
            <w:tcW w:w="392" w:type="dxa"/>
            <w:vMerge/>
            <w:tcBorders>
              <w:bottom w:val="single" w:sz="4" w:space="0" w:color="auto"/>
            </w:tcBorders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  <w:tcBorders>
              <w:bottom w:val="single" w:sz="4" w:space="0" w:color="auto"/>
            </w:tcBorders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Супруг </w:t>
            </w:r>
          </w:p>
        </w:tc>
        <w:tc>
          <w:tcPr>
            <w:tcW w:w="1276" w:type="dxa"/>
            <w:vMerge w:val="restart"/>
            <w:tcBorders>
              <w:bottom w:val="single" w:sz="4" w:space="0" w:color="auto"/>
            </w:tcBorders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39,6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  <w:vMerge w:val="restart"/>
            <w:tcBorders>
              <w:bottom w:val="single" w:sz="4" w:space="0" w:color="auto"/>
            </w:tcBorders>
          </w:tcPr>
          <w:p w:rsidR="005F704F" w:rsidRPr="005747F5" w:rsidRDefault="005F704F" w:rsidP="00FB6902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Мотор подвесной «Ямаха»</w:t>
            </w:r>
          </w:p>
        </w:tc>
        <w:tc>
          <w:tcPr>
            <w:tcW w:w="1275" w:type="dxa"/>
            <w:vMerge w:val="restart"/>
            <w:tcBorders>
              <w:bottom w:val="single" w:sz="4" w:space="0" w:color="auto"/>
            </w:tcBorders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726876,87</w:t>
            </w:r>
          </w:p>
        </w:tc>
        <w:tc>
          <w:tcPr>
            <w:tcW w:w="2410" w:type="dxa"/>
            <w:vMerge w:val="restart"/>
            <w:tcBorders>
              <w:bottom w:val="single" w:sz="4" w:space="0" w:color="auto"/>
            </w:tcBorders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5F704F" w:rsidRPr="00A316B1" w:rsidTr="00FB6902">
        <w:trPr>
          <w:trHeight w:val="207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5F704F" w:rsidRPr="005747F5" w:rsidRDefault="005F704F" w:rsidP="00BE54C0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  <w:vMerge w:val="restart"/>
          </w:tcPr>
          <w:p w:rsidR="005F704F" w:rsidRPr="005747F5" w:rsidRDefault="005F704F" w:rsidP="00BE54C0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64,0</w:t>
            </w:r>
          </w:p>
        </w:tc>
        <w:tc>
          <w:tcPr>
            <w:tcW w:w="851" w:type="dxa"/>
            <w:vMerge w:val="restart"/>
          </w:tcPr>
          <w:p w:rsidR="005F704F" w:rsidRPr="005747F5" w:rsidRDefault="005F704F" w:rsidP="00BE54C0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</w:tr>
      <w:tr w:rsidR="005F704F" w:rsidRPr="00A316B1" w:rsidTr="005539B1">
        <w:trPr>
          <w:trHeight w:val="577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:rsidR="005F704F" w:rsidRPr="005747F5" w:rsidRDefault="005F704F" w:rsidP="00E3383F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Прицеп к </w:t>
            </w:r>
            <w:proofErr w:type="gramStart"/>
            <w:r w:rsidRPr="005747F5">
              <w:rPr>
                <w:sz w:val="18"/>
                <w:szCs w:val="18"/>
              </w:rPr>
              <w:t>легковому</w:t>
            </w:r>
            <w:proofErr w:type="gramEnd"/>
            <w:r w:rsidRPr="005747F5">
              <w:rPr>
                <w:sz w:val="18"/>
                <w:szCs w:val="18"/>
              </w:rPr>
              <w:t xml:space="preserve"> а/м 8213А5</w:t>
            </w:r>
          </w:p>
        </w:tc>
        <w:tc>
          <w:tcPr>
            <w:tcW w:w="1275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</w:tr>
      <w:tr w:rsidR="005F704F" w:rsidRPr="00A316B1" w:rsidTr="005539B1"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39,6</w:t>
            </w:r>
          </w:p>
        </w:tc>
        <w:tc>
          <w:tcPr>
            <w:tcW w:w="851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241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5F704F" w:rsidRPr="00A316B1" w:rsidTr="005539B1">
        <w:tc>
          <w:tcPr>
            <w:tcW w:w="392" w:type="dxa"/>
            <w:vMerge/>
          </w:tcPr>
          <w:p w:rsidR="005F704F" w:rsidRPr="005747F5" w:rsidRDefault="005F704F" w:rsidP="00F9475D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BE54C0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5F704F" w:rsidRPr="005747F5" w:rsidRDefault="005F704F" w:rsidP="00BE54C0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35,0</w:t>
            </w:r>
          </w:p>
        </w:tc>
        <w:tc>
          <w:tcPr>
            <w:tcW w:w="851" w:type="dxa"/>
          </w:tcPr>
          <w:p w:rsidR="005F704F" w:rsidRPr="005747F5" w:rsidRDefault="005F704F" w:rsidP="00BE54C0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</w:tcPr>
          <w:p w:rsidR="005F704F" w:rsidRPr="005747F5" w:rsidRDefault="005F704F" w:rsidP="00BE54C0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5F704F" w:rsidRPr="005747F5" w:rsidRDefault="005F704F" w:rsidP="00BE54C0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2410" w:type="dxa"/>
          </w:tcPr>
          <w:p w:rsidR="005F704F" w:rsidRPr="005747F5" w:rsidRDefault="005F704F" w:rsidP="00BE54C0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5F704F" w:rsidRPr="00A316B1" w:rsidTr="005539B1">
        <w:tc>
          <w:tcPr>
            <w:tcW w:w="392" w:type="dxa"/>
          </w:tcPr>
          <w:p w:rsidR="005F704F" w:rsidRPr="005747F5" w:rsidRDefault="005F704F" w:rsidP="00710775">
            <w:pPr>
              <w:rPr>
                <w:sz w:val="18"/>
                <w:szCs w:val="18"/>
              </w:rPr>
            </w:pPr>
          </w:p>
          <w:p w:rsidR="005F704F" w:rsidRPr="005747F5" w:rsidRDefault="005F704F" w:rsidP="0021286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916" w:type="dxa"/>
            <w:gridSpan w:val="12"/>
          </w:tcPr>
          <w:p w:rsidR="005F704F" w:rsidRPr="005747F5" w:rsidRDefault="005F704F" w:rsidP="00F72464">
            <w:pPr>
              <w:jc w:val="center"/>
              <w:rPr>
                <w:b/>
                <w:sz w:val="18"/>
                <w:szCs w:val="18"/>
              </w:rPr>
            </w:pPr>
            <w:r w:rsidRPr="005747F5">
              <w:rPr>
                <w:b/>
                <w:sz w:val="18"/>
                <w:szCs w:val="18"/>
              </w:rPr>
              <w:t>Информационно-аналитический и административно-хозяйственный отдел</w:t>
            </w:r>
          </w:p>
        </w:tc>
      </w:tr>
      <w:tr w:rsidR="005F704F" w:rsidRPr="00A316B1" w:rsidTr="005539B1">
        <w:trPr>
          <w:trHeight w:val="317"/>
        </w:trPr>
        <w:tc>
          <w:tcPr>
            <w:tcW w:w="392" w:type="dxa"/>
            <w:vMerge w:val="restart"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  <w:p w:rsidR="005F704F" w:rsidRPr="005747F5" w:rsidRDefault="005F704F" w:rsidP="00710775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</w:tcPr>
          <w:p w:rsidR="005F704F" w:rsidRPr="005747F5" w:rsidRDefault="005F704F" w:rsidP="00120763">
            <w:pPr>
              <w:rPr>
                <w:b/>
                <w:sz w:val="18"/>
                <w:szCs w:val="18"/>
              </w:rPr>
            </w:pPr>
            <w:r w:rsidRPr="005747F5">
              <w:rPr>
                <w:b/>
                <w:sz w:val="18"/>
                <w:szCs w:val="18"/>
              </w:rPr>
              <w:t>Мелен Мариам Раисовна</w:t>
            </w:r>
          </w:p>
        </w:tc>
        <w:tc>
          <w:tcPr>
            <w:tcW w:w="1276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Начальник отдела</w:t>
            </w:r>
          </w:p>
        </w:tc>
        <w:tc>
          <w:tcPr>
            <w:tcW w:w="992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134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Долевая, 1/3</w:t>
            </w:r>
          </w:p>
        </w:tc>
        <w:tc>
          <w:tcPr>
            <w:tcW w:w="850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63,9</w:t>
            </w:r>
          </w:p>
        </w:tc>
        <w:tc>
          <w:tcPr>
            <w:tcW w:w="850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35,1</w:t>
            </w:r>
          </w:p>
        </w:tc>
        <w:tc>
          <w:tcPr>
            <w:tcW w:w="851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800894,12</w:t>
            </w:r>
          </w:p>
        </w:tc>
        <w:tc>
          <w:tcPr>
            <w:tcW w:w="2410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5F704F" w:rsidRPr="00A316B1" w:rsidTr="005539B1">
        <w:trPr>
          <w:trHeight w:val="317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Гараж </w:t>
            </w:r>
          </w:p>
        </w:tc>
        <w:tc>
          <w:tcPr>
            <w:tcW w:w="709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22,3</w:t>
            </w:r>
          </w:p>
        </w:tc>
        <w:tc>
          <w:tcPr>
            <w:tcW w:w="851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</w:tr>
      <w:tr w:rsidR="005F704F" w:rsidRPr="00A316B1" w:rsidTr="005539B1">
        <w:trPr>
          <w:trHeight w:val="317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709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999,0</w:t>
            </w:r>
          </w:p>
        </w:tc>
        <w:tc>
          <w:tcPr>
            <w:tcW w:w="851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</w:tr>
      <w:tr w:rsidR="005F704F" w:rsidRPr="00A316B1" w:rsidTr="005539B1">
        <w:trPr>
          <w:trHeight w:val="120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Супруг </w:t>
            </w:r>
          </w:p>
        </w:tc>
        <w:tc>
          <w:tcPr>
            <w:tcW w:w="1276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134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999,0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992" w:type="dxa"/>
          </w:tcPr>
          <w:p w:rsidR="005F704F" w:rsidRPr="005747F5" w:rsidRDefault="005F704F" w:rsidP="005747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</w:tcPr>
          <w:p w:rsidR="005F704F" w:rsidRPr="005747F5" w:rsidRDefault="005F704F" w:rsidP="005747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</w:tcPr>
          <w:p w:rsidR="005F704F" w:rsidRPr="005747F5" w:rsidRDefault="005F704F" w:rsidP="005747F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  <w:bookmarkStart w:id="0" w:name="_GoBack"/>
            <w:bookmarkEnd w:id="0"/>
          </w:p>
        </w:tc>
        <w:tc>
          <w:tcPr>
            <w:tcW w:w="1559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1163771,05</w:t>
            </w:r>
          </w:p>
        </w:tc>
        <w:tc>
          <w:tcPr>
            <w:tcW w:w="2410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5F704F" w:rsidRPr="00A316B1" w:rsidTr="005539B1">
        <w:trPr>
          <w:trHeight w:val="120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134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27,0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Россия</w:t>
            </w:r>
          </w:p>
        </w:tc>
        <w:tc>
          <w:tcPr>
            <w:tcW w:w="992" w:type="dxa"/>
          </w:tcPr>
          <w:p w:rsidR="005F704F" w:rsidRPr="005747F5" w:rsidRDefault="005F704F" w:rsidP="005747F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5F704F" w:rsidRPr="005747F5" w:rsidRDefault="005F704F" w:rsidP="005747F5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5F704F" w:rsidRPr="005747F5" w:rsidRDefault="005F704F" w:rsidP="005747F5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</w:tr>
      <w:tr w:rsidR="005F704F" w:rsidRPr="00A316B1" w:rsidTr="005539B1">
        <w:trPr>
          <w:trHeight w:val="120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134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Долевая, 1/3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63,9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 w:val="restart"/>
          </w:tcPr>
          <w:p w:rsidR="005F704F" w:rsidRPr="005747F5" w:rsidRDefault="005F704F" w:rsidP="005747F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 w:val="restart"/>
          </w:tcPr>
          <w:p w:rsidR="005F704F" w:rsidRPr="005747F5" w:rsidRDefault="005F704F" w:rsidP="005747F5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</w:tcPr>
          <w:p w:rsidR="005F704F" w:rsidRPr="005747F5" w:rsidRDefault="005F704F" w:rsidP="005747F5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</w:tr>
      <w:tr w:rsidR="005F704F" w:rsidRPr="00A316B1" w:rsidTr="005539B1">
        <w:trPr>
          <w:trHeight w:val="120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134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35,1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</w:tr>
      <w:tr w:rsidR="005F704F" w:rsidRPr="00A316B1" w:rsidTr="005539B1">
        <w:trPr>
          <w:trHeight w:val="120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Гараж </w:t>
            </w:r>
          </w:p>
        </w:tc>
        <w:tc>
          <w:tcPr>
            <w:tcW w:w="1134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22,3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Россия</w:t>
            </w:r>
          </w:p>
        </w:tc>
        <w:tc>
          <w:tcPr>
            <w:tcW w:w="992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</w:tr>
      <w:tr w:rsidR="005F704F" w:rsidRPr="00A316B1" w:rsidTr="005539B1">
        <w:trPr>
          <w:trHeight w:val="292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1134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Долевая, 1/3</w:t>
            </w:r>
          </w:p>
        </w:tc>
        <w:tc>
          <w:tcPr>
            <w:tcW w:w="850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63,9</w:t>
            </w:r>
          </w:p>
        </w:tc>
        <w:tc>
          <w:tcPr>
            <w:tcW w:w="850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Россия</w:t>
            </w: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35,1</w:t>
            </w:r>
          </w:p>
        </w:tc>
        <w:tc>
          <w:tcPr>
            <w:tcW w:w="851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2410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5F704F" w:rsidRPr="00A316B1" w:rsidTr="005539B1">
        <w:trPr>
          <w:trHeight w:val="291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Гараж </w:t>
            </w:r>
          </w:p>
        </w:tc>
        <w:tc>
          <w:tcPr>
            <w:tcW w:w="709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22,3</w:t>
            </w:r>
          </w:p>
        </w:tc>
        <w:tc>
          <w:tcPr>
            <w:tcW w:w="851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</w:tr>
      <w:tr w:rsidR="005F704F" w:rsidRPr="00A316B1" w:rsidTr="005539B1">
        <w:trPr>
          <w:trHeight w:val="291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709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999,0</w:t>
            </w:r>
          </w:p>
        </w:tc>
        <w:tc>
          <w:tcPr>
            <w:tcW w:w="851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Россия</w:t>
            </w:r>
          </w:p>
        </w:tc>
        <w:tc>
          <w:tcPr>
            <w:tcW w:w="155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</w:tr>
      <w:tr w:rsidR="005F704F" w:rsidRPr="00A316B1" w:rsidTr="005539B1">
        <w:trPr>
          <w:trHeight w:val="292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Квартира </w:t>
            </w:r>
          </w:p>
        </w:tc>
        <w:tc>
          <w:tcPr>
            <w:tcW w:w="709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35,1</w:t>
            </w:r>
          </w:p>
        </w:tc>
        <w:tc>
          <w:tcPr>
            <w:tcW w:w="851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2410" w:type="dxa"/>
            <w:vMerge w:val="restart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</w:tr>
      <w:tr w:rsidR="005F704F" w:rsidRPr="00A316B1" w:rsidTr="005539B1">
        <w:trPr>
          <w:trHeight w:val="291"/>
        </w:trPr>
        <w:tc>
          <w:tcPr>
            <w:tcW w:w="392" w:type="dxa"/>
            <w:vMerge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Гараж </w:t>
            </w:r>
          </w:p>
        </w:tc>
        <w:tc>
          <w:tcPr>
            <w:tcW w:w="709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22,3</w:t>
            </w:r>
          </w:p>
        </w:tc>
        <w:tc>
          <w:tcPr>
            <w:tcW w:w="851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</w:tr>
      <w:tr w:rsidR="005F704F" w:rsidRPr="00A316B1" w:rsidTr="005539B1">
        <w:trPr>
          <w:trHeight w:val="291"/>
        </w:trPr>
        <w:tc>
          <w:tcPr>
            <w:tcW w:w="392" w:type="dxa"/>
            <w:vMerge/>
          </w:tcPr>
          <w:p w:rsidR="005F704F" w:rsidRPr="005747F5" w:rsidRDefault="005F704F" w:rsidP="0093150A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709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999,0</w:t>
            </w:r>
          </w:p>
        </w:tc>
        <w:tc>
          <w:tcPr>
            <w:tcW w:w="851" w:type="dxa"/>
          </w:tcPr>
          <w:p w:rsidR="005F704F" w:rsidRPr="005747F5" w:rsidRDefault="005F704F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</w:tr>
      <w:tr w:rsidR="005F704F" w:rsidRPr="00A316B1" w:rsidTr="005539B1">
        <w:trPr>
          <w:trHeight w:val="291"/>
        </w:trPr>
        <w:tc>
          <w:tcPr>
            <w:tcW w:w="392" w:type="dxa"/>
            <w:vMerge/>
          </w:tcPr>
          <w:p w:rsidR="005F704F" w:rsidRPr="005747F5" w:rsidRDefault="005F704F" w:rsidP="0093150A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Квартира</w:t>
            </w:r>
          </w:p>
        </w:tc>
        <w:tc>
          <w:tcPr>
            <w:tcW w:w="709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63,9</w:t>
            </w:r>
          </w:p>
        </w:tc>
        <w:tc>
          <w:tcPr>
            <w:tcW w:w="851" w:type="dxa"/>
          </w:tcPr>
          <w:p w:rsidR="005F704F" w:rsidRPr="005747F5" w:rsidRDefault="005F704F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</w:tr>
      <w:tr w:rsidR="005F704F" w:rsidRPr="00A316B1" w:rsidTr="005539B1">
        <w:trPr>
          <w:trHeight w:val="291"/>
        </w:trPr>
        <w:tc>
          <w:tcPr>
            <w:tcW w:w="392" w:type="dxa"/>
            <w:vMerge w:val="restart"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5F704F" w:rsidRPr="005747F5" w:rsidRDefault="005F704F" w:rsidP="00120763">
            <w:pPr>
              <w:rPr>
                <w:b/>
                <w:sz w:val="18"/>
                <w:szCs w:val="18"/>
              </w:rPr>
            </w:pPr>
            <w:r w:rsidRPr="005747F5">
              <w:rPr>
                <w:b/>
                <w:sz w:val="18"/>
                <w:szCs w:val="18"/>
              </w:rPr>
              <w:t>Журавлева Венера Максимовна</w:t>
            </w:r>
          </w:p>
        </w:tc>
        <w:tc>
          <w:tcPr>
            <w:tcW w:w="1276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Заместитель начальника отдела</w:t>
            </w:r>
          </w:p>
        </w:tc>
        <w:tc>
          <w:tcPr>
            <w:tcW w:w="992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5F704F" w:rsidRPr="005747F5" w:rsidRDefault="005F704F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Квартира</w:t>
            </w:r>
          </w:p>
        </w:tc>
        <w:tc>
          <w:tcPr>
            <w:tcW w:w="709" w:type="dxa"/>
          </w:tcPr>
          <w:p w:rsidR="005F704F" w:rsidRPr="005747F5" w:rsidRDefault="005F704F" w:rsidP="005747F5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55,9</w:t>
            </w:r>
          </w:p>
        </w:tc>
        <w:tc>
          <w:tcPr>
            <w:tcW w:w="851" w:type="dxa"/>
          </w:tcPr>
          <w:p w:rsidR="005F704F" w:rsidRPr="005747F5" w:rsidRDefault="005F704F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Россия</w:t>
            </w:r>
          </w:p>
        </w:tc>
        <w:tc>
          <w:tcPr>
            <w:tcW w:w="1559" w:type="dxa"/>
          </w:tcPr>
          <w:p w:rsidR="005F704F" w:rsidRPr="005747F5" w:rsidRDefault="005F704F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712888,16</w:t>
            </w:r>
          </w:p>
        </w:tc>
        <w:tc>
          <w:tcPr>
            <w:tcW w:w="2410" w:type="dxa"/>
          </w:tcPr>
          <w:p w:rsidR="005F704F" w:rsidRPr="005747F5" w:rsidRDefault="005F704F" w:rsidP="00C85359">
            <w:pPr>
              <w:rPr>
                <w:sz w:val="18"/>
                <w:szCs w:val="18"/>
              </w:rPr>
            </w:pPr>
          </w:p>
        </w:tc>
      </w:tr>
      <w:tr w:rsidR="005F704F" w:rsidRPr="00A316B1" w:rsidTr="005539B1">
        <w:trPr>
          <w:trHeight w:val="291"/>
        </w:trPr>
        <w:tc>
          <w:tcPr>
            <w:tcW w:w="392" w:type="dxa"/>
            <w:vMerge/>
          </w:tcPr>
          <w:p w:rsidR="005F704F" w:rsidRPr="005747F5" w:rsidRDefault="005F704F" w:rsidP="00710775">
            <w:pPr>
              <w:rPr>
                <w:sz w:val="18"/>
                <w:szCs w:val="18"/>
              </w:rPr>
            </w:pPr>
          </w:p>
        </w:tc>
        <w:tc>
          <w:tcPr>
            <w:tcW w:w="2018" w:type="dxa"/>
          </w:tcPr>
          <w:p w:rsidR="005F704F" w:rsidRPr="005747F5" w:rsidRDefault="005F704F" w:rsidP="00F72464">
            <w:pPr>
              <w:rPr>
                <w:b/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276" w:type="dxa"/>
          </w:tcPr>
          <w:p w:rsidR="005F704F" w:rsidRPr="005747F5" w:rsidRDefault="005F704F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5F704F" w:rsidRPr="005747F5" w:rsidRDefault="005F704F" w:rsidP="00BE54C0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</w:tcPr>
          <w:p w:rsidR="005F704F" w:rsidRPr="005747F5" w:rsidRDefault="005F704F" w:rsidP="00BE54C0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5F704F" w:rsidRPr="005747F5" w:rsidRDefault="005F704F" w:rsidP="00BE54C0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</w:tcPr>
          <w:p w:rsidR="005F704F" w:rsidRPr="005747F5" w:rsidRDefault="005F704F" w:rsidP="00BE54C0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5747F5" w:rsidRDefault="005F704F" w:rsidP="00BE54C0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Квартира</w:t>
            </w:r>
          </w:p>
        </w:tc>
        <w:tc>
          <w:tcPr>
            <w:tcW w:w="709" w:type="dxa"/>
          </w:tcPr>
          <w:p w:rsidR="005F704F" w:rsidRPr="005747F5" w:rsidRDefault="005F704F" w:rsidP="005747F5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55,9</w:t>
            </w:r>
          </w:p>
        </w:tc>
        <w:tc>
          <w:tcPr>
            <w:tcW w:w="851" w:type="dxa"/>
          </w:tcPr>
          <w:p w:rsidR="005F704F" w:rsidRPr="005747F5" w:rsidRDefault="005F704F" w:rsidP="005747F5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Россия</w:t>
            </w:r>
          </w:p>
        </w:tc>
        <w:tc>
          <w:tcPr>
            <w:tcW w:w="1559" w:type="dxa"/>
          </w:tcPr>
          <w:p w:rsidR="005F704F" w:rsidRPr="005747F5" w:rsidRDefault="005F704F" w:rsidP="00BE54C0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  <w:r w:rsidRPr="005747F5">
              <w:rPr>
                <w:sz w:val="18"/>
                <w:szCs w:val="18"/>
              </w:rPr>
              <w:t>-</w:t>
            </w:r>
          </w:p>
        </w:tc>
        <w:tc>
          <w:tcPr>
            <w:tcW w:w="2410" w:type="dxa"/>
          </w:tcPr>
          <w:p w:rsidR="005F704F" w:rsidRPr="005747F5" w:rsidRDefault="005F704F" w:rsidP="00F72464">
            <w:pPr>
              <w:rPr>
                <w:sz w:val="18"/>
                <w:szCs w:val="18"/>
              </w:rPr>
            </w:pPr>
          </w:p>
        </w:tc>
      </w:tr>
      <w:tr w:rsidR="005F704F" w:rsidRPr="00A316B1" w:rsidTr="003E74A2">
        <w:trPr>
          <w:trHeight w:val="275"/>
        </w:trPr>
        <w:tc>
          <w:tcPr>
            <w:tcW w:w="392" w:type="dxa"/>
            <w:vMerge w:val="restart"/>
          </w:tcPr>
          <w:p w:rsidR="005F704F" w:rsidRPr="005747F5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 w:val="restart"/>
          </w:tcPr>
          <w:p w:rsidR="005F704F" w:rsidRPr="005747F5" w:rsidRDefault="005F704F" w:rsidP="00120763">
            <w:pPr>
              <w:rPr>
                <w:b/>
                <w:sz w:val="18"/>
                <w:szCs w:val="18"/>
              </w:rPr>
            </w:pPr>
            <w:r w:rsidRPr="005747F5">
              <w:rPr>
                <w:b/>
                <w:sz w:val="18"/>
                <w:szCs w:val="18"/>
              </w:rPr>
              <w:t>Тараторкина Олеся Владимировна</w:t>
            </w:r>
          </w:p>
          <w:p w:rsidR="005F704F" w:rsidRPr="005747F5" w:rsidRDefault="005F704F" w:rsidP="00120763">
            <w:pPr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5F704F" w:rsidRPr="00A316B1" w:rsidRDefault="005F704F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Заместитель начальника отдела</w:t>
            </w:r>
          </w:p>
        </w:tc>
        <w:tc>
          <w:tcPr>
            <w:tcW w:w="992" w:type="dxa"/>
            <w:vMerge w:val="restart"/>
          </w:tcPr>
          <w:p w:rsidR="005F704F" w:rsidRPr="00A316B1" w:rsidRDefault="005F704F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vMerge w:val="restart"/>
          </w:tcPr>
          <w:p w:rsidR="005F704F" w:rsidRPr="00A316B1" w:rsidRDefault="005F704F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5F704F" w:rsidRPr="00A316B1" w:rsidRDefault="005F704F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</w:tcPr>
          <w:p w:rsidR="005F704F" w:rsidRPr="00A316B1" w:rsidRDefault="005F704F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5F704F" w:rsidRPr="00A316B1" w:rsidRDefault="005F704F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Квартира  </w:t>
            </w:r>
          </w:p>
        </w:tc>
        <w:tc>
          <w:tcPr>
            <w:tcW w:w="709" w:type="dxa"/>
          </w:tcPr>
          <w:p w:rsidR="005F704F" w:rsidRPr="00A316B1" w:rsidRDefault="005F704F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50,4</w:t>
            </w:r>
          </w:p>
        </w:tc>
        <w:tc>
          <w:tcPr>
            <w:tcW w:w="851" w:type="dxa"/>
          </w:tcPr>
          <w:p w:rsidR="005F704F" w:rsidRPr="00A316B1" w:rsidRDefault="005F704F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  <w:vMerge w:val="restart"/>
          </w:tcPr>
          <w:p w:rsidR="005F704F" w:rsidRPr="00A316B1" w:rsidRDefault="005F704F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vMerge w:val="restart"/>
          </w:tcPr>
          <w:p w:rsidR="005F704F" w:rsidRPr="00A316B1" w:rsidRDefault="005F704F" w:rsidP="00F7246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730522,73</w:t>
            </w:r>
          </w:p>
        </w:tc>
        <w:tc>
          <w:tcPr>
            <w:tcW w:w="2410" w:type="dxa"/>
            <w:vMerge w:val="restart"/>
          </w:tcPr>
          <w:p w:rsidR="005F704F" w:rsidRPr="00A316B1" w:rsidRDefault="005F704F" w:rsidP="00F72464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>-</w:t>
            </w:r>
          </w:p>
        </w:tc>
      </w:tr>
      <w:tr w:rsidR="005F704F" w:rsidRPr="00A316B1" w:rsidTr="005539B1">
        <w:trPr>
          <w:trHeight w:val="351"/>
        </w:trPr>
        <w:tc>
          <w:tcPr>
            <w:tcW w:w="392" w:type="dxa"/>
            <w:vMerge/>
          </w:tcPr>
          <w:p w:rsidR="005F704F" w:rsidRPr="00A316B1" w:rsidRDefault="005F704F" w:rsidP="0025643D">
            <w:pPr>
              <w:pStyle w:val="aa"/>
              <w:numPr>
                <w:ilvl w:val="0"/>
                <w:numId w:val="1"/>
              </w:numPr>
              <w:rPr>
                <w:sz w:val="18"/>
                <w:szCs w:val="18"/>
              </w:rPr>
            </w:pPr>
          </w:p>
        </w:tc>
        <w:tc>
          <w:tcPr>
            <w:tcW w:w="2018" w:type="dxa"/>
            <w:vMerge/>
          </w:tcPr>
          <w:p w:rsidR="005F704F" w:rsidRPr="003E74A2" w:rsidRDefault="005F704F" w:rsidP="00120763">
            <w:pPr>
              <w:rPr>
                <w:b/>
                <w:sz w:val="18"/>
                <w:szCs w:val="18"/>
                <w:highlight w:val="red"/>
              </w:rPr>
            </w:pPr>
          </w:p>
        </w:tc>
        <w:tc>
          <w:tcPr>
            <w:tcW w:w="1276" w:type="dxa"/>
            <w:vMerge/>
          </w:tcPr>
          <w:p w:rsidR="005F704F" w:rsidRPr="00A316B1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5F704F" w:rsidRPr="00A316B1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5F704F" w:rsidRPr="00A316B1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5F704F" w:rsidRPr="00A316B1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5F704F" w:rsidRPr="00A316B1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5F704F" w:rsidRPr="00D22FBC" w:rsidRDefault="005F704F" w:rsidP="005747F5">
            <w:pPr>
              <w:rPr>
                <w:sz w:val="18"/>
                <w:szCs w:val="18"/>
              </w:rPr>
            </w:pPr>
            <w:r w:rsidRPr="00D22FBC">
              <w:rPr>
                <w:sz w:val="18"/>
                <w:szCs w:val="18"/>
              </w:rPr>
              <w:t xml:space="preserve">Квартира  </w:t>
            </w:r>
          </w:p>
        </w:tc>
        <w:tc>
          <w:tcPr>
            <w:tcW w:w="709" w:type="dxa"/>
          </w:tcPr>
          <w:p w:rsidR="005F704F" w:rsidRPr="00D22FBC" w:rsidRDefault="005F704F" w:rsidP="005747F5">
            <w:pPr>
              <w:rPr>
                <w:sz w:val="18"/>
                <w:szCs w:val="18"/>
              </w:rPr>
            </w:pPr>
            <w:r w:rsidRPr="00D22FBC">
              <w:rPr>
                <w:sz w:val="18"/>
                <w:szCs w:val="18"/>
              </w:rPr>
              <w:t>55,8</w:t>
            </w:r>
          </w:p>
        </w:tc>
        <w:tc>
          <w:tcPr>
            <w:tcW w:w="851" w:type="dxa"/>
          </w:tcPr>
          <w:p w:rsidR="005F704F" w:rsidRPr="00A316B1" w:rsidRDefault="005F704F" w:rsidP="005747F5">
            <w:pPr>
              <w:rPr>
                <w:sz w:val="18"/>
                <w:szCs w:val="18"/>
              </w:rPr>
            </w:pPr>
            <w:r w:rsidRPr="00A316B1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559" w:type="dxa"/>
            <w:vMerge/>
          </w:tcPr>
          <w:p w:rsidR="005F704F" w:rsidRPr="00A316B1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</w:tcPr>
          <w:p w:rsidR="005F704F" w:rsidRPr="00A316B1" w:rsidRDefault="005F704F" w:rsidP="00F72464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/>
          </w:tcPr>
          <w:p w:rsidR="005F704F" w:rsidRPr="00A316B1" w:rsidRDefault="005F704F" w:rsidP="00F72464">
            <w:pPr>
              <w:rPr>
                <w:sz w:val="18"/>
                <w:szCs w:val="18"/>
              </w:rPr>
            </w:pPr>
          </w:p>
        </w:tc>
      </w:tr>
    </w:tbl>
    <w:p w:rsidR="00F9475D" w:rsidRDefault="00F9475D" w:rsidP="00466DEA">
      <w:pPr>
        <w:jc w:val="center"/>
        <w:rPr>
          <w:sz w:val="28"/>
          <w:szCs w:val="28"/>
        </w:rPr>
      </w:pPr>
    </w:p>
    <w:p w:rsidR="004B7667" w:rsidRPr="00E516DF" w:rsidRDefault="004B7667" w:rsidP="003E3C06">
      <w:pPr>
        <w:rPr>
          <w:sz w:val="28"/>
          <w:szCs w:val="28"/>
        </w:rPr>
      </w:pPr>
    </w:p>
    <w:sectPr w:rsidR="004B7667" w:rsidRPr="00E516DF" w:rsidSect="00214376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FC17B8"/>
    <w:multiLevelType w:val="hybridMultilevel"/>
    <w:tmpl w:val="9B0A3A1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376"/>
    <w:rsid w:val="00006241"/>
    <w:rsid w:val="000552E5"/>
    <w:rsid w:val="00056F5D"/>
    <w:rsid w:val="0006533D"/>
    <w:rsid w:val="00073C8A"/>
    <w:rsid w:val="000811A6"/>
    <w:rsid w:val="00081C5A"/>
    <w:rsid w:val="00083419"/>
    <w:rsid w:val="00087347"/>
    <w:rsid w:val="000B05E8"/>
    <w:rsid w:val="000B2EBD"/>
    <w:rsid w:val="000D24E4"/>
    <w:rsid w:val="000E313E"/>
    <w:rsid w:val="000E4734"/>
    <w:rsid w:val="000E5753"/>
    <w:rsid w:val="000E716F"/>
    <w:rsid w:val="00100F3E"/>
    <w:rsid w:val="00102141"/>
    <w:rsid w:val="00103A38"/>
    <w:rsid w:val="00103C4D"/>
    <w:rsid w:val="001072A6"/>
    <w:rsid w:val="00120517"/>
    <w:rsid w:val="00120763"/>
    <w:rsid w:val="00135256"/>
    <w:rsid w:val="00180893"/>
    <w:rsid w:val="0019482D"/>
    <w:rsid w:val="001A1042"/>
    <w:rsid w:val="001A1F78"/>
    <w:rsid w:val="001A3A7C"/>
    <w:rsid w:val="001A3E63"/>
    <w:rsid w:val="001B378D"/>
    <w:rsid w:val="001B5BD2"/>
    <w:rsid w:val="001C75B9"/>
    <w:rsid w:val="001E6A57"/>
    <w:rsid w:val="00207606"/>
    <w:rsid w:val="00212869"/>
    <w:rsid w:val="00214376"/>
    <w:rsid w:val="00215CC4"/>
    <w:rsid w:val="00220013"/>
    <w:rsid w:val="00221CBF"/>
    <w:rsid w:val="00240A0C"/>
    <w:rsid w:val="002431FB"/>
    <w:rsid w:val="00245E2E"/>
    <w:rsid w:val="002512BA"/>
    <w:rsid w:val="0025643D"/>
    <w:rsid w:val="00277885"/>
    <w:rsid w:val="00280F8C"/>
    <w:rsid w:val="00281F9D"/>
    <w:rsid w:val="00282D4B"/>
    <w:rsid w:val="00287F38"/>
    <w:rsid w:val="00291294"/>
    <w:rsid w:val="00291627"/>
    <w:rsid w:val="0029247C"/>
    <w:rsid w:val="002A13AF"/>
    <w:rsid w:val="002B0AD0"/>
    <w:rsid w:val="002B6554"/>
    <w:rsid w:val="002B6884"/>
    <w:rsid w:val="002C3926"/>
    <w:rsid w:val="002D565C"/>
    <w:rsid w:val="00313C68"/>
    <w:rsid w:val="00317DA0"/>
    <w:rsid w:val="00317E14"/>
    <w:rsid w:val="00321717"/>
    <w:rsid w:val="003255E6"/>
    <w:rsid w:val="00332FF4"/>
    <w:rsid w:val="00333393"/>
    <w:rsid w:val="003404B4"/>
    <w:rsid w:val="0034306D"/>
    <w:rsid w:val="003520AE"/>
    <w:rsid w:val="00361412"/>
    <w:rsid w:val="00365602"/>
    <w:rsid w:val="00372695"/>
    <w:rsid w:val="0037685F"/>
    <w:rsid w:val="00380347"/>
    <w:rsid w:val="00384A85"/>
    <w:rsid w:val="00385A7A"/>
    <w:rsid w:val="00387C69"/>
    <w:rsid w:val="0039296D"/>
    <w:rsid w:val="003A4B19"/>
    <w:rsid w:val="003D1C39"/>
    <w:rsid w:val="003D5800"/>
    <w:rsid w:val="003D5A45"/>
    <w:rsid w:val="003E3C06"/>
    <w:rsid w:val="003E74A2"/>
    <w:rsid w:val="003F19A7"/>
    <w:rsid w:val="00413688"/>
    <w:rsid w:val="004223D5"/>
    <w:rsid w:val="00426096"/>
    <w:rsid w:val="004346D5"/>
    <w:rsid w:val="00435883"/>
    <w:rsid w:val="00435E2B"/>
    <w:rsid w:val="00441105"/>
    <w:rsid w:val="00446B0C"/>
    <w:rsid w:val="00447AB1"/>
    <w:rsid w:val="00460CCA"/>
    <w:rsid w:val="00466DEA"/>
    <w:rsid w:val="00477048"/>
    <w:rsid w:val="004B0A2A"/>
    <w:rsid w:val="004B25E7"/>
    <w:rsid w:val="004B3861"/>
    <w:rsid w:val="004B7667"/>
    <w:rsid w:val="004C47A3"/>
    <w:rsid w:val="004C6D79"/>
    <w:rsid w:val="004D4BF9"/>
    <w:rsid w:val="004F1D97"/>
    <w:rsid w:val="004F20D2"/>
    <w:rsid w:val="004F395A"/>
    <w:rsid w:val="0050055B"/>
    <w:rsid w:val="00500F53"/>
    <w:rsid w:val="00542CC2"/>
    <w:rsid w:val="005539B1"/>
    <w:rsid w:val="00571AA4"/>
    <w:rsid w:val="0057322E"/>
    <w:rsid w:val="005747F5"/>
    <w:rsid w:val="00574B5E"/>
    <w:rsid w:val="005766AD"/>
    <w:rsid w:val="00594550"/>
    <w:rsid w:val="005B293E"/>
    <w:rsid w:val="005B4554"/>
    <w:rsid w:val="005B7765"/>
    <w:rsid w:val="005C169B"/>
    <w:rsid w:val="005D094C"/>
    <w:rsid w:val="005D3300"/>
    <w:rsid w:val="005E6E90"/>
    <w:rsid w:val="005F57E4"/>
    <w:rsid w:val="005F704F"/>
    <w:rsid w:val="00602579"/>
    <w:rsid w:val="006123F7"/>
    <w:rsid w:val="006143C3"/>
    <w:rsid w:val="00634B1D"/>
    <w:rsid w:val="00641257"/>
    <w:rsid w:val="006513A5"/>
    <w:rsid w:val="00652770"/>
    <w:rsid w:val="006549D8"/>
    <w:rsid w:val="00655DC0"/>
    <w:rsid w:val="006601A8"/>
    <w:rsid w:val="0066242C"/>
    <w:rsid w:val="00685B6B"/>
    <w:rsid w:val="00685D1B"/>
    <w:rsid w:val="006B15A7"/>
    <w:rsid w:val="006C0BA2"/>
    <w:rsid w:val="006D024E"/>
    <w:rsid w:val="006D7251"/>
    <w:rsid w:val="006F258D"/>
    <w:rsid w:val="006F5486"/>
    <w:rsid w:val="00710775"/>
    <w:rsid w:val="007210C8"/>
    <w:rsid w:val="0073052B"/>
    <w:rsid w:val="00731543"/>
    <w:rsid w:val="00742FE3"/>
    <w:rsid w:val="00744421"/>
    <w:rsid w:val="0074478E"/>
    <w:rsid w:val="0075145C"/>
    <w:rsid w:val="007660A3"/>
    <w:rsid w:val="00776D51"/>
    <w:rsid w:val="00794307"/>
    <w:rsid w:val="007A46F1"/>
    <w:rsid w:val="007C06E7"/>
    <w:rsid w:val="007D6AE0"/>
    <w:rsid w:val="007E0F62"/>
    <w:rsid w:val="007E7E83"/>
    <w:rsid w:val="007F37DF"/>
    <w:rsid w:val="0080518F"/>
    <w:rsid w:val="00816BE2"/>
    <w:rsid w:val="00835A16"/>
    <w:rsid w:val="00845902"/>
    <w:rsid w:val="00845CC9"/>
    <w:rsid w:val="00867DC0"/>
    <w:rsid w:val="008953A7"/>
    <w:rsid w:val="008A2469"/>
    <w:rsid w:val="008B18E2"/>
    <w:rsid w:val="008B2698"/>
    <w:rsid w:val="008C51BD"/>
    <w:rsid w:val="008D09A0"/>
    <w:rsid w:val="008D56A0"/>
    <w:rsid w:val="008F2353"/>
    <w:rsid w:val="0091044B"/>
    <w:rsid w:val="00911020"/>
    <w:rsid w:val="009247A2"/>
    <w:rsid w:val="00926AC7"/>
    <w:rsid w:val="0093150A"/>
    <w:rsid w:val="00940EE0"/>
    <w:rsid w:val="00944FBA"/>
    <w:rsid w:val="0094563B"/>
    <w:rsid w:val="0096166B"/>
    <w:rsid w:val="00974FDA"/>
    <w:rsid w:val="00977487"/>
    <w:rsid w:val="009810D9"/>
    <w:rsid w:val="00985A71"/>
    <w:rsid w:val="00985C1D"/>
    <w:rsid w:val="009911AA"/>
    <w:rsid w:val="009A4F2E"/>
    <w:rsid w:val="009A6292"/>
    <w:rsid w:val="009C3FCC"/>
    <w:rsid w:val="009D6E91"/>
    <w:rsid w:val="009F4149"/>
    <w:rsid w:val="009F7684"/>
    <w:rsid w:val="009F7EBA"/>
    <w:rsid w:val="00A07EE8"/>
    <w:rsid w:val="00A13DF0"/>
    <w:rsid w:val="00A15644"/>
    <w:rsid w:val="00A16746"/>
    <w:rsid w:val="00A316B1"/>
    <w:rsid w:val="00A41362"/>
    <w:rsid w:val="00A5361D"/>
    <w:rsid w:val="00A65559"/>
    <w:rsid w:val="00A71751"/>
    <w:rsid w:val="00A71B5D"/>
    <w:rsid w:val="00A77E35"/>
    <w:rsid w:val="00A84574"/>
    <w:rsid w:val="00A952DE"/>
    <w:rsid w:val="00AA457E"/>
    <w:rsid w:val="00AA625C"/>
    <w:rsid w:val="00AA668F"/>
    <w:rsid w:val="00AA7A49"/>
    <w:rsid w:val="00AC06CB"/>
    <w:rsid w:val="00AC1C01"/>
    <w:rsid w:val="00AD75D9"/>
    <w:rsid w:val="00AF2152"/>
    <w:rsid w:val="00B00DE9"/>
    <w:rsid w:val="00B1435D"/>
    <w:rsid w:val="00B24037"/>
    <w:rsid w:val="00B26D07"/>
    <w:rsid w:val="00B35105"/>
    <w:rsid w:val="00B7639E"/>
    <w:rsid w:val="00B76865"/>
    <w:rsid w:val="00B80F74"/>
    <w:rsid w:val="00B90D49"/>
    <w:rsid w:val="00B91DBB"/>
    <w:rsid w:val="00B922A4"/>
    <w:rsid w:val="00B93247"/>
    <w:rsid w:val="00BA2D72"/>
    <w:rsid w:val="00BB0CCA"/>
    <w:rsid w:val="00BB36E1"/>
    <w:rsid w:val="00BC26FB"/>
    <w:rsid w:val="00BC4B61"/>
    <w:rsid w:val="00BC6406"/>
    <w:rsid w:val="00BD43FF"/>
    <w:rsid w:val="00BD4418"/>
    <w:rsid w:val="00BE54C0"/>
    <w:rsid w:val="00C033AB"/>
    <w:rsid w:val="00C0472C"/>
    <w:rsid w:val="00C05D0E"/>
    <w:rsid w:val="00C10488"/>
    <w:rsid w:val="00C16475"/>
    <w:rsid w:val="00C24642"/>
    <w:rsid w:val="00C45F9A"/>
    <w:rsid w:val="00C50566"/>
    <w:rsid w:val="00C62CC4"/>
    <w:rsid w:val="00C77F21"/>
    <w:rsid w:val="00C85359"/>
    <w:rsid w:val="00CA3A03"/>
    <w:rsid w:val="00CC0511"/>
    <w:rsid w:val="00CC104A"/>
    <w:rsid w:val="00CC13B3"/>
    <w:rsid w:val="00CC665A"/>
    <w:rsid w:val="00CE410B"/>
    <w:rsid w:val="00D22FBC"/>
    <w:rsid w:val="00D30B59"/>
    <w:rsid w:val="00D628ED"/>
    <w:rsid w:val="00D7023E"/>
    <w:rsid w:val="00D71D2C"/>
    <w:rsid w:val="00D73B58"/>
    <w:rsid w:val="00D82E2B"/>
    <w:rsid w:val="00D8468E"/>
    <w:rsid w:val="00D93FF5"/>
    <w:rsid w:val="00DB500D"/>
    <w:rsid w:val="00DB6717"/>
    <w:rsid w:val="00DB7E04"/>
    <w:rsid w:val="00DC067D"/>
    <w:rsid w:val="00DD47E8"/>
    <w:rsid w:val="00DE2247"/>
    <w:rsid w:val="00DF4485"/>
    <w:rsid w:val="00DF7587"/>
    <w:rsid w:val="00E0305F"/>
    <w:rsid w:val="00E26278"/>
    <w:rsid w:val="00E26E67"/>
    <w:rsid w:val="00E315E8"/>
    <w:rsid w:val="00E3383F"/>
    <w:rsid w:val="00E410B8"/>
    <w:rsid w:val="00E430E7"/>
    <w:rsid w:val="00E516DF"/>
    <w:rsid w:val="00E51F1D"/>
    <w:rsid w:val="00E53CFB"/>
    <w:rsid w:val="00E678A4"/>
    <w:rsid w:val="00E93BCE"/>
    <w:rsid w:val="00E95FAF"/>
    <w:rsid w:val="00E961CC"/>
    <w:rsid w:val="00EA399C"/>
    <w:rsid w:val="00EA7B1D"/>
    <w:rsid w:val="00EB04B4"/>
    <w:rsid w:val="00EB210E"/>
    <w:rsid w:val="00EB64F1"/>
    <w:rsid w:val="00ED1311"/>
    <w:rsid w:val="00ED1593"/>
    <w:rsid w:val="00EE6C8F"/>
    <w:rsid w:val="00F015F1"/>
    <w:rsid w:val="00F01BC6"/>
    <w:rsid w:val="00F05772"/>
    <w:rsid w:val="00F26F20"/>
    <w:rsid w:val="00F36231"/>
    <w:rsid w:val="00F42FCA"/>
    <w:rsid w:val="00F42FD6"/>
    <w:rsid w:val="00F4326F"/>
    <w:rsid w:val="00F66BE7"/>
    <w:rsid w:val="00F72464"/>
    <w:rsid w:val="00F93646"/>
    <w:rsid w:val="00F9475D"/>
    <w:rsid w:val="00F94B41"/>
    <w:rsid w:val="00F975D3"/>
    <w:rsid w:val="00FA080A"/>
    <w:rsid w:val="00FA0F50"/>
    <w:rsid w:val="00FA2C95"/>
    <w:rsid w:val="00FB4021"/>
    <w:rsid w:val="00FB6902"/>
    <w:rsid w:val="00FD6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43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AC1C01"/>
    <w:rPr>
      <w:b/>
      <w:bCs/>
    </w:rPr>
  </w:style>
  <w:style w:type="character" w:styleId="a4">
    <w:name w:val="footnote reference"/>
    <w:basedOn w:val="a0"/>
    <w:uiPriority w:val="99"/>
    <w:rsid w:val="00AC1C01"/>
    <w:rPr>
      <w:vertAlign w:val="superscript"/>
    </w:rPr>
  </w:style>
  <w:style w:type="table" w:styleId="a5">
    <w:name w:val="Table Grid"/>
    <w:basedOn w:val="a1"/>
    <w:uiPriority w:val="59"/>
    <w:rsid w:val="00AC1C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note text"/>
    <w:basedOn w:val="a"/>
    <w:link w:val="a7"/>
    <w:uiPriority w:val="99"/>
    <w:rsid w:val="00446B0C"/>
    <w:pPr>
      <w:autoSpaceDE w:val="0"/>
      <w:autoSpaceDN w:val="0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rsid w:val="00446B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A3A7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A3A7C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EB21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43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AC1C01"/>
    <w:rPr>
      <w:b/>
      <w:bCs/>
    </w:rPr>
  </w:style>
  <w:style w:type="character" w:styleId="a4">
    <w:name w:val="footnote reference"/>
    <w:basedOn w:val="a0"/>
    <w:uiPriority w:val="99"/>
    <w:rsid w:val="00AC1C01"/>
    <w:rPr>
      <w:vertAlign w:val="superscript"/>
    </w:rPr>
  </w:style>
  <w:style w:type="table" w:styleId="a5">
    <w:name w:val="Table Grid"/>
    <w:basedOn w:val="a1"/>
    <w:uiPriority w:val="59"/>
    <w:rsid w:val="00AC1C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note text"/>
    <w:basedOn w:val="a"/>
    <w:link w:val="a7"/>
    <w:uiPriority w:val="99"/>
    <w:rsid w:val="00446B0C"/>
    <w:pPr>
      <w:autoSpaceDE w:val="0"/>
      <w:autoSpaceDN w:val="0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rsid w:val="00446B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A3A7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A3A7C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EB21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40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8F9003-472A-468E-A309-AF78B02B7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1770</TotalTime>
  <Pages>8</Pages>
  <Words>1960</Words>
  <Characters>11177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sosnovskayaov</dc:creator>
  <cp:lastModifiedBy>a312_3</cp:lastModifiedBy>
  <cp:revision>6</cp:revision>
  <cp:lastPrinted>2017-05-15T05:21:00Z</cp:lastPrinted>
  <dcterms:created xsi:type="dcterms:W3CDTF">2017-05-05T04:03:00Z</dcterms:created>
  <dcterms:modified xsi:type="dcterms:W3CDTF">2017-05-15T05:21:00Z</dcterms:modified>
</cp:coreProperties>
</file>