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EC6" w:rsidRPr="00182649" w:rsidRDefault="00361EC6" w:rsidP="00361EC6">
      <w:pPr>
        <w:jc w:val="center"/>
      </w:pPr>
      <w:r w:rsidRPr="00182649">
        <w:t>Сведения</w:t>
      </w:r>
    </w:p>
    <w:p w:rsidR="00361EC6" w:rsidRPr="00182649" w:rsidRDefault="00361EC6" w:rsidP="00361EC6">
      <w:pPr>
        <w:jc w:val="center"/>
      </w:pPr>
      <w:r w:rsidRPr="00182649">
        <w:t xml:space="preserve">о доходах, </w:t>
      </w:r>
      <w:r>
        <w:t xml:space="preserve">расходах, </w:t>
      </w:r>
      <w:r w:rsidRPr="00182649">
        <w:t>об имуществе и обязательствах имущественного характера</w:t>
      </w:r>
      <w:r>
        <w:t xml:space="preserve"> представленные федеральными</w:t>
      </w:r>
      <w:r w:rsidRPr="00182649">
        <w:t xml:space="preserve"> </w:t>
      </w:r>
    </w:p>
    <w:p w:rsidR="00361EC6" w:rsidRPr="00182649" w:rsidRDefault="00361EC6" w:rsidP="00BA7EFF">
      <w:pPr>
        <w:jc w:val="center"/>
      </w:pPr>
      <w:r w:rsidRPr="00182649">
        <w:t>государственны</w:t>
      </w:r>
      <w:r>
        <w:t>ми</w:t>
      </w:r>
      <w:r w:rsidRPr="00182649">
        <w:t xml:space="preserve"> граждански</w:t>
      </w:r>
      <w:r>
        <w:t>ми</w:t>
      </w:r>
      <w:r w:rsidRPr="00182649">
        <w:t xml:space="preserve"> служащи</w:t>
      </w:r>
      <w:r>
        <w:t>ми</w:t>
      </w:r>
      <w:r w:rsidRPr="00182649">
        <w:t xml:space="preserve"> Управления</w:t>
      </w:r>
      <w:r>
        <w:t xml:space="preserve"> Федеральной службы по надзору в сфере природопользования (</w:t>
      </w:r>
      <w:proofErr w:type="spellStart"/>
      <w:r w:rsidRPr="00182649">
        <w:t>Росприроднадзора</w:t>
      </w:r>
      <w:proofErr w:type="spellEnd"/>
      <w:r>
        <w:t>)</w:t>
      </w:r>
      <w:r w:rsidRPr="00182649">
        <w:t xml:space="preserve"> по</w:t>
      </w:r>
      <w:r w:rsidR="00BA7EFF">
        <w:t xml:space="preserve"> </w:t>
      </w:r>
      <w:r w:rsidRPr="00182649">
        <w:t>Ненецкому автономному округу за период с 1 января 201</w:t>
      </w:r>
      <w:r w:rsidR="00493D30">
        <w:t>6</w:t>
      </w:r>
      <w:r w:rsidRPr="00182649">
        <w:t xml:space="preserve"> года по 31 декабря 201</w:t>
      </w:r>
      <w:r w:rsidR="00493D30">
        <w:t>6</w:t>
      </w:r>
      <w:r w:rsidRPr="00182649">
        <w:t xml:space="preserve"> года</w:t>
      </w:r>
    </w:p>
    <w:p w:rsidR="00361EC6" w:rsidRPr="00182649" w:rsidRDefault="00361EC6" w:rsidP="00361EC6">
      <w:pPr>
        <w:jc w:val="center"/>
        <w:rPr>
          <w:b/>
          <w:i/>
          <w:sz w:val="20"/>
          <w:szCs w:val="20"/>
        </w:rPr>
      </w:pPr>
      <w:r w:rsidRPr="00182649">
        <w:t xml:space="preserve">для размещения на </w:t>
      </w:r>
      <w:r>
        <w:t xml:space="preserve">официальном </w:t>
      </w:r>
      <w:r w:rsidRPr="00182649">
        <w:t>сайте Управления</w:t>
      </w:r>
    </w:p>
    <w:p w:rsidR="00361EC6" w:rsidRPr="00182649" w:rsidRDefault="00361EC6" w:rsidP="00361EC6">
      <w:pPr>
        <w:jc w:val="center"/>
        <w:rPr>
          <w:i/>
          <w:sz w:val="20"/>
          <w:szCs w:val="20"/>
        </w:rPr>
      </w:pPr>
    </w:p>
    <w:tbl>
      <w:tblPr>
        <w:tblW w:w="1532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7"/>
        <w:gridCol w:w="1701"/>
        <w:gridCol w:w="1276"/>
        <w:gridCol w:w="1103"/>
        <w:gridCol w:w="1103"/>
        <w:gridCol w:w="1103"/>
        <w:gridCol w:w="943"/>
        <w:gridCol w:w="1103"/>
        <w:gridCol w:w="739"/>
        <w:gridCol w:w="1103"/>
        <w:gridCol w:w="1226"/>
        <w:gridCol w:w="1074"/>
        <w:gridCol w:w="2281"/>
      </w:tblGrid>
      <w:tr w:rsidR="00361EC6" w:rsidRPr="00AC0B0D" w:rsidTr="004C00FB">
        <w:trPr>
          <w:trHeight w:val="195"/>
        </w:trPr>
        <w:tc>
          <w:tcPr>
            <w:tcW w:w="567" w:type="dxa"/>
            <w:vMerge w:val="restart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</w:p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  <w:p w:rsidR="00361EC6" w:rsidRPr="00AC0B0D" w:rsidRDefault="00361EC6" w:rsidP="00C50DD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</w:p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Должность</w:t>
            </w:r>
          </w:p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</w:p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Объекты недвижимости, находящихся в пользовании</w:t>
            </w:r>
          </w:p>
        </w:tc>
        <w:tc>
          <w:tcPr>
            <w:tcW w:w="1226" w:type="dxa"/>
            <w:vMerge w:val="restart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74" w:type="dxa"/>
            <w:vMerge w:val="restart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Декларированный годовой доход</w:t>
            </w:r>
            <w:r w:rsidRPr="00AC0B0D">
              <w:rPr>
                <w:sz w:val="16"/>
                <w:szCs w:val="16"/>
                <w:vertAlign w:val="superscript"/>
              </w:rPr>
              <w:t xml:space="preserve"> </w:t>
            </w:r>
            <w:r w:rsidRPr="00AC0B0D">
              <w:rPr>
                <w:sz w:val="16"/>
                <w:szCs w:val="16"/>
              </w:rPr>
              <w:t>(руб.)</w:t>
            </w:r>
          </w:p>
        </w:tc>
        <w:tc>
          <w:tcPr>
            <w:tcW w:w="2281" w:type="dxa"/>
            <w:vMerge w:val="restart"/>
            <w:vAlign w:val="center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 xml:space="preserve">Сведения об источниках получения средств за счет которых совершена сделка (вид приобретенного имущества источники) </w:t>
            </w:r>
          </w:p>
        </w:tc>
      </w:tr>
      <w:tr w:rsidR="00361EC6" w:rsidRPr="00AC0B0D" w:rsidTr="004C00FB">
        <w:trPr>
          <w:trHeight w:val="693"/>
        </w:trPr>
        <w:tc>
          <w:tcPr>
            <w:tcW w:w="567" w:type="dxa"/>
            <w:vMerge/>
          </w:tcPr>
          <w:p w:rsidR="00361EC6" w:rsidRPr="00AC0B0D" w:rsidRDefault="00361EC6" w:rsidP="00C50DD6">
            <w:pPr>
              <w:ind w:left="750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61EC6" w:rsidRPr="00AC0B0D" w:rsidRDefault="00361EC6" w:rsidP="00C50DD6">
            <w:pPr>
              <w:ind w:left="750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61EC6" w:rsidRPr="00AC0B0D" w:rsidRDefault="00361EC6" w:rsidP="00C50DD6">
            <w:pPr>
              <w:rPr>
                <w:i/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b/>
                <w:i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b/>
                <w:i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AC0B0D">
              <w:rPr>
                <w:b/>
                <w:sz w:val="16"/>
                <w:szCs w:val="16"/>
              </w:rPr>
              <w:t>кв.м</w:t>
            </w:r>
            <w:proofErr w:type="spellEnd"/>
            <w:r w:rsidRPr="00AC0B0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943" w:type="dxa"/>
          </w:tcPr>
          <w:p w:rsidR="00361EC6" w:rsidRPr="00AC0B0D" w:rsidRDefault="00361EC6" w:rsidP="00C50DD6">
            <w:pPr>
              <w:jc w:val="center"/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b/>
                <w:i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Вид объекта</w:t>
            </w:r>
            <w:r w:rsidRPr="00AC0B0D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</w:tcPr>
          <w:p w:rsidR="00361EC6" w:rsidRPr="00AC0B0D" w:rsidRDefault="00361EC6" w:rsidP="00C50DD6">
            <w:pPr>
              <w:jc w:val="center"/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Площадь (кв. м.)</w:t>
            </w:r>
          </w:p>
          <w:p w:rsidR="00361EC6" w:rsidRPr="00AC0B0D" w:rsidRDefault="00361EC6" w:rsidP="00C50D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b/>
                <w:i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26" w:type="dxa"/>
            <w:vMerge/>
          </w:tcPr>
          <w:p w:rsidR="00361EC6" w:rsidRPr="00AC0B0D" w:rsidRDefault="00361EC6" w:rsidP="00C50DD6">
            <w:pPr>
              <w:rPr>
                <w:i/>
                <w:sz w:val="16"/>
                <w:szCs w:val="16"/>
              </w:rPr>
            </w:pPr>
          </w:p>
        </w:tc>
        <w:tc>
          <w:tcPr>
            <w:tcW w:w="1074" w:type="dxa"/>
            <w:vMerge/>
          </w:tcPr>
          <w:p w:rsidR="00361EC6" w:rsidRPr="00AC0B0D" w:rsidRDefault="00361EC6" w:rsidP="00C50DD6">
            <w:pPr>
              <w:rPr>
                <w:i/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361EC6" w:rsidRPr="00AC0B0D" w:rsidRDefault="00361EC6" w:rsidP="00C50DD6">
            <w:pPr>
              <w:rPr>
                <w:i/>
                <w:sz w:val="16"/>
                <w:szCs w:val="16"/>
              </w:rPr>
            </w:pPr>
          </w:p>
        </w:tc>
      </w:tr>
      <w:tr w:rsidR="00361EC6" w:rsidRPr="00AC0B0D" w:rsidTr="004C00FB">
        <w:trPr>
          <w:trHeight w:val="135"/>
        </w:trPr>
        <w:tc>
          <w:tcPr>
            <w:tcW w:w="567" w:type="dxa"/>
          </w:tcPr>
          <w:p w:rsidR="00361EC6" w:rsidRPr="00AC0B0D" w:rsidRDefault="00361EC6" w:rsidP="00C50DD6">
            <w:pPr>
              <w:jc w:val="center"/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361EC6" w:rsidRPr="00AC0B0D" w:rsidRDefault="00361EC6" w:rsidP="00C50DD6">
            <w:pPr>
              <w:jc w:val="center"/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3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4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5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6</w:t>
            </w:r>
          </w:p>
        </w:tc>
        <w:tc>
          <w:tcPr>
            <w:tcW w:w="94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7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8</w:t>
            </w:r>
          </w:p>
        </w:tc>
        <w:tc>
          <w:tcPr>
            <w:tcW w:w="739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9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10</w:t>
            </w:r>
          </w:p>
        </w:tc>
        <w:tc>
          <w:tcPr>
            <w:tcW w:w="1226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11</w:t>
            </w:r>
          </w:p>
        </w:tc>
        <w:tc>
          <w:tcPr>
            <w:tcW w:w="1074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12</w:t>
            </w:r>
          </w:p>
        </w:tc>
        <w:tc>
          <w:tcPr>
            <w:tcW w:w="2281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13</w:t>
            </w:r>
          </w:p>
        </w:tc>
      </w:tr>
      <w:tr w:rsidR="00493D30" w:rsidRPr="00AC0B0D" w:rsidTr="00493D30">
        <w:trPr>
          <w:trHeight w:val="182"/>
        </w:trPr>
        <w:tc>
          <w:tcPr>
            <w:tcW w:w="567" w:type="dxa"/>
            <w:vMerge w:val="restart"/>
          </w:tcPr>
          <w:p w:rsidR="00493D30" w:rsidRPr="00440C34" w:rsidRDefault="00493D30" w:rsidP="006E6A73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</w:tcPr>
          <w:p w:rsidR="00493D30" w:rsidRPr="00493D30" w:rsidRDefault="00493D30" w:rsidP="006E6A73">
            <w:pPr>
              <w:jc w:val="center"/>
              <w:rPr>
                <w:b/>
                <w:sz w:val="16"/>
                <w:szCs w:val="16"/>
              </w:rPr>
            </w:pPr>
            <w:r w:rsidRPr="00493D30">
              <w:rPr>
                <w:b/>
                <w:sz w:val="16"/>
                <w:szCs w:val="16"/>
              </w:rPr>
              <w:t>Безумова Наталья Сергеевна</w:t>
            </w:r>
          </w:p>
        </w:tc>
        <w:tc>
          <w:tcPr>
            <w:tcW w:w="1276" w:type="dxa"/>
            <w:vMerge w:val="restart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03" w:type="dxa"/>
            <w:vMerge w:val="restart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vMerge w:val="restart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84,1</w:t>
            </w:r>
          </w:p>
        </w:tc>
        <w:tc>
          <w:tcPr>
            <w:tcW w:w="1103" w:type="dxa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 w:val="restart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 w:val="restart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  <w:r w:rsidRPr="00493D30">
              <w:rPr>
                <w:sz w:val="16"/>
                <w:szCs w:val="16"/>
              </w:rPr>
              <w:t>1 041 937,75</w:t>
            </w:r>
          </w:p>
        </w:tc>
        <w:tc>
          <w:tcPr>
            <w:tcW w:w="2281" w:type="dxa"/>
            <w:vMerge w:val="restart"/>
          </w:tcPr>
          <w:p w:rsidR="00493D30" w:rsidRPr="00AC0B0D" w:rsidRDefault="00493D30" w:rsidP="006E6A73">
            <w:pPr>
              <w:jc w:val="center"/>
              <w:rPr>
                <w:sz w:val="16"/>
                <w:szCs w:val="16"/>
              </w:rPr>
            </w:pPr>
          </w:p>
          <w:p w:rsidR="00493D30" w:rsidRPr="00AC0B0D" w:rsidRDefault="00493D30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493D30" w:rsidRPr="00AC0B0D" w:rsidTr="004C00FB">
        <w:trPr>
          <w:trHeight w:val="165"/>
        </w:trPr>
        <w:tc>
          <w:tcPr>
            <w:tcW w:w="567" w:type="dxa"/>
            <w:vMerge/>
          </w:tcPr>
          <w:p w:rsidR="00493D30" w:rsidRPr="00440C34" w:rsidRDefault="00493D30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93D30" w:rsidRPr="00493D30" w:rsidRDefault="00493D30" w:rsidP="006E6A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1103" w:type="dxa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493D30" w:rsidRPr="00AC0B0D" w:rsidRDefault="00493D30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493D30" w:rsidRPr="00AC0B0D" w:rsidTr="00493D30">
        <w:trPr>
          <w:trHeight w:val="157"/>
        </w:trPr>
        <w:tc>
          <w:tcPr>
            <w:tcW w:w="567" w:type="dxa"/>
            <w:vMerge/>
          </w:tcPr>
          <w:p w:rsidR="00493D30" w:rsidRPr="00440C34" w:rsidRDefault="00493D30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vMerge w:val="restart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  <w:vMerge w:val="restart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84,1</w:t>
            </w:r>
          </w:p>
        </w:tc>
        <w:tc>
          <w:tcPr>
            <w:tcW w:w="1103" w:type="dxa"/>
            <w:vMerge w:val="restart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93D30">
              <w:rPr>
                <w:sz w:val="16"/>
                <w:szCs w:val="16"/>
              </w:rPr>
              <w:t xml:space="preserve">Авто легковое – </w:t>
            </w:r>
            <w:proofErr w:type="spellStart"/>
            <w:r>
              <w:rPr>
                <w:sz w:val="16"/>
                <w:szCs w:val="16"/>
                <w:lang w:val="en-US"/>
              </w:rPr>
              <w:t>Фол</w:t>
            </w:r>
            <w:r>
              <w:rPr>
                <w:sz w:val="16"/>
                <w:szCs w:val="16"/>
              </w:rPr>
              <w:t>ьксваген</w:t>
            </w:r>
            <w:proofErr w:type="spellEnd"/>
            <w:r w:rsidRPr="00493D30">
              <w:rPr>
                <w:sz w:val="16"/>
                <w:szCs w:val="16"/>
                <w:lang w:val="en-US"/>
              </w:rPr>
              <w:t xml:space="preserve"> POLO</w:t>
            </w:r>
          </w:p>
        </w:tc>
        <w:tc>
          <w:tcPr>
            <w:tcW w:w="1074" w:type="dxa"/>
            <w:vMerge w:val="restart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  <w:r w:rsidRPr="00493D30">
              <w:rPr>
                <w:sz w:val="16"/>
                <w:szCs w:val="16"/>
              </w:rPr>
              <w:t>2 392 125,94</w:t>
            </w:r>
          </w:p>
        </w:tc>
        <w:tc>
          <w:tcPr>
            <w:tcW w:w="2281" w:type="dxa"/>
            <w:vMerge w:val="restart"/>
          </w:tcPr>
          <w:p w:rsidR="00493D30" w:rsidRPr="00AC0B0D" w:rsidRDefault="00493D30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493D30" w:rsidRPr="00AC0B0D" w:rsidTr="00493D30">
        <w:trPr>
          <w:trHeight w:val="156"/>
        </w:trPr>
        <w:tc>
          <w:tcPr>
            <w:tcW w:w="567" w:type="dxa"/>
            <w:vMerge/>
          </w:tcPr>
          <w:p w:rsidR="00493D30" w:rsidRPr="00440C34" w:rsidRDefault="00493D30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93D30" w:rsidRPr="00374FA4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  <w:r w:rsidRPr="00493D30">
              <w:rPr>
                <w:sz w:val="16"/>
                <w:szCs w:val="16"/>
              </w:rPr>
              <w:t xml:space="preserve">Авто легковое </w:t>
            </w:r>
            <w:r w:rsidR="00374FA4">
              <w:rPr>
                <w:sz w:val="16"/>
                <w:szCs w:val="16"/>
              </w:rPr>
              <w:t>–</w:t>
            </w:r>
            <w:r w:rsidRPr="00493D30">
              <w:rPr>
                <w:sz w:val="16"/>
                <w:szCs w:val="16"/>
              </w:rPr>
              <w:t xml:space="preserve"> </w:t>
            </w:r>
            <w:r w:rsidR="00374FA4">
              <w:rPr>
                <w:sz w:val="16"/>
                <w:szCs w:val="16"/>
              </w:rPr>
              <w:t>Ниссан Х-</w:t>
            </w:r>
            <w:r w:rsidR="00374FA4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074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  <w:vMerge/>
          </w:tcPr>
          <w:p w:rsidR="00493D30" w:rsidRPr="00AC0B0D" w:rsidRDefault="00493D30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493D30" w:rsidRPr="00AC0B0D" w:rsidTr="004C00FB">
        <w:trPr>
          <w:trHeight w:val="165"/>
        </w:trPr>
        <w:tc>
          <w:tcPr>
            <w:tcW w:w="567" w:type="dxa"/>
            <w:vMerge/>
          </w:tcPr>
          <w:p w:rsidR="00493D30" w:rsidRPr="00440C34" w:rsidRDefault="00493D30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vMerge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39" w:type="dxa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</w:t>
            </w:r>
          </w:p>
        </w:tc>
        <w:tc>
          <w:tcPr>
            <w:tcW w:w="1103" w:type="dxa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493D30" w:rsidRPr="00493D30" w:rsidRDefault="00493D30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</w:tcPr>
          <w:p w:rsidR="00493D30" w:rsidRPr="00AC0B0D" w:rsidRDefault="00493D30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374FA4" w:rsidRPr="00AC0B0D" w:rsidTr="004C00FB">
        <w:trPr>
          <w:trHeight w:val="165"/>
        </w:trPr>
        <w:tc>
          <w:tcPr>
            <w:tcW w:w="567" w:type="dxa"/>
            <w:vMerge/>
          </w:tcPr>
          <w:p w:rsidR="00374FA4" w:rsidRPr="00440C3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vMerge w:val="restart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84,1</w:t>
            </w:r>
          </w:p>
        </w:tc>
        <w:tc>
          <w:tcPr>
            <w:tcW w:w="1103" w:type="dxa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 w:val="restart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 w:val="restart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  <w:vMerge w:val="restart"/>
          </w:tcPr>
          <w:p w:rsidR="00374FA4" w:rsidRPr="00AC0B0D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374FA4" w:rsidRPr="00AC0B0D" w:rsidTr="004C00FB">
        <w:trPr>
          <w:trHeight w:val="165"/>
        </w:trPr>
        <w:tc>
          <w:tcPr>
            <w:tcW w:w="567" w:type="dxa"/>
            <w:vMerge/>
          </w:tcPr>
          <w:p w:rsidR="00374FA4" w:rsidRPr="00440C3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vMerge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1103" w:type="dxa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  <w:vMerge/>
          </w:tcPr>
          <w:p w:rsidR="00374FA4" w:rsidRPr="00AC0B0D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374FA4" w:rsidRPr="00AC0B0D" w:rsidTr="004C00FB">
        <w:trPr>
          <w:trHeight w:val="165"/>
        </w:trPr>
        <w:tc>
          <w:tcPr>
            <w:tcW w:w="567" w:type="dxa"/>
            <w:vMerge w:val="restart"/>
            <w:shd w:val="clear" w:color="auto" w:fill="auto"/>
          </w:tcPr>
          <w:p w:rsidR="00374FA4" w:rsidRPr="00440C34" w:rsidRDefault="00374FA4" w:rsidP="006E6A73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</w:tcPr>
          <w:p w:rsidR="00374FA4" w:rsidRPr="00374FA4" w:rsidRDefault="00374FA4" w:rsidP="006E6A7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74FA4">
              <w:rPr>
                <w:b/>
                <w:sz w:val="16"/>
                <w:szCs w:val="16"/>
              </w:rPr>
              <w:t>Бзычкина</w:t>
            </w:r>
            <w:proofErr w:type="spellEnd"/>
            <w:r w:rsidRPr="00374FA4">
              <w:rPr>
                <w:b/>
                <w:sz w:val="16"/>
                <w:szCs w:val="16"/>
              </w:rPr>
              <w:t xml:space="preserve"> Олеся Юрьевна</w:t>
            </w:r>
          </w:p>
        </w:tc>
        <w:tc>
          <w:tcPr>
            <w:tcW w:w="1276" w:type="dxa"/>
            <w:vMerge w:val="restart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03" w:type="dxa"/>
            <w:vMerge w:val="restart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 w:val="restart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63</w:t>
            </w:r>
          </w:p>
        </w:tc>
        <w:tc>
          <w:tcPr>
            <w:tcW w:w="1103" w:type="dxa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 w:val="restart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 w:val="restart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  <w:lang w:val="en-US"/>
              </w:rPr>
            </w:pPr>
            <w:r w:rsidRPr="00374FA4">
              <w:rPr>
                <w:sz w:val="16"/>
                <w:szCs w:val="16"/>
                <w:lang w:val="en-US"/>
              </w:rPr>
              <w:t>1 046 833</w:t>
            </w:r>
            <w:r w:rsidRPr="00374FA4">
              <w:rPr>
                <w:sz w:val="16"/>
                <w:szCs w:val="16"/>
              </w:rPr>
              <w:t>,</w:t>
            </w:r>
            <w:r w:rsidRPr="00374FA4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2281" w:type="dxa"/>
            <w:vMerge w:val="restart"/>
          </w:tcPr>
          <w:p w:rsidR="00374FA4" w:rsidRPr="00AC0B0D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374FA4" w:rsidRPr="00AC0B0D" w:rsidTr="004C00F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374FA4" w:rsidRPr="00440C3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74FA4" w:rsidRPr="00374FA4" w:rsidRDefault="00374FA4" w:rsidP="006E6A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103" w:type="dxa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vMerge/>
          </w:tcPr>
          <w:p w:rsidR="00374FA4" w:rsidRPr="00AC0B0D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374FA4" w:rsidRPr="00AC0B0D" w:rsidTr="004C00F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374FA4" w:rsidRPr="00440C3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 w:val="restart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63</w:t>
            </w:r>
          </w:p>
        </w:tc>
        <w:tc>
          <w:tcPr>
            <w:tcW w:w="1103" w:type="dxa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 w:val="restart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 w:val="restart"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200,00</w:t>
            </w:r>
          </w:p>
        </w:tc>
        <w:tc>
          <w:tcPr>
            <w:tcW w:w="2281" w:type="dxa"/>
            <w:vMerge w:val="restart"/>
          </w:tcPr>
          <w:p w:rsidR="00374FA4" w:rsidRPr="00AC0B0D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374FA4" w:rsidRPr="00AC0B0D" w:rsidTr="004C00F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374FA4" w:rsidRPr="00440C3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  <w:r w:rsidRPr="00374FA4">
              <w:rPr>
                <w:sz w:val="16"/>
                <w:szCs w:val="16"/>
              </w:rPr>
              <w:t>44</w:t>
            </w:r>
          </w:p>
        </w:tc>
        <w:tc>
          <w:tcPr>
            <w:tcW w:w="1103" w:type="dxa"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  <w:r w:rsidRPr="00374FA4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/>
          </w:tcPr>
          <w:p w:rsidR="00374FA4" w:rsidRPr="00493D30" w:rsidRDefault="00374FA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374FA4" w:rsidRPr="00374FA4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374FA4" w:rsidRPr="00AC0B0D" w:rsidRDefault="00374FA4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6E6A73" w:rsidRPr="00AC0B0D" w:rsidTr="004C00FB">
        <w:trPr>
          <w:trHeight w:val="165"/>
        </w:trPr>
        <w:tc>
          <w:tcPr>
            <w:tcW w:w="567" w:type="dxa"/>
            <w:vMerge w:val="restart"/>
            <w:shd w:val="clear" w:color="auto" w:fill="auto"/>
          </w:tcPr>
          <w:p w:rsidR="006E6A73" w:rsidRPr="00440C34" w:rsidRDefault="006E6A73" w:rsidP="006E6A73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b/>
                <w:sz w:val="16"/>
                <w:szCs w:val="16"/>
              </w:rPr>
              <w:t>Горностай Анна Федоровна</w:t>
            </w:r>
          </w:p>
        </w:tc>
        <w:tc>
          <w:tcPr>
            <w:tcW w:w="1276" w:type="dxa"/>
            <w:vMerge w:val="restart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03" w:type="dxa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3" w:type="dxa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670,0</w:t>
            </w:r>
          </w:p>
        </w:tc>
        <w:tc>
          <w:tcPr>
            <w:tcW w:w="943" w:type="dxa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  <w:vMerge w:val="restart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  <w:vMerge w:val="restart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67,4</w:t>
            </w:r>
          </w:p>
        </w:tc>
        <w:tc>
          <w:tcPr>
            <w:tcW w:w="1103" w:type="dxa"/>
            <w:vMerge w:val="restart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 w:val="restart"/>
          </w:tcPr>
          <w:p w:rsidR="006E6A73" w:rsidRPr="00493D30" w:rsidRDefault="006E6A73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 w:val="restart"/>
          </w:tcPr>
          <w:p w:rsidR="006E6A73" w:rsidRPr="00493D30" w:rsidRDefault="006E6A73" w:rsidP="006E6A7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1 431 765,76</w:t>
            </w:r>
          </w:p>
        </w:tc>
        <w:tc>
          <w:tcPr>
            <w:tcW w:w="2281" w:type="dxa"/>
            <w:vMerge w:val="restart"/>
          </w:tcPr>
          <w:p w:rsidR="006E6A73" w:rsidRPr="00AC0B0D" w:rsidRDefault="00DB3584" w:rsidP="006E6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6E6A73" w:rsidRPr="00AC0B0D" w:rsidTr="004C00F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6E6A73" w:rsidRPr="00440C34" w:rsidRDefault="006E6A73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E6A73" w:rsidRPr="00374FA4" w:rsidRDefault="006E6A73" w:rsidP="006E6A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дача</w:t>
            </w:r>
          </w:p>
        </w:tc>
        <w:tc>
          <w:tcPr>
            <w:tcW w:w="1103" w:type="dxa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32,9</w:t>
            </w:r>
          </w:p>
        </w:tc>
        <w:tc>
          <w:tcPr>
            <w:tcW w:w="943" w:type="dxa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  <w:vMerge/>
          </w:tcPr>
          <w:p w:rsidR="006E6A73" w:rsidRPr="00493D30" w:rsidRDefault="006E6A73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  <w:vMerge/>
          </w:tcPr>
          <w:p w:rsidR="006E6A73" w:rsidRPr="00493D30" w:rsidRDefault="006E6A73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6E6A73" w:rsidRPr="00493D30" w:rsidRDefault="006E6A73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vMerge/>
          </w:tcPr>
          <w:p w:rsidR="006E6A73" w:rsidRPr="00493D30" w:rsidRDefault="006E6A73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6E6A73" w:rsidRPr="00493D30" w:rsidRDefault="006E6A73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  <w:vMerge/>
          </w:tcPr>
          <w:p w:rsidR="006E6A73" w:rsidRPr="00AC0B0D" w:rsidRDefault="006E6A73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6E6A73" w:rsidRPr="00AC0B0D" w:rsidTr="004C00F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6E6A73" w:rsidRPr="00440C34" w:rsidRDefault="006E6A73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E6A73" w:rsidRPr="006E6A73" w:rsidRDefault="006E6A73" w:rsidP="006E6A73">
            <w:pPr>
              <w:jc w:val="center"/>
              <w:rPr>
                <w:sz w:val="16"/>
                <w:szCs w:val="16"/>
              </w:rPr>
            </w:pPr>
            <w:r w:rsidRPr="006E6A73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  <w:vMerge w:val="restart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  <w:vMerge w:val="restart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67,4</w:t>
            </w:r>
          </w:p>
        </w:tc>
        <w:tc>
          <w:tcPr>
            <w:tcW w:w="943" w:type="dxa"/>
            <w:vMerge w:val="restart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9" w:type="dxa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670,0</w:t>
            </w:r>
          </w:p>
        </w:tc>
        <w:tc>
          <w:tcPr>
            <w:tcW w:w="1103" w:type="dxa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 w:val="restart"/>
          </w:tcPr>
          <w:p w:rsidR="006E6A73" w:rsidRPr="00493D30" w:rsidRDefault="006E6A73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 w:val="restart"/>
          </w:tcPr>
          <w:p w:rsidR="006E6A73" w:rsidRPr="00493D30" w:rsidRDefault="006E6A73" w:rsidP="006E6A7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1 398 885,39</w:t>
            </w:r>
          </w:p>
        </w:tc>
        <w:tc>
          <w:tcPr>
            <w:tcW w:w="2281" w:type="dxa"/>
            <w:vMerge w:val="restart"/>
          </w:tcPr>
          <w:p w:rsidR="006E6A73" w:rsidRPr="00AC0B0D" w:rsidRDefault="006E6A73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6E6A73" w:rsidRPr="00AC0B0D" w:rsidTr="004C00F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6E6A73" w:rsidRPr="00440C34" w:rsidRDefault="006E6A73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E6A73" w:rsidRPr="006E6A73" w:rsidRDefault="006E6A73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дача</w:t>
            </w:r>
          </w:p>
        </w:tc>
        <w:tc>
          <w:tcPr>
            <w:tcW w:w="739" w:type="dxa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32,9</w:t>
            </w:r>
          </w:p>
        </w:tc>
        <w:tc>
          <w:tcPr>
            <w:tcW w:w="1103" w:type="dxa"/>
          </w:tcPr>
          <w:p w:rsidR="006E6A73" w:rsidRPr="00374FA4" w:rsidRDefault="006E6A73" w:rsidP="006E6A7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/>
          </w:tcPr>
          <w:p w:rsidR="006E6A73" w:rsidRPr="00493D30" w:rsidRDefault="006E6A73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6E6A73" w:rsidRDefault="006E6A73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6E6A73" w:rsidRPr="00AC0B0D" w:rsidRDefault="006E6A73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361EC6" w:rsidRPr="00AC0B0D" w:rsidTr="004C00FB">
        <w:trPr>
          <w:trHeight w:val="165"/>
        </w:trPr>
        <w:tc>
          <w:tcPr>
            <w:tcW w:w="567" w:type="dxa"/>
            <w:vMerge w:val="restart"/>
          </w:tcPr>
          <w:p w:rsidR="00361EC6" w:rsidRPr="00440C34" w:rsidRDefault="00361EC6" w:rsidP="006E6A73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361EC6" w:rsidRPr="00DB3584" w:rsidRDefault="00361EC6" w:rsidP="006E6A73">
            <w:pPr>
              <w:jc w:val="center"/>
              <w:rPr>
                <w:b/>
                <w:sz w:val="16"/>
                <w:szCs w:val="16"/>
              </w:rPr>
            </w:pPr>
            <w:r w:rsidRPr="00DB3584">
              <w:rPr>
                <w:b/>
                <w:sz w:val="16"/>
                <w:szCs w:val="16"/>
              </w:rPr>
              <w:t>Жук Ирина Анатольевна</w:t>
            </w:r>
          </w:p>
        </w:tc>
        <w:tc>
          <w:tcPr>
            <w:tcW w:w="1276" w:type="dxa"/>
          </w:tcPr>
          <w:p w:rsidR="00361EC6" w:rsidRPr="00DB3584" w:rsidRDefault="00361EC6" w:rsidP="006E6A7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03" w:type="dxa"/>
          </w:tcPr>
          <w:p w:rsidR="00361EC6" w:rsidRPr="00DB3584" w:rsidRDefault="00361EC6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DB3584" w:rsidRDefault="00361EC6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DB3584" w:rsidRDefault="00361EC6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361EC6" w:rsidRPr="00DB3584" w:rsidRDefault="00361EC6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DB3584" w:rsidRDefault="00361EC6" w:rsidP="006E6A7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жилой дом</w:t>
            </w:r>
          </w:p>
        </w:tc>
        <w:tc>
          <w:tcPr>
            <w:tcW w:w="739" w:type="dxa"/>
          </w:tcPr>
          <w:p w:rsidR="00361EC6" w:rsidRPr="00DB3584" w:rsidRDefault="00361EC6" w:rsidP="006E6A7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68,0</w:t>
            </w:r>
          </w:p>
        </w:tc>
        <w:tc>
          <w:tcPr>
            <w:tcW w:w="1103" w:type="dxa"/>
          </w:tcPr>
          <w:p w:rsidR="00361EC6" w:rsidRPr="00DB3584" w:rsidRDefault="00361EC6" w:rsidP="006E6A7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361EC6" w:rsidRPr="00DB3584" w:rsidRDefault="00361EC6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361EC6" w:rsidRPr="00DB3584" w:rsidRDefault="00DB3584" w:rsidP="006E6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992 826,57</w:t>
            </w:r>
          </w:p>
        </w:tc>
        <w:tc>
          <w:tcPr>
            <w:tcW w:w="2281" w:type="dxa"/>
          </w:tcPr>
          <w:p w:rsidR="00361EC6" w:rsidRPr="00AC0B0D" w:rsidRDefault="00361EC6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9C6DB4" w:rsidRPr="00AC0B0D" w:rsidTr="00DB3584">
        <w:trPr>
          <w:trHeight w:val="196"/>
        </w:trPr>
        <w:tc>
          <w:tcPr>
            <w:tcW w:w="567" w:type="dxa"/>
            <w:vMerge/>
          </w:tcPr>
          <w:p w:rsidR="009C6DB4" w:rsidRPr="00440C34" w:rsidRDefault="009C6DB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C6DB4" w:rsidRPr="00DB3584" w:rsidRDefault="009C6DB4" w:rsidP="006E6A7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DB4" w:rsidRPr="00DB3584" w:rsidRDefault="009C6DB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9C6DB4" w:rsidRPr="00DB3584" w:rsidRDefault="009C6DB4" w:rsidP="006E6A7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жилой дом</w:t>
            </w:r>
          </w:p>
        </w:tc>
        <w:tc>
          <w:tcPr>
            <w:tcW w:w="1103" w:type="dxa"/>
            <w:shd w:val="clear" w:color="auto" w:fill="auto"/>
          </w:tcPr>
          <w:p w:rsidR="009C6DB4" w:rsidRPr="00DB3584" w:rsidRDefault="009C6DB4" w:rsidP="006E6A7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</w:tcPr>
          <w:p w:rsidR="009C6DB4" w:rsidRPr="00DB3584" w:rsidRDefault="009C6DB4" w:rsidP="006E6A7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68,0</w:t>
            </w:r>
          </w:p>
        </w:tc>
        <w:tc>
          <w:tcPr>
            <w:tcW w:w="943" w:type="dxa"/>
            <w:shd w:val="clear" w:color="auto" w:fill="auto"/>
          </w:tcPr>
          <w:p w:rsidR="009C6DB4" w:rsidRPr="00DB3584" w:rsidRDefault="009C6DB4" w:rsidP="006E6A7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  <w:vMerge w:val="restart"/>
          </w:tcPr>
          <w:p w:rsidR="009C6DB4" w:rsidRPr="00493D30" w:rsidRDefault="009C6DB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  <w:vMerge w:val="restart"/>
          </w:tcPr>
          <w:p w:rsidR="009C6DB4" w:rsidRPr="00493D30" w:rsidRDefault="009C6DB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9C6DB4" w:rsidRPr="00493D30" w:rsidRDefault="009C6DB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vMerge w:val="restart"/>
          </w:tcPr>
          <w:p w:rsidR="009C6DB4" w:rsidRPr="00493D30" w:rsidRDefault="009C6DB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 w:val="restart"/>
          </w:tcPr>
          <w:p w:rsidR="009C6DB4" w:rsidRPr="00493D30" w:rsidRDefault="00DB3584" w:rsidP="006E6A73">
            <w:pPr>
              <w:jc w:val="center"/>
              <w:rPr>
                <w:sz w:val="16"/>
                <w:szCs w:val="16"/>
                <w:highlight w:val="yellow"/>
              </w:rPr>
            </w:pPr>
            <w:r w:rsidRPr="00DB3584">
              <w:rPr>
                <w:sz w:val="16"/>
                <w:szCs w:val="16"/>
              </w:rPr>
              <w:t>854 488,27</w:t>
            </w:r>
          </w:p>
        </w:tc>
        <w:tc>
          <w:tcPr>
            <w:tcW w:w="2281" w:type="dxa"/>
            <w:vMerge w:val="restart"/>
          </w:tcPr>
          <w:p w:rsidR="009C6DB4" w:rsidRPr="00AC0B0D" w:rsidRDefault="009C6DB4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9C6DB4" w:rsidRPr="00AC0B0D" w:rsidTr="00DB3584">
        <w:trPr>
          <w:trHeight w:val="268"/>
        </w:trPr>
        <w:tc>
          <w:tcPr>
            <w:tcW w:w="567" w:type="dxa"/>
            <w:vMerge/>
          </w:tcPr>
          <w:p w:rsidR="009C6DB4" w:rsidRPr="00440C34" w:rsidRDefault="009C6DB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C6DB4" w:rsidRPr="00DB3584" w:rsidRDefault="009C6DB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DB4" w:rsidRPr="00DB3584" w:rsidRDefault="009C6DB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9C6DB4" w:rsidRPr="00DB3584" w:rsidRDefault="009C6DB4" w:rsidP="006E6A7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3" w:type="dxa"/>
            <w:shd w:val="clear" w:color="auto" w:fill="auto"/>
          </w:tcPr>
          <w:p w:rsidR="009C6DB4" w:rsidRPr="00DB3584" w:rsidRDefault="009C6DB4" w:rsidP="006E6A7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</w:tcPr>
          <w:p w:rsidR="009C6DB4" w:rsidRPr="00DB3584" w:rsidRDefault="009C6DB4" w:rsidP="006E6A7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841,0</w:t>
            </w:r>
          </w:p>
        </w:tc>
        <w:tc>
          <w:tcPr>
            <w:tcW w:w="943" w:type="dxa"/>
            <w:shd w:val="clear" w:color="auto" w:fill="auto"/>
          </w:tcPr>
          <w:p w:rsidR="009C6DB4" w:rsidRPr="00DB3584" w:rsidRDefault="009C6DB4" w:rsidP="006E6A7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  <w:vMerge/>
          </w:tcPr>
          <w:p w:rsidR="009C6DB4" w:rsidRPr="00493D30" w:rsidRDefault="009C6DB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  <w:vMerge/>
          </w:tcPr>
          <w:p w:rsidR="009C6DB4" w:rsidRPr="00493D30" w:rsidRDefault="009C6DB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9C6DB4" w:rsidRPr="00493D30" w:rsidRDefault="009C6DB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vMerge/>
          </w:tcPr>
          <w:p w:rsidR="009C6DB4" w:rsidRPr="00493D30" w:rsidRDefault="009C6DB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9C6DB4" w:rsidRPr="00493D30" w:rsidRDefault="009C6DB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  <w:vMerge/>
          </w:tcPr>
          <w:p w:rsidR="009C6DB4" w:rsidRPr="00AC0B0D" w:rsidRDefault="009C6DB4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DB3584" w:rsidRPr="00AC0B0D" w:rsidTr="00DB3584">
        <w:trPr>
          <w:trHeight w:val="268"/>
        </w:trPr>
        <w:tc>
          <w:tcPr>
            <w:tcW w:w="567" w:type="dxa"/>
            <w:vMerge w:val="restart"/>
          </w:tcPr>
          <w:p w:rsidR="00DB3584" w:rsidRPr="00440C34" w:rsidRDefault="00DB3584" w:rsidP="00DB3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DB3584" w:rsidRPr="00DB3584" w:rsidRDefault="00DB3584" w:rsidP="00DB3584">
            <w:pPr>
              <w:jc w:val="center"/>
              <w:rPr>
                <w:b/>
                <w:sz w:val="16"/>
                <w:szCs w:val="16"/>
              </w:rPr>
            </w:pPr>
            <w:r w:rsidRPr="00DB3584">
              <w:rPr>
                <w:b/>
                <w:sz w:val="16"/>
                <w:szCs w:val="16"/>
              </w:rPr>
              <w:t>Иванова Марина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DB3584" w:rsidRPr="00DB3584" w:rsidRDefault="00DB3584" w:rsidP="00DB3584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03" w:type="dxa"/>
            <w:shd w:val="clear" w:color="auto" w:fill="auto"/>
          </w:tcPr>
          <w:p w:rsidR="00DB3584" w:rsidRPr="00374FA4" w:rsidRDefault="00DB3584" w:rsidP="00DB3584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  <w:shd w:val="clear" w:color="auto" w:fill="auto"/>
          </w:tcPr>
          <w:p w:rsidR="00DB3584" w:rsidRPr="00374FA4" w:rsidRDefault="00DB3584" w:rsidP="00DB3584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</w:tcPr>
          <w:p w:rsidR="00DB3584" w:rsidRPr="00DB3584" w:rsidRDefault="00DB3584" w:rsidP="00DB3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943" w:type="dxa"/>
            <w:shd w:val="clear" w:color="auto" w:fill="auto"/>
          </w:tcPr>
          <w:p w:rsidR="00DB3584" w:rsidRPr="00DB3584" w:rsidRDefault="00DB3584" w:rsidP="00DB3584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</w:tcPr>
          <w:p w:rsidR="00DB3584" w:rsidRPr="00374FA4" w:rsidRDefault="00DB3584" w:rsidP="00DB3584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DB3584" w:rsidRPr="00374FA4" w:rsidRDefault="00DB3584" w:rsidP="00DB3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103" w:type="dxa"/>
          </w:tcPr>
          <w:p w:rsidR="00DB3584" w:rsidRPr="00374FA4" w:rsidRDefault="00DB3584" w:rsidP="00DB3584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DB3584" w:rsidRPr="00493D30" w:rsidRDefault="00DB3584" w:rsidP="00DB358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DB3584" w:rsidRPr="00493D30" w:rsidRDefault="00DB3584" w:rsidP="00DB3584">
            <w:pPr>
              <w:jc w:val="center"/>
              <w:rPr>
                <w:sz w:val="16"/>
                <w:szCs w:val="16"/>
                <w:highlight w:val="yellow"/>
              </w:rPr>
            </w:pPr>
            <w:r w:rsidRPr="00DB3584">
              <w:rPr>
                <w:sz w:val="16"/>
                <w:szCs w:val="16"/>
              </w:rPr>
              <w:t>1 194 923,90</w:t>
            </w:r>
          </w:p>
        </w:tc>
        <w:tc>
          <w:tcPr>
            <w:tcW w:w="2281" w:type="dxa"/>
          </w:tcPr>
          <w:p w:rsidR="00DB3584" w:rsidRPr="00AC0B0D" w:rsidRDefault="00DB3584" w:rsidP="00DB3584">
            <w:pPr>
              <w:jc w:val="center"/>
              <w:rPr>
                <w:sz w:val="16"/>
                <w:szCs w:val="16"/>
              </w:rPr>
            </w:pPr>
          </w:p>
        </w:tc>
      </w:tr>
      <w:tr w:rsidR="00DB3584" w:rsidRPr="00AC0B0D" w:rsidTr="00DB3584">
        <w:trPr>
          <w:trHeight w:val="268"/>
        </w:trPr>
        <w:tc>
          <w:tcPr>
            <w:tcW w:w="567" w:type="dxa"/>
            <w:vMerge/>
          </w:tcPr>
          <w:p w:rsidR="00DB3584" w:rsidRDefault="00DB3584" w:rsidP="00DB3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3584" w:rsidRPr="00DB3584" w:rsidRDefault="00DB3584" w:rsidP="00DB3584">
            <w:pPr>
              <w:jc w:val="center"/>
              <w:rPr>
                <w:b/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DB3584" w:rsidRPr="00374FA4" w:rsidRDefault="00DB3584" w:rsidP="00DB3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DB3584" w:rsidRPr="00374FA4" w:rsidRDefault="00DB3584" w:rsidP="00DB3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DB3584" w:rsidRPr="00374FA4" w:rsidRDefault="00DB3584" w:rsidP="00DB3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DB3584" w:rsidRDefault="00DB3584" w:rsidP="00DB3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auto"/>
          </w:tcPr>
          <w:p w:rsidR="00DB3584" w:rsidRPr="00DB3584" w:rsidRDefault="00DB3584" w:rsidP="00DB3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DB3584" w:rsidRPr="00374FA4" w:rsidRDefault="00DB3584" w:rsidP="00DB3584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DB3584" w:rsidRPr="00374FA4" w:rsidRDefault="00DB3584" w:rsidP="00DB3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103" w:type="dxa"/>
          </w:tcPr>
          <w:p w:rsidR="00DB3584" w:rsidRPr="00374FA4" w:rsidRDefault="00DB3584" w:rsidP="00DB3584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DB3584" w:rsidRPr="00493D30" w:rsidRDefault="00DB3584" w:rsidP="00DB358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DB3584" w:rsidRPr="00DB3584" w:rsidRDefault="00DB3584" w:rsidP="00DB3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1" w:type="dxa"/>
          </w:tcPr>
          <w:p w:rsidR="00DB3584" w:rsidRPr="00AC0B0D" w:rsidRDefault="00DB3584" w:rsidP="00DB3584">
            <w:pPr>
              <w:jc w:val="center"/>
              <w:rPr>
                <w:sz w:val="16"/>
                <w:szCs w:val="16"/>
              </w:rPr>
            </w:pPr>
          </w:p>
        </w:tc>
      </w:tr>
      <w:tr w:rsidR="00DB3584" w:rsidRPr="00AC0B0D" w:rsidTr="004C00FB">
        <w:trPr>
          <w:trHeight w:val="165"/>
        </w:trPr>
        <w:tc>
          <w:tcPr>
            <w:tcW w:w="567" w:type="dxa"/>
            <w:vMerge w:val="restart"/>
          </w:tcPr>
          <w:p w:rsidR="00DB3584" w:rsidRPr="00440C34" w:rsidRDefault="00DB3584" w:rsidP="006E6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DB3584" w:rsidRPr="00DB3584" w:rsidRDefault="00DB3584" w:rsidP="006E6A7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B3584">
              <w:rPr>
                <w:b/>
                <w:sz w:val="16"/>
                <w:szCs w:val="16"/>
              </w:rPr>
              <w:t>Кожевин</w:t>
            </w:r>
            <w:proofErr w:type="spellEnd"/>
            <w:r w:rsidRPr="00DB3584">
              <w:rPr>
                <w:b/>
                <w:sz w:val="16"/>
                <w:szCs w:val="16"/>
              </w:rPr>
              <w:t xml:space="preserve"> Виталий Алексеевич</w:t>
            </w:r>
          </w:p>
        </w:tc>
        <w:tc>
          <w:tcPr>
            <w:tcW w:w="1276" w:type="dxa"/>
          </w:tcPr>
          <w:p w:rsidR="00DB3584" w:rsidRPr="00DB3584" w:rsidRDefault="00DB3584" w:rsidP="006E6A7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3" w:type="dxa"/>
          </w:tcPr>
          <w:p w:rsidR="00DB3584" w:rsidRPr="00DB3584" w:rsidRDefault="00DB358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DB3584" w:rsidRPr="00DB3584" w:rsidRDefault="00DB358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DB3584" w:rsidRPr="00DB3584" w:rsidRDefault="00DB358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DB3584" w:rsidRPr="00DB3584" w:rsidRDefault="00DB358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DB3584" w:rsidRPr="00DB3584" w:rsidRDefault="00DB3584" w:rsidP="006E6A7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DB3584" w:rsidRPr="00DB3584" w:rsidRDefault="00DB3584" w:rsidP="006E6A7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53,2</w:t>
            </w:r>
          </w:p>
        </w:tc>
        <w:tc>
          <w:tcPr>
            <w:tcW w:w="1103" w:type="dxa"/>
          </w:tcPr>
          <w:p w:rsidR="00DB3584" w:rsidRPr="00DB3584" w:rsidRDefault="00DB3584" w:rsidP="006E6A7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DB3584" w:rsidRPr="00DB3584" w:rsidRDefault="00DB358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DB3584" w:rsidRPr="00DB3584" w:rsidRDefault="00DB3584" w:rsidP="006E6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669 123,93</w:t>
            </w:r>
          </w:p>
        </w:tc>
        <w:tc>
          <w:tcPr>
            <w:tcW w:w="2281" w:type="dxa"/>
          </w:tcPr>
          <w:p w:rsidR="00DB3584" w:rsidRPr="00AC0B0D" w:rsidRDefault="00DB3584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DB3584" w:rsidRPr="00AC0B0D" w:rsidTr="004C00FB">
        <w:trPr>
          <w:trHeight w:val="165"/>
        </w:trPr>
        <w:tc>
          <w:tcPr>
            <w:tcW w:w="567" w:type="dxa"/>
            <w:vMerge/>
          </w:tcPr>
          <w:p w:rsidR="00DB3584" w:rsidRPr="00440C34" w:rsidRDefault="00DB3584" w:rsidP="00DB3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B3584" w:rsidRPr="00DB3584" w:rsidRDefault="00DB3584" w:rsidP="00DB3584">
            <w:pPr>
              <w:jc w:val="center"/>
              <w:rPr>
                <w:b/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276" w:type="dxa"/>
          </w:tcPr>
          <w:p w:rsidR="00DB3584" w:rsidRPr="00DB3584" w:rsidRDefault="00DB3584" w:rsidP="00DB3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DB3584" w:rsidRPr="00DB3584" w:rsidRDefault="00DB3584" w:rsidP="00DB3584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DB3584" w:rsidRPr="00DB3584" w:rsidRDefault="00DB3584" w:rsidP="00DB3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03" w:type="dxa"/>
          </w:tcPr>
          <w:p w:rsidR="00DB3584" w:rsidRPr="00DB3584" w:rsidRDefault="00DB3584" w:rsidP="00DB3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80,8</w:t>
            </w:r>
          </w:p>
        </w:tc>
        <w:tc>
          <w:tcPr>
            <w:tcW w:w="943" w:type="dxa"/>
          </w:tcPr>
          <w:p w:rsidR="00DB3584" w:rsidRPr="00DB3584" w:rsidRDefault="00DB3584" w:rsidP="00DB3584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</w:tcPr>
          <w:p w:rsidR="00DB3584" w:rsidRPr="00DB3584" w:rsidRDefault="00DB3584" w:rsidP="00DB3584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DB3584" w:rsidRPr="00DB3584" w:rsidRDefault="00DB3584" w:rsidP="00DB3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103" w:type="dxa"/>
          </w:tcPr>
          <w:p w:rsidR="00DB3584" w:rsidRPr="00DB3584" w:rsidRDefault="00DB3584" w:rsidP="00DB3584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DB3584" w:rsidRPr="00DB3584" w:rsidRDefault="00DB3584" w:rsidP="00DB3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DB3584" w:rsidRPr="00DB3584" w:rsidRDefault="00DB3584" w:rsidP="00DB3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647 271,16</w:t>
            </w:r>
          </w:p>
        </w:tc>
        <w:tc>
          <w:tcPr>
            <w:tcW w:w="2281" w:type="dxa"/>
          </w:tcPr>
          <w:p w:rsidR="00DB3584" w:rsidRPr="00AC0B0D" w:rsidRDefault="00DB3584" w:rsidP="00DB3584">
            <w:pPr>
              <w:jc w:val="center"/>
              <w:rPr>
                <w:sz w:val="16"/>
                <w:szCs w:val="16"/>
              </w:rPr>
            </w:pPr>
          </w:p>
        </w:tc>
      </w:tr>
      <w:tr w:rsidR="007703B6" w:rsidRPr="00AC0B0D" w:rsidTr="004C00FB">
        <w:trPr>
          <w:trHeight w:val="165"/>
        </w:trPr>
        <w:tc>
          <w:tcPr>
            <w:tcW w:w="567" w:type="dxa"/>
            <w:vMerge w:val="restart"/>
          </w:tcPr>
          <w:p w:rsidR="007703B6" w:rsidRPr="00440C34" w:rsidRDefault="007703B6" w:rsidP="006E6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7703B6" w:rsidRPr="0002797C" w:rsidRDefault="007703B6" w:rsidP="006E6A7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2797C">
              <w:rPr>
                <w:b/>
                <w:sz w:val="16"/>
                <w:szCs w:val="16"/>
              </w:rPr>
              <w:t>Ляпин</w:t>
            </w:r>
            <w:proofErr w:type="spellEnd"/>
            <w:r w:rsidRPr="0002797C">
              <w:rPr>
                <w:b/>
                <w:sz w:val="16"/>
                <w:szCs w:val="16"/>
              </w:rPr>
              <w:t xml:space="preserve"> Артем Андреевич</w:t>
            </w:r>
          </w:p>
        </w:tc>
        <w:tc>
          <w:tcPr>
            <w:tcW w:w="1276" w:type="dxa"/>
            <w:vMerge w:val="restart"/>
          </w:tcPr>
          <w:p w:rsidR="007703B6" w:rsidRPr="0002797C" w:rsidRDefault="007703B6" w:rsidP="006E6A73">
            <w:pPr>
              <w:jc w:val="center"/>
              <w:rPr>
                <w:sz w:val="16"/>
                <w:szCs w:val="16"/>
              </w:rPr>
            </w:pPr>
            <w:r w:rsidRPr="0002797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3" w:type="dxa"/>
            <w:vMerge w:val="restart"/>
          </w:tcPr>
          <w:p w:rsidR="007703B6" w:rsidRPr="00493D30" w:rsidRDefault="007703B6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7703B6" w:rsidRPr="00493D30" w:rsidRDefault="007703B6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7703B6" w:rsidRPr="00493D30" w:rsidRDefault="007703B6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vMerge w:val="restart"/>
          </w:tcPr>
          <w:p w:rsidR="007703B6" w:rsidRPr="00493D30" w:rsidRDefault="007703B6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7703B6" w:rsidRPr="007703B6" w:rsidRDefault="007703B6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7703B6" w:rsidRPr="007703B6" w:rsidRDefault="007703B6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66,6</w:t>
            </w:r>
          </w:p>
        </w:tc>
        <w:tc>
          <w:tcPr>
            <w:tcW w:w="1103" w:type="dxa"/>
          </w:tcPr>
          <w:p w:rsidR="007703B6" w:rsidRPr="007703B6" w:rsidRDefault="007703B6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 w:val="restart"/>
          </w:tcPr>
          <w:p w:rsidR="007703B6" w:rsidRPr="00493D30" w:rsidRDefault="007703B6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 w:val="restart"/>
          </w:tcPr>
          <w:p w:rsidR="007703B6" w:rsidRPr="007703B6" w:rsidRDefault="007703B6" w:rsidP="006E6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606 475,03</w:t>
            </w:r>
          </w:p>
        </w:tc>
        <w:tc>
          <w:tcPr>
            <w:tcW w:w="2281" w:type="dxa"/>
            <w:vMerge w:val="restart"/>
          </w:tcPr>
          <w:p w:rsidR="007703B6" w:rsidRPr="00AC0B0D" w:rsidRDefault="007703B6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7703B6" w:rsidRPr="00AC0B0D" w:rsidTr="004C00FB">
        <w:trPr>
          <w:trHeight w:val="165"/>
        </w:trPr>
        <w:tc>
          <w:tcPr>
            <w:tcW w:w="567" w:type="dxa"/>
            <w:vMerge/>
          </w:tcPr>
          <w:p w:rsidR="007703B6" w:rsidRDefault="007703B6" w:rsidP="007703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03B6" w:rsidRPr="0002797C" w:rsidRDefault="007703B6" w:rsidP="007703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03B6" w:rsidRPr="0002797C" w:rsidRDefault="007703B6" w:rsidP="007703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7703B6" w:rsidRPr="00493D30" w:rsidRDefault="007703B6" w:rsidP="007703B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7703B6" w:rsidRPr="00493D30" w:rsidRDefault="007703B6" w:rsidP="007703B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7703B6" w:rsidRPr="00493D30" w:rsidRDefault="007703B6" w:rsidP="007703B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vMerge/>
          </w:tcPr>
          <w:p w:rsidR="007703B6" w:rsidRPr="00493D30" w:rsidRDefault="007703B6" w:rsidP="007703B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1103" w:type="dxa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/>
          </w:tcPr>
          <w:p w:rsidR="007703B6" w:rsidRPr="00493D30" w:rsidRDefault="007703B6" w:rsidP="007703B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7703B6" w:rsidRDefault="007703B6" w:rsidP="007703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7703B6" w:rsidRPr="00AC0B0D" w:rsidRDefault="007703B6" w:rsidP="007703B6">
            <w:pPr>
              <w:jc w:val="center"/>
              <w:rPr>
                <w:sz w:val="16"/>
                <w:szCs w:val="16"/>
              </w:rPr>
            </w:pPr>
          </w:p>
        </w:tc>
      </w:tr>
      <w:tr w:rsidR="007703B6" w:rsidRPr="00AC0B0D" w:rsidTr="004C00FB">
        <w:trPr>
          <w:trHeight w:val="165"/>
        </w:trPr>
        <w:tc>
          <w:tcPr>
            <w:tcW w:w="567" w:type="dxa"/>
            <w:vMerge/>
          </w:tcPr>
          <w:p w:rsidR="007703B6" w:rsidRPr="00440C34" w:rsidRDefault="007703B6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03B6" w:rsidRPr="0002797C" w:rsidRDefault="007703B6" w:rsidP="006E6A73">
            <w:pPr>
              <w:jc w:val="center"/>
              <w:rPr>
                <w:sz w:val="16"/>
                <w:szCs w:val="16"/>
              </w:rPr>
            </w:pPr>
            <w:r w:rsidRPr="0002797C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703B6" w:rsidRPr="0002797C" w:rsidRDefault="007703B6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7703B6" w:rsidRPr="00493D30" w:rsidRDefault="007703B6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7703B6" w:rsidRPr="00493D30" w:rsidRDefault="007703B6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7703B6" w:rsidRPr="00493D30" w:rsidRDefault="007703B6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vMerge w:val="restart"/>
          </w:tcPr>
          <w:p w:rsidR="007703B6" w:rsidRPr="00493D30" w:rsidRDefault="007703B6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7703B6" w:rsidRPr="007703B6" w:rsidRDefault="007703B6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7703B6" w:rsidRPr="007703B6" w:rsidRDefault="007703B6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66,6</w:t>
            </w:r>
          </w:p>
        </w:tc>
        <w:tc>
          <w:tcPr>
            <w:tcW w:w="1103" w:type="dxa"/>
          </w:tcPr>
          <w:p w:rsidR="007703B6" w:rsidRPr="007703B6" w:rsidRDefault="007703B6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 w:val="restart"/>
          </w:tcPr>
          <w:p w:rsidR="007703B6" w:rsidRPr="00493D30" w:rsidRDefault="007703B6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 w:val="restart"/>
          </w:tcPr>
          <w:p w:rsidR="007703B6" w:rsidRPr="007703B6" w:rsidRDefault="007703B6" w:rsidP="006E6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859 990,52</w:t>
            </w:r>
          </w:p>
        </w:tc>
        <w:tc>
          <w:tcPr>
            <w:tcW w:w="2281" w:type="dxa"/>
            <w:vMerge w:val="restart"/>
          </w:tcPr>
          <w:p w:rsidR="007703B6" w:rsidRPr="00AC0B0D" w:rsidRDefault="007703B6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7703B6" w:rsidRPr="00AC0B0D" w:rsidTr="004C00FB">
        <w:trPr>
          <w:trHeight w:val="165"/>
        </w:trPr>
        <w:tc>
          <w:tcPr>
            <w:tcW w:w="567" w:type="dxa"/>
            <w:vMerge/>
          </w:tcPr>
          <w:p w:rsidR="007703B6" w:rsidRPr="00440C34" w:rsidRDefault="007703B6" w:rsidP="007703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03B6" w:rsidRPr="0002797C" w:rsidRDefault="007703B6" w:rsidP="007703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03B6" w:rsidRPr="0002797C" w:rsidRDefault="007703B6" w:rsidP="007703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7703B6" w:rsidRPr="00493D30" w:rsidRDefault="007703B6" w:rsidP="007703B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7703B6" w:rsidRPr="00493D30" w:rsidRDefault="007703B6" w:rsidP="007703B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7703B6" w:rsidRPr="00493D30" w:rsidRDefault="007703B6" w:rsidP="007703B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vMerge/>
          </w:tcPr>
          <w:p w:rsidR="007703B6" w:rsidRPr="00493D30" w:rsidRDefault="007703B6" w:rsidP="007703B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1103" w:type="dxa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/>
          </w:tcPr>
          <w:p w:rsidR="007703B6" w:rsidRPr="00493D30" w:rsidRDefault="007703B6" w:rsidP="007703B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7703B6" w:rsidRDefault="007703B6" w:rsidP="007703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7703B6" w:rsidRPr="00AC0B0D" w:rsidRDefault="007703B6" w:rsidP="007703B6">
            <w:pPr>
              <w:jc w:val="center"/>
              <w:rPr>
                <w:sz w:val="16"/>
                <w:szCs w:val="16"/>
              </w:rPr>
            </w:pPr>
          </w:p>
        </w:tc>
      </w:tr>
      <w:tr w:rsidR="007703B6" w:rsidRPr="00AC0B0D" w:rsidTr="004C00FB">
        <w:trPr>
          <w:trHeight w:val="165"/>
        </w:trPr>
        <w:tc>
          <w:tcPr>
            <w:tcW w:w="567" w:type="dxa"/>
            <w:vMerge w:val="restart"/>
          </w:tcPr>
          <w:p w:rsidR="007703B6" w:rsidRPr="00440C34" w:rsidRDefault="007703B6" w:rsidP="00770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701" w:type="dxa"/>
            <w:vMerge w:val="restart"/>
          </w:tcPr>
          <w:p w:rsidR="007703B6" w:rsidRPr="007703B6" w:rsidRDefault="007703B6" w:rsidP="007703B6">
            <w:pPr>
              <w:jc w:val="center"/>
              <w:rPr>
                <w:b/>
                <w:sz w:val="16"/>
                <w:szCs w:val="16"/>
              </w:rPr>
            </w:pPr>
            <w:r w:rsidRPr="007703B6">
              <w:rPr>
                <w:b/>
                <w:sz w:val="16"/>
                <w:szCs w:val="16"/>
              </w:rPr>
              <w:t>Максимов Александр Александрович</w:t>
            </w:r>
          </w:p>
        </w:tc>
        <w:tc>
          <w:tcPr>
            <w:tcW w:w="1276" w:type="dxa"/>
            <w:vMerge w:val="restart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3" w:type="dxa"/>
          </w:tcPr>
          <w:p w:rsidR="007703B6" w:rsidRPr="00DB3584" w:rsidRDefault="007703B6" w:rsidP="007703B6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жилой дом</w:t>
            </w:r>
          </w:p>
        </w:tc>
        <w:tc>
          <w:tcPr>
            <w:tcW w:w="1103" w:type="dxa"/>
          </w:tcPr>
          <w:p w:rsidR="007703B6" w:rsidRPr="00DB3584" w:rsidRDefault="007703B6" w:rsidP="007703B6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7703B6" w:rsidRPr="00DB3584" w:rsidRDefault="007703B6" w:rsidP="00770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943" w:type="dxa"/>
          </w:tcPr>
          <w:p w:rsidR="007703B6" w:rsidRPr="00DB3584" w:rsidRDefault="007703B6" w:rsidP="007703B6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  <w:vMerge w:val="restart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  <w:vMerge w:val="restart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39,7</w:t>
            </w:r>
          </w:p>
        </w:tc>
        <w:tc>
          <w:tcPr>
            <w:tcW w:w="1103" w:type="dxa"/>
            <w:vMerge w:val="restart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 w:val="restart"/>
          </w:tcPr>
          <w:p w:rsidR="007703B6" w:rsidRPr="00493D30" w:rsidRDefault="007703B6" w:rsidP="007703B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 w:val="restart"/>
          </w:tcPr>
          <w:p w:rsidR="007703B6" w:rsidRPr="00493D30" w:rsidRDefault="007703B6" w:rsidP="007703B6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788 736,23</w:t>
            </w:r>
          </w:p>
        </w:tc>
        <w:tc>
          <w:tcPr>
            <w:tcW w:w="2281" w:type="dxa"/>
            <w:vMerge w:val="restart"/>
          </w:tcPr>
          <w:p w:rsidR="007703B6" w:rsidRPr="00AC0B0D" w:rsidRDefault="007703B6" w:rsidP="007703B6">
            <w:pPr>
              <w:jc w:val="center"/>
              <w:rPr>
                <w:sz w:val="16"/>
                <w:szCs w:val="16"/>
              </w:rPr>
            </w:pPr>
          </w:p>
        </w:tc>
      </w:tr>
      <w:tr w:rsidR="007703B6" w:rsidRPr="00AC0B0D" w:rsidTr="004C00FB">
        <w:trPr>
          <w:trHeight w:val="165"/>
        </w:trPr>
        <w:tc>
          <w:tcPr>
            <w:tcW w:w="567" w:type="dxa"/>
            <w:vMerge/>
          </w:tcPr>
          <w:p w:rsidR="007703B6" w:rsidRDefault="007703B6" w:rsidP="007703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03B6" w:rsidRPr="007703B6" w:rsidRDefault="007703B6" w:rsidP="007703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7703B6" w:rsidRPr="00DB3584" w:rsidRDefault="007703B6" w:rsidP="007703B6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3" w:type="dxa"/>
          </w:tcPr>
          <w:p w:rsidR="007703B6" w:rsidRPr="00DB3584" w:rsidRDefault="007703B6" w:rsidP="007703B6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7703B6" w:rsidRPr="00DB3584" w:rsidRDefault="007703B6" w:rsidP="00770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1 545</w:t>
            </w:r>
          </w:p>
        </w:tc>
        <w:tc>
          <w:tcPr>
            <w:tcW w:w="943" w:type="dxa"/>
          </w:tcPr>
          <w:p w:rsidR="007703B6" w:rsidRPr="00DB3584" w:rsidRDefault="007703B6" w:rsidP="007703B6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  <w:vMerge/>
          </w:tcPr>
          <w:p w:rsidR="007703B6" w:rsidRPr="00493D30" w:rsidRDefault="007703B6" w:rsidP="007703B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  <w:vMerge/>
          </w:tcPr>
          <w:p w:rsidR="007703B6" w:rsidRPr="00493D30" w:rsidRDefault="007703B6" w:rsidP="007703B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7703B6" w:rsidRPr="00493D30" w:rsidRDefault="007703B6" w:rsidP="007703B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vMerge/>
          </w:tcPr>
          <w:p w:rsidR="007703B6" w:rsidRPr="00493D30" w:rsidRDefault="007703B6" w:rsidP="007703B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7703B6" w:rsidRDefault="007703B6" w:rsidP="007703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7703B6" w:rsidRPr="00AC0B0D" w:rsidRDefault="007703B6" w:rsidP="007703B6">
            <w:pPr>
              <w:jc w:val="center"/>
              <w:rPr>
                <w:sz w:val="16"/>
                <w:szCs w:val="16"/>
              </w:rPr>
            </w:pPr>
          </w:p>
        </w:tc>
      </w:tr>
      <w:tr w:rsidR="005B4F7A" w:rsidRPr="00AC0B0D" w:rsidTr="004C00FB">
        <w:trPr>
          <w:trHeight w:val="165"/>
        </w:trPr>
        <w:tc>
          <w:tcPr>
            <w:tcW w:w="567" w:type="dxa"/>
            <w:vMerge w:val="restart"/>
          </w:tcPr>
          <w:p w:rsidR="005B4F7A" w:rsidRPr="00440C34" w:rsidRDefault="007703B6" w:rsidP="006E6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5B4F7A" w:rsidRPr="007703B6" w:rsidRDefault="005B4F7A" w:rsidP="006E6A7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703B6">
              <w:rPr>
                <w:b/>
                <w:sz w:val="16"/>
                <w:szCs w:val="16"/>
              </w:rPr>
              <w:t>Овчинникова</w:t>
            </w:r>
            <w:proofErr w:type="spellEnd"/>
            <w:r w:rsidRPr="007703B6">
              <w:rPr>
                <w:b/>
                <w:sz w:val="16"/>
                <w:szCs w:val="16"/>
              </w:rPr>
              <w:t xml:space="preserve"> Вероника Сергеевна</w:t>
            </w:r>
          </w:p>
        </w:tc>
        <w:tc>
          <w:tcPr>
            <w:tcW w:w="1276" w:type="dxa"/>
          </w:tcPr>
          <w:p w:rsidR="005B4F7A" w:rsidRPr="007703B6" w:rsidRDefault="005B4F7A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Начальник отдела-главный бухгалтер</w:t>
            </w:r>
          </w:p>
        </w:tc>
        <w:tc>
          <w:tcPr>
            <w:tcW w:w="1103" w:type="dxa"/>
          </w:tcPr>
          <w:p w:rsidR="005B4F7A" w:rsidRPr="007703B6" w:rsidRDefault="005B4F7A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5B4F7A" w:rsidRPr="007703B6" w:rsidRDefault="005B4F7A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03" w:type="dxa"/>
          </w:tcPr>
          <w:p w:rsidR="005B4F7A" w:rsidRPr="007703B6" w:rsidRDefault="005B4F7A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48,0</w:t>
            </w:r>
          </w:p>
        </w:tc>
        <w:tc>
          <w:tcPr>
            <w:tcW w:w="943" w:type="dxa"/>
          </w:tcPr>
          <w:p w:rsidR="005B4F7A" w:rsidRPr="007703B6" w:rsidRDefault="005B4F7A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</w:tcPr>
          <w:p w:rsidR="005B4F7A" w:rsidRPr="007703B6" w:rsidRDefault="005B4F7A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жилой дом</w:t>
            </w:r>
          </w:p>
        </w:tc>
        <w:tc>
          <w:tcPr>
            <w:tcW w:w="739" w:type="dxa"/>
          </w:tcPr>
          <w:p w:rsidR="005B4F7A" w:rsidRPr="007703B6" w:rsidRDefault="005B4F7A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90,1</w:t>
            </w:r>
          </w:p>
        </w:tc>
        <w:tc>
          <w:tcPr>
            <w:tcW w:w="1103" w:type="dxa"/>
          </w:tcPr>
          <w:p w:rsidR="005B4F7A" w:rsidRPr="007703B6" w:rsidRDefault="005B4F7A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5B4F7A" w:rsidRPr="007703B6" w:rsidRDefault="005B4F7A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Авто легковое</w:t>
            </w:r>
          </w:p>
          <w:p w:rsidR="005B4F7A" w:rsidRPr="007703B6" w:rsidRDefault="007703B6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Шевроле-н</w:t>
            </w:r>
            <w:r w:rsidR="005B4F7A" w:rsidRPr="007703B6">
              <w:rPr>
                <w:sz w:val="16"/>
                <w:szCs w:val="16"/>
              </w:rPr>
              <w:t>ива</w:t>
            </w:r>
          </w:p>
        </w:tc>
        <w:tc>
          <w:tcPr>
            <w:tcW w:w="1074" w:type="dxa"/>
          </w:tcPr>
          <w:p w:rsidR="005B4F7A" w:rsidRPr="00493D30" w:rsidRDefault="005B4F7A" w:rsidP="007703B6">
            <w:pPr>
              <w:jc w:val="center"/>
              <w:rPr>
                <w:sz w:val="16"/>
                <w:szCs w:val="16"/>
                <w:highlight w:val="yellow"/>
              </w:rPr>
            </w:pPr>
            <w:r w:rsidRPr="007703B6">
              <w:rPr>
                <w:sz w:val="16"/>
                <w:szCs w:val="16"/>
              </w:rPr>
              <w:t>1</w:t>
            </w:r>
            <w:r w:rsidR="007703B6">
              <w:rPr>
                <w:sz w:val="16"/>
                <w:szCs w:val="16"/>
              </w:rPr>
              <w:t> 168 349,36</w:t>
            </w:r>
          </w:p>
        </w:tc>
        <w:tc>
          <w:tcPr>
            <w:tcW w:w="2281" w:type="dxa"/>
          </w:tcPr>
          <w:p w:rsidR="005B4F7A" w:rsidRPr="00AC0B0D" w:rsidRDefault="005B4F7A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7703B6" w:rsidRPr="00AC0B0D" w:rsidTr="004C00FB">
        <w:trPr>
          <w:trHeight w:val="165"/>
        </w:trPr>
        <w:tc>
          <w:tcPr>
            <w:tcW w:w="567" w:type="dxa"/>
            <w:vMerge/>
          </w:tcPr>
          <w:p w:rsidR="007703B6" w:rsidRPr="00440C34" w:rsidRDefault="007703B6" w:rsidP="007703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жилой дом</w:t>
            </w:r>
          </w:p>
        </w:tc>
        <w:tc>
          <w:tcPr>
            <w:tcW w:w="1103" w:type="dxa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90,1</w:t>
            </w:r>
          </w:p>
        </w:tc>
        <w:tc>
          <w:tcPr>
            <w:tcW w:w="943" w:type="dxa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  <w:vMerge w:val="restart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жилой дом</w:t>
            </w:r>
          </w:p>
        </w:tc>
        <w:tc>
          <w:tcPr>
            <w:tcW w:w="739" w:type="dxa"/>
            <w:vMerge w:val="restart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90,1</w:t>
            </w:r>
          </w:p>
        </w:tc>
        <w:tc>
          <w:tcPr>
            <w:tcW w:w="1103" w:type="dxa"/>
            <w:vMerge w:val="restart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Авто легковое</w:t>
            </w:r>
          </w:p>
          <w:p w:rsidR="007703B6" w:rsidRPr="007703B6" w:rsidRDefault="007703B6" w:rsidP="007703B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ВАЗ-2107</w:t>
            </w:r>
          </w:p>
        </w:tc>
        <w:tc>
          <w:tcPr>
            <w:tcW w:w="1074" w:type="dxa"/>
            <w:vMerge w:val="restart"/>
          </w:tcPr>
          <w:p w:rsidR="007703B6" w:rsidRPr="00493D30" w:rsidRDefault="007703B6" w:rsidP="007703B6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305  667,20</w:t>
            </w:r>
          </w:p>
        </w:tc>
        <w:tc>
          <w:tcPr>
            <w:tcW w:w="2281" w:type="dxa"/>
            <w:vMerge w:val="restart"/>
          </w:tcPr>
          <w:p w:rsidR="007703B6" w:rsidRPr="00AC0B0D" w:rsidRDefault="007703B6" w:rsidP="007703B6">
            <w:pPr>
              <w:jc w:val="center"/>
              <w:rPr>
                <w:sz w:val="16"/>
                <w:szCs w:val="16"/>
              </w:rPr>
            </w:pPr>
          </w:p>
        </w:tc>
      </w:tr>
      <w:tr w:rsidR="009C6DB4" w:rsidRPr="00AC0B0D" w:rsidTr="004C00FB">
        <w:trPr>
          <w:trHeight w:val="165"/>
        </w:trPr>
        <w:tc>
          <w:tcPr>
            <w:tcW w:w="567" w:type="dxa"/>
            <w:vMerge/>
          </w:tcPr>
          <w:p w:rsidR="009C6DB4" w:rsidRPr="00440C34" w:rsidRDefault="009C6DB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C6DB4" w:rsidRPr="007703B6" w:rsidRDefault="009C6DB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6DB4" w:rsidRPr="007703B6" w:rsidRDefault="009C6DB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9C6DB4" w:rsidRPr="007703B6" w:rsidRDefault="009C6DB4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3" w:type="dxa"/>
          </w:tcPr>
          <w:p w:rsidR="009C6DB4" w:rsidRPr="007703B6" w:rsidRDefault="009C6DB4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9C6DB4" w:rsidRPr="007703B6" w:rsidRDefault="009C6DB4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1151,8</w:t>
            </w:r>
          </w:p>
        </w:tc>
        <w:tc>
          <w:tcPr>
            <w:tcW w:w="943" w:type="dxa"/>
          </w:tcPr>
          <w:p w:rsidR="009C6DB4" w:rsidRPr="007703B6" w:rsidRDefault="009C6DB4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  <w:vMerge/>
          </w:tcPr>
          <w:p w:rsidR="009C6DB4" w:rsidRPr="00493D30" w:rsidRDefault="009C6DB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  <w:vMerge/>
          </w:tcPr>
          <w:p w:rsidR="009C6DB4" w:rsidRPr="00493D30" w:rsidRDefault="009C6DB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9C6DB4" w:rsidRPr="00493D30" w:rsidRDefault="009C6DB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</w:tcPr>
          <w:p w:rsidR="009C6DB4" w:rsidRPr="007703B6" w:rsidRDefault="009C6DB4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Мотолодка Прогрес-4</w:t>
            </w:r>
          </w:p>
        </w:tc>
        <w:tc>
          <w:tcPr>
            <w:tcW w:w="1074" w:type="dxa"/>
            <w:vMerge/>
          </w:tcPr>
          <w:p w:rsidR="009C6DB4" w:rsidRPr="00493D30" w:rsidRDefault="009C6DB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  <w:vMerge/>
          </w:tcPr>
          <w:p w:rsidR="009C6DB4" w:rsidRPr="00AC0B0D" w:rsidRDefault="009C6DB4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24526D" w:rsidRPr="00AC0B0D" w:rsidTr="004C00FB">
        <w:trPr>
          <w:trHeight w:val="165"/>
        </w:trPr>
        <w:tc>
          <w:tcPr>
            <w:tcW w:w="567" w:type="dxa"/>
            <w:vMerge/>
          </w:tcPr>
          <w:p w:rsidR="0024526D" w:rsidRPr="00440C34" w:rsidRDefault="0024526D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03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48,0</w:t>
            </w:r>
          </w:p>
        </w:tc>
        <w:tc>
          <w:tcPr>
            <w:tcW w:w="943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жилой дом</w:t>
            </w:r>
          </w:p>
        </w:tc>
        <w:tc>
          <w:tcPr>
            <w:tcW w:w="739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90,1</w:t>
            </w:r>
          </w:p>
        </w:tc>
        <w:tc>
          <w:tcPr>
            <w:tcW w:w="1103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24526D" w:rsidRPr="00493D30" w:rsidRDefault="0024526D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24526D" w:rsidRPr="00493D30" w:rsidRDefault="0024526D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</w:tcPr>
          <w:p w:rsidR="0024526D" w:rsidRPr="00AC0B0D" w:rsidRDefault="0024526D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24526D" w:rsidRPr="00AC0B0D" w:rsidTr="004C00FB">
        <w:trPr>
          <w:trHeight w:val="165"/>
        </w:trPr>
        <w:tc>
          <w:tcPr>
            <w:tcW w:w="567" w:type="dxa"/>
            <w:vMerge/>
          </w:tcPr>
          <w:p w:rsidR="0024526D" w:rsidRPr="00440C34" w:rsidRDefault="0024526D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Ребенок</w:t>
            </w:r>
          </w:p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жилой дом</w:t>
            </w:r>
          </w:p>
        </w:tc>
        <w:tc>
          <w:tcPr>
            <w:tcW w:w="739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90,1</w:t>
            </w:r>
          </w:p>
        </w:tc>
        <w:tc>
          <w:tcPr>
            <w:tcW w:w="1103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24526D" w:rsidRPr="00493D30" w:rsidRDefault="0024526D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24526D" w:rsidRPr="00493D30" w:rsidRDefault="0024526D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</w:tcPr>
          <w:p w:rsidR="0024526D" w:rsidRPr="00AC0B0D" w:rsidRDefault="0024526D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8D6CE6" w:rsidRPr="00AC0B0D" w:rsidTr="004C00FB">
        <w:trPr>
          <w:trHeight w:val="165"/>
        </w:trPr>
        <w:tc>
          <w:tcPr>
            <w:tcW w:w="567" w:type="dxa"/>
            <w:vMerge w:val="restart"/>
          </w:tcPr>
          <w:p w:rsidR="008D6CE6" w:rsidRPr="00440C34" w:rsidRDefault="008D6CE6" w:rsidP="008D6C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8D6CE6" w:rsidRPr="007703B6" w:rsidRDefault="008D6CE6" w:rsidP="008D6CE6">
            <w:pPr>
              <w:jc w:val="center"/>
              <w:rPr>
                <w:b/>
                <w:sz w:val="16"/>
                <w:szCs w:val="16"/>
              </w:rPr>
            </w:pPr>
            <w:r w:rsidRPr="007703B6">
              <w:rPr>
                <w:b/>
                <w:sz w:val="16"/>
                <w:szCs w:val="16"/>
              </w:rPr>
              <w:t>Попова Любовь Александровна</w:t>
            </w:r>
          </w:p>
        </w:tc>
        <w:tc>
          <w:tcPr>
            <w:tcW w:w="1276" w:type="dxa"/>
          </w:tcPr>
          <w:p w:rsidR="008D6CE6" w:rsidRPr="007703B6" w:rsidRDefault="008D6CE6" w:rsidP="008D6CE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3" w:type="dxa"/>
          </w:tcPr>
          <w:p w:rsidR="008D6CE6" w:rsidRPr="00374FA4" w:rsidRDefault="008D6CE6" w:rsidP="008D6CE6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8D6CE6" w:rsidRPr="00374FA4" w:rsidRDefault="008D6CE6" w:rsidP="008D6CE6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  <w:r w:rsidRPr="008D6CE6">
              <w:rPr>
                <w:sz w:val="16"/>
                <w:szCs w:val="16"/>
              </w:rPr>
              <w:t>37,5</w:t>
            </w:r>
          </w:p>
        </w:tc>
        <w:tc>
          <w:tcPr>
            <w:tcW w:w="943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  <w:r w:rsidRPr="007703B6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</w:tcPr>
          <w:p w:rsidR="008D6CE6" w:rsidRPr="008D6CE6" w:rsidRDefault="008D6CE6" w:rsidP="008D6CE6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8D6CE6" w:rsidRPr="008D6CE6" w:rsidRDefault="008D6CE6" w:rsidP="008D6CE6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62,9</w:t>
            </w:r>
          </w:p>
        </w:tc>
        <w:tc>
          <w:tcPr>
            <w:tcW w:w="1103" w:type="dxa"/>
          </w:tcPr>
          <w:p w:rsidR="008D6CE6" w:rsidRPr="008D6CE6" w:rsidRDefault="008D6CE6" w:rsidP="008D6CE6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8D6CE6" w:rsidRPr="008D6CE6" w:rsidRDefault="008D6CE6" w:rsidP="008D6C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  <w:r w:rsidRPr="007703B6">
              <w:rPr>
                <w:sz w:val="16"/>
                <w:szCs w:val="16"/>
              </w:rPr>
              <w:t>1 057 611,65</w:t>
            </w:r>
          </w:p>
        </w:tc>
        <w:tc>
          <w:tcPr>
            <w:tcW w:w="2281" w:type="dxa"/>
          </w:tcPr>
          <w:p w:rsidR="008D6CE6" w:rsidRPr="00AC0B0D" w:rsidRDefault="008D6CE6" w:rsidP="008D6C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Кредит, единовременная субсидия на приобретение жилого помещения, собственные накопления за предыдущие годы (Квартира)</w:t>
            </w:r>
          </w:p>
        </w:tc>
      </w:tr>
      <w:tr w:rsidR="0024526D" w:rsidRPr="00AC0B0D" w:rsidTr="004C00FB">
        <w:trPr>
          <w:trHeight w:val="165"/>
        </w:trPr>
        <w:tc>
          <w:tcPr>
            <w:tcW w:w="567" w:type="dxa"/>
            <w:vMerge/>
          </w:tcPr>
          <w:p w:rsidR="0024526D" w:rsidRPr="00440C34" w:rsidRDefault="0024526D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4526D" w:rsidRPr="007703B6" w:rsidRDefault="0024526D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24526D" w:rsidRPr="00493D30" w:rsidRDefault="008D6CE6" w:rsidP="006E6A73">
            <w:pPr>
              <w:jc w:val="center"/>
              <w:rPr>
                <w:sz w:val="16"/>
                <w:szCs w:val="16"/>
                <w:highlight w:val="yellow"/>
              </w:rPr>
            </w:pPr>
            <w:r w:rsidRPr="007703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3" w:type="dxa"/>
          </w:tcPr>
          <w:p w:rsidR="0024526D" w:rsidRPr="008D6CE6" w:rsidRDefault="0024526D" w:rsidP="006E6A73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24526D" w:rsidRPr="008D6CE6" w:rsidRDefault="008D6CE6" w:rsidP="006E6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1 088</w:t>
            </w:r>
          </w:p>
        </w:tc>
        <w:tc>
          <w:tcPr>
            <w:tcW w:w="943" w:type="dxa"/>
          </w:tcPr>
          <w:p w:rsidR="0024526D" w:rsidRPr="008D6CE6" w:rsidRDefault="0024526D" w:rsidP="006E6A73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</w:tcPr>
          <w:p w:rsidR="0024526D" w:rsidRPr="008D6CE6" w:rsidRDefault="0024526D" w:rsidP="006E6A73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24526D" w:rsidRPr="008D6CE6" w:rsidRDefault="0024526D" w:rsidP="006E6A73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62,9</w:t>
            </w:r>
          </w:p>
        </w:tc>
        <w:tc>
          <w:tcPr>
            <w:tcW w:w="1103" w:type="dxa"/>
          </w:tcPr>
          <w:p w:rsidR="0024526D" w:rsidRPr="008D6CE6" w:rsidRDefault="0024526D" w:rsidP="006E6A73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24526D" w:rsidRPr="00493D30" w:rsidRDefault="0024526D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24526D" w:rsidRPr="00493D30" w:rsidRDefault="008D6CE6" w:rsidP="006E6A73">
            <w:pPr>
              <w:jc w:val="center"/>
              <w:rPr>
                <w:sz w:val="16"/>
                <w:szCs w:val="16"/>
                <w:highlight w:val="yellow"/>
              </w:rPr>
            </w:pPr>
            <w:r w:rsidRPr="008D6CE6">
              <w:rPr>
                <w:sz w:val="16"/>
                <w:szCs w:val="16"/>
              </w:rPr>
              <w:t>1 043 680,53</w:t>
            </w:r>
          </w:p>
        </w:tc>
        <w:tc>
          <w:tcPr>
            <w:tcW w:w="2281" w:type="dxa"/>
          </w:tcPr>
          <w:p w:rsidR="0024526D" w:rsidRPr="00AC0B0D" w:rsidRDefault="008D6CE6" w:rsidP="008D6C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Кредит, </w:t>
            </w:r>
            <w:r>
              <w:rPr>
                <w:sz w:val="16"/>
                <w:szCs w:val="16"/>
              </w:rPr>
              <w:t>доход полученный от продажи имущества</w:t>
            </w:r>
            <w:r>
              <w:rPr>
                <w:sz w:val="16"/>
                <w:szCs w:val="16"/>
              </w:rPr>
              <w:t>, собственные накопления за предыдущие годы</w:t>
            </w:r>
            <w:r>
              <w:rPr>
                <w:sz w:val="16"/>
                <w:szCs w:val="16"/>
              </w:rPr>
              <w:t xml:space="preserve"> (Земельный участок)</w:t>
            </w:r>
          </w:p>
        </w:tc>
      </w:tr>
      <w:tr w:rsidR="008D6CE6" w:rsidRPr="00AC0B0D" w:rsidTr="008D6CE6">
        <w:trPr>
          <w:trHeight w:val="138"/>
        </w:trPr>
        <w:tc>
          <w:tcPr>
            <w:tcW w:w="567" w:type="dxa"/>
            <w:vMerge/>
          </w:tcPr>
          <w:p w:rsidR="008D6CE6" w:rsidRPr="00440C34" w:rsidRDefault="008D6CE6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E6" w:rsidRPr="007703B6" w:rsidRDefault="008D6CE6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</w:tcPr>
          <w:p w:rsidR="008D6CE6" w:rsidRPr="007703B6" w:rsidRDefault="008D6CE6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8D6CE6" w:rsidRPr="00493D30" w:rsidRDefault="008D6CE6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8D6CE6" w:rsidRPr="00493D30" w:rsidRDefault="008D6CE6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8D6CE6" w:rsidRPr="00493D30" w:rsidRDefault="008D6CE6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</w:tcPr>
          <w:p w:rsidR="008D6CE6" w:rsidRPr="00493D30" w:rsidRDefault="008D6CE6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8D6CE6" w:rsidRPr="008D6CE6" w:rsidRDefault="008D6CE6" w:rsidP="006E6A73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8D6CE6" w:rsidRPr="008D6CE6" w:rsidRDefault="008D6CE6" w:rsidP="006E6A73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62,9</w:t>
            </w:r>
          </w:p>
        </w:tc>
        <w:tc>
          <w:tcPr>
            <w:tcW w:w="1103" w:type="dxa"/>
          </w:tcPr>
          <w:p w:rsidR="008D6CE6" w:rsidRPr="008D6CE6" w:rsidRDefault="008D6CE6" w:rsidP="006E6A73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8D6CE6" w:rsidRPr="00493D30" w:rsidRDefault="008D6CE6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8D6CE6" w:rsidRPr="00493D30" w:rsidRDefault="008D6CE6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</w:tcPr>
          <w:p w:rsidR="008D6CE6" w:rsidRPr="00AC0B0D" w:rsidRDefault="008D6CE6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440C34" w:rsidRPr="00AC0B0D" w:rsidTr="004C00FB">
        <w:trPr>
          <w:trHeight w:val="165"/>
        </w:trPr>
        <w:tc>
          <w:tcPr>
            <w:tcW w:w="567" w:type="dxa"/>
            <w:vMerge/>
          </w:tcPr>
          <w:p w:rsidR="00440C34" w:rsidRPr="00440C34" w:rsidRDefault="00440C3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0C34" w:rsidRPr="007703B6" w:rsidRDefault="00440C34" w:rsidP="006E6A73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</w:tcPr>
          <w:p w:rsidR="00440C34" w:rsidRPr="007703B6" w:rsidRDefault="00440C34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440C34" w:rsidRPr="00493D30" w:rsidRDefault="00440C3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440C34" w:rsidRPr="00493D30" w:rsidRDefault="00440C3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440C34" w:rsidRPr="00493D30" w:rsidRDefault="00440C3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</w:tcPr>
          <w:p w:rsidR="00440C34" w:rsidRPr="00493D30" w:rsidRDefault="00440C3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440C34" w:rsidRPr="008D6CE6" w:rsidRDefault="00440C34" w:rsidP="006E6A73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440C34" w:rsidRPr="008D6CE6" w:rsidRDefault="00440C34" w:rsidP="006E6A73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62,9</w:t>
            </w:r>
          </w:p>
        </w:tc>
        <w:tc>
          <w:tcPr>
            <w:tcW w:w="1103" w:type="dxa"/>
          </w:tcPr>
          <w:p w:rsidR="00440C34" w:rsidRPr="008D6CE6" w:rsidRDefault="00440C34" w:rsidP="006E6A73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440C34" w:rsidRPr="00493D30" w:rsidRDefault="00440C3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440C34" w:rsidRPr="00493D30" w:rsidRDefault="00440C34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</w:tcPr>
          <w:p w:rsidR="00440C34" w:rsidRPr="00AC0B0D" w:rsidRDefault="00440C34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8D6CE6" w:rsidRPr="00AC0B0D" w:rsidTr="004C00FB">
        <w:trPr>
          <w:trHeight w:val="165"/>
        </w:trPr>
        <w:tc>
          <w:tcPr>
            <w:tcW w:w="567" w:type="dxa"/>
          </w:tcPr>
          <w:p w:rsidR="008D6CE6" w:rsidRPr="00440C34" w:rsidRDefault="008D6CE6" w:rsidP="008D6C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8D6CE6" w:rsidRPr="008D6CE6" w:rsidRDefault="008D6CE6" w:rsidP="008D6CE6">
            <w:pPr>
              <w:jc w:val="center"/>
              <w:rPr>
                <w:b/>
                <w:sz w:val="16"/>
                <w:szCs w:val="16"/>
              </w:rPr>
            </w:pPr>
            <w:r w:rsidRPr="008D6CE6">
              <w:rPr>
                <w:b/>
                <w:sz w:val="16"/>
                <w:szCs w:val="16"/>
              </w:rPr>
              <w:t>Пронин Илья Юрьевич</w:t>
            </w:r>
          </w:p>
        </w:tc>
        <w:tc>
          <w:tcPr>
            <w:tcW w:w="1276" w:type="dxa"/>
          </w:tcPr>
          <w:p w:rsidR="008D6CE6" w:rsidRPr="007703B6" w:rsidRDefault="008D6CE6" w:rsidP="008D6CE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3" w:type="dxa"/>
          </w:tcPr>
          <w:p w:rsidR="008D6CE6" w:rsidRPr="007703B6" w:rsidRDefault="008D6CE6" w:rsidP="008D6CE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8D6CE6" w:rsidRPr="007703B6" w:rsidRDefault="008D6CE6" w:rsidP="008D6CE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03" w:type="dxa"/>
          </w:tcPr>
          <w:p w:rsidR="008D6CE6" w:rsidRPr="007703B6" w:rsidRDefault="008D6CE6" w:rsidP="008D6C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</w:t>
            </w:r>
          </w:p>
        </w:tc>
        <w:tc>
          <w:tcPr>
            <w:tcW w:w="943" w:type="dxa"/>
          </w:tcPr>
          <w:p w:rsidR="008D6CE6" w:rsidRPr="007703B6" w:rsidRDefault="008D6CE6" w:rsidP="008D6CE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</w:tcPr>
          <w:p w:rsidR="008D6CE6" w:rsidRPr="008D6CE6" w:rsidRDefault="008D6CE6" w:rsidP="008D6C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</w:tcPr>
          <w:p w:rsidR="008D6CE6" w:rsidRPr="008D6CE6" w:rsidRDefault="008D6CE6" w:rsidP="008D6C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8D6CE6" w:rsidRPr="008D6CE6" w:rsidRDefault="008D6CE6" w:rsidP="008D6C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8D6CE6" w:rsidRPr="007703B6" w:rsidRDefault="008D6CE6" w:rsidP="008D6CE6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Авто легковое</w:t>
            </w:r>
          </w:p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  <w:r w:rsidRPr="007703B6">
              <w:rPr>
                <w:sz w:val="16"/>
                <w:szCs w:val="16"/>
              </w:rPr>
              <w:t>ВАЗ-21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1074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  <w:r w:rsidRPr="008D6CE6">
              <w:rPr>
                <w:sz w:val="16"/>
                <w:szCs w:val="16"/>
              </w:rPr>
              <w:t>791 228,66</w:t>
            </w:r>
          </w:p>
        </w:tc>
        <w:tc>
          <w:tcPr>
            <w:tcW w:w="2281" w:type="dxa"/>
          </w:tcPr>
          <w:p w:rsidR="008D6CE6" w:rsidRPr="00AC0B0D" w:rsidRDefault="008D6CE6" w:rsidP="008D6CE6">
            <w:pPr>
              <w:jc w:val="center"/>
              <w:rPr>
                <w:sz w:val="16"/>
                <w:szCs w:val="16"/>
              </w:rPr>
            </w:pPr>
          </w:p>
        </w:tc>
      </w:tr>
      <w:tr w:rsidR="00BA7EFF" w:rsidRPr="00AC0B0D" w:rsidTr="004C00FB">
        <w:trPr>
          <w:trHeight w:val="165"/>
        </w:trPr>
        <w:tc>
          <w:tcPr>
            <w:tcW w:w="567" w:type="dxa"/>
            <w:vMerge w:val="restart"/>
          </w:tcPr>
          <w:p w:rsidR="00BA7EFF" w:rsidRPr="00440C34" w:rsidRDefault="00BA7EFF" w:rsidP="006E6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BA7EFF" w:rsidRPr="008D6CE6" w:rsidRDefault="00BA7EFF" w:rsidP="006E6A73">
            <w:pPr>
              <w:jc w:val="center"/>
              <w:rPr>
                <w:b/>
                <w:sz w:val="16"/>
                <w:szCs w:val="16"/>
              </w:rPr>
            </w:pPr>
            <w:r w:rsidRPr="008D6CE6">
              <w:rPr>
                <w:b/>
                <w:sz w:val="16"/>
                <w:szCs w:val="16"/>
              </w:rPr>
              <w:t>Собашникова Татьяна Сергеевна</w:t>
            </w:r>
          </w:p>
        </w:tc>
        <w:tc>
          <w:tcPr>
            <w:tcW w:w="1276" w:type="dxa"/>
          </w:tcPr>
          <w:p w:rsidR="00BA7EFF" w:rsidRPr="008D6CE6" w:rsidRDefault="00BA7EFF" w:rsidP="006E6A73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3" w:type="dxa"/>
          </w:tcPr>
          <w:p w:rsidR="00BA7EFF" w:rsidRPr="008D6CE6" w:rsidRDefault="00BA7EFF" w:rsidP="006E6A73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BA7EFF" w:rsidRPr="008D6CE6" w:rsidRDefault="00BA7EFF" w:rsidP="006E6A73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BA7EFF" w:rsidRPr="008D6CE6" w:rsidRDefault="00BA7EFF" w:rsidP="006E6A73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32,2</w:t>
            </w:r>
          </w:p>
        </w:tc>
        <w:tc>
          <w:tcPr>
            <w:tcW w:w="943" w:type="dxa"/>
          </w:tcPr>
          <w:p w:rsidR="00BA7EFF" w:rsidRPr="008D6CE6" w:rsidRDefault="00BA7EFF" w:rsidP="006E6A73">
            <w:pPr>
              <w:jc w:val="center"/>
              <w:rPr>
                <w:sz w:val="16"/>
                <w:szCs w:val="16"/>
              </w:rPr>
            </w:pPr>
            <w:r w:rsidRPr="008D6CE6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</w:tcPr>
          <w:p w:rsidR="00BA7EFF" w:rsidRPr="00493D30" w:rsidRDefault="00BA7EFF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</w:tcPr>
          <w:p w:rsidR="00BA7EFF" w:rsidRPr="00493D30" w:rsidRDefault="00BA7EFF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BA7EFF" w:rsidRPr="00493D30" w:rsidRDefault="00BA7EFF" w:rsidP="006E6A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</w:tcPr>
          <w:p w:rsidR="00BA7EFF" w:rsidRPr="008D6CE6" w:rsidRDefault="00BA7EFF" w:rsidP="006E6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BA7EFF" w:rsidRPr="008D6CE6" w:rsidRDefault="00BA7EFF" w:rsidP="006E6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282 050,45</w:t>
            </w:r>
          </w:p>
        </w:tc>
        <w:tc>
          <w:tcPr>
            <w:tcW w:w="2281" w:type="dxa"/>
          </w:tcPr>
          <w:p w:rsidR="00BA7EFF" w:rsidRPr="00AC0B0D" w:rsidRDefault="00BA7EFF" w:rsidP="006E6A73">
            <w:pPr>
              <w:jc w:val="center"/>
              <w:rPr>
                <w:sz w:val="16"/>
                <w:szCs w:val="16"/>
              </w:rPr>
            </w:pPr>
          </w:p>
        </w:tc>
      </w:tr>
      <w:tr w:rsidR="00BA7EFF" w:rsidRPr="00AC0B0D" w:rsidTr="004C00FB">
        <w:trPr>
          <w:trHeight w:val="165"/>
        </w:trPr>
        <w:tc>
          <w:tcPr>
            <w:tcW w:w="567" w:type="dxa"/>
            <w:vMerge/>
          </w:tcPr>
          <w:p w:rsidR="00BA7EFF" w:rsidRPr="00440C34" w:rsidRDefault="00BA7EFF" w:rsidP="008D6C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A7EFF" w:rsidRPr="00493D30" w:rsidRDefault="00BA7EFF" w:rsidP="008D6CE6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BA7EFF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BA7EFF" w:rsidRPr="00BA7EFF" w:rsidRDefault="00BA7EFF" w:rsidP="008D6CE6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BA7EFF" w:rsidRPr="00BA7EFF" w:rsidRDefault="00BA7EFF" w:rsidP="008D6CE6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BA7EFF" w:rsidRPr="00BA7EFF" w:rsidRDefault="00BA7EFF" w:rsidP="008D6CE6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57,7</w:t>
            </w:r>
          </w:p>
        </w:tc>
        <w:tc>
          <w:tcPr>
            <w:tcW w:w="943" w:type="dxa"/>
          </w:tcPr>
          <w:p w:rsidR="00BA7EFF" w:rsidRPr="00BA7EFF" w:rsidRDefault="00BA7EFF" w:rsidP="008D6CE6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  <w:vMerge w:val="restart"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  <w:vMerge w:val="restart"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vMerge w:val="restart"/>
          </w:tcPr>
          <w:p w:rsidR="00BA7EFF" w:rsidRPr="00BA7EFF" w:rsidRDefault="00BA7EFF" w:rsidP="008D6CE6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Авто легковое</w:t>
            </w:r>
          </w:p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  <w:r w:rsidRPr="00BA7EFF">
              <w:rPr>
                <w:sz w:val="16"/>
                <w:szCs w:val="16"/>
              </w:rPr>
              <w:t>Мазда 3</w:t>
            </w:r>
          </w:p>
        </w:tc>
        <w:tc>
          <w:tcPr>
            <w:tcW w:w="1074" w:type="dxa"/>
            <w:vMerge w:val="restart"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447 360,01</w:t>
            </w:r>
          </w:p>
        </w:tc>
        <w:tc>
          <w:tcPr>
            <w:tcW w:w="2281" w:type="dxa"/>
            <w:vMerge w:val="restart"/>
          </w:tcPr>
          <w:p w:rsidR="00BA7EFF" w:rsidRPr="00AC0B0D" w:rsidRDefault="00BA7EFF" w:rsidP="008D6CE6">
            <w:pPr>
              <w:jc w:val="center"/>
              <w:rPr>
                <w:sz w:val="16"/>
                <w:szCs w:val="16"/>
              </w:rPr>
            </w:pPr>
          </w:p>
        </w:tc>
      </w:tr>
      <w:tr w:rsidR="00BA7EFF" w:rsidRPr="00AC0B0D" w:rsidTr="004C00FB">
        <w:trPr>
          <w:trHeight w:val="165"/>
        </w:trPr>
        <w:tc>
          <w:tcPr>
            <w:tcW w:w="567" w:type="dxa"/>
            <w:vMerge/>
          </w:tcPr>
          <w:p w:rsidR="00BA7EFF" w:rsidRPr="00440C34" w:rsidRDefault="00BA7EFF" w:rsidP="008D6C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BA7EFF" w:rsidRPr="00BA7EFF" w:rsidRDefault="00BA7EFF" w:rsidP="008D6CE6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BA7EFF" w:rsidRPr="00BA7EFF" w:rsidRDefault="00BA7EFF" w:rsidP="008D6CE6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1103" w:type="dxa"/>
          </w:tcPr>
          <w:p w:rsidR="00BA7EFF" w:rsidRPr="00BA7EFF" w:rsidRDefault="00BA7EFF" w:rsidP="008D6CE6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63,4</w:t>
            </w:r>
          </w:p>
        </w:tc>
        <w:tc>
          <w:tcPr>
            <w:tcW w:w="943" w:type="dxa"/>
          </w:tcPr>
          <w:p w:rsidR="00BA7EFF" w:rsidRPr="00BA7EFF" w:rsidRDefault="00BA7EFF" w:rsidP="008D6CE6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  <w:vMerge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  <w:vMerge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vMerge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  <w:vMerge/>
          </w:tcPr>
          <w:p w:rsidR="00BA7EFF" w:rsidRPr="00AC0B0D" w:rsidRDefault="00BA7EFF" w:rsidP="008D6CE6">
            <w:pPr>
              <w:jc w:val="center"/>
              <w:rPr>
                <w:sz w:val="16"/>
                <w:szCs w:val="16"/>
              </w:rPr>
            </w:pPr>
          </w:p>
        </w:tc>
      </w:tr>
      <w:tr w:rsidR="00BA7EFF" w:rsidRPr="00AC0B0D" w:rsidTr="004C00FB">
        <w:trPr>
          <w:trHeight w:val="165"/>
        </w:trPr>
        <w:tc>
          <w:tcPr>
            <w:tcW w:w="567" w:type="dxa"/>
            <w:vMerge/>
          </w:tcPr>
          <w:p w:rsidR="00BA7EFF" w:rsidRPr="00440C34" w:rsidRDefault="00BA7EFF" w:rsidP="008D6C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A7EFF" w:rsidRPr="00BA7EFF" w:rsidRDefault="00BA7EFF" w:rsidP="00BA7EFF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BA7EFF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</w:tcPr>
          <w:p w:rsidR="00BA7EFF" w:rsidRPr="00AC0B0D" w:rsidRDefault="00BA7EFF" w:rsidP="008D6CE6">
            <w:pPr>
              <w:jc w:val="center"/>
              <w:rPr>
                <w:sz w:val="16"/>
                <w:szCs w:val="16"/>
              </w:rPr>
            </w:pPr>
          </w:p>
        </w:tc>
      </w:tr>
      <w:tr w:rsidR="008D6CE6" w:rsidRPr="00AC0B0D" w:rsidTr="004C00FB">
        <w:trPr>
          <w:trHeight w:val="165"/>
        </w:trPr>
        <w:tc>
          <w:tcPr>
            <w:tcW w:w="567" w:type="dxa"/>
            <w:vMerge w:val="restart"/>
          </w:tcPr>
          <w:p w:rsidR="008D6CE6" w:rsidRPr="00440C34" w:rsidRDefault="00BA7EFF" w:rsidP="008D6C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01" w:type="dxa"/>
          </w:tcPr>
          <w:p w:rsidR="008D6CE6" w:rsidRPr="00BA7EFF" w:rsidRDefault="008D6CE6" w:rsidP="008D6CE6">
            <w:pPr>
              <w:jc w:val="center"/>
              <w:rPr>
                <w:b/>
                <w:sz w:val="16"/>
                <w:szCs w:val="16"/>
              </w:rPr>
            </w:pPr>
            <w:r w:rsidRPr="00BA7EFF">
              <w:rPr>
                <w:b/>
                <w:sz w:val="16"/>
                <w:szCs w:val="16"/>
              </w:rPr>
              <w:t>Хабарова Светлана Михайловна</w:t>
            </w:r>
          </w:p>
        </w:tc>
        <w:tc>
          <w:tcPr>
            <w:tcW w:w="1276" w:type="dxa"/>
          </w:tcPr>
          <w:p w:rsidR="008D6CE6" w:rsidRPr="00BA7EFF" w:rsidRDefault="008D6CE6" w:rsidP="008D6CE6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03" w:type="dxa"/>
          </w:tcPr>
          <w:p w:rsidR="008D6CE6" w:rsidRPr="00BA7EFF" w:rsidRDefault="008D6CE6" w:rsidP="008D6CE6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8D6CE6" w:rsidRPr="00BA7EFF" w:rsidRDefault="008D6CE6" w:rsidP="008D6CE6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D6CE6" w:rsidRPr="00BA7EFF" w:rsidRDefault="00BA7EFF" w:rsidP="008D6CE6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55,1</w:t>
            </w:r>
          </w:p>
        </w:tc>
        <w:tc>
          <w:tcPr>
            <w:tcW w:w="943" w:type="dxa"/>
          </w:tcPr>
          <w:p w:rsidR="008D6CE6" w:rsidRPr="00BA7EFF" w:rsidRDefault="008D6CE6" w:rsidP="008D6CE6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8D6CE6" w:rsidRPr="00493D30" w:rsidRDefault="00BA7EFF" w:rsidP="008D6CE6">
            <w:pPr>
              <w:jc w:val="center"/>
              <w:rPr>
                <w:sz w:val="16"/>
                <w:szCs w:val="16"/>
                <w:highlight w:val="yellow"/>
              </w:rPr>
            </w:pPr>
            <w:r w:rsidRPr="00BA7EFF">
              <w:rPr>
                <w:sz w:val="16"/>
                <w:szCs w:val="16"/>
              </w:rPr>
              <w:t>1 159 300,31</w:t>
            </w:r>
          </w:p>
        </w:tc>
        <w:tc>
          <w:tcPr>
            <w:tcW w:w="2281" w:type="dxa"/>
          </w:tcPr>
          <w:p w:rsidR="008D6CE6" w:rsidRPr="00AC0B0D" w:rsidRDefault="008D6CE6" w:rsidP="008D6CE6">
            <w:pPr>
              <w:jc w:val="center"/>
              <w:rPr>
                <w:sz w:val="16"/>
                <w:szCs w:val="16"/>
              </w:rPr>
            </w:pPr>
          </w:p>
        </w:tc>
      </w:tr>
      <w:tr w:rsidR="008D6CE6" w:rsidRPr="00AC0B0D" w:rsidTr="004C00FB">
        <w:trPr>
          <w:trHeight w:val="165"/>
        </w:trPr>
        <w:tc>
          <w:tcPr>
            <w:tcW w:w="567" w:type="dxa"/>
            <w:vMerge/>
          </w:tcPr>
          <w:p w:rsidR="008D6CE6" w:rsidRPr="00440C34" w:rsidRDefault="008D6CE6" w:rsidP="008D6C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  <w:r w:rsidRPr="00BA7EFF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8D6CE6" w:rsidRPr="00493D30" w:rsidRDefault="008D6CE6" w:rsidP="008D6CE6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8D6CE6" w:rsidRPr="00493D30" w:rsidRDefault="008D6CE6" w:rsidP="008D6C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</w:tcPr>
          <w:p w:rsidR="008D6CE6" w:rsidRPr="00AC0B0D" w:rsidRDefault="008D6CE6" w:rsidP="008D6CE6">
            <w:pPr>
              <w:jc w:val="center"/>
              <w:rPr>
                <w:sz w:val="16"/>
                <w:szCs w:val="16"/>
              </w:rPr>
            </w:pPr>
          </w:p>
        </w:tc>
      </w:tr>
    </w:tbl>
    <w:p w:rsidR="00C66B50" w:rsidRDefault="00C66B50" w:rsidP="006E6A73">
      <w:pPr>
        <w:jc w:val="center"/>
      </w:pPr>
    </w:p>
    <w:p w:rsidR="00131B54" w:rsidRDefault="00131B54"/>
    <w:sectPr w:rsidR="00131B54" w:rsidSect="00BA7EFF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C6"/>
    <w:rsid w:val="0002797C"/>
    <w:rsid w:val="00131B54"/>
    <w:rsid w:val="0024526D"/>
    <w:rsid w:val="00361EC6"/>
    <w:rsid w:val="00374FA4"/>
    <w:rsid w:val="00440C34"/>
    <w:rsid w:val="00493D30"/>
    <w:rsid w:val="004C00FB"/>
    <w:rsid w:val="005B4F7A"/>
    <w:rsid w:val="006D4B9E"/>
    <w:rsid w:val="006E6A73"/>
    <w:rsid w:val="007703B6"/>
    <w:rsid w:val="007943DD"/>
    <w:rsid w:val="007A200B"/>
    <w:rsid w:val="00875CFA"/>
    <w:rsid w:val="008D6CE6"/>
    <w:rsid w:val="009C6DB4"/>
    <w:rsid w:val="00BA7EFF"/>
    <w:rsid w:val="00C66B50"/>
    <w:rsid w:val="00DB3584"/>
    <w:rsid w:val="00F2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4604D-9FEB-465E-AE5D-293F7CCA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Непеина</dc:creator>
  <cp:keywords/>
  <dc:description/>
  <cp:lastModifiedBy>Алёна Непеина</cp:lastModifiedBy>
  <cp:revision>2</cp:revision>
  <dcterms:created xsi:type="dcterms:W3CDTF">2017-05-18T10:17:00Z</dcterms:created>
  <dcterms:modified xsi:type="dcterms:W3CDTF">2017-05-18T10:17:00Z</dcterms:modified>
</cp:coreProperties>
</file>