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8A" w:rsidRDefault="0036608A" w:rsidP="0036608A">
      <w:pPr>
        <w:jc w:val="right"/>
      </w:pPr>
    </w:p>
    <w:p w:rsidR="0036608A" w:rsidRPr="0036608A" w:rsidRDefault="0036608A" w:rsidP="0036608A">
      <w:pPr>
        <w:jc w:val="center"/>
        <w:rPr>
          <w:b/>
        </w:rPr>
      </w:pPr>
      <w:r w:rsidRPr="0036608A">
        <w:rPr>
          <w:b/>
        </w:rPr>
        <w:t>СВЕДЕНИЯ</w:t>
      </w:r>
    </w:p>
    <w:p w:rsidR="00E831A7" w:rsidRDefault="0036608A" w:rsidP="0036608A">
      <w:pPr>
        <w:jc w:val="center"/>
        <w:rPr>
          <w:b/>
        </w:rPr>
      </w:pPr>
      <w:r w:rsidRPr="0036608A">
        <w:rPr>
          <w:b/>
        </w:rPr>
        <w:t>о доходах, об имуществе</w:t>
      </w:r>
      <w:r w:rsidR="00E831A7">
        <w:rPr>
          <w:b/>
        </w:rPr>
        <w:t xml:space="preserve"> </w:t>
      </w:r>
      <w:r w:rsidRPr="0036608A">
        <w:rPr>
          <w:b/>
        </w:rPr>
        <w:t xml:space="preserve">и обязательствах имущественного характера </w:t>
      </w:r>
    </w:p>
    <w:p w:rsidR="00E831A7" w:rsidRDefault="00E831A7" w:rsidP="0036608A">
      <w:pPr>
        <w:jc w:val="center"/>
        <w:rPr>
          <w:b/>
        </w:rPr>
      </w:pPr>
      <w:r>
        <w:rPr>
          <w:b/>
        </w:rPr>
        <w:t xml:space="preserve"> государственных гражданских служащих Санкт-Петербурга</w:t>
      </w:r>
      <w:r w:rsidR="0036608A" w:rsidRPr="0036608A">
        <w:rPr>
          <w:b/>
        </w:rPr>
        <w:t>, замещающ</w:t>
      </w:r>
      <w:r>
        <w:rPr>
          <w:b/>
        </w:rPr>
        <w:t>их</w:t>
      </w:r>
      <w:r w:rsidR="0036608A" w:rsidRPr="0036608A">
        <w:rPr>
          <w:b/>
        </w:rPr>
        <w:t xml:space="preserve"> должност</w:t>
      </w:r>
      <w:r w:rsidR="00D566D5">
        <w:rPr>
          <w:b/>
        </w:rPr>
        <w:t>и</w:t>
      </w:r>
      <w:r w:rsidR="0036608A" w:rsidRPr="0036608A">
        <w:rPr>
          <w:b/>
        </w:rPr>
        <w:t xml:space="preserve"> государственной гражданской службы Санкт-Петербурга в </w:t>
      </w:r>
      <w:r>
        <w:rPr>
          <w:b/>
        </w:rPr>
        <w:t xml:space="preserve">администрации Выборгского района </w:t>
      </w:r>
      <w:r w:rsidR="0036608A" w:rsidRPr="0036608A">
        <w:rPr>
          <w:b/>
        </w:rPr>
        <w:t>Санкт-Петербурга</w:t>
      </w:r>
      <w:r>
        <w:rPr>
          <w:b/>
        </w:rPr>
        <w:t xml:space="preserve">, </w:t>
      </w:r>
    </w:p>
    <w:p w:rsidR="00E831A7" w:rsidRDefault="00E831A7" w:rsidP="0036608A">
      <w:pPr>
        <w:jc w:val="center"/>
        <w:rPr>
          <w:b/>
        </w:rPr>
      </w:pPr>
      <w:r>
        <w:rPr>
          <w:b/>
        </w:rPr>
        <w:t>а также их супругов и несовершеннолетних детей</w:t>
      </w:r>
      <w:r w:rsidR="00E76A09">
        <w:rPr>
          <w:b/>
        </w:rPr>
        <w:t xml:space="preserve"> </w:t>
      </w:r>
      <w:r>
        <w:rPr>
          <w:b/>
        </w:rPr>
        <w:t>за период с 1 января 20</w:t>
      </w:r>
      <w:r w:rsidR="001B771A">
        <w:rPr>
          <w:b/>
        </w:rPr>
        <w:t>1</w:t>
      </w:r>
      <w:r w:rsidR="00374D7D">
        <w:rPr>
          <w:b/>
        </w:rPr>
        <w:t>2</w:t>
      </w:r>
      <w:r>
        <w:rPr>
          <w:b/>
        </w:rPr>
        <w:t xml:space="preserve"> года по 31 декабря 20</w:t>
      </w:r>
      <w:r w:rsidR="001B771A">
        <w:rPr>
          <w:b/>
        </w:rPr>
        <w:t>1</w:t>
      </w:r>
      <w:r w:rsidR="00374D7D">
        <w:rPr>
          <w:b/>
        </w:rPr>
        <w:t>2</w:t>
      </w:r>
      <w:r>
        <w:rPr>
          <w:b/>
        </w:rPr>
        <w:t xml:space="preserve"> года</w:t>
      </w:r>
    </w:p>
    <w:p w:rsidR="00745A6D" w:rsidRDefault="00745A6D" w:rsidP="0036608A">
      <w:pPr>
        <w:jc w:val="center"/>
        <w:rPr>
          <w:b/>
        </w:rPr>
      </w:pPr>
    </w:p>
    <w:p w:rsidR="00EB4541" w:rsidRDefault="00EB4541" w:rsidP="0036608A">
      <w:pPr>
        <w:jc w:val="center"/>
        <w:rPr>
          <w:b/>
        </w:rPr>
      </w:pPr>
    </w:p>
    <w:tbl>
      <w:tblPr>
        <w:tblW w:w="14696" w:type="dxa"/>
        <w:tblInd w:w="-2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1985"/>
        <w:gridCol w:w="1984"/>
        <w:gridCol w:w="1560"/>
        <w:gridCol w:w="1559"/>
        <w:gridCol w:w="2410"/>
        <w:gridCol w:w="236"/>
      </w:tblGrid>
      <w:tr w:rsidR="001E437A" w:rsidRPr="00C364CF" w:rsidTr="005970D1">
        <w:trPr>
          <w:gridAfter w:val="1"/>
          <w:wAfter w:w="236" w:type="dxa"/>
          <w:trHeight w:val="825"/>
        </w:trPr>
        <w:tc>
          <w:tcPr>
            <w:tcW w:w="2694" w:type="dxa"/>
            <w:vMerge w:val="restart"/>
          </w:tcPr>
          <w:p w:rsidR="00E831A7" w:rsidRPr="00C364CF" w:rsidRDefault="00E831A7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C364CF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68" w:type="dxa"/>
            <w:vMerge w:val="restart"/>
          </w:tcPr>
          <w:p w:rsidR="00E831A7" w:rsidRPr="00C364CF" w:rsidRDefault="00E831A7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C364C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1E437A" w:rsidRPr="00C364CF" w:rsidRDefault="00E831A7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C364CF">
              <w:rPr>
                <w:b/>
                <w:sz w:val="20"/>
                <w:szCs w:val="20"/>
              </w:rPr>
              <w:t>Общая сумма</w:t>
            </w:r>
          </w:p>
          <w:p w:rsidR="00E831A7" w:rsidRPr="00C364CF" w:rsidRDefault="00E831A7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C364CF">
              <w:rPr>
                <w:b/>
                <w:sz w:val="20"/>
                <w:szCs w:val="20"/>
              </w:rPr>
              <w:t xml:space="preserve">декларированного годового дохода </w:t>
            </w:r>
          </w:p>
          <w:p w:rsidR="00E831A7" w:rsidRPr="00C364CF" w:rsidRDefault="00E831A7" w:rsidP="004957CC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C364CF">
              <w:rPr>
                <w:b/>
                <w:sz w:val="20"/>
                <w:szCs w:val="20"/>
              </w:rPr>
              <w:t>за 20</w:t>
            </w:r>
            <w:r w:rsidR="00347FE5">
              <w:rPr>
                <w:b/>
                <w:sz w:val="20"/>
                <w:szCs w:val="20"/>
              </w:rPr>
              <w:t>1</w:t>
            </w:r>
            <w:r w:rsidR="004957CC">
              <w:rPr>
                <w:b/>
                <w:sz w:val="20"/>
                <w:szCs w:val="20"/>
              </w:rPr>
              <w:t>2</w:t>
            </w:r>
            <w:r w:rsidRPr="00C364CF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:rsidR="001E437A" w:rsidRPr="00C364CF" w:rsidRDefault="001E437A" w:rsidP="00580672">
            <w:pPr>
              <w:jc w:val="center"/>
              <w:rPr>
                <w:b/>
                <w:sz w:val="20"/>
                <w:szCs w:val="20"/>
              </w:rPr>
            </w:pPr>
            <w:r w:rsidRPr="00C364CF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E831A7" w:rsidRPr="00C364CF" w:rsidRDefault="00E831A7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1E437A" w:rsidRPr="00C364CF" w:rsidRDefault="001E437A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C364CF">
              <w:rPr>
                <w:b/>
                <w:sz w:val="20"/>
                <w:szCs w:val="20"/>
              </w:rPr>
              <w:t>Перечень транспортных средств, принадлежащих</w:t>
            </w:r>
          </w:p>
          <w:p w:rsidR="00C364CF" w:rsidRDefault="001E437A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C364CF">
              <w:rPr>
                <w:b/>
                <w:sz w:val="20"/>
                <w:szCs w:val="20"/>
              </w:rPr>
              <w:t>на праве собственности</w:t>
            </w:r>
          </w:p>
          <w:p w:rsidR="00E831A7" w:rsidRPr="00C364CF" w:rsidRDefault="001E437A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C364CF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C364CF" w:rsidRPr="00C364CF" w:rsidTr="005970D1">
        <w:trPr>
          <w:gridAfter w:val="1"/>
          <w:wAfter w:w="236" w:type="dxa"/>
          <w:trHeight w:val="671"/>
        </w:trPr>
        <w:tc>
          <w:tcPr>
            <w:tcW w:w="2694" w:type="dxa"/>
            <w:vMerge/>
          </w:tcPr>
          <w:p w:rsidR="001E437A" w:rsidRPr="00C364CF" w:rsidRDefault="001E437A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E437A" w:rsidRPr="00C364CF" w:rsidRDefault="001E437A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E437A" w:rsidRPr="00C364CF" w:rsidRDefault="001E437A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E437A" w:rsidRPr="00C364CF" w:rsidRDefault="001E437A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C364C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</w:tcPr>
          <w:p w:rsidR="001E437A" w:rsidRPr="00C364CF" w:rsidRDefault="001E437A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C364CF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C364CF">
              <w:rPr>
                <w:b/>
                <w:sz w:val="20"/>
                <w:szCs w:val="20"/>
              </w:rPr>
              <w:t>.м</w:t>
            </w:r>
            <w:proofErr w:type="gramEnd"/>
            <w:r w:rsidRPr="00C364C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1E437A" w:rsidRPr="00C364CF" w:rsidRDefault="001E437A" w:rsidP="00BE22F9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C364CF">
              <w:rPr>
                <w:b/>
                <w:sz w:val="20"/>
                <w:szCs w:val="20"/>
              </w:rPr>
              <w:t>Страна распол</w:t>
            </w:r>
            <w:r w:rsidR="00AE02B4" w:rsidRPr="00C364CF">
              <w:rPr>
                <w:b/>
                <w:sz w:val="20"/>
                <w:szCs w:val="20"/>
              </w:rPr>
              <w:t>о</w:t>
            </w:r>
            <w:r w:rsidRPr="00C364CF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2410" w:type="dxa"/>
            <w:vMerge/>
          </w:tcPr>
          <w:p w:rsidR="001E437A" w:rsidRPr="00C364CF" w:rsidRDefault="001E437A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34C42" w:rsidRPr="00580672" w:rsidTr="005970D1">
        <w:trPr>
          <w:gridAfter w:val="1"/>
          <w:wAfter w:w="236" w:type="dxa"/>
        </w:trPr>
        <w:tc>
          <w:tcPr>
            <w:tcW w:w="2694" w:type="dxa"/>
          </w:tcPr>
          <w:p w:rsidR="00134C42" w:rsidRDefault="00134C42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 xml:space="preserve">Аверченкова </w:t>
            </w:r>
          </w:p>
          <w:p w:rsidR="00134C42" w:rsidRDefault="00134C42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 xml:space="preserve">Татьяна </w:t>
            </w:r>
          </w:p>
          <w:p w:rsidR="00134C42" w:rsidRPr="00141154" w:rsidRDefault="00134C42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Николаевна</w:t>
            </w:r>
          </w:p>
          <w:p w:rsidR="00134C42" w:rsidRPr="00580672" w:rsidRDefault="00134C42" w:rsidP="0058067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34C42" w:rsidRDefault="00134C42" w:rsidP="00607EA9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580672">
              <w:rPr>
                <w:sz w:val="20"/>
                <w:szCs w:val="20"/>
              </w:rPr>
              <w:t xml:space="preserve">специалист </w:t>
            </w:r>
          </w:p>
          <w:p w:rsidR="00134C42" w:rsidRPr="00580672" w:rsidRDefault="00134C42" w:rsidP="00607EA9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580672">
              <w:rPr>
                <w:sz w:val="20"/>
                <w:szCs w:val="20"/>
              </w:rPr>
              <w:t xml:space="preserve">1-й категории </w:t>
            </w:r>
            <w:r w:rsidR="00D15CFA">
              <w:rPr>
                <w:sz w:val="20"/>
                <w:szCs w:val="20"/>
              </w:rPr>
              <w:t xml:space="preserve">       отдела </w:t>
            </w:r>
            <w:r w:rsidR="00E32E5D">
              <w:rPr>
                <w:sz w:val="20"/>
                <w:szCs w:val="20"/>
              </w:rPr>
              <w:t xml:space="preserve">по вопросам </w:t>
            </w:r>
            <w:r w:rsidR="00D15CFA">
              <w:rPr>
                <w:sz w:val="20"/>
                <w:szCs w:val="20"/>
              </w:rPr>
              <w:t>законности, правопорядка и безопасности</w:t>
            </w:r>
          </w:p>
        </w:tc>
        <w:tc>
          <w:tcPr>
            <w:tcW w:w="1985" w:type="dxa"/>
          </w:tcPr>
          <w:p w:rsidR="00134C42" w:rsidRPr="00580672" w:rsidRDefault="00374D7D" w:rsidP="00374D7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584 067</w:t>
            </w:r>
            <w:r w:rsidR="007729F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134C42" w:rsidRPr="0058067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580672">
              <w:rPr>
                <w:sz w:val="20"/>
                <w:szCs w:val="20"/>
              </w:rPr>
              <w:t xml:space="preserve">квартира (собственность, </w:t>
            </w:r>
            <w:r>
              <w:rPr>
                <w:sz w:val="20"/>
                <w:szCs w:val="20"/>
              </w:rPr>
              <w:t>1/4</w:t>
            </w:r>
            <w:r w:rsidRPr="00580672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560" w:type="dxa"/>
          </w:tcPr>
          <w:p w:rsidR="00134C42" w:rsidRPr="00580672" w:rsidRDefault="00134C42" w:rsidP="0058067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580672">
              <w:rPr>
                <w:sz w:val="20"/>
                <w:szCs w:val="20"/>
              </w:rPr>
              <w:t>69,2</w:t>
            </w:r>
          </w:p>
        </w:tc>
        <w:tc>
          <w:tcPr>
            <w:tcW w:w="1559" w:type="dxa"/>
          </w:tcPr>
          <w:p w:rsidR="00134C42" w:rsidRPr="00580672" w:rsidRDefault="00134C42" w:rsidP="0058067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5806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134C42" w:rsidRPr="00580672" w:rsidRDefault="00134C42" w:rsidP="0058067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580672">
              <w:rPr>
                <w:sz w:val="20"/>
                <w:szCs w:val="20"/>
              </w:rPr>
              <w:t>-</w:t>
            </w:r>
          </w:p>
        </w:tc>
      </w:tr>
      <w:tr w:rsidR="00134C42" w:rsidRPr="00580672" w:rsidTr="005970D1">
        <w:trPr>
          <w:gridAfter w:val="1"/>
          <w:wAfter w:w="236" w:type="dxa"/>
          <w:trHeight w:val="233"/>
        </w:trPr>
        <w:tc>
          <w:tcPr>
            <w:tcW w:w="2694" w:type="dxa"/>
            <w:vMerge w:val="restart"/>
          </w:tcPr>
          <w:p w:rsidR="00134C42" w:rsidRPr="00580672" w:rsidRDefault="00134C42" w:rsidP="0058067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580672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134C42" w:rsidRPr="00580672" w:rsidRDefault="00134C42" w:rsidP="00580672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34C42" w:rsidRPr="00580672" w:rsidRDefault="007729FC" w:rsidP="00374D7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74D7D">
              <w:rPr>
                <w:sz w:val="20"/>
                <w:szCs w:val="20"/>
              </w:rPr>
              <w:t> 082 471</w:t>
            </w:r>
            <w:r>
              <w:rPr>
                <w:sz w:val="20"/>
                <w:szCs w:val="20"/>
              </w:rPr>
              <w:t>,</w:t>
            </w:r>
            <w:r w:rsidR="00374D7D">
              <w:rPr>
                <w:sz w:val="20"/>
                <w:szCs w:val="20"/>
              </w:rPr>
              <w:t>85</w:t>
            </w:r>
          </w:p>
        </w:tc>
        <w:tc>
          <w:tcPr>
            <w:tcW w:w="1984" w:type="dxa"/>
          </w:tcPr>
          <w:p w:rsidR="00134C42" w:rsidRPr="00580672" w:rsidRDefault="00134C42" w:rsidP="005B695B">
            <w:pPr>
              <w:jc w:val="center"/>
              <w:rPr>
                <w:sz w:val="20"/>
                <w:szCs w:val="20"/>
              </w:rPr>
            </w:pPr>
            <w:r w:rsidRPr="00580672">
              <w:rPr>
                <w:sz w:val="20"/>
                <w:szCs w:val="20"/>
              </w:rPr>
              <w:t>квартира</w:t>
            </w:r>
          </w:p>
          <w:p w:rsidR="00134C4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 w:rsidRPr="00580672">
              <w:rPr>
                <w:sz w:val="20"/>
                <w:szCs w:val="20"/>
              </w:rPr>
              <w:t>собственность,</w:t>
            </w:r>
            <w:proofErr w:type="gramEnd"/>
          </w:p>
          <w:p w:rsidR="00134C42" w:rsidRPr="0058067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580672">
              <w:rPr>
                <w:sz w:val="20"/>
                <w:szCs w:val="20"/>
              </w:rPr>
              <w:t xml:space="preserve"> </w:t>
            </w:r>
            <w:proofErr w:type="gramStart"/>
            <w:r w:rsidRPr="00580672">
              <w:rPr>
                <w:sz w:val="20"/>
                <w:szCs w:val="20"/>
              </w:rPr>
              <w:t>1/4 доли)</w:t>
            </w:r>
            <w:proofErr w:type="gramEnd"/>
          </w:p>
        </w:tc>
        <w:tc>
          <w:tcPr>
            <w:tcW w:w="1560" w:type="dxa"/>
          </w:tcPr>
          <w:p w:rsidR="00134C42" w:rsidRPr="00580672" w:rsidRDefault="00134C42" w:rsidP="0058067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580672">
              <w:rPr>
                <w:sz w:val="20"/>
                <w:szCs w:val="20"/>
              </w:rPr>
              <w:t>69,2</w:t>
            </w:r>
          </w:p>
        </w:tc>
        <w:tc>
          <w:tcPr>
            <w:tcW w:w="1559" w:type="dxa"/>
          </w:tcPr>
          <w:p w:rsidR="00134C42" w:rsidRPr="00580672" w:rsidRDefault="00134C42" w:rsidP="0058067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5806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134C42" w:rsidRPr="00580672" w:rsidRDefault="00134C42" w:rsidP="0058067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580672">
              <w:rPr>
                <w:sz w:val="20"/>
                <w:szCs w:val="20"/>
              </w:rPr>
              <w:t>-</w:t>
            </w:r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</w:tcPr>
          <w:p w:rsidR="00134C42" w:rsidRPr="00580672" w:rsidRDefault="00134C42" w:rsidP="0058067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34C42" w:rsidRPr="00580672" w:rsidRDefault="00134C42" w:rsidP="00580672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4C42" w:rsidRPr="00580672" w:rsidRDefault="00134C42" w:rsidP="00580672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34C42" w:rsidRPr="0058067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580672">
              <w:rPr>
                <w:sz w:val="20"/>
                <w:szCs w:val="20"/>
              </w:rPr>
              <w:t>комната (собственность)</w:t>
            </w:r>
          </w:p>
        </w:tc>
        <w:tc>
          <w:tcPr>
            <w:tcW w:w="1560" w:type="dxa"/>
          </w:tcPr>
          <w:p w:rsidR="00134C42" w:rsidRPr="00580672" w:rsidRDefault="00134C42" w:rsidP="0058067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580672">
              <w:rPr>
                <w:sz w:val="20"/>
                <w:szCs w:val="20"/>
              </w:rPr>
              <w:t>45,7</w:t>
            </w:r>
          </w:p>
        </w:tc>
        <w:tc>
          <w:tcPr>
            <w:tcW w:w="1559" w:type="dxa"/>
          </w:tcPr>
          <w:p w:rsidR="00134C42" w:rsidRPr="00580672" w:rsidRDefault="00134C42" w:rsidP="0058067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5806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</w:tcPr>
          <w:p w:rsidR="00134C42" w:rsidRPr="00580672" w:rsidRDefault="00134C42" w:rsidP="0058067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77059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Pr="00141154" w:rsidRDefault="00677059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Алексеева</w:t>
            </w:r>
          </w:p>
          <w:p w:rsidR="00677059" w:rsidRPr="00141154" w:rsidRDefault="00677059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Лидия</w:t>
            </w:r>
          </w:p>
          <w:p w:rsidR="00677059" w:rsidRPr="00580672" w:rsidRDefault="0067705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Алексеевна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Default="00677059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:rsidR="00677059" w:rsidRDefault="00677059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  <w:p w:rsidR="00677059" w:rsidRPr="00580672" w:rsidRDefault="00677059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районного хозяйства и  благоустройства                                                                                        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Pr="007F544A" w:rsidRDefault="00677059" w:rsidP="00374D7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908 899,19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59" w:rsidRDefault="00677059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7059" w:rsidRPr="00580672" w:rsidRDefault="00677059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59" w:rsidRPr="00580672" w:rsidRDefault="0067705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59" w:rsidRPr="00580672" w:rsidRDefault="0067705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Default="0067705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77059" w:rsidRPr="00580672" w:rsidRDefault="0067705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Нива-Шевроле</w:t>
            </w:r>
          </w:p>
        </w:tc>
      </w:tr>
      <w:tr w:rsidR="00677059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7059" w:rsidRDefault="0067705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7059" w:rsidRPr="00580672" w:rsidRDefault="00677059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7059" w:rsidRDefault="0067705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59" w:rsidRDefault="00677059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677059" w:rsidRDefault="00677059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59" w:rsidRDefault="0067705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59" w:rsidRDefault="0067705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7059" w:rsidRPr="00580672" w:rsidRDefault="0067705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77059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7059" w:rsidRDefault="0067705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7059" w:rsidRPr="00580672" w:rsidRDefault="00677059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7059" w:rsidRDefault="0067705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59" w:rsidRDefault="00677059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677059" w:rsidRDefault="00677059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677059" w:rsidRDefault="00677059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59" w:rsidRDefault="0067705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59" w:rsidRDefault="0067705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7059" w:rsidRPr="00580672" w:rsidRDefault="0067705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Pr="00141154" w:rsidRDefault="007729FC" w:rsidP="00374D7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374D7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 </w:t>
            </w:r>
            <w:r w:rsidR="00374D7D">
              <w:rPr>
                <w:sz w:val="20"/>
                <w:szCs w:val="20"/>
              </w:rPr>
              <w:t>932</w:t>
            </w:r>
            <w:r>
              <w:rPr>
                <w:sz w:val="20"/>
                <w:szCs w:val="20"/>
              </w:rPr>
              <w:t xml:space="preserve">, </w:t>
            </w:r>
            <w:r w:rsidR="00374D7D">
              <w:rPr>
                <w:sz w:val="20"/>
                <w:szCs w:val="20"/>
              </w:rPr>
              <w:t>87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4C42" w:rsidRPr="0058067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Pr="00580672" w:rsidRDefault="007251B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4C42" w:rsidRPr="002948AB" w:rsidRDefault="00134C42" w:rsidP="00294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4C42" w:rsidRPr="002948AB" w:rsidRDefault="00134C42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4C42" w:rsidRDefault="00134C42" w:rsidP="00C81516">
            <w:pPr>
              <w:tabs>
                <w:tab w:val="left" w:pos="3375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4C42" w:rsidRPr="002948AB" w:rsidRDefault="00134C42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871959" w:rsidRDefault="00134C42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871959">
              <w:rPr>
                <w:sz w:val="20"/>
                <w:szCs w:val="20"/>
              </w:rPr>
              <w:t>29,90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Default="00134C42" w:rsidP="0097237D">
            <w:pPr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Артемова</w:t>
            </w:r>
          </w:p>
          <w:p w:rsidR="00134C42" w:rsidRDefault="00134C42" w:rsidP="0097237D">
            <w:pPr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 xml:space="preserve"> Арина </w:t>
            </w:r>
          </w:p>
          <w:p w:rsidR="00134C42" w:rsidRPr="00141154" w:rsidRDefault="00134C42" w:rsidP="0097237D">
            <w:pPr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Александровна</w:t>
            </w:r>
            <w:r w:rsidR="007729FC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34C42" w:rsidRPr="00141154" w:rsidRDefault="00134C42" w:rsidP="00081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Default="00134C42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D54A00">
              <w:rPr>
                <w:sz w:val="20"/>
                <w:szCs w:val="20"/>
              </w:rPr>
              <w:lastRenderedPageBreak/>
              <w:t>начальник отдела</w:t>
            </w:r>
            <w:r w:rsidR="00D15CFA">
              <w:rPr>
                <w:sz w:val="20"/>
                <w:szCs w:val="20"/>
              </w:rPr>
              <w:t xml:space="preserve"> районного хозяйства и благоустройства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Default="00C01BBE" w:rsidP="00374D7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74D7D">
              <w:rPr>
                <w:sz w:val="20"/>
                <w:szCs w:val="20"/>
              </w:rPr>
              <w:t> 109 669</w:t>
            </w:r>
            <w:r w:rsidR="007729FC">
              <w:rPr>
                <w:sz w:val="20"/>
                <w:szCs w:val="20"/>
              </w:rPr>
              <w:t xml:space="preserve">, </w:t>
            </w:r>
            <w:r w:rsidR="00374D7D">
              <w:rPr>
                <w:sz w:val="20"/>
                <w:szCs w:val="20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4C42" w:rsidRDefault="00134C42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BE" w:rsidRDefault="00C01BBE" w:rsidP="00C01BBE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134C42" w:rsidRPr="00580672" w:rsidRDefault="00374D7D" w:rsidP="00C01BBE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Спортадж</w:t>
            </w:r>
            <w:proofErr w:type="spellEnd"/>
          </w:p>
        </w:tc>
      </w:tr>
      <w:tr w:rsidR="00677059" w:rsidRPr="00580672" w:rsidTr="00CD70FA">
        <w:trPr>
          <w:gridAfter w:val="1"/>
          <w:wAfter w:w="236" w:type="dxa"/>
          <w:trHeight w:val="117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Pr="0097237D" w:rsidRDefault="00677059" w:rsidP="000810AB">
            <w:pPr>
              <w:jc w:val="center"/>
              <w:rPr>
                <w:sz w:val="20"/>
                <w:szCs w:val="20"/>
              </w:rPr>
            </w:pPr>
            <w:r w:rsidRPr="0097237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Default="00677059" w:rsidP="00374D7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576 167,64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Default="00677059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7059" w:rsidRDefault="00677059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77059" w:rsidRPr="00580672" w:rsidRDefault="00677059" w:rsidP="00C01BBE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Митсубиси </w:t>
            </w:r>
            <w:proofErr w:type="spellStart"/>
            <w:r>
              <w:rPr>
                <w:sz w:val="20"/>
                <w:szCs w:val="20"/>
              </w:rPr>
              <w:t>Аутландер</w:t>
            </w:r>
            <w:proofErr w:type="spellEnd"/>
          </w:p>
          <w:p w:rsidR="00677059" w:rsidRDefault="00677059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77059" w:rsidRPr="00580672" w:rsidRDefault="00677059" w:rsidP="00C01BBE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Фиат </w:t>
            </w:r>
            <w:proofErr w:type="spellStart"/>
            <w:r>
              <w:rPr>
                <w:sz w:val="20"/>
                <w:szCs w:val="20"/>
              </w:rPr>
              <w:t>Дукато</w:t>
            </w:r>
            <w:proofErr w:type="spellEnd"/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Pr="0097237D" w:rsidRDefault="00134C42" w:rsidP="000810AB">
            <w:pPr>
              <w:jc w:val="center"/>
              <w:rPr>
                <w:sz w:val="20"/>
                <w:szCs w:val="20"/>
              </w:rPr>
            </w:pPr>
            <w:r w:rsidRPr="0097237D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Default="00134C42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Default="00134C42" w:rsidP="000810A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5B695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 (собственность,</w:t>
            </w:r>
            <w:proofErr w:type="gramEnd"/>
          </w:p>
          <w:p w:rsidR="00134C42" w:rsidRDefault="00134C42" w:rsidP="005B695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1/2 доли)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Pr="00141154" w:rsidRDefault="00134C42" w:rsidP="000810AB">
            <w:pPr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Артемьева</w:t>
            </w:r>
          </w:p>
          <w:p w:rsidR="00134C42" w:rsidRPr="00141154" w:rsidRDefault="00134C42" w:rsidP="000810AB">
            <w:pPr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Надежда</w:t>
            </w:r>
          </w:p>
          <w:p w:rsidR="00134C42" w:rsidRPr="00D54A00" w:rsidRDefault="00134C42" w:rsidP="000810AB">
            <w:pPr>
              <w:jc w:val="center"/>
              <w:rPr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Станиславовна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Pr="00D54A00" w:rsidRDefault="00374D7D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="00D15CFA">
              <w:rPr>
                <w:sz w:val="20"/>
                <w:szCs w:val="20"/>
              </w:rPr>
              <w:t xml:space="preserve"> юридического отдела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Pr="00D54A00" w:rsidRDefault="00374D7D" w:rsidP="00695E0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976 089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4C42" w:rsidRPr="00D54A00" w:rsidRDefault="00134C42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80837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D54A00" w:rsidRDefault="00134C42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1B0" w:rsidRDefault="007251B0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134C42" w:rsidRPr="00580672" w:rsidRDefault="00134C42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D54A00" w:rsidRDefault="00134C42" w:rsidP="00081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D54A00" w:rsidRDefault="00134C42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D54A00" w:rsidRDefault="00134C42" w:rsidP="000810A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4C42" w:rsidRPr="00D54A00" w:rsidRDefault="00134C42" w:rsidP="00E80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</w:t>
            </w:r>
            <w:r w:rsidR="00E80837">
              <w:rPr>
                <w:sz w:val="20"/>
                <w:szCs w:val="20"/>
              </w:rPr>
              <w:t xml:space="preserve">  </w:t>
            </w:r>
            <w:r w:rsidR="001B771A">
              <w:rPr>
                <w:sz w:val="20"/>
                <w:szCs w:val="20"/>
              </w:rPr>
              <w:t xml:space="preserve">   </w:t>
            </w:r>
            <w:r w:rsidR="00E80837">
              <w:rPr>
                <w:sz w:val="20"/>
                <w:szCs w:val="20"/>
              </w:rPr>
              <w:t xml:space="preserve"> ½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134C42" w:rsidRPr="00D54A00" w:rsidRDefault="00134C42" w:rsidP="00E808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8083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134C42" w:rsidRDefault="00134C42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Pr="00D54A00" w:rsidRDefault="00134C42" w:rsidP="00081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Pr="00D54A00" w:rsidRDefault="00134C42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Pr="00D54A00" w:rsidRDefault="00374D7D" w:rsidP="000810A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641 882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4C42" w:rsidRPr="00D54A00" w:rsidRDefault="00134C42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D54A00" w:rsidRDefault="00134C42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Pr="00580672" w:rsidRDefault="00134C42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D54A00" w:rsidRDefault="00134C42" w:rsidP="00081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D54A00" w:rsidRDefault="00134C42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D54A00" w:rsidRDefault="00134C42" w:rsidP="000810A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4C42" w:rsidRPr="00D54A00" w:rsidRDefault="00134C42" w:rsidP="001B7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D54A00" w:rsidRDefault="00134C42" w:rsidP="00374D7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95E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374D7D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E80837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837" w:rsidRDefault="00E80837" w:rsidP="00C8151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Баклагина</w:t>
            </w:r>
            <w:proofErr w:type="spellEnd"/>
          </w:p>
          <w:p w:rsidR="00E80837" w:rsidRDefault="00E80837" w:rsidP="00C8151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Оксана</w:t>
            </w:r>
          </w:p>
          <w:p w:rsidR="00E80837" w:rsidRPr="00141154" w:rsidRDefault="00E80837" w:rsidP="00C8151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837" w:rsidRDefault="00763E5F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</w:p>
          <w:p w:rsidR="00763E5F" w:rsidRDefault="00763E5F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  <w:r w:rsidR="00E32E5D">
              <w:rPr>
                <w:sz w:val="20"/>
                <w:szCs w:val="20"/>
              </w:rPr>
              <w:t xml:space="preserve"> </w:t>
            </w:r>
            <w:r w:rsidR="007038EF">
              <w:rPr>
                <w:sz w:val="20"/>
                <w:szCs w:val="20"/>
              </w:rPr>
              <w:t xml:space="preserve">  </w:t>
            </w:r>
            <w:r w:rsidR="00E32E5D">
              <w:rPr>
                <w:sz w:val="20"/>
                <w:szCs w:val="20"/>
              </w:rPr>
              <w:t>жилищного отдела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837" w:rsidRPr="00745A6D" w:rsidRDefault="00374D7D" w:rsidP="00374D7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630 462</w:t>
            </w:r>
            <w:r w:rsidR="00695E02"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837" w:rsidRDefault="00763E5F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3E5F" w:rsidRDefault="00763E5F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837" w:rsidRDefault="00763E5F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  <w:r w:rsidR="00695E0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837" w:rsidRDefault="00763E5F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837" w:rsidRDefault="007251B0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837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837" w:rsidRPr="00763E5F" w:rsidRDefault="00763E5F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63E5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837" w:rsidRDefault="00E80837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837" w:rsidRPr="00745A6D" w:rsidRDefault="00374D7D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5F" w:rsidRDefault="00763E5F" w:rsidP="00763E5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0837" w:rsidRDefault="00763E5F" w:rsidP="00763E5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837" w:rsidRDefault="00763E5F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  <w:r w:rsidR="00695E0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837" w:rsidRDefault="00763E5F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837" w:rsidRDefault="007251B0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837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837" w:rsidRPr="00763E5F" w:rsidRDefault="00763E5F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63E5F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837" w:rsidRDefault="00E80837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837" w:rsidRPr="00745A6D" w:rsidRDefault="00763E5F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5F" w:rsidRDefault="00763E5F" w:rsidP="00763E5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0837" w:rsidRDefault="00763E5F" w:rsidP="00763E5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837" w:rsidRDefault="00763E5F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  <w:r w:rsidR="00695E0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837" w:rsidRDefault="00763E5F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837" w:rsidRDefault="007251B0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7059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Барамыкина </w:t>
            </w:r>
          </w:p>
          <w:p w:rsidR="00677059" w:rsidRDefault="00677059" w:rsidP="00C8151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Светлана</w:t>
            </w:r>
          </w:p>
          <w:p w:rsidR="00677059" w:rsidRDefault="00677059" w:rsidP="00C8151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Default="00677059" w:rsidP="00AE6AD5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1-й категории отдела районного  хозяйства и  благоустройства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295 010,01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59" w:rsidRDefault="00677059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7059" w:rsidRDefault="00677059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59" w:rsidRDefault="00677059" w:rsidP="00695E0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77059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59" w:rsidRDefault="00677059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677059" w:rsidRDefault="00677059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6/48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59" w:rsidRDefault="00677059" w:rsidP="00695E0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77059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59" w:rsidRDefault="00677059" w:rsidP="008C6F8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7059" w:rsidRDefault="00677059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59" w:rsidRDefault="00677059" w:rsidP="00695E0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77059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59" w:rsidRDefault="00677059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                         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59" w:rsidRDefault="00677059" w:rsidP="00695E0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AE6AD5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AD5" w:rsidRPr="008C6F86" w:rsidRDefault="008C6F86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8C6F86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AD5" w:rsidRDefault="00AE6AD5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AD5" w:rsidRDefault="008C6F86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236 083,25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AD5" w:rsidRDefault="008C6F86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       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AD5" w:rsidRDefault="008C6F86" w:rsidP="00695E0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AD5" w:rsidRDefault="008C6F86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AD5" w:rsidRDefault="00AE6AD5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77059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Березницкий </w:t>
            </w:r>
          </w:p>
          <w:p w:rsidR="00677059" w:rsidRDefault="00677059" w:rsidP="00C8151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Станислав</w:t>
            </w:r>
          </w:p>
          <w:p w:rsidR="00677059" w:rsidRPr="00580672" w:rsidRDefault="00677059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Валерьевич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  <w:p w:rsidR="00677059" w:rsidRPr="00580672" w:rsidRDefault="00677059" w:rsidP="00695E02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 информатизации  и </w:t>
            </w:r>
            <w:r>
              <w:rPr>
                <w:sz w:val="20"/>
                <w:szCs w:val="20"/>
              </w:rPr>
              <w:lastRenderedPageBreak/>
              <w:t>связи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Pr="00745A6D" w:rsidRDefault="00677059" w:rsidP="008C6F8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1 045 808,01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59" w:rsidRDefault="00677059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7059" w:rsidRPr="00580672" w:rsidRDefault="00677059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59" w:rsidRPr="00580672" w:rsidRDefault="00677059" w:rsidP="002C7E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59" w:rsidRPr="00580672" w:rsidRDefault="00677059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77059" w:rsidRPr="00580672" w:rsidRDefault="00677059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</w:rPr>
              <w:t>Тауран</w:t>
            </w:r>
            <w:proofErr w:type="spellEnd"/>
          </w:p>
        </w:tc>
      </w:tr>
      <w:tr w:rsidR="00677059" w:rsidRPr="00580672" w:rsidTr="005970D1">
        <w:trPr>
          <w:gridAfter w:val="1"/>
          <w:wAfter w:w="236" w:type="dxa"/>
          <w:trHeight w:val="47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7059" w:rsidRPr="00580672" w:rsidRDefault="00677059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7059" w:rsidRPr="00580672" w:rsidRDefault="00677059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7059" w:rsidRPr="00580672" w:rsidRDefault="00677059" w:rsidP="00C81516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Default="00677059" w:rsidP="008C6F8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7059" w:rsidRPr="00580672" w:rsidRDefault="00677059" w:rsidP="008C6F8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1/8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Pr="00580672" w:rsidRDefault="00677059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Pr="00580672" w:rsidRDefault="00677059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7059" w:rsidRPr="00580672" w:rsidRDefault="00677059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77059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7059" w:rsidRPr="00580672" w:rsidRDefault="00677059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59" w:rsidRDefault="00677059" w:rsidP="008C6F8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7059" w:rsidRDefault="00677059" w:rsidP="008C6F8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59" w:rsidRDefault="00677059" w:rsidP="00365CF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59" w:rsidRDefault="00677059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C6F86" w:rsidRPr="00580672" w:rsidTr="00247709">
        <w:trPr>
          <w:gridAfter w:val="1"/>
          <w:wAfter w:w="236" w:type="dxa"/>
          <w:trHeight w:val="69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6F86" w:rsidRPr="00580672" w:rsidRDefault="008C6F86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6F86" w:rsidRPr="00580672" w:rsidRDefault="008C6F86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6F86" w:rsidRPr="00B95B94" w:rsidRDefault="008C6F86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6 500 000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6F86" w:rsidRPr="00580672" w:rsidRDefault="008C6F86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 </w:t>
            </w:r>
            <w:r w:rsidRPr="008C6F86">
              <w:rPr>
                <w:sz w:val="16"/>
                <w:szCs w:val="16"/>
              </w:rPr>
              <w:t>1/ 8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6F86" w:rsidRPr="00580672" w:rsidRDefault="008C6F86" w:rsidP="008C6F8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6F86" w:rsidRPr="00580672" w:rsidRDefault="008C6F86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6F86" w:rsidRPr="00580672" w:rsidRDefault="008C6F86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77059" w:rsidRPr="00580672" w:rsidTr="00CD70FA">
        <w:trPr>
          <w:gridAfter w:val="1"/>
          <w:wAfter w:w="236" w:type="dxa"/>
          <w:trHeight w:val="69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Pr="00365CFC" w:rsidRDefault="00677059" w:rsidP="00B95B94">
            <w:pPr>
              <w:jc w:val="center"/>
              <w:rPr>
                <w:sz w:val="20"/>
                <w:szCs w:val="20"/>
              </w:rPr>
            </w:pPr>
            <w:r w:rsidRPr="00365CFC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Pr="004F7658" w:rsidRDefault="00677059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Default="0067705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Default="00677059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 </w:t>
            </w:r>
            <w:r w:rsidRPr="003003EF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4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Default="00677059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Default="0067705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7059" w:rsidRDefault="0067705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Default="0067705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7059" w:rsidRPr="00580672" w:rsidTr="00CD70FA">
        <w:trPr>
          <w:gridAfter w:val="1"/>
          <w:wAfter w:w="236" w:type="dxa"/>
          <w:trHeight w:val="69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Pr="00141154" w:rsidRDefault="00677059" w:rsidP="00B95B94">
            <w:pPr>
              <w:jc w:val="center"/>
              <w:rPr>
                <w:b/>
                <w:sz w:val="20"/>
                <w:szCs w:val="20"/>
              </w:rPr>
            </w:pPr>
            <w:r w:rsidRPr="00365CFC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Pr="004F7658" w:rsidRDefault="00677059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Default="0067705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Default="00677059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¼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Default="00677059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Default="0067705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7059" w:rsidRDefault="0067705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059" w:rsidRDefault="0067705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3EF" w:rsidRPr="00580672" w:rsidTr="00247709">
        <w:trPr>
          <w:gridAfter w:val="1"/>
          <w:wAfter w:w="236" w:type="dxa"/>
          <w:trHeight w:val="69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3EF" w:rsidRPr="00365CFC" w:rsidRDefault="003003EF" w:rsidP="00B95B94">
            <w:pPr>
              <w:jc w:val="center"/>
              <w:rPr>
                <w:sz w:val="20"/>
                <w:szCs w:val="20"/>
              </w:rPr>
            </w:pPr>
            <w:r w:rsidRPr="00365CFC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3EF" w:rsidRPr="004F7658" w:rsidRDefault="003003EF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3EF" w:rsidRDefault="003003E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3EF" w:rsidRDefault="003003EF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¼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3EF" w:rsidRDefault="003003EF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3EF" w:rsidRDefault="003003E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3EF" w:rsidRDefault="003003E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5F71" w:rsidRPr="00580672" w:rsidTr="005970D1">
        <w:trPr>
          <w:gridAfter w:val="1"/>
          <w:wAfter w:w="236" w:type="dxa"/>
          <w:trHeight w:val="13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5F71" w:rsidRPr="00141154" w:rsidRDefault="00AE5F71" w:rsidP="00B95B94">
            <w:pPr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 xml:space="preserve">Бойцова </w:t>
            </w:r>
          </w:p>
          <w:p w:rsidR="00AE5F71" w:rsidRDefault="00AE5F71" w:rsidP="00B95B94">
            <w:pPr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 xml:space="preserve">Юлия </w:t>
            </w:r>
          </w:p>
          <w:p w:rsidR="00AE5F71" w:rsidRPr="00141154" w:rsidRDefault="00AE5F71" w:rsidP="00B95B94">
            <w:pPr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Александровна</w:t>
            </w:r>
          </w:p>
          <w:p w:rsidR="00AE5F71" w:rsidRPr="00580672" w:rsidRDefault="00AE5F7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5F71" w:rsidRPr="00580672" w:rsidRDefault="00AE5F71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4F7658">
              <w:rPr>
                <w:sz w:val="20"/>
                <w:szCs w:val="20"/>
              </w:rPr>
              <w:t>специалист 1-й категории</w:t>
            </w:r>
            <w:r>
              <w:rPr>
                <w:sz w:val="20"/>
                <w:szCs w:val="20"/>
              </w:rPr>
              <w:t xml:space="preserve"> сектора торговли и услуг отдела потребительского рынка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5F71" w:rsidRPr="00B95B94" w:rsidRDefault="003003EF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509 377</w:t>
            </w:r>
            <w:r w:rsidR="00AE5F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5F71" w:rsidRDefault="00AE5F71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5F71" w:rsidRPr="00580672" w:rsidRDefault="00AE5F71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5F71" w:rsidRPr="00580672" w:rsidRDefault="00AE5F7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5F71" w:rsidRPr="00580672" w:rsidRDefault="00AE5F7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5F71" w:rsidRDefault="00AE5F7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E5F71" w:rsidRPr="00580672" w:rsidRDefault="00AE5F7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3   </w:t>
            </w:r>
          </w:p>
        </w:tc>
      </w:tr>
      <w:tr w:rsidR="009B5AA7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141154" w:rsidRDefault="009B5AA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Брагина</w:t>
            </w:r>
          </w:p>
          <w:p w:rsidR="009B5AA7" w:rsidRPr="00141154" w:rsidRDefault="009B5AA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Елена</w:t>
            </w:r>
          </w:p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Дмитриевна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экономического развития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8E54AE" w:rsidRDefault="009B5AA7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935 247,06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5AA7" w:rsidRPr="00580672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5AA7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5AA7" w:rsidRPr="00580672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9B5AA7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9B5AA7" w:rsidRPr="00580672" w:rsidRDefault="009B5AA7" w:rsidP="00D905D9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(незавершенное строительство)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Pr="00871959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9B5AA7" w:rsidRPr="00580672" w:rsidTr="00974C00">
        <w:trPr>
          <w:gridAfter w:val="1"/>
          <w:wAfter w:w="236" w:type="dxa"/>
          <w:trHeight w:val="29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141154" w:rsidRDefault="009B5AA7" w:rsidP="00B46C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B46C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B69" w:rsidRDefault="009B5AA7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хозяйственный блок</w:t>
            </w:r>
          </w:p>
          <w:p w:rsidR="009B5AA7" w:rsidRDefault="003B2B69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3B2B69">
              <w:rPr>
                <w:sz w:val="20"/>
                <w:szCs w:val="20"/>
              </w:rPr>
              <w:t>(незавершенное строительство)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3003EF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3EF" w:rsidRDefault="003003EF" w:rsidP="00B46C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Васильева</w:t>
            </w:r>
          </w:p>
          <w:p w:rsidR="003003EF" w:rsidRDefault="003003EF" w:rsidP="00B46C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Ольга</w:t>
            </w:r>
          </w:p>
          <w:p w:rsidR="003003EF" w:rsidRPr="00141154" w:rsidRDefault="003003EF" w:rsidP="00B46C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3EF" w:rsidRDefault="003003EF" w:rsidP="003003EF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районного хозяйства и благоустройства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3EF" w:rsidRDefault="003003EF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66 062,42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EF" w:rsidRDefault="003003EF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EF" w:rsidRDefault="003003EF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EF" w:rsidRDefault="003003EF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EF" w:rsidRDefault="002806F7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806F7" w:rsidRDefault="002806F7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Ланцер</w:t>
            </w:r>
            <w:proofErr w:type="spellEnd"/>
            <w:r>
              <w:rPr>
                <w:sz w:val="20"/>
                <w:szCs w:val="20"/>
              </w:rPr>
              <w:t xml:space="preserve"> 1.6</w:t>
            </w:r>
          </w:p>
        </w:tc>
      </w:tr>
      <w:tr w:rsidR="003003EF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3EF" w:rsidRPr="002806F7" w:rsidRDefault="002806F7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2806F7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3EF" w:rsidRDefault="003003EF" w:rsidP="00B46C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3EF" w:rsidRDefault="002806F7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155 332,49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EF" w:rsidRDefault="002806F7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EF" w:rsidRDefault="002806F7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EF" w:rsidRDefault="002806F7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EF" w:rsidRDefault="003003EF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3003EF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3EF" w:rsidRPr="002806F7" w:rsidRDefault="002806F7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2806F7"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3EF" w:rsidRDefault="003003EF" w:rsidP="00B46C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3EF" w:rsidRDefault="002806F7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EF" w:rsidRDefault="002806F7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EF" w:rsidRDefault="002806F7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EF" w:rsidRDefault="002806F7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EF" w:rsidRDefault="003003EF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Pr="00141154" w:rsidRDefault="00134C42" w:rsidP="00B46C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lastRenderedPageBreak/>
              <w:t>Войтеховская</w:t>
            </w:r>
          </w:p>
          <w:p w:rsidR="00134C42" w:rsidRPr="00141154" w:rsidRDefault="00134C42" w:rsidP="00B46C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 xml:space="preserve">Альбина </w:t>
            </w:r>
          </w:p>
          <w:p w:rsidR="00134C42" w:rsidRDefault="00134C42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Default="00134C42" w:rsidP="00B46C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="00E32E5D">
              <w:rPr>
                <w:sz w:val="20"/>
                <w:szCs w:val="20"/>
              </w:rPr>
              <w:t xml:space="preserve"> отдела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Default="002806F7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754 169</w:t>
            </w:r>
            <w:r w:rsidR="00B664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4C42" w:rsidRDefault="00134C42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06F7" w:rsidRPr="00580672" w:rsidTr="005970D1">
        <w:trPr>
          <w:gridAfter w:val="1"/>
          <w:wAfter w:w="236" w:type="dxa"/>
          <w:trHeight w:val="92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6F7" w:rsidRDefault="002806F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2806F7" w:rsidRPr="00141154" w:rsidRDefault="002806F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Волкова</w:t>
            </w:r>
          </w:p>
          <w:p w:rsidR="002806F7" w:rsidRPr="00141154" w:rsidRDefault="002806F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Татьяна</w:t>
            </w:r>
          </w:p>
          <w:p w:rsidR="002806F7" w:rsidRPr="00580672" w:rsidRDefault="002806F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6F7" w:rsidRDefault="002806F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  <w:p w:rsidR="002806F7" w:rsidRPr="00580672" w:rsidRDefault="002806F7" w:rsidP="001B771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4F7658">
              <w:rPr>
                <w:sz w:val="20"/>
                <w:szCs w:val="20"/>
              </w:rPr>
              <w:t>специалист</w:t>
            </w:r>
            <w:r>
              <w:rPr>
                <w:sz w:val="20"/>
                <w:szCs w:val="20"/>
              </w:rPr>
              <w:t xml:space="preserve"> жилищного отдела</w:t>
            </w:r>
            <w:r w:rsidRPr="004F76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6F7" w:rsidRDefault="002806F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2806F7" w:rsidRPr="00EF5D03" w:rsidRDefault="002806F7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986 174,75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6F7" w:rsidRDefault="002806F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06F7" w:rsidRPr="00580672" w:rsidRDefault="002806F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6F7" w:rsidRPr="00580672" w:rsidRDefault="002806F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6F7" w:rsidRDefault="002806F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2806F7" w:rsidRPr="00580672" w:rsidRDefault="002806F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6F7" w:rsidRPr="00580672" w:rsidRDefault="002806F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06F7" w:rsidRPr="00580672" w:rsidTr="00247709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6F7" w:rsidRPr="00141154" w:rsidRDefault="002806F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6F7" w:rsidRDefault="002806F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6F7" w:rsidRDefault="002806F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F7" w:rsidRDefault="002806F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F7" w:rsidRDefault="002806F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F7" w:rsidRDefault="002806F7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6F7" w:rsidRDefault="002806F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9B5AA7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Гарнец </w:t>
            </w:r>
          </w:p>
          <w:p w:rsidR="009B5AA7" w:rsidRDefault="009B5AA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Валерий </w:t>
            </w:r>
          </w:p>
          <w:p w:rsidR="009B5AA7" w:rsidRPr="00141154" w:rsidRDefault="009B5AA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Default="009B5AA7" w:rsidP="00A0704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 администрации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Default="009B5AA7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1 494 628,51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B84E88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5AA7" w:rsidRDefault="009B5AA7" w:rsidP="00B84E88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яхта</w:t>
            </w:r>
          </w:p>
        </w:tc>
      </w:tr>
      <w:tr w:rsidR="009B5AA7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141154" w:rsidRDefault="009B5AA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B84E88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5AA7" w:rsidRDefault="009B5AA7" w:rsidP="00B84E88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9B5AA7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141154" w:rsidRDefault="009B5AA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9B5AA7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141154" w:rsidRDefault="009B5AA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 xml:space="preserve"> в паркинге (собственность 1/134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5 164,9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9B5AA7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141154" w:rsidRDefault="009B5AA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9B5AA7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B84E88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84E8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Default="009B5AA7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2 197 476,19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B84E88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5AA7" w:rsidRDefault="009B5AA7" w:rsidP="00B84E88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Default="009B5AA7" w:rsidP="00B84E88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      Мерседес Е300</w:t>
            </w:r>
          </w:p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БМВ Х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</w:tr>
      <w:tr w:rsidR="009B5AA7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141154" w:rsidRDefault="009B5AA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9B5AA7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141154" w:rsidRDefault="009B5AA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B84E88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E88" w:rsidRPr="00B84E88" w:rsidRDefault="00B84E88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84E88"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E88" w:rsidRDefault="00B84E88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E88" w:rsidRDefault="00B84E88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E88" w:rsidRDefault="00B84E88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E88" w:rsidRDefault="00B84E88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E88" w:rsidRDefault="00B84E88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E88" w:rsidRDefault="00B84E88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1B771A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71A" w:rsidRPr="00141154" w:rsidRDefault="001B771A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141154">
              <w:rPr>
                <w:b/>
                <w:sz w:val="20"/>
                <w:szCs w:val="20"/>
              </w:rPr>
              <w:t>Германовская</w:t>
            </w:r>
            <w:proofErr w:type="spellEnd"/>
          </w:p>
          <w:p w:rsidR="001B771A" w:rsidRPr="00141154" w:rsidRDefault="001B771A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Юлия</w:t>
            </w:r>
          </w:p>
          <w:p w:rsidR="001B771A" w:rsidRPr="00580672" w:rsidRDefault="001B771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71A" w:rsidRPr="00580672" w:rsidRDefault="001B771A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="00E32E5D">
              <w:rPr>
                <w:sz w:val="20"/>
                <w:szCs w:val="20"/>
              </w:rPr>
              <w:t xml:space="preserve"> сектора торговли и услуг отдела потребительского рынка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71A" w:rsidRPr="00EF5D03" w:rsidRDefault="002806F7" w:rsidP="002C188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C1886">
              <w:rPr>
                <w:sz w:val="20"/>
                <w:szCs w:val="20"/>
              </w:rPr>
              <w:t> 941 834</w:t>
            </w:r>
            <w:r w:rsidR="00B664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Default="001B771A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771A" w:rsidRDefault="001B771A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(собственность,</w:t>
            </w:r>
            <w:proofErr w:type="gramEnd"/>
          </w:p>
          <w:p w:rsidR="001B771A" w:rsidRPr="00580672" w:rsidRDefault="001B771A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½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Pr="00580672" w:rsidRDefault="001B771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Pr="00580672" w:rsidRDefault="001B771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71A" w:rsidRPr="00580672" w:rsidRDefault="001B771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771A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1A" w:rsidRPr="00580672" w:rsidRDefault="001B771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1A" w:rsidRPr="00580672" w:rsidRDefault="001B771A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1A" w:rsidRPr="00580672" w:rsidRDefault="001B771A" w:rsidP="00F021D6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Default="001B771A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771A" w:rsidRPr="00580672" w:rsidRDefault="001B771A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Pr="00580672" w:rsidRDefault="002806F7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="001B771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Pr="00580672" w:rsidRDefault="001B771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1A" w:rsidRPr="00580672" w:rsidRDefault="001B771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1B771A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1A" w:rsidRPr="00580672" w:rsidRDefault="001B771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1A" w:rsidRPr="00580672" w:rsidRDefault="001B771A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1A" w:rsidRPr="00580672" w:rsidRDefault="001B771A" w:rsidP="00F021D6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Default="001B771A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771A" w:rsidRPr="00580672" w:rsidRDefault="001B771A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Pr="00580672" w:rsidRDefault="001B771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Pr="00580672" w:rsidRDefault="001B771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1A" w:rsidRPr="00580672" w:rsidRDefault="001B771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1B771A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1A" w:rsidRPr="00580672" w:rsidRDefault="001B771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1A" w:rsidRPr="00580672" w:rsidRDefault="001B771A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1A" w:rsidRPr="00580672" w:rsidRDefault="001B771A" w:rsidP="00F021D6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Default="001B771A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</w:p>
          <w:p w:rsidR="001B771A" w:rsidRPr="00580672" w:rsidRDefault="001B771A" w:rsidP="00A3298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Default="001B771A" w:rsidP="00A3298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627,0</w:t>
            </w:r>
          </w:p>
          <w:p w:rsidR="001B771A" w:rsidRPr="00580672" w:rsidRDefault="001B771A" w:rsidP="00A3298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Default="001B771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771A" w:rsidRPr="00580672" w:rsidRDefault="001B771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1A" w:rsidRPr="00580672" w:rsidRDefault="001B771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1B771A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Default="001B771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Pr="00580672" w:rsidRDefault="001B771A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Default="001B771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Default="001B771A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Default="001B771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Default="001B771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Default="001B771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1B771A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71A" w:rsidRPr="00580672" w:rsidRDefault="001B771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71A" w:rsidRPr="00580672" w:rsidRDefault="001B771A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71A" w:rsidRPr="00EF5D03" w:rsidRDefault="00DD66C6" w:rsidP="00DD66C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716 004</w:t>
            </w:r>
            <w:r w:rsidR="00B664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Default="001B771A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771A" w:rsidRPr="00580672" w:rsidRDefault="001B771A" w:rsidP="003A157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(собственность</w:t>
            </w:r>
            <w:r w:rsidR="009B5AA7">
              <w:rPr>
                <w:sz w:val="20"/>
                <w:szCs w:val="20"/>
              </w:rPr>
              <w:t>,4/7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Pr="00580672" w:rsidRDefault="001B771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Pr="00580672" w:rsidRDefault="001B771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71A" w:rsidRPr="00580672" w:rsidRDefault="001B771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771A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Default="001B771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Pr="00580672" w:rsidRDefault="001B771A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Default="001B771A" w:rsidP="00F021D6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Default="001B771A" w:rsidP="00A3298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771A" w:rsidRDefault="001B771A" w:rsidP="00A3298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Default="001B771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Default="001B771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1A" w:rsidRDefault="001B771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4C42" w:rsidRPr="0058067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4C4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(собственность,</w:t>
            </w:r>
            <w:proofErr w:type="gramEnd"/>
          </w:p>
          <w:p w:rsidR="00134C42" w:rsidRPr="0058067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1/2 доли)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141154" w:rsidRDefault="00134C42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Гилева</w:t>
            </w:r>
          </w:p>
          <w:p w:rsidR="00134C42" w:rsidRPr="00141154" w:rsidRDefault="00134C42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Наталья</w:t>
            </w:r>
          </w:p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="00E32E5D">
              <w:rPr>
                <w:sz w:val="20"/>
                <w:szCs w:val="20"/>
              </w:rPr>
              <w:t xml:space="preserve"> сектора районного хозяйства  отдела  районного хозяйства и благоустройства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2B3347" w:rsidRDefault="00DD66C6" w:rsidP="00DD66C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770 253</w:t>
            </w:r>
            <w:r w:rsidR="00E95F4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4C42" w:rsidRPr="00580672" w:rsidRDefault="00134C42" w:rsidP="00E95F4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95F41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E95F4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251B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32984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84" w:rsidRDefault="00A32984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Годун</w:t>
            </w:r>
          </w:p>
          <w:p w:rsidR="00A32984" w:rsidRDefault="00A32984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</w:t>
            </w:r>
          </w:p>
          <w:p w:rsidR="00A32984" w:rsidRPr="00141154" w:rsidRDefault="00A32984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84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="00A32984">
              <w:rPr>
                <w:sz w:val="20"/>
                <w:szCs w:val="20"/>
              </w:rPr>
              <w:t xml:space="preserve">специалист </w:t>
            </w:r>
          </w:p>
          <w:p w:rsidR="00A32984" w:rsidRDefault="00E32E5D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строительства и землепользования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84" w:rsidRDefault="00DD66C6" w:rsidP="00DD66C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439 796</w:t>
            </w:r>
            <w:r w:rsidR="00E95F4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84" w:rsidRDefault="00A32984" w:rsidP="00A3298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2984" w:rsidRDefault="00A32984" w:rsidP="00A3298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(собственность,</w:t>
            </w:r>
            <w:proofErr w:type="gramEnd"/>
          </w:p>
          <w:p w:rsidR="00A32984" w:rsidRDefault="00A32984" w:rsidP="00A3298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1/5 доли)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84" w:rsidRDefault="00A32984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84" w:rsidRDefault="00A32984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84" w:rsidRDefault="007251B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DD66C6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6C6" w:rsidRDefault="00DD66C6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Гущин</w:t>
            </w:r>
          </w:p>
          <w:p w:rsidR="00DD66C6" w:rsidRDefault="00DD66C6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Павел</w:t>
            </w:r>
          </w:p>
          <w:p w:rsidR="00DD66C6" w:rsidRPr="00141154" w:rsidRDefault="00DD66C6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6C6" w:rsidRDefault="00DD66C6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здравоохранения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6C6" w:rsidRDefault="00DD66C6" w:rsidP="00E95F4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900 167,71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6C6" w:rsidRDefault="00DD66C6" w:rsidP="00DD66C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D66C6" w:rsidRDefault="00DD66C6" w:rsidP="00DD66C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6C6" w:rsidRDefault="00DD66C6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6C6" w:rsidRDefault="00DD66C6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6C6" w:rsidRDefault="00DD66C6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D66C6" w:rsidRDefault="00DD66C6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100</w:t>
            </w:r>
          </w:p>
        </w:tc>
      </w:tr>
      <w:tr w:rsidR="00DD66C6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6C6" w:rsidRDefault="00DD66C6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DD66C6">
              <w:rPr>
                <w:sz w:val="20"/>
                <w:szCs w:val="20"/>
              </w:rPr>
              <w:t>дочь</w:t>
            </w:r>
          </w:p>
          <w:p w:rsidR="00DD66C6" w:rsidRPr="00DD66C6" w:rsidRDefault="00DD66C6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6C6" w:rsidRDefault="00DD66C6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6C6" w:rsidRDefault="00DD66C6" w:rsidP="00E95F4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6C6" w:rsidRDefault="00DD66C6" w:rsidP="00DD66C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D66C6" w:rsidRDefault="00DD66C6" w:rsidP="00DD66C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6C6" w:rsidRDefault="00DD66C6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6C6" w:rsidRDefault="00DD66C6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6C6" w:rsidRDefault="00DD66C6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9B5AA7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141154" w:rsidRDefault="009B5AA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Давыдова</w:t>
            </w:r>
          </w:p>
          <w:p w:rsidR="009B5AA7" w:rsidRPr="00141154" w:rsidRDefault="009B5AA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Надежда</w:t>
            </w:r>
          </w:p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организационной работы  и взаимодействия с органами местного самоуправления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3945CD" w:rsidRDefault="009B5AA7" w:rsidP="00DD66C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1 116 396,72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5AA7" w:rsidRPr="00580672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5AA7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9B5AA7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843524" w:rsidRDefault="009B5AA7" w:rsidP="00DD66C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95 627,00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(собственность,</w:t>
            </w:r>
            <w:proofErr w:type="gramEnd"/>
          </w:p>
          <w:p w:rsidR="009B5AA7" w:rsidRPr="00580672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1/3 доли)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B5AA7" w:rsidRDefault="009B5AA7" w:rsidP="007553C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proofErr w:type="spellStart"/>
            <w:r>
              <w:rPr>
                <w:sz w:val="20"/>
                <w:szCs w:val="20"/>
              </w:rPr>
              <w:t>Фьюжен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:rsidR="009B5AA7" w:rsidRPr="00580672" w:rsidRDefault="009B5AA7" w:rsidP="007553C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   Митсубиси Л200                               </w:t>
            </w:r>
          </w:p>
        </w:tc>
      </w:tr>
      <w:tr w:rsidR="009B5AA7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5AA7" w:rsidRPr="00580672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9B5AA7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Pr="00141154" w:rsidRDefault="009B5AA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427D5D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141154" w:rsidRDefault="00134C42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Дегтярев</w:t>
            </w:r>
          </w:p>
          <w:p w:rsidR="00134C42" w:rsidRPr="00141154" w:rsidRDefault="00134C42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Сергей</w:t>
            </w:r>
          </w:p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427D5D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="00E32E5D">
              <w:rPr>
                <w:sz w:val="20"/>
                <w:szCs w:val="20"/>
              </w:rPr>
              <w:t xml:space="preserve"> сектора районного хозяйства  отдела районного хозяйства</w:t>
            </w:r>
            <w:r w:rsidR="00427D5D">
              <w:rPr>
                <w:sz w:val="20"/>
                <w:szCs w:val="20"/>
              </w:rPr>
              <w:t xml:space="preserve"> и благоустройства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843524" w:rsidRDefault="00DD66C6" w:rsidP="00DD66C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773 444</w:t>
            </w:r>
            <w:r w:rsidR="00E95F4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4C4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(собственность,</w:t>
            </w:r>
            <w:proofErr w:type="gramEnd"/>
          </w:p>
          <w:p w:rsidR="00134C42" w:rsidRPr="0058067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1/3 доли)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Октавиа</w:t>
            </w:r>
            <w:proofErr w:type="spellEnd"/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843524" w:rsidRDefault="00134C42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843524" w:rsidRDefault="00761E70" w:rsidP="00761E7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410 308,43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4C4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(собственность,</w:t>
            </w:r>
            <w:proofErr w:type="gramEnd"/>
          </w:p>
          <w:p w:rsidR="00134C42" w:rsidRPr="0058067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1/3 доли)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7251B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141154" w:rsidRDefault="00134C42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lastRenderedPageBreak/>
              <w:t>Дикова</w:t>
            </w:r>
          </w:p>
          <w:p w:rsidR="00134C42" w:rsidRPr="00141154" w:rsidRDefault="00134C42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Нелли</w:t>
            </w:r>
          </w:p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6046E3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="00134C42">
              <w:rPr>
                <w:sz w:val="20"/>
                <w:szCs w:val="20"/>
              </w:rPr>
              <w:t xml:space="preserve"> специалист</w:t>
            </w:r>
            <w:r w:rsidR="00E32E5D">
              <w:rPr>
                <w:sz w:val="20"/>
                <w:szCs w:val="20"/>
              </w:rPr>
              <w:t xml:space="preserve"> юридического отдела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1B4208" w:rsidRDefault="00761E70" w:rsidP="00761E7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888 683</w:t>
            </w:r>
            <w:r w:rsidR="00E95F4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комнаты</w:t>
            </w:r>
          </w:p>
          <w:p w:rsidR="00134C42" w:rsidRPr="0058067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6046E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  <w:r w:rsidR="00E95F41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34C42" w:rsidRPr="00580672" w:rsidRDefault="00761E7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</w:tr>
      <w:tr w:rsidR="00134C42" w:rsidRPr="00580672" w:rsidTr="00974C00">
        <w:trPr>
          <w:gridAfter w:val="1"/>
          <w:wAfter w:w="236" w:type="dxa"/>
          <w:trHeight w:val="48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1B4208" w:rsidRDefault="00761E70" w:rsidP="00761E7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153 628</w:t>
            </w:r>
            <w:r w:rsidR="006F43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комнаты</w:t>
            </w:r>
          </w:p>
          <w:p w:rsidR="00134C42" w:rsidRPr="0058067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7251B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комнаты</w:t>
            </w:r>
          </w:p>
          <w:p w:rsidR="00134C42" w:rsidRPr="00580672" w:rsidRDefault="00134C42" w:rsidP="006046E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046E3">
              <w:rPr>
                <w:sz w:val="20"/>
                <w:szCs w:val="20"/>
              </w:rPr>
              <w:t>собственность 116/928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7251B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комнаты</w:t>
            </w:r>
            <w:r w:rsidR="006046E3">
              <w:rPr>
                <w:sz w:val="20"/>
                <w:szCs w:val="20"/>
              </w:rPr>
              <w:t xml:space="preserve"> (собственность 116/928 доли)</w:t>
            </w:r>
          </w:p>
          <w:p w:rsidR="00134C42" w:rsidRPr="00580672" w:rsidRDefault="00134C42" w:rsidP="006046E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7251B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1E70" w:rsidRPr="00580672" w:rsidTr="0049305B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E70" w:rsidRDefault="00761E70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Елисеев</w:t>
            </w:r>
          </w:p>
          <w:p w:rsidR="00761E70" w:rsidRDefault="00761E70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Дмитрий</w:t>
            </w:r>
          </w:p>
          <w:p w:rsidR="00761E70" w:rsidRPr="00141154" w:rsidRDefault="00761E70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E70" w:rsidRPr="00580672" w:rsidRDefault="00761E70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информатизации и связи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E70" w:rsidRDefault="00761E70" w:rsidP="00761E7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1 072 646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E70" w:rsidRDefault="00761E7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1E70" w:rsidRDefault="00761E7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E70" w:rsidRDefault="00761E7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E70" w:rsidRDefault="00761E7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E70" w:rsidRDefault="00761E7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61E70" w:rsidRPr="00580672" w:rsidRDefault="00761E7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proofErr w:type="spellStart"/>
            <w:r>
              <w:rPr>
                <w:sz w:val="20"/>
                <w:szCs w:val="20"/>
              </w:rPr>
              <w:t>Вектра</w:t>
            </w:r>
            <w:proofErr w:type="spellEnd"/>
          </w:p>
        </w:tc>
      </w:tr>
      <w:tr w:rsidR="00761E70" w:rsidRPr="00580672" w:rsidTr="0049305B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E70" w:rsidRPr="00141154" w:rsidRDefault="00761E70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E70" w:rsidRDefault="00761E70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E70" w:rsidRDefault="00761E7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E70" w:rsidRDefault="00761E7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E70" w:rsidRDefault="00761E7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E70" w:rsidRDefault="00761E7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E70" w:rsidRPr="00580672" w:rsidRDefault="00761E7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9B5AA7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141154" w:rsidRDefault="009B5AA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Ефимчук</w:t>
            </w:r>
          </w:p>
          <w:p w:rsidR="009B5AA7" w:rsidRPr="00141154" w:rsidRDefault="009B5AA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Галина</w:t>
            </w:r>
          </w:p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141154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социальной защиты населения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9B5AA7" w:rsidRPr="008F0AC6" w:rsidRDefault="009B5AA7" w:rsidP="00761E7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1 244 298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(собственность,</w:t>
            </w:r>
            <w:proofErr w:type="gramEnd"/>
          </w:p>
          <w:p w:rsidR="009B5AA7" w:rsidRPr="00580672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5AA7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B5AA7" w:rsidRPr="00580672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9B5AA7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9B5AA7" w:rsidRPr="00580672" w:rsidTr="00CD70FA">
        <w:trPr>
          <w:gridAfter w:val="1"/>
          <w:wAfter w:w="236" w:type="dxa"/>
          <w:trHeight w:val="164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FD1B4E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141 576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5AA7" w:rsidRPr="00580672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B5AA7" w:rsidRPr="00580672" w:rsidRDefault="009B5AA7" w:rsidP="00C0536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115</w:t>
            </w:r>
          </w:p>
          <w:p w:rsidR="009B5AA7" w:rsidRPr="00580672" w:rsidRDefault="009B5AA7" w:rsidP="009934C6">
            <w:pPr>
              <w:tabs>
                <w:tab w:val="left" w:pos="33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автоприцеп</w:t>
            </w:r>
          </w:p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резиновая</w:t>
            </w:r>
          </w:p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резиновая</w:t>
            </w:r>
          </w:p>
        </w:tc>
      </w:tr>
      <w:tr w:rsidR="009B5AA7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9B5AA7" w:rsidRDefault="009B5AA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Жданкина</w:t>
            </w:r>
          </w:p>
          <w:p w:rsidR="009B5AA7" w:rsidRDefault="009B5AA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Ирина</w:t>
            </w:r>
          </w:p>
          <w:p w:rsidR="009B5AA7" w:rsidRPr="0023787F" w:rsidRDefault="009B5AA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  <w:p w:rsidR="009B5AA7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торговли и услуг  отдела потребительского рынка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9B5AA7" w:rsidRPr="0023787F" w:rsidRDefault="009B5AA7" w:rsidP="00761E7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1 070 782,99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5AA7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23787F" w:rsidRDefault="009B5AA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23787F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9B5AA7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E637DE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E637DE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23787F" w:rsidRDefault="009B5AA7" w:rsidP="00761E7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606 499,46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E637DE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   1/5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626</w:t>
            </w:r>
          </w:p>
        </w:tc>
      </w:tr>
      <w:tr w:rsidR="009B5AA7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E637DE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EE739F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39F" w:rsidRPr="00E637DE" w:rsidRDefault="00E637DE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E637DE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39F" w:rsidRDefault="00EE739F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39F" w:rsidRPr="0023787F" w:rsidRDefault="00E637DE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9F" w:rsidRDefault="00E637DE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9F" w:rsidRDefault="00E637DE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9F" w:rsidRDefault="00E637DE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39F" w:rsidRDefault="007251B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739F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39F" w:rsidRDefault="00CC66F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C66F2">
              <w:rPr>
                <w:sz w:val="20"/>
                <w:szCs w:val="20"/>
              </w:rPr>
              <w:t>сын</w:t>
            </w:r>
          </w:p>
          <w:p w:rsidR="005D3DC3" w:rsidRDefault="005D3DC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5D3DC3" w:rsidRPr="00CC66F2" w:rsidRDefault="005D3DC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39F" w:rsidRDefault="00EE739F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39F" w:rsidRPr="0023787F" w:rsidRDefault="00CC66F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9F" w:rsidRDefault="00CC66F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9F" w:rsidRDefault="00CC66F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9F" w:rsidRDefault="00CC66F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39F" w:rsidRDefault="007251B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Pr="0023787F" w:rsidRDefault="00134C42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23787F">
              <w:rPr>
                <w:b/>
                <w:sz w:val="20"/>
                <w:szCs w:val="20"/>
              </w:rPr>
              <w:t>Заглубоцкая</w:t>
            </w:r>
            <w:proofErr w:type="spellEnd"/>
          </w:p>
          <w:p w:rsidR="00134C42" w:rsidRPr="0023787F" w:rsidRDefault="00134C42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23787F">
              <w:rPr>
                <w:b/>
                <w:sz w:val="20"/>
                <w:szCs w:val="20"/>
              </w:rPr>
              <w:t>Гульфия</w:t>
            </w:r>
            <w:proofErr w:type="spellEnd"/>
          </w:p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3787F">
              <w:rPr>
                <w:b/>
                <w:sz w:val="20"/>
                <w:szCs w:val="20"/>
              </w:rPr>
              <w:t>Мукадесовна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Pr="00580672" w:rsidRDefault="00CC66F2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="00134C42">
              <w:rPr>
                <w:sz w:val="20"/>
                <w:szCs w:val="20"/>
              </w:rPr>
              <w:t>специалист</w:t>
            </w:r>
            <w:r w:rsidR="00AD136C">
              <w:rPr>
                <w:sz w:val="20"/>
                <w:szCs w:val="20"/>
              </w:rPr>
              <w:t xml:space="preserve"> жилищного отдела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Pr="0023787F" w:rsidRDefault="005D3DC3" w:rsidP="005D3DC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1 003 849</w:t>
            </w:r>
            <w:r w:rsidR="008A72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4C42" w:rsidRPr="00580672" w:rsidRDefault="00134C42" w:rsidP="00CC66F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</w:t>
            </w:r>
            <w:r w:rsidR="00CC66F2">
              <w:rPr>
                <w:sz w:val="20"/>
                <w:szCs w:val="20"/>
              </w:rPr>
              <w:t xml:space="preserve">  2/3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CC66F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</w:t>
            </w:r>
            <w:r w:rsidR="00CC66F2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4C42" w:rsidRPr="0058067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CC66F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C66F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</w:t>
            </w:r>
            <w:r w:rsidR="00CC66F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4C42" w:rsidRPr="00580672" w:rsidRDefault="00134C42" w:rsidP="00CC66F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C66F2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CC66F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2304BF" w:rsidRPr="00580672" w:rsidTr="005970D1">
        <w:trPr>
          <w:gridAfter w:val="1"/>
          <w:wAfter w:w="236" w:type="dxa"/>
          <w:trHeight w:val="69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04BF" w:rsidRPr="00580672" w:rsidRDefault="002304B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04BF" w:rsidRPr="00580672" w:rsidRDefault="002304BF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04BF" w:rsidRPr="0023787F" w:rsidRDefault="005D3DC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145 403,63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04BF" w:rsidRDefault="002304BF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04BF" w:rsidRDefault="002304BF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(собственность,</w:t>
            </w:r>
            <w:proofErr w:type="gramEnd"/>
          </w:p>
          <w:p w:rsidR="002304BF" w:rsidRPr="00580672" w:rsidRDefault="002304BF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1/2доли)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04BF" w:rsidRPr="00580672" w:rsidRDefault="002304BF" w:rsidP="00CC66F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04BF" w:rsidRPr="00580672" w:rsidRDefault="002304B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04BF" w:rsidRPr="00580672" w:rsidRDefault="002304B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5AA7" w:rsidRPr="00580672" w:rsidTr="005970D1">
        <w:trPr>
          <w:gridAfter w:val="1"/>
          <w:wAfter w:w="236" w:type="dxa"/>
          <w:trHeight w:val="69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CC66F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(квартира собственность,1/2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CC66F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5AA7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A7215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215" w:rsidRDefault="008A7215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Зазнобина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8A7215" w:rsidRDefault="008A7215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Наталья</w:t>
            </w:r>
          </w:p>
          <w:p w:rsidR="008A7215" w:rsidRPr="00F021D6" w:rsidRDefault="008A7215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215" w:rsidRDefault="008A7215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информатизации и связи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215" w:rsidRDefault="005D3DC3" w:rsidP="005D3DC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794 729</w:t>
            </w:r>
            <w:r w:rsidR="008A7215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5" w:rsidRDefault="008A7215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5" w:rsidRDefault="008A7215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5" w:rsidRDefault="008A7215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215" w:rsidRDefault="007251B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3DC3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3DC3" w:rsidRPr="008A7215" w:rsidRDefault="005D3DC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8A7215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3DC3" w:rsidRDefault="005D3DC3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3DC3" w:rsidRDefault="005D3DC3" w:rsidP="005D3DC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DC3" w:rsidRDefault="005D3DC3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(собственность,1/2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DC3" w:rsidRDefault="005D3DC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DC3" w:rsidRDefault="005D3DC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3DC3" w:rsidRDefault="005D3DC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Рено Клио</w:t>
            </w:r>
          </w:p>
          <w:p w:rsidR="005D3DC3" w:rsidRDefault="005D3DC3" w:rsidP="006F438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</w:t>
            </w:r>
            <w:r w:rsidR="009B5AA7">
              <w:rPr>
                <w:sz w:val="20"/>
                <w:szCs w:val="20"/>
              </w:rPr>
              <w:t xml:space="preserve">,       </w:t>
            </w:r>
            <w:r>
              <w:rPr>
                <w:sz w:val="20"/>
                <w:szCs w:val="20"/>
              </w:rPr>
              <w:t xml:space="preserve">  </w:t>
            </w:r>
            <w:r w:rsidR="009B5AA7">
              <w:rPr>
                <w:sz w:val="20"/>
                <w:szCs w:val="20"/>
              </w:rPr>
              <w:t>АО 5522</w:t>
            </w:r>
            <w:r>
              <w:rPr>
                <w:sz w:val="20"/>
                <w:szCs w:val="20"/>
              </w:rPr>
              <w:t xml:space="preserve">     </w:t>
            </w:r>
          </w:p>
        </w:tc>
      </w:tr>
      <w:tr w:rsidR="005D3DC3" w:rsidRPr="00580672" w:rsidTr="0049305B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DC3" w:rsidRPr="00F021D6" w:rsidRDefault="005D3DC3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DC3" w:rsidRDefault="005D3DC3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DC3" w:rsidRDefault="005D3DC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DC3" w:rsidRDefault="005D3DC3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DC3" w:rsidRDefault="005D3DC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DC3" w:rsidRDefault="005D3DC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DC3" w:rsidRDefault="005D3DC3" w:rsidP="006F438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A7215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215" w:rsidRPr="008A7215" w:rsidRDefault="008A7215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8A7215"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215" w:rsidRDefault="008A7215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215" w:rsidRDefault="008A7215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5" w:rsidRDefault="008A7215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5" w:rsidRDefault="008A7215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5" w:rsidRDefault="008A7215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215" w:rsidRDefault="007251B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5AA7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9B5AA7" w:rsidRPr="00F021D6" w:rsidRDefault="009B5AA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F021D6">
              <w:rPr>
                <w:b/>
                <w:sz w:val="20"/>
                <w:szCs w:val="20"/>
              </w:rPr>
              <w:t>Захарова</w:t>
            </w:r>
          </w:p>
          <w:p w:rsidR="009B5AA7" w:rsidRPr="00F021D6" w:rsidRDefault="009B5AA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F021D6">
              <w:rPr>
                <w:b/>
                <w:sz w:val="20"/>
                <w:szCs w:val="20"/>
              </w:rPr>
              <w:t>Ирина</w:t>
            </w:r>
          </w:p>
          <w:p w:rsidR="009B5AA7" w:rsidRPr="00F021D6" w:rsidRDefault="009B5AA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F021D6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  <w:p w:rsidR="009B5AA7" w:rsidRPr="00580672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районного хозяйства и благоустройства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9B5AA7" w:rsidRPr="00F021D6" w:rsidRDefault="009B5AA7" w:rsidP="005D3DC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858 809,4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5AA7" w:rsidRPr="00580672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B5AA7" w:rsidRPr="00580672" w:rsidRDefault="009B5AA7" w:rsidP="0099284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Нисан </w:t>
            </w:r>
            <w:proofErr w:type="spellStart"/>
            <w:r>
              <w:rPr>
                <w:sz w:val="20"/>
                <w:szCs w:val="20"/>
              </w:rPr>
              <w:t>Ноут</w:t>
            </w:r>
            <w:proofErr w:type="spellEnd"/>
          </w:p>
        </w:tc>
      </w:tr>
      <w:tr w:rsidR="009B5AA7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(собственность,</w:t>
            </w:r>
            <w:proofErr w:type="gramEnd"/>
          </w:p>
          <w:p w:rsidR="009B5AA7" w:rsidRPr="00580672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2/3доли)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9B5AA7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5AA7" w:rsidRPr="00580672" w:rsidRDefault="009B5AA7" w:rsidP="0099284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Pr="00580672" w:rsidRDefault="009B5AA7" w:rsidP="00090E7E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9B5AA7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5D3DC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5AA7" w:rsidRPr="00580672" w:rsidRDefault="009B5AA7" w:rsidP="005D3DC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580672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9B5AA7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Pr="00F021D6" w:rsidRDefault="009B5AA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5D3DC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B5AA7" w:rsidRDefault="009B5AA7" w:rsidP="005D3DC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AA7" w:rsidRDefault="009B5AA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E11139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1139" w:rsidRDefault="00E11139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</w:t>
            </w:r>
          </w:p>
          <w:p w:rsidR="00E11139" w:rsidRDefault="00E11139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</w:t>
            </w:r>
          </w:p>
          <w:p w:rsidR="00E11139" w:rsidRPr="00F021D6" w:rsidRDefault="00E11139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1139" w:rsidRDefault="00E11139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1-й категории отдела районного хозяйства и благоустройства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1139" w:rsidRDefault="00E11139" w:rsidP="005D3DC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139" w:rsidRDefault="00E11139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139" w:rsidRDefault="00E1113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139" w:rsidRDefault="00E1113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1139" w:rsidRDefault="00E1113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11139" w:rsidRDefault="00E1113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sz w:val="20"/>
                <w:szCs w:val="20"/>
              </w:rPr>
              <w:t>Легаси</w:t>
            </w:r>
            <w:proofErr w:type="spellEnd"/>
          </w:p>
        </w:tc>
      </w:tr>
      <w:tr w:rsidR="00D63A1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Pr="00F021D6" w:rsidRDefault="00D63A10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F021D6">
              <w:rPr>
                <w:b/>
                <w:sz w:val="20"/>
                <w:szCs w:val="20"/>
              </w:rPr>
              <w:t>Иванова</w:t>
            </w:r>
          </w:p>
          <w:p w:rsidR="00D63A10" w:rsidRPr="00F021D6" w:rsidRDefault="00D63A10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F021D6">
              <w:rPr>
                <w:b/>
                <w:sz w:val="20"/>
                <w:szCs w:val="20"/>
              </w:rPr>
              <w:t>Елена</w:t>
            </w:r>
          </w:p>
          <w:p w:rsidR="00D63A10" w:rsidRPr="00580672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F021D6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Pr="00580672" w:rsidRDefault="00D63A10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социальной защиты населения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Pr="00F021D6" w:rsidRDefault="00D63A10" w:rsidP="005D3DC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966 527,79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D63A10" w:rsidRDefault="00D63A1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(собственность,</w:t>
            </w:r>
            <w:proofErr w:type="gramEnd"/>
          </w:p>
          <w:p w:rsidR="00D63A10" w:rsidRPr="00580672" w:rsidRDefault="00D63A1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9/80 доли)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Pr="00580672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Pr="00580672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63A10" w:rsidRPr="00580672" w:rsidRDefault="00D63A10" w:rsidP="008A721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Лада Приора</w:t>
            </w:r>
          </w:p>
        </w:tc>
      </w:tr>
      <w:tr w:rsidR="00D63A1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Pr="00580672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Pr="00580672" w:rsidRDefault="00D63A10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Pr="00580672" w:rsidRDefault="00D63A10" w:rsidP="00F021D6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D63A10" w:rsidRDefault="00D63A1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(собственность,</w:t>
            </w:r>
            <w:proofErr w:type="gramEnd"/>
          </w:p>
          <w:p w:rsidR="00D63A10" w:rsidRPr="00580672" w:rsidRDefault="00D63A1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14/80 доли)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Pr="00580672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3A10" w:rsidRPr="00580672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Pr="00580672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63A10" w:rsidRPr="00580672" w:rsidTr="00CD70FA">
        <w:trPr>
          <w:gridAfter w:val="1"/>
          <w:wAfter w:w="236" w:type="dxa"/>
          <w:trHeight w:val="474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Pr="00580672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Pr="00580672" w:rsidRDefault="00D63A10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Pr="00580672" w:rsidRDefault="00D63A10" w:rsidP="00F021D6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3A10" w:rsidRPr="00580672" w:rsidRDefault="00D63A1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Pr="00580672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Pr="00580672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Pr="00580672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Pr="00090E7E" w:rsidRDefault="00134C42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090E7E">
              <w:rPr>
                <w:b/>
                <w:sz w:val="20"/>
                <w:szCs w:val="20"/>
              </w:rPr>
              <w:t>Казонен</w:t>
            </w:r>
          </w:p>
          <w:p w:rsidR="00134C42" w:rsidRPr="00090E7E" w:rsidRDefault="00134C42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090E7E">
              <w:rPr>
                <w:b/>
                <w:sz w:val="20"/>
                <w:szCs w:val="20"/>
              </w:rPr>
              <w:t>Маргарита</w:t>
            </w:r>
          </w:p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090E7E">
              <w:rPr>
                <w:b/>
                <w:sz w:val="20"/>
                <w:szCs w:val="20"/>
              </w:rPr>
              <w:t>Семеновна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AD136C">
              <w:rPr>
                <w:sz w:val="20"/>
                <w:szCs w:val="20"/>
              </w:rPr>
              <w:t xml:space="preserve">          общего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Pr="00090E7E" w:rsidRDefault="001A50EC" w:rsidP="005D3DC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3DC3">
              <w:rPr>
                <w:sz w:val="20"/>
                <w:szCs w:val="20"/>
              </w:rPr>
              <w:t> 194 081</w:t>
            </w:r>
            <w:r w:rsidR="002D0AD8">
              <w:rPr>
                <w:sz w:val="20"/>
                <w:szCs w:val="20"/>
              </w:rPr>
              <w:t>,1</w:t>
            </w:r>
            <w:r w:rsidR="005D3DC3"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CE6DC5" w:rsidRDefault="00134C42" w:rsidP="005B695B">
            <w:pPr>
              <w:jc w:val="center"/>
              <w:rPr>
                <w:sz w:val="20"/>
                <w:szCs w:val="20"/>
              </w:rPr>
            </w:pPr>
            <w:r w:rsidRPr="00CE6DC5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4C42" w:rsidRPr="00580672" w:rsidRDefault="00134C4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4C42" w:rsidRPr="00580672" w:rsidRDefault="00134C42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4C42" w:rsidRPr="00580672" w:rsidRDefault="00134C42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CE6DC5" w:rsidRDefault="00134C42" w:rsidP="005B695B">
            <w:pPr>
              <w:jc w:val="center"/>
              <w:rPr>
                <w:sz w:val="20"/>
                <w:szCs w:val="20"/>
              </w:rPr>
            </w:pPr>
            <w:r w:rsidRPr="00CE6DC5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4C42" w:rsidRPr="00580672" w:rsidRDefault="00134C4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4C42" w:rsidRPr="00580672" w:rsidRDefault="00134C4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4C42" w:rsidRPr="00580672" w:rsidRDefault="00134C42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4C42" w:rsidRPr="00580672" w:rsidRDefault="00134C42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CE6DC5" w:rsidRDefault="00134C42" w:rsidP="005B695B">
            <w:pPr>
              <w:jc w:val="center"/>
              <w:rPr>
                <w:sz w:val="20"/>
                <w:szCs w:val="20"/>
              </w:rPr>
            </w:pPr>
            <w:r w:rsidRPr="00CE6DC5">
              <w:rPr>
                <w:sz w:val="20"/>
                <w:szCs w:val="20"/>
              </w:rPr>
              <w:t>квартира (собственность, 184/354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4C42" w:rsidRPr="00580672" w:rsidRDefault="00134C4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CE6DC5" w:rsidRDefault="00134C42" w:rsidP="005B695B">
            <w:pPr>
              <w:jc w:val="center"/>
              <w:rPr>
                <w:sz w:val="20"/>
                <w:szCs w:val="20"/>
              </w:rPr>
            </w:pPr>
            <w:r w:rsidRPr="00CE6DC5">
              <w:rPr>
                <w:sz w:val="20"/>
                <w:szCs w:val="20"/>
              </w:rPr>
              <w:t>земельный участок</w:t>
            </w:r>
          </w:p>
          <w:p w:rsidR="00134C42" w:rsidRPr="00CE6DC5" w:rsidRDefault="00134C42" w:rsidP="005B695B">
            <w:pPr>
              <w:jc w:val="center"/>
              <w:rPr>
                <w:sz w:val="20"/>
                <w:szCs w:val="20"/>
              </w:rPr>
            </w:pPr>
            <w:r w:rsidRPr="00CE6DC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1A50EC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EC" w:rsidRDefault="001A50EC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Карпухина </w:t>
            </w:r>
          </w:p>
          <w:p w:rsidR="001A50EC" w:rsidRDefault="001A50EC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Наталья </w:t>
            </w:r>
          </w:p>
          <w:p w:rsidR="001A50EC" w:rsidRPr="00A720F2" w:rsidRDefault="001A50EC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EC" w:rsidRDefault="001A50EC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:rsidR="001A50EC" w:rsidRDefault="001A50EC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специалист</w:t>
            </w:r>
            <w:r w:rsidR="00AD136C">
              <w:rPr>
                <w:sz w:val="20"/>
                <w:szCs w:val="20"/>
              </w:rPr>
              <w:t xml:space="preserve"> юридического отдела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EC" w:rsidRDefault="002C7EF7" w:rsidP="002C7E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635 008</w:t>
            </w:r>
            <w:r w:rsidR="00F73F5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EC" w:rsidRPr="0050639D" w:rsidRDefault="001A50EC" w:rsidP="001A50EC">
            <w:pPr>
              <w:jc w:val="center"/>
              <w:rPr>
                <w:sz w:val="20"/>
                <w:szCs w:val="20"/>
              </w:rPr>
            </w:pPr>
            <w:r w:rsidRPr="0050639D">
              <w:rPr>
                <w:sz w:val="20"/>
                <w:szCs w:val="20"/>
              </w:rPr>
              <w:t>квартира</w:t>
            </w:r>
          </w:p>
          <w:p w:rsidR="001A50EC" w:rsidRDefault="001A50EC" w:rsidP="001A50E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 w:rsidRPr="0050639D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1A50EC" w:rsidRPr="005D2DE9" w:rsidRDefault="001A50EC" w:rsidP="001A50E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1/3</w:t>
            </w:r>
            <w:r w:rsidRPr="0050639D">
              <w:rPr>
                <w:sz w:val="20"/>
                <w:szCs w:val="20"/>
              </w:rPr>
              <w:t>доли</w:t>
            </w:r>
            <w:r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EC" w:rsidRDefault="001A50EC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EC" w:rsidRDefault="001A50EC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EC" w:rsidRDefault="007251B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A720F2" w:rsidRDefault="00134C42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A720F2">
              <w:rPr>
                <w:b/>
                <w:sz w:val="20"/>
                <w:szCs w:val="20"/>
              </w:rPr>
              <w:t>Катриченко</w:t>
            </w:r>
            <w:proofErr w:type="spellEnd"/>
            <w:r w:rsidRPr="00A720F2">
              <w:rPr>
                <w:b/>
                <w:sz w:val="20"/>
                <w:szCs w:val="20"/>
              </w:rPr>
              <w:t xml:space="preserve"> </w:t>
            </w:r>
          </w:p>
          <w:p w:rsidR="00134C42" w:rsidRDefault="00134C42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A720F2">
              <w:rPr>
                <w:b/>
                <w:sz w:val="20"/>
                <w:szCs w:val="20"/>
              </w:rPr>
              <w:t xml:space="preserve">Светлана </w:t>
            </w:r>
          </w:p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A720F2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</w:p>
          <w:p w:rsidR="00134C42" w:rsidRPr="00580672" w:rsidRDefault="00134C42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1-категории</w:t>
            </w:r>
            <w:r w:rsidR="00AD136C">
              <w:rPr>
                <w:sz w:val="20"/>
                <w:szCs w:val="20"/>
              </w:rPr>
              <w:t xml:space="preserve"> отдела здравоохранения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A720F2" w:rsidRDefault="002C7EF7" w:rsidP="002C7E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535 564</w:t>
            </w:r>
            <w:r w:rsidR="00F73F5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D2DE9" w:rsidRDefault="00134C42" w:rsidP="005B695B">
            <w:pPr>
              <w:jc w:val="center"/>
              <w:rPr>
                <w:sz w:val="20"/>
                <w:szCs w:val="20"/>
              </w:rPr>
            </w:pPr>
            <w:r w:rsidRPr="005D2DE9">
              <w:rPr>
                <w:sz w:val="20"/>
                <w:szCs w:val="20"/>
              </w:rPr>
              <w:t>квартира</w:t>
            </w:r>
          </w:p>
          <w:p w:rsidR="00134C42" w:rsidRDefault="00134C42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5D2DE9">
              <w:rPr>
                <w:sz w:val="20"/>
                <w:szCs w:val="20"/>
              </w:rPr>
              <w:t>(собственность,</w:t>
            </w:r>
            <w:proofErr w:type="gramEnd"/>
          </w:p>
          <w:p w:rsidR="00134C42" w:rsidRPr="005D2DE9" w:rsidRDefault="00134C42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5D2DE9">
              <w:rPr>
                <w:sz w:val="20"/>
                <w:szCs w:val="20"/>
              </w:rPr>
              <w:t>1/4 доли)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34C42" w:rsidRPr="00580672" w:rsidRDefault="00134C4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</w:t>
            </w:r>
            <w:r w:rsidR="004E59E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Корса</w:t>
            </w:r>
            <w:proofErr w:type="spellEnd"/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Default="00134C42" w:rsidP="00A6264D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134C42" w:rsidRPr="00E45D1C" w:rsidRDefault="00134C42" w:rsidP="00A6264D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E45D1C">
              <w:rPr>
                <w:b/>
                <w:sz w:val="20"/>
                <w:szCs w:val="20"/>
              </w:rPr>
              <w:t>Ключарева</w:t>
            </w:r>
          </w:p>
          <w:p w:rsidR="00134C42" w:rsidRPr="00E45D1C" w:rsidRDefault="00134C42" w:rsidP="00A6264D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E45D1C">
              <w:rPr>
                <w:b/>
                <w:sz w:val="20"/>
                <w:szCs w:val="20"/>
              </w:rPr>
              <w:t>Ирина</w:t>
            </w:r>
          </w:p>
          <w:p w:rsidR="00134C42" w:rsidRPr="00580672" w:rsidRDefault="00134C42" w:rsidP="00A6264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E45D1C">
              <w:rPr>
                <w:b/>
                <w:sz w:val="20"/>
                <w:szCs w:val="20"/>
              </w:rPr>
              <w:t>Венедиктовна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Default="00134C42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  <w:p w:rsidR="004E59E4" w:rsidRDefault="00134C42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134C42" w:rsidRPr="00580672" w:rsidRDefault="00134C42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специалист</w:t>
            </w:r>
            <w:r w:rsidR="00AD136C">
              <w:rPr>
                <w:sz w:val="20"/>
                <w:szCs w:val="20"/>
              </w:rPr>
              <w:t xml:space="preserve"> отдела строительства и землепользования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Default="00134C42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134C42" w:rsidRPr="00E45D1C" w:rsidRDefault="00F73F5E" w:rsidP="002C7E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C7EF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8 </w:t>
            </w:r>
            <w:r w:rsidR="002C7EF7">
              <w:rPr>
                <w:sz w:val="20"/>
                <w:szCs w:val="20"/>
              </w:rPr>
              <w:t>693</w:t>
            </w:r>
            <w:r>
              <w:rPr>
                <w:sz w:val="20"/>
                <w:szCs w:val="20"/>
              </w:rPr>
              <w:t>,</w:t>
            </w:r>
            <w:r w:rsidR="002C7E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5B695B">
            <w:pPr>
              <w:jc w:val="center"/>
              <w:rPr>
                <w:sz w:val="20"/>
                <w:szCs w:val="20"/>
              </w:rPr>
            </w:pPr>
          </w:p>
          <w:p w:rsidR="00134C42" w:rsidRPr="00066F11" w:rsidRDefault="00134C42" w:rsidP="005B695B">
            <w:pPr>
              <w:jc w:val="center"/>
              <w:rPr>
                <w:sz w:val="20"/>
                <w:szCs w:val="20"/>
              </w:rPr>
            </w:pPr>
            <w:r w:rsidRPr="00066F11">
              <w:rPr>
                <w:sz w:val="20"/>
                <w:szCs w:val="20"/>
              </w:rPr>
              <w:t>квартира</w:t>
            </w:r>
          </w:p>
          <w:p w:rsidR="00134C42" w:rsidRPr="00066F11" w:rsidRDefault="00134C42" w:rsidP="005B695B">
            <w:pPr>
              <w:jc w:val="center"/>
              <w:rPr>
                <w:sz w:val="20"/>
                <w:szCs w:val="20"/>
              </w:rPr>
            </w:pPr>
            <w:r w:rsidRPr="00066F11">
              <w:rPr>
                <w:sz w:val="20"/>
                <w:szCs w:val="20"/>
              </w:rPr>
              <w:t>(собственность, 8/17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134C42" w:rsidRPr="00580672" w:rsidRDefault="00134C4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134C42" w:rsidRPr="00580672" w:rsidRDefault="00134C4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C42" w:rsidRPr="00580672" w:rsidRDefault="00134C4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066F11">
              <w:rPr>
                <w:sz w:val="20"/>
                <w:szCs w:val="20"/>
              </w:rPr>
              <w:t>квартира (пользование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63A10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Князев</w:t>
            </w:r>
          </w:p>
          <w:p w:rsidR="00D63A10" w:rsidRDefault="00D63A10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Станислав</w:t>
            </w:r>
          </w:p>
          <w:p w:rsidR="00D63A10" w:rsidRPr="00A6264D" w:rsidRDefault="00D63A10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18765B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</w:p>
          <w:p w:rsidR="00D63A10" w:rsidRDefault="00D63A10" w:rsidP="0018765B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1-й категории отдела по вопросам законности, </w:t>
            </w:r>
            <w:r>
              <w:rPr>
                <w:sz w:val="20"/>
                <w:szCs w:val="20"/>
              </w:rPr>
              <w:lastRenderedPageBreak/>
              <w:t>правопорядка и безопасности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502 506,91</w:t>
            </w:r>
          </w:p>
          <w:p w:rsidR="00D63A10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Pr="00066F11" w:rsidRDefault="00D63A10" w:rsidP="0018765B">
            <w:pPr>
              <w:jc w:val="center"/>
              <w:rPr>
                <w:sz w:val="20"/>
                <w:szCs w:val="20"/>
              </w:rPr>
            </w:pPr>
            <w:r w:rsidRPr="00066F11">
              <w:rPr>
                <w:sz w:val="20"/>
                <w:szCs w:val="20"/>
              </w:rPr>
              <w:t>квартира</w:t>
            </w:r>
          </w:p>
          <w:p w:rsidR="00D63A10" w:rsidRPr="00956ECF" w:rsidRDefault="00D63A10" w:rsidP="0018765B">
            <w:pPr>
              <w:jc w:val="center"/>
              <w:rPr>
                <w:sz w:val="20"/>
                <w:szCs w:val="20"/>
              </w:rPr>
            </w:pPr>
            <w:r w:rsidRPr="00066F11">
              <w:rPr>
                <w:sz w:val="20"/>
                <w:szCs w:val="20"/>
              </w:rPr>
              <w:t xml:space="preserve">(собственность, </w:t>
            </w:r>
            <w:r>
              <w:rPr>
                <w:sz w:val="20"/>
                <w:szCs w:val="20"/>
              </w:rPr>
              <w:t>1</w:t>
            </w:r>
            <w:r w:rsidRPr="00066F1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066F11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Pr="007251B0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3A10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Pr="0018765B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Pr="00956ECF" w:rsidRDefault="00D63A1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  <w:r>
              <w:rPr>
                <w:sz w:val="20"/>
                <w:szCs w:val="20"/>
              </w:rPr>
              <w:lastRenderedPageBreak/>
              <w:t>(собственность,    1/2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63A10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Pr="00A6264D" w:rsidRDefault="00D63A10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3A10" w:rsidRPr="00956ECF" w:rsidRDefault="00D63A1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   1/2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63A10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Pr="00394708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Pr="00066F11" w:rsidRDefault="00D63A10" w:rsidP="00394708">
            <w:pPr>
              <w:jc w:val="center"/>
              <w:rPr>
                <w:sz w:val="20"/>
                <w:szCs w:val="20"/>
              </w:rPr>
            </w:pPr>
            <w:r w:rsidRPr="00066F11">
              <w:rPr>
                <w:sz w:val="20"/>
                <w:szCs w:val="20"/>
              </w:rPr>
              <w:t>квартира</w:t>
            </w:r>
          </w:p>
          <w:p w:rsidR="00D63A10" w:rsidRPr="00956ECF" w:rsidRDefault="00D63A10" w:rsidP="00394708">
            <w:pPr>
              <w:jc w:val="center"/>
              <w:rPr>
                <w:sz w:val="20"/>
                <w:szCs w:val="20"/>
              </w:rPr>
            </w:pPr>
            <w:r w:rsidRPr="00066F11">
              <w:rPr>
                <w:sz w:val="20"/>
                <w:szCs w:val="20"/>
              </w:rPr>
              <w:t>(собственность,</w:t>
            </w:r>
            <w:r>
              <w:rPr>
                <w:sz w:val="20"/>
                <w:szCs w:val="20"/>
              </w:rPr>
              <w:t xml:space="preserve">    </w:t>
            </w:r>
            <w:r w:rsidRPr="00066F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066F1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066F11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3A10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Pr="00A6264D" w:rsidRDefault="00D63A10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3A10" w:rsidRPr="00956ECF" w:rsidRDefault="00D63A1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394708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08" w:rsidRPr="0039249A" w:rsidRDefault="0039249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39249A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08" w:rsidRDefault="00394708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08" w:rsidRDefault="0039249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9A" w:rsidRPr="00066F11" w:rsidRDefault="0039249A" w:rsidP="0039249A">
            <w:pPr>
              <w:jc w:val="center"/>
              <w:rPr>
                <w:sz w:val="20"/>
                <w:szCs w:val="20"/>
              </w:rPr>
            </w:pPr>
            <w:r w:rsidRPr="00066F11">
              <w:rPr>
                <w:sz w:val="20"/>
                <w:szCs w:val="20"/>
              </w:rPr>
              <w:t>квартира</w:t>
            </w:r>
          </w:p>
          <w:p w:rsidR="00394708" w:rsidRPr="00956ECF" w:rsidRDefault="0039249A" w:rsidP="0039249A">
            <w:pPr>
              <w:jc w:val="center"/>
              <w:rPr>
                <w:sz w:val="20"/>
                <w:szCs w:val="20"/>
              </w:rPr>
            </w:pPr>
            <w:r w:rsidRPr="00066F11">
              <w:rPr>
                <w:sz w:val="20"/>
                <w:szCs w:val="20"/>
              </w:rPr>
              <w:t xml:space="preserve">(собственность, </w:t>
            </w:r>
            <w:r w:rsidR="002304BF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1</w:t>
            </w:r>
            <w:r w:rsidRPr="00066F1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066F11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08" w:rsidRDefault="00543EAD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08" w:rsidRDefault="00543EAD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08" w:rsidRDefault="007251B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249A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9A" w:rsidRPr="00A6264D" w:rsidRDefault="0039249A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39249A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9A" w:rsidRDefault="0039249A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9A" w:rsidRDefault="0039249A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9A" w:rsidRDefault="00543EAD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3EAD" w:rsidRPr="00956ECF" w:rsidRDefault="00543EAD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9A" w:rsidRDefault="00543EAD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9A" w:rsidRDefault="00543EAD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9A" w:rsidRDefault="007251B0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7EF7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F7" w:rsidRPr="00A6264D" w:rsidRDefault="002C7EF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A6264D">
              <w:rPr>
                <w:b/>
                <w:sz w:val="20"/>
                <w:szCs w:val="20"/>
              </w:rPr>
              <w:t>Ковалюк</w:t>
            </w:r>
          </w:p>
          <w:p w:rsidR="002C7EF7" w:rsidRPr="00A6264D" w:rsidRDefault="002C7EF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A6264D">
              <w:rPr>
                <w:b/>
                <w:sz w:val="20"/>
                <w:szCs w:val="20"/>
              </w:rPr>
              <w:t>Елена</w:t>
            </w:r>
          </w:p>
          <w:p w:rsidR="002C7EF7" w:rsidRPr="00A6264D" w:rsidRDefault="002C7EF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A6264D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F7" w:rsidRDefault="002C7EF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</w:p>
          <w:p w:rsidR="002C7EF7" w:rsidRPr="00580672" w:rsidRDefault="002C7EF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1-й категории отдела районного хозяйства и благоустройства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F7" w:rsidRPr="00A6264D" w:rsidRDefault="002C7EF7" w:rsidP="002C7E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398 232,37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F7" w:rsidRDefault="002C7EF7" w:rsidP="002C7EF7">
            <w:pPr>
              <w:jc w:val="center"/>
            </w:pPr>
            <w:r w:rsidRPr="00C36C6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F7" w:rsidRPr="00580672" w:rsidRDefault="002C7EF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F7" w:rsidRPr="00580672" w:rsidRDefault="002C7EF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F7" w:rsidRDefault="002C7EF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2C7EF7" w:rsidRDefault="002C7EF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C7EF7" w:rsidRPr="00580672" w:rsidRDefault="002C7EF7" w:rsidP="004773D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Пассат </w:t>
            </w:r>
          </w:p>
        </w:tc>
      </w:tr>
      <w:tr w:rsidR="002C7EF7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F7" w:rsidRDefault="002C7EF7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2C7EF7">
              <w:rPr>
                <w:sz w:val="20"/>
                <w:szCs w:val="20"/>
              </w:rPr>
              <w:t xml:space="preserve">дочь </w:t>
            </w:r>
          </w:p>
          <w:p w:rsidR="002C7EF7" w:rsidRPr="002C7EF7" w:rsidRDefault="002C7EF7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F7" w:rsidRDefault="002C7EF7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F7" w:rsidRDefault="002C7EF7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F7" w:rsidRDefault="002C7EF7" w:rsidP="002C7EF7">
            <w:pPr>
              <w:jc w:val="center"/>
            </w:pPr>
            <w:r w:rsidRPr="00C36C6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F7" w:rsidRDefault="002C7EF7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F7" w:rsidRDefault="002C7EF7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F7" w:rsidRPr="0015305A" w:rsidRDefault="002C7EF7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134C4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Кокина</w:t>
            </w:r>
          </w:p>
          <w:p w:rsidR="00134C42" w:rsidRDefault="00134C42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Ольга</w:t>
            </w:r>
          </w:p>
          <w:p w:rsidR="00134C42" w:rsidRPr="00A6264D" w:rsidRDefault="00134C42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Default="00134C42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:rsidR="00134C42" w:rsidRPr="00580672" w:rsidRDefault="00134C42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специалист</w:t>
            </w:r>
            <w:r w:rsidR="00AD136C">
              <w:rPr>
                <w:sz w:val="20"/>
                <w:szCs w:val="20"/>
              </w:rPr>
              <w:t xml:space="preserve"> отдела государственного заказа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A6264D" w:rsidRDefault="002C7EF7" w:rsidP="002C7E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139 233</w:t>
            </w:r>
            <w:r w:rsidR="005B2E8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5B695B">
            <w:pPr>
              <w:jc w:val="center"/>
              <w:rPr>
                <w:sz w:val="20"/>
                <w:szCs w:val="20"/>
              </w:rPr>
            </w:pPr>
            <w:r w:rsidRPr="0015305A">
              <w:rPr>
                <w:sz w:val="20"/>
                <w:szCs w:val="20"/>
              </w:rPr>
              <w:t>квартира</w:t>
            </w:r>
          </w:p>
          <w:p w:rsidR="00134C42" w:rsidRPr="0015305A" w:rsidRDefault="00134C42" w:rsidP="005B695B">
            <w:pPr>
              <w:jc w:val="center"/>
              <w:rPr>
                <w:sz w:val="20"/>
                <w:szCs w:val="20"/>
              </w:rPr>
            </w:pPr>
            <w:r w:rsidRPr="0015305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Pr="00580672" w:rsidRDefault="00134C4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42" w:rsidRDefault="00134C4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15305A">
              <w:rPr>
                <w:sz w:val="20"/>
                <w:szCs w:val="20"/>
              </w:rPr>
              <w:t>автомобиль</w:t>
            </w:r>
          </w:p>
          <w:p w:rsidR="00134C42" w:rsidRPr="00580672" w:rsidRDefault="004E59E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 </w:t>
            </w:r>
            <w:proofErr w:type="spellStart"/>
            <w:r>
              <w:rPr>
                <w:sz w:val="20"/>
                <w:szCs w:val="20"/>
              </w:rPr>
              <w:t>Рав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</w:tc>
      </w:tr>
      <w:tr w:rsidR="002C7EF7" w:rsidRPr="00580672" w:rsidTr="0035230F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EF7" w:rsidRPr="004E59E4" w:rsidRDefault="002C7EF7" w:rsidP="004E59E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4E59E4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EF7" w:rsidRPr="00580672" w:rsidRDefault="002C7EF7" w:rsidP="0099111B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EF7" w:rsidRDefault="002C7EF7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900 000,0</w:t>
            </w:r>
          </w:p>
          <w:p w:rsidR="002C7EF7" w:rsidRPr="00040AF5" w:rsidRDefault="002C7EF7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F7" w:rsidRDefault="002C7EF7" w:rsidP="004E59E4">
            <w:pPr>
              <w:jc w:val="center"/>
              <w:rPr>
                <w:sz w:val="20"/>
                <w:szCs w:val="20"/>
              </w:rPr>
            </w:pPr>
            <w:r w:rsidRPr="0015305A">
              <w:rPr>
                <w:sz w:val="20"/>
                <w:szCs w:val="20"/>
              </w:rPr>
              <w:t>квартира</w:t>
            </w:r>
          </w:p>
          <w:p w:rsidR="002C7EF7" w:rsidRPr="000065FC" w:rsidRDefault="002C7EF7" w:rsidP="004E59E4">
            <w:pPr>
              <w:jc w:val="center"/>
              <w:rPr>
                <w:sz w:val="20"/>
                <w:szCs w:val="20"/>
              </w:rPr>
            </w:pPr>
            <w:r w:rsidRPr="0015305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F7" w:rsidRDefault="002C7EF7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F7" w:rsidRDefault="002C7EF7" w:rsidP="00040AF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EF7" w:rsidRDefault="002C7EF7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Ланд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</w:p>
        </w:tc>
      </w:tr>
      <w:tr w:rsidR="002C7EF7" w:rsidRPr="00580672" w:rsidTr="0035230F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F7" w:rsidRPr="004E59E4" w:rsidRDefault="002C7EF7" w:rsidP="004E59E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F7" w:rsidRDefault="002C7EF7" w:rsidP="0099111B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F7" w:rsidRDefault="002C7EF7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F7" w:rsidRDefault="002C7EF7" w:rsidP="002C7EF7">
            <w:pPr>
              <w:jc w:val="center"/>
              <w:rPr>
                <w:sz w:val="20"/>
                <w:szCs w:val="20"/>
              </w:rPr>
            </w:pPr>
            <w:r w:rsidRPr="0015305A">
              <w:rPr>
                <w:sz w:val="20"/>
                <w:szCs w:val="20"/>
              </w:rPr>
              <w:t>квартира</w:t>
            </w:r>
          </w:p>
          <w:p w:rsidR="002C7EF7" w:rsidRPr="0015305A" w:rsidRDefault="002C7EF7" w:rsidP="002C7EF7">
            <w:pPr>
              <w:jc w:val="center"/>
              <w:rPr>
                <w:sz w:val="20"/>
                <w:szCs w:val="20"/>
              </w:rPr>
            </w:pPr>
            <w:r w:rsidRPr="0015305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F7" w:rsidRDefault="002C7EF7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F7" w:rsidRDefault="002C7EF7" w:rsidP="00040AF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F7" w:rsidRDefault="002C7EF7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4E59E4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4E59E4" w:rsidRDefault="004E59E4" w:rsidP="004E59E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4E59E4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580672" w:rsidRDefault="00140B55" w:rsidP="0099111B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040AF5" w:rsidRDefault="00140B55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B55" w:rsidRDefault="00140B55" w:rsidP="00140B55">
            <w:pPr>
              <w:jc w:val="center"/>
              <w:rPr>
                <w:sz w:val="20"/>
                <w:szCs w:val="20"/>
              </w:rPr>
            </w:pPr>
            <w:r w:rsidRPr="0015305A">
              <w:rPr>
                <w:sz w:val="20"/>
                <w:szCs w:val="20"/>
              </w:rPr>
              <w:t>квартира</w:t>
            </w:r>
          </w:p>
          <w:p w:rsidR="004E59E4" w:rsidRPr="000065FC" w:rsidRDefault="00140B55" w:rsidP="00140B55">
            <w:pPr>
              <w:jc w:val="center"/>
              <w:rPr>
                <w:sz w:val="20"/>
                <w:szCs w:val="20"/>
              </w:rPr>
            </w:pPr>
            <w:r w:rsidRPr="0015305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Default="005B2E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Default="00140B55" w:rsidP="00040AF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Default="007251B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3A10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040AF5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Комаров</w:t>
            </w:r>
          </w:p>
          <w:p w:rsidR="00D63A10" w:rsidRDefault="00D63A10" w:rsidP="00040AF5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Игорь</w:t>
            </w:r>
          </w:p>
          <w:p w:rsidR="00D63A10" w:rsidRPr="00040AF5" w:rsidRDefault="00D63A10" w:rsidP="00040AF5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040AF5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A0704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2 343 969,30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3A10" w:rsidRPr="000065FC" w:rsidRDefault="00D63A1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040AF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63A10" w:rsidRPr="000910AA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range rover</w:t>
            </w:r>
          </w:p>
        </w:tc>
      </w:tr>
      <w:tr w:rsidR="00D63A10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Pr="00040AF5" w:rsidRDefault="00D63A10" w:rsidP="00040AF5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040AF5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3A10" w:rsidRPr="000910AA" w:rsidRDefault="00D63A1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                                                                                                                                                                                                                                                   4/9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040AF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63A10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Pr="00040AF5" w:rsidRDefault="00D63A10" w:rsidP="00040AF5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040AF5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6F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3A10" w:rsidRPr="000065FC" w:rsidRDefault="00D63A10" w:rsidP="006F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040AF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63A10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Pr="00040AF5" w:rsidRDefault="00D63A10" w:rsidP="00040AF5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040AF5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Pr="000065FC" w:rsidRDefault="00D63A1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040AF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63A10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Pr="00040AF5" w:rsidRDefault="00D63A10" w:rsidP="00040AF5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040AF5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Pr="000065FC" w:rsidRDefault="00D63A10" w:rsidP="006F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040AF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C214E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4E0" w:rsidRPr="00DB070D" w:rsidRDefault="00DB070D" w:rsidP="00040AF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4E0" w:rsidRDefault="00C214E0" w:rsidP="00040AF5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4E0" w:rsidRDefault="00A07046" w:rsidP="00A0704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867 446</w:t>
            </w:r>
            <w:r w:rsidR="004773D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4E0" w:rsidRDefault="00DB070D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070D" w:rsidRPr="000065FC" w:rsidRDefault="00DB070D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4E0" w:rsidRDefault="00DB070D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4E0" w:rsidRDefault="00DB070D" w:rsidP="00040AF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4E0" w:rsidRPr="00DB070D" w:rsidRDefault="0064573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range rover</w:t>
            </w:r>
          </w:p>
        </w:tc>
      </w:tr>
      <w:tr w:rsidR="00DB070D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0D" w:rsidRPr="00DB070D" w:rsidRDefault="00DB070D" w:rsidP="00040AF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DB070D"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0D" w:rsidRDefault="00DB070D" w:rsidP="00040AF5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0D" w:rsidRDefault="00DB070D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0D" w:rsidRPr="000065FC" w:rsidRDefault="00EF2C0B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0D" w:rsidRDefault="00EF2C0B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0D" w:rsidRDefault="00EF2C0B" w:rsidP="00040AF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0D" w:rsidRDefault="007251B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59E4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040AF5" w:rsidRDefault="004E59E4" w:rsidP="00040AF5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040AF5">
              <w:rPr>
                <w:b/>
                <w:sz w:val="20"/>
                <w:szCs w:val="20"/>
              </w:rPr>
              <w:t>Комракова</w:t>
            </w:r>
          </w:p>
          <w:p w:rsidR="004E59E4" w:rsidRDefault="004E59E4" w:rsidP="00040AF5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040AF5">
              <w:rPr>
                <w:b/>
                <w:sz w:val="20"/>
                <w:szCs w:val="20"/>
              </w:rPr>
              <w:t xml:space="preserve">Наталья </w:t>
            </w:r>
          </w:p>
          <w:p w:rsidR="004E59E4" w:rsidRPr="00040AF5" w:rsidRDefault="004E59E4" w:rsidP="00040AF5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040AF5">
              <w:rPr>
                <w:b/>
                <w:sz w:val="20"/>
                <w:szCs w:val="20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D4" w:rsidRDefault="004E59E4" w:rsidP="00040AF5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</w:p>
          <w:p w:rsidR="004E59E4" w:rsidRPr="00580672" w:rsidRDefault="004E59E4" w:rsidP="004773DD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  <w:r w:rsidR="00AD136C">
              <w:rPr>
                <w:sz w:val="20"/>
                <w:szCs w:val="20"/>
              </w:rPr>
              <w:t xml:space="preserve"> отдела молодежной политики</w:t>
            </w:r>
            <w:r w:rsidR="004773DD">
              <w:rPr>
                <w:sz w:val="20"/>
                <w:szCs w:val="20"/>
              </w:rPr>
              <w:t>,</w:t>
            </w:r>
            <w:r w:rsidR="00AD136C">
              <w:rPr>
                <w:sz w:val="20"/>
                <w:szCs w:val="20"/>
              </w:rPr>
              <w:t xml:space="preserve"> </w:t>
            </w:r>
            <w:r w:rsidR="004773DD">
              <w:rPr>
                <w:sz w:val="20"/>
                <w:szCs w:val="20"/>
              </w:rPr>
              <w:t>физической культуры и спорта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040AF5" w:rsidRDefault="00A07046" w:rsidP="00A0704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767 853</w:t>
            </w:r>
            <w:r w:rsidR="004773D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Default="004E59E4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0065FC">
              <w:rPr>
                <w:sz w:val="20"/>
                <w:szCs w:val="20"/>
              </w:rPr>
              <w:t>квартира (собственность,</w:t>
            </w:r>
            <w:proofErr w:type="gramEnd"/>
          </w:p>
          <w:p w:rsidR="004E59E4" w:rsidRPr="000065FC" w:rsidRDefault="004E59E4" w:rsidP="005B695B">
            <w:pPr>
              <w:jc w:val="center"/>
              <w:rPr>
                <w:sz w:val="20"/>
                <w:szCs w:val="20"/>
              </w:rPr>
            </w:pPr>
            <w:r w:rsidRPr="000065FC">
              <w:rPr>
                <w:sz w:val="20"/>
                <w:szCs w:val="20"/>
              </w:rPr>
              <w:t xml:space="preserve"> ½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580672" w:rsidRDefault="004E59E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580672" w:rsidRDefault="004E59E4" w:rsidP="00040AF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580672" w:rsidRDefault="004E59E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59E4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580672" w:rsidRDefault="004E59E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580672" w:rsidRDefault="004E59E4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580672" w:rsidRDefault="004E59E4" w:rsidP="00E87730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Default="004E59E4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0065FC">
              <w:rPr>
                <w:sz w:val="20"/>
                <w:szCs w:val="20"/>
              </w:rPr>
              <w:t xml:space="preserve">квартира (собственность, </w:t>
            </w:r>
            <w:proofErr w:type="gramEnd"/>
          </w:p>
          <w:p w:rsidR="004E59E4" w:rsidRPr="000065FC" w:rsidRDefault="004E59E4" w:rsidP="005B695B">
            <w:pPr>
              <w:jc w:val="center"/>
              <w:rPr>
                <w:sz w:val="20"/>
                <w:szCs w:val="20"/>
              </w:rPr>
            </w:pPr>
            <w:r w:rsidRPr="000065FC">
              <w:rPr>
                <w:sz w:val="20"/>
                <w:szCs w:val="20"/>
              </w:rPr>
              <w:t>½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580672" w:rsidRDefault="004E59E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580672" w:rsidRDefault="004E59E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580672" w:rsidRDefault="004E59E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59E4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580672" w:rsidRDefault="004E59E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580672" w:rsidRDefault="004E59E4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580672" w:rsidRDefault="004E59E4" w:rsidP="00E87730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Default="004E59E4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E59E4" w:rsidRPr="00580672" w:rsidRDefault="004E59E4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580672" w:rsidRDefault="004E59E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580672" w:rsidRDefault="004E59E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580672" w:rsidRDefault="004E59E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59E4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040AF5" w:rsidRDefault="004E59E4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040AF5">
              <w:rPr>
                <w:b/>
                <w:sz w:val="20"/>
                <w:szCs w:val="20"/>
              </w:rPr>
              <w:t>Костылева</w:t>
            </w:r>
          </w:p>
          <w:p w:rsidR="004E59E4" w:rsidRPr="00040AF5" w:rsidRDefault="004E59E4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040AF5">
              <w:rPr>
                <w:b/>
                <w:sz w:val="20"/>
                <w:szCs w:val="20"/>
              </w:rPr>
              <w:t>Инга</w:t>
            </w:r>
          </w:p>
          <w:p w:rsidR="004E59E4" w:rsidRPr="00580672" w:rsidRDefault="004E59E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040AF5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Default="00C31BEA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="004E59E4">
              <w:rPr>
                <w:sz w:val="20"/>
                <w:szCs w:val="20"/>
              </w:rPr>
              <w:t>специалист</w:t>
            </w:r>
          </w:p>
          <w:p w:rsidR="004E59E4" w:rsidRPr="00580672" w:rsidRDefault="004E59E4" w:rsidP="00C31BE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D136C">
              <w:rPr>
                <w:sz w:val="20"/>
                <w:szCs w:val="20"/>
              </w:rPr>
              <w:t>отдела по вопросам государственной службы и кадров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580672" w:rsidRDefault="004E59E4" w:rsidP="00A07046">
            <w:pPr>
              <w:tabs>
                <w:tab w:val="left" w:pos="3375"/>
              </w:tabs>
              <w:jc w:val="center"/>
              <w:rPr>
                <w:b/>
              </w:rPr>
            </w:pPr>
            <w:r w:rsidRPr="0083464C">
              <w:rPr>
                <w:sz w:val="20"/>
                <w:szCs w:val="20"/>
              </w:rPr>
              <w:t xml:space="preserve">   </w:t>
            </w:r>
            <w:r w:rsidR="00A07046">
              <w:rPr>
                <w:sz w:val="20"/>
                <w:szCs w:val="20"/>
              </w:rPr>
              <w:t>619 966</w:t>
            </w:r>
            <w:r w:rsidR="00C31BEA">
              <w:rPr>
                <w:sz w:val="20"/>
                <w:szCs w:val="20"/>
              </w:rPr>
              <w:t>,</w:t>
            </w:r>
            <w:r w:rsidR="00A07046">
              <w:rPr>
                <w:sz w:val="20"/>
                <w:szCs w:val="20"/>
              </w:rPr>
              <w:t>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Default="004E59E4" w:rsidP="005B695B">
            <w:pPr>
              <w:jc w:val="center"/>
              <w:rPr>
                <w:sz w:val="20"/>
                <w:szCs w:val="20"/>
              </w:rPr>
            </w:pPr>
            <w:r w:rsidRPr="0015305A">
              <w:rPr>
                <w:sz w:val="20"/>
                <w:szCs w:val="20"/>
              </w:rPr>
              <w:t>квартира</w:t>
            </w:r>
          </w:p>
          <w:p w:rsidR="004E59E4" w:rsidRPr="0015305A" w:rsidRDefault="004E59E4" w:rsidP="00C31BEA">
            <w:pPr>
              <w:jc w:val="center"/>
              <w:rPr>
                <w:sz w:val="20"/>
                <w:szCs w:val="20"/>
              </w:rPr>
            </w:pPr>
            <w:r w:rsidRPr="0015305A">
              <w:rPr>
                <w:sz w:val="20"/>
                <w:szCs w:val="20"/>
              </w:rPr>
              <w:t>(</w:t>
            </w:r>
            <w:r w:rsidR="00C31BEA">
              <w:rPr>
                <w:sz w:val="20"/>
                <w:szCs w:val="20"/>
              </w:rPr>
              <w:t>общая собственность</w:t>
            </w:r>
            <w:r w:rsidRPr="0015305A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580672" w:rsidRDefault="004E59E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580672" w:rsidRDefault="004E59E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Default="004E59E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E59E4" w:rsidRPr="00580672" w:rsidRDefault="004E59E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Джаз</w:t>
            </w:r>
          </w:p>
        </w:tc>
      </w:tr>
      <w:tr w:rsidR="00A07046" w:rsidRPr="00580672" w:rsidTr="0035230F">
        <w:trPr>
          <w:gridAfter w:val="1"/>
          <w:wAfter w:w="236" w:type="dxa"/>
          <w:trHeight w:val="69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46" w:rsidRPr="00580672" w:rsidRDefault="00A07046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46" w:rsidRPr="00580672" w:rsidRDefault="00A07046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46" w:rsidRPr="00580672" w:rsidRDefault="00A07046" w:rsidP="00A07046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148 000,75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46" w:rsidRDefault="00A07046" w:rsidP="005B695B">
            <w:pPr>
              <w:jc w:val="center"/>
              <w:rPr>
                <w:sz w:val="20"/>
                <w:szCs w:val="20"/>
              </w:rPr>
            </w:pPr>
            <w:r w:rsidRPr="0015305A">
              <w:rPr>
                <w:sz w:val="20"/>
                <w:szCs w:val="20"/>
              </w:rPr>
              <w:t>квартира</w:t>
            </w:r>
          </w:p>
          <w:p w:rsidR="00A07046" w:rsidRPr="00580672" w:rsidRDefault="00A07046" w:rsidP="00C31BE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15305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собственность</w:t>
            </w:r>
            <w:r w:rsidRPr="0015305A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46" w:rsidRPr="00580672" w:rsidRDefault="00A07046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46" w:rsidRPr="00580672" w:rsidRDefault="00A07046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46" w:rsidRDefault="00A07046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07046" w:rsidRPr="00580672" w:rsidRDefault="00A07046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ХС90</w:t>
            </w:r>
          </w:p>
          <w:p w:rsidR="00A07046" w:rsidRPr="00580672" w:rsidRDefault="00A07046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  <w:proofErr w:type="gramStart"/>
            <w:r>
              <w:rPr>
                <w:sz w:val="20"/>
                <w:szCs w:val="20"/>
              </w:rPr>
              <w:t xml:space="preserve"> Ш</w:t>
            </w:r>
            <w:proofErr w:type="gramEnd"/>
            <w:r>
              <w:rPr>
                <w:sz w:val="20"/>
                <w:szCs w:val="20"/>
              </w:rPr>
              <w:t>арк 9</w:t>
            </w:r>
          </w:p>
          <w:p w:rsidR="00A07046" w:rsidRPr="00580672" w:rsidRDefault="00A07046" w:rsidP="00A0704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Посейдон Антей</w:t>
            </w:r>
          </w:p>
        </w:tc>
      </w:tr>
      <w:tr w:rsidR="00A07046" w:rsidRPr="00580672" w:rsidTr="0035230F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046" w:rsidRPr="0061372C" w:rsidRDefault="00A07046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046" w:rsidRDefault="00A07046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046" w:rsidRDefault="00A07046" w:rsidP="00C31BE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46" w:rsidRPr="003A4119" w:rsidRDefault="00A07046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46" w:rsidRDefault="00A07046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46" w:rsidRDefault="00A07046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46" w:rsidRDefault="00A07046" w:rsidP="00A0704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63A10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Кузьмина </w:t>
            </w:r>
          </w:p>
          <w:p w:rsidR="00D63A10" w:rsidRDefault="00D63A1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Ирина</w:t>
            </w:r>
          </w:p>
          <w:p w:rsidR="00D63A10" w:rsidRPr="0061372C" w:rsidRDefault="00D63A1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информатизации и связи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A0704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901 853,38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59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3A10" w:rsidRPr="00996412" w:rsidRDefault="00D63A10" w:rsidP="005970D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3A10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Pr="0061372C" w:rsidRDefault="00D63A1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Pr="00996412" w:rsidRDefault="00D63A1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63A10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Pr="0061372C" w:rsidRDefault="00D63A1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Pr="00996412" w:rsidRDefault="00D63A1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B06F2" w:rsidRPr="00580672" w:rsidTr="0035230F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6F2" w:rsidRPr="0061372C" w:rsidRDefault="008B06F2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61372C">
              <w:rPr>
                <w:b/>
                <w:sz w:val="20"/>
                <w:szCs w:val="20"/>
              </w:rPr>
              <w:t>Куликова</w:t>
            </w:r>
          </w:p>
          <w:p w:rsidR="008B06F2" w:rsidRDefault="008B06F2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61372C">
              <w:rPr>
                <w:b/>
                <w:sz w:val="20"/>
                <w:szCs w:val="20"/>
              </w:rPr>
              <w:t xml:space="preserve">София </w:t>
            </w:r>
          </w:p>
          <w:p w:rsidR="008B06F2" w:rsidRPr="0061372C" w:rsidRDefault="008B06F2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61372C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6F2" w:rsidRPr="00580672" w:rsidRDefault="008B06F2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 юридического отдела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6F2" w:rsidRPr="00580672" w:rsidRDefault="00107A04" w:rsidP="00107A04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963 803</w:t>
            </w:r>
            <w:r w:rsidR="008B06F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="008B06F2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F2" w:rsidRDefault="008B06F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996412">
              <w:rPr>
                <w:sz w:val="20"/>
                <w:szCs w:val="20"/>
              </w:rPr>
              <w:t>квартира</w:t>
            </w:r>
          </w:p>
          <w:p w:rsidR="008B06F2" w:rsidRPr="00580672" w:rsidRDefault="008B06F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996412">
              <w:rPr>
                <w:sz w:val="20"/>
                <w:szCs w:val="20"/>
              </w:rPr>
              <w:t xml:space="preserve"> ( 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F2" w:rsidRPr="00580672" w:rsidRDefault="008B06F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F2" w:rsidRPr="00580672" w:rsidRDefault="008B06F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6F2" w:rsidRPr="00580672" w:rsidRDefault="008B06F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Ниссан Ноте</w:t>
            </w:r>
          </w:p>
        </w:tc>
      </w:tr>
      <w:tr w:rsidR="008B06F2" w:rsidRPr="00580672" w:rsidTr="0035230F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F2" w:rsidRDefault="008B06F2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F2" w:rsidRDefault="008B06F2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F2" w:rsidRPr="00455FEB" w:rsidRDefault="008B06F2" w:rsidP="0024089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F2" w:rsidRPr="00455FEB" w:rsidRDefault="008B06F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F2" w:rsidRDefault="008B06F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F2" w:rsidRDefault="008B06F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F2" w:rsidRDefault="008B06F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4E59E4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Default="004E59E4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Курбатов</w:t>
            </w:r>
          </w:p>
          <w:p w:rsidR="004E59E4" w:rsidRDefault="004E59E4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</w:t>
            </w:r>
          </w:p>
          <w:p w:rsidR="004E59E4" w:rsidRPr="0061372C" w:rsidRDefault="004E59E4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580672" w:rsidRDefault="004E59E4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</w:t>
            </w:r>
            <w:r w:rsidR="00AD136C">
              <w:rPr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580672" w:rsidRDefault="008B06F2" w:rsidP="008B06F2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1 377 117</w:t>
            </w:r>
            <w:r w:rsidR="005970D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580672" w:rsidRDefault="004E59E4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455FEB">
              <w:rPr>
                <w:sz w:val="20"/>
                <w:szCs w:val="20"/>
              </w:rPr>
              <w:t>квартира (пользование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580672" w:rsidRDefault="004E59E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Pr="00580672" w:rsidRDefault="004E59E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E4" w:rsidRDefault="004E59E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E59E4" w:rsidRPr="00580672" w:rsidRDefault="004E59E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Матрикс</w:t>
            </w:r>
          </w:p>
        </w:tc>
      </w:tr>
      <w:tr w:rsidR="00D63A10" w:rsidRPr="00580672" w:rsidTr="0035230F">
        <w:trPr>
          <w:gridAfter w:val="1"/>
          <w:wAfter w:w="236" w:type="dxa"/>
          <w:trHeight w:val="474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Pr="0081038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8B06F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1 421 485,26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Pr="00F0037B" w:rsidRDefault="00D63A1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               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3A10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Pr="00272B8C" w:rsidRDefault="00D63A1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Pr="00F0037B" w:rsidRDefault="00D63A1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63A10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Pr="00272B8C" w:rsidRDefault="00D63A1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Pr="00F0037B" w:rsidRDefault="00D63A1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63A10" w:rsidRPr="00580672" w:rsidTr="0035230F">
        <w:trPr>
          <w:gridAfter w:val="1"/>
          <w:wAfter w:w="236" w:type="dxa"/>
          <w:trHeight w:val="69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Pr="00272B8C" w:rsidRDefault="00D63A1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272B8C">
              <w:rPr>
                <w:b/>
                <w:sz w:val="20"/>
                <w:szCs w:val="20"/>
              </w:rPr>
              <w:t xml:space="preserve">Лисовская </w:t>
            </w:r>
          </w:p>
          <w:p w:rsidR="00D63A10" w:rsidRDefault="00D63A1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272B8C">
              <w:rPr>
                <w:b/>
                <w:sz w:val="20"/>
                <w:szCs w:val="20"/>
              </w:rPr>
              <w:t xml:space="preserve">Елена </w:t>
            </w:r>
          </w:p>
          <w:p w:rsidR="00D63A10" w:rsidRPr="00272B8C" w:rsidRDefault="00D63A1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272B8C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</w:p>
          <w:p w:rsidR="00D63A10" w:rsidRPr="00580672" w:rsidRDefault="00D63A10" w:rsidP="008B06F2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 юридического отдела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Pr="00580672" w:rsidRDefault="00D63A10" w:rsidP="008B06F2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2 221 041,66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Pr="00F0037B" w:rsidRDefault="00D63A10" w:rsidP="005B695B">
            <w:pPr>
              <w:jc w:val="center"/>
              <w:rPr>
                <w:sz w:val="20"/>
                <w:szCs w:val="20"/>
              </w:rPr>
            </w:pPr>
            <w:r w:rsidRPr="00F0037B">
              <w:rPr>
                <w:sz w:val="20"/>
                <w:szCs w:val="20"/>
              </w:rPr>
              <w:t>квартира</w:t>
            </w:r>
          </w:p>
          <w:p w:rsidR="00D63A10" w:rsidRPr="00F0037B" w:rsidRDefault="00D63A10" w:rsidP="005B695B">
            <w:pPr>
              <w:jc w:val="center"/>
              <w:rPr>
                <w:sz w:val="20"/>
                <w:szCs w:val="20"/>
              </w:rPr>
            </w:pPr>
            <w:r w:rsidRPr="00F0037B">
              <w:rPr>
                <w:sz w:val="20"/>
                <w:szCs w:val="20"/>
              </w:rPr>
              <w:t>(собственность, 7/51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Pr="00580672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Pr="00580672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3A10" w:rsidRPr="00580672" w:rsidRDefault="00D63A10" w:rsidP="00E9403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Форд Фокус</w:t>
            </w:r>
          </w:p>
        </w:tc>
      </w:tr>
      <w:tr w:rsidR="00D63A10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Pr="00580672" w:rsidRDefault="00D63A1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Pr="00F0037B" w:rsidRDefault="00D63A1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63A10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Pr="00580672" w:rsidRDefault="00D63A1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Pr="00F0037B" w:rsidRDefault="00D63A1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B2E80" w:rsidRDefault="008B06F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F0037B" w:rsidRDefault="00810380" w:rsidP="005B695B">
            <w:pPr>
              <w:jc w:val="center"/>
              <w:rPr>
                <w:sz w:val="20"/>
                <w:szCs w:val="20"/>
              </w:rPr>
            </w:pPr>
            <w:r w:rsidRPr="00F0037B">
              <w:rPr>
                <w:sz w:val="20"/>
                <w:szCs w:val="20"/>
              </w:rPr>
              <w:t>квартира</w:t>
            </w:r>
          </w:p>
          <w:p w:rsidR="00810380" w:rsidRPr="00580672" w:rsidRDefault="00810380" w:rsidP="002304B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F0037B">
              <w:rPr>
                <w:sz w:val="20"/>
                <w:szCs w:val="20"/>
              </w:rPr>
              <w:t xml:space="preserve">(собственность, </w:t>
            </w:r>
            <w:r>
              <w:rPr>
                <w:sz w:val="20"/>
                <w:szCs w:val="20"/>
              </w:rPr>
              <w:t>18</w:t>
            </w:r>
            <w:r w:rsidRPr="00F0037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51</w:t>
            </w:r>
            <w:r w:rsidRPr="00F0037B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7251B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EE4C0C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EE4C0C">
              <w:rPr>
                <w:b/>
                <w:sz w:val="20"/>
                <w:szCs w:val="20"/>
              </w:rPr>
              <w:t>Лопатко</w:t>
            </w:r>
          </w:p>
          <w:p w:rsidR="00810380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EE4C0C">
              <w:rPr>
                <w:b/>
                <w:sz w:val="20"/>
                <w:szCs w:val="20"/>
              </w:rPr>
              <w:t xml:space="preserve">Светлана </w:t>
            </w:r>
          </w:p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EE4C0C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1-й категории</w:t>
            </w:r>
            <w:r w:rsidR="00931234">
              <w:rPr>
                <w:sz w:val="20"/>
                <w:szCs w:val="20"/>
              </w:rPr>
              <w:t xml:space="preserve"> отдела строительства и землепользования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5B2E80" w:rsidP="008B06F2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13 </w:t>
            </w:r>
            <w:r w:rsidR="008B06F2">
              <w:rPr>
                <w:sz w:val="20"/>
                <w:szCs w:val="20"/>
              </w:rPr>
              <w:t>391</w:t>
            </w:r>
            <w:r>
              <w:rPr>
                <w:sz w:val="20"/>
                <w:szCs w:val="20"/>
              </w:rPr>
              <w:t>,</w:t>
            </w:r>
            <w:r w:rsidR="008B06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="008103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4A0A3C" w:rsidRDefault="00810380" w:rsidP="005B695B">
            <w:pPr>
              <w:jc w:val="center"/>
              <w:rPr>
                <w:sz w:val="20"/>
                <w:szCs w:val="20"/>
              </w:rPr>
            </w:pPr>
            <w:r w:rsidRPr="004A0A3C">
              <w:rPr>
                <w:sz w:val="20"/>
                <w:szCs w:val="20"/>
              </w:rPr>
              <w:t>квартира</w:t>
            </w:r>
          </w:p>
          <w:p w:rsidR="00810380" w:rsidRDefault="00810380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4A0A3C">
              <w:rPr>
                <w:sz w:val="20"/>
                <w:szCs w:val="20"/>
              </w:rPr>
              <w:t>(собственность,</w:t>
            </w:r>
            <w:proofErr w:type="gramEnd"/>
          </w:p>
          <w:p w:rsidR="00810380" w:rsidRPr="004A0A3C" w:rsidRDefault="00810380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4A0A3C">
              <w:rPr>
                <w:sz w:val="20"/>
                <w:szCs w:val="20"/>
              </w:rPr>
              <w:t>1/3 доли)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EE4C0C" w:rsidRDefault="00810380" w:rsidP="0005158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4A0A3C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4A0A3C">
              <w:rPr>
                <w:sz w:val="20"/>
                <w:szCs w:val="20"/>
              </w:rPr>
              <w:t>собственность,</w:t>
            </w:r>
            <w:proofErr w:type="gramEnd"/>
          </w:p>
          <w:p w:rsidR="00810380" w:rsidRPr="004A0A3C" w:rsidRDefault="00810380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4A0A3C">
              <w:rPr>
                <w:sz w:val="20"/>
                <w:szCs w:val="20"/>
              </w:rPr>
              <w:t>1/2 доли)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810380" w:rsidRPr="00EE4C0C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EE4C0C">
              <w:rPr>
                <w:sz w:val="20"/>
                <w:szCs w:val="20"/>
              </w:rPr>
              <w:t>103,5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EE4C0C" w:rsidRDefault="008B06F2" w:rsidP="008B06F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229 994</w:t>
            </w:r>
            <w:r w:rsidR="005B2E8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B245A">
              <w:rPr>
                <w:sz w:val="20"/>
                <w:szCs w:val="20"/>
              </w:rPr>
              <w:t>квартира (пользование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EE4C0C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EE4C0C">
              <w:rPr>
                <w:sz w:val="20"/>
                <w:szCs w:val="20"/>
              </w:rPr>
              <w:t>49,80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proofErr w:type="spellStart"/>
            <w:r>
              <w:rPr>
                <w:sz w:val="20"/>
                <w:szCs w:val="20"/>
              </w:rPr>
              <w:t>Вектра</w:t>
            </w:r>
            <w:proofErr w:type="spellEnd"/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CB245A" w:rsidRDefault="00810380" w:rsidP="005B695B">
            <w:pPr>
              <w:jc w:val="center"/>
              <w:rPr>
                <w:sz w:val="20"/>
                <w:szCs w:val="20"/>
              </w:rPr>
            </w:pPr>
            <w:r w:rsidRPr="00CB245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B245A">
              <w:rPr>
                <w:sz w:val="20"/>
                <w:szCs w:val="20"/>
              </w:rPr>
              <w:t>46,33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05158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051582"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F615C7" w:rsidRDefault="00810380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F615C7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B245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B245A">
              <w:rPr>
                <w:sz w:val="20"/>
                <w:szCs w:val="20"/>
              </w:rPr>
              <w:t>46,33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Default="007251B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06F2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6F2" w:rsidRDefault="008B06F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8B06F2">
              <w:rPr>
                <w:sz w:val="20"/>
                <w:szCs w:val="20"/>
              </w:rPr>
              <w:t>сын</w:t>
            </w:r>
          </w:p>
          <w:p w:rsidR="008B06F2" w:rsidRPr="008B06F2" w:rsidRDefault="008B06F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6F2" w:rsidRDefault="008B06F2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6F2" w:rsidRDefault="008B06F2" w:rsidP="005B2E8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F2" w:rsidRPr="00F615C7" w:rsidRDefault="008B06F2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B245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F2" w:rsidRDefault="008B06F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B245A">
              <w:rPr>
                <w:sz w:val="20"/>
                <w:szCs w:val="20"/>
              </w:rPr>
              <w:t>46,33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F2" w:rsidRDefault="008B06F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6F2" w:rsidRDefault="008B06F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63A1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D63A1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E11139">
              <w:rPr>
                <w:b/>
                <w:sz w:val="20"/>
                <w:szCs w:val="20"/>
              </w:rPr>
              <w:t>Лубенский</w:t>
            </w:r>
            <w:proofErr w:type="spellEnd"/>
          </w:p>
          <w:p w:rsidR="00D63A10" w:rsidRDefault="00D63A10" w:rsidP="00D63A1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Михаил</w:t>
            </w:r>
          </w:p>
          <w:p w:rsidR="00D63A10" w:rsidRPr="00E11139" w:rsidRDefault="00D63A10" w:rsidP="00D63A1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Игоревич</w:t>
            </w:r>
          </w:p>
          <w:p w:rsidR="00D63A10" w:rsidRPr="00EE4C0C" w:rsidRDefault="00D63A1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D63A1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  <w:p w:rsidR="00D63A10" w:rsidRDefault="00D63A10" w:rsidP="00D63A1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1-й категории сектора по мобилизационной подготовке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8B06F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377 382,95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Pr="00F615C7" w:rsidRDefault="00D63A1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   1/3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EE4C0C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EE4C0C">
              <w:rPr>
                <w:b/>
                <w:sz w:val="20"/>
                <w:szCs w:val="20"/>
              </w:rPr>
              <w:t>Львова</w:t>
            </w:r>
          </w:p>
          <w:p w:rsidR="00810380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EE4C0C">
              <w:rPr>
                <w:b/>
                <w:sz w:val="20"/>
                <w:szCs w:val="20"/>
              </w:rPr>
              <w:t xml:space="preserve">Ирина </w:t>
            </w:r>
          </w:p>
          <w:p w:rsidR="00810380" w:rsidRPr="00EE4C0C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EE4C0C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="00931234">
              <w:rPr>
                <w:sz w:val="20"/>
                <w:szCs w:val="20"/>
              </w:rPr>
              <w:t xml:space="preserve"> отдела государственного заказа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B06F2" w:rsidP="008B06F2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835 275</w:t>
            </w:r>
            <w:r w:rsidR="005B2E8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F615C7">
              <w:rPr>
                <w:sz w:val="20"/>
                <w:szCs w:val="20"/>
              </w:rPr>
              <w:t>квартира</w:t>
            </w:r>
          </w:p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F615C7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EE4C0C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jc w:val="center"/>
              <w:rPr>
                <w:sz w:val="20"/>
                <w:szCs w:val="20"/>
              </w:rPr>
            </w:pPr>
            <w:r w:rsidRPr="00F615C7">
              <w:rPr>
                <w:sz w:val="20"/>
                <w:szCs w:val="20"/>
              </w:rPr>
              <w:t>квартира</w:t>
            </w:r>
          </w:p>
          <w:p w:rsidR="00810380" w:rsidRPr="00F615C7" w:rsidRDefault="00810380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F615C7">
              <w:rPr>
                <w:sz w:val="20"/>
                <w:szCs w:val="20"/>
              </w:rPr>
              <w:t>(собственность,</w:t>
            </w:r>
            <w:proofErr w:type="gramEnd"/>
          </w:p>
          <w:p w:rsidR="00810380" w:rsidRPr="00F615C7" w:rsidRDefault="00810380" w:rsidP="005B695B">
            <w:pPr>
              <w:jc w:val="center"/>
              <w:rPr>
                <w:sz w:val="20"/>
                <w:szCs w:val="20"/>
              </w:rPr>
            </w:pPr>
            <w:r w:rsidRPr="00F615C7">
              <w:rPr>
                <w:sz w:val="20"/>
                <w:szCs w:val="20"/>
              </w:rPr>
              <w:t>¼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5B2E8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B2E8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</w:t>
            </w:r>
            <w:r w:rsidR="005B2E80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F615C7" w:rsidRDefault="00810380" w:rsidP="005B695B">
            <w:pPr>
              <w:jc w:val="center"/>
              <w:rPr>
                <w:sz w:val="20"/>
                <w:szCs w:val="20"/>
              </w:rPr>
            </w:pPr>
            <w:r w:rsidRPr="00F615C7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F615C7">
              <w:rPr>
                <w:sz w:val="20"/>
                <w:szCs w:val="20"/>
              </w:rPr>
              <w:t>садовый дом (собственность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5B2E80" w:rsidP="005B2E8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81038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033591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91" w:rsidRDefault="00033591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2C295F">
              <w:rPr>
                <w:b/>
                <w:sz w:val="20"/>
                <w:szCs w:val="20"/>
              </w:rPr>
              <w:t xml:space="preserve">Любачев </w:t>
            </w:r>
          </w:p>
          <w:p w:rsidR="00033591" w:rsidRDefault="00033591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2C295F">
              <w:rPr>
                <w:b/>
                <w:sz w:val="20"/>
                <w:szCs w:val="20"/>
              </w:rPr>
              <w:t xml:space="preserve">Александр </w:t>
            </w:r>
          </w:p>
          <w:p w:rsidR="00033591" w:rsidRPr="002C295F" w:rsidRDefault="00033591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2C295F">
              <w:rPr>
                <w:b/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91" w:rsidRPr="00580672" w:rsidRDefault="00033591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государственного </w:t>
            </w:r>
            <w:r>
              <w:rPr>
                <w:sz w:val="20"/>
                <w:szCs w:val="20"/>
              </w:rPr>
              <w:lastRenderedPageBreak/>
              <w:t>заказа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91" w:rsidRPr="00580672" w:rsidRDefault="008B06F2" w:rsidP="008B06F2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>2 361 398</w:t>
            </w:r>
            <w:r w:rsidR="00033591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91" w:rsidRPr="00351EE2" w:rsidRDefault="00033591" w:rsidP="005B695B">
            <w:pPr>
              <w:jc w:val="center"/>
              <w:rPr>
                <w:sz w:val="20"/>
                <w:szCs w:val="20"/>
              </w:rPr>
            </w:pPr>
            <w:r w:rsidRPr="00351EE2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91" w:rsidRPr="00580672" w:rsidRDefault="00033591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91" w:rsidRPr="00580672" w:rsidRDefault="00033591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91" w:rsidRDefault="00033591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351EE2">
              <w:rPr>
                <w:sz w:val="20"/>
                <w:szCs w:val="20"/>
              </w:rPr>
              <w:t>автомобиль</w:t>
            </w:r>
          </w:p>
          <w:p w:rsidR="00033591" w:rsidRDefault="008B06F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ХЗ</w:t>
            </w:r>
          </w:p>
          <w:p w:rsidR="003F760F" w:rsidRDefault="003F760F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3F760F" w:rsidRDefault="003F760F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3F760F" w:rsidRDefault="003F760F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3F760F" w:rsidRDefault="003F760F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3F760F" w:rsidRDefault="003F760F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3F760F" w:rsidRDefault="003F760F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3F760F" w:rsidRDefault="003F760F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3F760F" w:rsidRDefault="003F760F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3F760F" w:rsidRDefault="003F760F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3F760F" w:rsidRDefault="003F760F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0D7DB6" w:rsidRPr="00580672" w:rsidRDefault="000D7DB6" w:rsidP="003F76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33591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91" w:rsidRPr="00580672" w:rsidRDefault="00033591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91" w:rsidRPr="00580672" w:rsidRDefault="00033591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91" w:rsidRPr="00580672" w:rsidRDefault="00033591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91" w:rsidRPr="00580672" w:rsidRDefault="00057F3B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91" w:rsidRPr="00580672" w:rsidRDefault="00057F3B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91" w:rsidRPr="00580672" w:rsidRDefault="00033591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91" w:rsidRPr="00580672" w:rsidRDefault="00033591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033591" w:rsidRPr="00580672" w:rsidTr="00A40D5E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91" w:rsidRPr="00580672" w:rsidRDefault="00033591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91" w:rsidRPr="00580672" w:rsidRDefault="00033591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91" w:rsidRPr="00580672" w:rsidRDefault="00033591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91" w:rsidRPr="00580672" w:rsidRDefault="00033591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351EE2">
              <w:rPr>
                <w:sz w:val="20"/>
                <w:szCs w:val="20"/>
              </w:rPr>
              <w:t>садовый дом (собственность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91" w:rsidRPr="00580672" w:rsidRDefault="00033591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91" w:rsidRPr="00580672" w:rsidRDefault="00033591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91" w:rsidRPr="00580672" w:rsidRDefault="00033591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033591" w:rsidRPr="00580672" w:rsidTr="00A40D5E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91" w:rsidRDefault="00033591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91" w:rsidRPr="00580672" w:rsidRDefault="00033591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91" w:rsidRDefault="00033591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91" w:rsidRDefault="00057F3B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91" w:rsidRDefault="00057F3B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91" w:rsidRDefault="00033591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91" w:rsidRPr="00580672" w:rsidRDefault="00033591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033591" w:rsidRPr="00580672" w:rsidTr="00A40D5E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91" w:rsidRDefault="00033591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91" w:rsidRPr="00580672" w:rsidRDefault="00033591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91" w:rsidRDefault="00033591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91" w:rsidRDefault="00AD158B" w:rsidP="003B2B69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</w:t>
            </w:r>
            <w:r w:rsidR="00033591">
              <w:rPr>
                <w:sz w:val="20"/>
                <w:szCs w:val="20"/>
              </w:rPr>
              <w:t>место</w:t>
            </w:r>
            <w:proofErr w:type="spellEnd"/>
            <w:r w:rsidR="00033591">
              <w:rPr>
                <w:sz w:val="20"/>
                <w:szCs w:val="20"/>
              </w:rPr>
              <w:t xml:space="preserve"> в гараже </w:t>
            </w:r>
            <w:r>
              <w:rPr>
                <w:sz w:val="20"/>
                <w:szCs w:val="20"/>
              </w:rPr>
              <w:t>(</w:t>
            </w:r>
            <w:r w:rsidR="003B2B69">
              <w:rPr>
                <w:sz w:val="20"/>
                <w:szCs w:val="20"/>
              </w:rPr>
              <w:t xml:space="preserve">собственность, </w:t>
            </w:r>
            <w:r w:rsidR="00033591">
              <w:rPr>
                <w:sz w:val="20"/>
                <w:szCs w:val="20"/>
              </w:rPr>
              <w:t>1/100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91" w:rsidRDefault="003F760F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91" w:rsidRDefault="003B2B6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91" w:rsidRPr="00580672" w:rsidRDefault="00033591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63A1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Мадорский</w:t>
            </w:r>
          </w:p>
          <w:p w:rsidR="00D63A10" w:rsidRDefault="00D63A1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Борис</w:t>
            </w:r>
          </w:p>
          <w:p w:rsidR="00D63A10" w:rsidRDefault="00D63A1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Леонидович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135213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 отдела районного хозяйства и благоустройства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13521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560 998,83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Тойота Ланд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  <w:r>
              <w:rPr>
                <w:sz w:val="20"/>
                <w:szCs w:val="20"/>
              </w:rPr>
              <w:t xml:space="preserve"> Прадо 120</w:t>
            </w:r>
          </w:p>
        </w:tc>
      </w:tr>
      <w:tr w:rsidR="00D63A10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63A10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63A10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63A1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Pr="00DE043C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DE043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10 523.66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Pr="00135213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Хонда </w:t>
            </w:r>
            <w:r>
              <w:rPr>
                <w:sz w:val="20"/>
                <w:szCs w:val="20"/>
                <w:lang w:val="en-US"/>
              </w:rPr>
              <w:t>CR-V</w:t>
            </w:r>
          </w:p>
        </w:tc>
      </w:tr>
      <w:tr w:rsidR="00D63A10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63A1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Pr="00A40D5E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A40D5E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3A10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63A1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Pr="00A40D5E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A40D5E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AD158B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3A10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A10" w:rsidRDefault="00D63A1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3E3E7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E70" w:rsidRDefault="003E3E7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Максимова Татьяна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E70" w:rsidRDefault="003E3E7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E70" w:rsidRDefault="003E3E70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807 863,77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70" w:rsidRDefault="003E3E7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½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70" w:rsidRDefault="003E3E7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70" w:rsidRDefault="003E3E7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E70" w:rsidRDefault="003E3E7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3E3E70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E70" w:rsidRDefault="003E3E7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E70" w:rsidRDefault="003E3E7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E70" w:rsidRDefault="003E3E70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70" w:rsidRDefault="003E3E7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70" w:rsidRDefault="003E3E7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70" w:rsidRDefault="003E3E7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E70" w:rsidRDefault="003E3E7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3E3E7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E70" w:rsidRDefault="003E3E7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3E3E70" w:rsidRDefault="003E3E7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Марциновская</w:t>
            </w:r>
            <w:proofErr w:type="spellEnd"/>
          </w:p>
          <w:p w:rsidR="003E3E70" w:rsidRDefault="003E3E7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Валерия </w:t>
            </w:r>
          </w:p>
          <w:p w:rsidR="003E3E70" w:rsidRPr="00E04743" w:rsidRDefault="003E3E7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Германовна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E70" w:rsidRDefault="003E3E7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  <w:p w:rsidR="003E3E70" w:rsidRDefault="003E3E7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</w:p>
          <w:p w:rsidR="003E3E70" w:rsidRDefault="003E3E7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 жилищного отдела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E70" w:rsidRDefault="003E3E70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3E3E70" w:rsidRDefault="003E3E70" w:rsidP="0013521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742 253,21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70" w:rsidRDefault="003E3E7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3E70" w:rsidRPr="00123ADE" w:rsidRDefault="003E3E7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70" w:rsidRDefault="003E3E7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70" w:rsidRDefault="003E3E7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E70" w:rsidRDefault="003E3E7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3E70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E70" w:rsidRPr="00E04743" w:rsidRDefault="003E3E7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E70" w:rsidRDefault="003E3E7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E70" w:rsidRDefault="003E3E70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70" w:rsidRDefault="003E3E70" w:rsidP="00BA0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3E70" w:rsidRPr="00123ADE" w:rsidRDefault="003E3E70" w:rsidP="00BA0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(собственность, 139/287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70" w:rsidRDefault="003E3E7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70" w:rsidRDefault="003E3E7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E70" w:rsidRDefault="003E3E7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462B8C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Pr="004F71A0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4F71A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13521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350 938,39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2B8C" w:rsidRPr="00123ADE" w:rsidRDefault="00462B8C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B8C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Pr="00E04743" w:rsidRDefault="00462B8C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Default="00462B8C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Pr="00123ADE" w:rsidRDefault="00462B8C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4F71A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4F71A0"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Default="00810380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4F7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380" w:rsidRPr="00123ADE" w:rsidRDefault="00810380" w:rsidP="004F7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Default="007251B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E04743">
              <w:rPr>
                <w:b/>
                <w:sz w:val="20"/>
                <w:szCs w:val="20"/>
              </w:rPr>
              <w:t xml:space="preserve">Марченко </w:t>
            </w:r>
          </w:p>
          <w:p w:rsidR="00810380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E04743">
              <w:rPr>
                <w:b/>
                <w:sz w:val="20"/>
                <w:szCs w:val="20"/>
              </w:rPr>
              <w:t xml:space="preserve">Василий </w:t>
            </w:r>
          </w:p>
          <w:p w:rsidR="00810380" w:rsidRPr="00E04743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E04743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</w:t>
            </w:r>
            <w:r w:rsidR="00931234">
              <w:rPr>
                <w:sz w:val="20"/>
                <w:szCs w:val="20"/>
              </w:rPr>
              <w:t xml:space="preserve">          по мобилизационной подготовке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E04043" w:rsidP="00135213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1</w:t>
            </w:r>
            <w:r w:rsidR="00135213">
              <w:rPr>
                <w:sz w:val="20"/>
                <w:szCs w:val="20"/>
              </w:rPr>
              <w:t> 262 153,83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123ADE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123ADE">
              <w:rPr>
                <w:sz w:val="20"/>
                <w:szCs w:val="20"/>
              </w:rPr>
              <w:t>собственность,</w:t>
            </w:r>
            <w:proofErr w:type="gramEnd"/>
          </w:p>
          <w:p w:rsidR="00810380" w:rsidRPr="00123ADE" w:rsidRDefault="00810380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123ADE">
              <w:rPr>
                <w:sz w:val="20"/>
                <w:szCs w:val="20"/>
              </w:rPr>
              <w:t>1/4 доли)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Фабия</w:t>
            </w: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135213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  <w:r w:rsidR="00810380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40643A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="00810380">
              <w:rPr>
                <w:sz w:val="20"/>
                <w:szCs w:val="20"/>
              </w:rPr>
              <w:t xml:space="preserve"> дом</w:t>
            </w:r>
          </w:p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462B8C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Pr="00580672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Pr="00580672" w:rsidRDefault="00462B8C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Pr="00E04743" w:rsidRDefault="00462B8C" w:rsidP="000E59C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74 985,91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2B8C" w:rsidRDefault="00462B8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(собственность,</w:t>
            </w:r>
            <w:proofErr w:type="gramEnd"/>
          </w:p>
          <w:p w:rsidR="00462B8C" w:rsidRPr="00580672" w:rsidRDefault="00462B8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1/4 доли)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Pr="00580672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Pr="00580672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Pr="00580672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B8C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Pr="00E87730" w:rsidRDefault="00462B8C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E87730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E87730">
              <w:rPr>
                <w:b/>
                <w:sz w:val="20"/>
                <w:szCs w:val="20"/>
              </w:rPr>
              <w:t>Меньшова</w:t>
            </w:r>
          </w:p>
          <w:p w:rsidR="00810380" w:rsidRPr="00E87730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E87730">
              <w:rPr>
                <w:b/>
                <w:sz w:val="20"/>
                <w:szCs w:val="20"/>
              </w:rPr>
              <w:t>Вера</w:t>
            </w:r>
          </w:p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E87730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  <w:r w:rsidR="00931234">
              <w:rPr>
                <w:sz w:val="20"/>
                <w:szCs w:val="20"/>
              </w:rPr>
              <w:t xml:space="preserve"> по вопросам  государственной службы и кадров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0E59C1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6704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="000E59C1">
              <w:rPr>
                <w:sz w:val="20"/>
                <w:szCs w:val="20"/>
              </w:rPr>
              <w:t> 735 277</w:t>
            </w:r>
            <w:r w:rsidR="00DD2D4E">
              <w:rPr>
                <w:sz w:val="20"/>
                <w:szCs w:val="20"/>
              </w:rPr>
              <w:t>,</w:t>
            </w:r>
            <w:r w:rsidR="000E59C1">
              <w:rPr>
                <w:sz w:val="20"/>
                <w:szCs w:val="20"/>
              </w:rPr>
              <w:t>49</w:t>
            </w:r>
            <w:r w:rsidR="00DD2D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1/4доли)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  <w:r w:rsidR="000E59C1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10380" w:rsidRPr="000E59C1" w:rsidRDefault="000E59C1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SX4</w:t>
            </w: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462B8C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Метельков </w:t>
            </w:r>
          </w:p>
          <w:p w:rsidR="00462B8C" w:rsidRDefault="00462B8C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</w:t>
            </w:r>
          </w:p>
          <w:p w:rsidR="00462B8C" w:rsidRPr="000E59C1" w:rsidRDefault="00462B8C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Вячеславович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931234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368 781,33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5B2258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sz w:val="20"/>
                <w:szCs w:val="20"/>
              </w:rPr>
              <w:t>Витара</w:t>
            </w:r>
            <w:proofErr w:type="spellEnd"/>
          </w:p>
        </w:tc>
      </w:tr>
      <w:tr w:rsidR="00462B8C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Pr="00E87730" w:rsidRDefault="00462B8C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931234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1/3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5B2258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462B8C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Pr="00B96FDF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96FD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931234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1/3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5B2258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462B8C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Pr="00E87730" w:rsidRDefault="00462B8C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Default="00462B8C" w:rsidP="00931234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Default="00462B8C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(общая 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5B2258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462B8C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Pr="00E87730" w:rsidRDefault="00462B8C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931234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5B2258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462B8C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462B8C" w:rsidRPr="00B96FDF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931234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="00AD15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5B2258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462B8C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Pr="00E87730" w:rsidRDefault="00462B8C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931234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5B2258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E87730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E87730">
              <w:rPr>
                <w:b/>
                <w:sz w:val="20"/>
                <w:szCs w:val="20"/>
              </w:rPr>
              <w:t>Москвитина</w:t>
            </w:r>
          </w:p>
          <w:p w:rsidR="00810380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E87730">
              <w:rPr>
                <w:b/>
                <w:sz w:val="20"/>
                <w:szCs w:val="20"/>
              </w:rPr>
              <w:t>Марина</w:t>
            </w:r>
          </w:p>
          <w:p w:rsidR="00810380" w:rsidRPr="00E87730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E87730">
              <w:rPr>
                <w:b/>
                <w:sz w:val="20"/>
                <w:szCs w:val="20"/>
              </w:rPr>
              <w:t xml:space="preserve"> Алексеевна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931234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</w:t>
            </w:r>
            <w:r w:rsidR="00931234">
              <w:rPr>
                <w:sz w:val="20"/>
                <w:szCs w:val="20"/>
              </w:rPr>
              <w:t xml:space="preserve"> социального развития и мониторинга  отдела социальной защиты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B96FDF" w:rsidP="00B96FDF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912 909</w:t>
            </w:r>
            <w:r w:rsidR="00DD2D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(собственность,</w:t>
            </w:r>
            <w:proofErr w:type="gramEnd"/>
          </w:p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1/2 доли)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5B2258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6FDF" w:rsidRPr="00580672" w:rsidTr="005970D1">
        <w:trPr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FDF" w:rsidRDefault="00B96FDF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Назарова</w:t>
            </w:r>
          </w:p>
          <w:p w:rsidR="00B96FDF" w:rsidRDefault="00B96FDF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Надежда </w:t>
            </w:r>
          </w:p>
          <w:p w:rsidR="00B96FDF" w:rsidRPr="0048133E" w:rsidRDefault="00B96FDF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FDF" w:rsidRDefault="00B96FD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1-й категории отдела районного хозяйства и благоустройства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FDF" w:rsidRDefault="00B96FDF" w:rsidP="00DD2D4E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578 173,62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DF" w:rsidRPr="006349A4" w:rsidRDefault="00B96FDF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DF" w:rsidRDefault="00B96FD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FDF" w:rsidRDefault="00B96FD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FDF" w:rsidRDefault="00B96FD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6FDF" w:rsidRPr="00580672" w:rsidRDefault="00B96FD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B96FDF" w:rsidRPr="00580672" w:rsidTr="005970D1">
        <w:trPr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FDF" w:rsidRDefault="00B96FDF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96FDF" w:rsidRPr="00B96FDF" w:rsidRDefault="00B96FDF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FDF" w:rsidRDefault="00B96FD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FDF" w:rsidRDefault="00B96FDF" w:rsidP="00DD2D4E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156 945,32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DF" w:rsidRPr="006349A4" w:rsidRDefault="00B96FDF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DF" w:rsidRDefault="00B96FD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FDF" w:rsidRDefault="00B96FD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FDF" w:rsidRDefault="00B96FD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6FDF" w:rsidRPr="00580672" w:rsidRDefault="00B96FD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B96FDF" w:rsidRPr="00580672" w:rsidTr="005970D1">
        <w:trPr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FDF" w:rsidRPr="00B3398B" w:rsidRDefault="00B3398B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3398B"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FDF" w:rsidRDefault="00B96FD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FDF" w:rsidRDefault="00B3398B" w:rsidP="00DD2D4E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DF" w:rsidRPr="006349A4" w:rsidRDefault="00B3398B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DF" w:rsidRDefault="00B3398B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FDF" w:rsidRDefault="00B3398B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FDF" w:rsidRDefault="00B96FD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6FDF" w:rsidRPr="00580672" w:rsidRDefault="00B96FD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B96FDF" w:rsidRPr="00580672" w:rsidTr="005970D1">
        <w:trPr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FDF" w:rsidRPr="00B3398B" w:rsidRDefault="00B3398B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3398B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FDF" w:rsidRDefault="00B96FD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FDF" w:rsidRDefault="00B3398B" w:rsidP="00DD2D4E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DF" w:rsidRPr="006349A4" w:rsidRDefault="00B3398B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DF" w:rsidRDefault="00B3398B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FDF" w:rsidRDefault="00B3398B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FDF" w:rsidRDefault="00B96FD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6FDF" w:rsidRPr="00580672" w:rsidRDefault="00B96FD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48133E">
              <w:rPr>
                <w:b/>
                <w:sz w:val="20"/>
                <w:szCs w:val="20"/>
              </w:rPr>
              <w:t>Никишина</w:t>
            </w:r>
          </w:p>
          <w:p w:rsidR="00810380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48133E">
              <w:rPr>
                <w:b/>
                <w:sz w:val="20"/>
                <w:szCs w:val="20"/>
              </w:rPr>
              <w:t xml:space="preserve"> Наталия </w:t>
            </w:r>
          </w:p>
          <w:p w:rsidR="00810380" w:rsidRPr="0048133E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48133E">
              <w:rPr>
                <w:b/>
                <w:sz w:val="20"/>
                <w:szCs w:val="20"/>
              </w:rPr>
              <w:t>Евгеньевна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  <w:r w:rsidR="00931234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B3398B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2D4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</w:t>
            </w:r>
            <w:r w:rsidR="00DD2D4E">
              <w:rPr>
                <w:sz w:val="20"/>
                <w:szCs w:val="20"/>
              </w:rPr>
              <w:t>50 </w:t>
            </w:r>
            <w:r w:rsidR="00B3398B">
              <w:rPr>
                <w:sz w:val="20"/>
                <w:szCs w:val="20"/>
              </w:rPr>
              <w:t>966</w:t>
            </w:r>
            <w:r w:rsidR="00DD2D4E">
              <w:rPr>
                <w:sz w:val="20"/>
                <w:szCs w:val="20"/>
              </w:rPr>
              <w:t>,</w:t>
            </w:r>
            <w:r w:rsidR="00B3398B">
              <w:rPr>
                <w:sz w:val="20"/>
                <w:szCs w:val="20"/>
              </w:rPr>
              <w:t>99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b/>
              </w:rPr>
            </w:pPr>
            <w:r w:rsidRPr="006349A4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380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10380" w:rsidRPr="00DD2D4E" w:rsidRDefault="00DD2D4E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proofErr w:type="spellStart"/>
            <w:r>
              <w:rPr>
                <w:sz w:val="20"/>
                <w:szCs w:val="20"/>
                <w:lang w:val="en-US"/>
              </w:rPr>
              <w:t>cr</w:t>
            </w:r>
            <w:proofErr w:type="spellEnd"/>
            <w:r>
              <w:rPr>
                <w:sz w:val="20"/>
                <w:szCs w:val="20"/>
                <w:lang w:val="en-US"/>
              </w:rPr>
              <w:t>-v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380" w:rsidRPr="00580672" w:rsidRDefault="00427D5D" w:rsidP="0048133E">
            <w:pPr>
              <w:tabs>
                <w:tab w:val="left" w:pos="33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81038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48133E" w:rsidRDefault="00810380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48133E">
              <w:rPr>
                <w:b/>
                <w:sz w:val="20"/>
                <w:szCs w:val="20"/>
              </w:rPr>
              <w:t>Новожилова</w:t>
            </w:r>
          </w:p>
          <w:p w:rsidR="00810380" w:rsidRPr="0048133E" w:rsidRDefault="00810380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48133E">
              <w:rPr>
                <w:b/>
                <w:sz w:val="20"/>
                <w:szCs w:val="20"/>
              </w:rPr>
              <w:t>Татьяна</w:t>
            </w:r>
          </w:p>
          <w:p w:rsidR="00810380" w:rsidRPr="0048133E" w:rsidRDefault="00810380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48133E">
              <w:rPr>
                <w:b/>
                <w:sz w:val="20"/>
                <w:szCs w:val="20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  <w:r w:rsidR="00931234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AC635D" w:rsidRDefault="00B3398B" w:rsidP="00B3398B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1 087 702</w:t>
            </w:r>
            <w:r w:rsidR="00AC635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4607A7" w:rsidRDefault="00810380" w:rsidP="00D76D79">
            <w:pPr>
              <w:jc w:val="center"/>
              <w:rPr>
                <w:sz w:val="20"/>
                <w:szCs w:val="20"/>
              </w:rPr>
            </w:pPr>
            <w:r w:rsidRPr="004607A7">
              <w:rPr>
                <w:sz w:val="20"/>
                <w:szCs w:val="20"/>
              </w:rPr>
              <w:t xml:space="preserve">квартира </w:t>
            </w:r>
            <w:r w:rsidR="0040643A">
              <w:rPr>
                <w:sz w:val="20"/>
                <w:szCs w:val="20"/>
              </w:rPr>
              <w:t xml:space="preserve">                  </w:t>
            </w:r>
            <w:proofErr w:type="gramStart"/>
            <w:r w:rsidRPr="004607A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>собственность</w:t>
            </w:r>
            <w:r w:rsidRPr="004607A7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B8C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Pr="00580672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Pr="00580672" w:rsidRDefault="00462B8C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Pr="00D76D79" w:rsidRDefault="00462B8C" w:rsidP="008D0360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AD158B">
              <w:rPr>
                <w:sz w:val="20"/>
                <w:szCs w:val="18"/>
              </w:rPr>
              <w:t>130  000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2B8C" w:rsidRPr="00580672" w:rsidRDefault="00462B8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Pr="00580672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Pr="00580672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62B8C" w:rsidRPr="00580672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</w:tr>
      <w:tr w:rsidR="00462B8C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Pr="008A3A6C" w:rsidRDefault="00462B8C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Pr="00DB3801" w:rsidRDefault="00462B8C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Pr="00DB3801" w:rsidRDefault="00462B8C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462B8C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Орлова</w:t>
            </w:r>
          </w:p>
          <w:p w:rsidR="00462B8C" w:rsidRDefault="00462B8C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Валентина</w:t>
            </w:r>
          </w:p>
          <w:p w:rsidR="00462B8C" w:rsidRPr="008A3A6C" w:rsidRDefault="00462B8C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B3398B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адресной социальной поддержки отдела социальной защиты населения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AC635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795 814,96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Pr="00DB3801" w:rsidRDefault="00462B8C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462B8C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Pr="008A3A6C" w:rsidRDefault="00462B8C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Default="00462B8C" w:rsidP="00931234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Default="00462B8C" w:rsidP="00AC635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Pr="00DB3801" w:rsidRDefault="00462B8C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7E18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(собственность,1/2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462B8C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Pr="008A3A6C" w:rsidRDefault="00462B8C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Default="00462B8C" w:rsidP="00931234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Default="00462B8C" w:rsidP="00AC635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Pr="00DB3801" w:rsidRDefault="00462B8C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огородный участок 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собственность ½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8A3A6C" w:rsidRDefault="00810380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8A3A6C">
              <w:rPr>
                <w:b/>
                <w:sz w:val="20"/>
                <w:szCs w:val="20"/>
              </w:rPr>
              <w:t>Павлович</w:t>
            </w:r>
          </w:p>
          <w:p w:rsidR="00810380" w:rsidRPr="008A3A6C" w:rsidRDefault="00810380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8A3A6C">
              <w:rPr>
                <w:b/>
                <w:sz w:val="20"/>
                <w:szCs w:val="20"/>
              </w:rPr>
              <w:t>Сергей</w:t>
            </w:r>
          </w:p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8A3A6C">
              <w:rPr>
                <w:b/>
                <w:sz w:val="20"/>
                <w:szCs w:val="20"/>
              </w:rPr>
              <w:t>Евгеньевич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931234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</w:t>
            </w:r>
            <w:r w:rsidR="00931234">
              <w:rPr>
                <w:sz w:val="20"/>
                <w:szCs w:val="20"/>
              </w:rPr>
              <w:t xml:space="preserve"> льгот и социальной защиты ветеранов </w:t>
            </w:r>
            <w:r w:rsidR="00931234">
              <w:rPr>
                <w:sz w:val="20"/>
                <w:szCs w:val="20"/>
              </w:rPr>
              <w:lastRenderedPageBreak/>
              <w:t>отдела социальной защиты населения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B05A60" w:rsidP="00B05A60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>1 069 001</w:t>
            </w:r>
            <w:r w:rsidR="00AC635D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DB3801" w:rsidRDefault="00810380" w:rsidP="005B695B">
            <w:pPr>
              <w:jc w:val="center"/>
              <w:rPr>
                <w:sz w:val="20"/>
                <w:szCs w:val="20"/>
              </w:rPr>
            </w:pPr>
            <w:r w:rsidRPr="00DB380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A8393E" w:rsidP="00A8393E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768 068</w:t>
            </w:r>
            <w:r w:rsidR="00AC635D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FA4091">
              <w:rPr>
                <w:sz w:val="20"/>
                <w:szCs w:val="20"/>
              </w:rPr>
              <w:t>квартира (собственность,</w:t>
            </w:r>
            <w:proofErr w:type="gramEnd"/>
          </w:p>
          <w:p w:rsidR="00810380" w:rsidRPr="00FA4091" w:rsidRDefault="00810380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FA40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FA4091">
              <w:rPr>
                <w:sz w:val="20"/>
                <w:szCs w:val="20"/>
              </w:rPr>
              <w:t>2 доли)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Хюндай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Ассент</w:t>
            </w:r>
            <w:proofErr w:type="spellEnd"/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4B6BC4" w:rsidRDefault="00810380" w:rsidP="005B695B">
            <w:pPr>
              <w:jc w:val="center"/>
              <w:rPr>
                <w:sz w:val="20"/>
                <w:szCs w:val="20"/>
              </w:rPr>
            </w:pPr>
            <w:r w:rsidRPr="004B6BC4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4D9F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D9F" w:rsidRDefault="00CD4D9F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Пархоменко </w:t>
            </w:r>
          </w:p>
          <w:p w:rsidR="00CD4D9F" w:rsidRDefault="00CD4D9F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Елена</w:t>
            </w:r>
          </w:p>
          <w:p w:rsidR="00CD4D9F" w:rsidRPr="008A3A6C" w:rsidRDefault="00CD4D9F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D9F" w:rsidRDefault="00CD4D9F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1-й категории  </w:t>
            </w:r>
            <w:proofErr w:type="gramStart"/>
            <w:r>
              <w:rPr>
                <w:sz w:val="20"/>
                <w:szCs w:val="20"/>
              </w:rPr>
              <w:t>сектора обеспечения функционирования  образовательных учреждений отдела образования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D9F" w:rsidRDefault="00CD4D9F" w:rsidP="00A8393E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388 142,43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9F" w:rsidRPr="009A3332" w:rsidRDefault="00CD4D9F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(общая 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9F" w:rsidRDefault="00CD4D9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9F" w:rsidRDefault="00CD4D9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D9F" w:rsidRDefault="00CD4D9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CD4D9F" w:rsidRPr="00580672" w:rsidTr="00E76A09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D9F" w:rsidRPr="008A3A6C" w:rsidRDefault="00CD4D9F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D9F" w:rsidRDefault="00CD4D9F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D9F" w:rsidRDefault="00CD4D9F" w:rsidP="00A8393E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9F" w:rsidRPr="009A3332" w:rsidRDefault="00CD4D9F" w:rsidP="005B695B">
            <w:pPr>
              <w:jc w:val="center"/>
              <w:rPr>
                <w:sz w:val="20"/>
                <w:szCs w:val="20"/>
              </w:rPr>
            </w:pPr>
            <w:r w:rsidRPr="00DB380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9F" w:rsidRDefault="00CD4D9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9F" w:rsidRDefault="00CD4D9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D9F" w:rsidRDefault="00CD4D9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CD4D9F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D9F" w:rsidRPr="00CD4D9F" w:rsidRDefault="00CD4D9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D4D9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D9F" w:rsidRDefault="00CD4D9F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D9F" w:rsidRDefault="00CD4D9F" w:rsidP="00A8393E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703 539, 25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9F" w:rsidRPr="009A3332" w:rsidRDefault="00CD4D9F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(общая 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9F" w:rsidRDefault="00CD4D9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9F" w:rsidRDefault="00CD4D9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D9F" w:rsidRDefault="00CD4D9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CD4D9F" w:rsidRPr="00580672" w:rsidTr="00E76A09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D9F" w:rsidRPr="008A3A6C" w:rsidRDefault="00CD4D9F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D9F" w:rsidRDefault="00CD4D9F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D9F" w:rsidRDefault="00CD4D9F" w:rsidP="00A8393E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9F" w:rsidRPr="009A3332" w:rsidRDefault="00CD4D9F" w:rsidP="005B695B">
            <w:pPr>
              <w:jc w:val="center"/>
              <w:rPr>
                <w:sz w:val="20"/>
                <w:szCs w:val="20"/>
              </w:rPr>
            </w:pPr>
            <w:r w:rsidRPr="00DB380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9F" w:rsidRDefault="00CD4D9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9F" w:rsidRDefault="00CD4D9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D9F" w:rsidRDefault="00CD4D9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CD4D9F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D9F" w:rsidRPr="00CD4D9F" w:rsidRDefault="00CD4D9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D4D9F"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D9F" w:rsidRDefault="00CD4D9F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D9F" w:rsidRDefault="00CD4D9F" w:rsidP="00A8393E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9F" w:rsidRPr="009A3332" w:rsidRDefault="00CD4D9F" w:rsidP="005B695B">
            <w:pPr>
              <w:jc w:val="center"/>
              <w:rPr>
                <w:sz w:val="20"/>
                <w:szCs w:val="20"/>
              </w:rPr>
            </w:pPr>
            <w:r w:rsidRPr="00DB380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9F" w:rsidRDefault="00CD4D9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9F" w:rsidRDefault="00CD4D9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D9F" w:rsidRDefault="00CD4D9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8A3A6C" w:rsidRDefault="00810380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8A3A6C">
              <w:rPr>
                <w:b/>
                <w:sz w:val="20"/>
                <w:szCs w:val="20"/>
              </w:rPr>
              <w:t>Петрова</w:t>
            </w:r>
          </w:p>
          <w:p w:rsidR="00810380" w:rsidRPr="008A3A6C" w:rsidRDefault="00810380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8A3A6C">
              <w:rPr>
                <w:b/>
                <w:sz w:val="20"/>
                <w:szCs w:val="20"/>
              </w:rPr>
              <w:t xml:space="preserve">Наталья </w:t>
            </w:r>
          </w:p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8A3A6C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2D2827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810380">
              <w:rPr>
                <w:sz w:val="20"/>
                <w:szCs w:val="20"/>
              </w:rPr>
              <w:t xml:space="preserve"> специалист</w:t>
            </w:r>
            <w:r w:rsidR="00931234">
              <w:rPr>
                <w:sz w:val="20"/>
                <w:szCs w:val="20"/>
              </w:rPr>
              <w:t xml:space="preserve"> отдела строительства и землепользования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A8393E" w:rsidP="00A8393E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675 681</w:t>
            </w:r>
            <w:r w:rsidR="00AC635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="00AC635D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9A3332" w:rsidRDefault="00810380" w:rsidP="005B695B">
            <w:pPr>
              <w:jc w:val="center"/>
              <w:rPr>
                <w:sz w:val="20"/>
                <w:szCs w:val="20"/>
              </w:rPr>
            </w:pPr>
            <w:r w:rsidRPr="009A3332">
              <w:rPr>
                <w:sz w:val="20"/>
                <w:szCs w:val="20"/>
              </w:rPr>
              <w:t>комната</w:t>
            </w:r>
          </w:p>
          <w:p w:rsidR="00810380" w:rsidRDefault="00810380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9A3332">
              <w:rPr>
                <w:sz w:val="20"/>
                <w:szCs w:val="20"/>
              </w:rPr>
              <w:t>(собственность,</w:t>
            </w:r>
            <w:proofErr w:type="gramEnd"/>
          </w:p>
          <w:p w:rsidR="00810380" w:rsidRPr="009A3332" w:rsidRDefault="00810380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9A3332">
              <w:rPr>
                <w:sz w:val="20"/>
                <w:szCs w:val="20"/>
              </w:rPr>
              <w:t>11/127 доли)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9A3332" w:rsidRDefault="00810380" w:rsidP="002B2A1F">
            <w:pPr>
              <w:jc w:val="center"/>
              <w:rPr>
                <w:sz w:val="20"/>
                <w:szCs w:val="20"/>
              </w:rPr>
            </w:pPr>
            <w:r w:rsidRPr="009A3332">
              <w:rPr>
                <w:sz w:val="20"/>
                <w:szCs w:val="20"/>
              </w:rPr>
              <w:t>зем</w:t>
            </w:r>
            <w:r w:rsidR="002B2A1F">
              <w:rPr>
                <w:sz w:val="20"/>
                <w:szCs w:val="20"/>
              </w:rPr>
              <w:t>ля с/х назначения</w:t>
            </w:r>
            <w:r w:rsidRPr="009A3332">
              <w:rPr>
                <w:sz w:val="20"/>
                <w:szCs w:val="20"/>
              </w:rPr>
              <w:t xml:space="preserve"> (собственность</w:t>
            </w:r>
            <w:proofErr w:type="gramStart"/>
            <w:r w:rsidR="002B2A1F">
              <w:rPr>
                <w:sz w:val="20"/>
                <w:szCs w:val="20"/>
              </w:rPr>
              <w:t>,</w:t>
            </w:r>
            <w:r w:rsidRPr="009A3332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2B2A1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  <w:r w:rsidR="002B2A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462B8C" w:rsidRPr="00580672" w:rsidTr="00F91462">
        <w:trPr>
          <w:gridAfter w:val="1"/>
          <w:wAfter w:w="236" w:type="dxa"/>
          <w:trHeight w:val="115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73649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Петрова</w:t>
            </w:r>
            <w:r w:rsidRPr="008A3A6C">
              <w:rPr>
                <w:b/>
                <w:sz w:val="20"/>
                <w:szCs w:val="20"/>
              </w:rPr>
              <w:t xml:space="preserve"> </w:t>
            </w:r>
          </w:p>
          <w:p w:rsidR="00462B8C" w:rsidRPr="008A3A6C" w:rsidRDefault="00462B8C" w:rsidP="0073649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8A3A6C">
              <w:rPr>
                <w:b/>
                <w:sz w:val="20"/>
                <w:szCs w:val="20"/>
              </w:rPr>
              <w:t>Натал</w:t>
            </w:r>
            <w:r>
              <w:rPr>
                <w:b/>
                <w:sz w:val="20"/>
                <w:szCs w:val="20"/>
              </w:rPr>
              <w:t>и</w:t>
            </w:r>
            <w:r w:rsidRPr="008A3A6C">
              <w:rPr>
                <w:b/>
                <w:sz w:val="20"/>
                <w:szCs w:val="20"/>
              </w:rPr>
              <w:t xml:space="preserve">я </w:t>
            </w:r>
          </w:p>
          <w:p w:rsidR="00462B8C" w:rsidRPr="008A3A6C" w:rsidRDefault="00462B8C" w:rsidP="0073649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8A3A6C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73649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социальной  защиты семьи и детства отдела социальной защиты населения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Pr="00645739" w:rsidRDefault="00462B8C" w:rsidP="00645739">
            <w:pPr>
              <w:tabs>
                <w:tab w:val="left" w:pos="3375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832 032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Pr="00265FE3" w:rsidRDefault="00462B8C" w:rsidP="00645739">
            <w:pPr>
              <w:jc w:val="center"/>
              <w:rPr>
                <w:sz w:val="20"/>
                <w:szCs w:val="20"/>
              </w:rPr>
            </w:pPr>
            <w:r w:rsidRPr="00265FE3">
              <w:rPr>
                <w:sz w:val="20"/>
                <w:szCs w:val="20"/>
              </w:rPr>
              <w:t>квартира  (собственность</w:t>
            </w:r>
            <w:r>
              <w:rPr>
                <w:sz w:val="20"/>
                <w:szCs w:val="20"/>
              </w:rPr>
              <w:t>,</w:t>
            </w:r>
            <w:r w:rsidRPr="006457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16/40 </w:t>
            </w:r>
            <w:r>
              <w:rPr>
                <w:sz w:val="20"/>
                <w:szCs w:val="20"/>
              </w:rPr>
              <w:t>доли</w:t>
            </w:r>
            <w:r w:rsidRPr="00265FE3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645739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462B8C" w:rsidRPr="00580672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-21150</w:t>
            </w:r>
          </w:p>
        </w:tc>
      </w:tr>
      <w:tr w:rsidR="00462B8C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Pr="008A3A6C" w:rsidRDefault="00462B8C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Pr="008A3974" w:rsidRDefault="00462B8C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Pr="00A43F20" w:rsidRDefault="00462B8C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374E46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4E46" w:rsidRDefault="00374E46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74E46" w:rsidRPr="00374E46" w:rsidRDefault="00374E46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4E46" w:rsidRDefault="00374E46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4E46" w:rsidRPr="008A3974" w:rsidRDefault="00374E46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192 741,00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46" w:rsidRPr="00A43F20" w:rsidRDefault="00374E46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46" w:rsidRDefault="00374E46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46" w:rsidRDefault="00374E46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4E46" w:rsidRDefault="00374E46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             Форд С-Макс</w:t>
            </w:r>
          </w:p>
        </w:tc>
      </w:tr>
      <w:tr w:rsidR="00374E46" w:rsidRPr="00580672" w:rsidTr="0035230F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4E46" w:rsidRPr="008A3A6C" w:rsidRDefault="00374E46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4E46" w:rsidRDefault="00374E46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4E46" w:rsidRPr="008A3974" w:rsidRDefault="00374E46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46" w:rsidRPr="00A43F20" w:rsidRDefault="00374E46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46" w:rsidRDefault="00374E46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46" w:rsidRDefault="00374E46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4E46" w:rsidRDefault="00374E46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Default="00810380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A3A6C">
              <w:rPr>
                <w:b/>
                <w:sz w:val="20"/>
                <w:szCs w:val="20"/>
              </w:rPr>
              <w:lastRenderedPageBreak/>
              <w:t>Пищенкова</w:t>
            </w:r>
            <w:proofErr w:type="spellEnd"/>
            <w:r w:rsidRPr="008A3A6C">
              <w:rPr>
                <w:b/>
                <w:sz w:val="20"/>
                <w:szCs w:val="20"/>
              </w:rPr>
              <w:t xml:space="preserve"> </w:t>
            </w:r>
          </w:p>
          <w:p w:rsidR="00810380" w:rsidRDefault="00810380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8A3A6C">
              <w:rPr>
                <w:b/>
                <w:sz w:val="20"/>
                <w:szCs w:val="20"/>
              </w:rPr>
              <w:t xml:space="preserve">Наталья </w:t>
            </w:r>
          </w:p>
          <w:p w:rsidR="00810380" w:rsidRPr="008A3A6C" w:rsidRDefault="00810380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8A3A6C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  <w:r w:rsidR="00931234">
              <w:rPr>
                <w:sz w:val="20"/>
                <w:szCs w:val="20"/>
              </w:rPr>
              <w:t xml:space="preserve"> социальной защиты н</w:t>
            </w:r>
            <w:r w:rsidR="00427D5D">
              <w:rPr>
                <w:sz w:val="20"/>
                <w:szCs w:val="20"/>
              </w:rPr>
              <w:t>а</w:t>
            </w:r>
            <w:r w:rsidR="00931234">
              <w:rPr>
                <w:sz w:val="20"/>
                <w:szCs w:val="20"/>
              </w:rPr>
              <w:t>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8A3974" w:rsidRDefault="00374E46" w:rsidP="00374E4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1 037 187</w:t>
            </w:r>
            <w:r w:rsidR="008A3974" w:rsidRPr="008A39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A43F20" w:rsidRDefault="00810380" w:rsidP="005B695B">
            <w:pPr>
              <w:jc w:val="center"/>
              <w:rPr>
                <w:sz w:val="20"/>
                <w:szCs w:val="20"/>
              </w:rPr>
            </w:pPr>
            <w:r w:rsidRPr="00A43F20">
              <w:rPr>
                <w:sz w:val="20"/>
                <w:szCs w:val="20"/>
              </w:rPr>
              <w:t>квартира</w:t>
            </w:r>
          </w:p>
          <w:p w:rsidR="00810380" w:rsidRDefault="00810380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A43F20">
              <w:rPr>
                <w:sz w:val="20"/>
                <w:szCs w:val="20"/>
              </w:rPr>
              <w:t>(собственность,</w:t>
            </w:r>
            <w:proofErr w:type="gramEnd"/>
          </w:p>
          <w:p w:rsidR="00810380" w:rsidRPr="00A43F20" w:rsidRDefault="00810380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A43F20">
              <w:rPr>
                <w:sz w:val="20"/>
                <w:szCs w:val="20"/>
              </w:rPr>
              <w:t>1/4 доли)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2B2A1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7251B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A43F20">
              <w:rPr>
                <w:sz w:val="20"/>
                <w:szCs w:val="20"/>
              </w:rPr>
              <w:t>квартира (собственность,</w:t>
            </w:r>
            <w:proofErr w:type="gramEnd"/>
          </w:p>
          <w:p w:rsidR="00810380" w:rsidRPr="00A43F20" w:rsidRDefault="00810380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A43F20">
              <w:rPr>
                <w:sz w:val="20"/>
                <w:szCs w:val="20"/>
              </w:rPr>
              <w:t>1/2доли)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2B2A1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374E46" w:rsidP="00EC741C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855 236</w:t>
            </w:r>
            <w:r w:rsidR="008A39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  <w:p w:rsidR="00810380" w:rsidRPr="00580672" w:rsidRDefault="00810380" w:rsidP="00076167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1D712B">
              <w:rPr>
                <w:sz w:val="20"/>
                <w:szCs w:val="20"/>
              </w:rPr>
              <w:t>квартира (собственность,</w:t>
            </w:r>
            <w:proofErr w:type="gramEnd"/>
          </w:p>
          <w:p w:rsidR="00810380" w:rsidRPr="001D712B" w:rsidRDefault="00810380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1D712B">
              <w:rPr>
                <w:sz w:val="20"/>
                <w:szCs w:val="20"/>
              </w:rPr>
              <w:t>1/4 доли</w:t>
            </w:r>
            <w:r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2B2A1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10380" w:rsidRPr="00F73679" w:rsidRDefault="00810380" w:rsidP="00D91A7A">
            <w:pPr>
              <w:tabs>
                <w:tab w:val="left" w:pos="3375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proofErr w:type="spellStart"/>
            <w:r>
              <w:rPr>
                <w:sz w:val="20"/>
                <w:szCs w:val="20"/>
              </w:rPr>
              <w:t>Фьюжен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076167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1D712B">
              <w:rPr>
                <w:sz w:val="20"/>
                <w:szCs w:val="20"/>
              </w:rPr>
              <w:t>квартира (собственность,</w:t>
            </w:r>
            <w:proofErr w:type="gramEnd"/>
          </w:p>
          <w:p w:rsidR="00810380" w:rsidRPr="001D712B" w:rsidRDefault="00810380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1D712B">
              <w:rPr>
                <w:sz w:val="20"/>
                <w:szCs w:val="20"/>
              </w:rPr>
              <w:t>1/2 доли</w:t>
            </w:r>
            <w:r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2B2A1F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462B8C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Полунин</w:t>
            </w:r>
          </w:p>
          <w:p w:rsidR="00462B8C" w:rsidRDefault="00462B8C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Виктор</w:t>
            </w:r>
          </w:p>
          <w:p w:rsidR="00462B8C" w:rsidRPr="00076167" w:rsidRDefault="00462B8C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Михайлович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      по вопросам  законности, правопорядка и безопасности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512D8E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1 670 438,1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Pr="00AF2A40" w:rsidRDefault="00462B8C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Pr="008A3974" w:rsidRDefault="00462B8C" w:rsidP="0045299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 лодка         ПВХ «</w:t>
            </w:r>
            <w:proofErr w:type="spellStart"/>
            <w:r>
              <w:rPr>
                <w:sz w:val="20"/>
                <w:szCs w:val="20"/>
              </w:rPr>
              <w:t>Тохатцу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462B8C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Pr="00076167" w:rsidRDefault="00462B8C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Pr="00AF2A40" w:rsidRDefault="00462B8C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Pr="008A3974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A3974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74" w:rsidRPr="00452992" w:rsidRDefault="00452992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452992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74" w:rsidRDefault="008A3974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74" w:rsidRDefault="00512D8E" w:rsidP="00512D8E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117 653</w:t>
            </w:r>
            <w:r w:rsidR="009B750E">
              <w:rPr>
                <w:sz w:val="20"/>
                <w:szCs w:val="20"/>
              </w:rPr>
              <w:t>,6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74" w:rsidRPr="00AF2A40" w:rsidRDefault="00452992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74" w:rsidRDefault="00452992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74" w:rsidRDefault="00452992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74" w:rsidRDefault="009B750E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9B750E" w:rsidRPr="008A3974" w:rsidRDefault="009B750E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076167">
              <w:rPr>
                <w:b/>
                <w:sz w:val="20"/>
                <w:szCs w:val="20"/>
              </w:rPr>
              <w:t xml:space="preserve">Полянский </w:t>
            </w:r>
          </w:p>
          <w:p w:rsidR="00810380" w:rsidRPr="00076167" w:rsidRDefault="00810380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076167">
              <w:rPr>
                <w:b/>
                <w:sz w:val="20"/>
                <w:szCs w:val="20"/>
              </w:rPr>
              <w:t>Антон</w:t>
            </w:r>
          </w:p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076167">
              <w:rPr>
                <w:b/>
                <w:sz w:val="20"/>
                <w:szCs w:val="20"/>
              </w:rPr>
              <w:t>Евгеньевич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2B2A1F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="00810380">
              <w:rPr>
                <w:sz w:val="20"/>
                <w:szCs w:val="20"/>
              </w:rPr>
              <w:t>специалист</w:t>
            </w:r>
          </w:p>
          <w:p w:rsidR="00810380" w:rsidRPr="00580672" w:rsidRDefault="00931234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районного хозяйства и благоустройства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512D8E" w:rsidP="00512D8E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704 508</w:t>
            </w:r>
            <w:r w:rsidR="009B75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AF2A40" w:rsidRDefault="00810380" w:rsidP="005B695B">
            <w:pPr>
              <w:jc w:val="center"/>
              <w:rPr>
                <w:sz w:val="20"/>
                <w:szCs w:val="20"/>
              </w:rPr>
            </w:pPr>
            <w:r w:rsidRPr="00AF2A4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7251B0" w:rsidRDefault="007251B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076167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076167" w:rsidRDefault="00512D8E" w:rsidP="00512D8E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371 532</w:t>
            </w:r>
            <w:r w:rsidR="009B750E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10380" w:rsidRPr="009B750E" w:rsidRDefault="009B750E" w:rsidP="005F1709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>35</w:t>
            </w: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076167" w:rsidRDefault="00810380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076167">
              <w:rPr>
                <w:b/>
                <w:sz w:val="20"/>
                <w:szCs w:val="20"/>
              </w:rPr>
              <w:t>Прудан</w:t>
            </w:r>
            <w:proofErr w:type="spellEnd"/>
            <w:r w:rsidRPr="00076167">
              <w:rPr>
                <w:b/>
                <w:sz w:val="20"/>
                <w:szCs w:val="20"/>
              </w:rPr>
              <w:t xml:space="preserve"> </w:t>
            </w:r>
          </w:p>
          <w:p w:rsidR="00810380" w:rsidRPr="00076167" w:rsidRDefault="00810380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076167">
              <w:rPr>
                <w:b/>
                <w:sz w:val="20"/>
                <w:szCs w:val="20"/>
              </w:rPr>
              <w:t>Ирина</w:t>
            </w:r>
          </w:p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076167">
              <w:rPr>
                <w:b/>
                <w:sz w:val="20"/>
                <w:szCs w:val="20"/>
              </w:rPr>
              <w:t xml:space="preserve"> Юрьевна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proofErr w:type="gramStart"/>
            <w:r>
              <w:rPr>
                <w:sz w:val="20"/>
                <w:szCs w:val="20"/>
              </w:rPr>
              <w:t>сектора</w:t>
            </w:r>
            <w:r w:rsidR="00931234">
              <w:rPr>
                <w:sz w:val="20"/>
                <w:szCs w:val="20"/>
              </w:rPr>
              <w:t xml:space="preserve"> обеспечения функционирования</w:t>
            </w:r>
            <w:r w:rsidR="005D2E4B">
              <w:rPr>
                <w:sz w:val="20"/>
                <w:szCs w:val="20"/>
              </w:rPr>
              <w:t xml:space="preserve">  образовательных учреждений отдела образования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512D8E" w:rsidP="00512D8E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870 313</w:t>
            </w:r>
            <w:r w:rsidR="009B750E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63620D" w:rsidRDefault="00810380" w:rsidP="005B695B">
            <w:pPr>
              <w:jc w:val="center"/>
              <w:rPr>
                <w:sz w:val="20"/>
                <w:szCs w:val="20"/>
              </w:rPr>
            </w:pPr>
            <w:r w:rsidRPr="0063620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</w:rPr>
              <w:t>Ланос</w:t>
            </w:r>
            <w:proofErr w:type="spellEnd"/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512D8E" w:rsidP="00EC741C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132 000</w:t>
            </w:r>
            <w:r w:rsidR="00ED08AC">
              <w:rPr>
                <w:sz w:val="20"/>
                <w:szCs w:val="20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4B16C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10380" w:rsidRPr="00580672" w:rsidRDefault="00810380" w:rsidP="00AB52DE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F2A8D">
              <w:rPr>
                <w:sz w:val="20"/>
                <w:szCs w:val="20"/>
              </w:rPr>
              <w:t>квартира (пользование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4310DA" w:rsidRDefault="00810380" w:rsidP="004310DA">
            <w:pPr>
              <w:tabs>
                <w:tab w:val="left" w:pos="251"/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4310DA">
              <w:rPr>
                <w:b/>
                <w:sz w:val="20"/>
                <w:szCs w:val="20"/>
              </w:rPr>
              <w:t>Пряникова</w:t>
            </w:r>
          </w:p>
          <w:p w:rsidR="00810380" w:rsidRPr="004310DA" w:rsidRDefault="00810380" w:rsidP="004310DA">
            <w:pPr>
              <w:tabs>
                <w:tab w:val="left" w:pos="251"/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4310DA">
              <w:rPr>
                <w:b/>
                <w:sz w:val="20"/>
                <w:szCs w:val="20"/>
              </w:rPr>
              <w:t>Лариса</w:t>
            </w:r>
          </w:p>
          <w:p w:rsidR="00810380" w:rsidRPr="004310DA" w:rsidRDefault="00810380" w:rsidP="004310DA">
            <w:pPr>
              <w:tabs>
                <w:tab w:val="left" w:pos="251"/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4310DA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="005D2E4B">
              <w:rPr>
                <w:sz w:val="20"/>
                <w:szCs w:val="20"/>
              </w:rPr>
              <w:t xml:space="preserve"> отдела по вопросам  законности, правопорядка и безопасности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512D8E" w:rsidP="004310DA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830 741,32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93FFB">
              <w:rPr>
                <w:sz w:val="20"/>
                <w:szCs w:val="20"/>
              </w:rPr>
              <w:t>квартира    (собственность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Лексус РХ-350</w:t>
            </w: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793FFB" w:rsidRDefault="00810380" w:rsidP="005F1709">
            <w:pPr>
              <w:jc w:val="center"/>
              <w:rPr>
                <w:sz w:val="20"/>
                <w:szCs w:val="20"/>
              </w:rPr>
            </w:pPr>
            <w:r w:rsidRPr="00793FFB">
              <w:rPr>
                <w:sz w:val="20"/>
                <w:szCs w:val="20"/>
              </w:rPr>
              <w:t>квартира   (</w:t>
            </w:r>
            <w:r>
              <w:rPr>
                <w:sz w:val="20"/>
                <w:szCs w:val="20"/>
              </w:rPr>
              <w:t>собственность, 1/3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93FFB">
              <w:rPr>
                <w:sz w:val="20"/>
                <w:szCs w:val="20"/>
              </w:rPr>
              <w:t>гараж        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69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F1709" w:rsidRDefault="00512D8E" w:rsidP="004310DA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1 148 382,96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865AC7" w:rsidRDefault="00810380" w:rsidP="005B695B">
            <w:pPr>
              <w:jc w:val="center"/>
              <w:rPr>
                <w:sz w:val="20"/>
                <w:szCs w:val="20"/>
              </w:rPr>
            </w:pPr>
            <w:r w:rsidRPr="00865AC7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>, 1/3 доли</w:t>
            </w:r>
            <w:r w:rsidRPr="00865AC7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865AC7" w:rsidRDefault="00810380" w:rsidP="005B695B">
            <w:pPr>
              <w:jc w:val="center"/>
              <w:rPr>
                <w:sz w:val="20"/>
                <w:szCs w:val="20"/>
              </w:rPr>
            </w:pPr>
            <w:r w:rsidRPr="00865AC7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jc w:val="center"/>
              <w:rPr>
                <w:sz w:val="20"/>
                <w:szCs w:val="20"/>
              </w:rPr>
            </w:pPr>
            <w:r w:rsidRPr="00865AC7">
              <w:rPr>
                <w:sz w:val="20"/>
                <w:szCs w:val="20"/>
              </w:rPr>
              <w:t>жилой дом</w:t>
            </w:r>
          </w:p>
          <w:p w:rsidR="00810380" w:rsidRPr="00865AC7" w:rsidRDefault="00810380" w:rsidP="005B695B">
            <w:pPr>
              <w:jc w:val="center"/>
              <w:rPr>
                <w:sz w:val="20"/>
                <w:szCs w:val="20"/>
              </w:rPr>
            </w:pPr>
            <w:r w:rsidRPr="00865AC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4D654B" w:rsidRDefault="00810380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4D654B">
              <w:rPr>
                <w:b/>
                <w:sz w:val="20"/>
                <w:szCs w:val="20"/>
              </w:rPr>
              <w:t>Родионов</w:t>
            </w:r>
          </w:p>
          <w:p w:rsidR="00810380" w:rsidRPr="004D654B" w:rsidRDefault="00810380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4D654B">
              <w:rPr>
                <w:b/>
                <w:sz w:val="20"/>
                <w:szCs w:val="20"/>
              </w:rPr>
              <w:t>Александр</w:t>
            </w:r>
          </w:p>
          <w:p w:rsidR="00810380" w:rsidRPr="004D654B" w:rsidRDefault="00810380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4D654B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="005D2E4B">
              <w:rPr>
                <w:sz w:val="20"/>
                <w:szCs w:val="20"/>
              </w:rPr>
              <w:t xml:space="preserve"> сектора районного хозяйства  отдела районного хозяйства и благоустройства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512D8E" w:rsidP="00512D8E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1 167 072</w:t>
            </w:r>
            <w:r w:rsidR="00ED08A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E65A7C" w:rsidRDefault="00810380" w:rsidP="005B695B">
            <w:pPr>
              <w:jc w:val="center"/>
              <w:rPr>
                <w:sz w:val="20"/>
                <w:szCs w:val="20"/>
              </w:rPr>
            </w:pPr>
            <w:r w:rsidRPr="00E65A7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966EF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D08A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 w:rsidR="00ED08AC">
              <w:rPr>
                <w:sz w:val="20"/>
                <w:szCs w:val="20"/>
              </w:rPr>
              <w:t>Астра</w:t>
            </w: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512D8E" w:rsidP="00512D8E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145 323</w:t>
            </w:r>
            <w:r w:rsidR="00ED08A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="00ED08AC"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DA31E7">
              <w:rPr>
                <w:sz w:val="20"/>
                <w:szCs w:val="20"/>
              </w:rPr>
              <w:t>квартира</w:t>
            </w:r>
          </w:p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DA31E7">
              <w:rPr>
                <w:sz w:val="20"/>
                <w:szCs w:val="20"/>
              </w:rPr>
              <w:t>(пользование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966EF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ED08A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D08AC" w:rsidRPr="00580672" w:rsidRDefault="00ED08A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Ланцер</w:t>
            </w:r>
            <w:proofErr w:type="spellEnd"/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966EF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B8C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Pr="00580672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Pr="00580672" w:rsidRDefault="00462B8C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Pr="00580672" w:rsidRDefault="00462B8C" w:rsidP="008D0360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2B8C" w:rsidRPr="00580672" w:rsidRDefault="00462B8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Pr="00580672" w:rsidRDefault="00462B8C" w:rsidP="00966EF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Pr="00580672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Pr="00580672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B8C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Pr="005B695B" w:rsidRDefault="00462B8C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Pr="00C765DA" w:rsidRDefault="00462B8C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2B8C" w:rsidRPr="00C765DA" w:rsidRDefault="00462B8C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   1/4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Default="00462B8C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B695B" w:rsidRDefault="00810380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5B695B">
              <w:rPr>
                <w:b/>
                <w:sz w:val="20"/>
                <w:szCs w:val="20"/>
              </w:rPr>
              <w:t>Рыбченко</w:t>
            </w:r>
            <w:proofErr w:type="spellEnd"/>
          </w:p>
          <w:p w:rsidR="00810380" w:rsidRPr="005B695B" w:rsidRDefault="00810380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Татьяна</w:t>
            </w:r>
          </w:p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="005D2E4B">
              <w:rPr>
                <w:sz w:val="20"/>
                <w:szCs w:val="20"/>
              </w:rPr>
              <w:t xml:space="preserve"> юридического отдела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1269AA" w:rsidP="001269AA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914 420</w:t>
            </w:r>
            <w:r w:rsidR="00D237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C765DA" w:rsidRDefault="00810380" w:rsidP="005B695B">
            <w:pPr>
              <w:jc w:val="center"/>
              <w:rPr>
                <w:sz w:val="20"/>
                <w:szCs w:val="20"/>
              </w:rPr>
            </w:pPr>
            <w:r w:rsidRPr="00C765DA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</w:t>
            </w: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F130CD" w:rsidRDefault="00810380" w:rsidP="005B695B">
            <w:pPr>
              <w:jc w:val="center"/>
              <w:rPr>
                <w:sz w:val="20"/>
                <w:szCs w:val="20"/>
              </w:rPr>
            </w:pPr>
            <w:r w:rsidRPr="00F130C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B695B" w:rsidRDefault="00810380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Сабурова</w:t>
            </w:r>
          </w:p>
          <w:p w:rsidR="00810380" w:rsidRPr="005B695B" w:rsidRDefault="00810380" w:rsidP="008D036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Инна</w:t>
            </w:r>
          </w:p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037382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  <w:r w:rsidR="00037382">
              <w:rPr>
                <w:sz w:val="20"/>
                <w:szCs w:val="20"/>
              </w:rPr>
              <w:t xml:space="preserve"> 1-й категории</w:t>
            </w:r>
            <w:r w:rsidR="005D2E4B">
              <w:rPr>
                <w:sz w:val="20"/>
                <w:szCs w:val="20"/>
              </w:rPr>
              <w:t xml:space="preserve"> юридического отдела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037382" w:rsidP="00037382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648 799</w:t>
            </w:r>
            <w:r w:rsidR="00D237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6913DC" w:rsidRDefault="00810380" w:rsidP="005B695B">
            <w:pPr>
              <w:jc w:val="center"/>
              <w:rPr>
                <w:sz w:val="20"/>
                <w:szCs w:val="20"/>
              </w:rPr>
            </w:pPr>
            <w:r w:rsidRPr="006913DC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8D036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966EF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(собственность,</w:t>
            </w:r>
            <w:proofErr w:type="gramEnd"/>
          </w:p>
          <w:p w:rsidR="00810380" w:rsidRPr="00580672" w:rsidRDefault="00810380" w:rsidP="002B2A1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r w:rsidR="002B2A1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/113 доли)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037382" w:rsidRPr="00580672" w:rsidTr="0035230F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7382" w:rsidRDefault="00037382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Сажнов</w:t>
            </w:r>
            <w:proofErr w:type="spellEnd"/>
          </w:p>
          <w:p w:rsidR="00037382" w:rsidRDefault="00037382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Василий </w:t>
            </w:r>
          </w:p>
          <w:p w:rsidR="00037382" w:rsidRPr="005B695B" w:rsidRDefault="00037382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7382" w:rsidRDefault="00037382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здравоохранения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7382" w:rsidRDefault="00037382" w:rsidP="00D237A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1 743 085,88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82" w:rsidRPr="0017770D" w:rsidRDefault="00037382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82" w:rsidRDefault="0003738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82" w:rsidRDefault="0003738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7382" w:rsidRDefault="00037382" w:rsidP="0003738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Мицубиси </w:t>
            </w:r>
            <w:proofErr w:type="spellStart"/>
            <w:r>
              <w:rPr>
                <w:sz w:val="20"/>
                <w:szCs w:val="20"/>
              </w:rPr>
              <w:t>Оутлендер</w:t>
            </w:r>
            <w:proofErr w:type="spellEnd"/>
          </w:p>
        </w:tc>
      </w:tr>
      <w:tr w:rsidR="00037382" w:rsidRPr="00580672" w:rsidTr="0035230F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7382" w:rsidRPr="005B695B" w:rsidRDefault="00037382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7382" w:rsidRDefault="00037382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7382" w:rsidRDefault="00037382" w:rsidP="00D237A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82" w:rsidRPr="0017770D" w:rsidRDefault="00037382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82" w:rsidRDefault="0003738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82" w:rsidRDefault="0003738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7382" w:rsidRDefault="0003738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037382" w:rsidRPr="00580672" w:rsidTr="0035230F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7382" w:rsidRPr="005B695B" w:rsidRDefault="00037382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7382" w:rsidRDefault="00037382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7382" w:rsidRDefault="00037382" w:rsidP="00D237A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82" w:rsidRPr="0017770D" w:rsidRDefault="00037382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  <w:r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82" w:rsidRDefault="0003738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82" w:rsidRDefault="0003738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7382" w:rsidRDefault="0003738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037382" w:rsidRPr="00580672" w:rsidTr="0035230F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7382" w:rsidRPr="005B695B" w:rsidRDefault="00037382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7382" w:rsidRDefault="00037382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7382" w:rsidRDefault="00037382" w:rsidP="00D237A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82" w:rsidRPr="0017770D" w:rsidRDefault="00037382" w:rsidP="00037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гостевой  дом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82" w:rsidRDefault="0003738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82" w:rsidRDefault="0003738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7382" w:rsidRDefault="0003738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037382" w:rsidRPr="00580672" w:rsidTr="0035230F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7382" w:rsidRPr="005B695B" w:rsidRDefault="00037382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7382" w:rsidRDefault="00037382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7382" w:rsidRDefault="00037382" w:rsidP="00D237A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82" w:rsidRPr="0017770D" w:rsidRDefault="00037382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хозяйственный блок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82" w:rsidRDefault="0003738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82" w:rsidRDefault="0003738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82" w:rsidRDefault="0003738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09748B" w:rsidRPr="00580672" w:rsidTr="0035230F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48B" w:rsidRPr="00037382" w:rsidRDefault="0009748B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48B" w:rsidRDefault="0009748B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48B" w:rsidRDefault="0009748B" w:rsidP="0009748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231 504,0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8B" w:rsidRPr="0017770D" w:rsidRDefault="0009748B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(общая 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8B" w:rsidRDefault="0009748B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8B" w:rsidRDefault="0009748B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48B" w:rsidRDefault="0009748B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9748B" w:rsidRDefault="0009748B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Паджеро</w:t>
            </w:r>
            <w:proofErr w:type="spellEnd"/>
          </w:p>
          <w:p w:rsidR="0009748B" w:rsidRDefault="0009748B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21072</w:t>
            </w:r>
          </w:p>
          <w:p w:rsidR="0009748B" w:rsidRDefault="0009748B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21047</w:t>
            </w:r>
          </w:p>
        </w:tc>
      </w:tr>
      <w:tr w:rsidR="0009748B" w:rsidRPr="00580672" w:rsidTr="0035230F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48B" w:rsidRPr="005B695B" w:rsidRDefault="0009748B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48B" w:rsidRDefault="0009748B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48B" w:rsidRDefault="0009748B" w:rsidP="00D237A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8B" w:rsidRPr="0017770D" w:rsidRDefault="0009748B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хозяйственный блок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8B" w:rsidRDefault="0009748B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8B" w:rsidRDefault="0009748B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48B" w:rsidRDefault="0009748B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09748B" w:rsidRPr="00580672" w:rsidTr="0035230F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48B" w:rsidRPr="005B695B" w:rsidRDefault="0009748B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48B" w:rsidRDefault="0009748B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48B" w:rsidRDefault="0009748B" w:rsidP="00D237A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8B" w:rsidRPr="0017770D" w:rsidRDefault="0009748B" w:rsidP="00097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8B" w:rsidRDefault="0009748B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8B" w:rsidRDefault="0009748B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8B" w:rsidRDefault="0009748B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037382" w:rsidRPr="00580672" w:rsidTr="002B2A1F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7382" w:rsidRPr="0009748B" w:rsidRDefault="0009748B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7382" w:rsidRDefault="00037382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7382" w:rsidRDefault="0009748B" w:rsidP="00D237A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82" w:rsidRPr="0017770D" w:rsidRDefault="0009748B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(общая 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82" w:rsidRDefault="0009748B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82" w:rsidRDefault="0009748B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382" w:rsidRDefault="0003738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462B8C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Pr="005B695B" w:rsidRDefault="00462B8C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5B695B">
              <w:rPr>
                <w:b/>
                <w:sz w:val="20"/>
                <w:szCs w:val="20"/>
              </w:rPr>
              <w:t>Сбитнева</w:t>
            </w:r>
            <w:proofErr w:type="spellEnd"/>
          </w:p>
          <w:p w:rsidR="00462B8C" w:rsidRPr="005B695B" w:rsidRDefault="00462B8C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Елена</w:t>
            </w:r>
          </w:p>
          <w:p w:rsidR="00462B8C" w:rsidRPr="00580672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Pr="00580672" w:rsidRDefault="00462B8C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экономического развития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Pr="00580672" w:rsidRDefault="00462B8C" w:rsidP="0009748B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1 881 609,61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Pr="0017770D" w:rsidRDefault="00462B8C" w:rsidP="005B695B">
            <w:pPr>
              <w:jc w:val="center"/>
              <w:rPr>
                <w:sz w:val="20"/>
                <w:szCs w:val="20"/>
              </w:rPr>
            </w:pPr>
            <w:r w:rsidRPr="0017770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Pr="00580672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Pr="00580672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62B8C" w:rsidRPr="00580672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Лансер</w:t>
            </w:r>
            <w:proofErr w:type="spellEnd"/>
          </w:p>
        </w:tc>
      </w:tr>
      <w:tr w:rsidR="00462B8C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Pr="00580672" w:rsidRDefault="00462B8C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Default="00462B8C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462B8C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Pr="00580672" w:rsidRDefault="00462B8C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EC741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462B8C" w:rsidRPr="00580672" w:rsidTr="0035230F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Pr="00580672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Pr="00580672" w:rsidRDefault="00462B8C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Pr="00580672" w:rsidRDefault="00462B8C" w:rsidP="0009748B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134 762,0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Default="00462B8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2B8C" w:rsidRPr="00580672" w:rsidRDefault="00462B8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Pr="00580672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8C" w:rsidRPr="00580672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Pr="00580672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B8C" w:rsidRPr="00580672" w:rsidTr="00CD70FA">
        <w:trPr>
          <w:gridAfter w:val="1"/>
          <w:wAfter w:w="236" w:type="dxa"/>
          <w:trHeight w:val="47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Default="00462B8C" w:rsidP="000B3C98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0B3C98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B8C" w:rsidRDefault="00462B8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617E" w:rsidRDefault="0064617E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810380" w:rsidRPr="005B695B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Смоля</w:t>
            </w:r>
          </w:p>
          <w:p w:rsidR="00810380" w:rsidRPr="005B695B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Ирина</w:t>
            </w:r>
          </w:p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617E" w:rsidRDefault="0064617E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</w:t>
            </w:r>
            <w:r w:rsidR="005D2E4B">
              <w:rPr>
                <w:sz w:val="20"/>
                <w:szCs w:val="20"/>
              </w:rPr>
              <w:t xml:space="preserve"> районного хозяйства отдела районного хозяйства и благоустройства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617E" w:rsidRDefault="0064617E" w:rsidP="0069276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810380" w:rsidRPr="00580672" w:rsidRDefault="0009748B" w:rsidP="0009748B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853 506</w:t>
            </w:r>
            <w:r w:rsidR="006927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7E" w:rsidRDefault="0064617E" w:rsidP="005B695B">
            <w:pPr>
              <w:jc w:val="center"/>
              <w:rPr>
                <w:sz w:val="20"/>
                <w:szCs w:val="20"/>
              </w:rPr>
            </w:pPr>
          </w:p>
          <w:p w:rsidR="00810380" w:rsidRPr="00D65E8C" w:rsidRDefault="00810380" w:rsidP="005B695B">
            <w:pPr>
              <w:jc w:val="center"/>
              <w:rPr>
                <w:sz w:val="20"/>
                <w:szCs w:val="20"/>
              </w:rPr>
            </w:pPr>
            <w:r w:rsidRPr="00D65E8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7E" w:rsidRDefault="0064617E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7E" w:rsidRDefault="0064617E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1B0" w:rsidRDefault="007251B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D65E8C">
              <w:rPr>
                <w:sz w:val="20"/>
                <w:szCs w:val="20"/>
              </w:rPr>
              <w:t>садовый участок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27CCB" w:rsidRPr="00580672" w:rsidTr="0035230F">
        <w:trPr>
          <w:gridAfter w:val="1"/>
          <w:wAfter w:w="236" w:type="dxa"/>
          <w:trHeight w:val="117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CCB" w:rsidRPr="00580672" w:rsidRDefault="00827CCB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CCB" w:rsidRPr="00580672" w:rsidRDefault="00827CCB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CCB" w:rsidRPr="00580672" w:rsidRDefault="00827CCB" w:rsidP="0009748B">
            <w:pPr>
              <w:tabs>
                <w:tab w:val="left" w:pos="3375"/>
              </w:tabs>
              <w:jc w:val="center"/>
              <w:rPr>
                <w:b/>
              </w:rPr>
            </w:pPr>
            <w:r w:rsidRPr="00F45EE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363 422,12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CCB" w:rsidRPr="00F45EEC" w:rsidRDefault="00827CCB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F45EEC">
              <w:rPr>
                <w:sz w:val="20"/>
                <w:szCs w:val="20"/>
              </w:rPr>
              <w:t>квартира (собственность,</w:t>
            </w:r>
            <w:proofErr w:type="gramEnd"/>
          </w:p>
          <w:p w:rsidR="00827CCB" w:rsidRPr="00F45EEC" w:rsidRDefault="00827CCB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F45EEC">
              <w:rPr>
                <w:sz w:val="20"/>
                <w:szCs w:val="20"/>
              </w:rPr>
              <w:t>1/2 доли)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CCB" w:rsidRPr="00580672" w:rsidRDefault="00827CCB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CCB" w:rsidRPr="00580672" w:rsidRDefault="00827CCB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CCB" w:rsidRDefault="00827CCB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27CCB" w:rsidRPr="00580672" w:rsidRDefault="00827CCB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330210</w:t>
            </w:r>
          </w:p>
          <w:p w:rsidR="00827CCB" w:rsidRDefault="00827CCB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27CCB" w:rsidRPr="00580672" w:rsidRDefault="00827CCB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Октавия</w:t>
            </w:r>
            <w:proofErr w:type="spellEnd"/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27CCB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Соколова</w:t>
            </w:r>
          </w:p>
          <w:p w:rsidR="00827CCB" w:rsidRDefault="00827CCB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Елена</w:t>
            </w:r>
          </w:p>
          <w:p w:rsidR="00827CCB" w:rsidRPr="005B695B" w:rsidRDefault="0035230F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35230F" w:rsidP="0035230F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="00810380">
              <w:rPr>
                <w:sz w:val="20"/>
                <w:szCs w:val="20"/>
              </w:rPr>
              <w:t>специалист</w:t>
            </w:r>
            <w:r w:rsidR="005D2E4B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>бухгалтерского учета и отчетности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394904" w:rsidRDefault="0035230F" w:rsidP="00352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908 642</w:t>
            </w:r>
            <w:r w:rsidR="0069276F"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380" w:rsidRPr="00394904" w:rsidRDefault="00810380" w:rsidP="00352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5230F">
              <w:rPr>
                <w:sz w:val="20"/>
                <w:szCs w:val="20"/>
              </w:rPr>
              <w:t>собственность,1/2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35230F" w:rsidP="00352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81038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7251B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8F3C74" w:rsidRDefault="0035230F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394904" w:rsidRDefault="0035230F" w:rsidP="0069276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8F3C7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380" w:rsidRPr="00394904" w:rsidRDefault="00810380" w:rsidP="00352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5230F">
              <w:rPr>
                <w:sz w:val="20"/>
                <w:szCs w:val="20"/>
              </w:rPr>
              <w:t xml:space="preserve">собственность, ½ </w:t>
            </w:r>
            <w:r w:rsidR="0035230F"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35230F" w:rsidP="00352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  <w:r w:rsidR="0081038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35230F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30F" w:rsidRDefault="0035230F" w:rsidP="0029107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Станкевич</w:t>
            </w:r>
          </w:p>
          <w:p w:rsidR="0035230F" w:rsidRDefault="0035230F" w:rsidP="0029107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Мария</w:t>
            </w:r>
          </w:p>
          <w:p w:rsidR="0035230F" w:rsidRDefault="0035230F" w:rsidP="0029107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30F" w:rsidRDefault="0035230F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специалист-пресс-секретарь администрации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30F" w:rsidRDefault="0035230F" w:rsidP="00AE02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382 926,52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30F" w:rsidRDefault="0035230F" w:rsidP="00352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30F" w:rsidRDefault="0035230F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30F" w:rsidRDefault="0035230F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30F" w:rsidRDefault="0035230F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C669A5" w:rsidRPr="00580672" w:rsidTr="004E5D20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9A5" w:rsidRPr="0035230F" w:rsidRDefault="00C669A5" w:rsidP="0029107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9A5" w:rsidRDefault="00C669A5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9A5" w:rsidRDefault="00C669A5" w:rsidP="00AE02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24 190,41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29107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9A5" w:rsidRDefault="00C669A5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           </w:t>
            </w: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Октавия</w:t>
            </w:r>
            <w:proofErr w:type="spellEnd"/>
          </w:p>
          <w:p w:rsidR="00C669A5" w:rsidRDefault="00C669A5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           </w:t>
            </w: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Дуна</w:t>
            </w:r>
            <w:proofErr w:type="spellEnd"/>
            <w:r>
              <w:rPr>
                <w:sz w:val="20"/>
                <w:szCs w:val="20"/>
              </w:rPr>
              <w:t xml:space="preserve"> 250</w:t>
            </w:r>
          </w:p>
        </w:tc>
      </w:tr>
      <w:tr w:rsidR="00C669A5" w:rsidRPr="00580672" w:rsidTr="004E5D20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9A5" w:rsidRDefault="00C669A5" w:rsidP="0029107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9A5" w:rsidRDefault="00C669A5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9A5" w:rsidRDefault="00C669A5" w:rsidP="00AE02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29107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9A5" w:rsidRDefault="00C669A5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C669A5" w:rsidRPr="00580672" w:rsidTr="004E5D20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9A5" w:rsidRDefault="00C669A5" w:rsidP="0029107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9A5" w:rsidRDefault="00C669A5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9A5" w:rsidRDefault="00C669A5" w:rsidP="00AE02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29107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9A5" w:rsidRDefault="00C669A5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C669A5" w:rsidRPr="00580672" w:rsidTr="004E5D20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9A5" w:rsidRDefault="00C669A5" w:rsidP="0029107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9A5" w:rsidRDefault="00C669A5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9A5" w:rsidRDefault="00C669A5" w:rsidP="00AE02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29107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9A5" w:rsidRDefault="00C669A5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C669A5" w:rsidRPr="00580672" w:rsidTr="004E5D20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29107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AE02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29107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C669A5" w:rsidRDefault="00C669A5" w:rsidP="0029107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35230F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30F" w:rsidRPr="00C669A5" w:rsidRDefault="00C669A5" w:rsidP="0029107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669A5"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30F" w:rsidRDefault="0035230F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30F" w:rsidRDefault="00C669A5" w:rsidP="00AE02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30F" w:rsidRDefault="00C669A5" w:rsidP="0029107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30F" w:rsidRDefault="00C669A5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30F" w:rsidRDefault="00C669A5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30F" w:rsidRDefault="0035230F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C669A5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29107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Сугак</w:t>
            </w:r>
            <w:proofErr w:type="spellEnd"/>
          </w:p>
          <w:p w:rsidR="00C669A5" w:rsidRDefault="00C669A5" w:rsidP="0029107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Ольга</w:t>
            </w:r>
          </w:p>
          <w:p w:rsidR="00C669A5" w:rsidRDefault="00C669A5" w:rsidP="0029107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по делам инвалидов отдела социальной защиты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AE02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781 927,72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C669A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9A5" w:rsidRDefault="00C669A5" w:rsidP="00C669A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010FA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C669A5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29107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AE02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010FA2" w:rsidP="0029107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</w:t>
            </w:r>
            <w:r w:rsidR="000978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010FA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010FA2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A5" w:rsidRDefault="00C669A5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E93F79" w:rsidRPr="00580672" w:rsidTr="004E5D20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3F79" w:rsidRPr="00010FA2" w:rsidRDefault="00E93F79" w:rsidP="0029107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3F79" w:rsidRDefault="00E93F79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3F79" w:rsidRDefault="00E93F79" w:rsidP="00AE02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1 898 268,61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79" w:rsidRDefault="00E93F79" w:rsidP="0029107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(собственность,1/2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79" w:rsidRDefault="00E93F7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79" w:rsidRDefault="00E93F7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3F79" w:rsidRDefault="00E93F7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93F79" w:rsidRDefault="00E93F7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Аутландер</w:t>
            </w:r>
            <w:proofErr w:type="spellEnd"/>
          </w:p>
        </w:tc>
      </w:tr>
      <w:tr w:rsidR="00E93F79" w:rsidRPr="00580672" w:rsidTr="004E5D20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3F79" w:rsidRDefault="00E93F79" w:rsidP="0029107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3F79" w:rsidRDefault="00E93F79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3F79" w:rsidRDefault="00E93F79" w:rsidP="00AE02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79" w:rsidRDefault="00E93F79" w:rsidP="00E93F79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79" w:rsidRDefault="00E93F7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79" w:rsidRDefault="00E93F7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3F79" w:rsidRDefault="00E93F7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E93F79" w:rsidRPr="00580672" w:rsidTr="004E5D20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79" w:rsidRDefault="00E93F79" w:rsidP="0029107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79" w:rsidRDefault="00E93F79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79" w:rsidRDefault="00E93F79" w:rsidP="00AE02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79" w:rsidRDefault="00E93F79" w:rsidP="0029107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79" w:rsidRDefault="00E93F7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79" w:rsidRDefault="00E93F7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79" w:rsidRDefault="00E93F7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107A04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04" w:rsidRPr="00E93F79" w:rsidRDefault="00107A04" w:rsidP="0029107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04" w:rsidRDefault="00107A04" w:rsidP="00AE02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29107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(собственность,2/3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107A04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29107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AE02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29107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29107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Ткаченко</w:t>
            </w:r>
          </w:p>
          <w:p w:rsidR="00810380" w:rsidRDefault="00810380" w:rsidP="0029107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Наталья</w:t>
            </w:r>
          </w:p>
          <w:p w:rsidR="00810380" w:rsidRPr="005B695B" w:rsidRDefault="00810380" w:rsidP="0029107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  <w:r w:rsidR="005D2E4B">
              <w:rPr>
                <w:sz w:val="20"/>
                <w:szCs w:val="20"/>
              </w:rPr>
              <w:t xml:space="preserve"> строительства и землепользования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394904" w:rsidRDefault="000B6628" w:rsidP="000B6628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1 152 287</w:t>
            </w:r>
            <w:r w:rsidR="002B2A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29107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380" w:rsidRPr="00394904" w:rsidRDefault="00810380" w:rsidP="0029107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10380" w:rsidRDefault="000B6628" w:rsidP="00F52DD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sz w:val="20"/>
                <w:szCs w:val="20"/>
              </w:rPr>
              <w:t>Саната</w:t>
            </w:r>
            <w:proofErr w:type="spellEnd"/>
          </w:p>
        </w:tc>
      </w:tr>
      <w:tr w:rsidR="000B6628" w:rsidRPr="00580672" w:rsidTr="004E5D20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6628" w:rsidRPr="005B695B" w:rsidRDefault="000B6628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Ткачук</w:t>
            </w:r>
          </w:p>
          <w:p w:rsidR="000B6628" w:rsidRPr="005B695B" w:rsidRDefault="000B6628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Светлана</w:t>
            </w:r>
          </w:p>
          <w:p w:rsidR="000B6628" w:rsidRPr="005B695B" w:rsidRDefault="000B6628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6628" w:rsidRPr="00580672" w:rsidRDefault="000B6628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потребительского </w:t>
            </w:r>
            <w:r>
              <w:rPr>
                <w:sz w:val="20"/>
                <w:szCs w:val="20"/>
              </w:rPr>
              <w:lastRenderedPageBreak/>
              <w:t>рынка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6628" w:rsidRPr="00580672" w:rsidRDefault="000B6628" w:rsidP="000B6628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>1 117 797,05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628" w:rsidRDefault="000B6628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394904">
              <w:rPr>
                <w:sz w:val="20"/>
                <w:szCs w:val="20"/>
              </w:rPr>
              <w:t>квартира</w:t>
            </w:r>
          </w:p>
          <w:p w:rsidR="000B6628" w:rsidRPr="00580672" w:rsidRDefault="000B6628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394904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628" w:rsidRPr="00580672" w:rsidRDefault="000B6628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628" w:rsidRPr="00580672" w:rsidRDefault="000B6628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6628" w:rsidRDefault="000B6628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B6628" w:rsidRPr="00580672" w:rsidRDefault="000B6628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</w:tr>
      <w:tr w:rsidR="000B6628" w:rsidRPr="00580672" w:rsidTr="004E5D20">
        <w:trPr>
          <w:gridAfter w:val="1"/>
          <w:wAfter w:w="236" w:type="dxa"/>
          <w:trHeight w:val="37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6628" w:rsidRDefault="000B6628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6628" w:rsidRPr="00580672" w:rsidRDefault="000B6628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6628" w:rsidRPr="001E3007" w:rsidRDefault="000B6628" w:rsidP="00AE02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628" w:rsidRDefault="000B6628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6628" w:rsidRPr="001E3007" w:rsidRDefault="000B6628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628" w:rsidRDefault="000B6628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628" w:rsidRDefault="000B6628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6628" w:rsidRDefault="000B6628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37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0B6628" w:rsidP="000B6628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808 542</w:t>
            </w:r>
            <w:r w:rsidR="006927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1E3007">
              <w:rPr>
                <w:sz w:val="20"/>
                <w:szCs w:val="20"/>
              </w:rPr>
              <w:t>квартира</w:t>
            </w:r>
          </w:p>
          <w:p w:rsidR="00810380" w:rsidRPr="00580672" w:rsidRDefault="00810380" w:rsidP="00EF2C0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1E3007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0B6628" w:rsidRDefault="000B6628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0B6628">
              <w:rPr>
                <w:sz w:val="20"/>
                <w:szCs w:val="20"/>
              </w:rPr>
              <w:t>3 200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7A04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 xml:space="preserve">Трофимова </w:t>
            </w:r>
          </w:p>
          <w:p w:rsidR="00107A04" w:rsidRPr="005B695B" w:rsidRDefault="00107A04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Елена</w:t>
            </w:r>
          </w:p>
          <w:p w:rsidR="00107A04" w:rsidRPr="00580672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04" w:rsidRPr="00580672" w:rsidRDefault="00107A04" w:rsidP="00E1068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молодежной политики, физической культуры и спорта 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04" w:rsidRPr="00580672" w:rsidRDefault="00107A04" w:rsidP="000B6628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1 041 489,96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5B695B">
            <w:pPr>
              <w:jc w:val="center"/>
              <w:rPr>
                <w:sz w:val="20"/>
                <w:szCs w:val="20"/>
              </w:rPr>
            </w:pPr>
            <w:r w:rsidRPr="00BA44CB">
              <w:rPr>
                <w:sz w:val="20"/>
                <w:szCs w:val="20"/>
              </w:rPr>
              <w:t>квартира</w:t>
            </w:r>
          </w:p>
          <w:p w:rsidR="00107A04" w:rsidRPr="00BA44CB" w:rsidRDefault="00107A04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BA44CB">
              <w:rPr>
                <w:sz w:val="20"/>
                <w:szCs w:val="20"/>
              </w:rPr>
              <w:t>( собственность,</w:t>
            </w:r>
            <w:proofErr w:type="gramEnd"/>
          </w:p>
          <w:p w:rsidR="00107A04" w:rsidRPr="00BA44CB" w:rsidRDefault="00107A04" w:rsidP="005B695B">
            <w:pPr>
              <w:jc w:val="center"/>
              <w:rPr>
                <w:sz w:val="20"/>
                <w:szCs w:val="20"/>
              </w:rPr>
            </w:pPr>
            <w:r w:rsidRPr="00BA44CB">
              <w:rPr>
                <w:sz w:val="20"/>
                <w:szCs w:val="20"/>
              </w:rPr>
              <w:t>¼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Pr="00580672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Pr="00580672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04" w:rsidRPr="00580672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proofErr w:type="spellStart"/>
            <w:r>
              <w:rPr>
                <w:sz w:val="20"/>
                <w:szCs w:val="20"/>
              </w:rPr>
              <w:t>Мерива</w:t>
            </w:r>
            <w:proofErr w:type="spellEnd"/>
          </w:p>
        </w:tc>
      </w:tr>
      <w:tr w:rsidR="00107A04" w:rsidRPr="00580672" w:rsidTr="00CD70FA">
        <w:trPr>
          <w:gridAfter w:val="1"/>
          <w:wAfter w:w="236" w:type="dxa"/>
          <w:trHeight w:val="45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7A04" w:rsidRPr="00580672" w:rsidRDefault="00107A04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7A04" w:rsidRPr="0016748C" w:rsidRDefault="00107A04" w:rsidP="00441AE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Pr="0016748C" w:rsidRDefault="00107A04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47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0B6628" w:rsidP="00441AED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16748C" w:rsidRDefault="00810380" w:rsidP="00EF2C0B">
            <w:pPr>
              <w:jc w:val="center"/>
              <w:rPr>
                <w:sz w:val="20"/>
                <w:szCs w:val="20"/>
              </w:rPr>
            </w:pPr>
            <w:r w:rsidRPr="0016748C">
              <w:rPr>
                <w:sz w:val="20"/>
                <w:szCs w:val="20"/>
              </w:rPr>
              <w:t>квартира  (собственность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Лансер</w:t>
            </w:r>
            <w:proofErr w:type="spellEnd"/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C37F96" w:rsidRDefault="00810380" w:rsidP="005B695B">
            <w:pPr>
              <w:jc w:val="center"/>
              <w:rPr>
                <w:sz w:val="20"/>
                <w:szCs w:val="20"/>
              </w:rPr>
            </w:pPr>
            <w:r w:rsidRPr="00C37F96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6628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628" w:rsidRDefault="00D605F9" w:rsidP="00D605F9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Фациевич-Слинченко</w:t>
            </w:r>
            <w:proofErr w:type="spellEnd"/>
          </w:p>
          <w:p w:rsidR="00D605F9" w:rsidRDefault="00D605F9" w:rsidP="00D605F9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</w:t>
            </w:r>
          </w:p>
          <w:p w:rsidR="00D605F9" w:rsidRDefault="00D605F9" w:rsidP="00D605F9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Степанович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628" w:rsidRDefault="00D605F9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sz w:val="20"/>
                <w:szCs w:val="20"/>
              </w:rPr>
              <w:t>начальника-начальник</w:t>
            </w:r>
            <w:proofErr w:type="gramEnd"/>
            <w:r>
              <w:rPr>
                <w:sz w:val="20"/>
                <w:szCs w:val="20"/>
              </w:rPr>
              <w:t xml:space="preserve"> сектора физической культуры и спорта отдела молодежной политики, физической культуры и спорта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628" w:rsidRDefault="00D605F9" w:rsidP="00AE02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690 351,75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628" w:rsidRDefault="00D605F9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628" w:rsidRDefault="00D605F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628" w:rsidRDefault="00D605F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628" w:rsidRDefault="000B6628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CA66B9" w:rsidRPr="00580672" w:rsidTr="004E5D20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66B9" w:rsidRPr="00D605F9" w:rsidRDefault="00CA66B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66B9" w:rsidRDefault="00CA66B9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66B9" w:rsidRDefault="00CA66B9" w:rsidP="00AE02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371 078,98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B9" w:rsidRDefault="00CA66B9" w:rsidP="00D605F9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B9" w:rsidRDefault="00CA66B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B9" w:rsidRDefault="00CA66B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66B9" w:rsidRDefault="00CA66B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             Хонда Аккорд</w:t>
            </w:r>
          </w:p>
        </w:tc>
      </w:tr>
      <w:tr w:rsidR="00CA66B9" w:rsidRPr="00580672" w:rsidTr="004E5D20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66B9" w:rsidRDefault="00CA66B9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66B9" w:rsidRDefault="00CA66B9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66B9" w:rsidRDefault="00CA66B9" w:rsidP="00AE02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B9" w:rsidRDefault="000978DB" w:rsidP="000978D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A66B9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</w:t>
            </w:r>
            <w:r w:rsidR="00CA66B9">
              <w:rPr>
                <w:sz w:val="20"/>
                <w:szCs w:val="20"/>
              </w:rPr>
              <w:t>собственность,     1/5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B9" w:rsidRDefault="00CA66B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B9" w:rsidRDefault="00CA66B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66B9" w:rsidRDefault="00CA66B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CA66B9" w:rsidRPr="00580672" w:rsidTr="004E5D20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B9" w:rsidRDefault="00CA66B9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B9" w:rsidRDefault="00CA66B9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B9" w:rsidRDefault="00CA66B9" w:rsidP="00AE02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B9" w:rsidRDefault="00CA66B9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B9" w:rsidRDefault="00CA66B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B9" w:rsidRDefault="00CA66B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B9" w:rsidRDefault="00CA66B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CA66B9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B9" w:rsidRPr="00CA66B9" w:rsidRDefault="00CA66B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B9" w:rsidRDefault="00CA66B9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B9" w:rsidRDefault="00CA66B9" w:rsidP="00AE02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B9" w:rsidRDefault="00CA66B9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B9" w:rsidRDefault="00CA66B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B9" w:rsidRDefault="00CA66B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B9" w:rsidRDefault="00CA66B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CA66B9" w:rsidRPr="00580672" w:rsidTr="004E5D20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B9" w:rsidRDefault="00CA66B9" w:rsidP="00CA66B9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Федорова</w:t>
            </w:r>
          </w:p>
          <w:p w:rsidR="00CA66B9" w:rsidRDefault="00CA66B9" w:rsidP="00CA66B9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Елена</w:t>
            </w:r>
          </w:p>
          <w:p w:rsidR="00CA66B9" w:rsidRDefault="00CA66B9" w:rsidP="00CA66B9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B9" w:rsidRDefault="00CA66B9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1-й категории отдела по вопросам  законности, правопорядка и безопасности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B9" w:rsidRDefault="00CA66B9" w:rsidP="00CA66B9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282 386,70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B9" w:rsidRDefault="00CA66B9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(собственность</w:t>
            </w:r>
            <w:r w:rsidR="000978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11/303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B9" w:rsidRDefault="00CA66B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B9" w:rsidRDefault="00CA66B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66B9" w:rsidRDefault="00CA66B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107A04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04" w:rsidRPr="00CA66B9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04" w:rsidRDefault="00107A04" w:rsidP="00AE02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485 326,85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Опель </w:t>
            </w:r>
            <w:proofErr w:type="spellStart"/>
            <w:r>
              <w:rPr>
                <w:sz w:val="20"/>
                <w:szCs w:val="20"/>
              </w:rPr>
              <w:t>Вектра</w:t>
            </w:r>
            <w:proofErr w:type="spellEnd"/>
          </w:p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                 </w:t>
            </w:r>
            <w:proofErr w:type="spellStart"/>
            <w:r>
              <w:rPr>
                <w:sz w:val="20"/>
                <w:szCs w:val="20"/>
              </w:rPr>
              <w:lastRenderedPageBreak/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Спортейтж</w:t>
            </w:r>
            <w:proofErr w:type="spellEnd"/>
          </w:p>
        </w:tc>
      </w:tr>
      <w:tr w:rsidR="00107A04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AE02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  <w:r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B695B" w:rsidRDefault="00E533A6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</w:t>
            </w:r>
            <w:r w:rsidR="00810380" w:rsidRPr="005B695B">
              <w:rPr>
                <w:b/>
                <w:sz w:val="20"/>
                <w:szCs w:val="20"/>
              </w:rPr>
              <w:t xml:space="preserve">Фидрикова </w:t>
            </w:r>
          </w:p>
          <w:p w:rsidR="00810380" w:rsidRPr="005B695B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Елена</w:t>
            </w:r>
          </w:p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</w:t>
            </w:r>
            <w:r w:rsidR="00F52DD1">
              <w:rPr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CA66B9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1</w:t>
            </w:r>
            <w:r w:rsidR="00CA66B9">
              <w:rPr>
                <w:sz w:val="20"/>
                <w:szCs w:val="20"/>
              </w:rPr>
              <w:t> 533 028</w:t>
            </w:r>
            <w:r w:rsidR="00E10681">
              <w:rPr>
                <w:sz w:val="20"/>
                <w:szCs w:val="20"/>
              </w:rPr>
              <w:t>,8</w:t>
            </w:r>
            <w:r w:rsidR="00CA66B9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31FF1">
              <w:rPr>
                <w:sz w:val="20"/>
                <w:szCs w:val="20"/>
              </w:rPr>
              <w:t>квартира (пользование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1068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1068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E10681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10380" w:rsidRPr="00580672" w:rsidRDefault="00CA66B9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ХС 60</w:t>
            </w: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E533A6" w:rsidRDefault="00E533A6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E533A6">
              <w:rPr>
                <w:sz w:val="20"/>
                <w:szCs w:val="20"/>
              </w:rPr>
              <w:t>8 944,0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1068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1068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E10681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33A6" w:rsidRPr="00580672" w:rsidTr="004E5D20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3A6" w:rsidRDefault="00E533A6" w:rsidP="007C20C4">
            <w:pPr>
              <w:tabs>
                <w:tab w:val="left" w:pos="251"/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Фокина </w:t>
            </w:r>
          </w:p>
          <w:p w:rsidR="00E533A6" w:rsidRDefault="00E533A6" w:rsidP="007C20C4">
            <w:pPr>
              <w:tabs>
                <w:tab w:val="left" w:pos="251"/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Дарья </w:t>
            </w:r>
          </w:p>
          <w:p w:rsidR="00E533A6" w:rsidRPr="005B695B" w:rsidRDefault="00E533A6" w:rsidP="007C20C4">
            <w:pPr>
              <w:tabs>
                <w:tab w:val="left" w:pos="251"/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3A6" w:rsidRDefault="00E533A6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1-й категории сектора физической культуры и спорта отдела молодежной политики, физической культуры и спорта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3A6" w:rsidRDefault="00E533A6" w:rsidP="007C20C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423 124,22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6" w:rsidRPr="00916720" w:rsidRDefault="00E533A6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6" w:rsidRDefault="00E533A6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6" w:rsidRDefault="00E533A6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3A6" w:rsidRDefault="00E533A6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33A6" w:rsidRPr="00580672" w:rsidTr="004E5D20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6" w:rsidRPr="005B695B" w:rsidRDefault="00E533A6" w:rsidP="007C20C4">
            <w:pPr>
              <w:tabs>
                <w:tab w:val="left" w:pos="251"/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6" w:rsidRDefault="00E533A6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6" w:rsidRDefault="00E533A6" w:rsidP="007C20C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6" w:rsidRPr="00916720" w:rsidRDefault="00E533A6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6" w:rsidRDefault="00E533A6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6" w:rsidRDefault="00E533A6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6" w:rsidRDefault="00E533A6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E533A6" w:rsidRPr="00580672" w:rsidTr="004E5D20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3A6" w:rsidRPr="00E533A6" w:rsidRDefault="00E533A6" w:rsidP="007C20C4">
            <w:pPr>
              <w:tabs>
                <w:tab w:val="left" w:pos="251"/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3A6" w:rsidRDefault="00E533A6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3A6" w:rsidRDefault="00E533A6" w:rsidP="007C20C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530 288,06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6" w:rsidRPr="00916720" w:rsidRDefault="00E533A6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6" w:rsidRDefault="00E533A6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6" w:rsidRDefault="00E533A6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3A6" w:rsidRDefault="00E533A6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533A6" w:rsidRDefault="00E533A6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Авенсис</w:t>
            </w:r>
          </w:p>
          <w:p w:rsidR="00E533A6" w:rsidRDefault="00E533A6" w:rsidP="00E533A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          Тойота Авенсис</w:t>
            </w:r>
          </w:p>
          <w:p w:rsidR="00E533A6" w:rsidRDefault="00E533A6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E533A6" w:rsidRDefault="00E533A6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E533A6" w:rsidRPr="00580672" w:rsidTr="000978DB">
        <w:trPr>
          <w:gridAfter w:val="1"/>
          <w:wAfter w:w="236" w:type="dxa"/>
          <w:trHeight w:val="573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6" w:rsidRPr="005B695B" w:rsidRDefault="00E533A6" w:rsidP="007C20C4">
            <w:pPr>
              <w:tabs>
                <w:tab w:val="left" w:pos="251"/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6" w:rsidRDefault="00E533A6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6" w:rsidRDefault="00E533A6" w:rsidP="007C20C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6" w:rsidRDefault="00E533A6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33A6" w:rsidRPr="00916720" w:rsidRDefault="00E533A6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6" w:rsidRDefault="00E533A6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6" w:rsidRDefault="00E533A6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6" w:rsidRDefault="00E533A6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E533A6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6" w:rsidRPr="00E533A6" w:rsidRDefault="00E533A6" w:rsidP="007C20C4">
            <w:pPr>
              <w:tabs>
                <w:tab w:val="left" w:pos="251"/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6" w:rsidRDefault="00E533A6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6" w:rsidRDefault="00E533A6" w:rsidP="007C20C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6" w:rsidRPr="00916720" w:rsidRDefault="00E533A6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6" w:rsidRDefault="00E533A6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6" w:rsidRDefault="00E533A6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6" w:rsidRDefault="00E533A6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B695B" w:rsidRDefault="00810380" w:rsidP="007C20C4">
            <w:pPr>
              <w:tabs>
                <w:tab w:val="left" w:pos="251"/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Хмельницкая</w:t>
            </w:r>
          </w:p>
          <w:p w:rsidR="00810380" w:rsidRPr="005B695B" w:rsidRDefault="00810380" w:rsidP="007C20C4">
            <w:pPr>
              <w:tabs>
                <w:tab w:val="left" w:pos="251"/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Ольга</w:t>
            </w:r>
          </w:p>
          <w:p w:rsidR="00810380" w:rsidRPr="00580672" w:rsidRDefault="00810380" w:rsidP="007C20C4">
            <w:pPr>
              <w:tabs>
                <w:tab w:val="left" w:pos="251"/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="00F25851">
              <w:rPr>
                <w:sz w:val="20"/>
                <w:szCs w:val="20"/>
              </w:rPr>
              <w:t xml:space="preserve"> отдела здравоохранения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E10681" w:rsidP="00E533A6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7</w:t>
            </w:r>
            <w:r w:rsidR="00E533A6">
              <w:rPr>
                <w:sz w:val="20"/>
                <w:szCs w:val="20"/>
              </w:rPr>
              <w:t>68 711</w:t>
            </w:r>
            <w:r>
              <w:rPr>
                <w:sz w:val="20"/>
                <w:szCs w:val="20"/>
              </w:rPr>
              <w:t>,6</w:t>
            </w:r>
            <w:r w:rsidR="00E533A6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jc w:val="center"/>
              <w:rPr>
                <w:sz w:val="20"/>
                <w:szCs w:val="20"/>
              </w:rPr>
            </w:pPr>
            <w:r w:rsidRPr="00916720">
              <w:rPr>
                <w:sz w:val="20"/>
                <w:szCs w:val="20"/>
              </w:rPr>
              <w:t>квартира</w:t>
            </w:r>
          </w:p>
          <w:p w:rsidR="00810380" w:rsidRDefault="00810380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916720">
              <w:rPr>
                <w:sz w:val="20"/>
                <w:szCs w:val="20"/>
              </w:rPr>
              <w:t>(собственность,</w:t>
            </w:r>
            <w:proofErr w:type="gramEnd"/>
          </w:p>
          <w:p w:rsidR="00810380" w:rsidRPr="00916720" w:rsidRDefault="00810380" w:rsidP="005B695B">
            <w:pPr>
              <w:jc w:val="center"/>
              <w:rPr>
                <w:sz w:val="20"/>
                <w:szCs w:val="20"/>
              </w:rPr>
            </w:pPr>
            <w:r w:rsidRPr="00916720">
              <w:rPr>
                <w:sz w:val="20"/>
                <w:szCs w:val="20"/>
              </w:rPr>
              <w:t xml:space="preserve"> ¼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Царева</w:t>
            </w:r>
          </w:p>
          <w:p w:rsidR="00810380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Надежда</w:t>
            </w:r>
          </w:p>
          <w:p w:rsidR="00810380" w:rsidRPr="005B695B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="00F25851">
              <w:rPr>
                <w:sz w:val="20"/>
                <w:szCs w:val="20"/>
              </w:rPr>
              <w:t xml:space="preserve"> </w:t>
            </w:r>
            <w:proofErr w:type="gramStart"/>
            <w:r w:rsidR="00F25851">
              <w:rPr>
                <w:sz w:val="20"/>
                <w:szCs w:val="20"/>
              </w:rPr>
              <w:t>сектора обеспечения функционирования образовательных учреждений  отдела образования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E533A6" w:rsidP="00E533A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873 947,90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   3/5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С5</w:t>
            </w:r>
          </w:p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10380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Фиат </w:t>
            </w:r>
            <w:proofErr w:type="spellStart"/>
            <w:r>
              <w:rPr>
                <w:sz w:val="20"/>
                <w:szCs w:val="20"/>
              </w:rPr>
              <w:t>Дукато</w:t>
            </w:r>
            <w:proofErr w:type="spellEnd"/>
          </w:p>
        </w:tc>
      </w:tr>
      <w:tr w:rsidR="00107A04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04" w:rsidRPr="00D863B2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04" w:rsidRDefault="00107A04" w:rsidP="00C22A7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448 215,96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7A04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Pr="005B695B" w:rsidRDefault="00107A04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9563C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D863B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9563C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D863B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   1/5 доли</w:t>
            </w:r>
            <w:r w:rsidR="000978DB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7251B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D863B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D863B2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9563C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   1/5 доли</w:t>
            </w:r>
            <w:r w:rsidR="000978DB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7251B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B695B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Черкасская</w:t>
            </w:r>
          </w:p>
          <w:p w:rsidR="00810380" w:rsidRPr="005B695B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lastRenderedPageBreak/>
              <w:t>Наталия</w:t>
            </w:r>
          </w:p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 xml:space="preserve">начальника </w:t>
            </w:r>
            <w:r w:rsidR="00F25851">
              <w:rPr>
                <w:sz w:val="20"/>
                <w:szCs w:val="20"/>
              </w:rPr>
              <w:t xml:space="preserve">жилищного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C22A7C" w:rsidP="00C22A7C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>886 226</w:t>
            </w:r>
            <w:r w:rsidR="0040731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2A7C" w:rsidRPr="00580672" w:rsidTr="004E5D20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A7C" w:rsidRPr="005B695B" w:rsidRDefault="00C22A7C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5B695B">
              <w:rPr>
                <w:b/>
                <w:sz w:val="20"/>
                <w:szCs w:val="20"/>
              </w:rPr>
              <w:lastRenderedPageBreak/>
              <w:t>Чернышова</w:t>
            </w:r>
            <w:proofErr w:type="spellEnd"/>
          </w:p>
          <w:p w:rsidR="00C22A7C" w:rsidRPr="005B695B" w:rsidRDefault="00C22A7C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Елена</w:t>
            </w:r>
          </w:p>
          <w:p w:rsidR="00C22A7C" w:rsidRPr="005B695B" w:rsidRDefault="00C22A7C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Викторовна</w:t>
            </w:r>
          </w:p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A7C" w:rsidRPr="00580672" w:rsidRDefault="00C22A7C" w:rsidP="00D91A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государственного  заказа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794 923</w:t>
            </w:r>
          </w:p>
          <w:p w:rsidR="00C22A7C" w:rsidRPr="00580672" w:rsidRDefault="00C22A7C" w:rsidP="00407316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C" w:rsidRPr="005A3137" w:rsidRDefault="00C22A7C" w:rsidP="00407316">
            <w:pPr>
              <w:jc w:val="center"/>
              <w:rPr>
                <w:sz w:val="20"/>
                <w:szCs w:val="20"/>
              </w:rPr>
            </w:pPr>
            <w:r w:rsidRPr="005A3137">
              <w:rPr>
                <w:sz w:val="20"/>
                <w:szCs w:val="20"/>
              </w:rPr>
              <w:t xml:space="preserve">квартира (собственность, </w:t>
            </w:r>
            <w:r>
              <w:rPr>
                <w:sz w:val="20"/>
                <w:szCs w:val="20"/>
              </w:rPr>
              <w:t xml:space="preserve">   2</w:t>
            </w:r>
            <w:r w:rsidRPr="005A3137">
              <w:rPr>
                <w:sz w:val="20"/>
                <w:szCs w:val="20"/>
              </w:rPr>
              <w:t>/5 доли</w:t>
            </w:r>
            <w:proofErr w:type="gramStart"/>
            <w:r w:rsidRPr="005A3137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A7C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Аурис</w:t>
            </w:r>
            <w:proofErr w:type="spellEnd"/>
          </w:p>
        </w:tc>
      </w:tr>
      <w:tr w:rsidR="00C22A7C" w:rsidRPr="00580672" w:rsidTr="004E5D20">
        <w:trPr>
          <w:gridAfter w:val="1"/>
          <w:wAfter w:w="236" w:type="dxa"/>
          <w:trHeight w:val="47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A7C" w:rsidRPr="00580672" w:rsidRDefault="00C22A7C" w:rsidP="00E021B1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A7C" w:rsidRPr="00D5742B" w:rsidRDefault="00C22A7C" w:rsidP="00407316">
            <w:pPr>
              <w:jc w:val="center"/>
              <w:rPr>
                <w:sz w:val="20"/>
                <w:szCs w:val="20"/>
              </w:rPr>
            </w:pPr>
            <w:r w:rsidRPr="00E021B1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>,     1/2 доли</w:t>
            </w:r>
            <w:r w:rsidRPr="00E021B1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A7C" w:rsidRPr="00580672" w:rsidRDefault="00C22A7C" w:rsidP="00E021B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C22A7C" w:rsidRPr="00580672" w:rsidTr="004E5D20">
        <w:trPr>
          <w:gridAfter w:val="1"/>
          <w:wAfter w:w="236" w:type="dxa"/>
          <w:trHeight w:val="69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A7C" w:rsidRDefault="00C22A7C" w:rsidP="005B695B">
            <w:pPr>
              <w:jc w:val="center"/>
              <w:rPr>
                <w:sz w:val="20"/>
                <w:szCs w:val="20"/>
              </w:rPr>
            </w:pPr>
            <w:r w:rsidRPr="00D5742B">
              <w:rPr>
                <w:sz w:val="20"/>
                <w:szCs w:val="20"/>
              </w:rPr>
              <w:t>часть жилого дома</w:t>
            </w:r>
          </w:p>
          <w:p w:rsidR="00C22A7C" w:rsidRPr="00D5742B" w:rsidRDefault="00C22A7C" w:rsidP="005B695B">
            <w:pPr>
              <w:jc w:val="center"/>
              <w:rPr>
                <w:sz w:val="20"/>
                <w:szCs w:val="20"/>
              </w:rPr>
            </w:pPr>
            <w:r w:rsidRPr="00D5742B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   1/2 доли</w:t>
            </w:r>
            <w:r w:rsidRPr="00D5742B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B695B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Шаврова</w:t>
            </w:r>
          </w:p>
          <w:p w:rsidR="00810380" w:rsidRPr="005B695B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Ольга</w:t>
            </w:r>
          </w:p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557CD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 </w:t>
            </w:r>
            <w:r w:rsidR="00F25851">
              <w:rPr>
                <w:sz w:val="20"/>
                <w:szCs w:val="20"/>
              </w:rPr>
              <w:t xml:space="preserve">юридического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C22A7C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1</w:t>
            </w:r>
            <w:r w:rsidR="00C22A7C">
              <w:rPr>
                <w:sz w:val="20"/>
                <w:szCs w:val="20"/>
              </w:rPr>
              <w:t> 189 001</w:t>
            </w:r>
            <w:r w:rsidR="00407316">
              <w:rPr>
                <w:sz w:val="20"/>
                <w:szCs w:val="20"/>
              </w:rPr>
              <w:t>,</w:t>
            </w:r>
            <w:r w:rsidR="00C22A7C">
              <w:rPr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A06B38" w:rsidRDefault="00810380" w:rsidP="005B695B">
            <w:pPr>
              <w:jc w:val="center"/>
              <w:rPr>
                <w:sz w:val="20"/>
                <w:szCs w:val="20"/>
              </w:rPr>
            </w:pPr>
            <w:r w:rsidRPr="00A06B38">
              <w:rPr>
                <w:sz w:val="20"/>
                <w:szCs w:val="20"/>
              </w:rPr>
              <w:t>квартира</w:t>
            </w:r>
          </w:p>
          <w:p w:rsidR="00810380" w:rsidRDefault="00810380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A06B38">
              <w:rPr>
                <w:sz w:val="20"/>
                <w:szCs w:val="20"/>
              </w:rPr>
              <w:t>(собственность,</w:t>
            </w:r>
            <w:proofErr w:type="gramEnd"/>
          </w:p>
          <w:p w:rsidR="00810380" w:rsidRPr="00A06B38" w:rsidRDefault="00810380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A06B38">
              <w:rPr>
                <w:sz w:val="20"/>
                <w:szCs w:val="20"/>
              </w:rPr>
              <w:t>1/4 доли)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jc w:val="center"/>
              <w:rPr>
                <w:sz w:val="20"/>
                <w:szCs w:val="20"/>
              </w:rPr>
            </w:pPr>
            <w:r w:rsidRPr="00A06B38">
              <w:rPr>
                <w:sz w:val="20"/>
                <w:szCs w:val="20"/>
              </w:rPr>
              <w:t>квартира</w:t>
            </w:r>
          </w:p>
          <w:p w:rsidR="00810380" w:rsidRPr="00A06B38" w:rsidRDefault="00810380" w:rsidP="005B695B">
            <w:pPr>
              <w:jc w:val="center"/>
              <w:rPr>
                <w:sz w:val="20"/>
                <w:szCs w:val="20"/>
              </w:rPr>
            </w:pPr>
            <w:r w:rsidRPr="00A06B3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A1F" w:rsidRDefault="002B2A1F" w:rsidP="004073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810380" w:rsidRPr="00580672" w:rsidRDefault="00C22A7C" w:rsidP="00C22A7C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667 665,1</w:t>
            </w:r>
            <w:r w:rsidR="00407316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CA6048" w:rsidRDefault="00810380" w:rsidP="005B695B">
            <w:pPr>
              <w:jc w:val="center"/>
              <w:rPr>
                <w:sz w:val="20"/>
                <w:szCs w:val="20"/>
              </w:rPr>
            </w:pPr>
            <w:r w:rsidRPr="00CA6048">
              <w:rPr>
                <w:sz w:val="20"/>
                <w:szCs w:val="20"/>
              </w:rPr>
              <w:t>квартира</w:t>
            </w:r>
          </w:p>
          <w:p w:rsidR="00810380" w:rsidRDefault="00810380" w:rsidP="005B695B">
            <w:pPr>
              <w:jc w:val="center"/>
              <w:rPr>
                <w:sz w:val="20"/>
                <w:szCs w:val="20"/>
              </w:rPr>
            </w:pPr>
            <w:proofErr w:type="gramStart"/>
            <w:r w:rsidRPr="00CA6048">
              <w:rPr>
                <w:sz w:val="20"/>
                <w:szCs w:val="20"/>
              </w:rPr>
              <w:t>(собственность,</w:t>
            </w:r>
            <w:proofErr w:type="gramEnd"/>
          </w:p>
          <w:p w:rsidR="00810380" w:rsidRPr="00CA6048" w:rsidRDefault="00810380" w:rsidP="005B695B">
            <w:pPr>
              <w:jc w:val="center"/>
              <w:rPr>
                <w:sz w:val="20"/>
                <w:szCs w:val="20"/>
              </w:rPr>
            </w:pPr>
            <w:r w:rsidRPr="00CA6048">
              <w:rPr>
                <w:sz w:val="20"/>
                <w:szCs w:val="20"/>
              </w:rPr>
              <w:t xml:space="preserve"> ¼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A1F" w:rsidRDefault="002B2A1F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21047</w:t>
            </w:r>
          </w:p>
        </w:tc>
      </w:tr>
      <w:tr w:rsidR="002B2A1F" w:rsidRPr="00580672" w:rsidTr="002B2A1F">
        <w:trPr>
          <w:gridAfter w:val="1"/>
          <w:wAfter w:w="236" w:type="dxa"/>
          <w:trHeight w:val="47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A1F" w:rsidRPr="00580672" w:rsidRDefault="002B2A1F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A1F" w:rsidRPr="00580672" w:rsidRDefault="002B2A1F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A1F" w:rsidRPr="00580672" w:rsidRDefault="002B2A1F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A1F" w:rsidRDefault="002B2A1F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A6048">
              <w:rPr>
                <w:sz w:val="20"/>
                <w:szCs w:val="20"/>
              </w:rPr>
              <w:t>квартира</w:t>
            </w:r>
          </w:p>
          <w:p w:rsidR="002B2A1F" w:rsidRPr="00CA6048" w:rsidRDefault="002B2A1F" w:rsidP="005B695B">
            <w:pPr>
              <w:tabs>
                <w:tab w:val="left" w:pos="3375"/>
              </w:tabs>
              <w:jc w:val="center"/>
              <w:rPr>
                <w:b/>
              </w:rPr>
            </w:pPr>
            <w:r w:rsidRPr="00CA604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A1F" w:rsidRPr="00580672" w:rsidRDefault="002B2A1F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A1F" w:rsidRPr="00580672" w:rsidRDefault="002B2A1F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A1F" w:rsidRPr="00580672" w:rsidRDefault="002B2A1F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2A7C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A7C" w:rsidRDefault="00C22A7C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C22A7C" w:rsidRPr="005B695B" w:rsidRDefault="00C22A7C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Ширанков</w:t>
            </w:r>
          </w:p>
          <w:p w:rsidR="00C22A7C" w:rsidRDefault="00C22A7C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 xml:space="preserve">Виталий </w:t>
            </w:r>
          </w:p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Дмитриевич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A7C" w:rsidRDefault="00C22A7C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  <w:p w:rsidR="00C22A7C" w:rsidRDefault="00C22A7C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специалист</w:t>
            </w:r>
          </w:p>
          <w:p w:rsidR="00C22A7C" w:rsidRPr="00580672" w:rsidRDefault="00C22A7C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1-й категории отдела потребительского рынка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A7C" w:rsidRDefault="00C22A7C" w:rsidP="004073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C22A7C" w:rsidRPr="00580672" w:rsidRDefault="00C22A7C" w:rsidP="00C22A7C">
            <w:pPr>
              <w:tabs>
                <w:tab w:val="left" w:pos="3375"/>
              </w:tabs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1 551 828,2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C" w:rsidRDefault="00C22A7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C22A7C" w:rsidRDefault="00C22A7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510728">
              <w:rPr>
                <w:sz w:val="20"/>
                <w:szCs w:val="20"/>
              </w:rPr>
              <w:t>квартира</w:t>
            </w:r>
          </w:p>
          <w:p w:rsidR="00C22A7C" w:rsidRPr="00580672" w:rsidRDefault="00C22A7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51072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C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C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A7C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2A7C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C" w:rsidRDefault="00C22A7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22A7C" w:rsidRPr="00580672" w:rsidRDefault="00C22A7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C22A7C" w:rsidRPr="00580672" w:rsidTr="004E5D20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C" w:rsidRDefault="00C22A7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22A7C" w:rsidRPr="00580672" w:rsidRDefault="00C22A7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C22A7C" w:rsidRPr="00580672" w:rsidTr="004E5D20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A7C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A7C" w:rsidRPr="0088471C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C" w:rsidRDefault="00C22A7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C22A7C" w:rsidRDefault="00C22A7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C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C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C22A7C" w:rsidRPr="00580672" w:rsidTr="004E5D20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A7C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A7C" w:rsidRPr="0088471C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C" w:rsidRDefault="00C22A7C" w:rsidP="000C7E4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C22A7C" w:rsidRDefault="00C22A7C" w:rsidP="000C7E4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C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C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C22A7C" w:rsidRPr="00580672" w:rsidTr="004E5D20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A7C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A7C" w:rsidRPr="0088471C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C" w:rsidRDefault="00C22A7C" w:rsidP="000C7E4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C22A7C" w:rsidRDefault="00C22A7C" w:rsidP="000C7E4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C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C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A7C" w:rsidRPr="00580672" w:rsidRDefault="00C22A7C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88471C" w:rsidRDefault="00C22A7C" w:rsidP="00C22A7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129 643</w:t>
            </w:r>
            <w:r w:rsidR="0040731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  <w:r w:rsidR="00407316"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(собственность,</w:t>
            </w:r>
            <w:proofErr w:type="gramEnd"/>
          </w:p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½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580672" w:rsidRDefault="007251B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0380" w:rsidRPr="00580672" w:rsidTr="00C22A7C">
        <w:trPr>
          <w:gridAfter w:val="1"/>
          <w:wAfter w:w="236" w:type="dxa"/>
          <w:trHeight w:val="509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0380" w:rsidRPr="00580672" w:rsidRDefault="00810380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Pr="00580672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10380" w:rsidRPr="00580672" w:rsidTr="005970D1">
        <w:trPr>
          <w:gridAfter w:val="1"/>
          <w:wAfter w:w="236" w:type="dxa"/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Шпартюк</w:t>
            </w:r>
            <w:proofErr w:type="spellEnd"/>
          </w:p>
          <w:p w:rsidR="00810380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Владимир </w:t>
            </w:r>
          </w:p>
          <w:p w:rsidR="00810380" w:rsidRPr="005B695B" w:rsidRDefault="00810380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                  1-й категории</w:t>
            </w:r>
            <w:r w:rsidR="00F25851">
              <w:rPr>
                <w:sz w:val="20"/>
                <w:szCs w:val="20"/>
              </w:rPr>
              <w:t xml:space="preserve"> сектора функционирования образовательных учреждений</w:t>
            </w:r>
            <w:r w:rsidR="004F0358">
              <w:rPr>
                <w:sz w:val="20"/>
                <w:szCs w:val="20"/>
              </w:rPr>
              <w:t xml:space="preserve"> отдела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380" w:rsidRPr="00D91A7A" w:rsidRDefault="00C22A7C" w:rsidP="00C22A7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600 776</w:t>
            </w:r>
            <w:r w:rsidR="0040731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810380" w:rsidRPr="00907BDE" w:rsidRDefault="00810380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81038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80" w:rsidRDefault="007251B0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7A04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04" w:rsidRPr="00A91DEC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04" w:rsidRDefault="00107A04" w:rsidP="00D863B2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177 077,7</w:t>
            </w:r>
          </w:p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A91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107A04" w:rsidRPr="00907BDE" w:rsidRDefault="00107A04" w:rsidP="00A91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107A04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7A04" w:rsidRPr="005B695B" w:rsidRDefault="00107A04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7A04" w:rsidRDefault="00107A04" w:rsidP="00D863B2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Pr="00907BDE" w:rsidRDefault="00107A04" w:rsidP="005B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(собственность,1/4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107A04" w:rsidRPr="00580672" w:rsidTr="00CD70FA">
        <w:trPr>
          <w:gridAfter w:val="1"/>
          <w:wAfter w:w="236" w:type="dxa"/>
          <w:trHeight w:val="23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04" w:rsidRPr="005B695B" w:rsidRDefault="00107A04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Юрьева</w:t>
            </w:r>
          </w:p>
          <w:p w:rsidR="00107A04" w:rsidRPr="005B695B" w:rsidRDefault="00107A04" w:rsidP="00E8773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Ольга</w:t>
            </w:r>
          </w:p>
          <w:p w:rsidR="00107A04" w:rsidRPr="00580672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5B695B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04" w:rsidRPr="00580672" w:rsidRDefault="00107A04" w:rsidP="00D863B2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   жилищного отдела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04" w:rsidRPr="00D91A7A" w:rsidRDefault="00107A04" w:rsidP="00A91DE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1 074 667,86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Pr="00907BDE" w:rsidRDefault="00107A04" w:rsidP="005B695B">
            <w:pPr>
              <w:jc w:val="center"/>
              <w:rPr>
                <w:sz w:val="20"/>
                <w:szCs w:val="20"/>
              </w:rPr>
            </w:pPr>
            <w:r w:rsidRPr="00907BDE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Pr="00580672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Pr="00580672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04" w:rsidRPr="00580672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7A04" w:rsidRPr="00580672" w:rsidTr="00CD70FA">
        <w:trPr>
          <w:gridAfter w:val="1"/>
          <w:wAfter w:w="236" w:type="dxa"/>
          <w:trHeight w:val="625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Pr="00580672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Pr="00580672" w:rsidRDefault="00107A04" w:rsidP="00E8773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04" w:rsidRPr="00580672" w:rsidRDefault="00107A04" w:rsidP="00E87730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04" w:rsidRDefault="00107A04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7A04" w:rsidRPr="00580672" w:rsidRDefault="00107A04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907BDE">
              <w:rPr>
                <w:sz w:val="20"/>
                <w:szCs w:val="20"/>
              </w:rPr>
              <w:t>(пользование)</w:t>
            </w:r>
          </w:p>
          <w:p w:rsidR="00107A04" w:rsidRDefault="00107A04" w:rsidP="00F52DD1">
            <w:pPr>
              <w:jc w:val="center"/>
              <w:rPr>
                <w:sz w:val="20"/>
                <w:szCs w:val="20"/>
              </w:rPr>
            </w:pPr>
          </w:p>
          <w:p w:rsidR="00107A04" w:rsidRPr="00580672" w:rsidRDefault="00107A04" w:rsidP="00F52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04" w:rsidRPr="00580672" w:rsidRDefault="00107A04" w:rsidP="00C13B2E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04" w:rsidRPr="00580672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7A04" w:rsidRPr="00580672" w:rsidRDefault="00107A04" w:rsidP="00E8773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E831A7" w:rsidRDefault="00E831A7" w:rsidP="00547F61">
      <w:pPr>
        <w:tabs>
          <w:tab w:val="left" w:pos="3375"/>
        </w:tabs>
        <w:rPr>
          <w:b/>
        </w:rPr>
      </w:pPr>
    </w:p>
    <w:sectPr w:rsidR="00E831A7" w:rsidSect="00BE22F9">
      <w:pgSz w:w="16838" w:h="11906" w:orient="landscape"/>
      <w:pgMar w:top="1077" w:right="851" w:bottom="1134" w:left="34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0D89"/>
    <w:rsid w:val="00010FA2"/>
    <w:rsid w:val="00033591"/>
    <w:rsid w:val="00035421"/>
    <w:rsid w:val="00037382"/>
    <w:rsid w:val="00040AF5"/>
    <w:rsid w:val="00051582"/>
    <w:rsid w:val="00057F3B"/>
    <w:rsid w:val="00065CDF"/>
    <w:rsid w:val="00076167"/>
    <w:rsid w:val="00080ACE"/>
    <w:rsid w:val="000810AB"/>
    <w:rsid w:val="00082702"/>
    <w:rsid w:val="00090E7E"/>
    <w:rsid w:val="000910AA"/>
    <w:rsid w:val="0009748B"/>
    <w:rsid w:val="000978DB"/>
    <w:rsid w:val="000B07F0"/>
    <w:rsid w:val="000B3C98"/>
    <w:rsid w:val="000B6628"/>
    <w:rsid w:val="000C7E40"/>
    <w:rsid w:val="000D7DB6"/>
    <w:rsid w:val="000E59C1"/>
    <w:rsid w:val="000E7D47"/>
    <w:rsid w:val="00106EAC"/>
    <w:rsid w:val="00107A04"/>
    <w:rsid w:val="001269AA"/>
    <w:rsid w:val="00134C42"/>
    <w:rsid w:val="00135213"/>
    <w:rsid w:val="00140B55"/>
    <w:rsid w:val="00141154"/>
    <w:rsid w:val="0018765B"/>
    <w:rsid w:val="001A50EC"/>
    <w:rsid w:val="001A5CA8"/>
    <w:rsid w:val="001B4208"/>
    <w:rsid w:val="001B771A"/>
    <w:rsid w:val="001D2BD4"/>
    <w:rsid w:val="001E437A"/>
    <w:rsid w:val="0020708C"/>
    <w:rsid w:val="00220218"/>
    <w:rsid w:val="002304BF"/>
    <w:rsid w:val="0023787F"/>
    <w:rsid w:val="00240892"/>
    <w:rsid w:val="00247709"/>
    <w:rsid w:val="00260078"/>
    <w:rsid w:val="00272B8C"/>
    <w:rsid w:val="002806F7"/>
    <w:rsid w:val="002827A6"/>
    <w:rsid w:val="00283CB0"/>
    <w:rsid w:val="00291071"/>
    <w:rsid w:val="00293D30"/>
    <w:rsid w:val="002948AB"/>
    <w:rsid w:val="002B2A1F"/>
    <w:rsid w:val="002B3347"/>
    <w:rsid w:val="002C1886"/>
    <w:rsid w:val="002C295F"/>
    <w:rsid w:val="002C7EF7"/>
    <w:rsid w:val="002D0AD8"/>
    <w:rsid w:val="002D2827"/>
    <w:rsid w:val="002F0D89"/>
    <w:rsid w:val="002F796B"/>
    <w:rsid w:val="003003EF"/>
    <w:rsid w:val="003139E5"/>
    <w:rsid w:val="003463D7"/>
    <w:rsid w:val="00347FE5"/>
    <w:rsid w:val="0035230F"/>
    <w:rsid w:val="00365CFC"/>
    <w:rsid w:val="0036608A"/>
    <w:rsid w:val="00374D7D"/>
    <w:rsid w:val="00374E46"/>
    <w:rsid w:val="0038403F"/>
    <w:rsid w:val="0039249A"/>
    <w:rsid w:val="003945CD"/>
    <w:rsid w:val="00394708"/>
    <w:rsid w:val="00397541"/>
    <w:rsid w:val="003A1574"/>
    <w:rsid w:val="003B2B69"/>
    <w:rsid w:val="003C4314"/>
    <w:rsid w:val="003E3E70"/>
    <w:rsid w:val="003E505F"/>
    <w:rsid w:val="003F760F"/>
    <w:rsid w:val="0040643A"/>
    <w:rsid w:val="00407316"/>
    <w:rsid w:val="0042097F"/>
    <w:rsid w:val="00427D5D"/>
    <w:rsid w:val="004310DA"/>
    <w:rsid w:val="00441AED"/>
    <w:rsid w:val="00446E62"/>
    <w:rsid w:val="00452992"/>
    <w:rsid w:val="00462B8C"/>
    <w:rsid w:val="004773DD"/>
    <w:rsid w:val="0048133E"/>
    <w:rsid w:val="0049305B"/>
    <w:rsid w:val="004957CC"/>
    <w:rsid w:val="004D654B"/>
    <w:rsid w:val="004E59E4"/>
    <w:rsid w:val="004E5D20"/>
    <w:rsid w:val="004F0358"/>
    <w:rsid w:val="004F71A0"/>
    <w:rsid w:val="00512D8E"/>
    <w:rsid w:val="005423F9"/>
    <w:rsid w:val="00543EAD"/>
    <w:rsid w:val="00547F61"/>
    <w:rsid w:val="00557CD8"/>
    <w:rsid w:val="00580672"/>
    <w:rsid w:val="005970D1"/>
    <w:rsid w:val="00597481"/>
    <w:rsid w:val="005B2258"/>
    <w:rsid w:val="005B2E80"/>
    <w:rsid w:val="005B41D7"/>
    <w:rsid w:val="005B4FD7"/>
    <w:rsid w:val="005B695B"/>
    <w:rsid w:val="005D2E4B"/>
    <w:rsid w:val="005D3DC3"/>
    <w:rsid w:val="005E249F"/>
    <w:rsid w:val="005E458F"/>
    <w:rsid w:val="005F1709"/>
    <w:rsid w:val="0060125F"/>
    <w:rsid w:val="00601AED"/>
    <w:rsid w:val="006046E3"/>
    <w:rsid w:val="00607EA9"/>
    <w:rsid w:val="0061372C"/>
    <w:rsid w:val="00621C3B"/>
    <w:rsid w:val="00645739"/>
    <w:rsid w:val="0064617E"/>
    <w:rsid w:val="006542E0"/>
    <w:rsid w:val="00677059"/>
    <w:rsid w:val="00680DAB"/>
    <w:rsid w:val="0069276F"/>
    <w:rsid w:val="00695E02"/>
    <w:rsid w:val="006A136F"/>
    <w:rsid w:val="006F438B"/>
    <w:rsid w:val="00702F1D"/>
    <w:rsid w:val="007038EF"/>
    <w:rsid w:val="007251B0"/>
    <w:rsid w:val="00736490"/>
    <w:rsid w:val="007441BC"/>
    <w:rsid w:val="00745A6D"/>
    <w:rsid w:val="00745EC3"/>
    <w:rsid w:val="007553CD"/>
    <w:rsid w:val="00761E70"/>
    <w:rsid w:val="00763E5F"/>
    <w:rsid w:val="007729FC"/>
    <w:rsid w:val="0079176D"/>
    <w:rsid w:val="00796437"/>
    <w:rsid w:val="007B33FF"/>
    <w:rsid w:val="007C20C4"/>
    <w:rsid w:val="007C41CD"/>
    <w:rsid w:val="007C6121"/>
    <w:rsid w:val="007D62A2"/>
    <w:rsid w:val="007E18DA"/>
    <w:rsid w:val="007F544A"/>
    <w:rsid w:val="00810380"/>
    <w:rsid w:val="00827CCB"/>
    <w:rsid w:val="00843524"/>
    <w:rsid w:val="00866DD4"/>
    <w:rsid w:val="00871959"/>
    <w:rsid w:val="0088471C"/>
    <w:rsid w:val="008A1AEC"/>
    <w:rsid w:val="008A3974"/>
    <w:rsid w:val="008A3A6C"/>
    <w:rsid w:val="008A7215"/>
    <w:rsid w:val="008B06F2"/>
    <w:rsid w:val="008B740B"/>
    <w:rsid w:val="008C6F86"/>
    <w:rsid w:val="008D0360"/>
    <w:rsid w:val="008D4B22"/>
    <w:rsid w:val="008E1525"/>
    <w:rsid w:val="008E54AE"/>
    <w:rsid w:val="008F0AC6"/>
    <w:rsid w:val="008F3C74"/>
    <w:rsid w:val="0091076A"/>
    <w:rsid w:val="00931234"/>
    <w:rsid w:val="009563C6"/>
    <w:rsid w:val="00965531"/>
    <w:rsid w:val="00966EFD"/>
    <w:rsid w:val="0097237D"/>
    <w:rsid w:val="00972C5E"/>
    <w:rsid w:val="00974C00"/>
    <w:rsid w:val="00983FA4"/>
    <w:rsid w:val="0099111B"/>
    <w:rsid w:val="0099134C"/>
    <w:rsid w:val="00992847"/>
    <w:rsid w:val="009934C6"/>
    <w:rsid w:val="009B5AA7"/>
    <w:rsid w:val="009B750E"/>
    <w:rsid w:val="009F7E36"/>
    <w:rsid w:val="00A00481"/>
    <w:rsid w:val="00A07046"/>
    <w:rsid w:val="00A313B4"/>
    <w:rsid w:val="00A32699"/>
    <w:rsid w:val="00A32984"/>
    <w:rsid w:val="00A366F8"/>
    <w:rsid w:val="00A40D5E"/>
    <w:rsid w:val="00A6264D"/>
    <w:rsid w:val="00A720F2"/>
    <w:rsid w:val="00A8393E"/>
    <w:rsid w:val="00A91DEC"/>
    <w:rsid w:val="00AA1775"/>
    <w:rsid w:val="00AB52DE"/>
    <w:rsid w:val="00AC635D"/>
    <w:rsid w:val="00AD136C"/>
    <w:rsid w:val="00AD158B"/>
    <w:rsid w:val="00AD5573"/>
    <w:rsid w:val="00AE02B4"/>
    <w:rsid w:val="00AE5F71"/>
    <w:rsid w:val="00AE6AD5"/>
    <w:rsid w:val="00AE7EE8"/>
    <w:rsid w:val="00B018C6"/>
    <w:rsid w:val="00B05A60"/>
    <w:rsid w:val="00B1475A"/>
    <w:rsid w:val="00B3398B"/>
    <w:rsid w:val="00B46CD6"/>
    <w:rsid w:val="00B664A8"/>
    <w:rsid w:val="00B76ECD"/>
    <w:rsid w:val="00B77268"/>
    <w:rsid w:val="00B84E88"/>
    <w:rsid w:val="00B95B94"/>
    <w:rsid w:val="00B96FDF"/>
    <w:rsid w:val="00BA09B8"/>
    <w:rsid w:val="00BB33D4"/>
    <w:rsid w:val="00BC58DC"/>
    <w:rsid w:val="00BD39A7"/>
    <w:rsid w:val="00BE22F9"/>
    <w:rsid w:val="00C01BBE"/>
    <w:rsid w:val="00C05361"/>
    <w:rsid w:val="00C1089C"/>
    <w:rsid w:val="00C13B2E"/>
    <w:rsid w:val="00C214E0"/>
    <w:rsid w:val="00C22A7C"/>
    <w:rsid w:val="00C31BEA"/>
    <w:rsid w:val="00C364CF"/>
    <w:rsid w:val="00C61ECD"/>
    <w:rsid w:val="00C669A5"/>
    <w:rsid w:val="00C81516"/>
    <w:rsid w:val="00CA66B9"/>
    <w:rsid w:val="00CB15EC"/>
    <w:rsid w:val="00CC2F78"/>
    <w:rsid w:val="00CC66F2"/>
    <w:rsid w:val="00CD4D9F"/>
    <w:rsid w:val="00CD70FA"/>
    <w:rsid w:val="00CF1939"/>
    <w:rsid w:val="00D15CFA"/>
    <w:rsid w:val="00D17D6B"/>
    <w:rsid w:val="00D237A1"/>
    <w:rsid w:val="00D269BE"/>
    <w:rsid w:val="00D566D5"/>
    <w:rsid w:val="00D605F9"/>
    <w:rsid w:val="00D6262B"/>
    <w:rsid w:val="00D63A10"/>
    <w:rsid w:val="00D76D79"/>
    <w:rsid w:val="00D863B2"/>
    <w:rsid w:val="00D905D9"/>
    <w:rsid w:val="00D91A7A"/>
    <w:rsid w:val="00DB070D"/>
    <w:rsid w:val="00DB7EAF"/>
    <w:rsid w:val="00DD2D4E"/>
    <w:rsid w:val="00DD66C6"/>
    <w:rsid w:val="00DE043C"/>
    <w:rsid w:val="00DF03D9"/>
    <w:rsid w:val="00DF5506"/>
    <w:rsid w:val="00E021B1"/>
    <w:rsid w:val="00E04043"/>
    <w:rsid w:val="00E04743"/>
    <w:rsid w:val="00E10681"/>
    <w:rsid w:val="00E11139"/>
    <w:rsid w:val="00E15651"/>
    <w:rsid w:val="00E32E5D"/>
    <w:rsid w:val="00E45D1C"/>
    <w:rsid w:val="00E533A6"/>
    <w:rsid w:val="00E637DE"/>
    <w:rsid w:val="00E64899"/>
    <w:rsid w:val="00E744F8"/>
    <w:rsid w:val="00E76A09"/>
    <w:rsid w:val="00E80837"/>
    <w:rsid w:val="00E831A7"/>
    <w:rsid w:val="00E86036"/>
    <w:rsid w:val="00E87730"/>
    <w:rsid w:val="00E93F79"/>
    <w:rsid w:val="00E94031"/>
    <w:rsid w:val="00E95F41"/>
    <w:rsid w:val="00EA586B"/>
    <w:rsid w:val="00EA64A3"/>
    <w:rsid w:val="00EB1DBF"/>
    <w:rsid w:val="00EB4541"/>
    <w:rsid w:val="00EC741C"/>
    <w:rsid w:val="00ED08AC"/>
    <w:rsid w:val="00ED3356"/>
    <w:rsid w:val="00EE4C0C"/>
    <w:rsid w:val="00EE739F"/>
    <w:rsid w:val="00EF1009"/>
    <w:rsid w:val="00EF2C0B"/>
    <w:rsid w:val="00EF5D03"/>
    <w:rsid w:val="00EF74AA"/>
    <w:rsid w:val="00F021D6"/>
    <w:rsid w:val="00F25851"/>
    <w:rsid w:val="00F32DFB"/>
    <w:rsid w:val="00F40AAE"/>
    <w:rsid w:val="00F520BF"/>
    <w:rsid w:val="00F52DD1"/>
    <w:rsid w:val="00F614D9"/>
    <w:rsid w:val="00F73679"/>
    <w:rsid w:val="00F73F5E"/>
    <w:rsid w:val="00F8265B"/>
    <w:rsid w:val="00F91462"/>
    <w:rsid w:val="00FB2633"/>
    <w:rsid w:val="00FC359B"/>
    <w:rsid w:val="00FD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3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7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32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32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23</Pages>
  <Words>3437</Words>
  <Characters>26780</Characters>
  <Application>Microsoft Office Word</Application>
  <DocSecurity>0</DocSecurity>
  <Lines>223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сотрудников</vt:lpstr>
    </vt:vector>
  </TitlesOfParts>
  <Company>Администрация Выборгского р-на</Company>
  <LinksUpToDate>false</LinksUpToDate>
  <CharactersWithSpaces>30157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сотрудников</dc:title>
  <dc:subject/>
  <dc:creator>PC_KOVALEVA</dc:creator>
  <cp:keywords/>
  <dc:description/>
  <cp:lastModifiedBy>user1</cp:lastModifiedBy>
  <cp:revision>9</cp:revision>
  <cp:lastPrinted>2013-06-26T03:10:00Z</cp:lastPrinted>
  <dcterms:created xsi:type="dcterms:W3CDTF">2013-05-13T07:47:00Z</dcterms:created>
  <dcterms:modified xsi:type="dcterms:W3CDTF">2013-07-09T12:44:00Z</dcterms:modified>
</cp:coreProperties>
</file>